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B4" w:rsidRPr="00FE131E" w:rsidRDefault="00AF45CC" w:rsidP="00AF4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31E">
        <w:rPr>
          <w:rFonts w:ascii="Times New Roman" w:hAnsi="Times New Roman" w:cs="Times New Roman"/>
          <w:sz w:val="24"/>
          <w:szCs w:val="24"/>
        </w:rPr>
        <w:t>ИЗВЕЩЕНИЕ О ПРОВЕДЕНИИ ЗАКУПКИ</w:t>
      </w:r>
    </w:p>
    <w:p w:rsidR="004541E7" w:rsidRPr="00FE131E" w:rsidRDefault="00AF45CC" w:rsidP="004541E7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1E">
        <w:rPr>
          <w:rFonts w:ascii="Times New Roman" w:hAnsi="Times New Roman" w:cs="Times New Roman"/>
          <w:b/>
          <w:sz w:val="24"/>
          <w:szCs w:val="24"/>
        </w:rPr>
        <w:t xml:space="preserve">Способ закупки: </w:t>
      </w:r>
    </w:p>
    <w:p w:rsidR="00AF45CC" w:rsidRPr="00FE131E" w:rsidRDefault="00115B51" w:rsidP="00454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1E">
        <w:rPr>
          <w:rFonts w:ascii="Times New Roman" w:hAnsi="Times New Roman" w:cs="Times New Roman"/>
          <w:sz w:val="24"/>
          <w:szCs w:val="24"/>
        </w:rPr>
        <w:t>Аукцион в электронной форме</w:t>
      </w:r>
      <w:r w:rsidR="00FE131E">
        <w:rPr>
          <w:rFonts w:ascii="Times New Roman" w:hAnsi="Times New Roman" w:cs="Times New Roman"/>
          <w:sz w:val="24"/>
          <w:szCs w:val="24"/>
        </w:rPr>
        <w:t xml:space="preserve"> </w:t>
      </w:r>
      <w:r w:rsidRPr="00FE131E">
        <w:rPr>
          <w:rFonts w:ascii="Times New Roman" w:hAnsi="Times New Roman" w:cs="Times New Roman"/>
          <w:sz w:val="24"/>
          <w:szCs w:val="24"/>
        </w:rPr>
        <w:t>(далее – электронный аукцион)</w:t>
      </w:r>
      <w:r w:rsidR="00AF45CC" w:rsidRPr="00FE131E">
        <w:rPr>
          <w:rFonts w:ascii="Times New Roman" w:hAnsi="Times New Roman" w:cs="Times New Roman"/>
          <w:sz w:val="24"/>
          <w:szCs w:val="24"/>
        </w:rPr>
        <w:t>.</w:t>
      </w:r>
    </w:p>
    <w:p w:rsidR="007E02C1" w:rsidRPr="00FE131E" w:rsidRDefault="00AF45CC" w:rsidP="00461562">
      <w:pPr>
        <w:pStyle w:val="2"/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center" w:pos="5037"/>
        </w:tabs>
        <w:suppressAutoHyphens/>
        <w:ind w:firstLine="709"/>
        <w:rPr>
          <w:b/>
          <w:szCs w:val="24"/>
        </w:rPr>
      </w:pPr>
      <w:r w:rsidRPr="00FE131E">
        <w:rPr>
          <w:b/>
          <w:szCs w:val="24"/>
        </w:rPr>
        <w:t>2.</w:t>
      </w:r>
      <w:r w:rsidR="00CF04D1" w:rsidRPr="00FE131E">
        <w:rPr>
          <w:b/>
          <w:szCs w:val="24"/>
        </w:rPr>
        <w:t>Н</w:t>
      </w:r>
      <w:r w:rsidR="00394578" w:rsidRPr="00FE131E">
        <w:rPr>
          <w:b/>
          <w:szCs w:val="24"/>
        </w:rPr>
        <w:t>аименование, место нахождения, почтовый адрес, адрес электронной почты, номер контактного телефона Заказчика</w:t>
      </w:r>
      <w:r w:rsidR="00461562" w:rsidRPr="00FE131E">
        <w:rPr>
          <w:b/>
          <w:szCs w:val="24"/>
        </w:rPr>
        <w:t>:</w:t>
      </w:r>
    </w:p>
    <w:p w:rsidR="00B4793D" w:rsidRPr="00FE131E" w:rsidRDefault="00B4793D" w:rsidP="00673D5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1E">
        <w:rPr>
          <w:rFonts w:ascii="Times New Roman" w:hAnsi="Times New Roman" w:cs="Times New Roman"/>
          <w:sz w:val="24"/>
          <w:szCs w:val="24"/>
        </w:rPr>
        <w:t xml:space="preserve">Заказчик настоящего </w:t>
      </w:r>
      <w:r w:rsidR="00115B51" w:rsidRPr="00FE131E">
        <w:rPr>
          <w:rFonts w:ascii="Times New Roman" w:hAnsi="Times New Roman" w:cs="Times New Roman"/>
          <w:sz w:val="24"/>
          <w:szCs w:val="24"/>
        </w:rPr>
        <w:t>электронного аукциона:</w:t>
      </w:r>
      <w:r w:rsidR="008944D8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</w:t>
      </w:r>
      <w:r w:rsidR="008944D8">
        <w:rPr>
          <w:rFonts w:ascii="Times New Roman" w:eastAsia="Times New Roman" w:hAnsi="Times New Roman" w:cs="Times New Roman"/>
          <w:sz w:val="24"/>
          <w:szCs w:val="24"/>
        </w:rPr>
        <w:t xml:space="preserve">«Уфимский государственный институт искусств имени Загира Исмагилова», </w:t>
      </w:r>
    </w:p>
    <w:p w:rsidR="008944D8" w:rsidRDefault="005955FB" w:rsidP="005955FB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center" w:pos="50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1E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и почтовый адрес Заказчика: </w:t>
      </w:r>
      <w:r w:rsidR="008944D8">
        <w:rPr>
          <w:rFonts w:ascii="Times New Roman" w:eastAsia="Times New Roman" w:hAnsi="Times New Roman" w:cs="Times New Roman"/>
          <w:sz w:val="24"/>
          <w:szCs w:val="24"/>
        </w:rPr>
        <w:t>450008,  Республика Башкортостан, г. Уфа, ул. Ленина</w:t>
      </w:r>
      <w:r w:rsidR="008944D8" w:rsidRPr="00FE13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44D8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8944D8" w:rsidRPr="00FE1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5FB" w:rsidRPr="00FE131E" w:rsidRDefault="005955FB" w:rsidP="005955FB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center" w:pos="50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1E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телефоны: </w:t>
      </w:r>
    </w:p>
    <w:p w:rsidR="005955FB" w:rsidRPr="00FE131E" w:rsidRDefault="005955FB" w:rsidP="005955FB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center" w:pos="50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1E">
        <w:rPr>
          <w:rFonts w:ascii="Times New Roman" w:eastAsia="Times New Roman" w:hAnsi="Times New Roman" w:cs="Times New Roman"/>
          <w:sz w:val="24"/>
          <w:szCs w:val="24"/>
        </w:rPr>
        <w:t>1) по вопросам аукционной документации: 8(</w:t>
      </w:r>
      <w:r w:rsidR="008944D8">
        <w:rPr>
          <w:rFonts w:ascii="Times New Roman" w:eastAsia="Times New Roman" w:hAnsi="Times New Roman" w:cs="Times New Roman"/>
          <w:sz w:val="24"/>
          <w:szCs w:val="24"/>
        </w:rPr>
        <w:t>347</w:t>
      </w:r>
      <w:r w:rsidRPr="00FE13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44D8">
        <w:rPr>
          <w:rFonts w:ascii="Times New Roman" w:eastAsia="Times New Roman" w:hAnsi="Times New Roman" w:cs="Times New Roman"/>
          <w:sz w:val="24"/>
          <w:szCs w:val="24"/>
        </w:rPr>
        <w:t>272-55-93</w:t>
      </w:r>
      <w:r w:rsidR="00673D58" w:rsidRPr="00FE1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4D8">
        <w:rPr>
          <w:rFonts w:ascii="Times New Roman" w:eastAsia="Times New Roman" w:hAnsi="Times New Roman" w:cs="Times New Roman"/>
          <w:sz w:val="24"/>
          <w:szCs w:val="24"/>
        </w:rPr>
        <w:t>Блохина Гульшат Рафитовна</w:t>
      </w:r>
    </w:p>
    <w:p w:rsidR="00673D58" w:rsidRPr="00FE131E" w:rsidRDefault="005955FB" w:rsidP="00673D58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center" w:pos="50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1E">
        <w:rPr>
          <w:rFonts w:ascii="Times New Roman" w:eastAsia="Times New Roman" w:hAnsi="Times New Roman" w:cs="Times New Roman"/>
          <w:sz w:val="24"/>
          <w:szCs w:val="24"/>
        </w:rPr>
        <w:t xml:space="preserve">2) по вопросам технического задания: </w:t>
      </w:r>
      <w:r w:rsidR="00673D58" w:rsidRPr="00FE131E">
        <w:rPr>
          <w:rFonts w:ascii="Times New Roman" w:eastAsia="Times New Roman" w:hAnsi="Times New Roman" w:cs="Times New Roman"/>
          <w:sz w:val="24"/>
          <w:szCs w:val="24"/>
        </w:rPr>
        <w:t>8(</w:t>
      </w:r>
      <w:r w:rsidR="008944D8">
        <w:rPr>
          <w:rFonts w:ascii="Times New Roman" w:eastAsia="Times New Roman" w:hAnsi="Times New Roman" w:cs="Times New Roman"/>
          <w:sz w:val="24"/>
          <w:szCs w:val="24"/>
        </w:rPr>
        <w:t>347</w:t>
      </w:r>
      <w:r w:rsidR="00673D58" w:rsidRPr="00FE13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44D8">
        <w:rPr>
          <w:rFonts w:ascii="Times New Roman" w:eastAsia="Times New Roman" w:hAnsi="Times New Roman" w:cs="Times New Roman"/>
          <w:sz w:val="24"/>
          <w:szCs w:val="24"/>
        </w:rPr>
        <w:t>272-55-93</w:t>
      </w:r>
      <w:r w:rsidR="00673D58" w:rsidRPr="00FE1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4D8">
        <w:rPr>
          <w:rFonts w:ascii="Times New Roman" w:eastAsia="Times New Roman" w:hAnsi="Times New Roman" w:cs="Times New Roman"/>
          <w:sz w:val="24"/>
          <w:szCs w:val="24"/>
        </w:rPr>
        <w:t>Гущин Александр Васильевич</w:t>
      </w:r>
    </w:p>
    <w:p w:rsidR="005955FB" w:rsidRPr="008944D8" w:rsidRDefault="005955FB" w:rsidP="005955FB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center" w:pos="50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1E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8944D8" w:rsidRPr="008944D8">
        <w:rPr>
          <w:rFonts w:ascii="Times New Roman" w:hAnsi="Times New Roman" w:cs="Times New Roman"/>
          <w:sz w:val="24"/>
          <w:szCs w:val="24"/>
          <w:lang w:val="en-US"/>
        </w:rPr>
        <w:t>ugai</w:t>
      </w:r>
      <w:proofErr w:type="spellEnd"/>
      <w:r w:rsidR="008944D8" w:rsidRPr="008944D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944D8" w:rsidRPr="008944D8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8944D8" w:rsidRPr="008944D8">
        <w:rPr>
          <w:rFonts w:ascii="Times New Roman" w:hAnsi="Times New Roman" w:cs="Times New Roman"/>
          <w:sz w:val="24"/>
          <w:szCs w:val="24"/>
        </w:rPr>
        <w:t>@</w:t>
      </w:r>
      <w:r w:rsidR="008944D8" w:rsidRPr="008944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944D8" w:rsidRPr="008944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44D8" w:rsidRPr="008944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955FB" w:rsidRPr="00FE131E" w:rsidRDefault="005955FB" w:rsidP="005955FB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center" w:pos="50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1E">
        <w:rPr>
          <w:rFonts w:ascii="Times New Roman" w:eastAsia="Times New Roman" w:hAnsi="Times New Roman" w:cs="Times New Roman"/>
          <w:sz w:val="24"/>
          <w:szCs w:val="24"/>
        </w:rPr>
        <w:t xml:space="preserve">Время работы: с понедельника по </w:t>
      </w:r>
      <w:r w:rsidR="00067A7D" w:rsidRPr="00FE131E">
        <w:rPr>
          <w:rFonts w:ascii="Times New Roman" w:eastAsia="Times New Roman" w:hAnsi="Times New Roman" w:cs="Times New Roman"/>
          <w:sz w:val="24"/>
          <w:szCs w:val="24"/>
        </w:rPr>
        <w:t>пятницу</w:t>
      </w:r>
      <w:r w:rsidRPr="00FE131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944D8" w:rsidRPr="008944D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E131E"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="00067A7D" w:rsidRPr="00FE13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44D8" w:rsidRPr="008944D8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7A7D" w:rsidRPr="00FE131E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8944D8">
        <w:rPr>
          <w:rFonts w:ascii="Times New Roman" w:eastAsia="Times New Roman" w:hAnsi="Times New Roman" w:cs="Times New Roman"/>
          <w:sz w:val="24"/>
          <w:szCs w:val="24"/>
        </w:rPr>
        <w:t>, перерыв на обед с 13.00 по 14.00</w:t>
      </w:r>
      <w:r w:rsidR="008944D8" w:rsidRPr="00894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4D8" w:rsidRPr="00FE131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944D8">
        <w:rPr>
          <w:rFonts w:ascii="Times New Roman" w:eastAsia="Times New Roman" w:hAnsi="Times New Roman" w:cs="Times New Roman"/>
          <w:sz w:val="24"/>
          <w:szCs w:val="24"/>
        </w:rPr>
        <w:t>местному времени</w:t>
      </w:r>
    </w:p>
    <w:p w:rsidR="005955FB" w:rsidRPr="00FE131E" w:rsidRDefault="005955FB" w:rsidP="005955FB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center" w:pos="50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1E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Единой информационной системы в сфере закупок (далее – Единая информационная система) </w:t>
      </w:r>
      <w:hyperlink r:id="rId5" w:history="1">
        <w:r w:rsidRPr="00FE13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FE131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E13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FE131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E13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E131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E13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E1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2C1" w:rsidRPr="00FE131E" w:rsidRDefault="00563CC1" w:rsidP="00CF04D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B4793D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167A29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договора с указанием количества товар</w:t>
      </w:r>
      <w:r w:rsidR="00CC2044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 (</w:t>
      </w:r>
      <w:r w:rsidR="00167A29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объема работ, услуг</w:t>
      </w:r>
      <w:r w:rsidR="00CC2044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="00167A29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а также краткое описание предмета закупки в соответствии с частью 6.1 статьи 3 Федерального закона № 223-ФЗ</w:t>
      </w:r>
      <w:r w:rsidR="00B4793D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747CE" w:rsidRPr="00FE131E" w:rsidRDefault="000250FF" w:rsidP="00C74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31E">
        <w:rPr>
          <w:rFonts w:ascii="Times New Roman" w:hAnsi="Times New Roman" w:cs="Times New Roman"/>
          <w:sz w:val="24"/>
          <w:szCs w:val="24"/>
        </w:rPr>
        <w:t xml:space="preserve">Выполнение подрядных работ по капитальному ремонту участка теплотрассы </w:t>
      </w:r>
      <w:r w:rsidR="00C747CE">
        <w:rPr>
          <w:rFonts w:ascii="Times New Roman" w:hAnsi="Times New Roman" w:cs="Times New Roman"/>
          <w:sz w:val="24"/>
          <w:szCs w:val="24"/>
        </w:rPr>
        <w:t>по адресу: 450008, Республика Башкортостан, г. Уфа, ул. Ленина, 14</w:t>
      </w:r>
    </w:p>
    <w:p w:rsidR="00B4793D" w:rsidRPr="00FE131E" w:rsidRDefault="00D34DA7" w:rsidP="00025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31E">
        <w:rPr>
          <w:rFonts w:ascii="Times New Roman" w:hAnsi="Times New Roman" w:cs="Times New Roman"/>
          <w:sz w:val="24"/>
          <w:szCs w:val="24"/>
        </w:rPr>
        <w:t>Объем выполняемых работ указан в Приложении №1 к настоящей документации.</w:t>
      </w:r>
    </w:p>
    <w:p w:rsidR="00CF04D1" w:rsidRPr="00FE131E" w:rsidRDefault="00563CC1" w:rsidP="00CF04D1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0C0100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Место поставки товар</w:t>
      </w:r>
      <w:r w:rsidR="00783B42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</w:t>
      </w:r>
      <w:r w:rsidR="000C0100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выполнения работ</w:t>
      </w:r>
      <w:r w:rsidR="000F72EB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="000C0100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оказания услуг:</w:t>
      </w:r>
    </w:p>
    <w:p w:rsidR="003E2C9F" w:rsidRPr="00FE131E" w:rsidRDefault="00C747CE" w:rsidP="002E4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450008, Республика Башкортостан, г. Уфа, ул. Ленина, 14</w:t>
      </w:r>
    </w:p>
    <w:p w:rsidR="00800C54" w:rsidRPr="00FE131E" w:rsidRDefault="00563CC1" w:rsidP="00CF04D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5018D7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E037F7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0F72EB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</w:r>
      <w:r w:rsidR="005018D7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0C0100" w:rsidRPr="00FE131E" w:rsidRDefault="00C747CE" w:rsidP="00B479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309 387,60 (триста девять тысяч триста восемьдесят семь рублей 60 копеек)</w:t>
      </w:r>
      <w:r w:rsidR="00A34DE1" w:rsidRPr="008944D8">
        <w:rPr>
          <w:rFonts w:ascii="Times New Roman" w:hAnsi="Times New Roman" w:cs="Times New Roman"/>
          <w:bCs/>
          <w:sz w:val="24"/>
          <w:szCs w:val="24"/>
          <w:highlight w:val="yellow"/>
        </w:rPr>
        <w:t>, в том числе НДС</w:t>
      </w:r>
      <w:r w:rsidR="00D70817" w:rsidRPr="008944D8">
        <w:rPr>
          <w:rFonts w:ascii="Times New Roman" w:hAnsi="Times New Roman" w:cs="Times New Roman"/>
          <w:bCs/>
          <w:sz w:val="24"/>
          <w:szCs w:val="24"/>
          <w:highlight w:val="yellow"/>
        </w:rPr>
        <w:t>-20%.</w:t>
      </w:r>
    </w:p>
    <w:p w:rsidR="00335AD9" w:rsidRPr="00FE131E" w:rsidRDefault="00335AD9" w:rsidP="00B4793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5018D7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E037F7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6A147A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5018D7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5018D7" w:rsidRPr="00FE131E" w:rsidRDefault="0085401F" w:rsidP="00B479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Документация о проведении электронного аукциона размещается одновременно с размещением извещения о проведении электронного аукциона Заказчиком в единой информационной системе и доступна в любое время с момента размещения</w:t>
      </w:r>
      <w:r w:rsidR="005018D7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018D7" w:rsidRPr="00FE131E" w:rsidRDefault="00335AD9" w:rsidP="00B4793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5D45AA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E037F7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Порядок, дата </w:t>
      </w:r>
      <w:r w:rsidR="00DE1022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время </w:t>
      </w:r>
      <w:r w:rsidR="00E037F7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начала</w:t>
      </w:r>
      <w:r w:rsidR="008944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037F7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</w:t>
      </w:r>
      <w:r w:rsidR="005D45AA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40132A" w:rsidRPr="00FE131E" w:rsidRDefault="00335AD9" w:rsidP="00B479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0132A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506651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электронном аукционе направляется участником закупки оператору ЭП в форме двух электронных документов</w:t>
      </w:r>
      <w:r w:rsidR="002E3189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</w:t>
      </w:r>
      <w:proofErr w:type="gramStart"/>
      <w:r w:rsidR="002E3189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</w:t>
      </w:r>
      <w:proofErr w:type="gramEnd"/>
      <w:r w:rsidR="002E3189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указанным в п. 4.2. </w:t>
      </w:r>
      <w:r w:rsidR="00A300C2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аукционной</w:t>
      </w:r>
      <w:r w:rsidR="002E3189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документации</w:t>
      </w:r>
      <w:r w:rsidR="00506651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1363C" w:rsidRPr="00FE131E" w:rsidRDefault="00335AD9" w:rsidP="006359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35946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 w:rsidR="0071363C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35946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Дата начала подачи заявок на участие в электронном аукционе: </w:t>
      </w:r>
      <w:r w:rsidR="00C747C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0</w:t>
      </w:r>
      <w:r w:rsidR="00D230AD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4.08</w:t>
      </w:r>
      <w:r w:rsidR="00BD2D1A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.</w:t>
      </w:r>
      <w:r w:rsidR="004F1BF2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2020</w:t>
      </w:r>
      <w:r w:rsidR="00BD2D1A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г. </w:t>
      </w:r>
    </w:p>
    <w:p w:rsidR="00906B58" w:rsidRDefault="00335AD9" w:rsidP="00B479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</w:t>
      </w:r>
      <w:r w:rsidR="00635946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.3</w:t>
      </w:r>
      <w:r w:rsidR="00A935B8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D353C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Дата </w:t>
      </w:r>
      <w:r w:rsidR="00A5721C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и время </w:t>
      </w:r>
      <w:r w:rsidR="00BD353C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окончания подачи заявок на участие в электронном аукционе: </w:t>
      </w:r>
      <w:r w:rsidR="00C747C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</w:t>
      </w:r>
      <w:r w:rsidR="00906B5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</w:t>
      </w:r>
      <w:r w:rsidR="00C747C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.08.2020</w:t>
      </w:r>
      <w:r w:rsidR="00606C1B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230AD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10</w:t>
      </w:r>
      <w:r w:rsidR="00606C1B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:</w:t>
      </w:r>
      <w:r w:rsidR="00620A96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0</w:t>
      </w:r>
      <w:r w:rsidR="0017058E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0</w:t>
      </w:r>
      <w:r w:rsidR="00606C1B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71363C" w:rsidRPr="00FE131E" w:rsidRDefault="00335AD9" w:rsidP="00B479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C12AA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.5</w:t>
      </w:r>
      <w:r w:rsidR="0071363C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E3576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Дата проведения электронного аукциона</w:t>
      </w:r>
      <w:r w:rsidR="00A935B8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: </w:t>
      </w:r>
      <w:r w:rsidR="00C747C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</w:t>
      </w:r>
      <w:r w:rsidR="00906B5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4</w:t>
      </w:r>
      <w:r w:rsidR="00C747C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.</w:t>
      </w:r>
      <w:r w:rsidR="00620A96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0</w:t>
      </w:r>
      <w:r w:rsidR="00C747C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8.</w:t>
      </w:r>
      <w:r w:rsidR="00620A96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2020</w:t>
      </w:r>
      <w:r w:rsidR="003E6BB1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г</w:t>
      </w:r>
      <w:r w:rsidR="00906B5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в 12:00</w:t>
      </w:r>
      <w:r w:rsidR="003E6BB1" w:rsidRPr="008944D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. </w:t>
      </w:r>
    </w:p>
    <w:p w:rsidR="0063060F" w:rsidRPr="00FE131E" w:rsidRDefault="005D3E77" w:rsidP="00B479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300C2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орядок п</w:t>
      </w: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одведени</w:t>
      </w:r>
      <w:r w:rsidR="00A300C2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 конкурентной закупки </w:t>
      </w:r>
      <w:r w:rsidR="00A300C2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 в </w:t>
      </w:r>
      <w:r w:rsidR="006357ED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6.4. </w:t>
      </w:r>
      <w:r w:rsidR="00A300C2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аукционной документации</w:t>
      </w:r>
      <w:r w:rsidR="0063060F"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05DB6" w:rsidRPr="00FE131E" w:rsidRDefault="00FF3E95" w:rsidP="009401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643093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9401B4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 электронной площадки в информационно-телекоммуникационной сети "Интернет" (при осуществлении конкурентной закупки)</w:t>
      </w:r>
      <w:r w:rsidR="00643093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61BA6" w:rsidRPr="00E61BA6" w:rsidRDefault="00E61BA6" w:rsidP="009401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1BA6">
        <w:rPr>
          <w:rFonts w:ascii="Times New Roman" w:hAnsi="Times New Roman" w:cs="Times New Roman"/>
          <w:sz w:val="24"/>
          <w:szCs w:val="24"/>
          <w:highlight w:val="yellow"/>
        </w:rPr>
        <w:t>ЭТП РЕГИОН https://torgi.etp-region.ru</w:t>
      </w:r>
      <w:r w:rsidRPr="00E61B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401B4" w:rsidRPr="00FE131E" w:rsidRDefault="00FF3E95" w:rsidP="009401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9401B4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Размер обеспечения заявок (при необходимости), иные требования к такому обеспечению, в том числе условия банковской гарантии (если такой способ обеспечения заявок на участие в закупках предусмотрен Положением в соответствии с Федеральным законом № 223-ФЗ):</w:t>
      </w:r>
    </w:p>
    <w:p w:rsidR="001961D1" w:rsidRPr="009016D9" w:rsidRDefault="001961D1" w:rsidP="001961D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9016D9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установлены</w:t>
      </w:r>
      <w:proofErr w:type="gramEnd"/>
    </w:p>
    <w:p w:rsidR="009401B4" w:rsidRPr="00FE131E" w:rsidRDefault="009401B4" w:rsidP="009401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FF3E95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Размер обеспечения исполнения договора (при необходимости), иные требования к такому обеспечению, срок его предоставления до заключения договора:</w:t>
      </w:r>
    </w:p>
    <w:p w:rsidR="00F16BE9" w:rsidRPr="00FE131E" w:rsidRDefault="004A6914" w:rsidP="00F16BE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У</w:t>
      </w:r>
      <w:r w:rsidR="00F16BE9" w:rsidRPr="009016D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становлены</w:t>
      </w:r>
    </w:p>
    <w:p w:rsidR="007E02C1" w:rsidRPr="00FE131E" w:rsidRDefault="00947D9E" w:rsidP="009776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FF3E95"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FE1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Срок отказа от проведения аукциона в электронной форме: </w:t>
      </w:r>
    </w:p>
    <w:p w:rsidR="0062716A" w:rsidRPr="00FE131E" w:rsidRDefault="0062716A" w:rsidP="0062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1E">
        <w:rPr>
          <w:rFonts w:ascii="Times New Roman" w:hAnsi="Times New Roman" w:cs="Times New Roman"/>
          <w:sz w:val="24"/>
          <w:szCs w:val="24"/>
        </w:rPr>
        <w:t>Заказчик вправе отменить электронный аукцион по одному и более предмету закупки (лоту) до наступления даты и времени окончания срока подачи заявок на участие в электронном аукционе.</w:t>
      </w:r>
    </w:p>
    <w:p w:rsidR="00E9108D" w:rsidRPr="00FE131E" w:rsidRDefault="0062716A" w:rsidP="00E91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1E">
        <w:rPr>
          <w:rFonts w:ascii="Times New Roman" w:hAnsi="Times New Roman" w:cs="Times New Roman"/>
          <w:sz w:val="24"/>
          <w:szCs w:val="24"/>
        </w:rPr>
        <w:t xml:space="preserve">12. </w:t>
      </w:r>
      <w:r w:rsidR="00E9108D" w:rsidRPr="00FE131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9108D" w:rsidRPr="00FE131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9108D" w:rsidRPr="00FE131E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аукциона.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системе.</w:t>
      </w:r>
    </w:p>
    <w:p w:rsidR="00A935B8" w:rsidRPr="00FE131E" w:rsidRDefault="00E9108D" w:rsidP="00E910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E131E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о проведении электронного аукциона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</w:t>
      </w:r>
      <w:r w:rsidR="00067A7D" w:rsidRPr="00FE131E">
        <w:rPr>
          <w:rFonts w:ascii="Times New Roman" w:hAnsi="Times New Roman" w:cs="Times New Roman"/>
          <w:sz w:val="24"/>
          <w:szCs w:val="24"/>
        </w:rPr>
        <w:t>4</w:t>
      </w:r>
      <w:r w:rsidRPr="00FE131E">
        <w:rPr>
          <w:rFonts w:ascii="Times New Roman" w:hAnsi="Times New Roman" w:cs="Times New Roman"/>
          <w:sz w:val="24"/>
          <w:szCs w:val="24"/>
        </w:rPr>
        <w:t xml:space="preserve"> дней</w:t>
      </w:r>
      <w:r w:rsidR="00067A7D" w:rsidRPr="00FE1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935B8" w:rsidRPr="00FE131E" w:rsidSect="00B4793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F25"/>
    <w:multiLevelType w:val="hybridMultilevel"/>
    <w:tmpl w:val="2C620D76"/>
    <w:lvl w:ilvl="0" w:tplc="9B104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01613"/>
    <w:multiLevelType w:val="hybridMultilevel"/>
    <w:tmpl w:val="B91C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F4E17"/>
    <w:multiLevelType w:val="hybridMultilevel"/>
    <w:tmpl w:val="DBD6264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B0"/>
    <w:rsid w:val="00010893"/>
    <w:rsid w:val="000250FF"/>
    <w:rsid w:val="0004251C"/>
    <w:rsid w:val="000603B5"/>
    <w:rsid w:val="00067A7D"/>
    <w:rsid w:val="000908E8"/>
    <w:rsid w:val="0009214E"/>
    <w:rsid w:val="000A017E"/>
    <w:rsid w:val="000A66ED"/>
    <w:rsid w:val="000B2569"/>
    <w:rsid w:val="000B5DD8"/>
    <w:rsid w:val="000C0100"/>
    <w:rsid w:val="000C4DC8"/>
    <w:rsid w:val="000D690A"/>
    <w:rsid w:val="000F2324"/>
    <w:rsid w:val="000F649A"/>
    <w:rsid w:val="000F72EB"/>
    <w:rsid w:val="00102D23"/>
    <w:rsid w:val="001064F9"/>
    <w:rsid w:val="00115B51"/>
    <w:rsid w:val="00120711"/>
    <w:rsid w:val="00120917"/>
    <w:rsid w:val="00143038"/>
    <w:rsid w:val="00151BCB"/>
    <w:rsid w:val="00167A29"/>
    <w:rsid w:val="0017058E"/>
    <w:rsid w:val="001814D5"/>
    <w:rsid w:val="00186DE7"/>
    <w:rsid w:val="00192BF7"/>
    <w:rsid w:val="001961D1"/>
    <w:rsid w:val="001B2340"/>
    <w:rsid w:val="001B32CA"/>
    <w:rsid w:val="001B5DDC"/>
    <w:rsid w:val="001C0CD0"/>
    <w:rsid w:val="001C60BC"/>
    <w:rsid w:val="001E11CA"/>
    <w:rsid w:val="001E1974"/>
    <w:rsid w:val="001E3E47"/>
    <w:rsid w:val="001E4F5D"/>
    <w:rsid w:val="00201307"/>
    <w:rsid w:val="00211707"/>
    <w:rsid w:val="0021277C"/>
    <w:rsid w:val="002229C0"/>
    <w:rsid w:val="00222D4B"/>
    <w:rsid w:val="00234D35"/>
    <w:rsid w:val="00241D4C"/>
    <w:rsid w:val="0024367E"/>
    <w:rsid w:val="00284546"/>
    <w:rsid w:val="00294AE0"/>
    <w:rsid w:val="002A6A0E"/>
    <w:rsid w:val="002B36D4"/>
    <w:rsid w:val="002B749C"/>
    <w:rsid w:val="002D1F54"/>
    <w:rsid w:val="002E3189"/>
    <w:rsid w:val="002E45C7"/>
    <w:rsid w:val="002F3000"/>
    <w:rsid w:val="00320774"/>
    <w:rsid w:val="0032573A"/>
    <w:rsid w:val="00325C9A"/>
    <w:rsid w:val="00335AD9"/>
    <w:rsid w:val="003642A7"/>
    <w:rsid w:val="00384810"/>
    <w:rsid w:val="00384820"/>
    <w:rsid w:val="00392B12"/>
    <w:rsid w:val="00394578"/>
    <w:rsid w:val="003B7936"/>
    <w:rsid w:val="003D217B"/>
    <w:rsid w:val="003D6704"/>
    <w:rsid w:val="003E2C9F"/>
    <w:rsid w:val="003E6BB1"/>
    <w:rsid w:val="00400178"/>
    <w:rsid w:val="0040132A"/>
    <w:rsid w:val="00401356"/>
    <w:rsid w:val="00422FA2"/>
    <w:rsid w:val="00426619"/>
    <w:rsid w:val="00446239"/>
    <w:rsid w:val="00453DB1"/>
    <w:rsid w:val="004541E7"/>
    <w:rsid w:val="00454E8C"/>
    <w:rsid w:val="004577FB"/>
    <w:rsid w:val="00461562"/>
    <w:rsid w:val="00462417"/>
    <w:rsid w:val="004867CC"/>
    <w:rsid w:val="00487DB6"/>
    <w:rsid w:val="00491DA4"/>
    <w:rsid w:val="004A6914"/>
    <w:rsid w:val="004C12AA"/>
    <w:rsid w:val="004D096B"/>
    <w:rsid w:val="004E390D"/>
    <w:rsid w:val="004F1BF2"/>
    <w:rsid w:val="005018D7"/>
    <w:rsid w:val="00506651"/>
    <w:rsid w:val="00506E4E"/>
    <w:rsid w:val="00513E8A"/>
    <w:rsid w:val="00522AAC"/>
    <w:rsid w:val="005238DB"/>
    <w:rsid w:val="00536D1F"/>
    <w:rsid w:val="00556AEF"/>
    <w:rsid w:val="00563653"/>
    <w:rsid w:val="00563CC1"/>
    <w:rsid w:val="005762CB"/>
    <w:rsid w:val="0058008D"/>
    <w:rsid w:val="00590BBB"/>
    <w:rsid w:val="00590E5A"/>
    <w:rsid w:val="00591417"/>
    <w:rsid w:val="005955FB"/>
    <w:rsid w:val="00596906"/>
    <w:rsid w:val="005A5684"/>
    <w:rsid w:val="005A7215"/>
    <w:rsid w:val="005A7917"/>
    <w:rsid w:val="005C248A"/>
    <w:rsid w:val="005D3E77"/>
    <w:rsid w:val="005D45AA"/>
    <w:rsid w:val="005E4594"/>
    <w:rsid w:val="005F3E63"/>
    <w:rsid w:val="00605DB6"/>
    <w:rsid w:val="00606C1B"/>
    <w:rsid w:val="00620A96"/>
    <w:rsid w:val="00622E73"/>
    <w:rsid w:val="0062716A"/>
    <w:rsid w:val="0063060F"/>
    <w:rsid w:val="00631877"/>
    <w:rsid w:val="006357ED"/>
    <w:rsid w:val="00635946"/>
    <w:rsid w:val="006375C8"/>
    <w:rsid w:val="00643093"/>
    <w:rsid w:val="0064564A"/>
    <w:rsid w:val="00645A97"/>
    <w:rsid w:val="006625A7"/>
    <w:rsid w:val="00673D58"/>
    <w:rsid w:val="006A147A"/>
    <w:rsid w:val="006A3558"/>
    <w:rsid w:val="006C40B5"/>
    <w:rsid w:val="006C63A4"/>
    <w:rsid w:val="006C7C51"/>
    <w:rsid w:val="006D2427"/>
    <w:rsid w:val="0070133B"/>
    <w:rsid w:val="00711D1F"/>
    <w:rsid w:val="0071363C"/>
    <w:rsid w:val="00723686"/>
    <w:rsid w:val="007506B4"/>
    <w:rsid w:val="00763E8B"/>
    <w:rsid w:val="007740FF"/>
    <w:rsid w:val="00783B42"/>
    <w:rsid w:val="0079576F"/>
    <w:rsid w:val="0079712B"/>
    <w:rsid w:val="007A3207"/>
    <w:rsid w:val="007B2196"/>
    <w:rsid w:val="007D22B4"/>
    <w:rsid w:val="007E02C1"/>
    <w:rsid w:val="007E1BBF"/>
    <w:rsid w:val="007E3576"/>
    <w:rsid w:val="007F5AEF"/>
    <w:rsid w:val="00800C54"/>
    <w:rsid w:val="00812973"/>
    <w:rsid w:val="00812ABB"/>
    <w:rsid w:val="00820758"/>
    <w:rsid w:val="00842EB9"/>
    <w:rsid w:val="0085401F"/>
    <w:rsid w:val="00861CC9"/>
    <w:rsid w:val="00873BDF"/>
    <w:rsid w:val="008906C8"/>
    <w:rsid w:val="008944D8"/>
    <w:rsid w:val="008B2143"/>
    <w:rsid w:val="008B2DDF"/>
    <w:rsid w:val="008E29B2"/>
    <w:rsid w:val="009016D9"/>
    <w:rsid w:val="00906B58"/>
    <w:rsid w:val="009073AB"/>
    <w:rsid w:val="00914628"/>
    <w:rsid w:val="009401B4"/>
    <w:rsid w:val="009478EF"/>
    <w:rsid w:val="00947D9E"/>
    <w:rsid w:val="00953268"/>
    <w:rsid w:val="00953CA4"/>
    <w:rsid w:val="00965984"/>
    <w:rsid w:val="0097760C"/>
    <w:rsid w:val="00985293"/>
    <w:rsid w:val="009A6254"/>
    <w:rsid w:val="009A68DF"/>
    <w:rsid w:val="009A7C31"/>
    <w:rsid w:val="009B470D"/>
    <w:rsid w:val="009B51B5"/>
    <w:rsid w:val="009C2051"/>
    <w:rsid w:val="009C4763"/>
    <w:rsid w:val="009C74DB"/>
    <w:rsid w:val="009D46F0"/>
    <w:rsid w:val="009E0679"/>
    <w:rsid w:val="009E35BA"/>
    <w:rsid w:val="009F4ABD"/>
    <w:rsid w:val="009F5A04"/>
    <w:rsid w:val="00A16DB0"/>
    <w:rsid w:val="00A2795C"/>
    <w:rsid w:val="00A300C2"/>
    <w:rsid w:val="00A34DE1"/>
    <w:rsid w:val="00A55028"/>
    <w:rsid w:val="00A5721C"/>
    <w:rsid w:val="00A57A8D"/>
    <w:rsid w:val="00A6182B"/>
    <w:rsid w:val="00A83DDB"/>
    <w:rsid w:val="00A855A0"/>
    <w:rsid w:val="00A87AEB"/>
    <w:rsid w:val="00A935B8"/>
    <w:rsid w:val="00AB3021"/>
    <w:rsid w:val="00AC0126"/>
    <w:rsid w:val="00AE1E6B"/>
    <w:rsid w:val="00AE754A"/>
    <w:rsid w:val="00AF45CC"/>
    <w:rsid w:val="00B01EB4"/>
    <w:rsid w:val="00B0443C"/>
    <w:rsid w:val="00B07911"/>
    <w:rsid w:val="00B16B2B"/>
    <w:rsid w:val="00B245F3"/>
    <w:rsid w:val="00B3214A"/>
    <w:rsid w:val="00B32AC1"/>
    <w:rsid w:val="00B350EB"/>
    <w:rsid w:val="00B3715F"/>
    <w:rsid w:val="00B42219"/>
    <w:rsid w:val="00B4793D"/>
    <w:rsid w:val="00B60CF7"/>
    <w:rsid w:val="00B7162C"/>
    <w:rsid w:val="00B86124"/>
    <w:rsid w:val="00B957EF"/>
    <w:rsid w:val="00BA36A2"/>
    <w:rsid w:val="00BB51C8"/>
    <w:rsid w:val="00BB5AF1"/>
    <w:rsid w:val="00BD1C37"/>
    <w:rsid w:val="00BD2D1A"/>
    <w:rsid w:val="00BD353C"/>
    <w:rsid w:val="00BE248C"/>
    <w:rsid w:val="00BE74A2"/>
    <w:rsid w:val="00BE7EE7"/>
    <w:rsid w:val="00C1048F"/>
    <w:rsid w:val="00C138BB"/>
    <w:rsid w:val="00C16220"/>
    <w:rsid w:val="00C17460"/>
    <w:rsid w:val="00C24718"/>
    <w:rsid w:val="00C3202E"/>
    <w:rsid w:val="00C501AF"/>
    <w:rsid w:val="00C530A8"/>
    <w:rsid w:val="00C65337"/>
    <w:rsid w:val="00C747CE"/>
    <w:rsid w:val="00CA0E5A"/>
    <w:rsid w:val="00CB61AF"/>
    <w:rsid w:val="00CC2044"/>
    <w:rsid w:val="00CE25B8"/>
    <w:rsid w:val="00CE54E7"/>
    <w:rsid w:val="00CF04D1"/>
    <w:rsid w:val="00D0529E"/>
    <w:rsid w:val="00D07F0C"/>
    <w:rsid w:val="00D230AD"/>
    <w:rsid w:val="00D25856"/>
    <w:rsid w:val="00D34DA7"/>
    <w:rsid w:val="00D70817"/>
    <w:rsid w:val="00D80CC7"/>
    <w:rsid w:val="00D84CEC"/>
    <w:rsid w:val="00D94793"/>
    <w:rsid w:val="00D95B2B"/>
    <w:rsid w:val="00DA2F28"/>
    <w:rsid w:val="00DA386D"/>
    <w:rsid w:val="00DA744D"/>
    <w:rsid w:val="00DB50A1"/>
    <w:rsid w:val="00DB7C9A"/>
    <w:rsid w:val="00DD60E1"/>
    <w:rsid w:val="00DE1022"/>
    <w:rsid w:val="00DE7209"/>
    <w:rsid w:val="00E037F7"/>
    <w:rsid w:val="00E112F4"/>
    <w:rsid w:val="00E14448"/>
    <w:rsid w:val="00E22205"/>
    <w:rsid w:val="00E25A3F"/>
    <w:rsid w:val="00E367B4"/>
    <w:rsid w:val="00E403AF"/>
    <w:rsid w:val="00E55033"/>
    <w:rsid w:val="00E61BA6"/>
    <w:rsid w:val="00E64856"/>
    <w:rsid w:val="00E67E42"/>
    <w:rsid w:val="00E86383"/>
    <w:rsid w:val="00E9108D"/>
    <w:rsid w:val="00E9286E"/>
    <w:rsid w:val="00E95833"/>
    <w:rsid w:val="00E97B86"/>
    <w:rsid w:val="00EA18E1"/>
    <w:rsid w:val="00EA5E18"/>
    <w:rsid w:val="00EB444D"/>
    <w:rsid w:val="00EE7084"/>
    <w:rsid w:val="00F04F03"/>
    <w:rsid w:val="00F126B6"/>
    <w:rsid w:val="00F15C40"/>
    <w:rsid w:val="00F16BE9"/>
    <w:rsid w:val="00F304F9"/>
    <w:rsid w:val="00F367A0"/>
    <w:rsid w:val="00F37CEF"/>
    <w:rsid w:val="00F44E51"/>
    <w:rsid w:val="00F44E6B"/>
    <w:rsid w:val="00F53217"/>
    <w:rsid w:val="00F65D29"/>
    <w:rsid w:val="00F80EB7"/>
    <w:rsid w:val="00F913B1"/>
    <w:rsid w:val="00F96F63"/>
    <w:rsid w:val="00FA5302"/>
    <w:rsid w:val="00FB0101"/>
    <w:rsid w:val="00FD2A46"/>
    <w:rsid w:val="00FD576B"/>
    <w:rsid w:val="00FE131E"/>
    <w:rsid w:val="00FF2D4A"/>
    <w:rsid w:val="00FF3E95"/>
    <w:rsid w:val="00FF3FBB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B479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Стиль2 Знак"/>
    <w:link w:val="2"/>
    <w:locked/>
    <w:rsid w:val="00B4793D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40135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01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1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1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1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1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33B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CF04D1"/>
  </w:style>
  <w:style w:type="paragraph" w:styleId="ab">
    <w:name w:val="No Spacing"/>
    <w:aliases w:val="мой,МОЙ,Без интервала 111"/>
    <w:basedOn w:val="a"/>
    <w:uiPriority w:val="1"/>
    <w:qFormat/>
    <w:rsid w:val="00CF04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8"/>
      <w:szCs w:val="18"/>
      <w:lang w:eastAsia="ru-RU"/>
    </w:rPr>
  </w:style>
  <w:style w:type="character" w:customStyle="1" w:styleId="ac">
    <w:name w:val="Абзац списка Знак"/>
    <w:aliases w:val="Bullet List Знак,FooterText Знак,numbered Знак,Paragraphe de liste1 Знак,lp1 Знак,Table-Normal Знак,RSHB_Table-Normal Знак,List Paragraph Знак"/>
    <w:link w:val="ad"/>
    <w:uiPriority w:val="1"/>
    <w:qFormat/>
    <w:locked/>
    <w:rsid w:val="00CF04D1"/>
    <w:rPr>
      <w:rFonts w:ascii="Calibri" w:hAnsi="Calibri"/>
    </w:rPr>
  </w:style>
  <w:style w:type="paragraph" w:styleId="ad">
    <w:name w:val="List Paragraph"/>
    <w:aliases w:val="Bullet List,FooterText,numbered,Paragraphe de liste1,lp1,Table-Normal,RSHB_Table-Normal,List Paragraph"/>
    <w:basedOn w:val="a"/>
    <w:link w:val="ac"/>
    <w:uiPriority w:val="1"/>
    <w:qFormat/>
    <w:rsid w:val="00CF04D1"/>
    <w:pPr>
      <w:ind w:left="720"/>
      <w:contextualSpacing/>
    </w:pPr>
    <w:rPr>
      <w:rFonts w:ascii="Calibri" w:hAnsi="Calibri"/>
    </w:rPr>
  </w:style>
  <w:style w:type="paragraph" w:styleId="ae">
    <w:name w:val="List"/>
    <w:basedOn w:val="a"/>
    <w:rsid w:val="003E2C9F"/>
    <w:pPr>
      <w:spacing w:after="0" w:line="240" w:lineRule="auto"/>
      <w:ind w:left="283" w:hanging="283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21">
    <w:name w:val="List 2"/>
    <w:basedOn w:val="a"/>
    <w:rsid w:val="003E2C9F"/>
    <w:pPr>
      <w:spacing w:after="0" w:line="240" w:lineRule="auto"/>
      <w:ind w:left="566" w:hanging="283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 Анатолий Германович</dc:creator>
  <cp:lastModifiedBy>goszakupki</cp:lastModifiedBy>
  <cp:revision>10</cp:revision>
  <cp:lastPrinted>2019-11-25T11:14:00Z</cp:lastPrinted>
  <dcterms:created xsi:type="dcterms:W3CDTF">2020-07-29T19:50:00Z</dcterms:created>
  <dcterms:modified xsi:type="dcterms:W3CDTF">2020-08-04T18:13:00Z</dcterms:modified>
</cp:coreProperties>
</file>