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A" w:rsidRDefault="001674CA" w:rsidP="001674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 к документации о закупке</w:t>
      </w:r>
    </w:p>
    <w:p w:rsidR="001674CA" w:rsidRDefault="001674CA" w:rsidP="001674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74CA" w:rsidRDefault="001674CA" w:rsidP="001674C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674CA" w:rsidRDefault="001674CA" w:rsidP="001674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Обоснования начальной (максимальной) цены договора</w:t>
      </w:r>
    </w:p>
    <w:p w:rsidR="001674CA" w:rsidRDefault="009A3C84" w:rsidP="001674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подрядных работ по капитальному ремонту участка теплотрассы отопления и ГВС по адресу: 450008, РБ, г. Уфа, ул. Ленина, 14</w:t>
      </w:r>
    </w:p>
    <w:tbl>
      <w:tblPr>
        <w:tblW w:w="11205" w:type="dxa"/>
        <w:tblInd w:w="-12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8510"/>
      </w:tblGrid>
      <w:tr w:rsidR="001674CA" w:rsidTr="009A3C8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9A3C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1674C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закупки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 w:rsidP="009A3C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подрядных работ по капитальному ремонту участка теплотрассы </w:t>
            </w:r>
            <w:r w:rsidR="009A3C84">
              <w:rPr>
                <w:rFonts w:ascii="Times New Roman" w:hAnsi="Times New Roman"/>
                <w:sz w:val="24"/>
                <w:szCs w:val="24"/>
              </w:rPr>
              <w:t>по адресу 450008, РБ, г. Уфа, ул. Ленина, 14</w:t>
            </w:r>
          </w:p>
        </w:tc>
      </w:tr>
      <w:tr w:rsidR="001674CA" w:rsidTr="009A3C8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НМЦД с обоснованием: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Сметный метод</w:t>
            </w:r>
          </w:p>
        </w:tc>
      </w:tr>
      <w:tr w:rsidR="001674CA" w:rsidTr="009A3C8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НМЦД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309 387,60 рублей</w:t>
            </w:r>
          </w:p>
        </w:tc>
      </w:tr>
      <w:tr w:rsidR="001674CA" w:rsidTr="009A3C84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НМЦД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309 387 60 рублей</w:t>
            </w:r>
          </w:p>
        </w:tc>
      </w:tr>
      <w:tr w:rsidR="001674CA" w:rsidTr="009A3C84">
        <w:tc>
          <w:tcPr>
            <w:tcW w:w="1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CA" w:rsidRDefault="001674CA" w:rsidP="007A425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 w:rsidR="007A42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4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год</w:t>
            </w:r>
          </w:p>
        </w:tc>
      </w:tr>
    </w:tbl>
    <w:p w:rsidR="00434653" w:rsidRDefault="00434653"/>
    <w:sectPr w:rsidR="00434653" w:rsidSect="0095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4CA"/>
    <w:rsid w:val="001674CA"/>
    <w:rsid w:val="00434653"/>
    <w:rsid w:val="00447583"/>
    <w:rsid w:val="007A425F"/>
    <w:rsid w:val="00957CAB"/>
    <w:rsid w:val="009A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goszakupki</dc:creator>
  <cp:keywords/>
  <dc:description/>
  <cp:lastModifiedBy>goszakupki</cp:lastModifiedBy>
  <cp:revision>6</cp:revision>
  <dcterms:created xsi:type="dcterms:W3CDTF">2020-08-02T16:51:00Z</dcterms:created>
  <dcterms:modified xsi:type="dcterms:W3CDTF">2020-08-02T17:00:00Z</dcterms:modified>
</cp:coreProperties>
</file>