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D7" w:rsidRPr="009E70F7" w:rsidRDefault="000460D7" w:rsidP="000460D7">
      <w:pPr>
        <w:rPr>
          <w:rFonts w:cs="Times New Roman"/>
          <w:b/>
          <w:szCs w:val="24"/>
        </w:rPr>
      </w:pPr>
      <w:r w:rsidRPr="009E70F7">
        <w:rPr>
          <w:rFonts w:cs="Times New Roman"/>
          <w:b/>
          <w:szCs w:val="24"/>
        </w:rPr>
        <w:t>Разъяснение документации об электронном аукционе</w:t>
      </w:r>
    </w:p>
    <w:p w:rsidR="000460D7" w:rsidRPr="009E70F7" w:rsidRDefault="000460D7" w:rsidP="000460D7">
      <w:pPr>
        <w:rPr>
          <w:rFonts w:cs="Times New Roman"/>
          <w:szCs w:val="24"/>
        </w:rPr>
      </w:pPr>
    </w:p>
    <w:p w:rsidR="000460D7" w:rsidRPr="009E70F7" w:rsidRDefault="000460D7" w:rsidP="000460D7">
      <w:pPr>
        <w:rPr>
          <w:rFonts w:cs="Times New Roman"/>
          <w:szCs w:val="24"/>
        </w:rPr>
      </w:pPr>
    </w:p>
    <w:p w:rsidR="000460D7" w:rsidRDefault="00F07AED" w:rsidP="000460D7">
      <w:pPr>
        <w:jc w:val="both"/>
        <w:rPr>
          <w:color w:val="000000"/>
        </w:rPr>
      </w:pPr>
      <w:r>
        <w:rPr>
          <w:b/>
          <w:bCs/>
          <w:color w:val="000000"/>
        </w:rPr>
        <w:t>Предмет договора (лота):</w:t>
      </w:r>
      <w:r>
        <w:rPr>
          <w:color w:val="000000"/>
        </w:rPr>
        <w:t xml:space="preserve"> Оказание услуг по невооруженной физической охране здания</w:t>
      </w:r>
    </w:p>
    <w:p w:rsidR="00F07AED" w:rsidRDefault="00F07AED" w:rsidP="000460D7">
      <w:pPr>
        <w:jc w:val="both"/>
        <w:rPr>
          <w:rFonts w:cs="Times New Roman"/>
          <w:color w:val="000000"/>
          <w:szCs w:val="24"/>
        </w:rPr>
      </w:pPr>
    </w:p>
    <w:p w:rsidR="00F07AED" w:rsidRPr="009E70F7" w:rsidRDefault="00F07AED" w:rsidP="000460D7">
      <w:pPr>
        <w:jc w:val="both"/>
        <w:rPr>
          <w:rFonts w:cs="Times New Roman"/>
          <w:color w:val="000000"/>
          <w:szCs w:val="24"/>
        </w:rPr>
      </w:pPr>
      <w:r>
        <w:rPr>
          <w:b/>
          <w:bCs/>
          <w:color w:val="000000"/>
        </w:rPr>
        <w:t>Номер процедуры ЭТП:</w:t>
      </w:r>
      <w:r>
        <w:rPr>
          <w:color w:val="000000"/>
        </w:rPr>
        <w:t xml:space="preserve"> 5068420001DP</w:t>
      </w:r>
    </w:p>
    <w:p w:rsidR="00F07AED" w:rsidRPr="009E70F7" w:rsidRDefault="000460D7" w:rsidP="000460D7">
      <w:pPr>
        <w:jc w:val="both"/>
        <w:rPr>
          <w:rFonts w:cs="Times New Roman"/>
          <w:b/>
          <w:szCs w:val="24"/>
        </w:rPr>
      </w:pPr>
      <w:r w:rsidRPr="009E70F7">
        <w:rPr>
          <w:rFonts w:cs="Times New Roman"/>
          <w:b/>
          <w:szCs w:val="24"/>
        </w:rPr>
        <w:t xml:space="preserve">Извещение </w:t>
      </w:r>
      <w:r w:rsidRPr="001B3BFF">
        <w:rPr>
          <w:rFonts w:cs="Times New Roman"/>
          <w:szCs w:val="24"/>
        </w:rPr>
        <w:t xml:space="preserve">№ </w:t>
      </w:r>
      <w:r w:rsidR="00F07AED" w:rsidRPr="00F07AED">
        <w:rPr>
          <w:rFonts w:cs="Times New Roman"/>
          <w:szCs w:val="24"/>
        </w:rPr>
        <w:t>32009677282</w:t>
      </w:r>
    </w:p>
    <w:p w:rsidR="001B3BFF" w:rsidRPr="001B3BFF" w:rsidRDefault="001B3BFF" w:rsidP="001B3BFF">
      <w:pPr>
        <w:jc w:val="both"/>
        <w:rPr>
          <w:rFonts w:cs="Times New Roman"/>
          <w:b/>
          <w:szCs w:val="24"/>
        </w:rPr>
      </w:pPr>
      <w:r w:rsidRPr="001B3BFF">
        <w:rPr>
          <w:rFonts w:cs="Times New Roman"/>
          <w:b/>
          <w:szCs w:val="24"/>
        </w:rPr>
        <w:t>Тема запроса</w:t>
      </w:r>
      <w:r>
        <w:rPr>
          <w:rFonts w:cs="Times New Roman"/>
          <w:b/>
          <w:szCs w:val="24"/>
        </w:rPr>
        <w:t>:</w:t>
      </w:r>
      <w:r w:rsidRPr="001B3BFF">
        <w:rPr>
          <w:rFonts w:cs="Times New Roman"/>
          <w:b/>
          <w:szCs w:val="24"/>
        </w:rPr>
        <w:t xml:space="preserve">  </w:t>
      </w:r>
      <w:r w:rsidRPr="001B3BFF">
        <w:rPr>
          <w:rFonts w:cs="Times New Roman"/>
          <w:szCs w:val="24"/>
        </w:rPr>
        <w:t>Запрос разъяснений</w:t>
      </w:r>
    </w:p>
    <w:p w:rsidR="0092362F" w:rsidRPr="001B3BFF" w:rsidRDefault="0092362F" w:rsidP="001B3BFF">
      <w:pPr>
        <w:jc w:val="both"/>
        <w:rPr>
          <w:rFonts w:cs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60D7" w:rsidRPr="00F506AF" w:rsidTr="000460D7">
        <w:tc>
          <w:tcPr>
            <w:tcW w:w="4785" w:type="dxa"/>
          </w:tcPr>
          <w:p w:rsidR="000460D7" w:rsidRPr="00F506AF" w:rsidRDefault="000460D7" w:rsidP="00F10328">
            <w:pPr>
              <w:ind w:firstLine="709"/>
              <w:rPr>
                <w:rFonts w:cs="Times New Roman"/>
                <w:sz w:val="20"/>
                <w:szCs w:val="20"/>
              </w:rPr>
            </w:pPr>
            <w:r w:rsidRPr="00F506AF">
              <w:rPr>
                <w:rFonts w:cs="Times New Roman"/>
                <w:sz w:val="20"/>
                <w:szCs w:val="20"/>
              </w:rPr>
              <w:t>Текст запроса на разъяснение</w:t>
            </w:r>
          </w:p>
        </w:tc>
        <w:tc>
          <w:tcPr>
            <w:tcW w:w="4786" w:type="dxa"/>
          </w:tcPr>
          <w:p w:rsidR="000460D7" w:rsidRPr="00F506AF" w:rsidRDefault="000460D7" w:rsidP="00F10328">
            <w:pPr>
              <w:ind w:firstLine="709"/>
              <w:rPr>
                <w:rFonts w:cs="Times New Roman"/>
                <w:sz w:val="20"/>
                <w:szCs w:val="20"/>
              </w:rPr>
            </w:pPr>
            <w:r w:rsidRPr="00F506AF">
              <w:rPr>
                <w:rFonts w:cs="Times New Roman"/>
                <w:sz w:val="20"/>
                <w:szCs w:val="20"/>
              </w:rPr>
              <w:t>Разъяснение положений документации</w:t>
            </w:r>
          </w:p>
        </w:tc>
      </w:tr>
      <w:tr w:rsidR="000460D7" w:rsidRPr="00F506AF" w:rsidTr="000460D7">
        <w:tc>
          <w:tcPr>
            <w:tcW w:w="4785" w:type="dxa"/>
          </w:tcPr>
          <w:p w:rsidR="000460D7" w:rsidRPr="00F506AF" w:rsidRDefault="001B3BFF" w:rsidP="000460D7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F506AF">
              <w:rPr>
                <w:rFonts w:cs="Times New Roman"/>
                <w:color w:val="000000"/>
                <w:sz w:val="20"/>
                <w:szCs w:val="20"/>
              </w:rPr>
              <w:t>Добрый день, уважаемый Заказчик!</w:t>
            </w:r>
            <w:r w:rsidRPr="00F506AF">
              <w:rPr>
                <w:rFonts w:cs="Times New Roman"/>
                <w:color w:val="000000"/>
                <w:sz w:val="20"/>
                <w:szCs w:val="20"/>
              </w:rPr>
              <w:br/>
              <w:t>Просим предоставить разъяснение по документации об аукционе в электронной форме. Предмет закупки «Оказание услуг по невооруженной физической охране здания» № 32009677282.</w:t>
            </w:r>
            <w:r w:rsidRPr="00F506AF">
              <w:rPr>
                <w:rFonts w:cs="Times New Roman"/>
                <w:color w:val="000000"/>
                <w:sz w:val="20"/>
                <w:szCs w:val="20"/>
              </w:rPr>
              <w:br/>
              <w:t xml:space="preserve">Согласно п. 9. Начальная (максимальная) цена договора: </w:t>
            </w:r>
            <w:r w:rsidRPr="00F506AF">
              <w:rPr>
                <w:rFonts w:cs="Times New Roman"/>
                <w:color w:val="000000"/>
                <w:sz w:val="20"/>
                <w:szCs w:val="20"/>
              </w:rPr>
              <w:br/>
              <w:t>Всего по лоту: 24 470 271,60 рублей (двадцать четыре миллиона четыреста семьдесят тысяч двести семьдесят один рубль 60 копеек)</w:t>
            </w:r>
            <w:r w:rsidRPr="00F506AF">
              <w:rPr>
                <w:rFonts w:cs="Times New Roman"/>
                <w:color w:val="000000"/>
                <w:sz w:val="20"/>
                <w:szCs w:val="20"/>
              </w:rPr>
              <w:br/>
              <w:t xml:space="preserve">Просим разъяснить: </w:t>
            </w:r>
            <w:r w:rsidRPr="00F506AF">
              <w:rPr>
                <w:rFonts w:cs="Times New Roman"/>
                <w:color w:val="000000"/>
                <w:sz w:val="20"/>
                <w:szCs w:val="20"/>
              </w:rPr>
              <w:br/>
              <w:t>1. Как будут сравниваться ценовые предложения участников, применяющих НДС и освобожденных от уплаты НДС (например, находящихся на общей и упрощенной системе налогообложения)?</w:t>
            </w:r>
            <w:r w:rsidRPr="00F506AF">
              <w:rPr>
                <w:rFonts w:cs="Times New Roman"/>
                <w:color w:val="000000"/>
                <w:sz w:val="20"/>
                <w:szCs w:val="20"/>
              </w:rPr>
              <w:br/>
              <w:t>2. В случае признания участника, находящегося на упрощенной системе налогообложения, победителем закупки, будет ли уменьшена итоговая сумма заказчиком на размер НДС при заключении договора?</w:t>
            </w:r>
          </w:p>
        </w:tc>
        <w:tc>
          <w:tcPr>
            <w:tcW w:w="4786" w:type="dxa"/>
          </w:tcPr>
          <w:p w:rsidR="000460D7" w:rsidRPr="00F506AF" w:rsidRDefault="001B3BFF" w:rsidP="00B462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F506AF">
              <w:rPr>
                <w:rFonts w:cs="Times New Roman"/>
                <w:sz w:val="20"/>
                <w:szCs w:val="20"/>
              </w:rPr>
              <w:t>В ответ на ваш запрос разъясняем следующее:</w:t>
            </w:r>
          </w:p>
          <w:p w:rsidR="00F506AF" w:rsidRPr="00B46239" w:rsidRDefault="00F506AF" w:rsidP="00B462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F506AF">
              <w:rPr>
                <w:rFonts w:cs="Times New Roman"/>
                <w:sz w:val="20"/>
                <w:szCs w:val="20"/>
              </w:rPr>
              <w:t>1)</w:t>
            </w:r>
            <w:r w:rsidR="001B3BFF" w:rsidRPr="00F506AF">
              <w:rPr>
                <w:rFonts w:cs="Times New Roman"/>
                <w:sz w:val="20"/>
                <w:szCs w:val="20"/>
              </w:rPr>
              <w:t xml:space="preserve"> Ценовые предложения участников </w:t>
            </w:r>
            <w:r w:rsidR="001B3BFF" w:rsidRPr="00B46239">
              <w:rPr>
                <w:rFonts w:cs="Times New Roman"/>
                <w:sz w:val="20"/>
                <w:szCs w:val="20"/>
              </w:rPr>
              <w:t>применяющих НДС и освобожденных от уплаты НДС будут сравниваться вне зависимости от системы налогообложения, применяемой участником</w:t>
            </w:r>
            <w:r w:rsidRPr="00B46239">
              <w:rPr>
                <w:rFonts w:cs="Times New Roman"/>
                <w:sz w:val="20"/>
                <w:szCs w:val="20"/>
              </w:rPr>
              <w:t>, исходя из фактического ценового предложения, сделанного участником в ходе аукциона</w:t>
            </w:r>
            <w:r w:rsidR="001B3BFF" w:rsidRPr="00B46239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F506AF" w:rsidRPr="00B46239" w:rsidRDefault="001B3BFF" w:rsidP="00B462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B46239">
              <w:rPr>
                <w:rFonts w:cs="Times New Roman"/>
                <w:sz w:val="20"/>
                <w:szCs w:val="20"/>
              </w:rPr>
              <w:t xml:space="preserve">Согласно </w:t>
            </w:r>
            <w:r w:rsidR="00F506AF" w:rsidRPr="00B46239">
              <w:rPr>
                <w:rFonts w:cs="Times New Roman"/>
                <w:sz w:val="20"/>
                <w:szCs w:val="20"/>
              </w:rPr>
              <w:t>п. 11 Документации электронного аукциона Порядок формирования цены договора: Цена Договора указана с учетом всех расходов Исполнителя, связанных с оказанием услуг и всех расходов на перевозку, страхование, в том числе уплату налогов, пошлин, сборов, расходов по оплате стоимости сторонних организаций и третьих лиц и других обязательных платежей, которые необходимо выплатить при исполнении Договора.</w:t>
            </w:r>
          </w:p>
          <w:p w:rsidR="00F506AF" w:rsidRPr="00B46239" w:rsidRDefault="00F506AF" w:rsidP="00B462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F506AF">
              <w:rPr>
                <w:rFonts w:cs="Times New Roman"/>
                <w:sz w:val="20"/>
                <w:szCs w:val="20"/>
              </w:rPr>
              <w:t xml:space="preserve">Согласно п. </w:t>
            </w:r>
            <w:r w:rsidRPr="00B46239">
              <w:rPr>
                <w:rFonts w:cs="Times New Roman"/>
                <w:sz w:val="20"/>
                <w:szCs w:val="20"/>
              </w:rPr>
              <w:t>2.3. Договора (Приложение №3 к Документации) Цена Договора указана с учетом всех расходов Исполнителя, связанных с оказанием услуг и всех расходов на перевозку, страхование, в том числе уплату налогов, пошлин, сборов, расходов по оплате стоимости сторонних организаций и третьих лиц и других обязательных платежей, которые необходимо выплатить при исполнении Договора.</w:t>
            </w:r>
          </w:p>
          <w:p w:rsidR="00F506AF" w:rsidRPr="00B46239" w:rsidRDefault="00F506AF" w:rsidP="00B462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B46239">
              <w:rPr>
                <w:rFonts w:cs="Times New Roman"/>
                <w:sz w:val="20"/>
                <w:szCs w:val="20"/>
              </w:rPr>
              <w:t>Как следует из обозначенных выше пунктов данная формулировка не исключает участие и заключение договор</w:t>
            </w:r>
            <w:proofErr w:type="gramStart"/>
            <w:r w:rsidRPr="00B46239">
              <w:rPr>
                <w:rFonts w:cs="Times New Roman"/>
                <w:sz w:val="20"/>
                <w:szCs w:val="20"/>
              </w:rPr>
              <w:t>а(</w:t>
            </w:r>
            <w:proofErr w:type="gramEnd"/>
            <w:r w:rsidRPr="00B46239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46239">
              <w:rPr>
                <w:rFonts w:cs="Times New Roman"/>
                <w:sz w:val="20"/>
                <w:szCs w:val="20"/>
              </w:rPr>
              <w:t>ов</w:t>
            </w:r>
            <w:proofErr w:type="spellEnd"/>
            <w:r w:rsidRPr="00B46239">
              <w:rPr>
                <w:rFonts w:cs="Times New Roman"/>
                <w:sz w:val="20"/>
                <w:szCs w:val="20"/>
              </w:rPr>
              <w:t xml:space="preserve">) как с плательщиком НДС, так и с участником, использующим УСН поскольку под фразой «уплату налогов, пошлин, сборов, расходов по оплате стоимости сторонних организаций и третьих лиц и других обязательных платежей, которые необходимо выплатить при исполнении Договора» понимается уплата налогов и сборов, которые уплачиваются участником в </w:t>
            </w:r>
            <w:proofErr w:type="gramStart"/>
            <w:r w:rsidRPr="00B46239">
              <w:rPr>
                <w:rFonts w:cs="Times New Roman"/>
                <w:sz w:val="20"/>
                <w:szCs w:val="20"/>
              </w:rPr>
              <w:t>соответствии</w:t>
            </w:r>
            <w:proofErr w:type="gramEnd"/>
            <w:r w:rsidRPr="00B46239">
              <w:rPr>
                <w:rFonts w:cs="Times New Roman"/>
                <w:sz w:val="20"/>
                <w:szCs w:val="20"/>
              </w:rPr>
              <w:t xml:space="preserve"> с выбранной системой налогообложения, и не включает в себя обязанности по уплате НДС/неуплате НДС.</w:t>
            </w:r>
          </w:p>
          <w:p w:rsidR="001B3BFF" w:rsidRPr="00F506AF" w:rsidRDefault="00F506AF" w:rsidP="00B462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B46239">
              <w:rPr>
                <w:rFonts w:cs="Times New Roman"/>
                <w:sz w:val="20"/>
                <w:szCs w:val="20"/>
              </w:rPr>
              <w:t>2) В случае признания участника, находящегося на упрощенной системе налогообложения, победителем закупки, итоговая сумма не будет уменьшена заказчиком на размер НДС при заключении договора</w:t>
            </w:r>
            <w:r w:rsidR="00B46239" w:rsidRPr="00B46239">
              <w:rPr>
                <w:rFonts w:cs="Times New Roman"/>
                <w:sz w:val="20"/>
                <w:szCs w:val="20"/>
              </w:rPr>
              <w:t xml:space="preserve"> в силу указанных выше обстоятельств.</w:t>
            </w:r>
          </w:p>
        </w:tc>
      </w:tr>
    </w:tbl>
    <w:p w:rsidR="000460D7" w:rsidRDefault="000460D7"/>
    <w:sectPr w:rsidR="000460D7" w:rsidSect="0092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E18"/>
    <w:multiLevelType w:val="multilevel"/>
    <w:tmpl w:val="D74647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60D7"/>
    <w:rsid w:val="00001037"/>
    <w:rsid w:val="00004F21"/>
    <w:rsid w:val="0000745B"/>
    <w:rsid w:val="0000771C"/>
    <w:rsid w:val="0001288E"/>
    <w:rsid w:val="00012DE1"/>
    <w:rsid w:val="0001367D"/>
    <w:rsid w:val="000165ED"/>
    <w:rsid w:val="00016EE1"/>
    <w:rsid w:val="000215B7"/>
    <w:rsid w:val="00022D4C"/>
    <w:rsid w:val="0003092E"/>
    <w:rsid w:val="00030B38"/>
    <w:rsid w:val="00034575"/>
    <w:rsid w:val="00034B60"/>
    <w:rsid w:val="000358C5"/>
    <w:rsid w:val="000366A6"/>
    <w:rsid w:val="000429C2"/>
    <w:rsid w:val="00043116"/>
    <w:rsid w:val="000433B0"/>
    <w:rsid w:val="00043A54"/>
    <w:rsid w:val="000460D7"/>
    <w:rsid w:val="00050430"/>
    <w:rsid w:val="00051F2D"/>
    <w:rsid w:val="000551AA"/>
    <w:rsid w:val="00056C15"/>
    <w:rsid w:val="00056EFD"/>
    <w:rsid w:val="00061E1D"/>
    <w:rsid w:val="000624A6"/>
    <w:rsid w:val="000673B9"/>
    <w:rsid w:val="00072357"/>
    <w:rsid w:val="00073AA9"/>
    <w:rsid w:val="00073D23"/>
    <w:rsid w:val="00075A98"/>
    <w:rsid w:val="00080DCC"/>
    <w:rsid w:val="00083138"/>
    <w:rsid w:val="000840A4"/>
    <w:rsid w:val="00084200"/>
    <w:rsid w:val="00087E43"/>
    <w:rsid w:val="00090F1E"/>
    <w:rsid w:val="00091569"/>
    <w:rsid w:val="00093F66"/>
    <w:rsid w:val="00095EFE"/>
    <w:rsid w:val="00097195"/>
    <w:rsid w:val="000A1C05"/>
    <w:rsid w:val="000A581B"/>
    <w:rsid w:val="000A70F6"/>
    <w:rsid w:val="000B165B"/>
    <w:rsid w:val="000B45C7"/>
    <w:rsid w:val="000B46F0"/>
    <w:rsid w:val="000B6DB3"/>
    <w:rsid w:val="000C20C6"/>
    <w:rsid w:val="000C22C7"/>
    <w:rsid w:val="000C31E2"/>
    <w:rsid w:val="000C4B91"/>
    <w:rsid w:val="000D1623"/>
    <w:rsid w:val="000D44B6"/>
    <w:rsid w:val="000D65DC"/>
    <w:rsid w:val="000E0B24"/>
    <w:rsid w:val="000E149E"/>
    <w:rsid w:val="000E3078"/>
    <w:rsid w:val="000E5A1C"/>
    <w:rsid w:val="000F0130"/>
    <w:rsid w:val="000F22F1"/>
    <w:rsid w:val="000F322A"/>
    <w:rsid w:val="001021A0"/>
    <w:rsid w:val="00102A2F"/>
    <w:rsid w:val="00104272"/>
    <w:rsid w:val="00104523"/>
    <w:rsid w:val="00106342"/>
    <w:rsid w:val="00107F32"/>
    <w:rsid w:val="00120210"/>
    <w:rsid w:val="00120789"/>
    <w:rsid w:val="001229C0"/>
    <w:rsid w:val="00123677"/>
    <w:rsid w:val="0012595C"/>
    <w:rsid w:val="00130FA4"/>
    <w:rsid w:val="0013382E"/>
    <w:rsid w:val="00136059"/>
    <w:rsid w:val="00137ADD"/>
    <w:rsid w:val="0014087E"/>
    <w:rsid w:val="00141626"/>
    <w:rsid w:val="001422AB"/>
    <w:rsid w:val="001468B7"/>
    <w:rsid w:val="0015394C"/>
    <w:rsid w:val="001560D8"/>
    <w:rsid w:val="0016262E"/>
    <w:rsid w:val="00162720"/>
    <w:rsid w:val="0016371F"/>
    <w:rsid w:val="00165231"/>
    <w:rsid w:val="00165892"/>
    <w:rsid w:val="001715AC"/>
    <w:rsid w:val="001744D5"/>
    <w:rsid w:val="00175B68"/>
    <w:rsid w:val="0017686A"/>
    <w:rsid w:val="001773B8"/>
    <w:rsid w:val="00177AD0"/>
    <w:rsid w:val="001825B8"/>
    <w:rsid w:val="0018335A"/>
    <w:rsid w:val="00184244"/>
    <w:rsid w:val="0019478B"/>
    <w:rsid w:val="001A38E3"/>
    <w:rsid w:val="001A6299"/>
    <w:rsid w:val="001B0F57"/>
    <w:rsid w:val="001B173A"/>
    <w:rsid w:val="001B2E8C"/>
    <w:rsid w:val="001B3162"/>
    <w:rsid w:val="001B343B"/>
    <w:rsid w:val="001B3BFF"/>
    <w:rsid w:val="001B4B0C"/>
    <w:rsid w:val="001B5AEA"/>
    <w:rsid w:val="001B6469"/>
    <w:rsid w:val="001B790A"/>
    <w:rsid w:val="001C1815"/>
    <w:rsid w:val="001C641C"/>
    <w:rsid w:val="001D234F"/>
    <w:rsid w:val="001E39A0"/>
    <w:rsid w:val="001E3E76"/>
    <w:rsid w:val="001E496F"/>
    <w:rsid w:val="001F18BB"/>
    <w:rsid w:val="001F2089"/>
    <w:rsid w:val="001F48A2"/>
    <w:rsid w:val="001F6FDA"/>
    <w:rsid w:val="001F783A"/>
    <w:rsid w:val="0020087D"/>
    <w:rsid w:val="0020383F"/>
    <w:rsid w:val="00206FAE"/>
    <w:rsid w:val="00212D87"/>
    <w:rsid w:val="00213CBA"/>
    <w:rsid w:val="002142CF"/>
    <w:rsid w:val="00214E28"/>
    <w:rsid w:val="0023030A"/>
    <w:rsid w:val="00232A9D"/>
    <w:rsid w:val="0023422F"/>
    <w:rsid w:val="00234936"/>
    <w:rsid w:val="00237297"/>
    <w:rsid w:val="002374C0"/>
    <w:rsid w:val="00240CC3"/>
    <w:rsid w:val="0024164D"/>
    <w:rsid w:val="002473BC"/>
    <w:rsid w:val="0025107F"/>
    <w:rsid w:val="00252D09"/>
    <w:rsid w:val="002532E5"/>
    <w:rsid w:val="0025409B"/>
    <w:rsid w:val="00255640"/>
    <w:rsid w:val="00255BBF"/>
    <w:rsid w:val="00257F21"/>
    <w:rsid w:val="00260A57"/>
    <w:rsid w:val="0026199C"/>
    <w:rsid w:val="00261AC1"/>
    <w:rsid w:val="00263B74"/>
    <w:rsid w:val="002673FD"/>
    <w:rsid w:val="00271FDB"/>
    <w:rsid w:val="00275EFE"/>
    <w:rsid w:val="00283B81"/>
    <w:rsid w:val="00285771"/>
    <w:rsid w:val="0029160A"/>
    <w:rsid w:val="002923C7"/>
    <w:rsid w:val="002A1D5C"/>
    <w:rsid w:val="002B0A49"/>
    <w:rsid w:val="002B0BD8"/>
    <w:rsid w:val="002B14F8"/>
    <w:rsid w:val="002B39CB"/>
    <w:rsid w:val="002B75CF"/>
    <w:rsid w:val="002C00E9"/>
    <w:rsid w:val="002C3AFD"/>
    <w:rsid w:val="002C3B2B"/>
    <w:rsid w:val="002C6A83"/>
    <w:rsid w:val="002C7B07"/>
    <w:rsid w:val="002D0AD5"/>
    <w:rsid w:val="002D2287"/>
    <w:rsid w:val="002D272C"/>
    <w:rsid w:val="002E356C"/>
    <w:rsid w:val="002E6823"/>
    <w:rsid w:val="002F2069"/>
    <w:rsid w:val="002F2EBA"/>
    <w:rsid w:val="003026D3"/>
    <w:rsid w:val="00306870"/>
    <w:rsid w:val="00310347"/>
    <w:rsid w:val="00312915"/>
    <w:rsid w:val="003239B2"/>
    <w:rsid w:val="003272EA"/>
    <w:rsid w:val="0032762D"/>
    <w:rsid w:val="00330E26"/>
    <w:rsid w:val="0033101E"/>
    <w:rsid w:val="00332163"/>
    <w:rsid w:val="003331CE"/>
    <w:rsid w:val="00336C21"/>
    <w:rsid w:val="00337948"/>
    <w:rsid w:val="003379C5"/>
    <w:rsid w:val="0034308F"/>
    <w:rsid w:val="00344A3D"/>
    <w:rsid w:val="003460FE"/>
    <w:rsid w:val="00350506"/>
    <w:rsid w:val="00352ECE"/>
    <w:rsid w:val="00360FD4"/>
    <w:rsid w:val="003616CF"/>
    <w:rsid w:val="00363028"/>
    <w:rsid w:val="00363275"/>
    <w:rsid w:val="00364739"/>
    <w:rsid w:val="003656AA"/>
    <w:rsid w:val="00366626"/>
    <w:rsid w:val="0036778A"/>
    <w:rsid w:val="003709D1"/>
    <w:rsid w:val="00372781"/>
    <w:rsid w:val="003748F3"/>
    <w:rsid w:val="00375DCD"/>
    <w:rsid w:val="00377EA6"/>
    <w:rsid w:val="003834A8"/>
    <w:rsid w:val="0039314F"/>
    <w:rsid w:val="003939D4"/>
    <w:rsid w:val="00394295"/>
    <w:rsid w:val="00394317"/>
    <w:rsid w:val="00394814"/>
    <w:rsid w:val="003A2048"/>
    <w:rsid w:val="003A31F8"/>
    <w:rsid w:val="003B04F4"/>
    <w:rsid w:val="003B5EA8"/>
    <w:rsid w:val="003B6013"/>
    <w:rsid w:val="003B7369"/>
    <w:rsid w:val="003B7724"/>
    <w:rsid w:val="003C38C6"/>
    <w:rsid w:val="003D3D20"/>
    <w:rsid w:val="003D4FBF"/>
    <w:rsid w:val="003D5E8F"/>
    <w:rsid w:val="003E285E"/>
    <w:rsid w:val="003E42FD"/>
    <w:rsid w:val="003E5B8B"/>
    <w:rsid w:val="003E7E86"/>
    <w:rsid w:val="003F4D78"/>
    <w:rsid w:val="003F4E2F"/>
    <w:rsid w:val="003F5E29"/>
    <w:rsid w:val="003F5ED5"/>
    <w:rsid w:val="003F7B47"/>
    <w:rsid w:val="004004DA"/>
    <w:rsid w:val="00403307"/>
    <w:rsid w:val="00413C9B"/>
    <w:rsid w:val="0041568B"/>
    <w:rsid w:val="00416619"/>
    <w:rsid w:val="00416BED"/>
    <w:rsid w:val="00422034"/>
    <w:rsid w:val="00422677"/>
    <w:rsid w:val="00422ED5"/>
    <w:rsid w:val="00426AA4"/>
    <w:rsid w:val="0043215C"/>
    <w:rsid w:val="004329E4"/>
    <w:rsid w:val="0043468D"/>
    <w:rsid w:val="00435219"/>
    <w:rsid w:val="0043700E"/>
    <w:rsid w:val="00441559"/>
    <w:rsid w:val="00442732"/>
    <w:rsid w:val="00442A1D"/>
    <w:rsid w:val="00450E4F"/>
    <w:rsid w:val="004524BF"/>
    <w:rsid w:val="00453010"/>
    <w:rsid w:val="00456D33"/>
    <w:rsid w:val="004574B0"/>
    <w:rsid w:val="00460655"/>
    <w:rsid w:val="00461AC0"/>
    <w:rsid w:val="004754DB"/>
    <w:rsid w:val="004776F6"/>
    <w:rsid w:val="00484E4C"/>
    <w:rsid w:val="00485188"/>
    <w:rsid w:val="0048596D"/>
    <w:rsid w:val="00485993"/>
    <w:rsid w:val="00487B6F"/>
    <w:rsid w:val="004907BC"/>
    <w:rsid w:val="00490E3F"/>
    <w:rsid w:val="00492FA2"/>
    <w:rsid w:val="004937F6"/>
    <w:rsid w:val="00494CAE"/>
    <w:rsid w:val="00496259"/>
    <w:rsid w:val="0049741A"/>
    <w:rsid w:val="00497BA4"/>
    <w:rsid w:val="004A2745"/>
    <w:rsid w:val="004A6E25"/>
    <w:rsid w:val="004C289E"/>
    <w:rsid w:val="004C77B0"/>
    <w:rsid w:val="004D222E"/>
    <w:rsid w:val="004D3D96"/>
    <w:rsid w:val="004D46FE"/>
    <w:rsid w:val="004E06B9"/>
    <w:rsid w:val="004E0EA6"/>
    <w:rsid w:val="004E610C"/>
    <w:rsid w:val="004E6567"/>
    <w:rsid w:val="004E77AD"/>
    <w:rsid w:val="004E7BE1"/>
    <w:rsid w:val="004F0828"/>
    <w:rsid w:val="004F35E6"/>
    <w:rsid w:val="004F572C"/>
    <w:rsid w:val="004F5D23"/>
    <w:rsid w:val="004F7C7A"/>
    <w:rsid w:val="005034B3"/>
    <w:rsid w:val="00506193"/>
    <w:rsid w:val="00511038"/>
    <w:rsid w:val="00514334"/>
    <w:rsid w:val="005150C1"/>
    <w:rsid w:val="00517DBB"/>
    <w:rsid w:val="00521F07"/>
    <w:rsid w:val="00523C9B"/>
    <w:rsid w:val="005240C6"/>
    <w:rsid w:val="00526BE6"/>
    <w:rsid w:val="005303BD"/>
    <w:rsid w:val="00530EFD"/>
    <w:rsid w:val="00533DA8"/>
    <w:rsid w:val="005356E4"/>
    <w:rsid w:val="00536578"/>
    <w:rsid w:val="00537500"/>
    <w:rsid w:val="00537DF6"/>
    <w:rsid w:val="00541A65"/>
    <w:rsid w:val="00543294"/>
    <w:rsid w:val="005438D2"/>
    <w:rsid w:val="005444AC"/>
    <w:rsid w:val="00545322"/>
    <w:rsid w:val="005463B7"/>
    <w:rsid w:val="0055020E"/>
    <w:rsid w:val="00551C8A"/>
    <w:rsid w:val="00555B56"/>
    <w:rsid w:val="00555C24"/>
    <w:rsid w:val="0055786B"/>
    <w:rsid w:val="005624B9"/>
    <w:rsid w:val="00567854"/>
    <w:rsid w:val="00567C3B"/>
    <w:rsid w:val="00572056"/>
    <w:rsid w:val="00573965"/>
    <w:rsid w:val="00576EAE"/>
    <w:rsid w:val="0058172A"/>
    <w:rsid w:val="00581D94"/>
    <w:rsid w:val="00581DF7"/>
    <w:rsid w:val="00582AA9"/>
    <w:rsid w:val="00582E1F"/>
    <w:rsid w:val="00584223"/>
    <w:rsid w:val="005869B7"/>
    <w:rsid w:val="00593483"/>
    <w:rsid w:val="00595574"/>
    <w:rsid w:val="00596BAB"/>
    <w:rsid w:val="00597411"/>
    <w:rsid w:val="005A206F"/>
    <w:rsid w:val="005A25A7"/>
    <w:rsid w:val="005B3E47"/>
    <w:rsid w:val="005B403D"/>
    <w:rsid w:val="005B55E3"/>
    <w:rsid w:val="005C0C20"/>
    <w:rsid w:val="005C3F07"/>
    <w:rsid w:val="005C4E4B"/>
    <w:rsid w:val="005C7721"/>
    <w:rsid w:val="005C7F88"/>
    <w:rsid w:val="005E15E5"/>
    <w:rsid w:val="005E23C7"/>
    <w:rsid w:val="005E48C4"/>
    <w:rsid w:val="005E5210"/>
    <w:rsid w:val="005E5760"/>
    <w:rsid w:val="005E7D3A"/>
    <w:rsid w:val="005F0CA0"/>
    <w:rsid w:val="005F23AD"/>
    <w:rsid w:val="005F2621"/>
    <w:rsid w:val="005F3AB9"/>
    <w:rsid w:val="005F4B04"/>
    <w:rsid w:val="005F6D69"/>
    <w:rsid w:val="00600348"/>
    <w:rsid w:val="00600353"/>
    <w:rsid w:val="0060097A"/>
    <w:rsid w:val="006020A6"/>
    <w:rsid w:val="00602D8A"/>
    <w:rsid w:val="00612258"/>
    <w:rsid w:val="00612661"/>
    <w:rsid w:val="00612928"/>
    <w:rsid w:val="00615ED3"/>
    <w:rsid w:val="0061605D"/>
    <w:rsid w:val="00626480"/>
    <w:rsid w:val="00641D24"/>
    <w:rsid w:val="00645128"/>
    <w:rsid w:val="00646640"/>
    <w:rsid w:val="006470FE"/>
    <w:rsid w:val="006505D6"/>
    <w:rsid w:val="00651260"/>
    <w:rsid w:val="00651AE2"/>
    <w:rsid w:val="00655D40"/>
    <w:rsid w:val="0065600B"/>
    <w:rsid w:val="00661654"/>
    <w:rsid w:val="00663736"/>
    <w:rsid w:val="0066441D"/>
    <w:rsid w:val="006703D3"/>
    <w:rsid w:val="00674038"/>
    <w:rsid w:val="00674319"/>
    <w:rsid w:val="00675FFE"/>
    <w:rsid w:val="00676A80"/>
    <w:rsid w:val="00676B3A"/>
    <w:rsid w:val="00680802"/>
    <w:rsid w:val="0068292A"/>
    <w:rsid w:val="006829A5"/>
    <w:rsid w:val="00684AC6"/>
    <w:rsid w:val="006850B7"/>
    <w:rsid w:val="006916A2"/>
    <w:rsid w:val="0069299A"/>
    <w:rsid w:val="00693D23"/>
    <w:rsid w:val="00694DBB"/>
    <w:rsid w:val="00696855"/>
    <w:rsid w:val="006A2133"/>
    <w:rsid w:val="006A5454"/>
    <w:rsid w:val="006B7FE0"/>
    <w:rsid w:val="006C6CB4"/>
    <w:rsid w:val="006C782E"/>
    <w:rsid w:val="006C7F3F"/>
    <w:rsid w:val="006D1E49"/>
    <w:rsid w:val="006E2D40"/>
    <w:rsid w:val="006E4B31"/>
    <w:rsid w:val="006F0D83"/>
    <w:rsid w:val="006F198C"/>
    <w:rsid w:val="006F292E"/>
    <w:rsid w:val="006F4C8E"/>
    <w:rsid w:val="006F53C8"/>
    <w:rsid w:val="006F7765"/>
    <w:rsid w:val="006F7CF1"/>
    <w:rsid w:val="00706BF1"/>
    <w:rsid w:val="007074B8"/>
    <w:rsid w:val="0071330F"/>
    <w:rsid w:val="00715956"/>
    <w:rsid w:val="00716F9B"/>
    <w:rsid w:val="00717E1A"/>
    <w:rsid w:val="007211FA"/>
    <w:rsid w:val="00721526"/>
    <w:rsid w:val="00721B71"/>
    <w:rsid w:val="00726FFA"/>
    <w:rsid w:val="007270CA"/>
    <w:rsid w:val="007302CE"/>
    <w:rsid w:val="00734022"/>
    <w:rsid w:val="007372D7"/>
    <w:rsid w:val="00744247"/>
    <w:rsid w:val="00746FEC"/>
    <w:rsid w:val="007505B8"/>
    <w:rsid w:val="00751DE8"/>
    <w:rsid w:val="007558E4"/>
    <w:rsid w:val="0076024E"/>
    <w:rsid w:val="0076427F"/>
    <w:rsid w:val="00765283"/>
    <w:rsid w:val="00765799"/>
    <w:rsid w:val="0076698C"/>
    <w:rsid w:val="00767283"/>
    <w:rsid w:val="007700E8"/>
    <w:rsid w:val="007703F6"/>
    <w:rsid w:val="007719FE"/>
    <w:rsid w:val="00771B81"/>
    <w:rsid w:val="0077416B"/>
    <w:rsid w:val="00775DED"/>
    <w:rsid w:val="00783D43"/>
    <w:rsid w:val="00784344"/>
    <w:rsid w:val="007909FB"/>
    <w:rsid w:val="00791AF1"/>
    <w:rsid w:val="0079444F"/>
    <w:rsid w:val="007A2142"/>
    <w:rsid w:val="007A34CD"/>
    <w:rsid w:val="007A3EED"/>
    <w:rsid w:val="007A50D0"/>
    <w:rsid w:val="007A7A4C"/>
    <w:rsid w:val="007B215E"/>
    <w:rsid w:val="007B2422"/>
    <w:rsid w:val="007B3E8C"/>
    <w:rsid w:val="007B5E0E"/>
    <w:rsid w:val="007B6B55"/>
    <w:rsid w:val="007C0169"/>
    <w:rsid w:val="007C34B3"/>
    <w:rsid w:val="007C472F"/>
    <w:rsid w:val="007C4BC3"/>
    <w:rsid w:val="007C5636"/>
    <w:rsid w:val="007C6353"/>
    <w:rsid w:val="007C648C"/>
    <w:rsid w:val="007D0B30"/>
    <w:rsid w:val="007D2EB2"/>
    <w:rsid w:val="007D421D"/>
    <w:rsid w:val="007D5758"/>
    <w:rsid w:val="007E4672"/>
    <w:rsid w:val="007E753A"/>
    <w:rsid w:val="007E7FFC"/>
    <w:rsid w:val="007F11E4"/>
    <w:rsid w:val="007F1501"/>
    <w:rsid w:val="007F5B94"/>
    <w:rsid w:val="007F6C1A"/>
    <w:rsid w:val="00801637"/>
    <w:rsid w:val="00801795"/>
    <w:rsid w:val="008019F8"/>
    <w:rsid w:val="00801EDF"/>
    <w:rsid w:val="008052EC"/>
    <w:rsid w:val="00811F87"/>
    <w:rsid w:val="00817C46"/>
    <w:rsid w:val="00820214"/>
    <w:rsid w:val="00821A71"/>
    <w:rsid w:val="0082796C"/>
    <w:rsid w:val="00833CC7"/>
    <w:rsid w:val="00833CCE"/>
    <w:rsid w:val="00835458"/>
    <w:rsid w:val="00836041"/>
    <w:rsid w:val="00845C1E"/>
    <w:rsid w:val="00846EF7"/>
    <w:rsid w:val="008470D7"/>
    <w:rsid w:val="008474F3"/>
    <w:rsid w:val="00847DF3"/>
    <w:rsid w:val="00850961"/>
    <w:rsid w:val="00852A0A"/>
    <w:rsid w:val="00860CFB"/>
    <w:rsid w:val="0086279E"/>
    <w:rsid w:val="008627C7"/>
    <w:rsid w:val="00862E3B"/>
    <w:rsid w:val="00863C10"/>
    <w:rsid w:val="00863C87"/>
    <w:rsid w:val="00864216"/>
    <w:rsid w:val="00867EBD"/>
    <w:rsid w:val="0087445C"/>
    <w:rsid w:val="008767A4"/>
    <w:rsid w:val="00880031"/>
    <w:rsid w:val="00882637"/>
    <w:rsid w:val="00891625"/>
    <w:rsid w:val="00893B09"/>
    <w:rsid w:val="008940E0"/>
    <w:rsid w:val="0089470F"/>
    <w:rsid w:val="00896059"/>
    <w:rsid w:val="008A21BB"/>
    <w:rsid w:val="008A3288"/>
    <w:rsid w:val="008A69F4"/>
    <w:rsid w:val="008B0452"/>
    <w:rsid w:val="008B1DE1"/>
    <w:rsid w:val="008B62D8"/>
    <w:rsid w:val="008B7C4D"/>
    <w:rsid w:val="008C0BA9"/>
    <w:rsid w:val="008C2072"/>
    <w:rsid w:val="008C24F8"/>
    <w:rsid w:val="008C367C"/>
    <w:rsid w:val="008D35B8"/>
    <w:rsid w:val="008D4641"/>
    <w:rsid w:val="008D6619"/>
    <w:rsid w:val="008D7276"/>
    <w:rsid w:val="008E10FF"/>
    <w:rsid w:val="008E450E"/>
    <w:rsid w:val="008E48B0"/>
    <w:rsid w:val="008F2C16"/>
    <w:rsid w:val="008F761A"/>
    <w:rsid w:val="0090137F"/>
    <w:rsid w:val="00901B7D"/>
    <w:rsid w:val="00907959"/>
    <w:rsid w:val="009116B5"/>
    <w:rsid w:val="00913B27"/>
    <w:rsid w:val="00922A49"/>
    <w:rsid w:val="0092362F"/>
    <w:rsid w:val="00924610"/>
    <w:rsid w:val="00927659"/>
    <w:rsid w:val="009302E3"/>
    <w:rsid w:val="00930786"/>
    <w:rsid w:val="00931A29"/>
    <w:rsid w:val="00931B8E"/>
    <w:rsid w:val="009335DE"/>
    <w:rsid w:val="00933FB2"/>
    <w:rsid w:val="00936B9C"/>
    <w:rsid w:val="00940DD6"/>
    <w:rsid w:val="00942135"/>
    <w:rsid w:val="00943C56"/>
    <w:rsid w:val="00944DB3"/>
    <w:rsid w:val="009451BB"/>
    <w:rsid w:val="00964282"/>
    <w:rsid w:val="00965DF1"/>
    <w:rsid w:val="00965FC5"/>
    <w:rsid w:val="00966041"/>
    <w:rsid w:val="009668E9"/>
    <w:rsid w:val="0096745D"/>
    <w:rsid w:val="00967CCB"/>
    <w:rsid w:val="00975D56"/>
    <w:rsid w:val="00981584"/>
    <w:rsid w:val="009855D2"/>
    <w:rsid w:val="009860E6"/>
    <w:rsid w:val="00987224"/>
    <w:rsid w:val="009919BF"/>
    <w:rsid w:val="00992591"/>
    <w:rsid w:val="00992805"/>
    <w:rsid w:val="00994E7E"/>
    <w:rsid w:val="009A0829"/>
    <w:rsid w:val="009A0977"/>
    <w:rsid w:val="009A0DA2"/>
    <w:rsid w:val="009A1A9A"/>
    <w:rsid w:val="009A61B5"/>
    <w:rsid w:val="009A710B"/>
    <w:rsid w:val="009B1D63"/>
    <w:rsid w:val="009B2E4A"/>
    <w:rsid w:val="009B34F1"/>
    <w:rsid w:val="009B3D07"/>
    <w:rsid w:val="009B4006"/>
    <w:rsid w:val="009B408A"/>
    <w:rsid w:val="009C31DE"/>
    <w:rsid w:val="009C56F4"/>
    <w:rsid w:val="009D04A7"/>
    <w:rsid w:val="009D275F"/>
    <w:rsid w:val="009D74D0"/>
    <w:rsid w:val="009E57A8"/>
    <w:rsid w:val="009F40E8"/>
    <w:rsid w:val="009F618C"/>
    <w:rsid w:val="009F769E"/>
    <w:rsid w:val="009F76BE"/>
    <w:rsid w:val="00A02BCA"/>
    <w:rsid w:val="00A03056"/>
    <w:rsid w:val="00A032B0"/>
    <w:rsid w:val="00A044D0"/>
    <w:rsid w:val="00A055AA"/>
    <w:rsid w:val="00A056BC"/>
    <w:rsid w:val="00A12E03"/>
    <w:rsid w:val="00A1749F"/>
    <w:rsid w:val="00A24D92"/>
    <w:rsid w:val="00A25413"/>
    <w:rsid w:val="00A26945"/>
    <w:rsid w:val="00A339F7"/>
    <w:rsid w:val="00A366DE"/>
    <w:rsid w:val="00A4091A"/>
    <w:rsid w:val="00A42974"/>
    <w:rsid w:val="00A47257"/>
    <w:rsid w:val="00A50D86"/>
    <w:rsid w:val="00A51133"/>
    <w:rsid w:val="00A51930"/>
    <w:rsid w:val="00A52197"/>
    <w:rsid w:val="00A602E6"/>
    <w:rsid w:val="00A631F9"/>
    <w:rsid w:val="00A63B87"/>
    <w:rsid w:val="00A6502E"/>
    <w:rsid w:val="00A67A34"/>
    <w:rsid w:val="00A701DB"/>
    <w:rsid w:val="00A7143D"/>
    <w:rsid w:val="00A73E53"/>
    <w:rsid w:val="00A749F5"/>
    <w:rsid w:val="00A7569B"/>
    <w:rsid w:val="00A761D1"/>
    <w:rsid w:val="00A9214C"/>
    <w:rsid w:val="00A92EAF"/>
    <w:rsid w:val="00A93189"/>
    <w:rsid w:val="00A95968"/>
    <w:rsid w:val="00A95F61"/>
    <w:rsid w:val="00A9647D"/>
    <w:rsid w:val="00A979DE"/>
    <w:rsid w:val="00A97F0E"/>
    <w:rsid w:val="00AA0120"/>
    <w:rsid w:val="00AA6451"/>
    <w:rsid w:val="00AB0503"/>
    <w:rsid w:val="00AB5DBE"/>
    <w:rsid w:val="00AB6AD6"/>
    <w:rsid w:val="00AB7902"/>
    <w:rsid w:val="00AC7840"/>
    <w:rsid w:val="00AD04AF"/>
    <w:rsid w:val="00AD1AEB"/>
    <w:rsid w:val="00AD4C6E"/>
    <w:rsid w:val="00AD5853"/>
    <w:rsid w:val="00AD61F0"/>
    <w:rsid w:val="00AE293B"/>
    <w:rsid w:val="00AE38D5"/>
    <w:rsid w:val="00AE7634"/>
    <w:rsid w:val="00AF25BB"/>
    <w:rsid w:val="00AF5D4E"/>
    <w:rsid w:val="00AF76B3"/>
    <w:rsid w:val="00B004AD"/>
    <w:rsid w:val="00B00618"/>
    <w:rsid w:val="00B04524"/>
    <w:rsid w:val="00B1183F"/>
    <w:rsid w:val="00B1494A"/>
    <w:rsid w:val="00B1583A"/>
    <w:rsid w:val="00B1594A"/>
    <w:rsid w:val="00B17B53"/>
    <w:rsid w:val="00B21259"/>
    <w:rsid w:val="00B222A2"/>
    <w:rsid w:val="00B2308E"/>
    <w:rsid w:val="00B24D8B"/>
    <w:rsid w:val="00B262AB"/>
    <w:rsid w:val="00B3244F"/>
    <w:rsid w:val="00B3248D"/>
    <w:rsid w:val="00B33DF1"/>
    <w:rsid w:val="00B36339"/>
    <w:rsid w:val="00B37DB6"/>
    <w:rsid w:val="00B40EB4"/>
    <w:rsid w:val="00B41E61"/>
    <w:rsid w:val="00B421EF"/>
    <w:rsid w:val="00B46239"/>
    <w:rsid w:val="00B46FC0"/>
    <w:rsid w:val="00B473F4"/>
    <w:rsid w:val="00B47621"/>
    <w:rsid w:val="00B513C8"/>
    <w:rsid w:val="00B52178"/>
    <w:rsid w:val="00B5443D"/>
    <w:rsid w:val="00B5589B"/>
    <w:rsid w:val="00B566DC"/>
    <w:rsid w:val="00B56B21"/>
    <w:rsid w:val="00B61100"/>
    <w:rsid w:val="00B642AC"/>
    <w:rsid w:val="00B711F1"/>
    <w:rsid w:val="00B7142C"/>
    <w:rsid w:val="00B75477"/>
    <w:rsid w:val="00B76F1E"/>
    <w:rsid w:val="00B8082C"/>
    <w:rsid w:val="00B841D2"/>
    <w:rsid w:val="00B8500F"/>
    <w:rsid w:val="00B8505B"/>
    <w:rsid w:val="00B8726C"/>
    <w:rsid w:val="00B90480"/>
    <w:rsid w:val="00B9143A"/>
    <w:rsid w:val="00B964BC"/>
    <w:rsid w:val="00BA067E"/>
    <w:rsid w:val="00BA081E"/>
    <w:rsid w:val="00BA1565"/>
    <w:rsid w:val="00BA4DD8"/>
    <w:rsid w:val="00BA62E9"/>
    <w:rsid w:val="00BA661D"/>
    <w:rsid w:val="00BB0017"/>
    <w:rsid w:val="00BB05D7"/>
    <w:rsid w:val="00BB2BBF"/>
    <w:rsid w:val="00BB3B46"/>
    <w:rsid w:val="00BB7435"/>
    <w:rsid w:val="00BC11EE"/>
    <w:rsid w:val="00BC29A6"/>
    <w:rsid w:val="00BC2ED1"/>
    <w:rsid w:val="00BC331A"/>
    <w:rsid w:val="00BC3AD5"/>
    <w:rsid w:val="00BC4047"/>
    <w:rsid w:val="00BC4186"/>
    <w:rsid w:val="00BC4864"/>
    <w:rsid w:val="00BC6B86"/>
    <w:rsid w:val="00BD2931"/>
    <w:rsid w:val="00BD2A67"/>
    <w:rsid w:val="00BD4123"/>
    <w:rsid w:val="00BD5585"/>
    <w:rsid w:val="00BD7871"/>
    <w:rsid w:val="00BD7B97"/>
    <w:rsid w:val="00BE2651"/>
    <w:rsid w:val="00BE4CBF"/>
    <w:rsid w:val="00BF3F5A"/>
    <w:rsid w:val="00BF50C9"/>
    <w:rsid w:val="00C0610F"/>
    <w:rsid w:val="00C10165"/>
    <w:rsid w:val="00C13445"/>
    <w:rsid w:val="00C13C14"/>
    <w:rsid w:val="00C14503"/>
    <w:rsid w:val="00C15CF2"/>
    <w:rsid w:val="00C16CD3"/>
    <w:rsid w:val="00C171EB"/>
    <w:rsid w:val="00C20C7C"/>
    <w:rsid w:val="00C23923"/>
    <w:rsid w:val="00C23A5A"/>
    <w:rsid w:val="00C2401D"/>
    <w:rsid w:val="00C24F9E"/>
    <w:rsid w:val="00C263B3"/>
    <w:rsid w:val="00C311DA"/>
    <w:rsid w:val="00C32C41"/>
    <w:rsid w:val="00C33B6E"/>
    <w:rsid w:val="00C342B2"/>
    <w:rsid w:val="00C35640"/>
    <w:rsid w:val="00C36959"/>
    <w:rsid w:val="00C40A4C"/>
    <w:rsid w:val="00C40EA6"/>
    <w:rsid w:val="00C42F2B"/>
    <w:rsid w:val="00C45E70"/>
    <w:rsid w:val="00C5115A"/>
    <w:rsid w:val="00C52FDD"/>
    <w:rsid w:val="00C55687"/>
    <w:rsid w:val="00C57632"/>
    <w:rsid w:val="00C70CD3"/>
    <w:rsid w:val="00C71E8D"/>
    <w:rsid w:val="00C75C29"/>
    <w:rsid w:val="00C76149"/>
    <w:rsid w:val="00C82A39"/>
    <w:rsid w:val="00C837F5"/>
    <w:rsid w:val="00C85867"/>
    <w:rsid w:val="00C93B6D"/>
    <w:rsid w:val="00CA08B6"/>
    <w:rsid w:val="00CA101A"/>
    <w:rsid w:val="00CA2BD9"/>
    <w:rsid w:val="00CA326A"/>
    <w:rsid w:val="00CB62CF"/>
    <w:rsid w:val="00CC052D"/>
    <w:rsid w:val="00CC2333"/>
    <w:rsid w:val="00CC2E65"/>
    <w:rsid w:val="00CC613C"/>
    <w:rsid w:val="00CD1A8B"/>
    <w:rsid w:val="00CD539C"/>
    <w:rsid w:val="00CD5C1E"/>
    <w:rsid w:val="00CD5DC3"/>
    <w:rsid w:val="00CD6CCE"/>
    <w:rsid w:val="00CE2A1C"/>
    <w:rsid w:val="00CE5F97"/>
    <w:rsid w:val="00CE79CF"/>
    <w:rsid w:val="00CF1F59"/>
    <w:rsid w:val="00CF2B95"/>
    <w:rsid w:val="00CF2CED"/>
    <w:rsid w:val="00CF2E25"/>
    <w:rsid w:val="00CF3C94"/>
    <w:rsid w:val="00D005FD"/>
    <w:rsid w:val="00D05751"/>
    <w:rsid w:val="00D06D8C"/>
    <w:rsid w:val="00D1003C"/>
    <w:rsid w:val="00D10AEC"/>
    <w:rsid w:val="00D111C5"/>
    <w:rsid w:val="00D120E8"/>
    <w:rsid w:val="00D231FA"/>
    <w:rsid w:val="00D27E2D"/>
    <w:rsid w:val="00D30DEC"/>
    <w:rsid w:val="00D33F6C"/>
    <w:rsid w:val="00D4034D"/>
    <w:rsid w:val="00D426F6"/>
    <w:rsid w:val="00D43340"/>
    <w:rsid w:val="00D4369A"/>
    <w:rsid w:val="00D46607"/>
    <w:rsid w:val="00D51D6B"/>
    <w:rsid w:val="00D52026"/>
    <w:rsid w:val="00D521E5"/>
    <w:rsid w:val="00D542CF"/>
    <w:rsid w:val="00D575F1"/>
    <w:rsid w:val="00D61EB2"/>
    <w:rsid w:val="00D6316F"/>
    <w:rsid w:val="00D650D8"/>
    <w:rsid w:val="00D71113"/>
    <w:rsid w:val="00D72FF2"/>
    <w:rsid w:val="00D754BE"/>
    <w:rsid w:val="00D82EB0"/>
    <w:rsid w:val="00D83B55"/>
    <w:rsid w:val="00D853CC"/>
    <w:rsid w:val="00D92820"/>
    <w:rsid w:val="00D9412A"/>
    <w:rsid w:val="00D95809"/>
    <w:rsid w:val="00D95C4A"/>
    <w:rsid w:val="00DA00DD"/>
    <w:rsid w:val="00DA2318"/>
    <w:rsid w:val="00DA2AA1"/>
    <w:rsid w:val="00DA3827"/>
    <w:rsid w:val="00DA4998"/>
    <w:rsid w:val="00DA5450"/>
    <w:rsid w:val="00DA5A9D"/>
    <w:rsid w:val="00DA7A96"/>
    <w:rsid w:val="00DB2FA6"/>
    <w:rsid w:val="00DB3F89"/>
    <w:rsid w:val="00DB78A0"/>
    <w:rsid w:val="00DB7EC9"/>
    <w:rsid w:val="00DC1B1A"/>
    <w:rsid w:val="00DC6F18"/>
    <w:rsid w:val="00DD02DB"/>
    <w:rsid w:val="00DD2512"/>
    <w:rsid w:val="00DD3C7A"/>
    <w:rsid w:val="00DE53CB"/>
    <w:rsid w:val="00DF476C"/>
    <w:rsid w:val="00E00058"/>
    <w:rsid w:val="00E01D8D"/>
    <w:rsid w:val="00E03C2B"/>
    <w:rsid w:val="00E046A5"/>
    <w:rsid w:val="00E05729"/>
    <w:rsid w:val="00E07154"/>
    <w:rsid w:val="00E11D97"/>
    <w:rsid w:val="00E12D7B"/>
    <w:rsid w:val="00E1318C"/>
    <w:rsid w:val="00E14C95"/>
    <w:rsid w:val="00E14FF7"/>
    <w:rsid w:val="00E16843"/>
    <w:rsid w:val="00E22C90"/>
    <w:rsid w:val="00E26355"/>
    <w:rsid w:val="00E269EF"/>
    <w:rsid w:val="00E30277"/>
    <w:rsid w:val="00E35018"/>
    <w:rsid w:val="00E36C81"/>
    <w:rsid w:val="00E36D90"/>
    <w:rsid w:val="00E37B2D"/>
    <w:rsid w:val="00E42FEC"/>
    <w:rsid w:val="00E45482"/>
    <w:rsid w:val="00E46FE8"/>
    <w:rsid w:val="00E52AAB"/>
    <w:rsid w:val="00E52E94"/>
    <w:rsid w:val="00E62A39"/>
    <w:rsid w:val="00E63E4B"/>
    <w:rsid w:val="00E64664"/>
    <w:rsid w:val="00E65775"/>
    <w:rsid w:val="00E7263D"/>
    <w:rsid w:val="00E7597C"/>
    <w:rsid w:val="00E771C2"/>
    <w:rsid w:val="00E773AC"/>
    <w:rsid w:val="00E77709"/>
    <w:rsid w:val="00E806B2"/>
    <w:rsid w:val="00E82560"/>
    <w:rsid w:val="00E85E3F"/>
    <w:rsid w:val="00E86541"/>
    <w:rsid w:val="00E86E55"/>
    <w:rsid w:val="00E90EFD"/>
    <w:rsid w:val="00E927A1"/>
    <w:rsid w:val="00E93B13"/>
    <w:rsid w:val="00E953CE"/>
    <w:rsid w:val="00E97F82"/>
    <w:rsid w:val="00EA0117"/>
    <w:rsid w:val="00EA126D"/>
    <w:rsid w:val="00EA38D3"/>
    <w:rsid w:val="00EA5D6F"/>
    <w:rsid w:val="00EA5F80"/>
    <w:rsid w:val="00EA6D49"/>
    <w:rsid w:val="00EA781E"/>
    <w:rsid w:val="00EB07AC"/>
    <w:rsid w:val="00EB5358"/>
    <w:rsid w:val="00EB6170"/>
    <w:rsid w:val="00EC1013"/>
    <w:rsid w:val="00EC2C9D"/>
    <w:rsid w:val="00ED1EF8"/>
    <w:rsid w:val="00ED5328"/>
    <w:rsid w:val="00ED6ACE"/>
    <w:rsid w:val="00ED7AFB"/>
    <w:rsid w:val="00ED7B64"/>
    <w:rsid w:val="00EE0931"/>
    <w:rsid w:val="00EE79FB"/>
    <w:rsid w:val="00EF16DF"/>
    <w:rsid w:val="00EF6DBE"/>
    <w:rsid w:val="00EF7B5F"/>
    <w:rsid w:val="00F00243"/>
    <w:rsid w:val="00F0125F"/>
    <w:rsid w:val="00F0256B"/>
    <w:rsid w:val="00F04ABD"/>
    <w:rsid w:val="00F07AED"/>
    <w:rsid w:val="00F10CA5"/>
    <w:rsid w:val="00F11C08"/>
    <w:rsid w:val="00F13DCD"/>
    <w:rsid w:val="00F2035D"/>
    <w:rsid w:val="00F21BE4"/>
    <w:rsid w:val="00F25324"/>
    <w:rsid w:val="00F32EF9"/>
    <w:rsid w:val="00F3343C"/>
    <w:rsid w:val="00F33AA3"/>
    <w:rsid w:val="00F3642A"/>
    <w:rsid w:val="00F37491"/>
    <w:rsid w:val="00F40078"/>
    <w:rsid w:val="00F44DF8"/>
    <w:rsid w:val="00F45FC9"/>
    <w:rsid w:val="00F46115"/>
    <w:rsid w:val="00F46799"/>
    <w:rsid w:val="00F506AF"/>
    <w:rsid w:val="00F52B4E"/>
    <w:rsid w:val="00F530A3"/>
    <w:rsid w:val="00F53692"/>
    <w:rsid w:val="00F55CA1"/>
    <w:rsid w:val="00F5693D"/>
    <w:rsid w:val="00F60FA4"/>
    <w:rsid w:val="00F62767"/>
    <w:rsid w:val="00F65F03"/>
    <w:rsid w:val="00F737E3"/>
    <w:rsid w:val="00F805B3"/>
    <w:rsid w:val="00F827A9"/>
    <w:rsid w:val="00F85166"/>
    <w:rsid w:val="00F9283E"/>
    <w:rsid w:val="00F94A12"/>
    <w:rsid w:val="00F96922"/>
    <w:rsid w:val="00FA1E91"/>
    <w:rsid w:val="00FA22A0"/>
    <w:rsid w:val="00FA6748"/>
    <w:rsid w:val="00FB0907"/>
    <w:rsid w:val="00FC293E"/>
    <w:rsid w:val="00FC4836"/>
    <w:rsid w:val="00FC509C"/>
    <w:rsid w:val="00FC52F9"/>
    <w:rsid w:val="00FC60B0"/>
    <w:rsid w:val="00FC624A"/>
    <w:rsid w:val="00FC6961"/>
    <w:rsid w:val="00FD1472"/>
    <w:rsid w:val="00FD7240"/>
    <w:rsid w:val="00FD7FD2"/>
    <w:rsid w:val="00FE3FCA"/>
    <w:rsid w:val="00FE4261"/>
    <w:rsid w:val="00FE4C14"/>
    <w:rsid w:val="00FE6205"/>
    <w:rsid w:val="00FF205B"/>
    <w:rsid w:val="00FF22DC"/>
    <w:rsid w:val="00FF2300"/>
    <w:rsid w:val="00FF248A"/>
    <w:rsid w:val="00FF4386"/>
    <w:rsid w:val="00FF596B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7514">
                          <w:marLeft w:val="0"/>
                          <w:marRight w:val="0"/>
                          <w:marTop w:val="0"/>
                          <w:marBottom w:val="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053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MunZak-Book</dc:creator>
  <cp:lastModifiedBy>Лилия</cp:lastModifiedBy>
  <cp:revision>2</cp:revision>
  <cp:lastPrinted>2020-11-25T11:45:00Z</cp:lastPrinted>
  <dcterms:created xsi:type="dcterms:W3CDTF">2020-11-25T11:48:00Z</dcterms:created>
  <dcterms:modified xsi:type="dcterms:W3CDTF">2020-11-25T11:48:00Z</dcterms:modified>
</cp:coreProperties>
</file>