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CB" w:rsidRPr="004555CB" w:rsidRDefault="004555CB" w:rsidP="004555CB">
      <w:pPr>
        <w:jc w:val="right"/>
        <w:rPr>
          <w:rFonts w:ascii="Times New Roman" w:hAnsi="Times New Roman" w:cs="Times New Roman"/>
        </w:rPr>
      </w:pPr>
      <w:r w:rsidRPr="004555CB">
        <w:rPr>
          <w:rFonts w:ascii="Times New Roman" w:hAnsi="Times New Roman" w:cs="Times New Roman"/>
        </w:rPr>
        <w:t>Приложение №1</w:t>
      </w:r>
      <w:r>
        <w:rPr>
          <w:rFonts w:ascii="Times New Roman" w:hAnsi="Times New Roman" w:cs="Times New Roman"/>
        </w:rPr>
        <w:t xml:space="preserve"> к документации </w:t>
      </w:r>
      <w:r w:rsidRPr="004555CB">
        <w:rPr>
          <w:rFonts w:ascii="Times New Roman" w:hAnsi="Times New Roman" w:cs="Times New Roman"/>
        </w:rPr>
        <w:t>аукциона в электронной форме</w:t>
      </w:r>
    </w:p>
    <w:p w:rsidR="004555CB" w:rsidRPr="004555CB" w:rsidRDefault="004555CB" w:rsidP="004555CB">
      <w:pPr>
        <w:rPr>
          <w:rFonts w:ascii="Times New Roman" w:hAnsi="Times New Roman" w:cs="Times New Roman"/>
        </w:rPr>
      </w:pPr>
    </w:p>
    <w:p w:rsidR="004555CB" w:rsidRPr="004555CB" w:rsidRDefault="004555CB" w:rsidP="004555CB">
      <w:pPr>
        <w:jc w:val="center"/>
        <w:rPr>
          <w:rFonts w:ascii="Times New Roman" w:hAnsi="Times New Roman" w:cs="Times New Roman"/>
          <w:lang w:eastAsia="ru-RU"/>
        </w:rPr>
      </w:pPr>
      <w:r w:rsidRPr="004555CB">
        <w:rPr>
          <w:rFonts w:ascii="Times New Roman" w:hAnsi="Times New Roman" w:cs="Times New Roman"/>
        </w:rPr>
        <w:t>Перечень сетей газораспределения и оборудования</w:t>
      </w:r>
    </w:p>
    <w:p w:rsidR="004555CB" w:rsidRPr="004555CB" w:rsidRDefault="004555CB" w:rsidP="004555CB">
      <w:pPr>
        <w:jc w:val="center"/>
        <w:rPr>
          <w:rFonts w:ascii="Times New Roman" w:hAnsi="Times New Roman" w:cs="Times New Roman"/>
        </w:rPr>
      </w:pPr>
      <w:r w:rsidRPr="004555CB">
        <w:rPr>
          <w:rFonts w:ascii="Times New Roman" w:hAnsi="Times New Roman" w:cs="Times New Roman"/>
        </w:rPr>
        <w:t>закрепленного муниципального имущества на праве хозяйственного ведения за муниципальным унитарным предприятием "Магнитогорские газовые сети"</w:t>
      </w:r>
    </w:p>
    <w:tbl>
      <w:tblPr>
        <w:tblW w:w="11010" w:type="dxa"/>
        <w:tblInd w:w="-1026" w:type="dxa"/>
        <w:tblLook w:val="04A0"/>
      </w:tblPr>
      <w:tblGrid>
        <w:gridCol w:w="663"/>
        <w:gridCol w:w="2177"/>
        <w:gridCol w:w="2974"/>
        <w:gridCol w:w="1095"/>
        <w:gridCol w:w="739"/>
        <w:gridCol w:w="739"/>
        <w:gridCol w:w="1319"/>
        <w:gridCol w:w="1304"/>
      </w:tblGrid>
      <w:tr w:rsidR="004555CB" w:rsidRPr="004555CB" w:rsidTr="004555CB">
        <w:trPr>
          <w:trHeight w:val="2055"/>
        </w:trPr>
        <w:tc>
          <w:tcPr>
            <w:tcW w:w="663" w:type="dxa"/>
            <w:tcBorders>
              <w:top w:val="single" w:sz="4" w:space="0" w:color="auto"/>
              <w:left w:val="single" w:sz="4" w:space="0" w:color="auto"/>
              <w:bottom w:val="single" w:sz="8"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п/п</w:t>
            </w:r>
          </w:p>
        </w:tc>
        <w:tc>
          <w:tcPr>
            <w:tcW w:w="2177" w:type="dxa"/>
            <w:tcBorders>
              <w:top w:val="single" w:sz="4" w:space="0" w:color="auto"/>
              <w:left w:val="nil"/>
              <w:bottom w:val="single" w:sz="8"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Наименование объекта</w:t>
            </w:r>
          </w:p>
        </w:tc>
        <w:tc>
          <w:tcPr>
            <w:tcW w:w="2974" w:type="dxa"/>
            <w:tcBorders>
              <w:top w:val="single" w:sz="4" w:space="0" w:color="auto"/>
              <w:left w:val="nil"/>
              <w:bottom w:val="single" w:sz="8"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Адрес</w:t>
            </w:r>
          </w:p>
        </w:tc>
        <w:tc>
          <w:tcPr>
            <w:tcW w:w="1095" w:type="dxa"/>
            <w:tcBorders>
              <w:top w:val="single" w:sz="4" w:space="0" w:color="auto"/>
              <w:left w:val="nil"/>
              <w:bottom w:val="single" w:sz="8" w:space="0" w:color="auto"/>
              <w:right w:val="single" w:sz="4" w:space="0" w:color="auto"/>
            </w:tcBorders>
            <w:textDirection w:val="btLr"/>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Протяженность, м, площадь, кв. м, количество, шт.</w:t>
            </w:r>
          </w:p>
        </w:tc>
        <w:tc>
          <w:tcPr>
            <w:tcW w:w="739" w:type="dxa"/>
            <w:tcBorders>
              <w:top w:val="single" w:sz="4" w:space="0" w:color="auto"/>
              <w:left w:val="nil"/>
              <w:bottom w:val="single" w:sz="8" w:space="0" w:color="auto"/>
              <w:right w:val="single" w:sz="4" w:space="0" w:color="auto"/>
            </w:tcBorders>
            <w:textDirection w:val="btLr"/>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Диаметр газопровода, мм</w:t>
            </w:r>
          </w:p>
        </w:tc>
        <w:tc>
          <w:tcPr>
            <w:tcW w:w="739" w:type="dxa"/>
            <w:tcBorders>
              <w:top w:val="single" w:sz="4" w:space="0" w:color="auto"/>
              <w:left w:val="nil"/>
              <w:bottom w:val="single" w:sz="8" w:space="0" w:color="auto"/>
              <w:right w:val="single" w:sz="4" w:space="0" w:color="auto"/>
            </w:tcBorders>
            <w:textDirection w:val="btLr"/>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Давление, МПа</w:t>
            </w:r>
          </w:p>
        </w:tc>
        <w:tc>
          <w:tcPr>
            <w:tcW w:w="1319" w:type="dxa"/>
            <w:tcBorders>
              <w:top w:val="single" w:sz="4" w:space="0" w:color="auto"/>
              <w:left w:val="nil"/>
              <w:bottom w:val="single" w:sz="8" w:space="0" w:color="auto"/>
              <w:right w:val="single" w:sz="4" w:space="0" w:color="auto"/>
            </w:tcBorders>
            <w:textDirection w:val="btLr"/>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Материал (сталь / полиэтилен)</w:t>
            </w:r>
          </w:p>
        </w:tc>
        <w:tc>
          <w:tcPr>
            <w:tcW w:w="1304" w:type="dxa"/>
            <w:tcBorders>
              <w:top w:val="single" w:sz="4" w:space="0" w:color="auto"/>
              <w:left w:val="nil"/>
              <w:bottom w:val="single" w:sz="8" w:space="0" w:color="auto"/>
              <w:right w:val="single" w:sz="4" w:space="0" w:color="auto"/>
            </w:tcBorders>
            <w:textDirection w:val="btLr"/>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 / 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домам квртала 81,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719,90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402,96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надз. и подз. 114 кв. 2-ая очередь,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1 009,22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844,19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564,91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158,68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8 кооперативу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534,78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9-му кооперативу,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1 801,92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1 154,04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647,88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506,16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2-ой очереди по ул. Запорожской, Радищева, Нижней, Амурской, п.Цементников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1 385,50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777,82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607,68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3-23 по ул. Донской, 34-50 </w:t>
            </w:r>
            <w:r w:rsidRPr="004555CB">
              <w:rPr>
                <w:rFonts w:ascii="Times New Roman" w:hAnsi="Times New Roman" w:cs="Times New Roman"/>
                <w:sz w:val="20"/>
                <w:szCs w:val="20"/>
              </w:rPr>
              <w:lastRenderedPageBreak/>
              <w:t>по ул. Бестужева, 48-66 по ул. Кутузова, 41-61 по ул. Болотникова, 4-36, 3-17 по пр. Болотова 78 кв.,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675,50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379,23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296,27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22, 24, 26, 28, 30 по ул. Бестужева, 84, 86, 88, 90, 92 по  ул. Белинского, 71, 73, 75, 77, 79 по ул. Кутузова, 4, 6, 8, 10, 12, 14, 1, 1а, 3, 5 по проезду Кутузовскому 79 кв.,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в. д. по ул. Галлиуллина (от ул. Завенягина до Труда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1 442,35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809,74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пер. Миасскому и ул. Тимирязева к котельной 71 кв.,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от ГРП до точки "А",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397,46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кузнице ЗАО ПКФ "Южуралавтобан",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Советской к котельной 71 кв.,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872,23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Уральской, Мичурина, Баженова 35, 35а кв.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551,21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среднего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от ГРП до котельной п. 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Балтийской, Р. Люксембург, Нагорной, пер. Весенний п. Ново-Магнитный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642,39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466,39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316,79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домам п. Приуральский </w:t>
            </w:r>
            <w:r w:rsidRPr="004555CB">
              <w:rPr>
                <w:rFonts w:ascii="Times New Roman" w:hAnsi="Times New Roman" w:cs="Times New Roman"/>
                <w:sz w:val="20"/>
                <w:szCs w:val="20"/>
              </w:rPr>
              <w:lastRenderedPageBreak/>
              <w:t>"Тобол"</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582,76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395,84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326,20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208,91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Доменщиков и по ул. Галиуллина (от ул. Завенягина до ул. Труда)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886,52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650,11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517,73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375,88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Песчаной, Радищева, Нижней, Запорожской, пер. Пекинскому, Амурской, Пекинской, Войкова, Журавского к домам пос. Цементный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1 016,18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737,77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598,57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501,13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412,97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по ул. Трубной,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уч-ку № 101а,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уч-ку 22 (Набережная,18),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Набережной, п. Приуральский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17, п. Приуральский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37,15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уч-ках  96а, 98а (Садовая 41а, 43а), п. Радужный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152,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151,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259,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264,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118а,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117а,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87,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81,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59,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187,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188,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186,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185,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262,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265,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уч-ку № 107 по Набережной,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северной части пос. Радужный (ввод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111,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113,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36/1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44/1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150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80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163,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82а,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57,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ул. Сиреневой,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121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31-2 (30) по Набережной,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д.15 по ул. Совхозной, п. </w:t>
            </w:r>
            <w:r w:rsidRPr="004555CB">
              <w:rPr>
                <w:rFonts w:ascii="Times New Roman" w:hAnsi="Times New Roman" w:cs="Times New Roman"/>
                <w:sz w:val="20"/>
                <w:szCs w:val="20"/>
              </w:rPr>
              <w:lastRenderedPageBreak/>
              <w:t>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д.14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4, 6 по Уральскому,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27/1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37/2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38/1 (39/1)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45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47/2 (47)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70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84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138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144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бане д.145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148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149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16/2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18/1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д.16/1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д.36 ул. по Садовой,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18/2 по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172, 173, УСМГ за рубежом,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по Сиреневой,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189,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8а, 10,10а по Прибрежной,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46,43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151,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2а по Садовой,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по Сиреневой,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74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112,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35/2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47а по Сиреневой,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30,38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94, 96 по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45,15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25/1, 25/2 по Набережной,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189,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55а, 57а по Сиреневой,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30,38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47/1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175, п.Приуральский, УСМГ,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160,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99а,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156, п.Приуральский, УСМГ за рубежом</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уч-ках № 73, 74 пос.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78,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79,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4а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92, 93 по ул. Садовой,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195,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(7а) по Октябрьской,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на уч-ках 4 и 5 по ул. Октябрьской,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(92а) по ул. Прибрежной,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148,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159,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№36/1 по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152 (34) по Набережной,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5а по Октябрьской,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108 по Набережной,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Сиреневой,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153,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 8 по пер.Уральскому, </w:t>
            </w:r>
            <w:r w:rsidRPr="004555CB">
              <w:rPr>
                <w:rFonts w:ascii="Times New Roman" w:hAnsi="Times New Roman" w:cs="Times New Roman"/>
                <w:sz w:val="20"/>
                <w:szCs w:val="20"/>
              </w:rPr>
              <w:lastRenderedPageBreak/>
              <w:t>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 46а,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73, 74а по Садовой,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76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54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69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75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26 по ул. Щусева; 21 по ул. Златоустовской; 57, 71 по ул. Жуковского ,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136 (1) по ул. Мичурина кв. 115,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64 по ул. Жуковского,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по ул. Щусева; 33 по ул. Жуковского ,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44,86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59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39 по ул. Жуковского,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 48 по ул. Жуковского,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53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по ул. Кизильской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по ул. Мицкевича ,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54 по ул. Жуковского,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17а по пер. Каслинскому,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ул. Прянишникова,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по ул. Суворова, к д. 8а по ул. Балакирева,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по пер. Донбасскому,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63, 65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42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 52а по ул. Жуковского,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49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по пер. Керченскому,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по ул. Кутузова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76 по ул. Жуковского,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58 по ул. Жуковского,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31а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 по ул. Помяловского,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26а по ул. Белинского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64 по ул. Запорожской,п. 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Амурской,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49-а по ул. Оренбургской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29/1 по ул. Пархоменко,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7а по ул. Пархоменко,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48/1 по ул. Ярославского,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51 по ул. Черняховского, </w:t>
            </w:r>
            <w:r w:rsidRPr="004555CB">
              <w:rPr>
                <w:rFonts w:ascii="Times New Roman" w:hAnsi="Times New Roman" w:cs="Times New Roman"/>
                <w:sz w:val="20"/>
                <w:szCs w:val="20"/>
              </w:rPr>
              <w:lastRenderedPageBreak/>
              <w:t>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Мицкевича ,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2а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19/1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34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 по ул. 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по ул. Оренбургской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по ул. Радищева,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по ул. Красноармейской,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24а по ул. Вокзальной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37 по ул. Хмельницкого,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 50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ул. Черепанова,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пер. Амурскому,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47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пер. Керченскому,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69, 73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по ул. Мицкевича ,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38, 40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77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по пер. Керченскому,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по пер. Нарвскому,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по пер. Нарвскому,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19 по пер. Измайловский,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68-а по ул. Лесопарковой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38 по ул. Карадырской, п.Карадырский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 по ул. Аносова,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д.21 по ул.Бакинской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31а по ул. Кузбасской,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26/2 по ул. Урицкого,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по ул. Васнецова,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по ул. Белинского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 по ул. Достоевского,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31а по ул. Достоевского,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по ул. Глазунова;к д. 19 по ул. Черняховского; к д. 36 по ул. Хмельницкого,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74, 74/2 по ул. Жуковского,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12а по пер. Соколовского,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Ангарской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88 по ул. Комсомольской,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д.5 по ул.Ульяновской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5а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112 по ул.Оренбугской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6а по ул. Тимирязева,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119-б по ул. Енисейской,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110 по ул. Комсомольской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по ул. Хмельницкого,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58 по ул. Ушакова,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78 по ул. Белинского,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111 по ул.Енисейской (к бане)</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19а по ул. Кизильской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5, 7 по пер. Донбасскому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по ул. Болотникова,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по ул. Черняховского,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по пер. Нарвскому,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87 по ул. Оренбургской,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пер. Вяземскому,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Тимирязева,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по пер. Вяземскому,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62 по ул. Ушакова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89 по пер. Ангарскому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 по ул. Тобольской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по ул. Войкова,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58 по ул. Ангарской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 по ул. 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57 по ул. Черняховского,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54 по ул. Черняховского,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2а по ул. Качалова, д. 58 по ул. Черняховского,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77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71б по ул. Сурикова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8а по ул. Суворова,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9, 9а по ул. Бакинской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9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 по ул. Ярославского,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по ул. Запорожской, к д. 32 по ул. Радищева,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34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 по ул. Войкова,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40 по ул. Вокзальной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уч. 54, 55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278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(60), 16 (61), 18 (62)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65,97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30а по ул. Толстого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160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бане д. 8 по пер. Измайловскому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38 по ул. Пархоменко,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58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51 по ул. Болотникова,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(55)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9/1 по ул. Пархоменко,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55а по ул. Комсомольской,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88 по ул. Сурикова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 по ул. Тобольской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25/1 по ул. Баженова,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39 (13) по ул. Нижней,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к д. 32 по ул. Боткина,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54 по пер. Весеннему, п.Бардина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теплице д. 14 по ул. Мичурина,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бане д. 8 по ул. Гастелло,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16а (43) по ул. Бакинской, 38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(31)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64 (69)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65 по ул. Енисейской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122 по ул. Бакинской (Волжской)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107 (133) по ул. Донской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98 по ул. Уральской,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 (42)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по ул. Татищева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97 по ул. Московской,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93 по ул. Советской,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ж.д. 1а,1б по ул.Лесной,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65,97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17а по ул. Ушинского,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по ул. Лобачевского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155 (152)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по ул. Рысакова,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73а по ул. Сурикова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по ул. Сурикова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ул. Клинкерной,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(18) по ул. Тобольской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(22) по ул. Пекинской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83, 84, 85 по ул. Сосновой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 (49)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 33 по ул. Рысакова,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58а по ул. Комсомольской,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Рысакова,  д. 37 по ул. Энтузиастов,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по ул. Некрасова, п.Карадырский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33а по ул. Бардина, п.Бардина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50 по ул. Ярославского,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105 по ул. Московской,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65 по ул. Енисейской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25б по ул. Достоевского,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53 по ул. Ленинградской,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45 по ул. Весенней, п.Бардина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79 по ул. Сурикова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 по ул. Добролюбова,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60 по ул. Ушакова,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по ул. Чебышева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121 (3)  по ул. Енисейской,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  по ул. Ангарской,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70 по ул. Пархоменко,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бане д.13 по пер. Каслинскому,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72/1 по ул. Суворова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86 по ул. Донской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 18а по ул. Багратиона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152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51 по ул. Сосновой (баклаборатория),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12а по ул. Кизильской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(119)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 по ул. Энтузиастов,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(116) по ул. Рысакова,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11-а по ул. Весенней, п.Бардина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по ул. Тимирязева,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(90)  по ул. Донской,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(97) - (103), (106) по ул. Байкальской (от врезки до выхода из земли у д. 97)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9"/>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157 (153), 159 (154), 163 (156), 165 (157), 167 (158), 169 (159)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148,58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39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2а по ул. Магнитной (магазин №17 ТПФ "Меркурий"),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 (53)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80а по ул. Мичурина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 по ул. Гончарова,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(97)-(103), (106)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136 по ул. Донской (9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41,95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57а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 по ул. Нахимова,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28 по ул. Чаплыгина,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(93) по ул. Донской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по ул. Индустриальной,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(13) по ул. 1,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30,92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(170), (171)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 (6)  по ул. Кизильской, 56/1 (3)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(50), (50а)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28а по ул. Гастелло,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46 по ул. Кизильской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(120)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15/1, 15/2, 19/1 по ул. Глинки; 32 по ул. Прокатной, п.Чапаева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69,64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64 по ул. Ушакова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пер. Барсучий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(113) по ул. Сибирской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по ул. Сосновой,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(157), (159) по пер. </w:t>
            </w:r>
            <w:r w:rsidRPr="004555CB">
              <w:rPr>
                <w:rFonts w:ascii="Times New Roman" w:hAnsi="Times New Roman" w:cs="Times New Roman"/>
                <w:sz w:val="20"/>
                <w:szCs w:val="20"/>
              </w:rPr>
              <w:lastRenderedPageBreak/>
              <w:t>Подгорному,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195,17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(21) по ул. Лихачева (кв. 3 территории резервной инд. застройки)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(45)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по пер. Синопскому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2а по ул. Советской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по ул. Бардина, п.Бардина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22/1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24а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67 по ул. Котовского,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57а по ул. Мичурина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8, 9, 10, 11) по ул. Кизильской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119,12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39, 41 по ул. Энтузиастов,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54,44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по ул. Крайней,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33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(89) по ул. Донской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(36)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400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(118) по ул. Сибирской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43/1 по ул. Ленинградской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(67), (68)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37 (13) по ул. Нижней,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116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по ул. Волжской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109 по ул. Сибирской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1г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(110) по ул. Сибирской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2а, 2б по ул. Оренбургской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62,12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42а  по ул. Комсомольской,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по ул. Суворова,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по ул. Глазунова,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22а  по ул. Лобаческого,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ул. Чаплыгина,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13/1 по ул. Ярославского,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56а по ул. Калинина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417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6а  по ул. Орбели,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по ул. Советской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74 по ул. Мичурина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161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 по ул. Болотникова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по пер.Кузбасский,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по ул. Спартака, п.Карадырский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по ул. Спартака, п.Карадырский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25а по ул. Глазунова,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66 по ул. Ленинградской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66а по ул. Ленинградской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42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(105)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0,17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9а (31), 9б(32)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11а по ул. Балакирева,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ул. Гончарова,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по ул. Татищева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29 по ул. Донской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15а по ул. Пархоменко,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4а  по ул. Балакирева,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63 по ул. Вересаева,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7-а по ул. Лобачевского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стр. уч-х 137, 142, 143, 144, 146, 148, 149, 150, 151, 152 по ул.Ульяновской; 94, 94а, 107, 108 по ул. Сибирской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16а по ул. Советской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60 по ул. Суворова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34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по пер. Нарвскому,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д.8а (гараж) по ул.Мичурина,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47 по ул. Пирогова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73а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66 (70)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д.6-2 по ул.Урицкого ,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0,80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451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6, 7, 8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20а по ул. Лобачевского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по ул. Фурманова,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9а по ул. Д. Бедного,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закольцовка между  д. 100 и 110 по ул. Пархоменко,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д.15 по ул.Чаплыгина,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24а по ул. Урицкого,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д. 85/2 ул. Мичурина,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95  по ул.  Ушакова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по ул. Тобольской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по пер. Синопскому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 по ул. Прокатной, п.Чапаева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11/1 по ул. Орбели,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121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по пер. Синопскому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21, 21а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31б по ул. Достоевского,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д.48а по ул.Суворова,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36а  по ул. Суворова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24а  по ул. Суворова,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 по ул. Суворова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д.6 по ул.Чаплыгина,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по ул. Урицкого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(14) по ул. Белинского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85а  по ул. Уральской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ул. Вольной,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107 по ул. Донской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ул. Пархоменко,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 по ул. Гончарова,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по ул. Волжской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д.15 по ул. 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д.36 ул. Пирогова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д.25а по ул.Большевистской,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по ул. Белинского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к.д. 32а по ул.Вокзальной,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д. 5а по ул. Дегтярева,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21а по ул.Гончарова,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59,09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33,17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39-а по ул.Комарова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10а по ул. Советской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44а по ул. Калинина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9а (Суворова 24а) по ул. Балакирева,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66а по ул. Суворова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 41-го квартала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8а по ул. Дегтярева,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уч-ку 41 п. Приуральский "Тобол"</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28/1 по Набережной, п. </w:t>
            </w:r>
            <w:r w:rsidRPr="004555CB">
              <w:rPr>
                <w:rFonts w:ascii="Times New Roman" w:hAnsi="Times New Roman" w:cs="Times New Roman"/>
                <w:sz w:val="20"/>
                <w:szCs w:val="20"/>
              </w:rPr>
              <w:lastRenderedPageBreak/>
              <w:t>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503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109,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14 в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72а по Садовой *Гастелл*(пер.Уральский, 4),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41-го квартала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50,72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7, 7а 41-го квартала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пер. Синопскому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122 по ул. Мичурина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участку 68 квартала 1-4,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по ул. Толстого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8а  по пер. Каслинскому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участку 67 квартала 1-4,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67/1 по ул. Суворова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18а по ул. Ушакова,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40 по ул. Ангарской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д.38-б по ул. Суворова,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519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д.40а по ул.Суворова,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22а по ул.Суворова,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по ул. 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12 по ул. Гончарова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59,68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по ул. Ударников,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53/1 (153а) по ул. 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41-а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д.5 по ул.Чаплыгина,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к д. 48а  по ул. Мичурина,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участку 45 квартала1-4,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по ул.Гончарова,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д.110 квартала 1-в,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квартала 1-а,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28а по ул. Вокзальной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д.28а квартала1-5,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59 квартал 1-3,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535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квартала 1,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 квартала 1-4,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д.108 квартала 1-б,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57 по ул. Кизильской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участку 116 (II-а квартал),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 по ул.Матросова,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101 по ул. Комсомольской,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103 по ул. Комсомольской,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29,12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5а по ул. Матросова (II очередь, ввод 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по ул. Матросова (II очередь, ввод 8),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участку 17 квартала 1-1,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16а по ул. Чайковского, п.Чапаева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553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(117), (117а) по ул. Российской (квартал 1-в),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 по ул. Циолковского,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40 (квартал 1),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18а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(61) по ул. Цветочной, квартал 1,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(138 по ул. 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27а по ул. Достоевского,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91 по ул.  Комсомольской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106 квартала 1-6,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37,15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по ул. Кутузова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65 по ул. Баженова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57 по ул. Мичурина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24а по ул. Кутузова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 по ул. Бакинской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39 по ул. Бакинской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44а по ул. Урицкого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99 по ул. Донской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88 по ул. Ушакова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571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84 по ул. Бакинской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17а по ул. Белинского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д.3 по ул.Ульяновской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 по ул. Белинского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по ул. 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100 по ул. Комсомольской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34 по ул. Бакинской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 по ул. Вокзальной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2а по ул. Волжской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 д. 4 (27) по ул. Грязнова (перемычка),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73 по ул. Советской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78а по ул. Маяковского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по ул. Трубной,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79 по ул. Советской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 по ул. Комсомольской,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по пер. Барсучий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134 по ул. Уральской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589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 по ул. Байкальской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д.12а по ул.Ульяновской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уч.17/2 по ул. Достоевского,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  по ул. Гончарова,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 по ул. Баженова,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4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30а по ул. Донской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б по ул. Ушакова,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по ул. Ушакова,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9 по ул. Трамвайной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22а по ул. Кутузова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20а по ул. Суворова,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по ул. Бакинской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по ул. Белинского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по ул. Лобачевского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по ул. Оренбургской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 по пер. Октябрьскому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75 по ул. Ленинградской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по  проезду  Донбасскому,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74  по ул. Белинского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10а  по  ул. Суворова,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по ул. Гастелло,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ул. Суворова ,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39а по ул. Чаплыгина,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6а, 6б по ул. Трубной,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54,44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76а  по ул. Комсомольской,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3а по ул.Балакирева,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46а по ул.Комсомольской,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109а по ул. Комсомольской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по ул. Чаплыгина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13а по ул. Белинского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47 по ул. Бакинской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ул. 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по ул. Добролюбова,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59 по ул. Щусева,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д.на уч. 11,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20,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на уч. 41,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626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54,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126,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10,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163,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162,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176,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149,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150,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160,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161,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140,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139,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172,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129,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на уч. 146,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143,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ж.д. на уч 15,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141,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117,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181,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77,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145,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191,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83,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169,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50,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51,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25,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29,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35,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39,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28,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114,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ж.д. на уч 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ж.д. на уч 32,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ж.д. на уч 111,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112,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93,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105,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89,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66,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72,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уч-ках 28, 29,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60,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130,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40,99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114,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145,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48,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92,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на уч-ке 71,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701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№0 к д. на уч-ке 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62,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66,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92,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уч-ках 39, 40,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105,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65,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101,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104,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уч-ках 85, 86,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93,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99,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на уч-ке 15,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103,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45/1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0 п. Хуторки ,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 ,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19/1,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103б,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69,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129,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котельной уч-ков 118, 119, 120,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19/2,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уч-ках 132, 132а,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67,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68,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127,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45,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98,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25,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на уч-ке 109,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уч-ках 100а, 100,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140,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64,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спорткомплексу на уч-ках 22, 23,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128,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26б по ул. Белинского,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77-а по ул. Советской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по ул. Комарова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ул. Черепанова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закольцовка г-дов по ул. Бестужева и Донской,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142/2 по пр. Ленина, м-н 135,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70,77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 г-д н. д. по ул. Гастелло, Пушкина, Лесной пос. 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 к газовой модульной котельной (N=5Гкал/час).,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792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ул. Рабочая (Зеленодольская), Октябрьская, Набережная, пос. Приуральский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762,23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628,13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402,29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Газовые сети поселка Некрасова ввод № 4 ,(Большевитская, 31, 33, 35, 37, 39, 41, 43, 45, 47, 49, 51, 53, 55, 57; Циолковского, 22, 22а, 24, 26, 28, 28а, 30, 32, 34, 36, 38, 40, 42, 44)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235,77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131,97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Газоснабжение п. Чапаева 2 очередь, жилая группа № 5, (Доменный, 2, 4;   Физкультурный, 1, 3, 5, 7, 9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31,64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Внутриквартальный газопровод низкого давления Ввод №1, (Международная, (6), (стр), профилакторий, Блюхера, (3), (4), (5), (6), (7), (8), (9), (10)),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81,44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Внутриквартальный газопровод н.д. Ввод №3 по ул. Блюхера от т.врезки до ж.д. №26,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н.д.  к 5-этажному дому , 135 микрорайон г. 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70,77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Установка надземной задвижки DN300 по переулку Мурманскому, п. Станица Магнитная (южная часть)</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Распределительный газопровод  в поселке Чапаева, группа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Внутриквартальный газопровод н.д. Ввод №2 п.Станица Магнитная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2"/>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2"/>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801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Внутриквартальный газопровод н.д. Ввод №3.надземный газопровоод н.д. по ул. Международная, ул. Блюхера до т.врезки ж.д. №26 п.Станица Магнитная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373,20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9"/>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2"/>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196,97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110,58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подземного г-да к дому № 5 (ул. 50 лет Магнитки, 33) из зоны строительства дома № 10,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 , 145 микрорайон,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 8.Внутриквартальный газ-д. по ул. Свободы, п.Станица Магнитная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4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жилой группы №11,  13, п.Чапаева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 1.Внутриквартальный газ-д. по ул. Свободы, п.Станица Магнитная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южной части п.ст.Магнитная, 1-ая очередь</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261,42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северной части пос.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357,99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Газовые сети поселка Некрасова (II очередь)  ввод № </w:t>
            </w:r>
            <w:r w:rsidRPr="004555CB">
              <w:rPr>
                <w:rFonts w:ascii="Times New Roman" w:hAnsi="Times New Roman" w:cs="Times New Roman"/>
                <w:sz w:val="20"/>
                <w:szCs w:val="20"/>
              </w:rPr>
              <w:lastRenderedPageBreak/>
              <w:t xml:space="preserve">3 ,(Большевистская, 56, 58, 58а, 60, 62, 62а, 64, 64а, 66а, 66, 68, 68а, 70, 72, 72а, 74, 76, 78, 80  Гастелло, 61, 63, 65/1, 65/2, 65/3, 67, 67а,69, 71, 73, 75, 77, 79, 81, 81а, гаражи)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141,80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74,84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жилых домов пос. Чапаева, 1-ая очередь, (Чайковского, 16, 18, 20, 22;   Прокатная, 29, 27,25; Глиера, 2)</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86,84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жилых домов пос. Чапаева, 1-ая очередь, (Чайковского, 16, 18, 20, 22;   Прокатная, 29, 27,25; Глиера, 2)</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Распределительный от ул. Коробова, (Врезка  ул. Международная, 5 (сущ. Задв. НЗ№196)), п.Станица Магнитная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82,53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46,43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36а,37а,38а,39а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89,14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12, 12а, 14, 16, 18, 20, 22 по ул. Ватутина,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54, 55,  137 мкр. (VI жилая группа),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д.14 (55) по ул. Коробова,  137мкр.,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к д. 4 по ул. Жукова (ТСЖ "Дом-2"), м-н 141,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85,08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44,91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котельной на пересечении ул. Советской - ул. Ушакова,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по ул. Советской, м-н 141,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140 (10) по ул. Мичурина, квартал 115,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 газопровод низкого давления от ГРП-2 п. 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от ул. Лесопарковой до врезки в г-д по ул. Оренбургской,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45,95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37 по ул. Добролюбова п. 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17 по ул. Щусева п. 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н.д. по ул. Кизильской к гаражу "М.газ",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Школьной (1-ая очередь),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313,75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63,15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среднего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АБЗ по ул. Шоссейной, 50,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АБЗ по ул. Шоссейной, 50,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830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северной части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206,09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котельной по ул. Вокзальной, 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котельной по ул. Вокзальной, 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жилому дому, п. Приуральский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45,84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I кварталу группы I-2,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I кварталу группы I-3,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62,44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18-квартирного жилого дома по ул.Зеленодольская, 26</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60,84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газоснабжения жилого дома №60 по ул.Мичурина, п.Крылова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 , 145 микрорайон,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2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бани №4 по ул.Достоевского, г.Магнитогорск ГРПБ №59. Посёлок Крылова, ул.Советская, 25 (банно-</w:t>
            </w:r>
            <w:r w:rsidRPr="004555CB">
              <w:rPr>
                <w:rFonts w:ascii="Times New Roman" w:hAnsi="Times New Roman" w:cs="Times New Roman"/>
                <w:sz w:val="20"/>
                <w:szCs w:val="20"/>
              </w:rPr>
              <w:lastRenderedPageBreak/>
              <w:t>прачечное хозяйство)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840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в.д. производственной базы ЗАО "Камелот", ООО "Пит", ООО "Техресурс"</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производственной базы ООО "Одисей"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производственной базы ООО "Одисей"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на фасаде дома №5  в 115 микрорайоне,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287,63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ООО "ТИТ", ТСЖ "Солнечный". Пристроенная котельная административного здания с магазином и кафе на 25 мест по ул.Зеленой. Надземный газопровод.</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жилых домов на пересечении улиц Цветочная и Татьяничевой, квартал №15,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д.13а ("Ягодка")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(уч. 8) по пер. Озерному,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66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94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100 по ул. Набережной, п. </w:t>
            </w:r>
            <w:r w:rsidRPr="004555CB">
              <w:rPr>
                <w:rFonts w:ascii="Times New Roman" w:hAnsi="Times New Roman" w:cs="Times New Roman"/>
                <w:sz w:val="20"/>
                <w:szCs w:val="20"/>
              </w:rPr>
              <w:lastRenderedPageBreak/>
              <w:t>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4-2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6-2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8-1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8-2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10-1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12-1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12-2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16-1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20-1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20-2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119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16-2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75,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869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(91а) по ул. Прибрежной,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56,28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6а по ул. Прибрежной,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88а по ул. Прибрежной,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216,91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ул. Московской,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207а,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205а,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17-2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38 по ул. Сиреневой,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7/2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7/1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162 ,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85 по ул. Лесной ,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10-2 по ул. Школьной,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166 (Рябиновая, 29),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к д. 49-1 по ул. Калмыкова (или д. 12-1 по ул. Совхозной), п. </w:t>
            </w:r>
            <w:r w:rsidRPr="004555CB">
              <w:rPr>
                <w:rFonts w:ascii="Times New Roman" w:hAnsi="Times New Roman" w:cs="Times New Roman"/>
                <w:sz w:val="20"/>
                <w:szCs w:val="20"/>
              </w:rPr>
              <w:lastRenderedPageBreak/>
              <w:t>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78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уч.№109,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уч.№6,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№7,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по пер. Озёрному,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137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№56,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36а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37а по ул. Совхозной,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 198а,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 86,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по ул. Дальневосточной (уч.118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уч.167 (ул. Брянская, 31),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уч.297 (ул. Любимая, 26),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участке №102а (ул. Прибрежная, 39),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д.144/1 по ул. Калмыкова,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Внутриквартальный г-д от коллектора №7 до участка №5,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участке №289 по ул. Любимой,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43,44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49-2 по ул. Калмыкова  (ул. Совхозная, 12-2),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по пер. Третьяковой,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 229,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34 (уч. 84) по ул. Лесной,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 160,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 227а,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 (уч.192) по ул. Воронежской,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уч.101,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д.49, кв.3 по ул. Калмыкова,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уч.153а,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уч.170,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уч.83,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уч.157,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уч.116,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к дому на уч.46,47 по ул. </w:t>
            </w:r>
            <w:r w:rsidRPr="004555CB">
              <w:rPr>
                <w:rFonts w:ascii="Times New Roman" w:hAnsi="Times New Roman" w:cs="Times New Roman"/>
                <w:sz w:val="20"/>
                <w:szCs w:val="20"/>
              </w:rPr>
              <w:lastRenderedPageBreak/>
              <w:t>Жасминовой,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38,43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д.76а по ул. Садовой,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уч.157,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д.9, кв.2 по ул. Набережной,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уч.154,154а,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уч.127а,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уч.125а,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уч.237а,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уч.63,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уч.5,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д.33 по ул.Дальневосточной,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дому на уч.23 по ул. Волынцева, п. Приуральский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155 (152) по ул. Уральской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7-а по ул. Лобачевского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16 по ул. Лесной,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по ул. Матросова,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7а по ул. Татищева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по пр. Пушкина,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по ул. Циолковского,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76а по ул. Уральской, г.Магнитогорск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 по ул. Циолковского,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27а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29а по ул. Циолковского,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122б, квартал 1,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18а по ул. Орбели,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25а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по пр. Пушкина,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91 по ул. Российской,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по пер. Измайловскому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102 по ул. Комсомольской (квартал 1б),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30а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25б по ул. Комарова,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20 (93) по ул. Российской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48а по ул. Циолковского,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29/1 по ул. Циолковского,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по ул. Благодатной,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по ул. Глинки (группа 8), п.Чапаева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61 по ул. 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99 по ул. Комсомольской (квартал 1),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37 по ул. Кондратковской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35 по ул. Кондратковской (квартал 1А),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43а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43а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Приозерной,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64 по ул. Планерной, п.Карадырский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63 по ул. 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59а по ул. Мичурина,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3 по ул. Татищева, </w:t>
            </w:r>
            <w:r w:rsidRPr="004555CB">
              <w:rPr>
                <w:rFonts w:ascii="Times New Roman" w:hAnsi="Times New Roman" w:cs="Times New Roman"/>
                <w:sz w:val="20"/>
                <w:szCs w:val="20"/>
              </w:rPr>
              <w:lastRenderedPageBreak/>
              <w:t>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(145) по ул. Ульяновской,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(62) по ул. Цветочной (квартал I-3)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44, кв. 1-б,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 44 кв. 1-Б,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19/1 по ул. Суворова,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 по ул. Матросова,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 2 по ул. Вокзальной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 Мичурина, п.Крылова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по ул. Ушакова,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5а пос. Лесопарк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26 пос. Лесопарк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по ул. Белинского,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17/2 по ул. Достоевского,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42 по ул. 1-1,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 по ул. Мичурина,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уч. 22 по ул. Пирогова,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уч. 8 по ул. Вокзальной,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 13а по ул. Лесной,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 по ул. Циолковского,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3а по ул. Маяковского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95а по ул. Сибирской,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115 по ул. Уральской,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пер. Измайловскому,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49,77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16а по ул. Чаплыгина,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70 по ул. Комсомольской,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87,72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29а по пер. Баженова, </w:t>
            </w:r>
            <w:r w:rsidRPr="004555CB">
              <w:rPr>
                <w:rFonts w:ascii="Times New Roman" w:hAnsi="Times New Roman" w:cs="Times New Roman"/>
                <w:sz w:val="20"/>
                <w:szCs w:val="20"/>
              </w:rPr>
              <w:lastRenderedPageBreak/>
              <w:t>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34,40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14 по ул. Цветочной,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51 по ул. Комсомольской,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по ул. Багратиона,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34 по ул. Кондратковской,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ул. Прокатной, п.Чапаева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Боткина,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39 по ул. Кондратковской,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84,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140 по ул. Ульяновской,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74а по ул. Суворова,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по ул. Техники, п.Новая Стройка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44а по ул. Баженова,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д.119 по ул. Татьяничевой,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105,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83а по ул. Запорожской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15а, 15/1 по ул. Пугачева,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66,77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на уч. 9 по ул. Вокзальной,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34 по ул. Баженова,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52 (уч. 51) по ул. Цветочной,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33а по ул. Кутузова,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14а по ул. Мичурина,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3а по ул. Дегтярева,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30,28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2а по ул. Баженова,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56,64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15 (10) по ул. Благодатной,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7/1 по ул. Дегтярева,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на уч. 122а,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7а по пер. Синопскому,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11 по ул. Благодатной кв. 2а,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11 (уч. 73а) по ул. Российской,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на уч. 3 по ул. Российской,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27 по ул. Ушакова,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45 по ул. Мичурина,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27 (уч. 104) по ул. Сторожевой,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25 по ул. Ржевского, п.Фрунзе</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154 по ул. Уральской,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на уч. 90 по ул. Российской,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19а по ул. Пугачева,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10 (уч. 124) по ул. Сторожевой,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на уч. 1 по ул. Российской,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16 по ул. Полевой, п.Первооктябрьский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(уч. 69) по ул. Российской,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56, улица 5, ввод 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165,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17,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к д. на уч. 33,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108, улица 7-7,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21,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62,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84,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76,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115, улица 4-4,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85,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57, улица 5-5,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159,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136,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49,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86,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13,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179,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171,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94,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75,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174,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96 ул. 8-8,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98,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22 по ул. 2-2,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52,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88,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по ул. Вербной,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38,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197,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132,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69,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182,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80,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92,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193 по ул. Полярной,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168,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128,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118,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82 по ул. Апрельской,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дому на уч. 121, </w:t>
            </w:r>
            <w:r w:rsidRPr="004555CB">
              <w:rPr>
                <w:rFonts w:ascii="Times New Roman" w:hAnsi="Times New Roman" w:cs="Times New Roman"/>
                <w:sz w:val="20"/>
                <w:szCs w:val="20"/>
              </w:rPr>
              <w:lastRenderedPageBreak/>
              <w:t>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на уч. 43 по ул. Никонова,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(43)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(27)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(26) по ул. 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(36) по ул. Солнечной, кв. 1, 2,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(9)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(6)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(23) по ул. 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 (12)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(32) кв. 1, 3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(1) кв. 1, 2, 3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(32) кв. 2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(18) по ул. 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(31)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18/2, 18/3 (4)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(30)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(17) по ул. 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(38)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 кв. 3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(40, 41)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(14)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(16)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(7)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(13) по ул. 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(24) по ул. 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29а по ул. 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(33) по ул. 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хоз. блоку на уч-ке 95,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126,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133,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148,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58,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54,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115,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121,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97,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122,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96,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95,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95а,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 125,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82,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Озерный пер., 5,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2-1,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ул.Зеленодольская, 2-2,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6-1,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6-2,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7,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8-1,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8-2,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9-1 (2),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9-2 (1),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10-1,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10-2,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11-1,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11-2,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15-1,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15-2,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15-3,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16-2,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17-1,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18-1,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19-1,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19-2,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20-1,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20-2,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21-2,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22-1,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Зеленодольская, 22-2,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2    (кв. 1, 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2-1,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2-2,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3-1,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3-2,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4-1,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4-2,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5-2,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6-1,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6-2,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7-1,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7-2,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8-1,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8-2,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9-1,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9-2,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10-1,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10-2,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11-1,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11-2,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12-2,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13-1,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13-2,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14-1,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14-2,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15-1,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16-1,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16-2,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17-1,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17-2,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18,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Волынцева, 19,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Калмыкова, 174-2,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Калмыкова, 178-2,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Прибрежная, 32,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Виноградная, 48, кв. 2,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16 (уч.87а) по ул. Прибрежной пос.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хозблока жилого дома  №45 по ул. Садовой,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ул.Труженников, 3 (уч.),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№7 (64уч.) по ул. 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№40 (144уч.) по ул.Дымщица,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домана участке  № 31 пос. 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№61 по ул. 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№124 (уч) по ул.Дымщица,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№148 по ул.Дымщица,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№173 по ул.Дымщица,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1207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№177 по ул.Дымщица,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№178 по ул.Дымщица,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 (46уч.) по ул.Никонова,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43 (уч.) по ул.Никонова,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на уч.№106,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внутридомового газопровода №42 по ул. Байкальской,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газоснабжения жилого дома №22а по ул.Баженова,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газоснабжения жилого дома №40 по ул.Баженова,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№48 по ул.Оренбургской,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№30 по ул.Тобольской,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индивидуальных  жилоых домов № 83, 83/1, 83а, 83б по ул. Уральской,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газоснабжения  жилого дома №37 по ул.Чаплыгина,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№49/1 по ул.Суворова,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 по ул.Чернова,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1221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№40а по ул.Вокзальной,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№56/1 по ул.Мичурина,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№4а по ул.Златоустовской, п.Ново-Северный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№27 по ул.Декабристов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Наружный газопровод к дому по ул.Лесной, 12, п.Некрасова Ввод № 1 (II очередь)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Наружный газопровод к дому по ул.Лесная, 19, п. Некрасова   Ввод № 2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33 по улице Лесной пос. 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35 по улице Лесной пос. 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37 по улице Лесной пос. 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№41 по ул.Лесной, II очередь, ввод № 2,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№61 по ул.Лесной, II очередь, ввод № 2,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№65 по ул.Лесной, II очередь, ввод № 2,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к дому по ул.Гастелло, 66, Ввод № 2,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к дому  №66а по ул.Гастелло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№67 по ул.Гастелло,  II очередь, ввод № 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1236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к дому  №70 по ул.Гастелло,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Наружный газопровод к домам№72, 72а по ул.Гастелло,  (II очередь) Ввод № 2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к домам№72, 72а по ул.Гастелло,  (II очередь) Ввод № 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к дому №73 по ул.Гастелло,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к дому №74 по ул.Гастелло,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к дому №78а по ул.Гастелло,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 к дому №80 по ул.Гастелло,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2, II очередь, ввод №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2а II очередь, ввод №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4а,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single" w:sz="4" w:space="0" w:color="auto"/>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single" w:sz="4" w:space="0" w:color="auto"/>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single" w:sz="4" w:space="0" w:color="auto"/>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6, 6а,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6,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ул.Матросова, 8,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10, II очередь, ввод №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1250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12,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12а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14,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16,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16а,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18,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Матросова, 20, II очередь, ввод №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3а ,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3 ,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3б ,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26,80</w:t>
            </w:r>
          </w:p>
        </w:tc>
        <w:tc>
          <w:tcPr>
            <w:tcW w:w="73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7 ,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single" w:sz="4" w:space="0" w:color="auto"/>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ж9илого дома  по ул. Циолковского, 11а,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ж9илого дома  по ул. Циолковского, 11,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13 ,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1264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15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17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19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21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739"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21а II очередь, ввод № 6,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single" w:sz="4" w:space="0" w:color="auto"/>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single" w:sz="4" w:space="0" w:color="auto"/>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single" w:sz="4" w:space="0" w:color="auto"/>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Циолковского, 36 , II очередь, ввод № 4,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до38ма  по ул. Циолковского,  , II очередь, ввод № 4,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до44ма  по ул. Циолковского,  , II очередь, ввод № 4,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41, II очередь, ввод № 3,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41а, II очередь, ввод № 3,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45а,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дома47  по ул.Большевистская, , II очередь, ввод № 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дома56  по ул.Большевистская, ,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57,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1278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58,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58а,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60,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62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62-2,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68а,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70</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72,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72а,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74,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76,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ул.Большевистская, 78,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Пушкина, 18а, II очередь, ввод №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Подводящий газопровод к дому №5 по ул.Международной,  Внутридомовой  Ввод № 1     ,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1292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 по ул.Международной,  Ввод №1,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№7 по ул.Международной, Ввод №1,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№3 по ул. Блюхера, Ввод №1,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ул.Блюхера, 6а, Ввод №1,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ул.Блюхера, 7,  Ввод №1,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ул. Блюхера, 8, Ввод №1,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ул.Блюхера, 9, Ввод №1,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ул.Блюхера, 28,  Ввод №1,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ул.Рабочей, 1а,  Ввод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ул.Рабочей, 3а,  Ввод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ул.Рабочей, 5, Ввод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ул.Рабочей, 9, Ввод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ул.Рабочей, (11), Ввод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ул.Рабочей, 18, Ввод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Газоснабжение жилого дома по ул.Рабочей, 20, Ввод №2, </w:t>
            </w:r>
            <w:r w:rsidRPr="004555CB">
              <w:rPr>
                <w:rFonts w:ascii="Times New Roman" w:hAnsi="Times New Roman" w:cs="Times New Roman"/>
                <w:sz w:val="20"/>
                <w:szCs w:val="20"/>
              </w:rPr>
              <w:lastRenderedPageBreak/>
              <w:t>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ул.Рабочей, 25 , Ввод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ул.Рабочей,  32, Ввод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Рабочей, 34, Ввод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Рабочей, 39 "а", Ввод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Подводящий газопровод к дому по ул.Приозерная, 1 Внутридомовой Ввод № 3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Подводящий газопровод к дому №2 по ул. Приозерной,    Ввод № 3 , п.Станица Магнитная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Наружный газопровод к дому №2а по ул.Приозерной,  Внутридомовой  Ввод № 3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№(3) по ул.Приозерной,   Ввод №3, п.Станица Магнитная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Подводящий газопровод к дому №8 по ул.Приозерной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(10) по ул.Приозерной, Ввод №4,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(12) по ул.Приозерной, Ввод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№(15) по ул.Приозерной, (Окружная,8), Ввод №4,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Подводящий газопровод к дому №16 по ул..Приозерной, Ввод № 3   , п.Станица Магнитная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Газоснабжение жилого дома  по ул. Приозерная, (17), Ввод №2, </w:t>
            </w:r>
            <w:r w:rsidRPr="004555CB">
              <w:rPr>
                <w:rFonts w:ascii="Times New Roman" w:hAnsi="Times New Roman" w:cs="Times New Roman"/>
                <w:sz w:val="20"/>
                <w:szCs w:val="20"/>
              </w:rPr>
              <w:lastRenderedPageBreak/>
              <w:t>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ул.Приозерная, (18) Ввод №4,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ул.Приозерной (19), Ввод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Подводящий газопровод к дому по ул. Приозерной, 19,  Ввод № 4  , п.Станица Магнитная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20 по ул. Приозерной, ввод № 4,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27 по ул. Приозерной, ввод № 4,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по ул. Приозерной, (29), Ввод №4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№142/1по улице Калмыкова, г. Магнитогорск</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27 по ул. Рысакова п. 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59  по ул.Магнитной  п. 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уч.№131,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№18 по ул.Кондратковской,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70, Виноградная,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гзоснабжения индивидуального жилого дома №43 по ул.Мичурина,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на уч.№97 по ул.Никонова,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№32 по ул.Толстого,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№29 по ул.Сурикова,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пристроя индивидуального жилого дома №14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 по ул.Кондратковской,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№124,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№124, п. 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№193,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уч.№183 по ул.Алтайской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 группа , п.Чапаева, ул. Прокатная - ул.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186,44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126,64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66,84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№257 по ул. Ново-Карадырской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№25 по ул.Рабочей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1346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№21 по ул.Приозерной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№5 по пер.Озерному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№12 по ул.Прибрежной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азоснабжения индивидуального жилого дома №49/1 по ул.Суворова,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газоснабжение индивидуального жилого дома №45 по ул.Дальневосточной, п. 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газоснабжение индивидуального жилого дома №151,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№116 по ул.Российской, п.Западный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№103 по ул.Прибрежной, п. 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№154,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№7 по пер.Коломенскому,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гзоснабжения индивидуального жилого дома №13А ПО УЛ.Баженова,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Гзоснабжения бани  индивидуального жилого дома п.Станица Магнитная, </w:t>
            </w:r>
            <w:r w:rsidRPr="004555CB">
              <w:rPr>
                <w:rFonts w:ascii="Times New Roman" w:hAnsi="Times New Roman" w:cs="Times New Roman"/>
                <w:sz w:val="20"/>
                <w:szCs w:val="20"/>
              </w:rPr>
              <w:lastRenderedPageBreak/>
              <w:t>п.Приозерная, 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№35а по ул.Свободы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№35 по ул.Свободы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№33а по ул.Комарова,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№31 по ул.Калмыкова,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газоснабжения индивидуального жилого дома №29/1 по ул.Прибрежной,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№39а по ул.Большевистской,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№39 по ул.Большевистской,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№39 по ул.Рабочей, п.Ст.Магнитная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№190 по ул.Полярной, п.Прибрежной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4-х квартирного дома №24 по ул.Ушакова,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Газоснабжение  жилого дома на участке  №74 по ул.Труженников , </w:t>
            </w:r>
            <w:r w:rsidRPr="004555CB">
              <w:rPr>
                <w:rFonts w:ascii="Times New Roman" w:hAnsi="Times New Roman" w:cs="Times New Roman"/>
                <w:sz w:val="20"/>
                <w:szCs w:val="20"/>
              </w:rPr>
              <w:lastRenderedPageBreak/>
              <w:t>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1369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№12 по пер.Рождественскому,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№11 по пер.Окружной,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на уч. №169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№23Б по ул Чаплыгина,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№24а по ул.Пугачева,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№35а по ул.Большевистской,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№35 по ул.Большевистской,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№20 по ул.Солнечной, п. 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хозблока жилого дома на уч. №111 ,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№2 б по ул.Суворова,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наружного газопровода к  индивидуальному жилому дому №39 по ул.Комарова,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№83, 83/1 по ул.Уральской ,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№94 по ул.Российской , п.Западный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№61 по ул.Мичурина ,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№80а по ул.Суворова ,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№161 по ул.Алтайской ,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№12 по ул.Международной,, п 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№31 по ул.Свободы,, п 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№57 по ул.Свободы,, п 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уч. №108 , п 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№180 по ул.Алтайской , п 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ж.д.№46 по ул. Кутузова,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на уч. №91,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 по ул.Блюхера,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№45 по ул.Свободы,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№108,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№41 по ул.Свободы,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№15 по ул.международной,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№190а по ул.Онежской,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№15-2 по ул.Волынцева,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№13-2 по ул.Зеленодольской,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№30 по ул.Рабочей,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№30 по ул.Байкальской,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№67 по ул.Виноградной,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на уч. №61,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 №18а по ул.Суворова,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на уч. №36а по ул.Калмыков,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внутридомоваго г-да ж.д. №7а по ул. Пугачева,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№9 по ул.Орбели,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уч.№188/1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№57 по ул.Рабочей,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№64/2  по ул.Большевистской,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№64  по ул.Большевистской,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№3  по ул.Каштановой,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№43  по ул.Большевистской,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№3а по ул.Блюхера,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уч.№188/2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уч.№64а по ул.Большевисткой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№50 по ул.Свободы,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№10 по ул.Блюхера,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№13 по ул.Свободы,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№20-22-24-26 по ул.Международной,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жилого дома  №34,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№18/1 кв.2 по ул. Волынцева,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№117  по ул. Калмыкова,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№230  по ул. Онежской,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№26  по ул. Виноградной,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на  уч. 248а  по ул. Каштановой,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21  по ул. Багратиона,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43/2  по ул. Ленинградской,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 157  по ул. Полярной,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№24а ,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 ,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газоснабжение жилого дома №34 по ул.Лепсе, п.Н-Коммунальный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№127 по ул.№8, п. 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№87 по пер. Апрелевский, п. 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 по пер. Измайловскому, п. 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№64 по ул. 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№66 по ул. 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№26 по ул. Ушакова, п.Крылова (4-хквартирный)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газоснабжение жилого дома №2/3 по ул.Новосельной,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№27 по ул. 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№20 по ул. Кронштадской,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№2 по ул. 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№18 по ул. Блюхера,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№156а по пер. Апрелевский, п. 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№7 по ул. 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№8 (уч.68)по ул. Полярной,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№115 по ул. Набережной (Дальневосточной),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на участке №36,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№15 по пер.Барнаульскому ,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№42 по ул. Циалковского ,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№40 по ул. Циалковского ,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№32 по ул. Циалковского , п.Некрасова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№58 по ул. Карадырской, , п.Карадырский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№18 по ул. Пионерской, п.Чапаева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№47-2 по ул. Калмыкова,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№47-1 по ул. Калмыкова,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№31б по ул. Гончарова,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№4 по ул. Донбасской,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№134 по ул. Вербной,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№12 по ул.Апрельской,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№31 по ул.Блюхера,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№86а по ул.Рабочей,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№86 по ул.Рабочей,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№48/1 по ул.Урицкого,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№66/1 по ул.Виноградной,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газоснабжения индивидуального ж.д. №14 по ул.Гончарова,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№35а по ул.Рабочей, п.Ст.Магнитная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№16/1 по ул.Зеленодольской,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№14 по ул.Приозерной, п.Ст.Магнитная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№11 по ул.Приозерной, п.Ст.Магнитная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№8 по ул.Виноградной, п.Радужный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№3 (28 стр.) по ул.Солнечной,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№160 по ул.Калмыкова,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№5 по ул.Дымщица,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№62 по ул.Абрикосовой,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№52 по ул.Рысакова, п.Горького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индивидуального ж.д. №34, кв.1, 2, по ул.Комарова,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57,86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32,48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газоснабжения инд. жилого дома №68 по ул.Мичурина,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 уч. 38,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на№13 по пер.Синопскому,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на№31 по ул.Каштановой, п.Приуральский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на№50-а по ул.Международной, п.Ст.Магнитная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№10 по ул.Листопадной,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на№3 по ул.Российской,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на№26 по ул.Свободы, п.Ст.Магнитная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Реконструкция газоснабжения ж.д. №18 по пер. Рождественскому, п.Рождественский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№10 (20) по ул.Солнечной, п.Солнечный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на№5 по ул.Блюхера, п.Ст.Магнитная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на№80 по ул.Татьяничевой,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на№135 по ул.Никонова,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на№96 по ул.Планерной, п.Карадырский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32,34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на№232а по ул.Онежской,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 уч. №127а по ул.Мраморная, п.Радужный-2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№37 по ул.Баженова, п.Крылова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жилого дома №34 по ул.Блюхера, п.Ст.Магнитная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жилого дома №11 по ул.Сторожевой,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на уч. №42 по ул.Никонова,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№36 по ул.Рабочей,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  №14 по ул.Рабочей,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ж.д.№12 по ул.Школьной, с.Агаповка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жилого дома №13 (уч.40) по ул.Вербной, п.Прибрежный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жилого дома №41 по ул.Рабочей,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жилого дома №5  (стр) по ул.Блюхера (Труда, 2),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жилого дома №18а по ул.Свободы, п.Станица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56,23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жилого дома №107, п.Хуторки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инд. жилого дома №85 по ул.Благодатной,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жилого дома №79 по ул.Татьяничевой, п.Западный-1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ввода № 1,2,4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209,98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121,41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67,96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3</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30,93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1510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5</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80,17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66,07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98,33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29,14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63,18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35,47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12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46,46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13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29,51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 очередь, надземный, ввод № 14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75,15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84,99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№5</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№6</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73,19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58,99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39,17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III очередь, надземный, ввод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86,37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подземный, надземный, ввод №1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94,16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33,85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85,35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54,66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30,69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98,56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81,22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75,86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76,61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63,13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40,43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47,91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44,38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84,36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44,52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90,93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74,93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47,99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70,31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47,71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1541</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№11а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49,63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1542</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№12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59,24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1543</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№13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94,78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78,11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1544</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№14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61,75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1545</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№15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35,74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1546</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IV очередь, надземный, ввод №16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61,67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50,82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1547</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распределительный, подземный, надземный III очередь, ввод №11,12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75,94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62,58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1548</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распределительный, подземный, надземный ввод №13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1549</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распределительный, надземный ввод №14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86,93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71,64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45,88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1550</w:t>
            </w:r>
          </w:p>
        </w:tc>
        <w:tc>
          <w:tcPr>
            <w:tcW w:w="2177"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распределительный, надземный ввод №15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1551</w:t>
            </w:r>
          </w:p>
        </w:tc>
        <w:tc>
          <w:tcPr>
            <w:tcW w:w="2177" w:type="dxa"/>
            <w:vMerge w:val="restart"/>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 Димитрова, распределительный, надземный ввод №16,17,18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50"/>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1552</w:t>
            </w:r>
          </w:p>
        </w:tc>
        <w:tc>
          <w:tcPr>
            <w:tcW w:w="2177"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г.Магнитогорск, по ул. Советская, 25, Внутриплощадочный газопровод высокого давления Р-0,6 МПа, надземный, место врезки (т.1 по ул.Советская,25) и ввод в БГРП (т.2, территория бани ул.Советская,25).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45,06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3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229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1553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г.Магнитогорск, по ул. Советская, 25, Внутриплощадочный газопровод низкого давления Р-0,002 МПа, надземный, выход из БГРП (т.3 территория бани ул.Советская,25) до ввода в котельную (т.4, территория бани ул.Советская,25).</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п. Приуральский "Молжив"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 (27) по пр. Сиреневому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ГРП-38 мик-на №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9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выход из ГРП-35 учреждения ЯВ-48/18,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Аварийному поселку Цемзавода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(18-кв. дом) п. Приуральский "Молжив"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по ул. Школьной, п. Приуральский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166/3 (9) по ул. Советской, 142 микрорайон,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к д. 43 (7) по ул. Труда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43 (7а) по ул. </w:t>
            </w:r>
            <w:r w:rsidRPr="004555CB">
              <w:rPr>
                <w:rFonts w:ascii="Times New Roman" w:hAnsi="Times New Roman" w:cs="Times New Roman"/>
                <w:sz w:val="20"/>
                <w:szCs w:val="20"/>
              </w:rPr>
              <w:lastRenderedPageBreak/>
              <w:t>Труда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1564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166/2 (6) по ул. Советской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166/2 (9а) по ул. Советской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49/1 (3а) по ул. Труда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23а, 25, 25а по ул. Сурикова, д. 24, 24а, 26, 26а по ул. Донской, п.Крылова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Правды к кв. 126б,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68 (4), 68/1 (2) по ул. Советской, 128а кварталг.Магнитогорск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663" w:type="dxa"/>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9/2 (5) по ул. Тевосяна, 142 микрорайон,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к д. 49/1 (3) по ул. Труда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 (1) по ул. Тевосяна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Г-д н. д. к д. 11 (2) по ул. Тевосяна м-н 142,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1574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 (11)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домам квартала 80,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415,96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138 (13) по пр. К. Маркса, м-н 125,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11/2 (5а) по ул. Тевосяна (1ж. гр.),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 (3а) по ул. Ворошилова,  м-н 135,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136/1 (28) по пр. Ленина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(26) по ул. Завенягина (5 ж. гр.) - подъезды 9-12, 134 мр-н,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157 (3) по пр. К. Маркса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 (4)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126 (18, 18а) по ул. Суворова,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 (3) по ул. Индустриальной кв. 128а,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11/3 (4) по ул. Тевосяна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168 (11) по ул. Советской (3ж. гр.),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 4 по ул. Комсомольской, 42, 42/1, 44 по ул. Строителей квартала 7/4,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62 (20)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62 (20а)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50 (13)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52 (14, 14а)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52/2 (16)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1593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(27) по ул. Завенягина (5 ж. гр.) - подъезды 13-14,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140 (40, 39) по пр. Ленина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32 (27, 28, 29) по ул. Труда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34 (27, 28) по ул. Труда,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39 (1) по ул. Труда  (1ж. гр.),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27 (1) по ул. Писарева квартала 68,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 18/1 (тупик) по ул. Индустриальной кв. 128а,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130 по ул. Суворова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53-61 по ул. Добролюбова, 52 по ул. Котовского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52/1, 50/2 по ул. 50-лет. Магнитки (3ж. гр.),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1603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35 по ул. Труда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47, 49, 51 по ул. Тимирязева, к д. 90, 92, 94, 96, 98 по ул. Ленинградской квартала 82,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вводы к д. 14, 22 по ул. Строителей, 13 квартал,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157 (14) по ул. Советской м-н 126,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62 (20а) по ул. 50-лет. Магнитки 2 секции,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168 (12а) по ул. Советской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132/1 (22) по ул. Суворова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201/2 (7)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201/3 (7а)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8, 10, 12 по пер. </w:t>
            </w:r>
            <w:r w:rsidRPr="004555CB">
              <w:rPr>
                <w:rFonts w:ascii="Times New Roman" w:hAnsi="Times New Roman" w:cs="Times New Roman"/>
                <w:sz w:val="20"/>
                <w:szCs w:val="20"/>
              </w:rPr>
              <w:lastRenderedPageBreak/>
              <w:t>Кузбасскому, 7 по пер. Ярославского (группа 9 2-ой очереди)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1613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45 по ул. Тимирязева, к д. 88 по ул. Ленинградской, к д. 21, 25, 27, 29 по ул. Крылова, к д. 20, 22, 22/1, 24, 24/1, 26 по ул. Володарского, к д. 4, 6 по пер. Псковскому кварталов 82, 86,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12 по пер. Качалова, 40, 42, 44, 46, 48, 50, 52, 54, 56, 58, 60 по ул. Нахимова, 17, 20, 22, 24, 26 по ул. Синявина, 74, 76, 78, 80, 82, 84, 86, 88, 90, 92, 94, 96 по ул. Черняховского (группа 19)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62 (20а)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199 (2, 3)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 (1) по ул. Завенягина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 (21) по ул. Тевосяна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26 по ул. Глазунова, 9, 11 по ул. Качалова (группа 13 2-ая очередь)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132 (21) по ул. Суворова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Г-д н. д. к д. 168 (11) по ул.Советской м-н 142,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133,92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168 (12) по ул. Советской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35, 37, 39 по ул. Тимирязева, к д. 24 по ул. Крылова, к д. 8, 10, 12, 14, 16 по ул. Володарского к домам квартала 83,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38 (17) по ул. Труда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201/1 (6)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204/2 (5) по пр. К. Маркса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м-на 133 к домам по пр. К. Маркса 141/3а,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153 (3) по ул. Уральской квартала 70,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м-на 128 к дому по ул.Сталеваров 17,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 (13) по ул. Жукова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 (14) по ул. Жукова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1632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42 (15) по ул. 50-лет. Магнитки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32, 32/1, 34 по ул. Н. Шишки и 37, 37/1, 39, 41 по ул. Строителей квартала 2а,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197 (16) по ул. Советской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177 (1) по пр. К. Маркса м-н 136а,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179 (2) по пр. К. Маркса м-н 136а,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Баженова 35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2/1, 4, 6/1 по пл. Горького, 18 по ул. Комсомольской, 51 по ул. Уральской квартала 14б,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2/2 (12) по ул. Жукова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208 (16, 16а) по пр. К. Маркса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по ул. Кузбасской,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1642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179 (3) по пр. К. Маркса м-н 136а,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31 (7, 8) по ул. Труда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179 (4) по пр. К. Маркса м-н 136а,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31/3 (14) по ул. Труда,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 (22) по ул. Тевосяна, 142 мр-н,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 22 по ул. Комсомольской, 25/1, 29/1 по пр. Ленина, 53, 55 по ул. Уральской квартала 14б,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(1а) по ул. Труда,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между домами 99 и 99/1 по пр. К. Маркса, м-н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206 (16) по пр. К. Маркса 2-й подъезд, 140 м-н,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51 (3) по ул. Советской Армии, м-н 109б,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62/1 (1) по ул. Правды кв. 120,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1653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кв.127 к дому по ул.Сталеваров 6/1 (1, 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м-на 113 к дому по пр. Ленина 80,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м-на 113 к дому по пр. К. Маркса 105/2,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117 (55) по ул. Суворова, квартал 112,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 10а по ул. Менделеева, 21, 23, 25, 27, 27а по ул. Строителей, 35, 37 по ул. Уральской квартала 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153 (9) по ул. Советской м-н 126,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 (8) по пер. Советскому м-н 126,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 (7) по пер. Советскому м-н-126,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3/1 (24а) по ул. Завенягина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40 (23а) по ул. 50-лет. Магнитки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99/2 (1) по пр. К. Маркса, </w:t>
            </w:r>
            <w:r w:rsidRPr="004555CB">
              <w:rPr>
                <w:rFonts w:ascii="Times New Roman" w:hAnsi="Times New Roman" w:cs="Times New Roman"/>
                <w:sz w:val="20"/>
                <w:szCs w:val="20"/>
              </w:rPr>
              <w:lastRenderedPageBreak/>
              <w:t>м-н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1664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205 (20б)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205 (20)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205 (20а)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86 (28) по пр. Ленина кв.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101/4 (2), 101/3 (3) по пр. К. Маркса, м-н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м-на 125 к дому по пр. К. Маркса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к д. 136 (6) по ул. Суворова кв. 125,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134а (5) по ул. Суворова кв. 125,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(1) по пер. Советскому, м-н 126б,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90/1 (31а) по пр. </w:t>
            </w:r>
            <w:r w:rsidRPr="004555CB">
              <w:rPr>
                <w:rFonts w:ascii="Times New Roman" w:hAnsi="Times New Roman" w:cs="Times New Roman"/>
                <w:sz w:val="20"/>
                <w:szCs w:val="20"/>
              </w:rPr>
              <w:lastRenderedPageBreak/>
              <w:t>Ленина кв.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1674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205/1 (28)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(8) по ул. Жукова,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 (8) по ул. Жукова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44/1 (16, 16а) по ул. 50-лет. Магнитки,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44/1 (16а) по ул. 50-лет. Магнитки,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 12, 14, 16, 18 по ул. Парковой, к д. 21а по ул. Н. Шишки квартала 1а,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369,36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84/2 (24а) по пр. Ленина кв.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51 (38) по ул. Труда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159 (15) по ул. Советской м-н 126,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1683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35/1 (6) по ул. Ворошилова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5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35/1 (5) по ул. Ворошилова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21/1 (4) по ул. Труда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33 (2) по ул. Ворошилова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35 (1) по ул. Ворошилова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21 (3) по ул. Труда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134а (4) по ул. Суворова, м-н 125,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51 (4) по ул. Советской Армии, м-н 109б,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101/4 (2) по пр. К. Маркса, м-н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 (11) по ул. Жукова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46 (18) по ул. 50-лет. Магнитки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125/2 (1) по ул.Суворова,м-н 125а,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м-на 125а к дому по ул. Суворова 125/3,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по пер. Татищева, 1 кооператив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1, 3, 5, 7 по ул. Д. Бедного,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 (13) по ул. Жукова,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3/2 (11) по ул. Жукова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182/1 (1а) по пр. К. 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184/2 (2а) по пр. К. Маркса м-н 131,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84 (26) по пр. Ленина кв.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48 (19) по ул. 50-лет. Магнитки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 (24) по ул. Жукова, к д. 38 (22) и к д. 40/1 (23) по ул. 50-лет. Магнитки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 (6) по пер. Советскому м-н 126,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14/1 (2) по пер. Советскому м-н 126б,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199/2 (4) по ул. Советской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136/2 (34а) по пр. Ленина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136/3 (36) по пр. Ленина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56 (19)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66 (2) по ул. Уральской квартала 20</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15/1 (14, 15) по ул. Труда,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156 (12) по пр. Ленина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156 (11) по пр. Ленина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156/1 (13) по пр. Ленина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13 (10) по ул. </w:t>
            </w:r>
            <w:r w:rsidRPr="004555CB">
              <w:rPr>
                <w:rFonts w:ascii="Times New Roman" w:hAnsi="Times New Roman" w:cs="Times New Roman"/>
                <w:sz w:val="20"/>
                <w:szCs w:val="20"/>
              </w:rPr>
              <w:lastRenderedPageBreak/>
              <w:t>Труда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1717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32 (17) по ул. 50-лет. Магнитки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204/3 (6) по пр. К. 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185 (40, 41) по пр. К. Маркса, к д. 26 (42а) по ул. Ворошилова, 23 (42) по ул. Труда м-н 139а,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202 (3) по пр. К. Маркса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204/1(4) по пр. К. Маркса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158/1 (23) по пр. Ленина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160/1 (24) по пр. Ленина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32 (28) по пр. Сиреневому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32/1 (22) по пр. Сиреневому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1726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 (17) по ул. Грязнова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17 (12) по ул. Тевосяна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64 (1) по ул. 50-лет. Магнитки мр-н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68 (6)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68 (7)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70 (4)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70 (5) по ул. 50-лет. Магнитки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164 (26) по пр. Ленина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по ул. Енисейской 4-й кооператив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12/1, 14/1, 16/1, 18/1 по ул. Корсикова квартала 68,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 (7) по ул. Ворошилова м-н 136а,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37 по пр. К. Маркса, к д. 28 по пр. Ленина, к д. 28 по ул. Комсомольской квартала 21а,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1738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32/2 (56) по ул. Октябрьской кв. 62,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34 (20) по ул. 50-лет. Магнитки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185 (43) по пр. К. 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35, 37 по ул. Салтыкова-Щедрина квартала 1, п.Железнодорожников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 (9) по ул. Жукова м-н 140,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 по ул. Песчаной в пос. 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 4, 6, 8, 10, 12, 14 по ул. Оренбургской, х/блоку д. 10 по ул. Оренбургской, д.1а, 1, 2, 2а, 3, 4, 5, 6, 7, 8, 9, 10, 11, 12, 13, 14, 16 по ул. Ангарской, д. 9, 11, 13, 15, 17, 19, 21, 23  по ул. Енисейской  4-го кооператива (32 дома) - 1ая оч.,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378,02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18-26, 30, 32 по ул. Оренбургской, д. 17-31, 18-32 по ул. Ангарской, д. 25-39 по ул. Енисейской, д. 23, 25 по ул. Санаторной 4-го кооператива (33дома) - 2ая очередь,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394,55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44 (17) по ул. 50-лет. Магнитки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1747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40-56 по ул. Ангарской, 41-59 по ул. Енисейской, 21 по ул. Оранжерейной 4-го кооператива (21 д.) - 1ая оч.,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34-54 по ул. Оренбургской, 33-57 по ул. Ангарской, 24 по ул. Санаторной, 27 по ул. Оранжерейной 4-го кооператива (24 д.) - 2ая оч.,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297,23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2-16 по ул. Лесопарковой, 1-15 по ул. Оренбургской 4-го кооператива (17 д.),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58-94а по ул. Оренбургской, 59-93 по ул. Аграрской, 39 по пер. Ленинградскому 4-го кооператива (37д.) - 1ая оч.,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432,65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62-96 по ул. Ангарской, 61-91 по ул. Енисейской, 22 по ул. Оранжерейной, 33 по пер. Ленинградскому 4-го кооператива  (31 д.),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409,29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17-51 по ул. Оренбургской, 18-52 по ул. Лесопарковой, 43а по пер. Ленинградскому 4-го кооператива (39д.) - 2ая оч.,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484,69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162 (25) по пр. Ленина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56-74, 78а, 80-90 по ул. Лесопарковой,46, 48 по пер. Ленинградскому, 53-85, 89 по ул. Оренбургской 4-го кооператива (37д.) - 2ая оч.,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482,35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308,92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98-120,120а, 126-134, 134а </w:t>
            </w:r>
            <w:r w:rsidRPr="004555CB">
              <w:rPr>
                <w:rFonts w:ascii="Times New Roman" w:hAnsi="Times New Roman" w:cs="Times New Roman"/>
                <w:sz w:val="20"/>
                <w:szCs w:val="20"/>
              </w:rPr>
              <w:lastRenderedPageBreak/>
              <w:t>по ул. Ангарской, 34 по пер. Ленинградскому, 95, 97, 101-111, 115-123 по ул. Енисейской 4-го кооператива (33 дома),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437,31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100-118, 122-132,136 по ул. Оренбургской, 40 по пер. Ленинградскому, 95-115, 119-131,135 по ул. Ангарской, 4-го кооператива (37д.) - 1-ая оч.,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292,49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136 (34) по пр. Ленина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72 по ул. Суворова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115/1 (4) по пр. К. Маркса кв. 109,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115/2 (5) по пр. К. Маркса кв. 109,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76-86 по ул. Сурикова, 39-45  по ул. Тобольской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36а по ул. Калинина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 (6) по ул. Труда,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9/3 (23) по ул. Труда,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9/2 (12) по ул. Труда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11/1 (7) ро ул. Труда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1767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5/1 (15), 7/1 (14) по ул. Труда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90 (34)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11/2 (8) по ул. Труда 1 ж. гр.,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64/1 (2) по ул. Правды кв. 120,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37/2 (21) по ул. Ворошилова,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37 (17) по ул. Ворошилова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37 (16, 17) по ул. Ворошилова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8/2 (22) по 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 (18) по 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8/1 (21, 21а) по 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 (19, 20) по 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4 (18) по ул. </w:t>
            </w:r>
            <w:r w:rsidRPr="004555CB">
              <w:rPr>
                <w:rFonts w:ascii="Times New Roman" w:hAnsi="Times New Roman" w:cs="Times New Roman"/>
                <w:sz w:val="20"/>
                <w:szCs w:val="20"/>
              </w:rPr>
              <w:lastRenderedPageBreak/>
              <w:t>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108,18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117/3 (2) по пр. К. Маркса кв. 109,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111 (3) по пр. К. Маркса кв. 109,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63/2 (4) по ул. Правды кв. 115,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128 (19) по ул. Суворова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 (16, 17) по ул. Труда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 (44) по ул. Ворошилова,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193 (45) по пр. К. 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191 (46) по пр. К. Маркса м-н 139а,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36, 38, 40, 42 по пр. К. Маркса, к д. 36 по ул. Комсомольской, 3а по ул. Урицкого, 67 по ул. Уральской квартала 21б,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17/2 (1а) по ул. Б. </w:t>
            </w:r>
            <w:r w:rsidRPr="004555CB">
              <w:rPr>
                <w:rFonts w:ascii="Times New Roman" w:hAnsi="Times New Roman" w:cs="Times New Roman"/>
                <w:sz w:val="20"/>
                <w:szCs w:val="20"/>
              </w:rPr>
              <w:lastRenderedPageBreak/>
              <w:t>Ручьева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121,69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1789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по ул. Советской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145/2 (31)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143/1 (24) по пр. Ленина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143/2 (25) по пр. Ленина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145/1 (30) по пр. Ленина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115/4 (11), 115/5 (10) по пр. К. Маркса кв. 109,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 (33) по ул.Калмыкова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 (32) поул.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10/1 (39) по 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 (34) по 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1799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64/2 (3) по ул. Правды кв. 115,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1800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 (20) по пр. Сиреневому,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38 (19) по пр. Сиреневому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141 (9) по пр. Ленина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11а (3) по ул. Труда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 (13) по ул. Труда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39 (29) по ул. Ворошилова (41 по пр. Сиреневому) м-н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145 (29) по пр. Ленина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(38) по ул. Пирогова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174 (6, 7)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51, 53 (8, 8а) по ул. 50-лет. Магнитки м-н 143,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55а по ул. Байкальской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3 (1) по ул. Калмыкова м-н 137,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62,76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1812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3(2) по ул. Калмыкова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 (3) по ул. Калмыкова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63 (14), 65 (15), 65/1 (16) по ул. 50-лет. Магнитки м-н 143,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67 по ул. Войкова в пос. 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15/2 (21), 15/1 (22) по ул. Аносова МКХП,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 (4) по ул. Труда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 (5) по ул. Труда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3/1 (6) по ул. Труда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12/2 (38) по 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30, 31, 32, 33, 34, 35, 37 по ул.  Боткина, п.Горького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23/1 (16а) по ул. Доменщиков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189 (47) по пр. К. 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 (37) по ул. Калмыкова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 (38) по ул. Калмыкова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67 по ул. Иркутской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16/2 (39) по пр. Сиреневому,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16/1 (40)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(20) по ул. Тевосяна 2 ж. гр.,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14/2 (12а) по ул. Завенягина м-н 127,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57 (1) по ул. 50-лет. Магнитки,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5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1832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(19), 26 (20) по ул. Труда (перекладка),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по ул. Сурикова, (87), (88) по ул. Бестужева, (91), (92) по ул. Донской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128/1 (24) по ул. Суворова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45 по ул. Бакинской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2а, 4а, 6а, 8а по ул. Байкальской; 59, 61 по ул. Кизильской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37 по ул. Тобольской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15/2 (18), 15/2 (19) по ул. Аносова МКХП,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0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по ул. Пекинской, п.Цементников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69 по ул. Комсомольской,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(11), 4 (13) по ул. Коробова,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 (12, 13) по ул. Коробова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 (23) по ул. Коробова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1844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 (118) по ул. Рысакова, п.Горького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63 (9) поул. Правды кв. 115,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14/2 (51) по ул. Коробова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 (17) по ул. Коробова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 (58)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 (57, 56) по ул. Калмыкова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 (48)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14/1 (44)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 (47)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к д. 31 по ул. Щусева, п.Ново-Северный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78 по ул. Сурикова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(114), (115), (116) по ул. Байкальской (Сибирской)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1856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 (50, 51) по ул. Калмыкова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14/1 (13а) по ул. Завенягина м-н 127,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 (18, 19) по ул. Коробова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 (74)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11/2 (59)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7/2 (69)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 (24, 25) по ул. Коробова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24/2 (82) по пр. Сиреневому м-н 138</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48/1 (23а) по ул. 50-лет. Магнитки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3а, 4, 4а, 5, 5а, 6 по ул. Некрасова, 1, 2, 4, 5, 6, 6а, 7, 7а, 8, 8а, 9, 11, 13, 15, 17 по ул. Ватутина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1866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37, 39, 41, 43 по ул.  Сосновой, п.Горького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(86) по ул. Бестужева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20а по ул. Кизильской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по ул. Грузинской,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66/1 (3) по ул. Уральской квартала 20.,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Журавского, п.Цементников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9/1 (15) по ул. Лазника,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17/1 (23) по ул. Аносова,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59/1 (13), 61 (12) по ул. 50-лет. Магнитки м-н 143,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207 (2), 209 (1) по ул. Советской, к д. 47  (3) по ул. 50-лет. Магнитки м-н 144,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14/2 (45)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1877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67 (18) по ул. 50-лет. Магнитки, к д. 19 (19), 21 (20) по ул. Тевосяна м-н 143,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 (15) по ул. Труда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1879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166 (10) по ул. Советской м-н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 (65) по пр. Сиреневому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59 (11) по ул. 50-лет. Магнитки м-н 143,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51 по ул. Ленинградской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д.1а, 1б по ул.  Международной, п.Станица Магнитная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28 по пер. Запорожскому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(63) по пр. Сиреневому,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 по ул. Аносова,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1888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26/1 (10а) по ул. Галиуллина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по ул. Писарева,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(22, 23) по ул. Тевосяна,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 (37), 31/1 (36) по ул. Тевосяна,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(17) по ул. Лазника,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(46) по пр. Сиреневому,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75/1 по ул. Московской,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(1) по ул. Герцена,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(24) по ул. Аносова,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по ул. Тимирязева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17 по ул. Расковой в пос. 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47/1 (6) по ул. 50-лет. Магнитки,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115 (1), 117 (2) по ул. </w:t>
            </w:r>
            <w:r w:rsidRPr="004555CB">
              <w:rPr>
                <w:rFonts w:ascii="Times New Roman" w:hAnsi="Times New Roman" w:cs="Times New Roman"/>
                <w:sz w:val="20"/>
                <w:szCs w:val="20"/>
              </w:rPr>
              <w:lastRenderedPageBreak/>
              <w:t>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112,26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27 (24) по ул. Тевосяна,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55 (2) по ул. 50-лет. Магнитки,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56, 58, 60, 62 по ул. Гастелло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176/1 (25), 176/2 (26)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(29) по ул.Аносова,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переход через ул. Уральскую 29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41а по ул. Гончарова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217 (33, 34, 35)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213 (38), 215 (37, 35)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215 (35)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1911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22/1 (5), 24/1 (4) по ул. Корсикова квартала 69,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66а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(2) по ул. Читинской,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9/1, 9/2 по ул. Клинкерной в пос. 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56 (39) по ул. Зеленый Лог,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(21), 14 (24), 16 (25) по ул. Бардина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174 (4)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56 (38) по ул. Зеленый Лог,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(12) по ул. Жукова,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к д.10 (13) по ул. Жукова, 3-й градостроительный комплекс,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4/2 (27) по ул. Жукова,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 по ул. Лазника,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(11) по ул. Дружбы,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96 (5), 100 (4) по ул. Лесопарковой, 84 (9), 86 (8) по ул. Правды кв. 127б,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5/1 (3) по ул. Галиуллина,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90/2 (33)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78/1 (20), 84/1 (24), 88/1 (31) по пр. Ленина кв. 113,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185,37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(14) по ул. Жукова,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1929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 по ул. Читинской,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184/3 (3а) по пр. К. Маркса м-н 131,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40 по ул. Лазника,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 (24, 25) по ул. Зеленый Лог,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182 (43) по ул. Советской, 52 (44) по ул. Зел. Лог,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8/1 (15) по ул.  Жукова,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180 (46)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82, 84 по ул. Вокзальной квартала 69,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46/1 (22) по ул. Зел. Лог,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178 (28,29)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98/2 (3)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45 (4, 4а, 5) по ул. 50-лет. Магнитки,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д.1,2,5,6(ж. гр. 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5, 6 (ж.гр.1),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д.1,2,3(ж.гр.1),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1944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70 (1) по ул. Сурикова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35 (28, 1-4 блок-секция) по ул. Тевосяна,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2-ой группы,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4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146 (16) по пр. К. 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46/2 (21) по ул. Зел. Лог,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12а, 14 по пр. Пушкина; 4, 6, 8, 10, 12, 16 по ул. Циолковского; 15, 17, 21, 23, 25 по ул. Большевистской (группа 3), п.Некрасова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(10а), (11), (12), (13), (14)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д.57/2 ("Комфорт")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129,05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221 (27,28), 223 (29)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134 (6) по ул. Мичурина,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45 (4а) по ул. 50-лет. Магнитки (ввод в подъезд),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0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223 (27) по ул. Советской (3-5 подъезд),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32 (36) по ул.Лазника,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д.33 по ул. Тимирязева,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3</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119 (2а, 2б)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54 (45) по ул. Зеленый Лог,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16 (16), 18 (17) по ул. Жукова,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квартала 1Б,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газопровод квартала I-1, </w:t>
            </w:r>
            <w:r w:rsidRPr="004555CB">
              <w:rPr>
                <w:rFonts w:ascii="Times New Roman" w:hAnsi="Times New Roman" w:cs="Times New Roman"/>
                <w:sz w:val="20"/>
                <w:szCs w:val="20"/>
              </w:rPr>
              <w:lastRenderedPageBreak/>
              <w:t>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32,67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квартала I-4,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квартала I-5,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21 (45) по пр. Сиреневому,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(45)  по проезду Сиреневому,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(41) по проезду Сиреневый,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участкам 3, 4, 8, 13, 15 по ул. Славянской, п.Первооктябрьский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27, 31 по ул. Дружбы 114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97 (квартал I-Б),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119, 126, 127 (квартал I-В),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132 (5) по ул. Мичурина,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20 (18) по ул. Жукова,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20/1 (20) по ул. Жукова,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27 (40) по пр. Сиреневому,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квартала 11-Б,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44а по ул. Прокатной (группа 9), п.Чапаева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36 по ул. Лазника,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136 (12) по пр. К. 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133/1 (6) по ул. Енисейской кв. 127б,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141 (26) по ул. Советской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67 (3) по ул. Гагарина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1985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102 (1) по ул. Лесопарковой, 69 (2) по ул. Гагарина кв. 127б,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28 (1) по ул. Гагарина кв. 118,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19"/>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 1/1, 3/1, 5 по пр .Ленина, к д. 16 по ул. Московской, к д. 130 по ул. Вокзальной квартала 11,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389,96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 22 по ул. Московской квартала 17,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133 (7) по ул. Енисейской кв. 127б,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22 (28а), 22/1 (28б) по ул. Индустриальной кв. 126б,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3-21 по ул. Новосельной, 13-31 по ул. Пирогова, 8, 10, 12 по ул. Белинского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1-21 по ул. Волжской, 3 по ул. Бакинской, 40-58 по ул. Вокзальной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6-14, 14а, 16а, 18а, 22а, 24а по ул. Кизильской, 14, 16 по ул. Белинского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4-12 по ул. Новосельной, 2, 2а, 4-10 по ул. Волжской, 2, 4, 6 по ул. Белинского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квартала 45 к д. 2 по ул. Советской, 1, 3, 3а, 5, 7, 7а, 9, </w:t>
            </w:r>
            <w:r w:rsidRPr="004555CB">
              <w:rPr>
                <w:rFonts w:ascii="Times New Roman" w:hAnsi="Times New Roman" w:cs="Times New Roman"/>
                <w:sz w:val="20"/>
                <w:szCs w:val="20"/>
              </w:rPr>
              <w:lastRenderedPageBreak/>
              <w:t>9а, 11 по ул. Кизильской, 11, 11а по ул. Белинского, 2, 4, 6, 1а по пер. Чернова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217,75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45 к д. 112, 114 по ул. Уральской, 3 по ул. Ульяновской, 23, 23а по ул. Белинского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45 к д. 2, 4, 4а, 6, 6а по ул. Ульяновской, 15, 17 по ул. Белинского, 3, 3а, 5, 7, 7а по пер. Чернова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137,54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45 к д. 102, 104, 104а, 106, 106а, 108 по ул. Уральской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45 к д. 82, 84а, 84, 86 по ул. Комсомольской, 3, 3а, 5, 5а, 7, 7а, 9, 9а по пер. Саткинскому, 117 по ул. Уральской, 4, 4а, 4б, 6, 6а, 8, 8а, 10, 10а по пер. Чебышева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45 к д. 109, 111, 113 по ул. Уральской, 8, 10а, 12, 12а, 14, 14а, 16а по ул. Советской, 76, 78, 80 по ул. Комсомольской, 3а, 5, 5а, 7, 7а, 9, 9а по ул. Чебышева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45 к д. 29, 29а, 31а, 33, 33а, 35, 35а по ул. Белинского, 88, 90, 90а, 92 по ул. Комсомольской, 2, 4, 4а, 6, 8, 8а, 10 по пер. Саткинскому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2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124 по ул. Мичурина, к д. 42, 44 по ул. Гагарина, к д. 23 по ул. Лобачевского кв. 119,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70в по ул. Сурикова, Уральская, Донская, Комсомольская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309,22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г-д квартала 70 к д. 112, 114, 114а, 116 по ул. Комсомольской, 49, 49а, 51, 51а, 53, 53а, 55, 55а, 57, 59, 61 по ул. Донской, 137, 139, 139а, </w:t>
            </w:r>
            <w:r w:rsidRPr="004555CB">
              <w:rPr>
                <w:rFonts w:ascii="Times New Roman" w:hAnsi="Times New Roman" w:cs="Times New Roman"/>
                <w:sz w:val="20"/>
                <w:szCs w:val="20"/>
              </w:rPr>
              <w:lastRenderedPageBreak/>
              <w:t>141 по ул. Уральской, 56а, 58, 60, 60а, 62, 62а, 64, 64а, 66 по ул. Бакинской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412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2006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77 квартала ул.Сурикова, Донская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392,21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46 квартала к д. 18, 20 по ул. Ульяновской, 4, 4а, 6, 6а, 8 по ул. Кутузова, 21, 23, 23а, 25 по ул. Кизильской, 13, 13а, 15, 15а, 17 по ул. Бакинской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46 квартала к д. 125, 125а, 127 по ул. Уральской, 36, 38, 38а, 40, 40а, 42, 42а по ул. Белинского, 94, 96, 96а, 98 по ул. Комсомольской, 3, 3а, 5, 5а, 7, 7а, 9, 9а по ул. Ушинского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46 квартала к д. 118, 118а, 120, 120а, 122, 122а, 124 по ул. Уральской, 15, 13 по ул. Кутузова, 3, 5, 5а по пер. Новгородскому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46 квартала к д. 106, 108, 108а, 110 по ул. Комсомольской, 135 по ул. Уральской, 20, 22, 26, 26а, 28, 28а по ул. Кутузова, 31, 33, 33а, 35, 37а, 37, 39а, 64 по ул. Бакинской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46 квартала к д. 126, 128а, 130 по ул. Уральской, 10, 12а, 14, 14а, 16а, 18 по ул. Кутузова, 19а, 21а, 23, 23а, 25, 27, 27а, 29 по ул. Бакинской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46 квартала к 9, 9а, 11 по ул. Кутузова, 2, 2а, 4, 4а, 6, 6а по пер. Новгородскому, 7, 7а, 9, 9а по ул. Ульяновской, 28а, 30 по ул. Белинского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46 квартала к д. 129 по ул. Уральской, 19, 21а, 23, 23а, 25, </w:t>
            </w:r>
            <w:r w:rsidRPr="004555CB">
              <w:rPr>
                <w:rFonts w:ascii="Times New Roman" w:hAnsi="Times New Roman" w:cs="Times New Roman"/>
                <w:sz w:val="20"/>
                <w:szCs w:val="20"/>
              </w:rPr>
              <w:lastRenderedPageBreak/>
              <w:t>25а, 27, 27а по ул. Кутузова, 4, 4а, 6, 6а, 8, 8а, 10, 10а по ул. Ушинского, 102, 102а, 104 по ул. Комсомольской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46 квартала к д. 12, 14, 14а, 16 по ул. Ульяновской, 18, 20, 20а, 22 по ул. Белинского, 3, 3а по ул. Кутузова, 15, 15а, 17, 17а, 19 по ул. Кизильской, 11, 13, 13а, 16, 16а, 14, 14а, 12 по пер. Чернова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70а к д. 73, 75, 75а, 77, 79 по ул. Донской, 3, 5, 5а, 7 по пер. Барсучьему, 40, 42, 44 по ул. Бакинской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70а к д. 67, 69, 71, 81, 83, 85, 87 по ул. Донской, 4, 6, 8, 10 по пер. Барсучьему, 34, 36,38, 46а, 48, 50, 71а по ул. Бакинской, 19, 21, 23, 25, 27 по ул. Ульяновской, 132, 134, 136, 138, 140 по ул. Уральской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49 к домам 28, 30, 32 по ул. Бакинской, 3, 5, 7, 9, 11, 13, 11а по пер. Октябрьскому, 22, 24, 26, 28, 30, 32, 34, 36 по ул. Ульяновской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49а к домам 101, 103, 105, 107, 109 по ул. Сурикова, 102, 104, 106, 108, 110, 112 по ул. Донской, 40, 42 по ул. Ульяновской, 51, 53, 55 по ул. Кизильской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49 к домам 97, 99 по ул. Донской, 24, 26 по ул. Бакинской, 27, 29, 31, 33, 35, 37, 39, 41, 43, 45, 47, 49 по ул. Кизильской, 4, 6, 8, 8а, 10, 12, 14, 16, 18 по пер. Октябрьскому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г-д квартала 49а к домам 94, 96, 98, 100, 102, 104 по ул. Сурикова, 17, 21, 23, 25, 36 по </w:t>
            </w:r>
            <w:r w:rsidRPr="004555CB">
              <w:rPr>
                <w:rFonts w:ascii="Times New Roman" w:hAnsi="Times New Roman" w:cs="Times New Roman"/>
                <w:sz w:val="20"/>
                <w:szCs w:val="20"/>
              </w:rPr>
              <w:lastRenderedPageBreak/>
              <w:t>ул. Тобольской, 35, 37 по ул. Байкальской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44 к домам 18, 20, 22, 24, 26, 28, 30, 32, 34, 36 по ул. Кизильской, 103 по ул. Донской, 18, 20 по ул. Бакинской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44а к домам 40, 42, 50, 52 по ул. Кизильской, 8, 10, 12, 14, 16, 18, 20, 24, 26, 28 по ул. Вокзальной, 109, 120 по ул. Донской, 1, 3, 5, 7, 9, 11, 13, 2, 4, 6, 8, 10 по пер. Целинному, 2, 4, 6, 8, 10, 12, 1, 3, 5, 7 по ул. Пирогова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293,97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44а к домам 56, 58 по ул. Кизильской, 7, 9, 11, 13, 15, 17, 19, 21, 23, 20 по ул. Байкальской, 4, 6 по ул. Вокзальной, 4, 6, 14, 16 по ул. Тобольской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44 к домам 10 по ул. Бакинской, 32, 34, 36, 38 по ул. Вокзальной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70 по ул. Бакинской , д. 109 по ул. Комсомольской 5-й кооператив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70б</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138,07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квартала 137 д. 158 по ул. Уральской, 41а, 43а, 45а, 47а, 49а, 51а, 53а, 57а по ул. Иркутской, 47, 49 по ул. Ульяновской, 56, 50, 48, 44, 57, 55, 53, 51, 49, 47, 45, 43, 41 по ул Байкальской, 40, 42, 44, 46, 48, 50, 52, 54, 56 по пер. Тобольскому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66 (26) по ул. Советской кв. 126б,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105,64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2029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ул.Герцена (от ул. Московской до сущ. ГК-105),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28 (21) по ул. Индустриальной кв. 126б,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136 (3) по ул. Вокзальной квартала 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 (23) по ул. Галиуллина м-н 127,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94 (10) по ул. Лесопарковой кв. 126а,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1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83 (11) по ул. Правды кв. 126а,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4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50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 газопровод по пр. Ленина вдоль 63 кв. и к д. 48, 52, 52/1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142 (6), 144/1 (7), 144/2 (8) квартала 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7/3 (27а) по ул. Галиуллина,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7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 10, 12, 12/1 по ул. Московской, к д. 134/1 по ул. Вокзальной, к д. 6 по ул. Шишки квартала 11,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2040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 (24) по ул. Доменщиков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9/3 (26) по ул. Доменщиков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9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9/1 (28) по ул. Доменщиков,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7/1 (15) по ул. Доменщиков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75 (22) по ул. Правды, 62 (24) по ул. Советской кв. 126б,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Татищева, Помяловского (врезка)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Татищева, Помяловского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481,42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396,72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лаборатории МГМИ,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 (1) по пер. Советскому,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17 (31), 15 (20) по ул. Доменщиков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домам кв. 53а,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станции юных натуралистов к д. 110 по ул. Уральской, п.Крылова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24/3 (9), 28/1 (19) по ул. Галиуллина м-н 129,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130,99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2053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 21 (17, 18) по ул. Доменщиков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24 (12) по ул. Галиуллина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137 (39) по ул. Ангарской кв. 126а,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 (3) по ул. Бурденко квартала 69,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 4 по ул.Шишки, к д. 132 по ул. Вокзальной квартала 11,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 16/1, 18, 18/1,  20 по пр. К. Маркса, к д. 43 по ул. Московской, к д. 22 по ул. Первомайской квартала18а,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319,35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79"/>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23, 23а по ул. Герцена, 45/1, 47, 47/1, 49/1 по ул. Московской квартала18а,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 (1), 15 (2), 17 (3) по ул. Санаторной кв.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24 по ул. Первомайская квартала 18а,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17/1 (30), 13/1 (29) по ул. Доменщиков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2063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26 (13) по ул. Галиуллина м-н 129,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25 (1) по ул. Писарева квартала 68,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36 (14) по ул. Индустриальной кв. 127а,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30 (18) по ул. Индустриальной кв. 127а,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64 (25) по ул. Советской кв. 126б,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19 (17) по ул. Доменщиков,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72, 72/1, 74, 76 по ул. Енисейской, 51, 51/1, 53 по ул. Индустриальной, 53, 55 по ул. Гагарина кв. 127,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66, 68, 68/1 по ул. Енисейской, 78, 80 по ул. Правды, 43, 45, 47, 47/1, 49 по ул. Индустриальной кв. 127,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137, 139 по ул. Енисейской кв. 127б,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24 по ул. Московской квартала 17,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(14) по ул. Галиуллина,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к д. 176/1 (6) по пр. К. Маркса,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93,51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2075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54 (16) по ул. Советской кв. 127а,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72 (19) по ул. Правды кв. 127а,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 (9) по ул. Б. Ручьева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 (7) по ул. Б. Ручьева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39 (2)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183 (1) по ул. Советской, 14 (2), 16 (3) по ул. Доменщиков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жилым домам площадки ГРС,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 (34а), 43 (34) по ул. Галиуллина,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132/2 (25а), 132/3 (25) по ул. Суворова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Златоустовской, пер. Соколовскому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2/2 по пр. Ленина квартала 17,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2086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 4/1, 6 по пр. Ленина квартала 17,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39/1 (1)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194 (11) по пр. К. Маркса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183,98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2089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194/1 (12) по пр. К. Маркса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196 (16) по пр. К. Маркса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185 (6), 187 (7), 189 (8) по ул. Советской,  20 (9), 24 (10) по ул. Доменщиков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331,12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 (6) по ул. Б. Ручьева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 7, 7/1 по пр. К. Маркса квартала 17,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дому оператора ГКС,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45 (15) по ул. Гагарина кв. 127а,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 по ул. Строителей, к д. 25, 27 по ул. Москвской квартала 12а,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2097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 7, 7/1 по ул. Строителей квартала 12а,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41/1 (35)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 16 по ул. Корсикова квартала 68,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Радищева, Песчаной, п.Цементников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296,31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28 (21) по ул. Труда, 47/2 (23)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141,82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49/1 (24)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26 (20, 20а) по ул. Труда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18 (4) по ул. Сталеваров,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139/1 (1, 2), 139/2 (1) по пр. К. Маркса м-н 133,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28, 30 (19) по ул. Сталеваров м-н 133,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69,53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 (8) по ул. Грязнова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45/1 (37)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49/2 (22)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13/1 по ул. Ленинградской кв. 60,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24/1 (26) по ул. Труда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 (27) по ул. Грязнова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49 (32)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51 (30) по ул. Галиуллина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143/2 (2) по ул. Советской кв.124,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147/1 (45) по пр. К. 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145 (49), 145/1 (49), 147 (48), 149 (47, 48), 149/1 (47) по пр. К. Маркса м-н 133,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143/3 (52) по пр. К. Маркса м-н 133,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 по ул. Расковой пос. 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I-ой очереди 11-го кооператива (37а кв по ул. Мичурина, Ушакова, Калинина)  11-й кооператив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376,98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3, 5 по ул. Расковой, 59 по ул. Песчаной, к 9-а по ул. Журавского</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187/1 (11) по ул. Советской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58 (20) по ул. Советской кв. 127а,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 (9) по ул. Грязнова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143/1 (7) по ул. Советской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2"/>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106, 108, 110, 112 по ул. Вокзальной, 4, 8, 10 по ул.Чекалина, 26/3 по ул. Московской квартала 66 (17а),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447,39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9"/>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286,53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79"/>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198 (17) по пр. К. Маркса м-н 130,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122 (26)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124/2 (28) по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м-на 133 к дому по пр. К. Маркса 145/5 (53),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 13/1 по ул. Разина, к д. 2, 4, 6, по ул. Корсикова, 26, 26/1, 28 по ул. Писарева квартала 67,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205,34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 7 по ул. Разина, 28, 32 по ул. Московской, 18, 20 по ул. Писарева, 3, 5, 7  по ул. Корсикова  квартала 67а,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56-66 по Ленинградской, 45-61 по Мичурина, 25, 27 по Ушакова, 60-74 по Суворова, 45-53, 48-72, 49а, 51а, 53а, 56а, 58а, 65-69 по Баженова, 55-65, 54-62 по Калинина, 15-25, 18-26 по пер. Измайловскому, 11, 12, 12а, 13, 14 по Синопскому (II очередь)</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45, 47 по  Баженова, 21, 21а, 23 по Ушакова, 56, 58 по Суворова, 12, 12а, 14 по пер. Синопскому (II очередь) 11-й кооператив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2135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88-96а по ул.  Уральской, 14а по ул. Мичурина, 21-29 по ул.  Пугачева, 1а по ул. Достоевского, 5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379,15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212,85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31, 33, 35, 35а по ул. Пугачева, 5 по ул. Советской, 96-100 по ул. Уральской, 4 по ул. Достоевского 35а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211,35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по ул. 99, 101, 103, 105 по ул. Московской, 26, 28, 30 по ул. Пугачева, 17, 18 по пер. Очаковскому,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26а  по ул. Пугачева ,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2139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38-52 по Ленинградской, 36, 38, 44 по Урицкого, 1-5, 7-13 по Ушакова, 37-49 по Суворова, 1-11а, 2, 4,  8-14  по  пер.Измайловскому, 31-35, 39-45 по Гончарова, 33-51, 53а, 32-50, 48а по Калинина, 1-7, 2-8 по пер.Синопскому (III очередь) 11-й кооп.</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555,65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311,94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2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2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к домам по ул. Пугачева 34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от ул. Пугачева 35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(22) по ул. Доменщиков,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26 (21) по ул. Доменщиков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66а по ул. Калинина ,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2145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93, 95 по  ул. Уральской, 18, 20, 22, 24, 26, 28, 30, 32, 34 по ул. Мичурина 35а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53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97, 99, 101 по ул. Уральской, 5а, 7, 7а, 9, 9а по ул. Достоевского, 62/1, 64, 66, 68, 70 по ул.  Комсомольской, 36, 38, 42 по ул. Мичурина 35а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53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103, 103а, 105 по  ул. Уральской, 10, 12, 14, 16, 18, 20 по ул. Достоевского, 9, 11, 13, 15, 17, 19 по ул. Советской, 74, 74а по ул. Комсомольской 35а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3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4, 5, 6, 7, 8, 9, 10, 11, 12, 13, 14, 15, 16, 18 по  пер.  Очаковскому, 85, 87, 89, 91, 93, 95, 99, 101, 103, 105 по  ул. Московской,  2, 4, 6, 8, 10 по ул. Мичурина, 14, 16, 18, 20, 22, 24, 26, 28, 30 по ул. Пугачева 34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316,32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 (2) по ул. Тургенева квартала 1а,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 (10), 10 (11) по ул. Грязнова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4, 6 по ул. Мичурина, 85, 87, 89, 91, 93, 95 по ул. Московской, 3, 5, 7, 9, 11, 13 по пер. Очаковскому 34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127,28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76 по ул. Уральской, 12 по ул. Суворова, 11, 13 по пер. Баженова,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82, 84, 86 по ул. Уральской, 9, 9а, 11, 13 по ул. Мичурина, 4, 6 по ул. Баженова, 17 по ул. Пугачева,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2154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78, 80 по ул. Уральской, 3, 3а, 3б, 5, 7, 9  по пер. Баженова,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7, 9, 11, 13, 15 по ул. Пугачева, 2а, 2, 4, 6 по ул. Суворова,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3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14 по ул. Балакирева, 83, 85 по ул. Уральской, 18, 20, 22 по ул. Суворова 35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 11, 13 по ул. Балакирева, 26 по ул. Суворова, 50, 52, 52/2, 54 по ул. Комсомольской, 23 по ул. Баженова 35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87, 89 по ул. Уральской, 12, 12а по ул. Баженова, 15, 17, 17а по ул. Мичурина 35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2159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56, 58, 60 по ул. Комсомольской, 14, 16, 18, 20, 22, 24 по ул. Баженова, 19 по ул. Мичурина 35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7/1 (18)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 (49)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 (5)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7/3 (20)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2164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9/3 (44)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 (10)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48, 50 по ул. Войкова в пос. 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65, 67, 69, 71, 73а по ул. Комсомольской, 46 по ул. Мичурина, 15, 17, 17/1, 19 по пер. Достоевского, 11, 17а по ул. Достоевского 36-36а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 50, 52 по  ул. Мичурина, 33, 35 по пер. Достоевского, 25а, 25, 27, 29, 31, 31а по ул. Достоевского, 36, 25, 39а, 39, 37, 35 по ул. Чаплыгина, 27, 29 по ул. 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37, 39, 41 по пер. Достоевского, 56, 58 по ул.  Мичурина, 34, 36, 36а по ул. Ушакова, 41а, 43 по ул. Достоевского 36-36а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11 (47а, 46, 47, 48, 48а)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17 (4), 17/1 (8) по ул. Дружбы,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к д. 23а, 29а по ул. Суворова, 3, 5, 7, 9 по ул. Дегтярева, 20 по ул. Гончарова, 8, 10, 12, 14, 16, 18 по ул. Ушакова 30а кв.,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177,65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30 по ул. Баженова, 14, 16 по ул. Чаплыгина, 59, 61, 63 по ул. Комсомольской, 27, 29, 31, 33 по ул. Мичурина, 1, 3, 5, 7, 9, 11, 13 по пер. Туймазы 36-36а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34, 36, 38, 40, 42, 44, 46 по ул. Баженова, ул. Ушакова, 35, 37, 39а, 41, 43 по ул. Мичурина, 29 по ул. Чаплыгина 36-36а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25, 27, 29, 31, 33, 35 по ул. Баженова, 53а, 55а, 55 по ул. Комсомольской, 30, 32, 34, 36, 40 по ул. Суворова, 10, 10а по ул. Чаплыгина 36-36а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343,92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48, 48а, 50 по ул. Суворова, 11, 13 по ул. Дегтярева, 41, 43а, 43 по ул. Баженова, 24, 24а, 24б, 26 по ул. Ушакова 35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44, 46 по  ул. Суворова, 21, 23, 25 по ул. Чаплыгина, 37 по ул. Баженова, 12, 14 по  пер.  Дегтярева 36-36а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5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12 и 14 по ул. Ушакова 30а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4 по ул. Ушакова 30а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4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26 по ул. Ушакова 36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по ул. Чаплыгина, Урицкого, Ушакова, Гончарова 30а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Г-д н. д. к д. 1 (14, 14а) по ул. Ворошилова м-н 134,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2183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13, 15, 17а, 19 по пер. Каслинскому, 14, 16, 18, 20 по ул. Тимирязева, 56 по ул. Ушакова 48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121,54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47, 49, 51, 53 по ул. Белинского, 12, 14, 16, 16а по пер.  Каслинскому, 66 по ул. Ушакова 48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41, 43, 45 по ул. Белинского, 2, 4, 6  по  пер. Каслинскому, 10, 12 по пер. Миасскому, 87, 89 по ул. Комсомольской,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 3, 5, 7, 9  по  пер. Каслинскому, 6, 8 по пер. Миасскому, 79, 81, 83 по ул. Комсомольской, 2а, 2, 4, 6, 8, 10, 12 по ул. Тимирязева,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5 (15) по ул. Б. Ручьева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 (14) по ул. Б. Ручьева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5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49 по ул. Бакинской 35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4/2 (44) по ул. Завенягина м-н 133,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74, 76, 78 по ул. Ушакова, 16,18, 20, 22 по ул. Ушинского, 97, 99, 101 по ул. Комсомольской, 33, 35, 37, 39 по ул. Кутузова,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157,75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123,25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к д. 46, 48, 50, 52, 54 по ул. Ушакова, 1, 2, 3, 4, 5, 6, 7, 9, 11 по проезду  Ушакова, 13, 15, 17, 19, 21 по ул. Тимирязева 72 </w:t>
            </w:r>
            <w:r w:rsidRPr="004555CB">
              <w:rPr>
                <w:rFonts w:ascii="Times New Roman" w:hAnsi="Times New Roman" w:cs="Times New Roman"/>
                <w:sz w:val="20"/>
                <w:szCs w:val="20"/>
              </w:rPr>
              <w:lastRenderedPageBreak/>
              <w:t>квартал,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2193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 (21) по ул. Завенягина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93, 95 по ул. Комсомольской, 68, 70, 72 по ул. Ушакова, 15, 15а, 17, 19, 21, 23 по  ул  Ушинского, 46, 48, 50, 54, 56, 58 по ул. Белинского 47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194,25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151,75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83, 85 по ул.  Ушакова, 34, 36, 38 по ул. Болотникова, 28, 30, 32 по ул. Ушинского, 41, 43, 45, 47 по ул. Кутузова 76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7/2 (19)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161 (8) по пр. К. Маркса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(40), 24/1 (41) по ул. Индустриальной,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36,91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64, 64а, 66, 66а по ул. Белинского, 29, 31, 33, 35 по ул.Ушинского, 75, 77, 79, 81 по ул. Ушакова, 28, 30 по ул. Болотникова 76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 (2) по ул. Ворошилова, 165 (1) по пр. К. Маркса м-н 135,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проезду  Белинского, по проезду  Болотова 78-79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к д. 23, 25, 27, 29, 31, 33, 35, 37, 39 по ул.  Болотникова, 57, 59, 61, 63, 65, 67, 69 по ул.  </w:t>
            </w:r>
            <w:r w:rsidRPr="004555CB">
              <w:rPr>
                <w:rFonts w:ascii="Times New Roman" w:hAnsi="Times New Roman" w:cs="Times New Roman"/>
                <w:sz w:val="20"/>
                <w:szCs w:val="20"/>
              </w:rPr>
              <w:lastRenderedPageBreak/>
              <w:t>Кутузова, 10, 12 по пер. Донбасскому, 76, 80 по ул. Белинского, 4, 6, 8 по пр. Белинского 79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297,5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10, 10а, 12, 14 по ул. Гончарова, 47, 49, 51 по ул. Комсомольской,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11а, 13, 17 по ул. Гончарова, 45 по ул. Комсомольской,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50,81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 9, 11, 13, 15 по ул.Чаплыгина, 4, 6, 8, 10 по ул. Дегтярева, 25, 27, 29 по ул. Суворова,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24, 26 по ул. Урицкого, д. 5 по Чаплыгина 30а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45, 45/3, 45/4 по пр. К. Маркса, к д. 34 (40) по пр. Ленина кв. 23,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15"/>
        </w:trPr>
        <w:tc>
          <w:tcPr>
            <w:tcW w:w="663" w:type="dxa"/>
            <w:tcBorders>
              <w:top w:val="single" w:sz="4" w:space="0" w:color="auto"/>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50 по ул. Запорожской п. Цементников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146 (23) по пр. Ленина м-н 135,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31 (10) по ул. Ворошилова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домам кв. 22б,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145,37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2212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 18, 20, 22 по ул. Урицкого кв. 30а,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38, 40 по ул. Комсомольской квартала 29а,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124 (30) по пр. Ленина м-н 133,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84,41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21 (9) по ул. Ворошилова м-н 135,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 (1) по ул. Б. Ручьева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3а (1а) по ул. Б. Ручьева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92, 94, 94/1, 96, 98 поул. Вокзальной, к д. 17 по ул. Разина квартала 67,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175,05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140/1 (42) по пр. Ленина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38/1 (18) по ул. Труда,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75, 77 по ул. Московской квартала 27,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152,65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Г-д м-на 113 к домам по пр. К. Маркса 89, ул. Правды 13,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2223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кв.128 к дому по ул.Сталеваров 15,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5, 7, 7а по ул. Гончарова, 4, 6, 8, 10, 12, 14 по ул. Урицкого 29б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33, 34, 51, 44 ул. Бардина, ул. Весенняя, ул. Н. Северная, пр. Бардина пос. Бардина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75,12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д. 42, 44, 46 по ул. Комсомольской, 19, 21 по ул. Суворова, 6, 6/1, 4, 3, 5 по ул. Балакирева,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73, 75, 77 по ул. Уральской, 4 по ул. Гончарова, 15 по ул. Суворова, 4, 4б,6а, 6, по пер. Балакирева 29 кв.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 (7) по ул. Труда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154 (6) по пр. Ленина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15, 13, 9, 5, 1 по ул. Н. Северной, д. 58 по ул. Весенней пос. Бардина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195,34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28, 24, 22, 20, 18, 14, 12, 8, 6 по ул. Весенняя, к д. 9/1, 9/2, 11 по пр. Бардина пос. Бардина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кв.96 к дому по ул.Дружбы 30,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2233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 (4) по ул. Ворошилова м-н 135,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193 (13) по ул. Советской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191 (12) по ул. Советской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 (9) по ул. Труда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20, 24, 43, 45, 41, 39, 31 по пр. Бардина, к  д. 42, 40, 38, 36, 34, 32, 30 по ул. Весенней пос. Бардина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135,55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домам кв. 4г,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79,87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коробка: Добролюбова-Щусева-Жуковского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67 по ул. Добролюбова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80 по ул. Жуковского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4 по пер. Мицкевича к д. 7 по пер. Нарвский, п.Ново-Северный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8 по пер. Мицкевича, к д. 13 по пер. Нарвскому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26, 30, 32, 34 по ул. Уральской квартала 3а,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291,01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2245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домам кв. 4а,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314,88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201,66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9, 9/1 по ул. Ломоносова, 12/1, 12/2 по пр. Металлургов,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96,33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9/5 (31а) по ул. Доменщиков,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 (17)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8 (7) по ул. Ворошилова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75, 77 по ул. Комсомольской, 23а по ул. Советской, 24 по ул. Достоевского квартала 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8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38, 40, 42 по ул. Ушакова, 35 по ул.Советской, 32а по ул. Достоевского квартала 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23 по ул. Златоустовской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60 (23) по ул. Советской кв. 126б,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144 (24) по пр. Ленина м-н 135,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150 (4) по пр. Ленина м-н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2256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49 по ул. Жуковского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118,48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66,52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55 по ул Котовского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30 (23) по ул. Галиуллина м-н 132,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35 по ул. Щусева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у д. 25 и 27 по ул. Щусева п. Ново-Северный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27, 29, 31 по ул. Советской, 26, 28, 28/1, 30, 32, 32/1 по ул. Достоевского квартала 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8, 10, 12, 14 по ул. Аносова, 1, 3, 5, 7, 13, 15а, 17, 19 по ул. Пархоменко, 7, 9 по ул. Ярославского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496,35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3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6а, 4а, 2а, 14 по ул. Пархоменко, 11 по ул. Прянишникова  группы 5, п.Новая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149 (28) по ул. Советской, 3 (37), 5 (36), 7 (35) по пер. Советскому кв. 124,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132,42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69,89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8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6, 8, 15, 22а, 24, 26, 28а по ул. Прянишникова (группа 7)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102,47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0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5, 7, 9, 11, 13 по ул. Аносова (группа 1)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5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2267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2, 4, 6, 6а, 8, 10, 12, 14 по ул. Хмельницкого, 35, 37, 39, 41, 43, 45, 47, 49, 51, 53 по ул.Ярославского, 1а, 2, 3, 4, 5, 6, 7, 8, 9, 10, 11, 12, 13, 14, 16 по ул. Кузбасской (группа 8)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560,39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88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314,61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1а, 1, 3а, 3, 5 по ул. Аносова, 3,4,  5, 6, 6а,  7, 8, 9 по пер. Аносова, 2, 4, 7 по ул. Прянишникова, 1а, 3а, 5а по ул. Пархоменко, 5а, 6, 4, 14а по пер. Столетова (группа 3)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7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143,82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3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4 по ул. Аносова пос.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11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5, 7, 9, 11, 13, 15, 17, 21, 23 по ул. Черняховского, 18, 20, 22 по ул. Прянишникова, 6, 8, 10, 12, 16 ,18, 20, 22, 24 по ул. Пархоменко, 15, 17, 19 по ул. Ярославской (группа 4)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618,03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346,97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30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3, 5, 7, 9, 11, 13 по  ул.Хмельницкого, 25, 4, 6, 8, 10, 12, 14, 16, 18, 20, 22 по ул. Черняховского, 28, 34, 36, 38 по ул. Прянишникова, 6, 8, 10, 12, 14, 16, 1, 3, 5, 7 по пер. Чемкентского 6 группы п. Новая Стройка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909,44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2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510,56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11, п.Хуторки</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13, п.Хуторки</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 на уч-ке 36, п.Хуторки</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Советской, Грязнова (перекладка),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 давления к ГРП-24  м-на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домам 77 кв., </w:t>
            </w:r>
            <w:r w:rsidRPr="004555CB">
              <w:rPr>
                <w:rFonts w:ascii="Times New Roman" w:hAnsi="Times New Roman" w:cs="Times New Roman"/>
                <w:sz w:val="20"/>
                <w:szCs w:val="20"/>
              </w:rPr>
              <w:lastRenderedPageBreak/>
              <w:t>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79,21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2278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ГРП-23 в 129 м-не,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2279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 г-д к ветстанции,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9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проезду №2 (от ГРП-34 до ПК-1+15,8) мик-на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ГРП-19 по ул. Индустриальной,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Труда ( от ул. Советской до дома 39 (1),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99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Народной 27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7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Газопровод-перемычка по ул. Лесной,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122 (4), 124 (5), 126 (6), 126/1 (2), 128 (7), 128/1 (1) по ул. Вокзальной, 3 (3) по пр. К. Маркса квартала 17,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199,03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26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Фасадный г-д н. д. к д. 25 по ул. Герцена, к д. 26 по ул. Первомайской квартала 18а,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17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 давления по ул.Московской вдоль кв. 17 и к ГРП-5,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850,9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кв. "Г" пос. Железнодорожников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220,63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2289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по ул. Урицкого к </w:t>
            </w:r>
            <w:r w:rsidRPr="004555CB">
              <w:rPr>
                <w:rFonts w:ascii="Times New Roman" w:hAnsi="Times New Roman" w:cs="Times New Roman"/>
                <w:sz w:val="20"/>
                <w:szCs w:val="20"/>
              </w:rPr>
              <w:lastRenderedPageBreak/>
              <w:t>домам кв. 53а,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104,1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2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2290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пр. Оренбургскому кв. 126а (от ул. Индустриальной),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3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Советской ( от угла поворота до ул. 50-лет. Магнитки),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171,97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5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Тевосяна (от ГК-3 до ул. Труда),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7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Труда (от ул. Калмыкова до ул. Коробова), мик-на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пр. Ленина, мик-на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низкого давления к ГРП-38 140-го мр-на,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191,98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ГРП и котельной очистных сооружений правого берега,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198,18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по ул. Урицкого  (от ул. Комсомольской до ул. Уральской),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209,93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от ГРП до котельной ДУОД,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5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2299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котельной химчистки по ул. Московской,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8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Уральской  (от ул. Суворова до ул. Герцена),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по ул. Гагарина (от ул. Енисейской до ул. </w:t>
            </w:r>
            <w:r w:rsidRPr="004555CB">
              <w:rPr>
                <w:rFonts w:ascii="Times New Roman" w:hAnsi="Times New Roman" w:cs="Times New Roman"/>
                <w:sz w:val="20"/>
                <w:szCs w:val="20"/>
              </w:rPr>
              <w:lastRenderedPageBreak/>
              <w:t>Индустриальной),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147,24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2302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проезду №1 (от ПК-2+38 до пр.Ленина) мик-на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ул.Энгельса (от пр.К.Маркса вдоль домов № 9а,10) мик-на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ввод в 130 м-н ( I и II ж. гр.),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ул.Чекалина  к домам кв.66 и 17а,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бульвару Сиреневому, мик-на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Завенягина м-на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 г-д н. д. к домам пос. Цементный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506,03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2309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северной части пос. Радужный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141/2 (10) по пр. К. Маркса м-н 133,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Ворошилова (от ПК-0 до ПК-2+80) мик-на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по проезду № 1( от ПК-2+38 до пр.Ленина) мик-на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по ул. Жукова (4 ж. гр.).,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по ул. Пушкина и </w:t>
            </w:r>
            <w:r w:rsidRPr="004555CB">
              <w:rPr>
                <w:rFonts w:ascii="Times New Roman" w:hAnsi="Times New Roman" w:cs="Times New Roman"/>
                <w:sz w:val="20"/>
                <w:szCs w:val="20"/>
              </w:rPr>
              <w:lastRenderedPageBreak/>
              <w:t>Лесной  к ГРП-28,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104,73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163 (9), 165 (9а) по пр. К. Маркса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103,47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2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58,09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29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Советской (от ул. 50-лет.Магнитки до ГК-516),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2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155 (2) по пр. К. Маркса м-н 134,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204,28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5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в. д. по ул. Завенягина вдоль 134 м-на,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4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Советской от д. 178 (28) до ул. Зеленый Лог,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311,24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7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Уральской к 21а кварталу (от пр. К. Маркса до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в. д. к ГРП-13,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23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Тевосяна (от надземной задвижки № 193 до ГК-512),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313,1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Калмыкова, мик-на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Ломоносова ( от пр. Ленина до пр. К.Маркса),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5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Менделеева,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166,54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по ул. Строителей (от ул. Первомайской до ул. </w:t>
            </w:r>
            <w:r w:rsidRPr="004555CB">
              <w:rPr>
                <w:rFonts w:ascii="Times New Roman" w:hAnsi="Times New Roman" w:cs="Times New Roman"/>
                <w:sz w:val="20"/>
                <w:szCs w:val="20"/>
              </w:rPr>
              <w:lastRenderedPageBreak/>
              <w:t>Уральской) и вводы в 3а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192,53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5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50-лет. Магнитки и вводы к д. 30 (44) по ул. Ворошилова, 193 (45) по пр. К. Маркса 139 м-на,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207,29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116,38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72"/>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Мичурина до ул. Корсикова (переход через ул. Московскую),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209,35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82"/>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117,53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Мичурина, Гагарина, Толстого,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136,61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99,19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Труда вдоль мик-на 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13а по ул. Строителей, к д. 12 по ул. Шишки, к д. 2, 4, 6/1, 8, 10, 10/1, 10/2 по пер. Спартаковскому квартала 3а,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1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6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164,45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Труда ( от ул. Тевосяна до ввод  в мик-н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361,98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6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в.д. по ул. Чайковского, Трамвайной,Полевой, г.Магнитогорск ГРПШ №58. Ул.Прокатная-Ул.Глиера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581,3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Ворошилова вдоль мик-на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363,59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2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Ломоносова ( от ул. Горького до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233,38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2336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Урицкого,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366,8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38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ул.Правды от ГК-304 (от ул.Индустриальной до ул.Советской),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367,48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 д. по ул. Чаплыгина к ГРП-26, г.Магнитогорск ГРП №26. Ул.Чаплыгина, 19</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337,72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3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189,6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17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2339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ул.Индустриальной (от ул.Гагарина до ул.Правды),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368,73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Чапаева к ГРП-4, г.Магнитогорск ГРП №4. Ул.Чапаева, 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9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134,97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15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Корсикова к домам квартала № 69,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377,37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ул.Енисейской  вдоль 127а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379,9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Коробова (от ГК-517 до дома 24),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382,7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0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в. д. к бане № 1 по ул. Чкалова,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407,56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бульвару Сиреневому, мик-на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397,35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1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по ул. Жукова и к д. 8 (12) по ул. Жукова (3 ж. гр.).,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263,58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147,97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Полевой и Декабристов учреждения ЯВ-48/18,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335,16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7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2348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Зеленый Лог вдоль 143 м-на,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2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50-лет. Магнитки (от ул. Советской до ул. Жукова и от ул. Жукова до дома № 40),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18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Мичурина от ул. Ушакова до ул. Комсомольской 30, 36 кв.,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441,18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5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домам гр. "А" м-на 125,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446,1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7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по бульвару Сиреневому вдоль 137 мик-на,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459,4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4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среднего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врезка к котельной комбината хлебопродуктов,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236,83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15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по парку "В" ст. Магнитогорск-грузовой, п.Железнодорожников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Тевосяна, мик-на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479,34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18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Уральской ( от  ул.Строителей до пр. Ленина),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496,3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ул.Правды к ГРП-18 и по ул.Ангарской,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114,46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44/1 (16, 16а) по ул. 50-лет. Магнитки м-н 141,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Фасадный г-д к д. 38 по ул. Войкова пос. Цемзавода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92"/>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2360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Ломоносова ( от ул. Чапаева до ул. Горького),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339,44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92"/>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190,56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Труда вдоль 141-140 мик-ов,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548,57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 50-лет. Магнитки ( от ул. Жукова до ГК-493),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домам п. Приуральский (перевод на сетевой)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250,11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169,89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пр. Ленина, мик-ов 134,135,136,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573,23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Доменщиков (от д.5 до д.15) м-на 129 (от д.6 до д.20 по ул. Западной),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368,04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бульвару Сиреневому вдоль  пр.Ленина мик-на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574,84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2367</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34, 36 по ул. Ломоносова, к д. 43 по пр. К. Маркса, к д. 29, 37 по ул. Комсомольской, к д. 30 по пр. Ленина кв. 22а,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290,77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5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239,62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153,46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86,15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 ул. Тевосяна  2 ж.гр.,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581,86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5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2369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среднего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перекладка к цеху мороженого Холодильника №1,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73,65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48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41,35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0,3</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пр. Ленина (от ул. Труда до бульвара Сиреневый) мик-на 139,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600,84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2371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50-лет. Магнитки, мик-на 142,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Строителей, Чапаева от ГК-451 до ГК-169,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619,2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ул.Московской ( от ул.Разина до пр. К.Маркса),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619,95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3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пр. К. Маркса ( от ул.Труда до ГК- 493),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629,66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8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 давления по пр. К. Маркса      ( от ул.Труда до ГК- 80в),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646,64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4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Зеленый Лог и к ГРП-42 (6 ж. гр.),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654,42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н.д. по ул.Труда вдоль 138 мик-на,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700,71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705"/>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бане №1 по ул. Чкалова,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2379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от ГРП пос. Западный до ПК-1, п.Западный-1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487,34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7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Уральской, Герцена.,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490,75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2381</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"Вечному Огню",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502,33</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282,01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20 (36) по пр. Сиреневому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98,5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35,42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2383</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26 (26) по пр. Сиреневому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w:t>
            </w:r>
            <w:r w:rsidRPr="004555CB">
              <w:rPr>
                <w:rFonts w:ascii="Times New Roman" w:hAnsi="Times New Roman" w:cs="Times New Roman"/>
                <w:sz w:val="20"/>
                <w:szCs w:val="20"/>
              </w:rPr>
              <w:lastRenderedPageBreak/>
              <w:t>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Г-д н. д. к д. 26 (27) по пр. </w:t>
            </w:r>
            <w:r w:rsidRPr="004555CB">
              <w:rPr>
                <w:rFonts w:ascii="Times New Roman" w:hAnsi="Times New Roman" w:cs="Times New Roman"/>
                <w:sz w:val="20"/>
                <w:szCs w:val="20"/>
              </w:rPr>
              <w:lastRenderedPageBreak/>
              <w:t>Сиреневому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83,95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2385</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28 (28) по пр. Сиреневому м-н 138,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108,24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2386</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к крекерной фабрике,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108,88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61,12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10"/>
        </w:trPr>
        <w:tc>
          <w:tcPr>
            <w:tcW w:w="663" w:type="dxa"/>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котельной ММЗ пос. Самстрой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2388</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главной аллее ПК и О, к "Вечному огню",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552,54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310,2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2389</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к д. 18 (70, 71, 72) по ул. Коробова м-н 137,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93,75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73,25</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45"/>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2390</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блочной котельной базы "Уралтрансгаза" по ул. Вокзальной, г.Магнитогорск ШРП №56. Ул.Вокзальная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57</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2392</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по ул. Урицкого, Чаплыгина,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457,56</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332,2</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3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225,64</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60"/>
        </w:trPr>
        <w:tc>
          <w:tcPr>
            <w:tcW w:w="663"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2394</w:t>
            </w:r>
          </w:p>
        </w:tc>
        <w:tc>
          <w:tcPr>
            <w:tcW w:w="2177"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vMerge w:val="restart"/>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Ввод в м-н 143,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20,49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4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0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 производственной базе АОЗТ "Лерус" филиал №1 по ул. Вокзальной 1,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78,79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Г-д н. д. по ул. Индустриальной, г.Магнитогорск</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1108,51</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Орджоникидзевский район, пос.Чапаева</w:t>
            </w:r>
          </w:p>
        </w:tc>
        <w:tc>
          <w:tcPr>
            <w:tcW w:w="1095" w:type="dxa"/>
            <w:tcBorders>
              <w:top w:val="nil"/>
              <w:left w:val="nil"/>
              <w:bottom w:val="single" w:sz="4" w:space="0" w:color="auto"/>
              <w:right w:val="single" w:sz="4" w:space="0" w:color="auto"/>
            </w:tcBorders>
            <w:shd w:val="clear" w:color="auto" w:fill="FFFFFF"/>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235,10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2398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Орджоникидзевский район, пос.Чапаева </w:t>
            </w:r>
          </w:p>
        </w:tc>
        <w:tc>
          <w:tcPr>
            <w:tcW w:w="1095" w:type="dxa"/>
            <w:tcBorders>
              <w:top w:val="nil"/>
              <w:left w:val="nil"/>
              <w:bottom w:val="single" w:sz="4" w:space="0" w:color="auto"/>
              <w:right w:val="single" w:sz="4" w:space="0" w:color="auto"/>
            </w:tcBorders>
            <w:shd w:val="clear" w:color="auto" w:fill="FFFFFF"/>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408,23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2399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Орджоникидзевский район, пос.Чапаева</w:t>
            </w:r>
          </w:p>
        </w:tc>
        <w:tc>
          <w:tcPr>
            <w:tcW w:w="1095" w:type="dxa"/>
            <w:tcBorders>
              <w:top w:val="nil"/>
              <w:left w:val="nil"/>
              <w:bottom w:val="single" w:sz="4" w:space="0" w:color="auto"/>
              <w:right w:val="single" w:sz="4" w:space="0" w:color="auto"/>
            </w:tcBorders>
            <w:shd w:val="clear" w:color="auto" w:fill="FFFFFF"/>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196,22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по ул.им.газеты "Правда" к ГРП-18 кв-л 127а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295,51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7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в районе левобережной части города от ГК 46 по ул.Шоссейной вдоль ул.Красноармейская, ул.Лесная к ГРП-28</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1072,29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от врезки в существующую трассу по ул.Оранжерейная до ГРП-19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74,04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от ГРП-49 п.Западный-1 до врезки в существующую трассу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20,75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левобережная часть города от дейстующего газопровода п.Молодежный, п.Железнодорожный к ГРП-30</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17,44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51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левобережная часть города, от существующего газопровода к котельной противотуберкулезного диспансера по ул.Бурденко, 2</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202,97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9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правобережная часть города, от врезки в существующую трассу по ул.Завенягина до ГРП № 24 в районе жилого дома № 3, корп. № 1, ул.Завенягина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109,89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5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 Магнитогорск, правобережная часть города, от врезки в существующую трассу до ГК-101в в районе жилого дома № 3 по ул.Б.Ручьева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2408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левобережная часть города от врерки в р-не жилого дома №15 пер.Урожайный до ГРП</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42"/>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2409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правобережная часть города, от ГК-7в по ул. Грязнова к бывшей химчистке "Лебедь" по ул. Грязнова, дом №34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447,2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54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правобережная часть города, от врезки в существующую трассу по ул. Тевосяна до ГРП №31 в районе жилого дома №51 по ул. Труда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107,72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54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в районе левобережной части города от ГРП на территории бывшего Мясокомбината (изолирующий фланец на выходе из земли) до котельной бывшего Пивзавода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214,63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5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от врезки в существующую трассу у ГРП-1 до ГК-85в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5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левобережная часть города от ГРП-33 п.Н.Стройка до врезки в существующий газ</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60,43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7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 Магнитогорск, правобережная часть города, от врезки в существующую трассу по ул.Галиуллина до ГРП № 23 в районе жилого дома № 22, корп. а, ул.Галиуллина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108,9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8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по ул.Первомайская к ГРП-9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231,17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от врезки в существующую трассу до ГРП-47 п.Цементников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51,41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12"/>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пос.Западный-1, кварталы 11-11а,111-111а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99"/>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2418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газопровод высокого давления к производственной базе НП "Инновационный технопарк МГТУ" , г. Магнитогорск, Орджоникидзевский район, в районе ул.9 Мая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2419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пос.Старая Магнитка Внутриквартальный газопровод низкого давления Ввод №2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пос.Старая Магнитка Внутриквартальный газопровод низкого давления Ввод №1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131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1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пос.Старая Магнитка Внутриквартальный газопровод низкого давления Ввод №4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149,18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0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пос.Старая Магнитка Внутриквартальный газопровод низкого давления Ввод №3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ул.Волынцева, ул.Зеленодольская, ул.Калмыкова в пос.Приуральский Газопровод низкого давления соединительный от ГРП-1 "Молжив" до ГРП-2</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2009,5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пос.Радужный Газоснабжение жилых домов в пос.Радужный (1 очередь)</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пос.Радужный Подземный газопровод по ул.Ботанической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516,02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пос.Радужный Газопровод по ул.Виноградной, жилые дома №11-17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308,5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от существующего газопровода по ул.Пархоменко к жилым домам по ул.Лазника,30,32,36,38,40 и ул.Аносова,37,39,33,39/1,41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972,12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пос.Димитрова Распределительный газопроводы низкого давления 6 очередь ввод №15</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2430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202,5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№8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177,5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№12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№16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№7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№4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№6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газопроводы низкого давления 6 очередь ввод №5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пос.Димитрова Распределительный газопроводы низкого давления 6 очередь ввода №13,14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пос.Димитрова Распределительный газопроводы низкого давления 6 очередь ввод №10 221,0 м</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2441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пос.Димитрова Распределительный газопроводы низкого давления 6 очередь ввод №9 249,3 м</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пос.Димитрова Распределительный газопроводы низкого давления 6 очередь ввод №11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ул.Волынцева, ул.Зеленодольская, ул.Калмыкова в пос.Приуральский Газопровод низкого давления соединительный от ГРП-1 "Молжив" до ГРП-2</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604,8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от ГК-74,76 по ул.Чайковского к дому по ул.Чкалова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492,96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левобережная часть города, от ГРП-36 по ул. Нестерова, ул. Аэродромная, ул. Дарвина, ул. Лермонтова, ул. Чкалова, пос. Самстрой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1602,35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от ГК-72 по ул.Чайковского, ул.Чкалова, ул. Фрунзе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2328,77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пос.Новомагнитный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18005,36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1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левобережная часть города, от Т1 по ул.Чайковского к жилым домам: по ул.Трамвайная дом №28, №30; по ул.Полевая дом №1; по ул.Чкалова дом№ 4 корпус 1, №6 порпус 1, №8 корпус 3, №14 корпус а; по ул.Фрунзе дом №38, до ГК-158 по ул.Полевая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1438,84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2449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 Магнитогорск, левобережная часть города от ГК-178в по ул. Шоссейной до котельной ЗАО "АВТОБАН"</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379,64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от ГК-78 к жилому дому по.пер.Ржевского до ГК-83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2107,28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2451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 Магнитогорск, левобережная часть города, от ГРП-28 к домам по пр. Пушкина и ул. Лесная, Рубинштейна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1599,62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от Т1 по ул.Советская к жмлому дому пос.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1067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левобережная часть города пос.Первомайский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5452,94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пос.Новокоммунальный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5493,64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правобережная часть города, отрезок участка вдоль ул. Зеленый Лог от ул. Советской до ул. Жукова; до ГРП № 42</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618,86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пос.Дзержинского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40040,86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 Магнитогорск, правобережная часть города, от врезки в существующую трассу по ул. Бестужева до ШРП № 43 ул. Донская, дом № 18</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от ГРП-10 по ул.Панькова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2623,54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2459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правобережная часть города от ГК-410 до ГК-61 по ул.Весенняя пос. Бардина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1406,57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1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 Магнитогорск, левобережная часть города, от ГРП-48 по пер. Урожайный, пер. Хлебный-1, пер. Хлебный-2, пос. Молодежный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590,8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5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 г. Магнитогорск, правобережная часть города, от врезки в существующий газопровод ГРПШ № 56 в районе жилого дома № 30 корп.б по ул. Вокзальная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от ГРПШ-11 к котельной блока быт.обс. пос.Новосеверный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73,11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2463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 Магнитогорск, правобережная часть города, от врезки в существующую трассу по ул. Вокзальной к котельной МП трест "Горэлектросеть"</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55,66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Сооружение - внутриквартального газопровода низкого давления ввод №1-3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Сооружение - внутриквартального газопровода низкого давления ввод №4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736,7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Сооружение - внутриквартального газопровода низкого давления ввод №5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226,5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Сооружение - внутриквартального газопровода низкого давления ввод №6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298,8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Сооружение - внутриквартального газопровода низкого давления ввод №7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2469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Сооружение - внутриквартального газопровода низкого давления ввод №8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429,5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Сооружение - внутриквартального газопровода низкого давления ввод №9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416,9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пос.Чапаева,11-13 группа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746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Правобережный район, пос."Западный-1" жилой квартал №11 Сооружение - газоснабжение пос.Западный-1;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2473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пос.Чапаева (ул.Прокатная-пер.Доменный) 5 группа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330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правобережная часть города, от ГРПБ № 60 на территории бывшего ТСС до врезки в существующую трассу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по ул.Калмыкова до ГРП-39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от ГК-в по ул. Декабристов вход в ГРП-35 учреждения ЯВ-48/18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г.Маг-ск,Правобережная часть города, от врезки в существующую трассу в районе ООО "Магнитогорский птицеводческий комплекс" до ГРП правобережных очистных сооружений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455,27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правобережная часть города, от ГК-101в в районе жилого дома №3 по ул. Бориса Ручьева до БГРП №62</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662,2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2479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левобережная часть города от ул.Декабристов до локальной котельной ЯВ 48/18</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левобережная часть города, от существующего газопровода до выхода к жилым домам площадки ГРС</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24,35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№21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№22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№23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w:t>
            </w:r>
            <w:r w:rsidRPr="004555CB">
              <w:rPr>
                <w:rFonts w:ascii="Times New Roman" w:hAnsi="Times New Roman" w:cs="Times New Roman"/>
                <w:sz w:val="20"/>
                <w:szCs w:val="20"/>
              </w:rPr>
              <w:lastRenderedPageBreak/>
              <w:t>газопровод на фасаде дома №24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2485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№25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№26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№27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ул.Пионерская Сооружение - наружный газопровод на фасаде дома №28</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2489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№29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№30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№31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наружный газопровод на фасаде дома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ул.Пионерская Сооружение - наружный газопровод на фасаде дома №32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ул.Коммунаров, ул.Совхозная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1136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распределительные газопроводы низкого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ул.Железняка от ГРП-1 до ул.Докучаева Сооружение - распределительные газопроводы низкого давления 360,0 м</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58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ул.С.Перовской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492,73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распределительные газопроводы высокого и низкого давлений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 ул.З.Космодемьянской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582,84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распределительные газопроводы высокого и низкого давлений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 ул.Тельмана от ул.Коммунаров до р.Башик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188,28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2498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распределительные газопроводы высокого </w:t>
            </w:r>
            <w:r w:rsidRPr="004555CB">
              <w:rPr>
                <w:rFonts w:ascii="Times New Roman" w:hAnsi="Times New Roman" w:cs="Times New Roman"/>
                <w:sz w:val="20"/>
                <w:szCs w:val="20"/>
              </w:rPr>
              <w:lastRenderedPageBreak/>
              <w:t xml:space="preserve">и низкого давлений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г.Маг-ск, около ГРП-2 по ул.Совхозной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3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2499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распределительные газопроводы высокого и низкого давлений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 ул.З.Космодемьянской Сооружение - ПГБ-13-2Н-У1, распределительные газопроводы высокого и низкого давлений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299,82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 ул.Щербакова от ул.Коммунаров до ул.З.Космодемьянской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426,63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распределительные газопроводы высокого и низкого давлений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ул.Коммунаров, ул.Совхозная, ул.Щербакова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902,82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по ул.Строителей (от ул.Первомайской до ул.Уральской)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344,98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 Магнитогорск, праобережная часть города от врезки в существующую трассу по ул. Тевосяна до надземной задвижки №121-в в районе жилого дома №25 ул. Тевосяна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368,51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в районе левобережной части города, маршрут №1 от ГК-126в до задвижки на территории бывшей фабрики "Пианино"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325,63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правобережная часть города, от врезки в существующую трассу по.пр.К.Маркса до ГК-45в в районе пр.К.Маркса,45/1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в районе правобережной части города от врезки существующего газопровода, шоссе Дачное к ГРП№7 в районе Магнитогорского психоневрологического интерната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383,93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правобережная части города по ул.Строителей до ул.Чапаева к ГРП-4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976,88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2508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левобережная части города, врезка в существующий газопровод к кварталу "Г" п.Железнодорожников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12,64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2509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правобережная часть города, от врезки в существующий газопровод до задвижки №71 в районе административного здания по ул.1-я Северо-западная,2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пос.Новосеверный, от существующего газопровода к ГРП-11 в районе дома №4 по пер.Мицкевича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368,4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р-н шоссе Белорецкое (в р-не сада "Забота") Газопровод распределительный и газопровод внутриквартальный низкого давления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3804,27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по ул.2-2 (от ул.5-5 до ул.6-6)</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242,08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от ГРП по ул.5-5 (кварталы 3,4,5), подземные ввода к жилым домам на участках №99-101,103-105,107,109,111,113,116,117-119,121-123,125-127,129-131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вдоль перспективного участка ул.Советской Сооружение - индивидуальная жилая малоэтажная застройка - газопровод низкого давления по ул. 2-2 (промежуток от ул.5-5 до ул.6-6) узел врезки 10,05 м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вдоль перспективного участка ул.Советской Сооружение - индивидуальная жилая малоэтажная застройка - газопровод низкого давления </w:t>
            </w:r>
            <w:r w:rsidRPr="004555CB">
              <w:rPr>
                <w:rFonts w:ascii="Times New Roman" w:hAnsi="Times New Roman" w:cs="Times New Roman"/>
                <w:sz w:val="20"/>
                <w:szCs w:val="20"/>
              </w:rPr>
              <w:lastRenderedPageBreak/>
              <w:t>по ул.3-3,5-5</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923,84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2516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 низкого давления для жилых домов в пос.Димитрова, 5 очередь, ввод №5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390,61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 низкого давления для жилых домов в пос.Димитрова, 5 очередь, ввод №3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Распределительный газопровод низкого давления для жилых домов в пос.Димитрова, 5 очередь, ввод №4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362,4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2519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пос.Димитрова Распределительные газопроводы низкого давления для жилых домов в пос.Димитрова, 5 очередь, ввод №7 412,2 м</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412,2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пос.Димитрова Распределительные газопроводы низкого давления для жилых домов в пос.Димитрова, 5 очередь, ввод №6 309,18 м</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309,18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Распределительные газопроводы низкого давления для жилых домов в пос.Димитрова, 5 очередь, ввод №1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158,3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пос.Димитрова Распределительные газопроводы низкого давления для жилых домов в пос.Димитрова, 5 очередь, ввод №2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326,4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Внутриквартальный газопровод низкого давления (северная часть) продолжение ввода №3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0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2524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пос.Станица Магнитная Внутриквартальный газопровод низкого давления (северная часть), продолжение ввода №7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3082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пос.Станица Магнитная Внутриквартальный газопровод низкого давления (северная часть), продолжение ввода №1</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пос.Первооктябрьский Распределительные газопроводы, газоснабжение 30 ж.д. пос.Первооктябрьский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393,3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жилых домов, 2 очередь, надземный внутриквартальный газопровод 4 ввод от верхнего фланца задвижки ДУ100 пос.Некрасова, г. Магнитогорск, пос.Некрасова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415,2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Наружный газопровод</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пос.Приуральский, ул.Калмыкова, к жилым домам №103,105,107,109,111,113 Наружный газопровод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2529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Распределительные газопроводы, 9 очередь, в пос.Димитрова, газоснабжение 25-ти жилых домов, г. Магнитогорск, пос.Димитрова по ул.Спортивная и ул.Калибровщиков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774,7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от точки 1 до точки 51 в пос.Западный-1, 14 квартал Газоснабжение - газопровод низкого давления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2999,35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7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пос.Старая Магнитка Газоснабжение южной части пос.Старая Магнитка (1-я очередь)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1242,58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пос.Западный-1, квартал 2 Газоснабжение - газопровод низкого давления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1561,66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пос.Чапаева Газоснабжение жилых домов пос.Чапаева, 1-я очередь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431,24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2534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пос.Западный-1, 3 квартал Газоснабжение - газопровод низкого давления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2773,74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ул.Цементная по пос.Цементный до УПТК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352,86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4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от ГРП-10 по ул.Салтыкова-Щедрина до ГРП-30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16336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12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левобережная часть города, от газопровода в районе дома 38 ул.Чкалова, к дому 4/1 ул.Шота Руставели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512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4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левобережная часть города, закольцовка п.Железнодорожников с п.Ново-Северным от точки подключения в существующий газопровод на пересечении ул.Добролюбова с ул.Полевая до места врезки в существующий газопровод по ул.Панькова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439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2539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от ГРП-36 вдоль ул.Нестерова и ул.Гражданской до ГК-181н</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944,33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распределительный газопровод</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п.Дзержинского, распределительный газопровод по ул.Луначарского (развитие сетей)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ул.Полевая до ГРП-35 и от ГРП-35 до единого замерного узла Учреждения ЯВ-48/18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942,65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г.Маг-ск, Орджоникидзевский район, 147 микрорайон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1610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0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г.Маг-ск, Орджоникидзевский район Сооружение - инженерные сети к 147 микрорайону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783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01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№6,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218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8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2545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№9,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232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1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газоснабжение поселка Димитрова (VII очередь строительства) в городе Магнитогорске, распределительные газопроводы. Ввод №7, г. Магнитогорск, пос. Димитрова, протяженность 186,0 м.</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–распределительный газопровод.  VII очередь. Ввод №2, г. Магнитогорск, поселок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312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9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№5, г. Магнитогорск, поселок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8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№12,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распределительные газопроводы. Ввод №13, г. Магнитогорск, п.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9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2552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№8,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9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№11,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8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№1а,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1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№3,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8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№10,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14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№4,  г. Магнитогорск, пос. Димитрова,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193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2558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Поселок Дзержинского, г.Магнитогорск. Газоснабжение поселка. Распределительные газопроводы I этап. Г.Магнитогорск, по ул.Огородная, от ул.Луначарского до </w:t>
            </w:r>
            <w:r w:rsidRPr="004555CB">
              <w:rPr>
                <w:rFonts w:ascii="Times New Roman" w:hAnsi="Times New Roman" w:cs="Times New Roman"/>
                <w:sz w:val="20"/>
                <w:szCs w:val="20"/>
              </w:rPr>
              <w:lastRenderedPageBreak/>
              <w:t xml:space="preserve">пер.Янгельский,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567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2559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сети газоснабжения, протяженностью 1013,0 м, расположенное по адресу: г. Магнитогорск, р-н Орджоникидзевский, 147 микрорайон</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Надземный газопровод к д.31(1), 29(3) по ул.Бахметьева п.Железнодорожников, г.Магнитогорск, п.Железнодорожников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и низкого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и низкого давления г. Магнитогорск, р-н Орджоникидзевский, 148 микрорайон,</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ул. Щусева, д.2,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пер. Керченский, д. 4,6,7,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г. Магнитогорск, ул. Щусева, д. 17,</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ул. Добролюбова, д. 71,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г. Магнитогорск, к домам 22,24 по ул. Маяковского, д.9 по ул. Глинки, д. 31 по ул. Кирова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373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ул. Советской </w:t>
            </w:r>
            <w:r w:rsidRPr="004555CB">
              <w:rPr>
                <w:rFonts w:ascii="Times New Roman" w:hAnsi="Times New Roman" w:cs="Times New Roman"/>
                <w:sz w:val="20"/>
                <w:szCs w:val="20"/>
              </w:rPr>
              <w:lastRenderedPageBreak/>
              <w:t xml:space="preserve">Армии, д.1,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162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2568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г. Магнитогорск, ул. Галиуллина, д. 3/4,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2569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пр-кт Карла Маркса, д. 111/1,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172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ул. Суворова, д. 125,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пр-кт Ленина, 98/3,98/4,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к домам 13,15 по ул. Прянишникова, д. 4,6,8,10,12 по ул. Пархоменко,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164</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 Магнитогорск, ул. Солнечная, уч. 6 кв 1,2,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г. Магнитогорск, ул. Сталеваров, 26</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газоснабжение пос. Димитрова (IV очередь строительства) г. Магнитогорск, Орджоникидзевский район, п. Димитрова,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4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соединительные газопроводы высокого давления 2 кат. и низкого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соединительные газопроводы высокого давления 2 кат. и низкого давления по ул. 50 лет Магнитки до врезки в газопровод по ул. Зеленый Лог г. Магнитогорск, пр-кт Карла Маркса, от ул. 50 лет Магнитки до врезки в газопровод по ул. Зеленый Лог,</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1448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3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2577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высокого давления,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высокого давления, г.Магнитогорск, пос. 2-ой Рабочий,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382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г.Магнитогорск, пос. 2-ой Рабочий,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2819</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2579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 очередь строительства) в городе Магнитогорске (газопровод низкого давления), г. Магнитогорск, п. Димитрова (по ул. Коммунаров от ПК6+21.24 до пер. Волочаевский),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636</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56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газопроводы высокого и низкого давления от ПК3+65,24 до задвижки Ду 200 -2 шт (ПК4+94,67)</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газоснабжение поселка Димитрова (V очередь строительства) в городе Магнитогорске, (газопровод низкого и высокого давления), г. Магнитогорск, п. Димитрова (по ул. Коммунаров газопроводы высокого и низкого давления от ПК3+65,24 до задвижки Ду 200 -2 шт (ПК4+94,67),</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295</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0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и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газоснабжение поселка Димитрова (V очередь строительства) в городе Магнитогорске, (газопровод высокого и низкого давления), г. Магнитогорск, п. Димитрова, (газопровод высокого и низкого давления к ГРП4-надземный)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3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и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газоснабжение поселка Димитрова (V очередь строительства) в городе Магнитогорске, (по ул. Коммунаров г-д низкого давления от ПК0 до ПК3+65,24, г-д высокого давления от ПК0 до ПК3+47,63), г. Магнитогорск, п. Димитрова, (по ул. Коммунаров)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721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9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2583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газоснабжение поселка Димитрова (V очередь строительства) в городе Магнитогорске, (распределительные газопроводы ул. Ленская), г. Магнитогорск, п. Димитрова, (ул. Ленская)</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 очередь строительства) в городе Магнитогорске, (газопровод высокого давления), г. Магнитогорск, п. Димитрова, (по ул. З. Космодемьянской и ул. Волкова),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и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 очередь строительства) в городе Магнитогорске, (газопровод низкого и высокого давления по ул. Коммунаров п. Димитрова V очередь газопровод низкого давления по ул. Тукова), г. Магнитогорск, п. Димитрова, (по ул. Коммунаров, ул. Тукова),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9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газоснабжение поселка Димитрова (V очередь строительства) в городе Магнитогорске, (газопровод низкого давления), г. Магнитогорск, п. Димитрова (по ул. Тукова)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1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и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газоснабжение поселка Димитрова (V очередь строительства) в городе Магнитогорске, (газопровод высокого и низкого давления к ГРП-3-надземный), г. Магнитогорск, п. Димитрова, (ГРП-3),</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2588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и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газоснабжение поселка Димитрова (V очередь строительства) в городе Магнитогорске, (газопроводы низкого и высокого давления), г. Магнитогорск, п. Димитрова (по ул. Волкова и ул. Минская),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812</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2589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г.Магнитогорск, пр-кт Ленина, д.138/2, 138/3</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223</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Распределительные газопроводы</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Орджоникидзевский район, п. Карадырский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1111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Орджоникидзевский район, п. Карадырский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1048</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 Магнитогорск, р-н Орджоникидзевский, п. Карадырский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941</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низкого давления кадастровый номер: 74:33:1331001:1587, к домам 4,5,6,7,9,11,13,15,17,19,14,12 по улице Москвина, д. 24,28,30,32,34,36,38 ул. Шоссейной,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497,00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3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высокого и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Газоснабжение поселка Димитрова (5 очередь строительства) в городе Магнитогорске - газопроводы низкого и высокого давления по ул. З. Космодемьянской, кадастровый номер: 74:33:1306001:6634 - п. Димитрова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291,00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3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давления-к.д. 12,14,16 по ул. Первомайской, 8,10,10/1 по пр. Ленина 33,35,37 по ул. Московской 13,15,17 по пр. К.Маркса квартала 18</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1 555,00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15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давления-к.д. 62(4), 64/1(8), 70(1), 72(5), по пр. К.Маркса, 37(7), 37а(3), 39(6) по ул. Ленинградской кв. 93а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708,00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5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к.д. 4,6,8,10 по ул. Казакова 33, 35 ,37, 39по ул. Герцена, 56, 58/1, 60, 60/1, 62, 62/1, 64, 64/1 по ул. Уральской 30, 32, 34 по пр. К.Маркса квартала 20б</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1 057,00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03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2598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к.д. 29(1) по ул. Н. Шишка и по 1а кварталу</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912,00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2599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к домам квартала 14а (ул. Уральская, 39, 41, 43, 43/1, 45, 45/1, 47,49; ул. Строителей 26, 28, 30, 32, 34; ул. Менделеева 16,18 18/1, 20, 20/1, 22, 22/1, 24, 24/1, 26; пл. Горького 1, 3, 5, 7, 9)</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1 387,00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0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к.д. 34, 36, 36а, 36б, 38а, 40, 40а, 40б по ул. Московской, к д. 9, 11, 11а, 13, 15, 15а, 17, 17а по ул. Корсикова, к.д. 17,19,21 по ул.Писарева квартала 68а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765,00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3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к.д. 17, 19, 19/1,21 по ул. Первомайской, 22, 22а, 24 по пр. К.Маркса, 5, 7 по ул. Казакова квартала 19б</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549,00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-г-д 2 очереди по ул. Запорожской, Пекинской, Цементной</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629,00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к.д. 147(29), 147/1(30), 147/2(31), 147/3(32), 147/5(33) по ул. Советской кв. 124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4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к домам кв. 4в (от ГК-5 между домами 7 и 9по ул. Чапаева к домам 1,3,5,5/1,7,7/1,7/2,9 по ул. Чапаева; 48,50,52,54,54/1,54/2,58,58/1 по ул. Строителей; 2,2а,2б,4,4а,6 по пр. Металлургов),</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893,00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к домам квартала 7б(ул. Горького 9,11,13; ул. Куйбышева, 10,12,14; ул. Ломоносова 7,9,9/1,11,13,13/1,15, пр. Металлургов, 12, 12/1, 12/2, 12/3, 12/4)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1 337,00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2606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давления - к.д. 15,17, 17/1,19,19/1, 21, 23 по ул. Менделеева; к.д. 8, 10, 12, 14 по ул. Комсомольской; 36, 38, 40, 40/1 по ул. Строителей кв. 7/4,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1 028,00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4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давления - Челябинская область, Магнитогорск г.,  к д. 19, 21, 23, 25, 27, 29, 31/2, 33, 35, 37, 39, 41, 43, 45, 47, 49 по ул. Песчаной, 20, 22, 24, 26, 28, 30, 34, 36, 38,40,42, 44, 46 по ул. Войкова, 3, 5, 7, 9, 11, 13 по пер. Вяземского, 3, 5, 7 по пер. Амурскому, 3-10, 12, 14 по ул. Радищева 1 очереди,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1 765,00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давления -Челябинская область, г. Магнитогорск, к д. 23, 23/1, 25 по ул. Первомайской, 27, 31 по ул. Герцена, 1, 3 по ул. Казакова квартала 19б,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520,00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давления - Челябинская область, Магнитогорск г, к д. 26, 28, 28/1 по ул. Н. Шишки, к д. 1, 3, 5, 5/1, 9, 9/1, по ул. Менделеева, к д. 29, 31, 33, 33/1, 35/1, 35/2 по ул. Строителей квартала 2а ,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712,00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Челябинская область, г. Магнитогорск, к д. 2, 4, 6, 8 по ул. Первомайской; к.д. 7, 9 по пр. Ленина; к д. 4, 6, 10 по ул. Строителей кв. 12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676,00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5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давления - Челябинская область, Магнитогорск г, по ул. Московской вдоль кв. 17, 11, 9, к ГРП-5 и по ул. Шишка вдоль кв. 9, 11 с отводом в кв. 11,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1 767,00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9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 - Челябинская область, Магнитогорск г., к домам кв. 7а (ул. Горького, 1, 3; ул. Куйбышева, 4; ул. Комсомольская, 7, 9, 11, 13, 15, 17, 19; ул. Ломоносова, 8, 10, 12, 14, 16, 18 (с вводами от </w:t>
            </w:r>
            <w:r w:rsidRPr="004555CB">
              <w:rPr>
                <w:rFonts w:ascii="Times New Roman" w:hAnsi="Times New Roman" w:cs="Times New Roman"/>
                <w:sz w:val="20"/>
                <w:szCs w:val="20"/>
              </w:rPr>
              <w:lastRenderedPageBreak/>
              <w:t>газопровода по ул. Ломоносова)),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831,00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2613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область, Магнитогорск г., к домам кв. 15а (ул. Комсомольская, 21, 23, 25, 27; ул. Горького 2, 4, 6; ул. Ломоносова, 20, 22, 22/1, 22/2, 26,26/1, 26/2, 28, 30; просп. Ленина, 27, 33, 35),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929,00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4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к д. 76, 78, 78/1, 80, 82, 82/1, 82/2 по просп. К.Маркса, 7, 9, 13, 15, 15/1, 17, 17/1 по ул. Помяловского, 18, 18/1, 20 по ул. Гагарина кв. 94</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1 331,00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-Челябинская область, Магнитогорск г., к д. 114, 114/1, 116, 118, 120 по ул. Вокзальной,8/1, 12, 12/1, 12/2 по просп. К.Маркса, 26, 26/1 по ул. Московской квартала 17а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1 057,00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5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Газопровод низкого давления - Челябинская область, г. Магнитогорск, к д. 143/3 (1), 145/2 (3), 145/1 (4), 145 (5), 143 (6), по ул. Советской квартала 124 ,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953,00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81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 - Челябинская область, Магнитогорск г., к д. 3, 5, 7,  по ул. Бурденко, 19, 21, 21а, 23, 23а, 25, 25а, 27 по ул. Корсикова,  к д. 42, 42а, 42б,  44а, 46, 46а, 46б, 48 по ул. Московской  квартала 69а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889,00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Магнитогорск г, к д. 15, 17, 17/1, 17/2, 17/3 по просп. Ленина, к д. 1, 3, 5, по ул. Первомайской квартала 13</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7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2619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область, Магнитогорск г, по просп. Ленина (от ул. Завенягина до </w:t>
            </w:r>
            <w:r w:rsidRPr="004555CB">
              <w:rPr>
                <w:rFonts w:ascii="Times New Roman" w:hAnsi="Times New Roman" w:cs="Times New Roman"/>
                <w:sz w:val="20"/>
                <w:szCs w:val="20"/>
              </w:rPr>
              <w:lastRenderedPageBreak/>
              <w:t>ул. Энгельса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1 005,00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2620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область, Магнитогорск г, к д. 38, 40, 42 по ул. Уральской, 19, 19/1, 19/2, 19/3, 19/4, 21, 21/1, 21/2, 21/3 по просп. Ленина квартала 13,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978,00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2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область, Магнитогорск г, к д. 25, 27, 29  по ул. Уральской, 20, 20/1, 20/2, 22 по ул. Николая Шишки, 4, 6, 6а, 8а, по ул. Менделеева квартала 3,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735,00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1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Магнитогорск г, к д. 36, 36/1, 36/2, 36/3, по ул. Уральской, 18, 20, по ул. Строителей квартала 13 (по ул. Уральская, 39, 41, 43, 43/1, 45, 45/1, 47, 49; Строителей 26, 28, 30, 32, 34; Менделеева 16, 18, 188/1, 20, 20/1, 22, 22/1, 24, 24/1, 26; пл. Горького 1, 3, 5, 7, 9)</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68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область, г. Магнитогорск, к домам к. 15б (просп. Ленина, 37, 39, 41; ул. Ломоносова. 17, 19, 19/1, 23, 23/1, 25; ул. Горького, 12; просп. Металлургов, 14, 16, 16/1, 18, 18/1, 20),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1 144,00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8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область, г. Магнитогорск, пос. Чапаева 7 жилая группа (ул. Прокатная),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181,00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пос. Чапаева 3 жилая группа,</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485,00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148 микрорайон, ж.д. № 34 (стр.), 35 (стр.)</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1 154,00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02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газопровод низкого давления</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область, г. Магнитогорск, 148 микрорайон, ж.д. № 36 (стр.), 38 (стр.), 39 (стр.), </w:t>
            </w:r>
          </w:p>
        </w:tc>
        <w:tc>
          <w:tcPr>
            <w:tcW w:w="1095"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1 087,00</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279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2628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Кадастровый номер: 74:33:0000000:11812</w:t>
            </w:r>
          </w:p>
        </w:tc>
        <w:tc>
          <w:tcPr>
            <w:tcW w:w="2974"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Магнитогорск г.,  к домам 2-7, 9, 11-22 по ул. Цементной, 9/1, 9/2, 11 по ул. Клинкерной, 2-5, 7, 9-14 по ул. Журавского, 16, 17, 19, 19/1, 21 по ул. Расковой, 38, 48, 50, 58, 59, 61-63, 67 по ул. Войкова, 27 по пер. Пекинскому, 1 по  ул. Песчаной, п.Цементников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1 956,00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21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2629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Кадастровый номер: 74:33:0000000:11810</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Магнитогорск г., по пр.К.Маркса (от ул.Уральской до ул.Московской), вдоль кв.17 и по ул.Первомайской к ГРП-9 и к домам № 5,6 кв. 18а и к дому № 4 кв.17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1 734,00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26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Кадастровый номер: 74:33:0000000:11852</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Магнитогорск г.,  к домам кв. 5в (от ГК-32 между домами 19 и 21 по ул. Чапаева и от ГК-34 у д. 10 по ул. Набережной к домам 5в квартала и фасадам домов 19, 19/1, 21, 23 по ул. Чапаева; 1, 3, 5, 5/1, 7, 9, по ул. Октябрьской; 2, 4, 6, 8, 10, 12, 41 по ул. Набережной)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1 051,00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74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Кадастровый номер: 74:33:0000000:11808</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Магнитогорск г.,  к д. 1 (2), 3 (1) по ул. Шишки, 138 (4), 138/1 (16), 140 (5) по ул. Вокзальной, 2 (11), 4 (12), 6 (13) по ул. Московской квартала 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1 160,00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27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Кадастровый номер: 74:33:0000000:11680</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к домам квартала 117 (от ГК 128 по ул. Суворова у д. 102 по ул. Суворова до ГК-132 по ул. Мичурина между домами 93 и 95 по ул. Суворова и к домам 102 по ул. Суворова; 42, 44, 46, 48, 50, 52, 54, 56, 58 по ул. Правды; 93, 93/1, 95 по ул. Мичурина)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1 229,00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23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Кадастровый номер: 74:33:0000000:11811</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по ул. Труда, Советской, 50 Лет Магнитки</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1 050,00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80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2634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Кадастровый номер:  74:33:0000000:2211</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 г. Магнитогорск, левобережная часть города, от ГРС-3 до ГК-23в в районе бывшего Мясокомбината (железная дорога)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592,62</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20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Кадастровый номер: 74:33:1108001:992</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 г. Магнитогорск, Челябинская обл., г. Магнитогорск, в районе левобережной части города маршрут №1 от ГРП-1 до территория бывшего Мясокомбинат, ГК-24в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1 701,70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215"/>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Кадастровый номер: 74:33:1115001:225</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 г. Магнитогорск, ул.Моховая, д. 16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1 349,04</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56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Кадастровый номер: 74:33:1108001:992</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 г. Магнитогорск, в районе левобережной части города от врезки в существующий газопровод по ул. Бахметьева к котельной по ул. Просёлочной</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680,60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95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Кадастровый номер: 74:33:0316002:1323</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 г. Магнитогорск, правобережная часть города, от ГРП №50 (ГРП-50) по ул Жемчужная, дом №15, корпус №3 до котельной в районе жилого дома №60 по ул. Калмыкова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2 702,86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1470"/>
        </w:trPr>
        <w:tc>
          <w:tcPr>
            <w:tcW w:w="663" w:type="dxa"/>
            <w:tcBorders>
              <w:top w:val="nil"/>
              <w:left w:val="single" w:sz="4" w:space="0" w:color="auto"/>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2639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Кадастровый номер: 74:33:0000000:9909</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р-н Ленинский, в районе ул. Московская, пос. Бардина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1 739,00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3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2640</w:t>
            </w:r>
          </w:p>
        </w:tc>
        <w:tc>
          <w:tcPr>
            <w:tcW w:w="2177"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w:t>
            </w:r>
          </w:p>
        </w:tc>
        <w:tc>
          <w:tcPr>
            <w:tcW w:w="2974"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в северной части посёлка (закольцовка), поселок 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956,83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52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12,26</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110"/>
        </w:trPr>
        <w:tc>
          <w:tcPr>
            <w:tcW w:w="663" w:type="dxa"/>
            <w:tcBorders>
              <w:top w:val="nil"/>
              <w:left w:val="single" w:sz="4" w:space="0" w:color="auto"/>
              <w:bottom w:val="nil"/>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2641</w:t>
            </w:r>
          </w:p>
        </w:tc>
        <w:tc>
          <w:tcPr>
            <w:tcW w:w="2177" w:type="dxa"/>
            <w:tcBorders>
              <w:top w:val="nil"/>
              <w:left w:val="nil"/>
              <w:bottom w:val="nil"/>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w:t>
            </w:r>
          </w:p>
        </w:tc>
        <w:tc>
          <w:tcPr>
            <w:tcW w:w="2974"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в северной части посёлка (закольцовка), поселок Станица Магнитная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260,03</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2642</w:t>
            </w: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высокого </w:t>
            </w:r>
            <w:r w:rsidRPr="004555CB">
              <w:rPr>
                <w:rFonts w:ascii="Times New Roman" w:hAnsi="Times New Roman" w:cs="Times New Roman"/>
                <w:sz w:val="20"/>
                <w:szCs w:val="20"/>
              </w:rPr>
              <w:lastRenderedPageBreak/>
              <w:t>давления. Кадастровый номер: 74:33:0314001:8298</w:t>
            </w:r>
          </w:p>
        </w:tc>
        <w:tc>
          <w:tcPr>
            <w:tcW w:w="2974"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Челябинская область, г. Магнитогорск. </w:t>
            </w:r>
            <w:r w:rsidRPr="004555CB">
              <w:rPr>
                <w:rFonts w:ascii="Times New Roman" w:hAnsi="Times New Roman" w:cs="Times New Roman"/>
                <w:sz w:val="20"/>
                <w:szCs w:val="20"/>
              </w:rPr>
              <w:lastRenderedPageBreak/>
              <w:t>Внутриквартальные подводящие инженерные сети к жилым домам №19, №20 микрорайона 147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20,70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667,80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2643</w:t>
            </w:r>
          </w:p>
        </w:tc>
        <w:tc>
          <w:tcPr>
            <w:tcW w:w="2177"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Кадастровый номер: 74:33:0314001:8924</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Внутриквартальные подводящие инженерные сети к жилым домам №19, №20 микрорайона 147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20,65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621,80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755"/>
        </w:trPr>
        <w:tc>
          <w:tcPr>
            <w:tcW w:w="663" w:type="dxa"/>
            <w:tcBorders>
              <w:top w:val="nil"/>
              <w:left w:val="single" w:sz="4" w:space="0" w:color="auto"/>
              <w:bottom w:val="nil"/>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w:t>
            </w:r>
          </w:p>
        </w:tc>
        <w:tc>
          <w:tcPr>
            <w:tcW w:w="2974"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пос Димитрова. Сооружение - распределительные газопроводы VIII очередь, ввода №1, 2, 3, 4, 5, 6, 7, 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3 300,00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515"/>
        </w:trPr>
        <w:tc>
          <w:tcPr>
            <w:tcW w:w="663" w:type="dxa"/>
            <w:tcBorders>
              <w:top w:val="single" w:sz="4" w:space="0" w:color="auto"/>
              <w:left w:val="single" w:sz="4" w:space="0" w:color="auto"/>
              <w:bottom w:val="nil"/>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2645</w:t>
            </w:r>
          </w:p>
        </w:tc>
        <w:tc>
          <w:tcPr>
            <w:tcW w:w="2177" w:type="dxa"/>
            <w:tcBorders>
              <w:top w:val="nil"/>
              <w:left w:val="nil"/>
              <w:bottom w:val="nil"/>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w:t>
            </w:r>
          </w:p>
        </w:tc>
        <w:tc>
          <w:tcPr>
            <w:tcW w:w="2974" w:type="dxa"/>
            <w:tcBorders>
              <w:top w:val="single" w:sz="4" w:space="0" w:color="auto"/>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 г. Магнитогорск, п. Крылова, ул. Западная, Уральская, пер. Рождественского, ул. Байкальская. Газоснабжение ТСЖ "Рождественское"</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2646</w:t>
            </w: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w:t>
            </w:r>
          </w:p>
        </w:tc>
        <w:tc>
          <w:tcPr>
            <w:tcW w:w="2974"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 г. Магнитогорск, п. Крылова, ул. Западная, Уральская, пер. Рождественского, ул. Байкальская. Газоснабжение ТСЖ "Рождественское"</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538,30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полиэтилен</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48,40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731,30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780"/>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2647</w:t>
            </w:r>
          </w:p>
        </w:tc>
        <w:tc>
          <w:tcPr>
            <w:tcW w:w="2177"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I категории. Кадастровый номер: 74:33:0114001:398</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р-н Ленинский, в районе ул. Малиновая. Газификация жилого посёлка</w:t>
            </w:r>
          </w:p>
        </w:tc>
        <w:tc>
          <w:tcPr>
            <w:tcW w:w="1095" w:type="dxa"/>
            <w:tcBorders>
              <w:top w:val="nil"/>
              <w:left w:val="nil"/>
              <w:bottom w:val="single" w:sz="4" w:space="0" w:color="000000"/>
              <w:right w:val="single" w:sz="4" w:space="0" w:color="000000"/>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495"/>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2648</w:t>
            </w:r>
          </w:p>
        </w:tc>
        <w:tc>
          <w:tcPr>
            <w:tcW w:w="2177"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Кадастровый номер: 74:33:0114001:398</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р-н Ленинский, в районе ул. Малиновая. Газификация жилого посёлка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100,00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полиэтилен</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4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0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706,50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515"/>
        </w:trPr>
        <w:tc>
          <w:tcPr>
            <w:tcW w:w="663" w:type="dxa"/>
            <w:tcBorders>
              <w:top w:val="nil"/>
              <w:left w:val="single" w:sz="4" w:space="0" w:color="auto"/>
              <w:bottom w:val="nil"/>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2649</w:t>
            </w:r>
          </w:p>
        </w:tc>
        <w:tc>
          <w:tcPr>
            <w:tcW w:w="2177" w:type="dxa"/>
            <w:tcBorders>
              <w:top w:val="nil"/>
              <w:left w:val="nil"/>
              <w:bottom w:val="nil"/>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 Кадастровый номер: 74:33:0000000:12601</w:t>
            </w:r>
          </w:p>
        </w:tc>
        <w:tc>
          <w:tcPr>
            <w:tcW w:w="2974" w:type="dxa"/>
            <w:tcBorders>
              <w:top w:val="nil"/>
              <w:left w:val="nil"/>
              <w:bottom w:val="nil"/>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 г. Магнитогорск, п. Дзержинского, II очередь.  Газоснабжение посёлка. Распределиельные газопроводы</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1 168,00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825"/>
        </w:trPr>
        <w:tc>
          <w:tcPr>
            <w:tcW w:w="663"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2650</w:t>
            </w:r>
          </w:p>
        </w:tc>
        <w:tc>
          <w:tcPr>
            <w:tcW w:w="217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Сооружение - газопровод высокого </w:t>
            </w:r>
            <w:r w:rsidRPr="004555CB">
              <w:rPr>
                <w:rFonts w:ascii="Times New Roman" w:hAnsi="Times New Roman" w:cs="Times New Roman"/>
                <w:sz w:val="20"/>
                <w:szCs w:val="20"/>
              </w:rPr>
              <w:lastRenderedPageBreak/>
              <w:t>давления I категории</w:t>
            </w:r>
          </w:p>
        </w:tc>
        <w:tc>
          <w:tcPr>
            <w:tcW w:w="2974" w:type="dxa"/>
            <w:vMerge w:val="restart"/>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 xml:space="preserve">Челябинская область, город Магнитогорс, пос. Западный-2, ГРПБ-83 (3). Узел врезки с </w:t>
            </w:r>
            <w:r w:rsidRPr="004555CB">
              <w:rPr>
                <w:rFonts w:ascii="Times New Roman" w:hAnsi="Times New Roman" w:cs="Times New Roman"/>
                <w:sz w:val="20"/>
                <w:szCs w:val="20"/>
              </w:rPr>
              <w:lastRenderedPageBreak/>
              <w:t>установкой отключающего устройства в подземном исполнении</w:t>
            </w:r>
          </w:p>
        </w:tc>
        <w:tc>
          <w:tcPr>
            <w:tcW w:w="1095" w:type="dxa"/>
            <w:tcBorders>
              <w:top w:val="nil"/>
              <w:left w:val="nil"/>
              <w:bottom w:val="single" w:sz="4" w:space="0" w:color="000000"/>
              <w:right w:val="single" w:sz="4" w:space="0" w:color="000000"/>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3,81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9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25,45</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159</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1,2</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675"/>
        </w:trPr>
        <w:tc>
          <w:tcPr>
            <w:tcW w:w="663"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2651</w:t>
            </w:r>
          </w:p>
        </w:tc>
        <w:tc>
          <w:tcPr>
            <w:tcW w:w="2177" w:type="dxa"/>
            <w:vMerge w:val="restart"/>
            <w:tcBorders>
              <w:top w:val="nil"/>
              <w:left w:val="single" w:sz="4" w:space="0" w:color="auto"/>
              <w:bottom w:val="single" w:sz="4" w:space="0" w:color="000000"/>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высокого давления II категории</w:t>
            </w:r>
          </w:p>
        </w:tc>
        <w:tc>
          <w:tcPr>
            <w:tcW w:w="2974" w:type="dxa"/>
            <w:vMerge w:val="restart"/>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Челябинская область, г. Магнитогорск. Газоснабжение посёлка Западный-2. Распределиельные газопроводы высокого и низкого давления. Газопровод высокого давления от ГРПБ-83 (3) до ГРПБ-82 (5)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1 696,10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полиэтилен</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15"/>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5,50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подземный</w:t>
            </w:r>
          </w:p>
        </w:tc>
      </w:tr>
      <w:tr w:rsidR="004555CB" w:rsidRPr="004555CB" w:rsidTr="004555CB">
        <w:trPr>
          <w:trHeight w:val="660"/>
        </w:trPr>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555CB" w:rsidRPr="004555CB" w:rsidRDefault="004555CB" w:rsidP="00852675">
            <w:pPr>
              <w:rPr>
                <w:rFonts w:ascii="Times New Roman" w:hAnsi="Times New Roman" w:cs="Times New Roman"/>
                <w:sz w:val="20"/>
                <w:szCs w:val="20"/>
              </w:rPr>
            </w:pP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44,30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0,6</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4555CB" w:rsidRPr="004555CB" w:rsidTr="004555CB">
        <w:trPr>
          <w:trHeight w:val="1755"/>
        </w:trPr>
        <w:tc>
          <w:tcPr>
            <w:tcW w:w="663" w:type="dxa"/>
            <w:tcBorders>
              <w:top w:val="nil"/>
              <w:left w:val="single" w:sz="4" w:space="0" w:color="auto"/>
              <w:bottom w:val="nil"/>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Сооружение - газопровод низкого давления</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Челябинская область, г. Магнитогорск. Газоснабжение посёлка Западный-2. Распределиельные газопроводы высокого и низкого давления. Газопровод низкого давления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15 057,00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0,005</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сталь</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надземный</w:t>
            </w:r>
          </w:p>
        </w:tc>
      </w:tr>
      <w:tr w:rsidR="00AF0CCC" w:rsidRPr="004555CB" w:rsidTr="005060FA">
        <w:trPr>
          <w:trHeight w:val="653"/>
        </w:trPr>
        <w:tc>
          <w:tcPr>
            <w:tcW w:w="6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F0CCC" w:rsidRPr="004555CB" w:rsidRDefault="00AF0CCC"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2177" w:type="dxa"/>
            <w:tcBorders>
              <w:top w:val="nil"/>
              <w:left w:val="nil"/>
              <w:bottom w:val="single" w:sz="4" w:space="0" w:color="auto"/>
              <w:right w:val="single" w:sz="4" w:space="0" w:color="auto"/>
            </w:tcBorders>
            <w:shd w:val="clear" w:color="auto" w:fill="FFFFFF"/>
            <w:vAlign w:val="center"/>
            <w:hideMark/>
          </w:tcPr>
          <w:p w:rsidR="00AF0CCC" w:rsidRPr="004555CB" w:rsidRDefault="00AF0CCC"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2974" w:type="dxa"/>
            <w:tcBorders>
              <w:top w:val="nil"/>
              <w:left w:val="nil"/>
              <w:bottom w:val="single" w:sz="4" w:space="0" w:color="auto"/>
              <w:right w:val="single" w:sz="4" w:space="0" w:color="auto"/>
            </w:tcBorders>
            <w:shd w:val="clear" w:color="auto" w:fill="FFFFFF"/>
            <w:vAlign w:val="center"/>
            <w:hideMark/>
          </w:tcPr>
          <w:p w:rsidR="00AF0CCC" w:rsidRPr="004555CB" w:rsidRDefault="00AF0CCC" w:rsidP="00852675">
            <w:pPr>
              <w:rPr>
                <w:rFonts w:ascii="Times New Roman" w:hAnsi="Times New Roman" w:cs="Times New Roman"/>
                <w:sz w:val="20"/>
                <w:szCs w:val="20"/>
              </w:rPr>
            </w:pPr>
            <w:r w:rsidRPr="004555CB">
              <w:rPr>
                <w:rFonts w:ascii="Times New Roman" w:hAnsi="Times New Roman" w:cs="Times New Roman"/>
                <w:sz w:val="20"/>
                <w:szCs w:val="20"/>
              </w:rPr>
              <w:t>ИТОГО</w:t>
            </w:r>
          </w:p>
        </w:tc>
        <w:tc>
          <w:tcPr>
            <w:tcW w:w="1834" w:type="dxa"/>
            <w:gridSpan w:val="2"/>
            <w:tcBorders>
              <w:top w:val="nil"/>
              <w:left w:val="nil"/>
              <w:bottom w:val="single" w:sz="4" w:space="0" w:color="auto"/>
              <w:right w:val="single" w:sz="4" w:space="0" w:color="auto"/>
            </w:tcBorders>
            <w:vAlign w:val="center"/>
            <w:hideMark/>
          </w:tcPr>
          <w:p w:rsidR="00AF0CCC" w:rsidRPr="004555CB" w:rsidRDefault="00AF0CCC" w:rsidP="00852675">
            <w:pPr>
              <w:rPr>
                <w:rFonts w:ascii="Times New Roman" w:hAnsi="Times New Roman" w:cs="Times New Roman"/>
                <w:sz w:val="20"/>
                <w:szCs w:val="20"/>
              </w:rPr>
            </w:pPr>
            <w:r w:rsidRPr="004555CB">
              <w:rPr>
                <w:rFonts w:ascii="Times New Roman" w:hAnsi="Times New Roman" w:cs="Times New Roman"/>
                <w:sz w:val="20"/>
                <w:szCs w:val="20"/>
              </w:rPr>
              <w:t>565 127,44</w:t>
            </w:r>
          </w:p>
          <w:p w:rsidR="00AF0CCC" w:rsidRPr="004555CB" w:rsidRDefault="00AF0CCC"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AF0CCC" w:rsidRPr="004555CB" w:rsidRDefault="00AF0CCC"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AF0CCC" w:rsidRPr="004555CB" w:rsidRDefault="00AF0CCC"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AF0CCC" w:rsidRPr="004555CB" w:rsidRDefault="00AF0CCC"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1082"/>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№4</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дома по ул. Чапаева, д.7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№10</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Панькова, д. 16/8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№11</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Мицкевича, д. 2/8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№12</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Напротив здания по ул. 1-я Северо-западная, д. 16, строение №1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№13</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здания по ул. Гражданская д.1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№23</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 д. 22/8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2659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№24</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дома по ул. Завенягина, д.3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№26</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здания по ул. Чаплыгина д.4 б</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№28</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Пушкина, д. 26/8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ГРП №30</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Тарасенко, д. 61/8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№31</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дома по ул. Труда д.49/1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№34</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дома по ул. Труда д.21/1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2665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№35</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Полевая, 69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№36</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Нестерова, д. 31/8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№42</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Зелёный Лог д.46/3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ГРП №47</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здания по шоссе Белорецкое, д. 6/2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2669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№49</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Наумкина, 2/2,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№62</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дома по пр. Ленина, д.131/1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№63</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дома по ул. Свободы, д.57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 64</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Весенняя, 87, корп.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2673</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ГРП №67</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в районе дома по ул. Загорская д.2а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2674</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№68</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ТСЖ "Рождественское", ул. Бестужева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2675</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ГРПШ №69</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Квартал 71, ул. Советская, 24/1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2676</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ГРПШ №72</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посёлок Малиновый, ул. Малиновая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2677</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№73 (ПГБ-15-2НУ1)</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пр-кт Карла Маркса, 230, корп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2678</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№77</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Баумана, д 11, корп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3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2679</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ГРП № 76</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Мирная, 57, корпус 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2680</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ГРПБ №82</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посёлок Западный-2, ул. Уфимская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2681</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ГРПБ №83</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Посёлок Западный-2, ул. Светлая</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2682</w:t>
            </w:r>
          </w:p>
        </w:tc>
        <w:tc>
          <w:tcPr>
            <w:tcW w:w="2177"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ГРП №5 блочного типа ПГБ-13-1Н-У1</w:t>
            </w:r>
          </w:p>
        </w:tc>
        <w:tc>
          <w:tcPr>
            <w:tcW w:w="2974" w:type="dxa"/>
            <w:tcBorders>
              <w:top w:val="nil"/>
              <w:left w:val="nil"/>
              <w:bottom w:val="single" w:sz="4" w:space="0" w:color="auto"/>
              <w:right w:val="single" w:sz="4" w:space="0" w:color="auto"/>
            </w:tcBorders>
            <w:shd w:val="clear" w:color="auto" w:fill="FFFFFF"/>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Спортивная, 2а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11н-4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Ленина 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18-1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Первомайская,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18а-1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ул. Первомайская, 22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Электрозащитная </w:t>
            </w:r>
            <w:r w:rsidRPr="004555CB">
              <w:rPr>
                <w:rFonts w:ascii="Times New Roman" w:hAnsi="Times New Roman" w:cs="Times New Roman"/>
                <w:sz w:val="20"/>
                <w:szCs w:val="20"/>
              </w:rPr>
              <w:lastRenderedPageBreak/>
              <w:t>установка 12н-3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ул. Строителей, 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2687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137-1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ул. Труда, 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137-7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Сиреневый,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137-10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Сиреневый,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137-5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ул. Коробова, 10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5в-1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ул. Набережная, 8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4г-1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ул. Строителей, 47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4в-1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Строителей, 54/2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76-1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ул. Ломоносова, 15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7/4-1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Строителей, 38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к3А-1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Уральская, 32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146-1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ул. Уральская, 53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226-1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Комсомольская, 41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2699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17а-1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Московская, 26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127а-2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Гагарина, 69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 ул. Правда, 84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126а-1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Ангарская, 139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2703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126б-1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Индустриальная, 28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127б-1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Индустриальная, 30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к127-1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Енисейская, 68/1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128а-1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68/1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94-1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78/1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124-1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143/1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130-3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Галиуллина,39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130-1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Б.Ручьвва,9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130-6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Труда, 28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132-4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195/2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132-1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187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135-5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Ленина, 146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134-9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Ленина, 140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139-3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Ленина, 156/1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136-6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пр. Карла  Маркса, 177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134-4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ул. Ворошилова, 7/3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134-1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ул. Ворошилова, 11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Электрозащитная установка 139-11 </w:t>
            </w:r>
            <w:r w:rsidRPr="004555CB">
              <w:rPr>
                <w:rFonts w:ascii="Times New Roman" w:hAnsi="Times New Roman" w:cs="Times New Roman"/>
                <w:sz w:val="20"/>
                <w:szCs w:val="20"/>
              </w:rPr>
              <w:lastRenderedPageBreak/>
              <w:t>(СКЗ)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пр. Сиреневый, 36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2721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142-1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Труда, 47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141-3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Жукова,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142-4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166/2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143-7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ул. Тевосяна, 31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4-16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ул. Лесная, 6а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2-3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Маяковского, 58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Нс-5 (СКЗ)</w:t>
            </w:r>
          </w:p>
        </w:tc>
        <w:tc>
          <w:tcPr>
            <w:tcW w:w="297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Владивостокская, 23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8к-2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Маяковского, 35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7а-20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Нестерова, 17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7а-19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Нестерова, 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9-2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Шишка, 3/1 ТП 9-1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9-3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Московская, 2/1 ТП 9/2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19б-1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Первомайская, 21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20б-1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30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12н-1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Строителей, 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20в-1(СКЗ)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Московская,  21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17-2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Московская, 24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19б-2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Герцена, 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2739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13н-1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Строителей, 14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20б-2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Уральская, 64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9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СТ/М-3 (ГРП-62)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Ленина, 131/1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137-14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Коробова,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137-3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Калмыкова,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138-6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Труда,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138-1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Труда, 11/1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138-8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Сиреневый, 20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138-11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Сиреневый,  28/1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5-3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Жуковского, 75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57-2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Ленинградская, 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57-1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Октябрьская, 17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4а-1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Чапаева,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3а-1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Татищева,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93а-1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Ленинградская, 39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53а-1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Урицкого, 21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35а-1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Комсомольская/Мичурина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67а-1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Корсикова, 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2757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69-1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Корсикова, 27/Бурденко, 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66-1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Чекалина,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2759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17-1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Вокзальная, 128/1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46-1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Кутузова, 15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11к-2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Калинина/Мичурина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23-1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45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51-1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Горького, 27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97-4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Тыл фронту</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1а-1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Московская, 17/1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1а-2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Шишка, 23/1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1-29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Западный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1-30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Западный 2, б. Юности 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2769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117-1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Мичурина РТП-2-117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114-1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Суворова, 114/3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114-4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127/1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113-1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101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Сталеваров, 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160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166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2776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127-7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Завенягина, 16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 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127-6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2779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109-3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115/3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126-2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Советской Армии, 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127-4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159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124-3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пер. Советский, 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129-4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Доменщиков, 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129-5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Доменщиков, 17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129-6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Доменщиков, 25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129-7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 24/1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129-1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 18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Электрозащитная установка 131-8(СКЗ) </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Завенягина, 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2789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131-5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188/1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131-3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 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131-2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 23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130-9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Галиуллина, 49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132-2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Доменщиков, 28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136-4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Ленина, 152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2795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135-3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Ворошилова, 14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134-3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155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134-7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Завенягина, 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133-1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Сталеваров, 26</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2799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133-4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Сталеваров, 18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133-7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141/3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133-14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Ленина, 122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133-16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Ленина, 126/2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133-18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Завенягина, 6/2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133-11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147/1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133-9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143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11-9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Калмыкова, 43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11-8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Калмыкова, 150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11-11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Воронежская, 14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2809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138/14 (УЭДЗ)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Труда, 12/1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139-1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Труда, 21/1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139-5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Пр. Сиреневый, 32 </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Электрозащитная </w:t>
            </w:r>
            <w:r w:rsidRPr="004555CB">
              <w:rPr>
                <w:rFonts w:ascii="Times New Roman" w:hAnsi="Times New Roman" w:cs="Times New Roman"/>
                <w:sz w:val="20"/>
                <w:szCs w:val="20"/>
              </w:rPr>
              <w:lastRenderedPageBreak/>
              <w:t>установка 139-9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Пр. Карла Маркса, 191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2813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140-5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50 лет Магнитки, 40/2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140-1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208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Электрозащитная установка 140-8 (СКЗ) </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Карла Маркса, 204/2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Электрозащитная установка 140-3 (СКЗ) </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Труда, 31/3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141-5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205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141-6 (УЭДЗ)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205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2819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141-2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 201/1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141-1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Труда, 39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142-6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50 лет Магнитки, 52/2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142-2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Тевосяна, 9/2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143-4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50 лет Магнитки, 63/8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143-1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50 лет Магнитки, 53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143-9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Зеленый Лог, 52/2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144-5 (УЭДЗ)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Зеленый Лог, 48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144-7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Жукова, 20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144-1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Жукова,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2829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ТСС-5 (УЭДЗ)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Доменщиков</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2830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К 134-1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Санаторная, 17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10-7 (УЭДЗ)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Советская-Ушакова</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Ц-1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Цементная, 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Ц-3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Песчаная, 25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Ц-4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Радищева, 44</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Ц-5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Запорожская, 72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Ц-7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пр. Бардина, 25/1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Ц-8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пер. Весенний, 10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НК-10 (УЭДЗ)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Магнитная, 17</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2839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НК-12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Пионерская, 23</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СГ-1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 Лесная ГРП-28</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7а-4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Трамвайная, 25</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2842</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7а-7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Декабристов, 60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2843</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7а-14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Некрасова, 29</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2844</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7а-13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пер. Гайдара, 21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2845</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13к-4 (УЭДЗ)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9 Января, 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2846</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13к-5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Мебельная, 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2847</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Электрозащитная </w:t>
            </w:r>
            <w:r w:rsidRPr="004555CB">
              <w:rPr>
                <w:rFonts w:ascii="Times New Roman" w:hAnsi="Times New Roman" w:cs="Times New Roman"/>
                <w:sz w:val="20"/>
                <w:szCs w:val="20"/>
              </w:rPr>
              <w:lastRenderedPageBreak/>
              <w:t xml:space="preserve">установка 13к-3 (СКЗ) </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Ул. Желябова, 31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lastRenderedPageBreak/>
              <w:t>2848</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xml:space="preserve">Электрозащитная установка 13к-2 (СКЗ) </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Гражданская, 11</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2849</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Г-4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Панькова, 40</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2850</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5-2 (УЭДЗ)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С-Щедрина, 1 (парк О)</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r w:rsidR="004555CB" w:rsidRPr="004555CB" w:rsidTr="004555CB">
        <w:trPr>
          <w:trHeight w:val="600"/>
        </w:trPr>
        <w:tc>
          <w:tcPr>
            <w:tcW w:w="663" w:type="dxa"/>
            <w:tcBorders>
              <w:top w:val="nil"/>
              <w:left w:val="single" w:sz="4" w:space="0" w:color="auto"/>
              <w:bottom w:val="single" w:sz="4" w:space="0" w:color="auto"/>
              <w:right w:val="single" w:sz="4" w:space="0" w:color="auto"/>
            </w:tcBorders>
            <w:shd w:val="clear" w:color="auto" w:fill="FFFFFF"/>
            <w:noWrap/>
            <w:vAlign w:val="bottom"/>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2851</w:t>
            </w:r>
          </w:p>
        </w:tc>
        <w:tc>
          <w:tcPr>
            <w:tcW w:w="2177"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Электрозащитная установка Г-5 (СКЗ)</w:t>
            </w:r>
          </w:p>
        </w:tc>
        <w:tc>
          <w:tcPr>
            <w:tcW w:w="2974" w:type="dxa"/>
            <w:tcBorders>
              <w:top w:val="nil"/>
              <w:left w:val="nil"/>
              <w:bottom w:val="single" w:sz="4" w:space="0" w:color="auto"/>
              <w:right w:val="single" w:sz="4" w:space="0" w:color="auto"/>
            </w:tcBorders>
            <w:noWrap/>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Ул. С-Щедрина, 52</w:t>
            </w:r>
          </w:p>
        </w:tc>
        <w:tc>
          <w:tcPr>
            <w:tcW w:w="1095"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1</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73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19"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c>
          <w:tcPr>
            <w:tcW w:w="1304" w:type="dxa"/>
            <w:tcBorders>
              <w:top w:val="nil"/>
              <w:left w:val="nil"/>
              <w:bottom w:val="single" w:sz="4" w:space="0" w:color="auto"/>
              <w:right w:val="single" w:sz="4" w:space="0" w:color="auto"/>
            </w:tcBorders>
            <w:vAlign w:val="center"/>
            <w:hideMark/>
          </w:tcPr>
          <w:p w:rsidR="004555CB" w:rsidRPr="004555CB" w:rsidRDefault="004555CB" w:rsidP="00852675">
            <w:pPr>
              <w:rPr>
                <w:rFonts w:ascii="Times New Roman" w:hAnsi="Times New Roman" w:cs="Times New Roman"/>
                <w:sz w:val="20"/>
                <w:szCs w:val="20"/>
              </w:rPr>
            </w:pPr>
            <w:r w:rsidRPr="004555CB">
              <w:rPr>
                <w:rFonts w:ascii="Times New Roman" w:hAnsi="Times New Roman" w:cs="Times New Roman"/>
                <w:sz w:val="20"/>
                <w:szCs w:val="20"/>
              </w:rPr>
              <w:t> </w:t>
            </w:r>
          </w:p>
        </w:tc>
      </w:tr>
    </w:tbl>
    <w:p w:rsidR="004555CB" w:rsidRPr="00852675" w:rsidRDefault="004555CB" w:rsidP="004555CB"/>
    <w:p w:rsidR="00E61BAA" w:rsidRDefault="00E61BAA"/>
    <w:sectPr w:rsidR="00E61BAA" w:rsidSect="00E61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555CB"/>
    <w:rsid w:val="0030098B"/>
    <w:rsid w:val="004555CB"/>
    <w:rsid w:val="005060FA"/>
    <w:rsid w:val="00AB6E57"/>
    <w:rsid w:val="00AF0CCC"/>
    <w:rsid w:val="00E61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61764</Words>
  <Characters>352055</Characters>
  <Application>Microsoft Office Word</Application>
  <DocSecurity>0</DocSecurity>
  <Lines>2933</Lines>
  <Paragraphs>825</Paragraphs>
  <ScaleCrop>false</ScaleCrop>
  <Company/>
  <LinksUpToDate>false</LinksUpToDate>
  <CharactersWithSpaces>412994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Баляновы</dc:creator>
  <cp:lastModifiedBy>Пользователь</cp:lastModifiedBy>
  <cp:revision>4</cp:revision>
  <dcterms:created xsi:type="dcterms:W3CDTF">2020-12-30T03:10:00Z</dcterms:created>
  <dcterms:modified xsi:type="dcterms:W3CDTF">2020-12-30T03:18:00Z</dcterms:modified>
</cp:coreProperties>
</file>