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8A" w:rsidRPr="00B50848" w:rsidRDefault="00791995" w:rsidP="00123D90">
      <w:pPr>
        <w:spacing w:after="0"/>
        <w:jc w:val="both"/>
        <w:rPr>
          <w:rFonts w:ascii="Times New Roman" w:eastAsia="Times New Roman" w:hAnsi="Times New Roman"/>
          <w:b/>
          <w:szCs w:val="24"/>
          <w:u w:val="single"/>
        </w:rPr>
      </w:pPr>
      <w:r w:rsidRPr="00B50848">
        <w:rPr>
          <w:rFonts w:ascii="Times New Roman" w:eastAsia="Times New Roman" w:hAnsi="Times New Roman"/>
          <w:b/>
          <w:szCs w:val="24"/>
          <w:u w:val="single"/>
        </w:rPr>
        <w:t>Добрый день, уважаемый Заказчик!</w:t>
      </w:r>
    </w:p>
    <w:p w:rsidR="008A5B9A" w:rsidRPr="00B50848" w:rsidRDefault="008A5B9A" w:rsidP="00B653B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653BD" w:rsidRPr="00B50848" w:rsidRDefault="00B653BD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Просим разъяснить положения конкурсной документации Техническое задание:</w:t>
      </w:r>
    </w:p>
    <w:p w:rsidR="00B653BD" w:rsidRPr="00B50848" w:rsidRDefault="00B653BD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1)</w:t>
      </w:r>
      <w:r w:rsidRPr="00B50848">
        <w:rPr>
          <w:rFonts w:ascii="Times New Roman" w:hAnsi="Times New Roman" w:cs="Times New Roman"/>
          <w:szCs w:val="24"/>
        </w:rPr>
        <w:tab/>
        <w:t>Предполагаемый стек технологий разрабатываемого ПО:</w:t>
      </w:r>
    </w:p>
    <w:p w:rsidR="00B653BD" w:rsidRDefault="00B653BD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a)</w:t>
      </w:r>
      <w:r w:rsidRPr="00B50848">
        <w:rPr>
          <w:rFonts w:ascii="Times New Roman" w:hAnsi="Times New Roman" w:cs="Times New Roman"/>
          <w:szCs w:val="24"/>
        </w:rPr>
        <w:tab/>
        <w:t xml:space="preserve">Какие языки программирования были использованы при разработке данного ПО (PHP, </w:t>
      </w:r>
      <w:proofErr w:type="spellStart"/>
      <w:r w:rsidRPr="00B50848">
        <w:rPr>
          <w:rFonts w:ascii="Times New Roman" w:hAnsi="Times New Roman" w:cs="Times New Roman"/>
          <w:szCs w:val="24"/>
        </w:rPr>
        <w:t>Perl</w:t>
      </w:r>
      <w:proofErr w:type="spellEnd"/>
      <w:r w:rsidRPr="00B508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0848">
        <w:rPr>
          <w:rFonts w:ascii="Times New Roman" w:hAnsi="Times New Roman" w:cs="Times New Roman"/>
          <w:szCs w:val="24"/>
        </w:rPr>
        <w:t>Ruby</w:t>
      </w:r>
      <w:proofErr w:type="spellEnd"/>
      <w:r w:rsidRPr="00B508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0848">
        <w:rPr>
          <w:rFonts w:ascii="Times New Roman" w:hAnsi="Times New Roman" w:cs="Times New Roman"/>
          <w:szCs w:val="24"/>
        </w:rPr>
        <w:t>Python</w:t>
      </w:r>
      <w:proofErr w:type="spellEnd"/>
      <w:r w:rsidRPr="00B50848">
        <w:rPr>
          <w:rFonts w:ascii="Times New Roman" w:hAnsi="Times New Roman" w:cs="Times New Roman"/>
          <w:szCs w:val="24"/>
        </w:rPr>
        <w:t xml:space="preserve">, C#, </w:t>
      </w:r>
      <w:proofErr w:type="spellStart"/>
      <w:r w:rsidRPr="00B50848">
        <w:rPr>
          <w:rFonts w:ascii="Times New Roman" w:hAnsi="Times New Roman" w:cs="Times New Roman"/>
          <w:szCs w:val="24"/>
        </w:rPr>
        <w:t>Delphi</w:t>
      </w:r>
      <w:proofErr w:type="spellEnd"/>
      <w:r w:rsidRPr="00B508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0848">
        <w:rPr>
          <w:rFonts w:ascii="Times New Roman" w:hAnsi="Times New Roman" w:cs="Times New Roman"/>
          <w:szCs w:val="24"/>
        </w:rPr>
        <w:t>Java</w:t>
      </w:r>
      <w:proofErr w:type="spellEnd"/>
      <w:r w:rsidRPr="00B50848">
        <w:rPr>
          <w:rFonts w:ascii="Times New Roman" w:hAnsi="Times New Roman" w:cs="Times New Roman"/>
          <w:szCs w:val="24"/>
        </w:rPr>
        <w:t>, другое)?</w:t>
      </w:r>
    </w:p>
    <w:p w:rsidR="00DB773F" w:rsidRPr="00DB773F" w:rsidRDefault="004E6F7E" w:rsidP="00DB773F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Продукта еще нет, поэтому никакие языки программирования еще не применялись</w:t>
      </w:r>
      <w:r w:rsidR="00DB773F">
        <w:rPr>
          <w:rFonts w:ascii="Times New Roman" w:hAnsi="Times New Roman" w:cs="Times New Roman"/>
          <w:b/>
          <w:i/>
          <w:szCs w:val="24"/>
          <w:u w:val="single"/>
        </w:rPr>
        <w:t>.</w:t>
      </w:r>
      <w:r w:rsidR="00DB773F" w:rsidRPr="00DB773F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="00DB773F">
        <w:rPr>
          <w:rFonts w:ascii="Times New Roman" w:hAnsi="Times New Roman" w:cs="Times New Roman"/>
          <w:b/>
          <w:i/>
          <w:szCs w:val="24"/>
          <w:u w:val="single"/>
        </w:rPr>
        <w:t>ТЗ предполагает разработку и изготовление готового продукта. На стадии разработки необходимо взаимодействие с заказчиком и согласование предполагаемых требований</w:t>
      </w:r>
      <w:r w:rsidR="00DB773F">
        <w:rPr>
          <w:rFonts w:ascii="Times New Roman" w:hAnsi="Times New Roman" w:cs="Times New Roman"/>
          <w:b/>
          <w:i/>
          <w:szCs w:val="24"/>
          <w:u w:val="single"/>
        </w:rPr>
        <w:t xml:space="preserve"> при разработке</w:t>
      </w:r>
    </w:p>
    <w:p w:rsidR="004E6F7E" w:rsidRPr="004E6F7E" w:rsidRDefault="004E6F7E" w:rsidP="00B653BD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</w:p>
    <w:p w:rsidR="00B653BD" w:rsidRDefault="00B653BD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b)</w:t>
      </w:r>
      <w:r w:rsidRPr="00B50848">
        <w:rPr>
          <w:rFonts w:ascii="Times New Roman" w:hAnsi="Times New Roman" w:cs="Times New Roman"/>
          <w:szCs w:val="24"/>
        </w:rPr>
        <w:tab/>
        <w:t>Какие библиотеки/</w:t>
      </w:r>
      <w:proofErr w:type="spellStart"/>
      <w:r w:rsidRPr="00B50848">
        <w:rPr>
          <w:rFonts w:ascii="Times New Roman" w:hAnsi="Times New Roman" w:cs="Times New Roman"/>
          <w:szCs w:val="24"/>
        </w:rPr>
        <w:t>фреймворки</w:t>
      </w:r>
      <w:proofErr w:type="spellEnd"/>
      <w:r w:rsidRPr="00B50848">
        <w:rPr>
          <w:rFonts w:ascii="Times New Roman" w:hAnsi="Times New Roman" w:cs="Times New Roman"/>
          <w:szCs w:val="24"/>
        </w:rPr>
        <w:t xml:space="preserve"> и инструменты разработки использовать для разработки (</w:t>
      </w:r>
      <w:proofErr w:type="spellStart"/>
      <w:r w:rsidRPr="00B50848">
        <w:rPr>
          <w:rFonts w:ascii="Times New Roman" w:hAnsi="Times New Roman" w:cs="Times New Roman"/>
          <w:szCs w:val="24"/>
        </w:rPr>
        <w:t>Django</w:t>
      </w:r>
      <w:proofErr w:type="spellEnd"/>
      <w:r w:rsidRPr="00B508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0848">
        <w:rPr>
          <w:rFonts w:ascii="Times New Roman" w:hAnsi="Times New Roman" w:cs="Times New Roman"/>
          <w:szCs w:val="24"/>
        </w:rPr>
        <w:t>Flask</w:t>
      </w:r>
      <w:proofErr w:type="spellEnd"/>
      <w:r w:rsidRPr="00B50848">
        <w:rPr>
          <w:rFonts w:ascii="Times New Roman" w:hAnsi="Times New Roman" w:cs="Times New Roman"/>
          <w:szCs w:val="24"/>
        </w:rPr>
        <w:t xml:space="preserve">, DRF, </w:t>
      </w:r>
      <w:proofErr w:type="spellStart"/>
      <w:r w:rsidRPr="00B50848">
        <w:rPr>
          <w:rFonts w:ascii="Times New Roman" w:hAnsi="Times New Roman" w:cs="Times New Roman"/>
          <w:szCs w:val="24"/>
        </w:rPr>
        <w:t>Spring</w:t>
      </w:r>
      <w:proofErr w:type="spellEnd"/>
      <w:r w:rsidRPr="00B508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0848">
        <w:rPr>
          <w:rFonts w:ascii="Times New Roman" w:hAnsi="Times New Roman" w:cs="Times New Roman"/>
          <w:szCs w:val="24"/>
        </w:rPr>
        <w:t>Laravel</w:t>
      </w:r>
      <w:proofErr w:type="spellEnd"/>
      <w:r w:rsidRPr="00B50848">
        <w:rPr>
          <w:rFonts w:ascii="Times New Roman" w:hAnsi="Times New Roman" w:cs="Times New Roman"/>
          <w:szCs w:val="24"/>
        </w:rPr>
        <w:t xml:space="preserve"> и т.п.)?</w:t>
      </w:r>
    </w:p>
    <w:p w:rsidR="004E6F7E" w:rsidRPr="004E6F7E" w:rsidRDefault="004E6F7E" w:rsidP="00B653BD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Не оговорено в обязательных требованиях, поэтому один из них по</w:t>
      </w:r>
      <w:r w:rsidR="00DB773F" w:rsidRPr="00DB773F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Cs w:val="24"/>
          <w:u w:val="single"/>
        </w:rPr>
        <w:t>договоренности с заказчиком</w:t>
      </w:r>
    </w:p>
    <w:p w:rsidR="00B653BD" w:rsidRDefault="00B653BD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c)</w:t>
      </w:r>
      <w:r w:rsidRPr="00B50848">
        <w:rPr>
          <w:rFonts w:ascii="Times New Roman" w:hAnsi="Times New Roman" w:cs="Times New Roman"/>
          <w:szCs w:val="24"/>
        </w:rPr>
        <w:tab/>
        <w:t>По какому архитектурному принципу построено данное ПО ("клиент-сервер", "тонкий" или "толстый" клиент, многоуровневая клиент-серверная архитектура, другое)?</w:t>
      </w:r>
    </w:p>
    <w:p w:rsidR="004E6F7E" w:rsidRPr="004E6F7E" w:rsidRDefault="004E6F7E" w:rsidP="00B653BD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 xml:space="preserve">ТЗ предполагает разработку и изготовление готового продукта. На стадии разработки необходимо взаимодействие с заказчиком и согласование предполагаемых требований </w:t>
      </w:r>
    </w:p>
    <w:p w:rsidR="00B653BD" w:rsidRPr="004E6F7E" w:rsidRDefault="00B653BD" w:rsidP="00B653B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50848">
        <w:rPr>
          <w:rFonts w:ascii="Times New Roman" w:hAnsi="Times New Roman" w:cs="Times New Roman"/>
          <w:szCs w:val="24"/>
        </w:rPr>
        <w:t>d)</w:t>
      </w:r>
      <w:r w:rsidRPr="00B50848">
        <w:rPr>
          <w:rFonts w:ascii="Times New Roman" w:hAnsi="Times New Roman" w:cs="Times New Roman"/>
          <w:szCs w:val="24"/>
        </w:rPr>
        <w:tab/>
        <w:t>Имеются требования к СУБД? Какие СУБД, используются в действующем ПО?</w:t>
      </w:r>
      <w:r w:rsidR="004E6F7E">
        <w:rPr>
          <w:rFonts w:ascii="Times New Roman" w:hAnsi="Times New Roman" w:cs="Times New Roman"/>
          <w:szCs w:val="24"/>
        </w:rPr>
        <w:t xml:space="preserve"> </w:t>
      </w:r>
      <w:r w:rsidR="004E6F7E" w:rsidRPr="004E6F7E">
        <w:rPr>
          <w:rFonts w:ascii="Times New Roman" w:hAnsi="Times New Roman" w:cs="Times New Roman"/>
          <w:b/>
          <w:szCs w:val="24"/>
        </w:rPr>
        <w:t>При разработке обсуждается с заказчиком</w:t>
      </w:r>
    </w:p>
    <w:p w:rsidR="00B653BD" w:rsidRPr="00423C22" w:rsidRDefault="00B653BD" w:rsidP="00B653B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50848">
        <w:rPr>
          <w:rFonts w:ascii="Times New Roman" w:hAnsi="Times New Roman" w:cs="Times New Roman"/>
          <w:szCs w:val="24"/>
        </w:rPr>
        <w:t>e)</w:t>
      </w:r>
      <w:r w:rsidRPr="00B50848">
        <w:rPr>
          <w:rFonts w:ascii="Times New Roman" w:hAnsi="Times New Roman" w:cs="Times New Roman"/>
          <w:szCs w:val="24"/>
        </w:rPr>
        <w:tab/>
        <w:t xml:space="preserve">Какие форматы передачи данных используются для межведомственного взаимодействия в действующем ПО (REST, SOAP, импорт из файлов </w:t>
      </w:r>
      <w:proofErr w:type="spellStart"/>
      <w:r w:rsidRPr="00B50848">
        <w:rPr>
          <w:rFonts w:ascii="Times New Roman" w:hAnsi="Times New Roman" w:cs="Times New Roman"/>
          <w:szCs w:val="24"/>
        </w:rPr>
        <w:t>Excel</w:t>
      </w:r>
      <w:proofErr w:type="spellEnd"/>
      <w:r w:rsidRPr="00B50848">
        <w:rPr>
          <w:rFonts w:ascii="Times New Roman" w:hAnsi="Times New Roman" w:cs="Times New Roman"/>
          <w:szCs w:val="24"/>
        </w:rPr>
        <w:t>, XML и т.п.), имеется ли документация с описанием форматов/API и можно ли получить к ней доступ?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 xml:space="preserve">При разработке обсуждается </w:t>
      </w:r>
      <w:r w:rsidR="00423C22">
        <w:rPr>
          <w:rFonts w:ascii="Times New Roman" w:hAnsi="Times New Roman" w:cs="Times New Roman"/>
          <w:b/>
          <w:szCs w:val="24"/>
        </w:rPr>
        <w:t xml:space="preserve">исполнителем </w:t>
      </w:r>
      <w:r w:rsidR="00423C22" w:rsidRPr="00423C22">
        <w:rPr>
          <w:rFonts w:ascii="Times New Roman" w:hAnsi="Times New Roman" w:cs="Times New Roman"/>
          <w:b/>
          <w:szCs w:val="24"/>
        </w:rPr>
        <w:t>с заказчиком</w:t>
      </w:r>
      <w:r w:rsidR="00423C22">
        <w:rPr>
          <w:rFonts w:ascii="Times New Roman" w:hAnsi="Times New Roman" w:cs="Times New Roman"/>
          <w:b/>
          <w:szCs w:val="24"/>
        </w:rPr>
        <w:t>, не противоречит требованиям Законодательства РФ</w:t>
      </w:r>
    </w:p>
    <w:p w:rsidR="00B653BD" w:rsidRPr="00DB773F" w:rsidRDefault="00B653BD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f)</w:t>
      </w:r>
      <w:r w:rsidRPr="00B50848">
        <w:rPr>
          <w:rFonts w:ascii="Times New Roman" w:hAnsi="Times New Roman" w:cs="Times New Roman"/>
          <w:szCs w:val="24"/>
        </w:rPr>
        <w:tab/>
        <w:t>На каком локальном окружении функционирует данное ПО (веб-сервер, несколько серверов с ролевым разделением - сервер БД, сервер приложений и пр., только на рабочих станциях, облачное решение, другое)?</w:t>
      </w:r>
      <w:r w:rsidR="00DB773F" w:rsidRPr="00DB773F">
        <w:rPr>
          <w:rFonts w:ascii="Times New Roman" w:hAnsi="Times New Roman" w:cs="Times New Roman"/>
          <w:szCs w:val="24"/>
        </w:rPr>
        <w:t xml:space="preserve"> </w:t>
      </w:r>
      <w:r w:rsidR="00DB773F" w:rsidRPr="00DB773F">
        <w:rPr>
          <w:rFonts w:ascii="Times New Roman" w:hAnsi="Times New Roman" w:cs="Times New Roman"/>
          <w:b/>
          <w:szCs w:val="24"/>
          <w:u w:val="single"/>
        </w:rPr>
        <w:t>При разработке обсуждается с заказчиком</w:t>
      </w:r>
    </w:p>
    <w:p w:rsidR="00B653BD" w:rsidRPr="00B50848" w:rsidRDefault="00B653BD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g)</w:t>
      </w:r>
      <w:r w:rsidRPr="00B50848">
        <w:rPr>
          <w:rFonts w:ascii="Times New Roman" w:hAnsi="Times New Roman" w:cs="Times New Roman"/>
          <w:szCs w:val="24"/>
        </w:rPr>
        <w:tab/>
        <w:t>Возможно ли будет ознакомиться с исходным кодом данного ПО?</w:t>
      </w:r>
      <w:r w:rsidR="00423C22" w:rsidRPr="00423C22">
        <w:rPr>
          <w:rFonts w:ascii="Times New Roman" w:hAnsi="Times New Roman" w:cs="Times New Roman"/>
          <w:b/>
          <w:szCs w:val="24"/>
        </w:rPr>
        <w:t xml:space="preserve"> </w:t>
      </w:r>
      <w:r w:rsidR="00423C22">
        <w:rPr>
          <w:rFonts w:ascii="Times New Roman" w:hAnsi="Times New Roman" w:cs="Times New Roman"/>
          <w:b/>
          <w:szCs w:val="24"/>
        </w:rPr>
        <w:t>При разработке оговаривается</w:t>
      </w:r>
      <w:r w:rsidR="00423C22" w:rsidRPr="00423C22">
        <w:rPr>
          <w:rFonts w:ascii="Times New Roman" w:hAnsi="Times New Roman" w:cs="Times New Roman"/>
          <w:b/>
          <w:szCs w:val="24"/>
        </w:rPr>
        <w:t xml:space="preserve"> </w:t>
      </w:r>
      <w:r w:rsidR="00423C22">
        <w:rPr>
          <w:rFonts w:ascii="Times New Roman" w:hAnsi="Times New Roman" w:cs="Times New Roman"/>
          <w:b/>
          <w:szCs w:val="24"/>
        </w:rPr>
        <w:t xml:space="preserve">исполнителем </w:t>
      </w:r>
      <w:r w:rsidR="00423C22" w:rsidRPr="00423C22">
        <w:rPr>
          <w:rFonts w:ascii="Times New Roman" w:hAnsi="Times New Roman" w:cs="Times New Roman"/>
          <w:b/>
          <w:szCs w:val="24"/>
        </w:rPr>
        <w:t>с заказчиком</w:t>
      </w:r>
      <w:r w:rsidR="00423C22">
        <w:rPr>
          <w:rFonts w:ascii="Times New Roman" w:hAnsi="Times New Roman" w:cs="Times New Roman"/>
          <w:b/>
          <w:szCs w:val="24"/>
        </w:rPr>
        <w:t>, не противоречит требованиям Законодательства РФ</w:t>
      </w:r>
    </w:p>
    <w:p w:rsidR="00B653BD" w:rsidRPr="00B50848" w:rsidRDefault="00B653BD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h)</w:t>
      </w:r>
      <w:r w:rsidRPr="00B50848">
        <w:rPr>
          <w:rFonts w:ascii="Times New Roman" w:hAnsi="Times New Roman" w:cs="Times New Roman"/>
          <w:szCs w:val="24"/>
        </w:rPr>
        <w:tab/>
        <w:t>Возможно ли будет получить дамп БД, которую использует данное ПО?</w:t>
      </w:r>
      <w:r w:rsidR="00423C22" w:rsidRPr="00423C22">
        <w:rPr>
          <w:rFonts w:ascii="Times New Roman" w:hAnsi="Times New Roman" w:cs="Times New Roman"/>
          <w:b/>
          <w:szCs w:val="24"/>
        </w:rPr>
        <w:t xml:space="preserve"> </w:t>
      </w:r>
      <w:r w:rsidR="00423C22">
        <w:rPr>
          <w:rFonts w:ascii="Times New Roman" w:hAnsi="Times New Roman" w:cs="Times New Roman"/>
          <w:b/>
          <w:szCs w:val="24"/>
        </w:rPr>
        <w:t>При разработке оговаривается</w:t>
      </w:r>
      <w:r w:rsidR="00423C22" w:rsidRPr="00423C22">
        <w:rPr>
          <w:rFonts w:ascii="Times New Roman" w:hAnsi="Times New Roman" w:cs="Times New Roman"/>
          <w:b/>
          <w:szCs w:val="24"/>
        </w:rPr>
        <w:t xml:space="preserve"> </w:t>
      </w:r>
      <w:r w:rsidR="00423C22">
        <w:rPr>
          <w:rFonts w:ascii="Times New Roman" w:hAnsi="Times New Roman" w:cs="Times New Roman"/>
          <w:b/>
          <w:szCs w:val="24"/>
        </w:rPr>
        <w:t xml:space="preserve">исполнителем </w:t>
      </w:r>
      <w:r w:rsidR="00423C22" w:rsidRPr="00423C22">
        <w:rPr>
          <w:rFonts w:ascii="Times New Roman" w:hAnsi="Times New Roman" w:cs="Times New Roman"/>
          <w:b/>
          <w:szCs w:val="24"/>
        </w:rPr>
        <w:t>с заказчиком</w:t>
      </w:r>
      <w:r w:rsidR="00423C22">
        <w:rPr>
          <w:rFonts w:ascii="Times New Roman" w:hAnsi="Times New Roman" w:cs="Times New Roman"/>
          <w:b/>
          <w:szCs w:val="24"/>
        </w:rPr>
        <w:t>, не противоречит требованиям Законодательства РФ</w:t>
      </w:r>
    </w:p>
    <w:p w:rsidR="00D00ADC" w:rsidRPr="00423C22" w:rsidRDefault="00D00ADC" w:rsidP="00B653BD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 w:rsidRPr="00B50848">
        <w:rPr>
          <w:rFonts w:ascii="Times New Roman" w:hAnsi="Times New Roman" w:cs="Times New Roman"/>
          <w:szCs w:val="24"/>
        </w:rPr>
        <w:t>2)</w:t>
      </w:r>
      <w:r w:rsidRPr="00B50848">
        <w:rPr>
          <w:rFonts w:ascii="Times New Roman" w:hAnsi="Times New Roman" w:cs="Times New Roman"/>
          <w:szCs w:val="24"/>
        </w:rPr>
        <w:tab/>
        <w:t>Возможно ли выполнение работ в удаленном режиме, через сеть Интернет? Если невозможно, то почему?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i/>
          <w:szCs w:val="24"/>
          <w:u w:val="single"/>
        </w:rPr>
        <w:t xml:space="preserve">Возможно с высылкой оригиналов договоров </w:t>
      </w:r>
      <w:r w:rsidR="00423C22">
        <w:rPr>
          <w:rFonts w:ascii="Times New Roman" w:hAnsi="Times New Roman" w:cs="Times New Roman"/>
          <w:b/>
          <w:i/>
          <w:szCs w:val="24"/>
          <w:u w:val="single"/>
        </w:rPr>
        <w:t xml:space="preserve">и прочих документов </w:t>
      </w:r>
      <w:proofErr w:type="spellStart"/>
      <w:r w:rsidR="00423C22">
        <w:rPr>
          <w:rFonts w:ascii="Times New Roman" w:hAnsi="Times New Roman" w:cs="Times New Roman"/>
          <w:b/>
          <w:i/>
          <w:szCs w:val="24"/>
          <w:u w:val="single"/>
        </w:rPr>
        <w:t>касаемых</w:t>
      </w:r>
      <w:proofErr w:type="spellEnd"/>
      <w:r w:rsidR="00423C22">
        <w:rPr>
          <w:rFonts w:ascii="Times New Roman" w:hAnsi="Times New Roman" w:cs="Times New Roman"/>
          <w:b/>
          <w:i/>
          <w:szCs w:val="24"/>
          <w:u w:val="single"/>
        </w:rPr>
        <w:t xml:space="preserve"> договора и взаимодействия </w:t>
      </w:r>
      <w:r w:rsidR="00423C22" w:rsidRPr="00423C22">
        <w:rPr>
          <w:rFonts w:ascii="Times New Roman" w:hAnsi="Times New Roman" w:cs="Times New Roman"/>
          <w:b/>
          <w:i/>
          <w:szCs w:val="24"/>
          <w:u w:val="single"/>
        </w:rPr>
        <w:t>почтой в скорейшем режиме</w:t>
      </w:r>
    </w:p>
    <w:p w:rsidR="00B653BD" w:rsidRPr="00B50848" w:rsidRDefault="00D00ADC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3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 xml:space="preserve">Необходимо ли присутствие на территории заказчика? Если да, </w:t>
      </w:r>
      <w:proofErr w:type="gramStart"/>
      <w:r w:rsidR="00B653BD" w:rsidRPr="00B50848">
        <w:rPr>
          <w:rFonts w:ascii="Times New Roman" w:hAnsi="Times New Roman" w:cs="Times New Roman"/>
          <w:szCs w:val="24"/>
        </w:rPr>
        <w:t>то</w:t>
      </w:r>
      <w:proofErr w:type="gramEnd"/>
      <w:r w:rsidR="00B653BD" w:rsidRPr="00B50848">
        <w:rPr>
          <w:rFonts w:ascii="Times New Roman" w:hAnsi="Times New Roman" w:cs="Times New Roman"/>
          <w:szCs w:val="24"/>
        </w:rPr>
        <w:t xml:space="preserve"> когда и при каких условиях?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  <w:u w:val="single"/>
        </w:rPr>
        <w:t>Нет необходимости</w:t>
      </w:r>
    </w:p>
    <w:p w:rsidR="00423C22" w:rsidRPr="00B50848" w:rsidRDefault="00D00ADC" w:rsidP="00423C2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4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 xml:space="preserve">На каких серверах планируется эксплуатация разрабатываемого ПО? Какие технические характеристики данного оборудования? Какое ПО и ОС стоит на серверах? Данные сервера будут предоставляется заказчиком? </w:t>
      </w:r>
      <w:r w:rsidR="00423C22">
        <w:rPr>
          <w:rFonts w:ascii="Times New Roman" w:hAnsi="Times New Roman" w:cs="Times New Roman"/>
          <w:b/>
          <w:szCs w:val="24"/>
        </w:rPr>
        <w:t>При разработке оговаривается</w:t>
      </w:r>
      <w:r w:rsidR="00423C22" w:rsidRPr="00423C22">
        <w:rPr>
          <w:rFonts w:ascii="Times New Roman" w:hAnsi="Times New Roman" w:cs="Times New Roman"/>
          <w:b/>
          <w:szCs w:val="24"/>
        </w:rPr>
        <w:t xml:space="preserve"> </w:t>
      </w:r>
      <w:r w:rsidR="00423C22">
        <w:rPr>
          <w:rFonts w:ascii="Times New Roman" w:hAnsi="Times New Roman" w:cs="Times New Roman"/>
          <w:b/>
          <w:szCs w:val="24"/>
        </w:rPr>
        <w:t xml:space="preserve">исполнителем </w:t>
      </w:r>
      <w:r w:rsidR="00423C22" w:rsidRPr="00423C22">
        <w:rPr>
          <w:rFonts w:ascii="Times New Roman" w:hAnsi="Times New Roman" w:cs="Times New Roman"/>
          <w:b/>
          <w:szCs w:val="24"/>
        </w:rPr>
        <w:t>с заказчиком</w:t>
      </w:r>
      <w:r w:rsidR="00423C22">
        <w:rPr>
          <w:rFonts w:ascii="Times New Roman" w:hAnsi="Times New Roman" w:cs="Times New Roman"/>
          <w:b/>
          <w:szCs w:val="24"/>
        </w:rPr>
        <w:t>, не противоречит требованиям Законодательства РФ</w:t>
      </w:r>
    </w:p>
    <w:p w:rsidR="00B653BD" w:rsidRPr="00423C22" w:rsidRDefault="00D00ADC" w:rsidP="00B653B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50848">
        <w:rPr>
          <w:rFonts w:ascii="Times New Roman" w:hAnsi="Times New Roman" w:cs="Times New Roman"/>
          <w:szCs w:val="24"/>
        </w:rPr>
        <w:t>5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Имеется ли техническая документация существующего программного обеспечения и можно ли получить к ней доступ?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>В настоящее время нет ПО</w:t>
      </w:r>
    </w:p>
    <w:p w:rsidR="00B653BD" w:rsidRPr="00B50848" w:rsidRDefault="00D00ADC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6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Как осуществляется техническая поддержка данного ПО в настоящее время (силами организации-разработчика ПО, силами подрядной организации, собственными силами, другое)?</w:t>
      </w:r>
      <w:r w:rsidR="00423C22" w:rsidRPr="00423C22">
        <w:rPr>
          <w:rFonts w:ascii="Times New Roman" w:hAnsi="Times New Roman" w:cs="Times New Roman"/>
          <w:b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>В настоящее время нет ПО</w:t>
      </w:r>
    </w:p>
    <w:p w:rsidR="00B653BD" w:rsidRPr="00B50848" w:rsidRDefault="00D00ADC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7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Находится ли данное ПО на гарантийном обслуживании?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>В настоящее время нет ПО</w:t>
      </w:r>
    </w:p>
    <w:p w:rsidR="00B653BD" w:rsidRPr="00B50848" w:rsidRDefault="00D00ADC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8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Какие протоколы используются при работе данного ПО (HTTP, XML, FTP, другие)?</w:t>
      </w:r>
      <w:r w:rsidR="00423C22" w:rsidRPr="00423C22">
        <w:rPr>
          <w:rFonts w:ascii="Times New Roman" w:hAnsi="Times New Roman" w:cs="Times New Roman"/>
          <w:b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>В настоящее время нет ПО</w:t>
      </w:r>
    </w:p>
    <w:p w:rsidR="00B653BD" w:rsidRPr="00B50848" w:rsidRDefault="00D00ADC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lastRenderedPageBreak/>
        <w:t>9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Как осуществляется обновление данного ПО (не осуществляется, осуществляется по сети с сайта разработчика, осуществляется путем перестановки программного обеспечения на рабочих станциях, другое)?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>В настоящее время нет ПО</w:t>
      </w:r>
    </w:p>
    <w:p w:rsidR="00B653BD" w:rsidRPr="00B50848" w:rsidRDefault="00D00ADC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10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Кто является правообладателем данного ПО (наименование юр. лица, ИНН)?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>В настоящее время нет ПО</w:t>
      </w:r>
    </w:p>
    <w:p w:rsidR="007E5CCE" w:rsidRPr="00423C22" w:rsidRDefault="00D00ADC" w:rsidP="00B653B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50848">
        <w:rPr>
          <w:rFonts w:ascii="Times New Roman" w:hAnsi="Times New Roman" w:cs="Times New Roman"/>
          <w:szCs w:val="24"/>
        </w:rPr>
        <w:t>11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Какие лицензии используются и могут потребоваться для оказания услуг</w:t>
      </w:r>
      <w:r w:rsidR="00221D0E" w:rsidRPr="00B50848">
        <w:rPr>
          <w:rFonts w:ascii="Times New Roman" w:hAnsi="Times New Roman" w:cs="Times New Roman"/>
          <w:szCs w:val="24"/>
        </w:rPr>
        <w:t xml:space="preserve"> (Лицензия ФСБ, ФСТЭК, </w:t>
      </w:r>
      <w:r w:rsidR="007E5CCE" w:rsidRPr="00B50848">
        <w:rPr>
          <w:rFonts w:ascii="Times New Roman" w:hAnsi="Times New Roman" w:cs="Times New Roman"/>
          <w:szCs w:val="24"/>
        </w:rPr>
        <w:t>иные</w:t>
      </w:r>
      <w:r w:rsidR="00221D0E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>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>В соответствии с Законодательством РФ</w:t>
      </w:r>
      <w:r w:rsidR="00DB773F">
        <w:rPr>
          <w:rFonts w:ascii="Times New Roman" w:hAnsi="Times New Roman" w:cs="Times New Roman"/>
          <w:b/>
          <w:szCs w:val="24"/>
        </w:rPr>
        <w:t xml:space="preserve"> лицензии (договора) на коммерческое использование ПО для разработки приложения</w:t>
      </w:r>
    </w:p>
    <w:p w:rsidR="00221D0E" w:rsidRPr="00B50848" w:rsidRDefault="007E5CCE" w:rsidP="00B653B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0848">
        <w:rPr>
          <w:rFonts w:ascii="Times New Roman" w:hAnsi="Times New Roman" w:cs="Times New Roman"/>
          <w:szCs w:val="24"/>
        </w:rPr>
        <w:t>12)      Необходимо ли исполнителю иметь лицензию от производителя ПО, являющегося предметом закупки; обладать исключительными правами на программное обеспечение?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>В соответствии с Законодательством РФ</w:t>
      </w:r>
    </w:p>
    <w:p w:rsidR="00B653BD" w:rsidRPr="00423C22" w:rsidRDefault="007E5CCE" w:rsidP="00B653B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50848">
        <w:rPr>
          <w:rFonts w:ascii="Times New Roman" w:hAnsi="Times New Roman" w:cs="Times New Roman"/>
          <w:szCs w:val="24"/>
        </w:rPr>
        <w:t>13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Кто ответственен (заказчик, исполнитель) за наполнение контентом информационной площадки?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DB773F">
        <w:rPr>
          <w:rFonts w:ascii="Times New Roman" w:hAnsi="Times New Roman" w:cs="Times New Roman"/>
          <w:b/>
          <w:szCs w:val="24"/>
        </w:rPr>
        <w:t>Первичное заполнение исполнитель</w:t>
      </w:r>
      <w:bookmarkStart w:id="0" w:name="_GoBack"/>
      <w:bookmarkEnd w:id="0"/>
      <w:r w:rsidR="00DB773F">
        <w:rPr>
          <w:rFonts w:ascii="Times New Roman" w:hAnsi="Times New Roman" w:cs="Times New Roman"/>
          <w:b/>
          <w:szCs w:val="24"/>
        </w:rPr>
        <w:t>, дальнейшее- заказчик</w:t>
      </w:r>
    </w:p>
    <w:p w:rsidR="00B653BD" w:rsidRPr="00423C22" w:rsidRDefault="007E5CCE" w:rsidP="00B653B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50848">
        <w:rPr>
          <w:rFonts w:ascii="Times New Roman" w:hAnsi="Times New Roman" w:cs="Times New Roman"/>
          <w:szCs w:val="24"/>
        </w:rPr>
        <w:t>14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Как будут происходить пусконаладочные работы?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</w:rPr>
        <w:t>В соответствии с действующим Законодательством РФ</w:t>
      </w:r>
    </w:p>
    <w:p w:rsidR="00334097" w:rsidRPr="00423C22" w:rsidRDefault="007E5CCE" w:rsidP="00B653BD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B50848">
        <w:rPr>
          <w:rFonts w:ascii="Times New Roman" w:hAnsi="Times New Roman" w:cs="Times New Roman"/>
          <w:szCs w:val="24"/>
        </w:rPr>
        <w:t>15</w:t>
      </w:r>
      <w:r w:rsidR="00B653BD" w:rsidRPr="00B50848">
        <w:rPr>
          <w:rFonts w:ascii="Times New Roman" w:hAnsi="Times New Roman" w:cs="Times New Roman"/>
          <w:szCs w:val="24"/>
        </w:rPr>
        <w:t>)</w:t>
      </w:r>
      <w:r w:rsidR="00B653BD" w:rsidRPr="00B50848">
        <w:rPr>
          <w:rFonts w:ascii="Times New Roman" w:hAnsi="Times New Roman" w:cs="Times New Roman"/>
          <w:szCs w:val="24"/>
        </w:rPr>
        <w:tab/>
        <w:t>Имеется ли инфраструктура для тестового стенда?</w:t>
      </w:r>
      <w:r w:rsidR="00423C22">
        <w:rPr>
          <w:rFonts w:ascii="Times New Roman" w:hAnsi="Times New Roman" w:cs="Times New Roman"/>
          <w:szCs w:val="24"/>
        </w:rPr>
        <w:t xml:space="preserve"> </w:t>
      </w:r>
      <w:r w:rsidR="00423C22" w:rsidRPr="00423C22">
        <w:rPr>
          <w:rFonts w:ascii="Times New Roman" w:hAnsi="Times New Roman" w:cs="Times New Roman"/>
          <w:b/>
          <w:szCs w:val="24"/>
          <w:u w:val="single"/>
        </w:rPr>
        <w:t>Отсутствует.</w:t>
      </w:r>
    </w:p>
    <w:p w:rsidR="008A5B9A" w:rsidRPr="00B50848" w:rsidRDefault="008A5B9A" w:rsidP="00B653B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A5B9A" w:rsidRPr="00B50848" w:rsidRDefault="008A5B9A" w:rsidP="00B653BD">
      <w:pPr>
        <w:spacing w:after="0"/>
        <w:jc w:val="both"/>
        <w:rPr>
          <w:rFonts w:ascii="Times New Roman" w:eastAsia="Times New Roman" w:hAnsi="Times New Roman"/>
          <w:b/>
          <w:szCs w:val="24"/>
          <w:u w:val="single"/>
        </w:rPr>
      </w:pPr>
      <w:r w:rsidRPr="00B50848">
        <w:rPr>
          <w:rFonts w:ascii="Times New Roman" w:eastAsia="Times New Roman" w:hAnsi="Times New Roman"/>
          <w:b/>
          <w:szCs w:val="24"/>
          <w:u w:val="single"/>
        </w:rPr>
        <w:t>Спасибо!</w:t>
      </w:r>
    </w:p>
    <w:p w:rsidR="00E95C16" w:rsidRPr="00B50848" w:rsidRDefault="00E95C16" w:rsidP="00A81564">
      <w:pPr>
        <w:pStyle w:val="a7"/>
        <w:jc w:val="both"/>
        <w:rPr>
          <w:rFonts w:ascii="Times New Roman" w:hAnsi="Times New Roman" w:cs="Times New Roman"/>
          <w:szCs w:val="24"/>
        </w:rPr>
      </w:pPr>
    </w:p>
    <w:sectPr w:rsidR="00E95C16" w:rsidRPr="00B50848" w:rsidSect="00AF6738">
      <w:pgSz w:w="11906" w:h="16838"/>
      <w:pgMar w:top="993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941"/>
    <w:multiLevelType w:val="hybridMultilevel"/>
    <w:tmpl w:val="0608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B4222"/>
    <w:multiLevelType w:val="hybridMultilevel"/>
    <w:tmpl w:val="27F2F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FF6"/>
    <w:rsid w:val="00000993"/>
    <w:rsid w:val="000029CC"/>
    <w:rsid w:val="00003B3E"/>
    <w:rsid w:val="0001117F"/>
    <w:rsid w:val="00011308"/>
    <w:rsid w:val="00016681"/>
    <w:rsid w:val="000242AD"/>
    <w:rsid w:val="000322F6"/>
    <w:rsid w:val="00040B35"/>
    <w:rsid w:val="00042227"/>
    <w:rsid w:val="00044ABE"/>
    <w:rsid w:val="000450A2"/>
    <w:rsid w:val="00045420"/>
    <w:rsid w:val="00052B29"/>
    <w:rsid w:val="0005544F"/>
    <w:rsid w:val="00056F08"/>
    <w:rsid w:val="00057F02"/>
    <w:rsid w:val="00062B33"/>
    <w:rsid w:val="0007649A"/>
    <w:rsid w:val="000769B3"/>
    <w:rsid w:val="00077602"/>
    <w:rsid w:val="000825DD"/>
    <w:rsid w:val="00082BE1"/>
    <w:rsid w:val="00087C7B"/>
    <w:rsid w:val="0009023D"/>
    <w:rsid w:val="00090D1E"/>
    <w:rsid w:val="00097879"/>
    <w:rsid w:val="000A1008"/>
    <w:rsid w:val="000A2EB1"/>
    <w:rsid w:val="000A36A4"/>
    <w:rsid w:val="000A6F06"/>
    <w:rsid w:val="000B1345"/>
    <w:rsid w:val="000B2A6B"/>
    <w:rsid w:val="000B2E6C"/>
    <w:rsid w:val="000B7725"/>
    <w:rsid w:val="000C4018"/>
    <w:rsid w:val="000C4502"/>
    <w:rsid w:val="000C5834"/>
    <w:rsid w:val="000C79D3"/>
    <w:rsid w:val="000D2800"/>
    <w:rsid w:val="000D3DBB"/>
    <w:rsid w:val="000D5073"/>
    <w:rsid w:val="000E0016"/>
    <w:rsid w:val="000F00FA"/>
    <w:rsid w:val="000F432C"/>
    <w:rsid w:val="000F46F7"/>
    <w:rsid w:val="000F5E5E"/>
    <w:rsid w:val="000F7794"/>
    <w:rsid w:val="001051F5"/>
    <w:rsid w:val="0010584A"/>
    <w:rsid w:val="001060CE"/>
    <w:rsid w:val="001101EA"/>
    <w:rsid w:val="00111A55"/>
    <w:rsid w:val="00112027"/>
    <w:rsid w:val="00115E8A"/>
    <w:rsid w:val="0012121D"/>
    <w:rsid w:val="00121A9B"/>
    <w:rsid w:val="00123D90"/>
    <w:rsid w:val="00126A9B"/>
    <w:rsid w:val="00130FDC"/>
    <w:rsid w:val="00135310"/>
    <w:rsid w:val="001420BB"/>
    <w:rsid w:val="00146BF3"/>
    <w:rsid w:val="001500CB"/>
    <w:rsid w:val="0015791C"/>
    <w:rsid w:val="001618C9"/>
    <w:rsid w:val="00167504"/>
    <w:rsid w:val="00170683"/>
    <w:rsid w:val="00171D9D"/>
    <w:rsid w:val="001752E2"/>
    <w:rsid w:val="00175608"/>
    <w:rsid w:val="00195D60"/>
    <w:rsid w:val="001A2B8D"/>
    <w:rsid w:val="001B23CE"/>
    <w:rsid w:val="001B5324"/>
    <w:rsid w:val="001B74D2"/>
    <w:rsid w:val="001C3F1E"/>
    <w:rsid w:val="001C5CB8"/>
    <w:rsid w:val="001D5FAD"/>
    <w:rsid w:val="001E235B"/>
    <w:rsid w:val="001E4788"/>
    <w:rsid w:val="001F3500"/>
    <w:rsid w:val="001F6A01"/>
    <w:rsid w:val="00201B3D"/>
    <w:rsid w:val="00202776"/>
    <w:rsid w:val="002036AC"/>
    <w:rsid w:val="0021248B"/>
    <w:rsid w:val="00221D0E"/>
    <w:rsid w:val="00231C69"/>
    <w:rsid w:val="00241D0E"/>
    <w:rsid w:val="00241E41"/>
    <w:rsid w:val="00243BA1"/>
    <w:rsid w:val="00244410"/>
    <w:rsid w:val="002444B9"/>
    <w:rsid w:val="0027260F"/>
    <w:rsid w:val="00272EC3"/>
    <w:rsid w:val="0027478D"/>
    <w:rsid w:val="00281D6C"/>
    <w:rsid w:val="00286A94"/>
    <w:rsid w:val="00294D8D"/>
    <w:rsid w:val="002A34DD"/>
    <w:rsid w:val="002A6C67"/>
    <w:rsid w:val="002B492A"/>
    <w:rsid w:val="002C1B9C"/>
    <w:rsid w:val="002C76D6"/>
    <w:rsid w:val="002D0A97"/>
    <w:rsid w:val="002D361E"/>
    <w:rsid w:val="002D594C"/>
    <w:rsid w:val="002D5FBB"/>
    <w:rsid w:val="002E3273"/>
    <w:rsid w:val="002E5184"/>
    <w:rsid w:val="002E636E"/>
    <w:rsid w:val="002F3645"/>
    <w:rsid w:val="002F7BF6"/>
    <w:rsid w:val="00303FB9"/>
    <w:rsid w:val="003057AD"/>
    <w:rsid w:val="00310137"/>
    <w:rsid w:val="0031559A"/>
    <w:rsid w:val="00323F6B"/>
    <w:rsid w:val="0032426F"/>
    <w:rsid w:val="0033235A"/>
    <w:rsid w:val="00334097"/>
    <w:rsid w:val="00336445"/>
    <w:rsid w:val="00367FB4"/>
    <w:rsid w:val="003749AF"/>
    <w:rsid w:val="003763D9"/>
    <w:rsid w:val="00380968"/>
    <w:rsid w:val="003874BA"/>
    <w:rsid w:val="00394504"/>
    <w:rsid w:val="00395A3C"/>
    <w:rsid w:val="003B2A9E"/>
    <w:rsid w:val="003B6D5C"/>
    <w:rsid w:val="003C0BD6"/>
    <w:rsid w:val="003C2E9C"/>
    <w:rsid w:val="003C6D15"/>
    <w:rsid w:val="003C77A0"/>
    <w:rsid w:val="003D488B"/>
    <w:rsid w:val="003D4BB9"/>
    <w:rsid w:val="003E0010"/>
    <w:rsid w:val="003E49B6"/>
    <w:rsid w:val="003F1653"/>
    <w:rsid w:val="003F38F2"/>
    <w:rsid w:val="003F588D"/>
    <w:rsid w:val="003F6D36"/>
    <w:rsid w:val="003F7EE8"/>
    <w:rsid w:val="00402707"/>
    <w:rsid w:val="00403989"/>
    <w:rsid w:val="0040480E"/>
    <w:rsid w:val="00405C4B"/>
    <w:rsid w:val="00407AFB"/>
    <w:rsid w:val="0041633E"/>
    <w:rsid w:val="00423C22"/>
    <w:rsid w:val="00424A7D"/>
    <w:rsid w:val="004256BD"/>
    <w:rsid w:val="004316B3"/>
    <w:rsid w:val="00433753"/>
    <w:rsid w:val="00434050"/>
    <w:rsid w:val="00434053"/>
    <w:rsid w:val="00436D34"/>
    <w:rsid w:val="00442587"/>
    <w:rsid w:val="0044548A"/>
    <w:rsid w:val="004457CF"/>
    <w:rsid w:val="00451CF4"/>
    <w:rsid w:val="00455F3C"/>
    <w:rsid w:val="00460517"/>
    <w:rsid w:val="004608A1"/>
    <w:rsid w:val="00465DA0"/>
    <w:rsid w:val="00470627"/>
    <w:rsid w:val="0047167B"/>
    <w:rsid w:val="00475A68"/>
    <w:rsid w:val="004775B5"/>
    <w:rsid w:val="0048073C"/>
    <w:rsid w:val="00480B8F"/>
    <w:rsid w:val="00484F0F"/>
    <w:rsid w:val="00494FB6"/>
    <w:rsid w:val="00495925"/>
    <w:rsid w:val="00496C26"/>
    <w:rsid w:val="00497BAA"/>
    <w:rsid w:val="004A3C9C"/>
    <w:rsid w:val="004A3DC3"/>
    <w:rsid w:val="004A4306"/>
    <w:rsid w:val="004A5B5C"/>
    <w:rsid w:val="004B00B4"/>
    <w:rsid w:val="004B09F4"/>
    <w:rsid w:val="004B16A6"/>
    <w:rsid w:val="004B56DB"/>
    <w:rsid w:val="004C175D"/>
    <w:rsid w:val="004D2ABB"/>
    <w:rsid w:val="004E294A"/>
    <w:rsid w:val="004E6F7E"/>
    <w:rsid w:val="004E779C"/>
    <w:rsid w:val="004F02FA"/>
    <w:rsid w:val="004F5857"/>
    <w:rsid w:val="004F6030"/>
    <w:rsid w:val="004F761F"/>
    <w:rsid w:val="00502C3E"/>
    <w:rsid w:val="00503401"/>
    <w:rsid w:val="0050537D"/>
    <w:rsid w:val="00505C21"/>
    <w:rsid w:val="00510797"/>
    <w:rsid w:val="00521260"/>
    <w:rsid w:val="00531FDF"/>
    <w:rsid w:val="00540857"/>
    <w:rsid w:val="005414F8"/>
    <w:rsid w:val="005461E8"/>
    <w:rsid w:val="005464CC"/>
    <w:rsid w:val="00546AB1"/>
    <w:rsid w:val="00546D88"/>
    <w:rsid w:val="0055026B"/>
    <w:rsid w:val="00553F7C"/>
    <w:rsid w:val="0056244A"/>
    <w:rsid w:val="005632FB"/>
    <w:rsid w:val="00563598"/>
    <w:rsid w:val="00566B53"/>
    <w:rsid w:val="005706C0"/>
    <w:rsid w:val="005746A1"/>
    <w:rsid w:val="00575A70"/>
    <w:rsid w:val="0058370C"/>
    <w:rsid w:val="00586097"/>
    <w:rsid w:val="00587D95"/>
    <w:rsid w:val="00591A5F"/>
    <w:rsid w:val="00593D02"/>
    <w:rsid w:val="005A24E5"/>
    <w:rsid w:val="005A4CEB"/>
    <w:rsid w:val="005A7D24"/>
    <w:rsid w:val="005B25D4"/>
    <w:rsid w:val="005C3C2C"/>
    <w:rsid w:val="005D6410"/>
    <w:rsid w:val="005E02E1"/>
    <w:rsid w:val="005E31E7"/>
    <w:rsid w:val="005E37E1"/>
    <w:rsid w:val="005E73FB"/>
    <w:rsid w:val="005F30C1"/>
    <w:rsid w:val="00603262"/>
    <w:rsid w:val="00605A4E"/>
    <w:rsid w:val="00615124"/>
    <w:rsid w:val="00622428"/>
    <w:rsid w:val="0062249D"/>
    <w:rsid w:val="00635D95"/>
    <w:rsid w:val="006413E8"/>
    <w:rsid w:val="00651738"/>
    <w:rsid w:val="00652C6D"/>
    <w:rsid w:val="006610A6"/>
    <w:rsid w:val="00662CC9"/>
    <w:rsid w:val="006660FB"/>
    <w:rsid w:val="00670D82"/>
    <w:rsid w:val="00671F15"/>
    <w:rsid w:val="0067538A"/>
    <w:rsid w:val="006753E1"/>
    <w:rsid w:val="006757FA"/>
    <w:rsid w:val="00676D8D"/>
    <w:rsid w:val="006803BC"/>
    <w:rsid w:val="00692850"/>
    <w:rsid w:val="006A405A"/>
    <w:rsid w:val="006A6AF2"/>
    <w:rsid w:val="006A7B26"/>
    <w:rsid w:val="006B1276"/>
    <w:rsid w:val="006B2E36"/>
    <w:rsid w:val="006C03EE"/>
    <w:rsid w:val="006C4F25"/>
    <w:rsid w:val="006C789D"/>
    <w:rsid w:val="006D0BA0"/>
    <w:rsid w:val="006D10B2"/>
    <w:rsid w:val="006D3D15"/>
    <w:rsid w:val="006E0D38"/>
    <w:rsid w:val="006E34ED"/>
    <w:rsid w:val="006E70AF"/>
    <w:rsid w:val="006F2B85"/>
    <w:rsid w:val="00703863"/>
    <w:rsid w:val="0071307C"/>
    <w:rsid w:val="00741FF6"/>
    <w:rsid w:val="0074292A"/>
    <w:rsid w:val="00742ADD"/>
    <w:rsid w:val="00742F97"/>
    <w:rsid w:val="00743A3D"/>
    <w:rsid w:val="00743FBF"/>
    <w:rsid w:val="007468A0"/>
    <w:rsid w:val="0075561A"/>
    <w:rsid w:val="00761796"/>
    <w:rsid w:val="00764DF0"/>
    <w:rsid w:val="00766864"/>
    <w:rsid w:val="007674A8"/>
    <w:rsid w:val="007677C0"/>
    <w:rsid w:val="00774104"/>
    <w:rsid w:val="00774A19"/>
    <w:rsid w:val="00777E98"/>
    <w:rsid w:val="00781E4A"/>
    <w:rsid w:val="0078450F"/>
    <w:rsid w:val="0078554A"/>
    <w:rsid w:val="00791995"/>
    <w:rsid w:val="00792F19"/>
    <w:rsid w:val="00794B48"/>
    <w:rsid w:val="00796ACF"/>
    <w:rsid w:val="007A0838"/>
    <w:rsid w:val="007A2148"/>
    <w:rsid w:val="007A3067"/>
    <w:rsid w:val="007A3507"/>
    <w:rsid w:val="007A6579"/>
    <w:rsid w:val="007A7AA8"/>
    <w:rsid w:val="007B1A07"/>
    <w:rsid w:val="007B3D56"/>
    <w:rsid w:val="007B5D44"/>
    <w:rsid w:val="007C04B3"/>
    <w:rsid w:val="007D5A1E"/>
    <w:rsid w:val="007E3F2F"/>
    <w:rsid w:val="007E5CCE"/>
    <w:rsid w:val="007F6D37"/>
    <w:rsid w:val="00800017"/>
    <w:rsid w:val="0080212F"/>
    <w:rsid w:val="00802C16"/>
    <w:rsid w:val="00806BC3"/>
    <w:rsid w:val="00807EB7"/>
    <w:rsid w:val="0081275A"/>
    <w:rsid w:val="00815DB7"/>
    <w:rsid w:val="00816338"/>
    <w:rsid w:val="00820832"/>
    <w:rsid w:val="00821F44"/>
    <w:rsid w:val="008351FF"/>
    <w:rsid w:val="00836358"/>
    <w:rsid w:val="008405B2"/>
    <w:rsid w:val="00840833"/>
    <w:rsid w:val="008412A6"/>
    <w:rsid w:val="00842080"/>
    <w:rsid w:val="00844029"/>
    <w:rsid w:val="008605AD"/>
    <w:rsid w:val="008646CE"/>
    <w:rsid w:val="0087063F"/>
    <w:rsid w:val="00871951"/>
    <w:rsid w:val="008775C7"/>
    <w:rsid w:val="00881153"/>
    <w:rsid w:val="00897EF6"/>
    <w:rsid w:val="008A1FE2"/>
    <w:rsid w:val="008A3B6C"/>
    <w:rsid w:val="008A5B9A"/>
    <w:rsid w:val="008A679B"/>
    <w:rsid w:val="008B0D5C"/>
    <w:rsid w:val="008B0FA0"/>
    <w:rsid w:val="008B7B12"/>
    <w:rsid w:val="008D68C5"/>
    <w:rsid w:val="008E369B"/>
    <w:rsid w:val="008E578E"/>
    <w:rsid w:val="008E6EF7"/>
    <w:rsid w:val="008F0D0B"/>
    <w:rsid w:val="00916535"/>
    <w:rsid w:val="00925D69"/>
    <w:rsid w:val="00930912"/>
    <w:rsid w:val="009312D8"/>
    <w:rsid w:val="00936091"/>
    <w:rsid w:val="00937859"/>
    <w:rsid w:val="00940843"/>
    <w:rsid w:val="00943433"/>
    <w:rsid w:val="00946DE6"/>
    <w:rsid w:val="00954FC6"/>
    <w:rsid w:val="00957CC5"/>
    <w:rsid w:val="00957DC2"/>
    <w:rsid w:val="009608DF"/>
    <w:rsid w:val="0096301E"/>
    <w:rsid w:val="00964AF1"/>
    <w:rsid w:val="00973E2F"/>
    <w:rsid w:val="009741C5"/>
    <w:rsid w:val="00976A3F"/>
    <w:rsid w:val="00976AAE"/>
    <w:rsid w:val="00980BF2"/>
    <w:rsid w:val="00983018"/>
    <w:rsid w:val="00986DDB"/>
    <w:rsid w:val="00987C46"/>
    <w:rsid w:val="0099057E"/>
    <w:rsid w:val="009A1672"/>
    <w:rsid w:val="009A4885"/>
    <w:rsid w:val="009A5A08"/>
    <w:rsid w:val="009A5A2D"/>
    <w:rsid w:val="009A63FA"/>
    <w:rsid w:val="009A71A8"/>
    <w:rsid w:val="009B381F"/>
    <w:rsid w:val="009B6118"/>
    <w:rsid w:val="009B66D3"/>
    <w:rsid w:val="009C17F8"/>
    <w:rsid w:val="009C271A"/>
    <w:rsid w:val="009C4B5D"/>
    <w:rsid w:val="009C75E4"/>
    <w:rsid w:val="009D35F8"/>
    <w:rsid w:val="009D7FE4"/>
    <w:rsid w:val="009E2E8E"/>
    <w:rsid w:val="009F02D1"/>
    <w:rsid w:val="009F57AA"/>
    <w:rsid w:val="00A04A22"/>
    <w:rsid w:val="00A108BC"/>
    <w:rsid w:val="00A1122E"/>
    <w:rsid w:val="00A11F80"/>
    <w:rsid w:val="00A20534"/>
    <w:rsid w:val="00A24209"/>
    <w:rsid w:val="00A32046"/>
    <w:rsid w:val="00A33B6A"/>
    <w:rsid w:val="00A36ABF"/>
    <w:rsid w:val="00A430F0"/>
    <w:rsid w:val="00A447AC"/>
    <w:rsid w:val="00A50EF1"/>
    <w:rsid w:val="00A526E0"/>
    <w:rsid w:val="00A61403"/>
    <w:rsid w:val="00A61ED5"/>
    <w:rsid w:val="00A61F85"/>
    <w:rsid w:val="00A645E1"/>
    <w:rsid w:val="00A64A5B"/>
    <w:rsid w:val="00A65052"/>
    <w:rsid w:val="00A721D0"/>
    <w:rsid w:val="00A74604"/>
    <w:rsid w:val="00A74F1A"/>
    <w:rsid w:val="00A81564"/>
    <w:rsid w:val="00A8206E"/>
    <w:rsid w:val="00A829BD"/>
    <w:rsid w:val="00A858F0"/>
    <w:rsid w:val="00A90B1A"/>
    <w:rsid w:val="00AA7EBD"/>
    <w:rsid w:val="00AB2517"/>
    <w:rsid w:val="00AC0BCF"/>
    <w:rsid w:val="00AC1E04"/>
    <w:rsid w:val="00AC4F5B"/>
    <w:rsid w:val="00AD2723"/>
    <w:rsid w:val="00AE3411"/>
    <w:rsid w:val="00AE4933"/>
    <w:rsid w:val="00AE50CC"/>
    <w:rsid w:val="00AF410D"/>
    <w:rsid w:val="00AF6738"/>
    <w:rsid w:val="00AF7A7B"/>
    <w:rsid w:val="00B00243"/>
    <w:rsid w:val="00B0344E"/>
    <w:rsid w:val="00B035AB"/>
    <w:rsid w:val="00B04825"/>
    <w:rsid w:val="00B05918"/>
    <w:rsid w:val="00B11779"/>
    <w:rsid w:val="00B20E67"/>
    <w:rsid w:val="00B25022"/>
    <w:rsid w:val="00B2661A"/>
    <w:rsid w:val="00B26D85"/>
    <w:rsid w:val="00B31994"/>
    <w:rsid w:val="00B40913"/>
    <w:rsid w:val="00B43503"/>
    <w:rsid w:val="00B43C04"/>
    <w:rsid w:val="00B460A6"/>
    <w:rsid w:val="00B50848"/>
    <w:rsid w:val="00B52447"/>
    <w:rsid w:val="00B57D65"/>
    <w:rsid w:val="00B653BD"/>
    <w:rsid w:val="00B67E10"/>
    <w:rsid w:val="00B7465B"/>
    <w:rsid w:val="00B75717"/>
    <w:rsid w:val="00B76C5F"/>
    <w:rsid w:val="00B84479"/>
    <w:rsid w:val="00B877D9"/>
    <w:rsid w:val="00B91A93"/>
    <w:rsid w:val="00B94472"/>
    <w:rsid w:val="00B977EA"/>
    <w:rsid w:val="00BA1B29"/>
    <w:rsid w:val="00BA20F4"/>
    <w:rsid w:val="00BC0F39"/>
    <w:rsid w:val="00BC4240"/>
    <w:rsid w:val="00BD1BEE"/>
    <w:rsid w:val="00BE337C"/>
    <w:rsid w:val="00BE42CC"/>
    <w:rsid w:val="00BE50A7"/>
    <w:rsid w:val="00BE7695"/>
    <w:rsid w:val="00BF03C4"/>
    <w:rsid w:val="00BF53E6"/>
    <w:rsid w:val="00BF6C9C"/>
    <w:rsid w:val="00C01C3C"/>
    <w:rsid w:val="00C02DF9"/>
    <w:rsid w:val="00C0794F"/>
    <w:rsid w:val="00C107B6"/>
    <w:rsid w:val="00C17A14"/>
    <w:rsid w:val="00C17EDD"/>
    <w:rsid w:val="00C20E16"/>
    <w:rsid w:val="00C26DA0"/>
    <w:rsid w:val="00C31251"/>
    <w:rsid w:val="00C360A4"/>
    <w:rsid w:val="00C41C91"/>
    <w:rsid w:val="00C45CBA"/>
    <w:rsid w:val="00C5378D"/>
    <w:rsid w:val="00C5448C"/>
    <w:rsid w:val="00C56D33"/>
    <w:rsid w:val="00C61173"/>
    <w:rsid w:val="00C614F3"/>
    <w:rsid w:val="00C6251F"/>
    <w:rsid w:val="00C737C9"/>
    <w:rsid w:val="00C82EB5"/>
    <w:rsid w:val="00C832DA"/>
    <w:rsid w:val="00C85B3C"/>
    <w:rsid w:val="00C85FB5"/>
    <w:rsid w:val="00CA1069"/>
    <w:rsid w:val="00CA142B"/>
    <w:rsid w:val="00CA1E2B"/>
    <w:rsid w:val="00CB391C"/>
    <w:rsid w:val="00CB561C"/>
    <w:rsid w:val="00CB6D59"/>
    <w:rsid w:val="00CB7D16"/>
    <w:rsid w:val="00CC25FE"/>
    <w:rsid w:val="00CD0979"/>
    <w:rsid w:val="00CD6CE7"/>
    <w:rsid w:val="00CD7E03"/>
    <w:rsid w:val="00CE76D2"/>
    <w:rsid w:val="00CF11CC"/>
    <w:rsid w:val="00D00ADC"/>
    <w:rsid w:val="00D03378"/>
    <w:rsid w:val="00D04A7A"/>
    <w:rsid w:val="00D04BC8"/>
    <w:rsid w:val="00D07713"/>
    <w:rsid w:val="00D12FAE"/>
    <w:rsid w:val="00D13D69"/>
    <w:rsid w:val="00D13EC8"/>
    <w:rsid w:val="00D201D8"/>
    <w:rsid w:val="00D20AF8"/>
    <w:rsid w:val="00D20FC4"/>
    <w:rsid w:val="00D2353D"/>
    <w:rsid w:val="00D241D7"/>
    <w:rsid w:val="00D25981"/>
    <w:rsid w:val="00D3789D"/>
    <w:rsid w:val="00D46E52"/>
    <w:rsid w:val="00D47A52"/>
    <w:rsid w:val="00D505F8"/>
    <w:rsid w:val="00D54710"/>
    <w:rsid w:val="00D54FF7"/>
    <w:rsid w:val="00D55246"/>
    <w:rsid w:val="00D5618B"/>
    <w:rsid w:val="00D658C6"/>
    <w:rsid w:val="00D70627"/>
    <w:rsid w:val="00D7231A"/>
    <w:rsid w:val="00D74AF1"/>
    <w:rsid w:val="00D7568C"/>
    <w:rsid w:val="00D763E7"/>
    <w:rsid w:val="00D81A54"/>
    <w:rsid w:val="00D860AC"/>
    <w:rsid w:val="00D909ED"/>
    <w:rsid w:val="00D929A4"/>
    <w:rsid w:val="00D938D6"/>
    <w:rsid w:val="00DB0FAA"/>
    <w:rsid w:val="00DB2B9A"/>
    <w:rsid w:val="00DB773F"/>
    <w:rsid w:val="00DB7BBE"/>
    <w:rsid w:val="00DC286E"/>
    <w:rsid w:val="00DD17D6"/>
    <w:rsid w:val="00DD5379"/>
    <w:rsid w:val="00DD6D5C"/>
    <w:rsid w:val="00DE01B0"/>
    <w:rsid w:val="00DE1A50"/>
    <w:rsid w:val="00DE4598"/>
    <w:rsid w:val="00DF47BB"/>
    <w:rsid w:val="00DF4BB6"/>
    <w:rsid w:val="00DF60AC"/>
    <w:rsid w:val="00E008C3"/>
    <w:rsid w:val="00E00D1B"/>
    <w:rsid w:val="00E1018A"/>
    <w:rsid w:val="00E16DD7"/>
    <w:rsid w:val="00E205DD"/>
    <w:rsid w:val="00E20974"/>
    <w:rsid w:val="00E20CB5"/>
    <w:rsid w:val="00E22808"/>
    <w:rsid w:val="00E2435F"/>
    <w:rsid w:val="00E2486C"/>
    <w:rsid w:val="00E307A1"/>
    <w:rsid w:val="00E31590"/>
    <w:rsid w:val="00E32206"/>
    <w:rsid w:val="00E34FA7"/>
    <w:rsid w:val="00E615B9"/>
    <w:rsid w:val="00E62546"/>
    <w:rsid w:val="00E62B7B"/>
    <w:rsid w:val="00E65765"/>
    <w:rsid w:val="00E65E76"/>
    <w:rsid w:val="00E7325D"/>
    <w:rsid w:val="00E73733"/>
    <w:rsid w:val="00E80964"/>
    <w:rsid w:val="00E830FA"/>
    <w:rsid w:val="00E86744"/>
    <w:rsid w:val="00E91CA6"/>
    <w:rsid w:val="00E92AA4"/>
    <w:rsid w:val="00E959CB"/>
    <w:rsid w:val="00E95A79"/>
    <w:rsid w:val="00E95C16"/>
    <w:rsid w:val="00EA029A"/>
    <w:rsid w:val="00EA1619"/>
    <w:rsid w:val="00EA4D36"/>
    <w:rsid w:val="00EA6788"/>
    <w:rsid w:val="00EB39B1"/>
    <w:rsid w:val="00ED1E78"/>
    <w:rsid w:val="00EE1F55"/>
    <w:rsid w:val="00EE267D"/>
    <w:rsid w:val="00EE2C96"/>
    <w:rsid w:val="00EE3139"/>
    <w:rsid w:val="00EE4080"/>
    <w:rsid w:val="00EF3CD0"/>
    <w:rsid w:val="00EF40E2"/>
    <w:rsid w:val="00EF4DE6"/>
    <w:rsid w:val="00EF5146"/>
    <w:rsid w:val="00F20CA9"/>
    <w:rsid w:val="00F239B6"/>
    <w:rsid w:val="00F260A2"/>
    <w:rsid w:val="00F31086"/>
    <w:rsid w:val="00F36F31"/>
    <w:rsid w:val="00F47DCF"/>
    <w:rsid w:val="00F57860"/>
    <w:rsid w:val="00F6093E"/>
    <w:rsid w:val="00F60957"/>
    <w:rsid w:val="00F628F4"/>
    <w:rsid w:val="00F65C61"/>
    <w:rsid w:val="00F7083E"/>
    <w:rsid w:val="00F81C7F"/>
    <w:rsid w:val="00F90742"/>
    <w:rsid w:val="00FA7F8E"/>
    <w:rsid w:val="00FB1515"/>
    <w:rsid w:val="00FB29F8"/>
    <w:rsid w:val="00FC72D6"/>
    <w:rsid w:val="00FD226C"/>
    <w:rsid w:val="00FD561D"/>
    <w:rsid w:val="00FD6C1B"/>
    <w:rsid w:val="00FD731C"/>
    <w:rsid w:val="00FD738A"/>
    <w:rsid w:val="00FE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3E0D"/>
  <w15:docId w15:val="{76576413-0804-49D6-B7EA-EF6B65F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8A"/>
  </w:style>
  <w:style w:type="paragraph" w:styleId="1">
    <w:name w:val="heading 1"/>
    <w:basedOn w:val="a"/>
    <w:link w:val="10"/>
    <w:uiPriority w:val="9"/>
    <w:qFormat/>
    <w:rsid w:val="006E3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E34ED"/>
  </w:style>
  <w:style w:type="paragraph" w:styleId="a3">
    <w:name w:val="Balloon Text"/>
    <w:basedOn w:val="a"/>
    <w:link w:val="a4"/>
    <w:uiPriority w:val="99"/>
    <w:semiHidden/>
    <w:unhideWhenUsed/>
    <w:rsid w:val="00D5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8B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5E8A"/>
    <w:pPr>
      <w:widowControl w:val="0"/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Arial" w:eastAsia="Lucida Sans Unicode" w:hAnsi="Arial" w:cs="Times New Roman"/>
      <w:kern w:val="1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5746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25DD"/>
    <w:pPr>
      <w:ind w:left="720"/>
      <w:contextualSpacing/>
    </w:pPr>
  </w:style>
  <w:style w:type="paragraph" w:customStyle="1" w:styleId="Style1">
    <w:name w:val="Style1"/>
    <w:basedOn w:val="a"/>
    <w:uiPriority w:val="99"/>
    <w:rsid w:val="004C175D"/>
    <w:pPr>
      <w:widowControl w:val="0"/>
      <w:autoSpaceDE w:val="0"/>
      <w:autoSpaceDN w:val="0"/>
      <w:adjustRightInd w:val="0"/>
      <w:spacing w:after="0" w:line="266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8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17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0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7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81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9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8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1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850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5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8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4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95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7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26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22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1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37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0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2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19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1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86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5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1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7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60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53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21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7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7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9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46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73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627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2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9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1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9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36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5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67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9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7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02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03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66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8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0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6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1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0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0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32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7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8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24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9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9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49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79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2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01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7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1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23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Пользователь Windows</cp:lastModifiedBy>
  <cp:revision>3</cp:revision>
  <cp:lastPrinted>2021-03-05T04:57:00Z</cp:lastPrinted>
  <dcterms:created xsi:type="dcterms:W3CDTF">2021-03-04T16:16:00Z</dcterms:created>
  <dcterms:modified xsi:type="dcterms:W3CDTF">2021-03-05T05:25:00Z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