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A2A" w:rsidRPr="001A1A2A" w:rsidRDefault="001A1A2A"/>
    <w:p w:rsidR="00210740" w:rsidRPr="009B54D9" w:rsidRDefault="00A573BD" w:rsidP="00210740">
      <w:pPr>
        <w:pStyle w:val="a3"/>
        <w:widowControl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_Ref248728669"/>
      <w:r w:rsidRPr="009B54D9">
        <w:rPr>
          <w:b/>
          <w:bCs/>
          <w:sz w:val="28"/>
          <w:szCs w:val="28"/>
          <w:lang w:val="ru-RU"/>
        </w:rPr>
        <w:t>ТЕХНИЧЕСКОЕ ЗАДАНИЕ</w:t>
      </w:r>
      <w:bookmarkEnd w:id="0"/>
      <w:r w:rsidR="00210740" w:rsidRPr="009B54D9">
        <w:rPr>
          <w:b/>
          <w:bCs/>
          <w:sz w:val="28"/>
          <w:szCs w:val="28"/>
          <w:lang w:val="ru-RU"/>
        </w:rPr>
        <w:t xml:space="preserve"> </w:t>
      </w:r>
      <w:r w:rsidR="00210740" w:rsidRPr="009B54D9">
        <w:rPr>
          <w:rFonts w:ascii="Times New Roman" w:hAnsi="Times New Roman"/>
          <w:b/>
          <w:bCs/>
          <w:sz w:val="28"/>
          <w:szCs w:val="28"/>
          <w:lang w:val="ru-RU"/>
        </w:rPr>
        <w:t>(ОПИСАНИЕ ОБЪЕКТА ЗАКУПКИ)</w:t>
      </w:r>
    </w:p>
    <w:p w:rsidR="00612D22" w:rsidRDefault="00612D22" w:rsidP="00A573BD">
      <w:pPr>
        <w:jc w:val="center"/>
        <w:rPr>
          <w:b/>
          <w:highlight w:val="yellow"/>
        </w:rPr>
      </w:pPr>
    </w:p>
    <w:p w:rsidR="00A573BD" w:rsidRPr="000F0FBE" w:rsidRDefault="00A573BD" w:rsidP="00A573BD">
      <w:pPr>
        <w:jc w:val="center"/>
        <w:rPr>
          <w:b/>
          <w:i/>
          <w:sz w:val="22"/>
          <w:szCs w:val="22"/>
        </w:rPr>
      </w:pPr>
      <w:r w:rsidRPr="000E3111">
        <w:rPr>
          <w:b/>
          <w:i/>
          <w:sz w:val="22"/>
          <w:szCs w:val="22"/>
          <w:highlight w:val="yellow"/>
        </w:rPr>
        <w:t>«</w:t>
      </w:r>
      <w:r w:rsidR="00086199" w:rsidRPr="000E3111">
        <w:rPr>
          <w:b/>
          <w:i/>
          <w:sz w:val="22"/>
          <w:szCs w:val="22"/>
          <w:highlight w:val="yellow"/>
        </w:rPr>
        <w:t>Саженцы</w:t>
      </w:r>
      <w:r w:rsidRPr="000E3111">
        <w:rPr>
          <w:b/>
          <w:i/>
          <w:sz w:val="22"/>
          <w:szCs w:val="22"/>
          <w:highlight w:val="yellow"/>
        </w:rPr>
        <w:t>»</w:t>
      </w:r>
    </w:p>
    <w:p w:rsidR="00414FCD" w:rsidRPr="000F0FBE" w:rsidRDefault="00414FCD" w:rsidP="00A573BD">
      <w:pPr>
        <w:jc w:val="center"/>
        <w:rPr>
          <w:b/>
          <w:i/>
          <w:sz w:val="22"/>
          <w:szCs w:val="22"/>
        </w:rPr>
      </w:pPr>
    </w:p>
    <w:p w:rsidR="00D23E1F" w:rsidRPr="00D23E1F" w:rsidRDefault="00A76555" w:rsidP="00BA55CF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1. </w:t>
      </w:r>
      <w:r w:rsidR="00D23E1F" w:rsidRPr="00D23E1F">
        <w:rPr>
          <w:iCs/>
          <w:sz w:val="20"/>
          <w:szCs w:val="20"/>
        </w:rPr>
        <w:t>Общие требования</w:t>
      </w:r>
      <w:r w:rsidR="00D23E1F">
        <w:rPr>
          <w:iCs/>
          <w:sz w:val="20"/>
          <w:szCs w:val="20"/>
        </w:rPr>
        <w:t>:</w:t>
      </w:r>
    </w:p>
    <w:p w:rsidR="00D23E1F" w:rsidRDefault="00D23E1F" w:rsidP="00BA55CF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D23E1F">
        <w:rPr>
          <w:iCs/>
          <w:sz w:val="20"/>
          <w:szCs w:val="20"/>
        </w:rPr>
        <w:t>1.1.</w:t>
      </w:r>
      <w:r w:rsidRPr="00D23E1F">
        <w:rPr>
          <w:iCs/>
          <w:sz w:val="20"/>
          <w:szCs w:val="20"/>
        </w:rPr>
        <w:tab/>
      </w:r>
      <w:r w:rsidRPr="006403FA">
        <w:rPr>
          <w:iCs/>
          <w:sz w:val="20"/>
          <w:szCs w:val="20"/>
        </w:rPr>
        <w:t>Поставляемый товар должен иметь декларацию о соответствии (сертификат соответствия), паспорт качества и карантинное свидетельство.</w:t>
      </w:r>
    </w:p>
    <w:p w:rsidR="00D635B1" w:rsidRDefault="00AF16E4" w:rsidP="00D635B1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1.2.</w:t>
      </w:r>
      <w:r w:rsidRPr="00AF16E4">
        <w:rPr>
          <w:iCs/>
          <w:sz w:val="20"/>
          <w:szCs w:val="20"/>
        </w:rPr>
        <w:t xml:space="preserve"> </w:t>
      </w:r>
      <w:r w:rsidRPr="00D23E1F">
        <w:rPr>
          <w:iCs/>
          <w:sz w:val="20"/>
          <w:szCs w:val="20"/>
        </w:rPr>
        <w:t>Качество поставляемого товара должно соответствовать действующ</w:t>
      </w:r>
      <w:r w:rsidR="00D635B1">
        <w:rPr>
          <w:iCs/>
          <w:sz w:val="20"/>
          <w:szCs w:val="20"/>
        </w:rPr>
        <w:t>им</w:t>
      </w:r>
      <w:r w:rsidRPr="00D23E1F">
        <w:rPr>
          <w:iCs/>
          <w:sz w:val="20"/>
          <w:szCs w:val="20"/>
        </w:rPr>
        <w:t xml:space="preserve"> стандарт</w:t>
      </w:r>
      <w:r w:rsidR="00D635B1" w:rsidRPr="00D635B1">
        <w:rPr>
          <w:iCs/>
          <w:sz w:val="20"/>
          <w:szCs w:val="20"/>
        </w:rPr>
        <w:t>ам</w:t>
      </w:r>
      <w:r w:rsidRPr="00D23E1F">
        <w:rPr>
          <w:iCs/>
          <w:sz w:val="20"/>
          <w:szCs w:val="20"/>
        </w:rPr>
        <w:t xml:space="preserve">: </w:t>
      </w:r>
      <w:r>
        <w:rPr>
          <w:iCs/>
          <w:sz w:val="20"/>
          <w:szCs w:val="20"/>
        </w:rPr>
        <w:t xml:space="preserve">ГОСТ 59370-2021 </w:t>
      </w:r>
      <w:r w:rsidR="00D635B1">
        <w:rPr>
          <w:iCs/>
          <w:sz w:val="20"/>
          <w:szCs w:val="20"/>
        </w:rPr>
        <w:t>«</w:t>
      </w:r>
      <w:r>
        <w:rPr>
          <w:iCs/>
          <w:sz w:val="20"/>
          <w:szCs w:val="20"/>
        </w:rPr>
        <w:t xml:space="preserve">Посадочный </w:t>
      </w:r>
      <w:r w:rsidR="00D635B1">
        <w:rPr>
          <w:iCs/>
          <w:sz w:val="20"/>
          <w:szCs w:val="20"/>
        </w:rPr>
        <w:t xml:space="preserve">материал декоративных растений», </w:t>
      </w:r>
      <w:r w:rsidR="00D635B1" w:rsidRPr="00D635B1">
        <w:rPr>
          <w:iCs/>
          <w:sz w:val="20"/>
          <w:szCs w:val="20"/>
        </w:rPr>
        <w:t>ГОСТ</w:t>
      </w:r>
      <w:r w:rsidR="00D635B1">
        <w:rPr>
          <w:iCs/>
          <w:sz w:val="20"/>
          <w:szCs w:val="20"/>
        </w:rPr>
        <w:t xml:space="preserve"> </w:t>
      </w:r>
      <w:r w:rsidR="00D635B1" w:rsidRPr="00D635B1">
        <w:rPr>
          <w:iCs/>
          <w:sz w:val="20"/>
          <w:szCs w:val="20"/>
        </w:rPr>
        <w:t>25769-83</w:t>
      </w:r>
      <w:r w:rsidR="00D635B1">
        <w:rPr>
          <w:iCs/>
          <w:sz w:val="20"/>
          <w:szCs w:val="20"/>
        </w:rPr>
        <w:t xml:space="preserve"> «Саженцы деревьев хвойных пород для озеленения городов»,</w:t>
      </w:r>
      <w:r w:rsidR="00D635B1" w:rsidRPr="00D635B1">
        <w:rPr>
          <w:iCs/>
          <w:sz w:val="20"/>
          <w:szCs w:val="20"/>
        </w:rPr>
        <w:t xml:space="preserve"> ГОСТ 24909-81</w:t>
      </w:r>
      <w:r w:rsidR="00D635B1">
        <w:rPr>
          <w:iCs/>
          <w:sz w:val="20"/>
          <w:szCs w:val="20"/>
        </w:rPr>
        <w:t xml:space="preserve"> «</w:t>
      </w:r>
      <w:r w:rsidR="00D635B1" w:rsidRPr="00D635B1">
        <w:rPr>
          <w:iCs/>
          <w:sz w:val="20"/>
          <w:szCs w:val="20"/>
        </w:rPr>
        <w:t>Саженцы деревьев декоративных лиственных пород.</w:t>
      </w:r>
      <w:r w:rsidR="00D635B1">
        <w:rPr>
          <w:iCs/>
          <w:sz w:val="20"/>
          <w:szCs w:val="20"/>
        </w:rPr>
        <w:t xml:space="preserve"> Технические условия», </w:t>
      </w:r>
      <w:r w:rsidR="00D635B1" w:rsidRPr="00D635B1">
        <w:rPr>
          <w:iCs/>
          <w:sz w:val="20"/>
          <w:szCs w:val="20"/>
        </w:rPr>
        <w:t xml:space="preserve"> ГОСТ</w:t>
      </w:r>
      <w:r w:rsidR="00D635B1">
        <w:rPr>
          <w:iCs/>
          <w:sz w:val="20"/>
          <w:szCs w:val="20"/>
        </w:rPr>
        <w:t xml:space="preserve"> </w:t>
      </w:r>
    </w:p>
    <w:p w:rsidR="00D635B1" w:rsidRPr="00D635B1" w:rsidRDefault="00D635B1" w:rsidP="00D635B1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D635B1">
        <w:rPr>
          <w:iCs/>
          <w:sz w:val="20"/>
          <w:szCs w:val="20"/>
        </w:rPr>
        <w:t xml:space="preserve">24835-81 </w:t>
      </w:r>
      <w:r>
        <w:rPr>
          <w:iCs/>
          <w:sz w:val="20"/>
          <w:szCs w:val="20"/>
        </w:rPr>
        <w:t>«</w:t>
      </w:r>
      <w:r w:rsidRPr="00D635B1">
        <w:rPr>
          <w:iCs/>
          <w:sz w:val="20"/>
          <w:szCs w:val="20"/>
        </w:rPr>
        <w:t>Саженцы деревьев и кустарников. Технические условия</w:t>
      </w:r>
      <w:r>
        <w:rPr>
          <w:iCs/>
          <w:sz w:val="20"/>
          <w:szCs w:val="20"/>
        </w:rPr>
        <w:t>».</w:t>
      </w:r>
    </w:p>
    <w:p w:rsidR="00AF16E4" w:rsidRDefault="00AF16E4" w:rsidP="00AF16E4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1.</w:t>
      </w:r>
      <w:r w:rsidR="0012718B">
        <w:rPr>
          <w:iCs/>
          <w:sz w:val="20"/>
          <w:szCs w:val="20"/>
        </w:rPr>
        <w:t>3</w:t>
      </w:r>
      <w:r>
        <w:rPr>
          <w:iCs/>
          <w:sz w:val="20"/>
          <w:szCs w:val="20"/>
        </w:rPr>
        <w:t xml:space="preserve">. Саженцы хвойных и лиственных пород деревьев должны быть адаптированы к </w:t>
      </w:r>
      <w:r w:rsidR="005B7DEF">
        <w:rPr>
          <w:iCs/>
          <w:sz w:val="20"/>
          <w:szCs w:val="20"/>
        </w:rPr>
        <w:t>вы</w:t>
      </w:r>
      <w:r>
        <w:rPr>
          <w:iCs/>
          <w:sz w:val="20"/>
          <w:szCs w:val="20"/>
        </w:rPr>
        <w:t xml:space="preserve">ращиванию в природно-климатических условиях Республики Башкортостан. </w:t>
      </w:r>
    </w:p>
    <w:p w:rsidR="00AF16E4" w:rsidRPr="00AF16E4" w:rsidRDefault="00AF16E4" w:rsidP="00AF16E4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AF16E4">
        <w:rPr>
          <w:iCs/>
          <w:sz w:val="20"/>
          <w:szCs w:val="20"/>
        </w:rPr>
        <w:t>1.</w:t>
      </w:r>
      <w:r w:rsidR="0012718B">
        <w:rPr>
          <w:iCs/>
          <w:sz w:val="20"/>
          <w:szCs w:val="20"/>
        </w:rPr>
        <w:t>4</w:t>
      </w:r>
      <w:r w:rsidRPr="00AF16E4">
        <w:rPr>
          <w:iCs/>
          <w:sz w:val="20"/>
          <w:szCs w:val="20"/>
        </w:rPr>
        <w:t>.</w:t>
      </w:r>
      <w:r w:rsidRPr="00AB363F">
        <w:rPr>
          <w:iCs/>
          <w:color w:val="FF0000"/>
          <w:sz w:val="20"/>
          <w:szCs w:val="20"/>
        </w:rPr>
        <w:t xml:space="preserve"> </w:t>
      </w:r>
      <w:r w:rsidRPr="00AF16E4">
        <w:rPr>
          <w:iCs/>
          <w:sz w:val="20"/>
          <w:szCs w:val="20"/>
        </w:rPr>
        <w:t xml:space="preserve">Поставщик должен иметь опыт работы в сфере выращивания и поставки рассады </w:t>
      </w:r>
      <w:r w:rsidR="00A46E56">
        <w:rPr>
          <w:iCs/>
          <w:sz w:val="20"/>
          <w:szCs w:val="20"/>
        </w:rPr>
        <w:t>саженцев</w:t>
      </w:r>
      <w:r w:rsidRPr="00AF16E4">
        <w:rPr>
          <w:iCs/>
          <w:sz w:val="20"/>
          <w:szCs w:val="20"/>
        </w:rPr>
        <w:t xml:space="preserve"> не менее 3 лет</w:t>
      </w:r>
      <w:r>
        <w:rPr>
          <w:iCs/>
          <w:sz w:val="20"/>
          <w:szCs w:val="20"/>
        </w:rPr>
        <w:t>.</w:t>
      </w:r>
    </w:p>
    <w:p w:rsidR="00AF16E4" w:rsidRDefault="00AF16E4" w:rsidP="00AF16E4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 w:rsidR="00F92FF0" w:rsidRDefault="00F92FF0" w:rsidP="00BA55CF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2.</w:t>
      </w:r>
      <w:r w:rsidR="00E66C9B">
        <w:rPr>
          <w:iCs/>
          <w:sz w:val="20"/>
          <w:szCs w:val="20"/>
        </w:rPr>
        <w:t>1</w:t>
      </w:r>
      <w:r>
        <w:rPr>
          <w:iCs/>
          <w:sz w:val="20"/>
          <w:szCs w:val="20"/>
        </w:rPr>
        <w:t>. Требования к контейнерным саженцам.</w:t>
      </w:r>
    </w:p>
    <w:p w:rsidR="00F92FF0" w:rsidRDefault="00F92FF0" w:rsidP="00BA55CF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2.</w:t>
      </w:r>
      <w:r w:rsidR="00E66C9B">
        <w:rPr>
          <w:iCs/>
          <w:sz w:val="20"/>
          <w:szCs w:val="20"/>
        </w:rPr>
        <w:t>1</w:t>
      </w:r>
      <w:r>
        <w:rPr>
          <w:iCs/>
          <w:sz w:val="20"/>
          <w:szCs w:val="20"/>
        </w:rPr>
        <w:t>.1.</w:t>
      </w:r>
      <w:r w:rsidR="00EE4CAC">
        <w:rPr>
          <w:iCs/>
          <w:sz w:val="20"/>
          <w:szCs w:val="20"/>
        </w:rPr>
        <w:t xml:space="preserve"> Саженец в контейнере должен иметь хорошо развитую корневую систему, способную удержать корневой ком неповрежденным после удаления контейнера.</w:t>
      </w:r>
    </w:p>
    <w:p w:rsidR="00EE4CAC" w:rsidRDefault="00EE4CAC" w:rsidP="00BA55CF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2.</w:t>
      </w:r>
      <w:r w:rsidR="00E66C9B">
        <w:rPr>
          <w:iCs/>
          <w:sz w:val="20"/>
          <w:szCs w:val="20"/>
        </w:rPr>
        <w:t>1</w:t>
      </w:r>
      <w:r>
        <w:rPr>
          <w:iCs/>
          <w:sz w:val="20"/>
          <w:szCs w:val="20"/>
        </w:rPr>
        <w:t>.2. Саженцы должны быть расположены в центре контейнера, быть хорошо укорененными, сформированными, хорошо пролитыми. Субстрат (</w:t>
      </w:r>
      <w:proofErr w:type="spellStart"/>
      <w:r>
        <w:rPr>
          <w:iCs/>
          <w:sz w:val="20"/>
          <w:szCs w:val="20"/>
        </w:rPr>
        <w:t>почвогрунт</w:t>
      </w:r>
      <w:proofErr w:type="spellEnd"/>
      <w:r>
        <w:rPr>
          <w:iCs/>
          <w:sz w:val="20"/>
          <w:szCs w:val="20"/>
        </w:rPr>
        <w:t>) должен заполнять контейнер в достаточном объеме, соответствующ</w:t>
      </w:r>
      <w:r w:rsidR="00E35922">
        <w:rPr>
          <w:iCs/>
          <w:sz w:val="20"/>
          <w:szCs w:val="20"/>
        </w:rPr>
        <w:t>е</w:t>
      </w:r>
      <w:r>
        <w:rPr>
          <w:iCs/>
          <w:sz w:val="20"/>
          <w:szCs w:val="20"/>
        </w:rPr>
        <w:t>м размеру контейнера и времени, прошедшему с момента посадки.</w:t>
      </w:r>
    </w:p>
    <w:p w:rsidR="00EE4CAC" w:rsidRDefault="00EE4CAC" w:rsidP="00BA55CF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2.</w:t>
      </w:r>
      <w:r w:rsidR="00E66C9B">
        <w:rPr>
          <w:iCs/>
          <w:sz w:val="20"/>
          <w:szCs w:val="20"/>
        </w:rPr>
        <w:t>1</w:t>
      </w:r>
      <w:r>
        <w:rPr>
          <w:iCs/>
          <w:sz w:val="20"/>
          <w:szCs w:val="20"/>
        </w:rPr>
        <w:t>.3. Саженцы должны быть свободны от сорняков, а поверхность грунта свободной от мхов и лишайников.</w:t>
      </w:r>
    </w:p>
    <w:p w:rsidR="00EE4CAC" w:rsidRDefault="00EE4CAC" w:rsidP="00BA55CF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2.</w:t>
      </w:r>
      <w:r w:rsidR="00E66C9B">
        <w:rPr>
          <w:iCs/>
          <w:sz w:val="20"/>
          <w:szCs w:val="20"/>
        </w:rPr>
        <w:t>1</w:t>
      </w:r>
      <w:r>
        <w:rPr>
          <w:iCs/>
          <w:sz w:val="20"/>
          <w:szCs w:val="20"/>
        </w:rPr>
        <w:t>.4.</w:t>
      </w:r>
      <w:r w:rsidR="009B0D59">
        <w:rPr>
          <w:iCs/>
          <w:sz w:val="20"/>
          <w:szCs w:val="20"/>
        </w:rPr>
        <w:t xml:space="preserve"> В зависимости от вида, сорта и биологических особенностей хвойные </w:t>
      </w:r>
      <w:r w:rsidR="00C125A5">
        <w:rPr>
          <w:iCs/>
          <w:sz w:val="20"/>
          <w:szCs w:val="20"/>
        </w:rPr>
        <w:t>саженцы</w:t>
      </w:r>
      <w:r w:rsidR="009B0D59">
        <w:rPr>
          <w:iCs/>
          <w:sz w:val="20"/>
          <w:szCs w:val="20"/>
        </w:rPr>
        <w:t xml:space="preserve"> в контейнере должны быть равномерно и хорошо обросшими по всей высоте полностью, вплоть до прошлогоднего прироста.</w:t>
      </w:r>
      <w:r w:rsidR="00C125A5">
        <w:rPr>
          <w:iCs/>
          <w:sz w:val="20"/>
          <w:szCs w:val="20"/>
        </w:rPr>
        <w:t xml:space="preserve"> Длина междоузлий, равно как и длина прошлогоднего прироста, должны соответствовать биологическим особенностям саженца.</w:t>
      </w:r>
    </w:p>
    <w:p w:rsidR="00C125A5" w:rsidRPr="00B432F2" w:rsidRDefault="00C125A5" w:rsidP="00BA55CF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2.</w:t>
      </w:r>
      <w:r w:rsidR="00E66C9B">
        <w:rPr>
          <w:iCs/>
          <w:sz w:val="20"/>
          <w:szCs w:val="20"/>
        </w:rPr>
        <w:t>1</w:t>
      </w:r>
      <w:r>
        <w:rPr>
          <w:iCs/>
          <w:sz w:val="20"/>
          <w:szCs w:val="20"/>
        </w:rPr>
        <w:t>.5. Вертикально растущие хвойные саженцы в контейнере должны иметь один лидер.</w:t>
      </w:r>
    </w:p>
    <w:p w:rsidR="004C61C4" w:rsidRPr="00B432F2" w:rsidRDefault="004C61C4" w:rsidP="00BA55CF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 w:rsidR="0012718B" w:rsidRDefault="0012718B" w:rsidP="00BA55CF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2.</w:t>
      </w:r>
      <w:r w:rsidR="00E66C9B">
        <w:rPr>
          <w:iCs/>
          <w:sz w:val="20"/>
          <w:szCs w:val="20"/>
        </w:rPr>
        <w:t>2</w:t>
      </w:r>
      <w:r>
        <w:rPr>
          <w:iCs/>
          <w:sz w:val="20"/>
          <w:szCs w:val="20"/>
        </w:rPr>
        <w:t>. Требования к упаковке.</w:t>
      </w:r>
    </w:p>
    <w:p w:rsidR="0012718B" w:rsidRPr="00D23E1F" w:rsidRDefault="0012718B" w:rsidP="0012718B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2.</w:t>
      </w:r>
      <w:r w:rsidR="00E66C9B">
        <w:rPr>
          <w:iCs/>
          <w:sz w:val="20"/>
          <w:szCs w:val="20"/>
        </w:rPr>
        <w:t>2</w:t>
      </w:r>
      <w:r>
        <w:rPr>
          <w:iCs/>
          <w:sz w:val="20"/>
          <w:szCs w:val="20"/>
        </w:rPr>
        <w:t>.1.</w:t>
      </w:r>
      <w:r w:rsidRPr="0012718B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Ц</w:t>
      </w:r>
      <w:r w:rsidRPr="00D23E1F">
        <w:rPr>
          <w:iCs/>
          <w:sz w:val="20"/>
          <w:szCs w:val="20"/>
        </w:rPr>
        <w:t xml:space="preserve">елостность упаковки </w:t>
      </w:r>
      <w:r>
        <w:rPr>
          <w:iCs/>
          <w:sz w:val="20"/>
          <w:szCs w:val="20"/>
        </w:rPr>
        <w:t xml:space="preserve">должна </w:t>
      </w:r>
      <w:r w:rsidRPr="00D23E1F">
        <w:rPr>
          <w:iCs/>
          <w:sz w:val="20"/>
          <w:szCs w:val="20"/>
        </w:rPr>
        <w:t>обеспечива</w:t>
      </w:r>
      <w:r>
        <w:rPr>
          <w:iCs/>
          <w:sz w:val="20"/>
          <w:szCs w:val="20"/>
        </w:rPr>
        <w:t>ть</w:t>
      </w:r>
      <w:r w:rsidRPr="00D23E1F">
        <w:rPr>
          <w:iCs/>
          <w:sz w:val="20"/>
          <w:szCs w:val="20"/>
        </w:rPr>
        <w:t xml:space="preserve"> сохранность </w:t>
      </w:r>
      <w:r>
        <w:rPr>
          <w:iCs/>
          <w:sz w:val="20"/>
          <w:szCs w:val="20"/>
        </w:rPr>
        <w:t>саженцев</w:t>
      </w:r>
      <w:r w:rsidRPr="00D23E1F">
        <w:rPr>
          <w:iCs/>
          <w:sz w:val="20"/>
          <w:szCs w:val="20"/>
        </w:rPr>
        <w:t xml:space="preserve"> при перевозке с учетом возможных перегрузок, складирования, продолжительности и способов транспортировки, при надлежащем и обычном способе обращения с грузом, а также предохраняющей </w:t>
      </w:r>
      <w:r>
        <w:rPr>
          <w:iCs/>
          <w:sz w:val="20"/>
          <w:szCs w:val="20"/>
        </w:rPr>
        <w:t>саженцы</w:t>
      </w:r>
      <w:r w:rsidRPr="00D23E1F">
        <w:rPr>
          <w:iCs/>
          <w:sz w:val="20"/>
          <w:szCs w:val="20"/>
        </w:rPr>
        <w:t xml:space="preserve"> от атмосферных воздействий.</w:t>
      </w:r>
    </w:p>
    <w:p w:rsidR="0012718B" w:rsidRDefault="0012718B" w:rsidP="0012718B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2.</w:t>
      </w:r>
      <w:r w:rsidR="00E66C9B">
        <w:rPr>
          <w:iCs/>
          <w:sz w:val="20"/>
          <w:szCs w:val="20"/>
        </w:rPr>
        <w:t>2</w:t>
      </w:r>
      <w:r>
        <w:rPr>
          <w:iCs/>
          <w:sz w:val="20"/>
          <w:szCs w:val="20"/>
        </w:rPr>
        <w:t>.2.</w:t>
      </w:r>
      <w:r w:rsidRPr="0012718B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Саженцы </w:t>
      </w:r>
      <w:r w:rsidRPr="00D23E1F">
        <w:rPr>
          <w:iCs/>
          <w:sz w:val="20"/>
          <w:szCs w:val="20"/>
        </w:rPr>
        <w:t>долж</w:t>
      </w:r>
      <w:r>
        <w:rPr>
          <w:iCs/>
          <w:sz w:val="20"/>
          <w:szCs w:val="20"/>
        </w:rPr>
        <w:t>ны</w:t>
      </w:r>
      <w:r w:rsidRPr="00D23E1F">
        <w:rPr>
          <w:iCs/>
          <w:sz w:val="20"/>
          <w:szCs w:val="20"/>
        </w:rPr>
        <w:t xml:space="preserve"> перевозиться</w:t>
      </w:r>
      <w:r>
        <w:rPr>
          <w:iCs/>
          <w:sz w:val="20"/>
          <w:szCs w:val="20"/>
        </w:rPr>
        <w:t xml:space="preserve"> в условиях</w:t>
      </w:r>
      <w:r w:rsidRPr="00D23E1F">
        <w:rPr>
          <w:iCs/>
          <w:sz w:val="20"/>
          <w:szCs w:val="20"/>
        </w:rPr>
        <w:t>, обеспечивающих сохранность</w:t>
      </w:r>
      <w:r w:rsidR="00E66C9B">
        <w:rPr>
          <w:iCs/>
          <w:sz w:val="20"/>
          <w:szCs w:val="20"/>
        </w:rPr>
        <w:t>,</w:t>
      </w:r>
      <w:r w:rsidRPr="00D23E1F">
        <w:rPr>
          <w:iCs/>
          <w:sz w:val="20"/>
          <w:szCs w:val="20"/>
        </w:rPr>
        <w:t xml:space="preserve"> как корневой системы, так и всего растения в целом от повреждения и воздействия климатических условий в процессе п</w:t>
      </w:r>
      <w:r>
        <w:rPr>
          <w:iCs/>
          <w:sz w:val="20"/>
          <w:szCs w:val="20"/>
        </w:rPr>
        <w:t>еревозки, а также, обеспечивающих</w:t>
      </w:r>
      <w:r w:rsidRPr="00D23E1F">
        <w:rPr>
          <w:iCs/>
          <w:sz w:val="20"/>
          <w:szCs w:val="20"/>
        </w:rPr>
        <w:t xml:space="preserve"> сохранность </w:t>
      </w:r>
      <w:r>
        <w:rPr>
          <w:iCs/>
          <w:sz w:val="20"/>
          <w:szCs w:val="20"/>
        </w:rPr>
        <w:t>саженцев</w:t>
      </w:r>
      <w:r w:rsidRPr="00D23E1F">
        <w:rPr>
          <w:iCs/>
          <w:sz w:val="20"/>
          <w:szCs w:val="20"/>
        </w:rPr>
        <w:t xml:space="preserve"> при хранении. </w:t>
      </w:r>
    </w:p>
    <w:p w:rsidR="0012718B" w:rsidRDefault="0012718B" w:rsidP="0012718B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2.</w:t>
      </w:r>
      <w:r w:rsidR="00E66C9B">
        <w:rPr>
          <w:iCs/>
          <w:sz w:val="20"/>
          <w:szCs w:val="20"/>
        </w:rPr>
        <w:t>2</w:t>
      </w:r>
      <w:r>
        <w:rPr>
          <w:iCs/>
          <w:sz w:val="20"/>
          <w:szCs w:val="20"/>
        </w:rPr>
        <w:t>.3.</w:t>
      </w:r>
      <w:r w:rsidRPr="0012718B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Упаковка корневой системы саженцев должна обеспечивать поддержание оптимальной влажности, исключающей пересыхание или под</w:t>
      </w:r>
      <w:r w:rsidR="006F001F">
        <w:rPr>
          <w:iCs/>
          <w:sz w:val="20"/>
          <w:szCs w:val="20"/>
        </w:rPr>
        <w:t>о</w:t>
      </w:r>
      <w:r>
        <w:rPr>
          <w:iCs/>
          <w:sz w:val="20"/>
          <w:szCs w:val="20"/>
        </w:rPr>
        <w:t>превание корней.</w:t>
      </w:r>
    </w:p>
    <w:p w:rsidR="00156916" w:rsidRDefault="00C125A5" w:rsidP="00156916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2.</w:t>
      </w:r>
      <w:r w:rsidR="00E66C9B">
        <w:rPr>
          <w:iCs/>
          <w:sz w:val="20"/>
          <w:szCs w:val="20"/>
        </w:rPr>
        <w:t>2</w:t>
      </w:r>
      <w:r>
        <w:rPr>
          <w:iCs/>
          <w:sz w:val="20"/>
          <w:szCs w:val="20"/>
        </w:rPr>
        <w:t>.</w:t>
      </w:r>
      <w:r w:rsidR="00B432F2">
        <w:rPr>
          <w:iCs/>
          <w:sz w:val="20"/>
          <w:szCs w:val="20"/>
        </w:rPr>
        <w:t>4</w:t>
      </w:r>
      <w:r>
        <w:rPr>
          <w:iCs/>
          <w:sz w:val="20"/>
          <w:szCs w:val="20"/>
        </w:rPr>
        <w:t>.</w:t>
      </w:r>
      <w:r w:rsidR="005B7DEF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Все контейнерные саженцы должны соответствовать своим наименованиям. Маркировка должна отвечать принятым стандартам</w:t>
      </w:r>
      <w:r w:rsidR="005B7DEF">
        <w:rPr>
          <w:iCs/>
          <w:sz w:val="20"/>
          <w:szCs w:val="20"/>
        </w:rPr>
        <w:t xml:space="preserve"> ГОСТ 59370-2021</w:t>
      </w:r>
      <w:r>
        <w:rPr>
          <w:iCs/>
          <w:sz w:val="20"/>
          <w:szCs w:val="20"/>
        </w:rPr>
        <w:t>. Маркировка должна быть четкой и неповрежденной.</w:t>
      </w:r>
      <w:r w:rsidR="00156916">
        <w:rPr>
          <w:iCs/>
          <w:sz w:val="20"/>
          <w:szCs w:val="20"/>
        </w:rPr>
        <w:t xml:space="preserve"> Этикетки должны надежно крепиться к саженцу. Э</w:t>
      </w:r>
      <w:r w:rsidR="00156916" w:rsidRPr="00D23E1F">
        <w:rPr>
          <w:iCs/>
          <w:sz w:val="20"/>
          <w:szCs w:val="20"/>
        </w:rPr>
        <w:t xml:space="preserve">тикетка </w:t>
      </w:r>
      <w:r w:rsidR="00156916">
        <w:rPr>
          <w:iCs/>
          <w:sz w:val="20"/>
          <w:szCs w:val="20"/>
        </w:rPr>
        <w:t xml:space="preserve">заполняется </w:t>
      </w:r>
      <w:r w:rsidR="00156916" w:rsidRPr="00AF16E4">
        <w:rPr>
          <w:iCs/>
          <w:sz w:val="20"/>
          <w:szCs w:val="20"/>
        </w:rPr>
        <w:t xml:space="preserve">на русском языке с указанием: наименования отправителя, номера партии, наименовании вида и сорта (с дублированием  на латинском языке), </w:t>
      </w:r>
      <w:r w:rsidR="00156916">
        <w:rPr>
          <w:iCs/>
          <w:sz w:val="20"/>
          <w:szCs w:val="20"/>
        </w:rPr>
        <w:t>объема контейнера</w:t>
      </w:r>
      <w:r w:rsidR="00156916" w:rsidRPr="00AF16E4">
        <w:rPr>
          <w:iCs/>
          <w:sz w:val="20"/>
          <w:szCs w:val="20"/>
        </w:rPr>
        <w:t>.</w:t>
      </w:r>
    </w:p>
    <w:p w:rsidR="00C125A5" w:rsidRPr="00AF16E4" w:rsidRDefault="00C125A5" w:rsidP="0012718B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 w:rsidR="00DE1058" w:rsidRDefault="00DE1058" w:rsidP="00BA55CF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2.</w:t>
      </w:r>
      <w:r w:rsidR="00E66C9B">
        <w:rPr>
          <w:iCs/>
          <w:sz w:val="20"/>
          <w:szCs w:val="20"/>
        </w:rPr>
        <w:t>3</w:t>
      </w:r>
      <w:r>
        <w:rPr>
          <w:iCs/>
          <w:sz w:val="20"/>
          <w:szCs w:val="20"/>
        </w:rPr>
        <w:t xml:space="preserve">. </w:t>
      </w:r>
      <w:r w:rsidR="00D23E1F" w:rsidRPr="00D23E1F">
        <w:rPr>
          <w:iCs/>
          <w:sz w:val="20"/>
          <w:szCs w:val="20"/>
        </w:rPr>
        <w:tab/>
      </w:r>
      <w:r w:rsidR="0012718B">
        <w:rPr>
          <w:iCs/>
          <w:sz w:val="20"/>
          <w:szCs w:val="20"/>
        </w:rPr>
        <w:t>Требования к фитосанитарному состоянию</w:t>
      </w:r>
      <w:r>
        <w:rPr>
          <w:iCs/>
          <w:sz w:val="20"/>
          <w:szCs w:val="20"/>
        </w:rPr>
        <w:t xml:space="preserve"> саженцев. </w:t>
      </w:r>
    </w:p>
    <w:p w:rsidR="00DE1058" w:rsidRDefault="00DE1058" w:rsidP="00BA55CF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2.</w:t>
      </w:r>
      <w:r w:rsidR="00E66C9B">
        <w:rPr>
          <w:iCs/>
          <w:sz w:val="20"/>
          <w:szCs w:val="20"/>
        </w:rPr>
        <w:t>3</w:t>
      </w:r>
      <w:r>
        <w:rPr>
          <w:iCs/>
          <w:sz w:val="20"/>
          <w:szCs w:val="20"/>
        </w:rPr>
        <w:t>.1. О</w:t>
      </w:r>
      <w:r w:rsidR="00D23E1F" w:rsidRPr="00D23E1F">
        <w:rPr>
          <w:iCs/>
          <w:sz w:val="20"/>
          <w:szCs w:val="20"/>
        </w:rPr>
        <w:t>тсутствие</w:t>
      </w:r>
      <w:r>
        <w:rPr>
          <w:iCs/>
          <w:sz w:val="20"/>
          <w:szCs w:val="20"/>
        </w:rPr>
        <w:t xml:space="preserve"> внешних признаков</w:t>
      </w:r>
      <w:r w:rsidR="00D23E1F" w:rsidRPr="00D23E1F">
        <w:rPr>
          <w:iCs/>
          <w:sz w:val="20"/>
          <w:szCs w:val="20"/>
        </w:rPr>
        <w:t xml:space="preserve"> вирусных, грибных и бактериальных заболеваний на </w:t>
      </w:r>
      <w:r>
        <w:rPr>
          <w:iCs/>
          <w:sz w:val="20"/>
          <w:szCs w:val="20"/>
        </w:rPr>
        <w:t>стволе, ветвях, побегах, почках, корневой системе</w:t>
      </w:r>
      <w:r w:rsidR="002F5140">
        <w:rPr>
          <w:iCs/>
          <w:sz w:val="20"/>
          <w:szCs w:val="20"/>
        </w:rPr>
        <w:t>, ассимиляционном аппарате</w:t>
      </w:r>
      <w:r w:rsidR="003E33C7">
        <w:rPr>
          <w:iCs/>
          <w:sz w:val="20"/>
          <w:szCs w:val="20"/>
        </w:rPr>
        <w:t>. О</w:t>
      </w:r>
      <w:r w:rsidR="003E33C7" w:rsidRPr="00D23E1F">
        <w:rPr>
          <w:iCs/>
          <w:sz w:val="20"/>
          <w:szCs w:val="20"/>
        </w:rPr>
        <w:t>тсутствие</w:t>
      </w:r>
      <w:r w:rsidR="003E33C7">
        <w:rPr>
          <w:iCs/>
          <w:sz w:val="20"/>
          <w:szCs w:val="20"/>
        </w:rPr>
        <w:t xml:space="preserve"> </w:t>
      </w:r>
      <w:r w:rsidR="003E33C7" w:rsidRPr="00D23E1F">
        <w:rPr>
          <w:iCs/>
          <w:sz w:val="20"/>
          <w:szCs w:val="20"/>
        </w:rPr>
        <w:t xml:space="preserve">вирусных, грибных и бактериальных заболеваний </w:t>
      </w:r>
      <w:r w:rsidR="003E33C7">
        <w:rPr>
          <w:iCs/>
          <w:sz w:val="20"/>
          <w:szCs w:val="20"/>
        </w:rPr>
        <w:t xml:space="preserve">в </w:t>
      </w:r>
      <w:proofErr w:type="spellStart"/>
      <w:r w:rsidR="003E33C7">
        <w:rPr>
          <w:iCs/>
          <w:sz w:val="20"/>
          <w:szCs w:val="20"/>
        </w:rPr>
        <w:t>почвогрунте</w:t>
      </w:r>
      <w:proofErr w:type="spellEnd"/>
      <w:r w:rsidR="003E33C7">
        <w:rPr>
          <w:iCs/>
          <w:sz w:val="20"/>
          <w:szCs w:val="20"/>
        </w:rPr>
        <w:t xml:space="preserve"> кома (при наличии)</w:t>
      </w:r>
      <w:r>
        <w:rPr>
          <w:iCs/>
          <w:sz w:val="20"/>
          <w:szCs w:val="20"/>
        </w:rPr>
        <w:t xml:space="preserve">. </w:t>
      </w:r>
    </w:p>
    <w:p w:rsidR="00DE1058" w:rsidRDefault="00DE1058" w:rsidP="00DE1058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2.</w:t>
      </w:r>
      <w:r w:rsidR="00E66C9B">
        <w:rPr>
          <w:iCs/>
          <w:sz w:val="20"/>
          <w:szCs w:val="20"/>
        </w:rPr>
        <w:t>3</w:t>
      </w:r>
      <w:r>
        <w:rPr>
          <w:iCs/>
          <w:sz w:val="20"/>
          <w:szCs w:val="20"/>
        </w:rPr>
        <w:t>.2. О</w:t>
      </w:r>
      <w:r w:rsidR="00D23E1F" w:rsidRPr="00D23E1F">
        <w:rPr>
          <w:iCs/>
          <w:sz w:val="20"/>
          <w:szCs w:val="20"/>
        </w:rPr>
        <w:t>тсутствие внешних признаков наличия вредителей</w:t>
      </w:r>
      <w:r>
        <w:rPr>
          <w:iCs/>
          <w:sz w:val="20"/>
          <w:szCs w:val="20"/>
        </w:rPr>
        <w:t xml:space="preserve"> </w:t>
      </w:r>
      <w:r w:rsidRPr="00D23E1F">
        <w:rPr>
          <w:iCs/>
          <w:sz w:val="20"/>
          <w:szCs w:val="20"/>
        </w:rPr>
        <w:t xml:space="preserve">на </w:t>
      </w:r>
      <w:r>
        <w:rPr>
          <w:iCs/>
          <w:sz w:val="20"/>
          <w:szCs w:val="20"/>
        </w:rPr>
        <w:t>стволе, ветвях, побегах, почках, корневой системе</w:t>
      </w:r>
      <w:r w:rsidR="002F5140">
        <w:rPr>
          <w:iCs/>
          <w:sz w:val="20"/>
          <w:szCs w:val="20"/>
        </w:rPr>
        <w:t>, ассимиляционном аппарате</w:t>
      </w:r>
      <w:r>
        <w:rPr>
          <w:iCs/>
          <w:sz w:val="20"/>
          <w:szCs w:val="20"/>
        </w:rPr>
        <w:t xml:space="preserve">. </w:t>
      </w:r>
      <w:r w:rsidR="003E33C7">
        <w:rPr>
          <w:iCs/>
          <w:sz w:val="20"/>
          <w:szCs w:val="20"/>
        </w:rPr>
        <w:t>О</w:t>
      </w:r>
      <w:r w:rsidR="003E33C7" w:rsidRPr="00D23E1F">
        <w:rPr>
          <w:iCs/>
          <w:sz w:val="20"/>
          <w:szCs w:val="20"/>
        </w:rPr>
        <w:t>тсутствие вредителей</w:t>
      </w:r>
      <w:r w:rsidR="003E33C7" w:rsidRPr="003E33C7">
        <w:rPr>
          <w:iCs/>
          <w:sz w:val="20"/>
          <w:szCs w:val="20"/>
        </w:rPr>
        <w:t xml:space="preserve"> </w:t>
      </w:r>
      <w:r w:rsidR="003E33C7">
        <w:rPr>
          <w:iCs/>
          <w:sz w:val="20"/>
          <w:szCs w:val="20"/>
        </w:rPr>
        <w:t xml:space="preserve">в </w:t>
      </w:r>
      <w:proofErr w:type="spellStart"/>
      <w:r w:rsidR="003E33C7">
        <w:rPr>
          <w:iCs/>
          <w:sz w:val="20"/>
          <w:szCs w:val="20"/>
        </w:rPr>
        <w:t>почвогрунте</w:t>
      </w:r>
      <w:proofErr w:type="spellEnd"/>
      <w:r w:rsidR="003E33C7">
        <w:rPr>
          <w:iCs/>
          <w:sz w:val="20"/>
          <w:szCs w:val="20"/>
        </w:rPr>
        <w:t xml:space="preserve"> кома (при наличии).</w:t>
      </w:r>
    </w:p>
    <w:p w:rsidR="00D23E1F" w:rsidRDefault="00DE1058" w:rsidP="00BA55CF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2.</w:t>
      </w:r>
      <w:r w:rsidR="00E66C9B">
        <w:rPr>
          <w:iCs/>
          <w:sz w:val="20"/>
          <w:szCs w:val="20"/>
        </w:rPr>
        <w:t>3</w:t>
      </w:r>
      <w:r>
        <w:rPr>
          <w:iCs/>
          <w:sz w:val="20"/>
          <w:szCs w:val="20"/>
        </w:rPr>
        <w:t xml:space="preserve">.3. Отсутствие </w:t>
      </w:r>
      <w:r w:rsidR="00D23E1F" w:rsidRPr="00D23E1F">
        <w:rPr>
          <w:iCs/>
          <w:sz w:val="20"/>
          <w:szCs w:val="20"/>
        </w:rPr>
        <w:t>следов обработки ядохимикатами</w:t>
      </w:r>
      <w:r w:rsidR="002F5140">
        <w:rPr>
          <w:iCs/>
          <w:sz w:val="20"/>
          <w:szCs w:val="20"/>
        </w:rPr>
        <w:t xml:space="preserve"> </w:t>
      </w:r>
      <w:r w:rsidR="002F5140" w:rsidRPr="00D23E1F">
        <w:rPr>
          <w:iCs/>
          <w:sz w:val="20"/>
          <w:szCs w:val="20"/>
        </w:rPr>
        <w:t xml:space="preserve">на </w:t>
      </w:r>
      <w:r w:rsidR="002F5140">
        <w:rPr>
          <w:iCs/>
          <w:sz w:val="20"/>
          <w:szCs w:val="20"/>
        </w:rPr>
        <w:t>стволе, ветвях, побегах, почках, корневой системе,  ассимиляционном аппарате</w:t>
      </w:r>
      <w:r w:rsidR="00D23E1F" w:rsidRPr="00D23E1F">
        <w:rPr>
          <w:iCs/>
          <w:sz w:val="20"/>
          <w:szCs w:val="20"/>
        </w:rPr>
        <w:t>.</w:t>
      </w:r>
    </w:p>
    <w:p w:rsidR="00DE1058" w:rsidRDefault="00DE1058" w:rsidP="00BA55CF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 w:rsidR="00D23E1F" w:rsidRPr="00D23E1F" w:rsidRDefault="002A62F6" w:rsidP="00BA55CF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3</w:t>
      </w:r>
      <w:r w:rsidR="00D23E1F" w:rsidRPr="00D23E1F">
        <w:rPr>
          <w:iCs/>
          <w:sz w:val="20"/>
          <w:szCs w:val="20"/>
        </w:rPr>
        <w:t>.</w:t>
      </w:r>
      <w:r w:rsidR="00D23E1F" w:rsidRPr="00D23E1F">
        <w:rPr>
          <w:iCs/>
          <w:sz w:val="20"/>
          <w:szCs w:val="20"/>
        </w:rPr>
        <w:tab/>
      </w:r>
      <w:r w:rsidR="00873F18" w:rsidRPr="00873F18">
        <w:rPr>
          <w:iCs/>
          <w:sz w:val="20"/>
          <w:szCs w:val="20"/>
        </w:rPr>
        <w:t>Срок и место поставки товара:</w:t>
      </w:r>
    </w:p>
    <w:p w:rsidR="00D23E1F" w:rsidRPr="00D23E1F" w:rsidRDefault="002A62F6" w:rsidP="00BA55CF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3</w:t>
      </w:r>
      <w:r w:rsidR="00D23E1F" w:rsidRPr="00D23E1F">
        <w:rPr>
          <w:iCs/>
          <w:sz w:val="20"/>
          <w:szCs w:val="20"/>
        </w:rPr>
        <w:t>.1.</w:t>
      </w:r>
      <w:r w:rsidR="00D23E1F" w:rsidRPr="00D23E1F">
        <w:rPr>
          <w:iCs/>
          <w:sz w:val="20"/>
          <w:szCs w:val="20"/>
        </w:rPr>
        <w:tab/>
        <w:t>Срок поставки</w:t>
      </w:r>
      <w:r w:rsidR="00D23E1F" w:rsidRPr="003216F4">
        <w:rPr>
          <w:iCs/>
          <w:sz w:val="20"/>
          <w:szCs w:val="20"/>
        </w:rPr>
        <w:t>:</w:t>
      </w:r>
      <w:r w:rsidR="00B432F2">
        <w:rPr>
          <w:iCs/>
          <w:sz w:val="20"/>
          <w:szCs w:val="20"/>
        </w:rPr>
        <w:t xml:space="preserve"> </w:t>
      </w:r>
      <w:r w:rsidR="009D55F0" w:rsidRPr="00FC3717">
        <w:rPr>
          <w:iCs/>
          <w:sz w:val="20"/>
          <w:szCs w:val="20"/>
          <w:highlight w:val="yellow"/>
        </w:rPr>
        <w:t xml:space="preserve">поставка осуществляется партиями на основе предварительных (не позднее </w:t>
      </w:r>
      <w:r w:rsidR="009D55F0">
        <w:rPr>
          <w:iCs/>
          <w:sz w:val="20"/>
          <w:szCs w:val="20"/>
          <w:highlight w:val="yellow"/>
        </w:rPr>
        <w:t>одного рабочего дня</w:t>
      </w:r>
      <w:r w:rsidR="009D55F0" w:rsidRPr="00FC3717">
        <w:rPr>
          <w:iCs/>
          <w:sz w:val="20"/>
          <w:szCs w:val="20"/>
          <w:highlight w:val="yellow"/>
        </w:rPr>
        <w:t xml:space="preserve"> до даты поставки) заявок покупателя</w:t>
      </w:r>
      <w:r w:rsidR="009D55F0">
        <w:rPr>
          <w:iCs/>
          <w:sz w:val="20"/>
          <w:szCs w:val="20"/>
          <w:highlight w:val="yellow"/>
        </w:rPr>
        <w:t xml:space="preserve"> по 30.10.2021г</w:t>
      </w:r>
      <w:r w:rsidR="00F92FF0" w:rsidRPr="00E66C9B">
        <w:rPr>
          <w:iCs/>
          <w:sz w:val="20"/>
          <w:szCs w:val="20"/>
          <w:highlight w:val="yellow"/>
        </w:rPr>
        <w:t>.</w:t>
      </w:r>
    </w:p>
    <w:p w:rsidR="00D23E1F" w:rsidRPr="003C432B" w:rsidRDefault="002A62F6" w:rsidP="00BA55CF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3</w:t>
      </w:r>
      <w:r w:rsidR="00D23E1F" w:rsidRPr="00D23E1F">
        <w:rPr>
          <w:iCs/>
          <w:sz w:val="20"/>
          <w:szCs w:val="20"/>
        </w:rPr>
        <w:t>.2.</w:t>
      </w:r>
      <w:r w:rsidR="00D23E1F" w:rsidRPr="00D23E1F">
        <w:rPr>
          <w:iCs/>
          <w:sz w:val="20"/>
          <w:szCs w:val="20"/>
        </w:rPr>
        <w:tab/>
        <w:t xml:space="preserve">Место доставки </w:t>
      </w:r>
      <w:r w:rsidR="003105DC">
        <w:rPr>
          <w:iCs/>
          <w:sz w:val="20"/>
          <w:szCs w:val="20"/>
        </w:rPr>
        <w:t>т</w:t>
      </w:r>
      <w:r w:rsidR="00D23E1F" w:rsidRPr="00D23E1F">
        <w:rPr>
          <w:iCs/>
          <w:sz w:val="20"/>
          <w:szCs w:val="20"/>
        </w:rPr>
        <w:t xml:space="preserve">овара: </w:t>
      </w:r>
      <w:r w:rsidR="005E3027">
        <w:rPr>
          <w:iCs/>
          <w:sz w:val="20"/>
          <w:szCs w:val="20"/>
        </w:rPr>
        <w:t xml:space="preserve">Республика Башкортостан, </w:t>
      </w:r>
      <w:r w:rsidR="00EE235C">
        <w:rPr>
          <w:iCs/>
          <w:sz w:val="20"/>
          <w:szCs w:val="20"/>
        </w:rPr>
        <w:t>г.</w:t>
      </w:r>
      <w:r w:rsidR="003C432B">
        <w:rPr>
          <w:iCs/>
          <w:sz w:val="20"/>
          <w:szCs w:val="20"/>
        </w:rPr>
        <w:t xml:space="preserve"> </w:t>
      </w:r>
      <w:r w:rsidR="00EE235C">
        <w:rPr>
          <w:iCs/>
          <w:sz w:val="20"/>
          <w:szCs w:val="20"/>
        </w:rPr>
        <w:t>Уфа, ул.</w:t>
      </w:r>
      <w:r w:rsidR="003C432B">
        <w:rPr>
          <w:iCs/>
          <w:sz w:val="20"/>
          <w:szCs w:val="20"/>
        </w:rPr>
        <w:t xml:space="preserve"> </w:t>
      </w:r>
      <w:proofErr w:type="spellStart"/>
      <w:r w:rsidR="00EE235C">
        <w:rPr>
          <w:iCs/>
          <w:sz w:val="20"/>
          <w:szCs w:val="20"/>
        </w:rPr>
        <w:t>Р.Зорге</w:t>
      </w:r>
      <w:proofErr w:type="spellEnd"/>
      <w:r w:rsidR="00EE235C">
        <w:rPr>
          <w:iCs/>
          <w:sz w:val="20"/>
          <w:szCs w:val="20"/>
        </w:rPr>
        <w:t>, д.11/1, Садовый центр.</w:t>
      </w:r>
    </w:p>
    <w:p w:rsidR="009765A9" w:rsidRDefault="009765A9" w:rsidP="00BA55CF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 w:rsidR="00D23E1F" w:rsidRPr="00D23E1F" w:rsidRDefault="009765A9" w:rsidP="00BA55CF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4.</w:t>
      </w:r>
      <w:r w:rsidR="00D23E1F" w:rsidRPr="00D23E1F">
        <w:rPr>
          <w:iCs/>
          <w:sz w:val="20"/>
          <w:szCs w:val="20"/>
        </w:rPr>
        <w:tab/>
        <w:t xml:space="preserve">Условия поставки </w:t>
      </w:r>
      <w:r w:rsidR="003105DC">
        <w:rPr>
          <w:iCs/>
          <w:sz w:val="20"/>
          <w:szCs w:val="20"/>
        </w:rPr>
        <w:t>т</w:t>
      </w:r>
      <w:r w:rsidR="00D23E1F" w:rsidRPr="00D23E1F">
        <w:rPr>
          <w:iCs/>
          <w:sz w:val="20"/>
          <w:szCs w:val="20"/>
        </w:rPr>
        <w:t>овара:</w:t>
      </w:r>
    </w:p>
    <w:p w:rsidR="00ED644A" w:rsidRPr="005E3027" w:rsidRDefault="009765A9" w:rsidP="00BA55CF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4</w:t>
      </w:r>
      <w:r w:rsidR="00873F18">
        <w:rPr>
          <w:iCs/>
          <w:sz w:val="20"/>
          <w:szCs w:val="20"/>
        </w:rPr>
        <w:t>.1.</w:t>
      </w:r>
      <w:r w:rsidR="00ED644A" w:rsidRPr="00ED644A">
        <w:rPr>
          <w:kern w:val="2"/>
          <w:sz w:val="28"/>
          <w:szCs w:val="28"/>
          <w:lang w:eastAsia="ar-SA"/>
        </w:rPr>
        <w:t xml:space="preserve"> </w:t>
      </w:r>
      <w:r w:rsidR="00ED644A" w:rsidRPr="005E3027">
        <w:rPr>
          <w:iCs/>
          <w:sz w:val="20"/>
          <w:szCs w:val="20"/>
        </w:rPr>
        <w:t>Доставка, разгрузка и складирование товара, сопровождение товара до адреса заказчика должны осуществляться силами и средствами поставщика за свой счет.</w:t>
      </w:r>
    </w:p>
    <w:p w:rsidR="003216F4" w:rsidRDefault="009765A9" w:rsidP="00BA55CF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4</w:t>
      </w:r>
      <w:r w:rsidR="00ED644A">
        <w:rPr>
          <w:iCs/>
          <w:sz w:val="20"/>
          <w:szCs w:val="20"/>
        </w:rPr>
        <w:t xml:space="preserve">.2. </w:t>
      </w:r>
      <w:r w:rsidR="00D23E1F" w:rsidRPr="00D23E1F">
        <w:rPr>
          <w:iCs/>
          <w:sz w:val="20"/>
          <w:szCs w:val="20"/>
        </w:rPr>
        <w:t xml:space="preserve">Товар поставляется не позднее 10:00 часов </w:t>
      </w:r>
      <w:r w:rsidR="00873F18">
        <w:rPr>
          <w:iCs/>
          <w:sz w:val="20"/>
          <w:szCs w:val="20"/>
        </w:rPr>
        <w:t>у</w:t>
      </w:r>
      <w:r w:rsidR="00D23E1F" w:rsidRPr="00D23E1F">
        <w:rPr>
          <w:iCs/>
          <w:sz w:val="20"/>
          <w:szCs w:val="20"/>
        </w:rPr>
        <w:t xml:space="preserve">фимского времени. Доставка </w:t>
      </w:r>
      <w:r w:rsidR="00DE1058">
        <w:rPr>
          <w:iCs/>
          <w:sz w:val="20"/>
          <w:szCs w:val="20"/>
        </w:rPr>
        <w:t>саженцев</w:t>
      </w:r>
      <w:r w:rsidR="00D23E1F" w:rsidRPr="00D23E1F">
        <w:rPr>
          <w:iCs/>
          <w:sz w:val="20"/>
          <w:szCs w:val="20"/>
        </w:rPr>
        <w:t xml:space="preserve"> должна </w:t>
      </w:r>
      <w:r w:rsidR="00DE1058">
        <w:rPr>
          <w:iCs/>
          <w:sz w:val="20"/>
          <w:szCs w:val="20"/>
        </w:rPr>
        <w:t xml:space="preserve">обеспечиваться специально оборудованным для их перевозки автомобилем, обеспечивающим сохранность товара. </w:t>
      </w:r>
    </w:p>
    <w:p w:rsidR="00D23E1F" w:rsidRDefault="009765A9" w:rsidP="00BA55CF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4</w:t>
      </w:r>
      <w:r w:rsidR="00873F18">
        <w:rPr>
          <w:iCs/>
          <w:sz w:val="20"/>
          <w:szCs w:val="20"/>
        </w:rPr>
        <w:t>.</w:t>
      </w:r>
      <w:r w:rsidR="00ED644A">
        <w:rPr>
          <w:iCs/>
          <w:sz w:val="20"/>
          <w:szCs w:val="20"/>
        </w:rPr>
        <w:t>3</w:t>
      </w:r>
      <w:r w:rsidR="00873F18">
        <w:rPr>
          <w:iCs/>
          <w:sz w:val="20"/>
          <w:szCs w:val="20"/>
        </w:rPr>
        <w:t xml:space="preserve">. </w:t>
      </w:r>
      <w:r w:rsidR="00D23E1F" w:rsidRPr="00D23E1F">
        <w:rPr>
          <w:iCs/>
          <w:sz w:val="20"/>
          <w:szCs w:val="20"/>
        </w:rPr>
        <w:t xml:space="preserve">Транспортирование </w:t>
      </w:r>
      <w:r>
        <w:rPr>
          <w:iCs/>
          <w:sz w:val="20"/>
          <w:szCs w:val="20"/>
        </w:rPr>
        <w:t>саженцев</w:t>
      </w:r>
      <w:r w:rsidR="00D23E1F" w:rsidRPr="00D23E1F">
        <w:rPr>
          <w:iCs/>
          <w:sz w:val="20"/>
          <w:szCs w:val="20"/>
        </w:rPr>
        <w:t xml:space="preserve"> должно осуществляться при температурном режиме не ниже </w:t>
      </w:r>
      <w:r w:rsidR="003216F4">
        <w:rPr>
          <w:iCs/>
          <w:sz w:val="20"/>
          <w:szCs w:val="20"/>
        </w:rPr>
        <w:t>0</w:t>
      </w:r>
      <w:r w:rsidR="00D23E1F" w:rsidRPr="00D23E1F">
        <w:rPr>
          <w:iCs/>
          <w:sz w:val="20"/>
          <w:szCs w:val="20"/>
        </w:rPr>
        <w:t xml:space="preserve"> °</w:t>
      </w:r>
      <w:r w:rsidR="00A27D6C">
        <w:rPr>
          <w:iCs/>
          <w:sz w:val="20"/>
          <w:szCs w:val="20"/>
        </w:rPr>
        <w:t>С и не выше +1</w:t>
      </w:r>
      <w:r w:rsidR="003216F4">
        <w:rPr>
          <w:iCs/>
          <w:sz w:val="20"/>
          <w:szCs w:val="20"/>
        </w:rPr>
        <w:t>0</w:t>
      </w:r>
      <w:r w:rsidR="00A27D6C">
        <w:rPr>
          <w:iCs/>
          <w:sz w:val="20"/>
          <w:szCs w:val="20"/>
        </w:rPr>
        <w:t>°С. Температурный</w:t>
      </w:r>
      <w:r w:rsidR="00D23E1F" w:rsidRPr="00D23E1F">
        <w:rPr>
          <w:iCs/>
          <w:sz w:val="20"/>
          <w:szCs w:val="20"/>
        </w:rPr>
        <w:t xml:space="preserve"> режим должен сохраняться</w:t>
      </w:r>
      <w:r w:rsidR="009B3B85">
        <w:rPr>
          <w:iCs/>
          <w:sz w:val="20"/>
          <w:szCs w:val="20"/>
        </w:rPr>
        <w:t xml:space="preserve"> </w:t>
      </w:r>
      <w:r w:rsidR="009B3B85" w:rsidRPr="003216F4">
        <w:rPr>
          <w:iCs/>
          <w:sz w:val="20"/>
          <w:szCs w:val="20"/>
        </w:rPr>
        <w:t xml:space="preserve">с момента </w:t>
      </w:r>
      <w:r w:rsidR="006934F7" w:rsidRPr="003216F4">
        <w:rPr>
          <w:iCs/>
          <w:sz w:val="20"/>
          <w:szCs w:val="20"/>
        </w:rPr>
        <w:t>погрузки</w:t>
      </w:r>
      <w:r w:rsidR="009B3B85" w:rsidRPr="003216F4">
        <w:rPr>
          <w:iCs/>
          <w:sz w:val="20"/>
          <w:szCs w:val="20"/>
        </w:rPr>
        <w:t xml:space="preserve"> </w:t>
      </w:r>
      <w:proofErr w:type="gramStart"/>
      <w:r w:rsidR="003216F4" w:rsidRPr="003216F4">
        <w:rPr>
          <w:iCs/>
          <w:sz w:val="20"/>
          <w:szCs w:val="20"/>
        </w:rPr>
        <w:t>саженцев</w:t>
      </w:r>
      <w:r w:rsidR="009B3B85">
        <w:rPr>
          <w:iCs/>
          <w:sz w:val="20"/>
          <w:szCs w:val="20"/>
        </w:rPr>
        <w:t xml:space="preserve"> </w:t>
      </w:r>
      <w:r w:rsidR="00D23E1F" w:rsidRPr="00D23E1F">
        <w:rPr>
          <w:iCs/>
          <w:sz w:val="20"/>
          <w:szCs w:val="20"/>
        </w:rPr>
        <w:t xml:space="preserve"> до</w:t>
      </w:r>
      <w:proofErr w:type="gramEnd"/>
      <w:r w:rsidR="00D23E1F" w:rsidRPr="00D23E1F">
        <w:rPr>
          <w:iCs/>
          <w:sz w:val="20"/>
          <w:szCs w:val="20"/>
        </w:rPr>
        <w:t xml:space="preserve"> полной разгрузки транспортного </w:t>
      </w:r>
      <w:r w:rsidR="00D23E1F" w:rsidRPr="00D23E1F">
        <w:rPr>
          <w:iCs/>
          <w:sz w:val="20"/>
          <w:szCs w:val="20"/>
        </w:rPr>
        <w:lastRenderedPageBreak/>
        <w:t>средства с циркуляцией воздуха, предотвращающи</w:t>
      </w:r>
      <w:r w:rsidR="00CD76D9">
        <w:rPr>
          <w:iCs/>
          <w:sz w:val="20"/>
          <w:szCs w:val="20"/>
        </w:rPr>
        <w:t>е</w:t>
      </w:r>
      <w:r w:rsidR="00D23E1F" w:rsidRPr="00D23E1F">
        <w:rPr>
          <w:iCs/>
          <w:sz w:val="20"/>
          <w:szCs w:val="20"/>
        </w:rPr>
        <w:t xml:space="preserve"> гибель, термический шок, высыхание</w:t>
      </w:r>
      <w:r w:rsidR="003216F4">
        <w:rPr>
          <w:iCs/>
          <w:sz w:val="20"/>
          <w:szCs w:val="20"/>
        </w:rPr>
        <w:t xml:space="preserve">, </w:t>
      </w:r>
      <w:proofErr w:type="spellStart"/>
      <w:r w:rsidR="003216F4">
        <w:rPr>
          <w:iCs/>
          <w:sz w:val="20"/>
          <w:szCs w:val="20"/>
        </w:rPr>
        <w:t>вым</w:t>
      </w:r>
      <w:r w:rsidR="00E66C9B">
        <w:rPr>
          <w:iCs/>
          <w:sz w:val="20"/>
          <w:szCs w:val="20"/>
        </w:rPr>
        <w:t>о</w:t>
      </w:r>
      <w:r w:rsidR="003216F4">
        <w:rPr>
          <w:iCs/>
          <w:sz w:val="20"/>
          <w:szCs w:val="20"/>
        </w:rPr>
        <w:t>кание</w:t>
      </w:r>
      <w:proofErr w:type="spellEnd"/>
      <w:r w:rsidR="003216F4">
        <w:rPr>
          <w:iCs/>
          <w:sz w:val="20"/>
          <w:szCs w:val="20"/>
        </w:rPr>
        <w:t xml:space="preserve"> </w:t>
      </w:r>
      <w:r w:rsidR="00D23E1F" w:rsidRPr="00D23E1F">
        <w:rPr>
          <w:iCs/>
          <w:sz w:val="20"/>
          <w:szCs w:val="20"/>
        </w:rPr>
        <w:t xml:space="preserve"> и развитие болезней </w:t>
      </w:r>
      <w:r w:rsidR="003216F4">
        <w:rPr>
          <w:iCs/>
          <w:sz w:val="20"/>
          <w:szCs w:val="20"/>
        </w:rPr>
        <w:t>саженцев</w:t>
      </w:r>
      <w:r w:rsidR="00D23E1F" w:rsidRPr="00D23E1F">
        <w:rPr>
          <w:iCs/>
          <w:sz w:val="20"/>
          <w:szCs w:val="20"/>
        </w:rPr>
        <w:t>.</w:t>
      </w:r>
    </w:p>
    <w:p w:rsidR="00075D0D" w:rsidRPr="003216F4" w:rsidRDefault="009765A9" w:rsidP="00BA55CF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4</w:t>
      </w:r>
      <w:r w:rsidR="00075D0D" w:rsidRPr="003216F4">
        <w:rPr>
          <w:iCs/>
          <w:sz w:val="20"/>
          <w:szCs w:val="20"/>
        </w:rPr>
        <w:t>.</w:t>
      </w:r>
      <w:r w:rsidR="00ED644A" w:rsidRPr="003216F4">
        <w:rPr>
          <w:iCs/>
          <w:sz w:val="20"/>
          <w:szCs w:val="20"/>
        </w:rPr>
        <w:t>4</w:t>
      </w:r>
      <w:r w:rsidR="00075D0D" w:rsidRPr="003216F4">
        <w:rPr>
          <w:iCs/>
          <w:sz w:val="20"/>
          <w:szCs w:val="20"/>
        </w:rPr>
        <w:t xml:space="preserve">. При получении информации о снижении температуры воздуха ниже </w:t>
      </w:r>
      <w:r w:rsidR="003216F4" w:rsidRPr="003216F4">
        <w:rPr>
          <w:iCs/>
          <w:sz w:val="20"/>
          <w:szCs w:val="20"/>
        </w:rPr>
        <w:t>0</w:t>
      </w:r>
      <w:r w:rsidR="00075D0D" w:rsidRPr="003216F4">
        <w:rPr>
          <w:iCs/>
          <w:sz w:val="20"/>
          <w:szCs w:val="20"/>
          <w:vertAlign w:val="superscript"/>
        </w:rPr>
        <w:t>о</w:t>
      </w:r>
      <w:r w:rsidR="00075D0D" w:rsidRPr="003216F4">
        <w:rPr>
          <w:iCs/>
          <w:sz w:val="20"/>
          <w:szCs w:val="20"/>
        </w:rPr>
        <w:t xml:space="preserve">С в следующие </w:t>
      </w:r>
      <w:r w:rsidR="003216F4" w:rsidRPr="003216F4">
        <w:rPr>
          <w:iCs/>
          <w:sz w:val="20"/>
          <w:szCs w:val="20"/>
        </w:rPr>
        <w:t>3</w:t>
      </w:r>
      <w:r w:rsidR="00075D0D" w:rsidRPr="003216F4">
        <w:rPr>
          <w:iCs/>
          <w:sz w:val="20"/>
          <w:szCs w:val="20"/>
        </w:rPr>
        <w:t xml:space="preserve"> дней после поставки (включая дату поставки)</w:t>
      </w:r>
      <w:r w:rsidR="003216F4" w:rsidRPr="003216F4">
        <w:rPr>
          <w:iCs/>
          <w:sz w:val="20"/>
          <w:szCs w:val="20"/>
        </w:rPr>
        <w:t>, саженцы</w:t>
      </w:r>
      <w:r w:rsidR="00075D0D" w:rsidRPr="003216F4">
        <w:rPr>
          <w:iCs/>
          <w:sz w:val="20"/>
          <w:szCs w:val="20"/>
        </w:rPr>
        <w:t xml:space="preserve"> должн</w:t>
      </w:r>
      <w:r w:rsidR="003216F4" w:rsidRPr="003216F4">
        <w:rPr>
          <w:iCs/>
          <w:sz w:val="20"/>
          <w:szCs w:val="20"/>
        </w:rPr>
        <w:t>ы</w:t>
      </w:r>
      <w:r w:rsidR="00075D0D" w:rsidRPr="003216F4">
        <w:rPr>
          <w:iCs/>
          <w:sz w:val="20"/>
          <w:szCs w:val="20"/>
        </w:rPr>
        <w:t xml:space="preserve"> хранит</w:t>
      </w:r>
      <w:r w:rsidR="003216F4" w:rsidRPr="003216F4">
        <w:rPr>
          <w:iCs/>
          <w:sz w:val="20"/>
          <w:szCs w:val="20"/>
        </w:rPr>
        <w:t>ь</w:t>
      </w:r>
      <w:r w:rsidR="00075D0D" w:rsidRPr="003216F4">
        <w:rPr>
          <w:iCs/>
          <w:sz w:val="20"/>
          <w:szCs w:val="20"/>
        </w:rPr>
        <w:t xml:space="preserve">ся в транспортных средствах </w:t>
      </w:r>
      <w:r w:rsidR="00AB363F" w:rsidRPr="003216F4">
        <w:rPr>
          <w:iCs/>
          <w:sz w:val="20"/>
          <w:szCs w:val="20"/>
        </w:rPr>
        <w:t xml:space="preserve">или складах </w:t>
      </w:r>
      <w:r w:rsidR="00AE2E76" w:rsidRPr="003216F4">
        <w:rPr>
          <w:iCs/>
          <w:sz w:val="20"/>
          <w:szCs w:val="20"/>
        </w:rPr>
        <w:t>П</w:t>
      </w:r>
      <w:r w:rsidR="00075D0D" w:rsidRPr="003216F4">
        <w:rPr>
          <w:iCs/>
          <w:sz w:val="20"/>
          <w:szCs w:val="20"/>
        </w:rPr>
        <w:t>оставщика с</w:t>
      </w:r>
      <w:r w:rsidR="003216F4" w:rsidRPr="003216F4">
        <w:rPr>
          <w:iCs/>
          <w:sz w:val="20"/>
          <w:szCs w:val="20"/>
        </w:rPr>
        <w:t>о 100% сохранением жизнеспособности саженцев, в соответствии с условиями, указанными в п.2.</w:t>
      </w:r>
      <w:r w:rsidR="000B51BE">
        <w:rPr>
          <w:iCs/>
          <w:sz w:val="20"/>
          <w:szCs w:val="20"/>
        </w:rPr>
        <w:t>3</w:t>
      </w:r>
      <w:r w:rsidR="003216F4" w:rsidRPr="003216F4">
        <w:rPr>
          <w:iCs/>
          <w:sz w:val="20"/>
          <w:szCs w:val="20"/>
        </w:rPr>
        <w:t xml:space="preserve">.2. </w:t>
      </w:r>
      <w:r w:rsidR="009B3B85" w:rsidRPr="003216F4">
        <w:rPr>
          <w:iCs/>
          <w:sz w:val="20"/>
          <w:szCs w:val="20"/>
        </w:rPr>
        <w:t xml:space="preserve"> </w:t>
      </w:r>
      <w:r w:rsidR="003105DC" w:rsidRPr="003216F4">
        <w:rPr>
          <w:iCs/>
          <w:sz w:val="20"/>
          <w:szCs w:val="20"/>
        </w:rPr>
        <w:t xml:space="preserve">Поставщик </w:t>
      </w:r>
      <w:r w:rsidR="00AB363F" w:rsidRPr="003216F4">
        <w:rPr>
          <w:iCs/>
          <w:sz w:val="20"/>
          <w:szCs w:val="20"/>
        </w:rPr>
        <w:t>имеет необходимое количество складов на территории Республики Башкортостан для хранения товара до момента приемки.</w:t>
      </w:r>
    </w:p>
    <w:p w:rsidR="009B3B85" w:rsidRPr="003216F4" w:rsidRDefault="009765A9" w:rsidP="009B3B85">
      <w:pPr>
        <w:pStyle w:val="a6"/>
        <w:tabs>
          <w:tab w:val="left" w:pos="284"/>
        </w:tabs>
        <w:ind w:firstLine="0"/>
        <w:contextualSpacing/>
        <w:jc w:val="both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iCs/>
          <w:szCs w:val="20"/>
        </w:rPr>
        <w:t>4</w:t>
      </w:r>
      <w:r w:rsidR="003216F4" w:rsidRPr="003216F4">
        <w:rPr>
          <w:rFonts w:ascii="Times New Roman" w:hAnsi="Times New Roman"/>
          <w:iCs/>
          <w:szCs w:val="20"/>
        </w:rPr>
        <w:t>.5.</w:t>
      </w:r>
      <w:r w:rsidR="009B3B85">
        <w:rPr>
          <w:iCs/>
          <w:szCs w:val="20"/>
        </w:rPr>
        <w:t xml:space="preserve"> </w:t>
      </w:r>
      <w:r w:rsidR="009B3B85" w:rsidRPr="003216F4">
        <w:rPr>
          <w:rFonts w:ascii="Times New Roman" w:hAnsi="Times New Roman"/>
          <w:bCs/>
          <w:szCs w:val="20"/>
        </w:rPr>
        <w:t xml:space="preserve">В случае установления по результатам экспертизы факта ненадлежащего качества товара, Поставщик компенсирует Заказчику все возникшие в связи с проведением экспертизы расходы, по предъявлении заказчиком письменного требования и копии соответствующего заключения, других документов, подтверждающих затраты заказчика. </w:t>
      </w:r>
      <w:r w:rsidR="006F001F">
        <w:rPr>
          <w:rFonts w:ascii="Times New Roman" w:hAnsi="Times New Roman"/>
          <w:bCs/>
          <w:szCs w:val="20"/>
        </w:rPr>
        <w:t>Поставщик устраняет</w:t>
      </w:r>
      <w:r w:rsidR="009B3B85" w:rsidRPr="003216F4">
        <w:rPr>
          <w:rFonts w:ascii="Times New Roman" w:hAnsi="Times New Roman"/>
          <w:bCs/>
          <w:szCs w:val="20"/>
        </w:rPr>
        <w:t xml:space="preserve"> за свой счет все выявленные недостатки, в том числе скрытые, поставленного товара,</w:t>
      </w:r>
      <w:r w:rsidR="00E66C9B">
        <w:rPr>
          <w:rFonts w:ascii="Times New Roman" w:hAnsi="Times New Roman"/>
          <w:bCs/>
          <w:szCs w:val="20"/>
        </w:rPr>
        <w:t xml:space="preserve"> </w:t>
      </w:r>
      <w:r w:rsidR="006F001F">
        <w:rPr>
          <w:rFonts w:ascii="Times New Roman" w:hAnsi="Times New Roman"/>
          <w:bCs/>
          <w:szCs w:val="20"/>
        </w:rPr>
        <w:t>заменяет</w:t>
      </w:r>
      <w:r w:rsidR="009B3B85" w:rsidRPr="003216F4">
        <w:rPr>
          <w:rFonts w:ascii="Times New Roman" w:hAnsi="Times New Roman"/>
          <w:bCs/>
          <w:szCs w:val="20"/>
        </w:rPr>
        <w:t xml:space="preserve"> </w:t>
      </w:r>
      <w:r w:rsidR="003216F4">
        <w:rPr>
          <w:rFonts w:ascii="Times New Roman" w:hAnsi="Times New Roman"/>
          <w:bCs/>
          <w:szCs w:val="20"/>
        </w:rPr>
        <w:t>саженцы</w:t>
      </w:r>
      <w:r w:rsidR="009B3B85" w:rsidRPr="003216F4">
        <w:rPr>
          <w:rFonts w:ascii="Times New Roman" w:hAnsi="Times New Roman"/>
          <w:bCs/>
          <w:szCs w:val="20"/>
        </w:rPr>
        <w:t xml:space="preserve"> на соответствующ</w:t>
      </w:r>
      <w:r w:rsidR="003216F4">
        <w:rPr>
          <w:rFonts w:ascii="Times New Roman" w:hAnsi="Times New Roman"/>
          <w:bCs/>
          <w:szCs w:val="20"/>
        </w:rPr>
        <w:t>ие</w:t>
      </w:r>
      <w:r w:rsidR="009B3B85" w:rsidRPr="003216F4">
        <w:rPr>
          <w:rFonts w:ascii="Times New Roman" w:hAnsi="Times New Roman"/>
          <w:bCs/>
          <w:szCs w:val="20"/>
        </w:rPr>
        <w:t xml:space="preserve"> данному техническому заданию в срок до 1 суток с мо</w:t>
      </w:r>
      <w:r w:rsidR="00ED644A" w:rsidRPr="003216F4">
        <w:rPr>
          <w:rFonts w:ascii="Times New Roman" w:hAnsi="Times New Roman"/>
          <w:bCs/>
          <w:szCs w:val="20"/>
        </w:rPr>
        <w:t>мента подписания акта приемки товара с указанием дефектов товара</w:t>
      </w:r>
      <w:r w:rsidR="009B3B85" w:rsidRPr="003216F4">
        <w:rPr>
          <w:rFonts w:ascii="Times New Roman" w:hAnsi="Times New Roman"/>
          <w:bCs/>
          <w:szCs w:val="20"/>
        </w:rPr>
        <w:t>.</w:t>
      </w:r>
    </w:p>
    <w:p w:rsidR="00ED644A" w:rsidRPr="003216F4" w:rsidRDefault="009765A9" w:rsidP="009B3B85">
      <w:pPr>
        <w:pStyle w:val="a6"/>
        <w:tabs>
          <w:tab w:val="left" w:pos="284"/>
        </w:tabs>
        <w:ind w:firstLine="0"/>
        <w:contextualSpacing/>
        <w:jc w:val="both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Cs/>
          <w:szCs w:val="20"/>
        </w:rPr>
        <w:t>4</w:t>
      </w:r>
      <w:r w:rsidR="003216F4" w:rsidRPr="003216F4">
        <w:rPr>
          <w:rFonts w:ascii="Times New Roman" w:hAnsi="Times New Roman"/>
          <w:bCs/>
          <w:szCs w:val="20"/>
        </w:rPr>
        <w:t>.6.</w:t>
      </w:r>
      <w:r w:rsidR="00ED644A" w:rsidRPr="003216F4">
        <w:rPr>
          <w:rFonts w:ascii="Times New Roman" w:hAnsi="Times New Roman"/>
          <w:bCs/>
          <w:szCs w:val="20"/>
        </w:rPr>
        <w:t xml:space="preserve"> Поставщик </w:t>
      </w:r>
      <w:r w:rsidR="00C5156B" w:rsidRPr="003216F4">
        <w:rPr>
          <w:rFonts w:ascii="Times New Roman" w:hAnsi="Times New Roman"/>
          <w:bCs/>
          <w:szCs w:val="20"/>
        </w:rPr>
        <w:t>гарантирует</w:t>
      </w:r>
      <w:r w:rsidR="006934F7" w:rsidRPr="003216F4">
        <w:rPr>
          <w:rFonts w:ascii="Times New Roman" w:hAnsi="Times New Roman"/>
          <w:bCs/>
          <w:szCs w:val="20"/>
        </w:rPr>
        <w:t xml:space="preserve"> </w:t>
      </w:r>
      <w:r w:rsidR="00C5156B" w:rsidRPr="003216F4">
        <w:rPr>
          <w:rFonts w:ascii="Times New Roman" w:hAnsi="Times New Roman"/>
          <w:bCs/>
          <w:szCs w:val="20"/>
        </w:rPr>
        <w:t xml:space="preserve">замену </w:t>
      </w:r>
      <w:r w:rsidR="003216F4">
        <w:rPr>
          <w:rFonts w:ascii="Times New Roman" w:hAnsi="Times New Roman"/>
          <w:bCs/>
          <w:szCs w:val="20"/>
        </w:rPr>
        <w:t>саженцев</w:t>
      </w:r>
      <w:r w:rsidR="00C5156B" w:rsidRPr="003216F4">
        <w:rPr>
          <w:rFonts w:ascii="Times New Roman" w:hAnsi="Times New Roman"/>
          <w:bCs/>
          <w:szCs w:val="20"/>
        </w:rPr>
        <w:t>, высаженн</w:t>
      </w:r>
      <w:r w:rsidR="003216F4">
        <w:rPr>
          <w:rFonts w:ascii="Times New Roman" w:hAnsi="Times New Roman"/>
          <w:bCs/>
          <w:szCs w:val="20"/>
        </w:rPr>
        <w:t>ых</w:t>
      </w:r>
      <w:r w:rsidR="00C5156B" w:rsidRPr="003216F4">
        <w:rPr>
          <w:rFonts w:ascii="Times New Roman" w:hAnsi="Times New Roman"/>
          <w:bCs/>
          <w:szCs w:val="20"/>
        </w:rPr>
        <w:t xml:space="preserve"> Заказчиком</w:t>
      </w:r>
      <w:r w:rsidR="00BF5857" w:rsidRPr="003216F4">
        <w:rPr>
          <w:rFonts w:ascii="Times New Roman" w:hAnsi="Times New Roman"/>
          <w:bCs/>
          <w:szCs w:val="20"/>
        </w:rPr>
        <w:t xml:space="preserve"> (</w:t>
      </w:r>
      <w:r w:rsidR="006934F7" w:rsidRPr="003216F4">
        <w:rPr>
          <w:rFonts w:ascii="Times New Roman" w:hAnsi="Times New Roman"/>
          <w:bCs/>
          <w:szCs w:val="20"/>
        </w:rPr>
        <w:t>с соблюдением</w:t>
      </w:r>
      <w:r w:rsidR="00BF5857" w:rsidRPr="003216F4">
        <w:rPr>
          <w:rFonts w:ascii="Times New Roman" w:hAnsi="Times New Roman"/>
          <w:bCs/>
          <w:szCs w:val="20"/>
        </w:rPr>
        <w:t xml:space="preserve"> технологии хранения, перевозки, посадки, полива)</w:t>
      </w:r>
      <w:r w:rsidR="00C5156B" w:rsidRPr="003216F4">
        <w:rPr>
          <w:rFonts w:ascii="Times New Roman" w:hAnsi="Times New Roman"/>
          <w:bCs/>
          <w:szCs w:val="20"/>
        </w:rPr>
        <w:t xml:space="preserve">, с </w:t>
      </w:r>
      <w:r w:rsidR="006F001F">
        <w:rPr>
          <w:rFonts w:ascii="Times New Roman" w:hAnsi="Times New Roman"/>
          <w:bCs/>
          <w:szCs w:val="20"/>
        </w:rPr>
        <w:t>выявленными скрытыми</w:t>
      </w:r>
      <w:r w:rsidR="00C5156B" w:rsidRPr="003216F4">
        <w:rPr>
          <w:rFonts w:ascii="Times New Roman" w:hAnsi="Times New Roman"/>
          <w:bCs/>
          <w:szCs w:val="20"/>
        </w:rPr>
        <w:t xml:space="preserve"> </w:t>
      </w:r>
      <w:r w:rsidR="006F001F">
        <w:rPr>
          <w:rFonts w:ascii="Times New Roman" w:hAnsi="Times New Roman"/>
          <w:bCs/>
          <w:szCs w:val="20"/>
        </w:rPr>
        <w:t>дефектами</w:t>
      </w:r>
      <w:r w:rsidR="00C5156B" w:rsidRPr="003216F4">
        <w:rPr>
          <w:rFonts w:ascii="Times New Roman" w:hAnsi="Times New Roman"/>
          <w:bCs/>
          <w:szCs w:val="20"/>
        </w:rPr>
        <w:t xml:space="preserve"> (болезни, вредители, не соответствия сорту</w:t>
      </w:r>
      <w:r w:rsidR="002B025C">
        <w:rPr>
          <w:rFonts w:ascii="Times New Roman" w:hAnsi="Times New Roman"/>
          <w:bCs/>
          <w:szCs w:val="20"/>
        </w:rPr>
        <w:t>, обработка ядохимикатами</w:t>
      </w:r>
      <w:r w:rsidR="00C5156B" w:rsidRPr="003216F4">
        <w:rPr>
          <w:rFonts w:ascii="Times New Roman" w:hAnsi="Times New Roman"/>
          <w:bCs/>
          <w:szCs w:val="20"/>
        </w:rPr>
        <w:t xml:space="preserve">) в течение 1-3 суток после составления акта выявленных </w:t>
      </w:r>
      <w:r w:rsidR="006F001F">
        <w:rPr>
          <w:rFonts w:ascii="Times New Roman" w:hAnsi="Times New Roman"/>
          <w:bCs/>
          <w:szCs w:val="20"/>
        </w:rPr>
        <w:t>дефектов</w:t>
      </w:r>
      <w:r w:rsidR="00C5156B" w:rsidRPr="003216F4">
        <w:rPr>
          <w:rFonts w:ascii="Times New Roman" w:hAnsi="Times New Roman"/>
          <w:bCs/>
          <w:szCs w:val="20"/>
        </w:rPr>
        <w:t>.</w:t>
      </w:r>
      <w:r w:rsidR="00BF5857" w:rsidRPr="003216F4">
        <w:rPr>
          <w:rFonts w:ascii="Times New Roman" w:hAnsi="Times New Roman"/>
          <w:bCs/>
          <w:szCs w:val="20"/>
        </w:rPr>
        <w:t xml:space="preserve"> Срок гарантии – 14 дней с момента приемки </w:t>
      </w:r>
      <w:r w:rsidR="003216F4">
        <w:rPr>
          <w:rFonts w:ascii="Times New Roman" w:hAnsi="Times New Roman"/>
          <w:bCs/>
          <w:szCs w:val="20"/>
        </w:rPr>
        <w:t>саженцев</w:t>
      </w:r>
      <w:r w:rsidR="00BF5857" w:rsidRPr="003216F4">
        <w:rPr>
          <w:rFonts w:ascii="Times New Roman" w:hAnsi="Times New Roman"/>
          <w:bCs/>
          <w:szCs w:val="20"/>
        </w:rPr>
        <w:t>.</w:t>
      </w:r>
    </w:p>
    <w:p w:rsidR="009B3B85" w:rsidRPr="00C5156B" w:rsidRDefault="009B3B85" w:rsidP="00BA55CF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iCs/>
          <w:sz w:val="20"/>
          <w:szCs w:val="20"/>
          <w:highlight w:val="yellow"/>
        </w:rPr>
      </w:pPr>
    </w:p>
    <w:p w:rsidR="00FE2A35" w:rsidRPr="000F0FBE" w:rsidRDefault="00FE2A35" w:rsidP="001D32BD">
      <w:pPr>
        <w:autoSpaceDE w:val="0"/>
        <w:autoSpaceDN w:val="0"/>
        <w:adjustRightInd w:val="0"/>
        <w:rPr>
          <w:i/>
          <w:iCs/>
          <w:sz w:val="22"/>
          <w:szCs w:val="22"/>
          <w:highlight w:val="yellow"/>
        </w:rPr>
      </w:pPr>
    </w:p>
    <w:p w:rsidR="00D23E1F" w:rsidRPr="00D23E1F" w:rsidRDefault="00713D31" w:rsidP="00D23E1F">
      <w:pPr>
        <w:autoSpaceDE w:val="0"/>
        <w:autoSpaceDN w:val="0"/>
        <w:adjustRightInd w:val="0"/>
        <w:jc w:val="both"/>
        <w:rPr>
          <w:b/>
          <w:i/>
          <w:iCs/>
          <w:sz w:val="20"/>
          <w:szCs w:val="20"/>
        </w:rPr>
      </w:pPr>
      <w:r w:rsidRPr="00CE51F2">
        <w:rPr>
          <w:b/>
          <w:i/>
          <w:iCs/>
          <w:sz w:val="20"/>
          <w:szCs w:val="20"/>
        </w:rPr>
        <w:t xml:space="preserve">Перечень </w:t>
      </w:r>
      <w:r w:rsidR="003216F4">
        <w:rPr>
          <w:b/>
          <w:i/>
          <w:iCs/>
          <w:sz w:val="20"/>
          <w:szCs w:val="20"/>
        </w:rPr>
        <w:t>саженцев</w:t>
      </w:r>
      <w:r w:rsidR="008634AF" w:rsidRPr="00CE51F2">
        <w:rPr>
          <w:b/>
          <w:i/>
          <w:iCs/>
          <w:sz w:val="20"/>
          <w:szCs w:val="20"/>
        </w:rPr>
        <w:t>, функциональные, технические</w:t>
      </w:r>
      <w:r w:rsidR="003216F4">
        <w:rPr>
          <w:b/>
          <w:i/>
          <w:iCs/>
          <w:sz w:val="20"/>
          <w:szCs w:val="20"/>
        </w:rPr>
        <w:t xml:space="preserve">, </w:t>
      </w:r>
      <w:r w:rsidR="008634AF" w:rsidRPr="00CE51F2">
        <w:rPr>
          <w:b/>
          <w:i/>
          <w:iCs/>
          <w:sz w:val="20"/>
          <w:szCs w:val="20"/>
        </w:rPr>
        <w:t>качественные</w:t>
      </w:r>
      <w:r w:rsidR="003216F4">
        <w:rPr>
          <w:b/>
          <w:i/>
          <w:iCs/>
          <w:sz w:val="20"/>
          <w:szCs w:val="20"/>
        </w:rPr>
        <w:t>,</w:t>
      </w:r>
      <w:r w:rsidR="008634AF" w:rsidRPr="00CE51F2">
        <w:rPr>
          <w:b/>
          <w:i/>
          <w:iCs/>
          <w:sz w:val="20"/>
          <w:szCs w:val="20"/>
        </w:rPr>
        <w:t xml:space="preserve"> эксплуатационные характеристики объекта закупки</w:t>
      </w:r>
      <w:r w:rsidR="00D23E1F" w:rsidRPr="00CE51F2">
        <w:rPr>
          <w:b/>
          <w:i/>
          <w:iCs/>
          <w:sz w:val="20"/>
          <w:szCs w:val="20"/>
        </w:rPr>
        <w:t>, указан</w:t>
      </w:r>
      <w:r w:rsidR="00CE51F2">
        <w:rPr>
          <w:b/>
          <w:i/>
          <w:iCs/>
          <w:sz w:val="20"/>
          <w:szCs w:val="20"/>
        </w:rPr>
        <w:t>ы</w:t>
      </w:r>
      <w:r w:rsidR="00D23E1F" w:rsidRPr="00CE51F2">
        <w:rPr>
          <w:b/>
          <w:i/>
          <w:iCs/>
          <w:sz w:val="20"/>
          <w:szCs w:val="20"/>
        </w:rPr>
        <w:t xml:space="preserve"> в Приложени</w:t>
      </w:r>
      <w:r w:rsidR="002B025C">
        <w:rPr>
          <w:b/>
          <w:i/>
          <w:iCs/>
          <w:sz w:val="20"/>
          <w:szCs w:val="20"/>
        </w:rPr>
        <w:t>и</w:t>
      </w:r>
      <w:r w:rsidR="00D23E1F" w:rsidRPr="00CE51F2">
        <w:rPr>
          <w:b/>
          <w:i/>
          <w:iCs/>
          <w:sz w:val="20"/>
          <w:szCs w:val="20"/>
        </w:rPr>
        <w:t xml:space="preserve"> №1 к техническому заданию (описание объекта закупки).</w:t>
      </w:r>
    </w:p>
    <w:p w:rsidR="002134E4" w:rsidRPr="00B1425B" w:rsidRDefault="002134E4" w:rsidP="001D32BD">
      <w:pPr>
        <w:jc w:val="both"/>
        <w:rPr>
          <w:b/>
          <w:i/>
          <w:color w:val="000000"/>
          <w:sz w:val="22"/>
          <w:szCs w:val="22"/>
        </w:rPr>
      </w:pPr>
    </w:p>
    <w:p w:rsidR="00D23E1F" w:rsidRDefault="00D23E1F" w:rsidP="001D32BD">
      <w:pPr>
        <w:jc w:val="both"/>
        <w:rPr>
          <w:b/>
          <w:i/>
          <w:color w:val="000000"/>
          <w:sz w:val="22"/>
          <w:szCs w:val="22"/>
        </w:rPr>
      </w:pPr>
    </w:p>
    <w:p w:rsidR="00D23E1F" w:rsidRDefault="00D23E1F" w:rsidP="001D32BD">
      <w:pPr>
        <w:jc w:val="both"/>
        <w:rPr>
          <w:b/>
          <w:i/>
          <w:color w:val="000000"/>
          <w:sz w:val="22"/>
          <w:szCs w:val="22"/>
        </w:rPr>
      </w:pPr>
    </w:p>
    <w:p w:rsidR="00D23E1F" w:rsidRDefault="00D23E1F" w:rsidP="00D23E1F">
      <w:pPr>
        <w:jc w:val="right"/>
        <w:rPr>
          <w:sz w:val="20"/>
          <w:szCs w:val="20"/>
        </w:rPr>
        <w:sectPr w:rsidR="00D23E1F" w:rsidSect="00021470">
          <w:footerReference w:type="default" r:id="rId7"/>
          <w:pgSz w:w="11906" w:h="16838"/>
          <w:pgMar w:top="769" w:right="566" w:bottom="1134" w:left="1134" w:header="708" w:footer="708" w:gutter="0"/>
          <w:cols w:space="708"/>
          <w:docGrid w:linePitch="360"/>
        </w:sectPr>
      </w:pPr>
    </w:p>
    <w:p w:rsidR="00D23E1F" w:rsidRDefault="00D23E1F" w:rsidP="00D23E1F">
      <w:pPr>
        <w:jc w:val="right"/>
        <w:rPr>
          <w:sz w:val="20"/>
          <w:szCs w:val="20"/>
        </w:rPr>
      </w:pPr>
      <w:bookmarkStart w:id="1" w:name="_GoBack"/>
      <w:r w:rsidRPr="00D23E1F">
        <w:rPr>
          <w:sz w:val="20"/>
          <w:szCs w:val="20"/>
        </w:rPr>
        <w:lastRenderedPageBreak/>
        <w:t>Приложение №1 к техническому заданию (описание объекта закупки)</w:t>
      </w:r>
    </w:p>
    <w:p w:rsidR="00D23E1F" w:rsidRPr="00E66C9B" w:rsidRDefault="00E8236C" w:rsidP="00E8236C">
      <w:pPr>
        <w:jc w:val="center"/>
        <w:rPr>
          <w:b/>
          <w:i/>
          <w:color w:val="000000"/>
          <w:szCs w:val="20"/>
        </w:rPr>
      </w:pPr>
      <w:r w:rsidRPr="00E66C9B">
        <w:rPr>
          <w:b/>
          <w:i/>
          <w:iCs/>
          <w:szCs w:val="20"/>
        </w:rPr>
        <w:t xml:space="preserve">Перечень </w:t>
      </w:r>
      <w:r w:rsidR="009E5176" w:rsidRPr="00E66C9B">
        <w:rPr>
          <w:b/>
          <w:i/>
          <w:iCs/>
          <w:szCs w:val="20"/>
        </w:rPr>
        <w:t>саженцев</w:t>
      </w:r>
    </w:p>
    <w:p w:rsidR="00D23E1F" w:rsidRDefault="00D23E1F" w:rsidP="001D7F63">
      <w:pPr>
        <w:jc w:val="both"/>
        <w:rPr>
          <w:b/>
          <w:i/>
          <w:color w:val="000000"/>
          <w:sz w:val="22"/>
          <w:szCs w:val="22"/>
        </w:rPr>
      </w:pPr>
    </w:p>
    <w:p w:rsidR="001D7F63" w:rsidRDefault="001D7F63" w:rsidP="001D7F63">
      <w:pPr>
        <w:jc w:val="both"/>
        <w:rPr>
          <w:b/>
          <w:i/>
          <w:color w:val="000000"/>
          <w:sz w:val="22"/>
          <w:szCs w:val="22"/>
        </w:rPr>
      </w:pPr>
    </w:p>
    <w:tbl>
      <w:tblPr>
        <w:tblW w:w="13100" w:type="dxa"/>
        <w:tblInd w:w="96" w:type="dxa"/>
        <w:tblLook w:val="04A0" w:firstRow="1" w:lastRow="0" w:firstColumn="1" w:lastColumn="0" w:noHBand="0" w:noVBand="1"/>
      </w:tblPr>
      <w:tblGrid>
        <w:gridCol w:w="780"/>
        <w:gridCol w:w="4980"/>
        <w:gridCol w:w="2460"/>
        <w:gridCol w:w="2040"/>
        <w:gridCol w:w="1540"/>
        <w:gridCol w:w="1372"/>
      </w:tblGrid>
      <w:tr w:rsidR="009409EB" w:rsidRPr="009409EB" w:rsidTr="009409EB">
        <w:trPr>
          <w:trHeight w:val="60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Объем контейнера, л/</w:t>
            </w:r>
            <w:r w:rsidRPr="009409EB">
              <w:rPr>
                <w:color w:val="000000"/>
                <w:sz w:val="22"/>
                <w:szCs w:val="22"/>
              </w:rPr>
              <w:br/>
              <w:t>Размер горшка, см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Высота надземной части, см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Обхват ствола, см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Количество,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</w:tr>
      <w:bookmarkEnd w:id="1"/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Сосна горная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Яблоня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Cheaps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weeping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10-20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6-8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Карагана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20-30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150-200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6-8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Гортензия метельчатая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Polar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Bear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30-40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Гортензия метельчатая 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Polestar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30-50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Бересклет крылатый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50-60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Гортензия древовидная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Anabel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20-30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Гортензия древовидная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Anabel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Pink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20-30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Гортензия метельчатая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Limelight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20-30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Гортензия метельчатая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Vanilla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Fraise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20-30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Ель обыкновенная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Little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Gem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Ель обыкновенная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Nidiformis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Ель сизая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Alberta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Globe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Каштан конский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20-30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300-350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10-12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Кизильник блестящий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20-40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Кизильник блестящий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60-80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Клен остролистный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20-30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350-450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12-14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Лапчатка кустарниковая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Abbotswood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25-30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Можжевельник скальный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Blue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Arrow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10-20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180-220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Можжевельник скальный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Blue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Arrow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70-90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Пузыреплодник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калинолистный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Dart's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Gold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30-50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Пузыреплодник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калинолистный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Luteus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70-90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Рябина '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Fastigiata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20-30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350-400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8-10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Рябина "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Pendula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10-20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200-220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10-12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Рябина шведская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20-30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300-350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8-10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Сирень кустовая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150-200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Сирень обыкновенная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150-200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Сирень "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Belle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de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Nancy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150-200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Снежноягодник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Amethyst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30-50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Сосна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белокорая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Pinus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leucodermis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25-35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Сосна горная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Сосна горная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Спирея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вангутта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30-50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Спирея японская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Goldflame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20-30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Спирея японская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Goldmound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20-30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Спирея японская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Anthony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Waterer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20-30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Туя западная 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Miki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Яблоня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Profusion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180-250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Азорелла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Minima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Аквилегия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Nora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Barlow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Аквилегия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Nora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Barlow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  <w:lang w:val="en-US"/>
              </w:rPr>
            </w:pPr>
            <w:r w:rsidRPr="009409EB">
              <w:rPr>
                <w:color w:val="000000"/>
                <w:sz w:val="22"/>
                <w:szCs w:val="22"/>
              </w:rPr>
              <w:t>Аквилегия</w:t>
            </w:r>
            <w:r w:rsidRPr="009409E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  <w:lang w:val="en-US"/>
              </w:rPr>
              <w:t>Winky</w:t>
            </w:r>
            <w:proofErr w:type="spellEnd"/>
            <w:r w:rsidRPr="009409EB">
              <w:rPr>
                <w:color w:val="000000"/>
                <w:sz w:val="22"/>
                <w:szCs w:val="22"/>
                <w:lang w:val="en-US"/>
              </w:rPr>
              <w:t xml:space="preserve"> Red &amp; White Double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Арабис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Compinkie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Армерия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Alba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Армерия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Splendens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Артемизия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Nana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Астильба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арендса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Amethyst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Астильба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арендса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Cattleya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Астильба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арендса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Fanal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Астильба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арендса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Granat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Астильба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арендса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Red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Pink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Астильба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арендса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Spartan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Астильба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японская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Deutschland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Астильба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японская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Peach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Blossom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Астильбойдес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Астра 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Happy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End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Астра 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Jenny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Астра 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Kassel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Астра 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Royal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Ruby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Астра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Purple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Dome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Бадан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Rose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Барвинок большой VINCA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minor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Барвинок малый VINCA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minor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Бегония махровая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Бруннера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Silver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Heart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Вербейник точечный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Вероника колосковая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Nana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Blauteppich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Вероника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колосковаяRosa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Zwerg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Вероникаструм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Волжанка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Гайлардия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Kobold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Гайлардия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Arizona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Rote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Tone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Гайлардия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Arizona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Sun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Гайлардия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Mesa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Red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Гайлардия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Mesa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Yellow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Гвоздика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deltoides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Brillant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Гвоздика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gratianopolitanus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Julka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Гвоздика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Arctic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Fire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Гейхера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Black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Pearl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Гейхера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Fire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Alarm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Гейхера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Black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Taffeta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Гейхера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Cajun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Fire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Гейхера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Palace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Purple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Гейхера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Leuchtkafer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Гелиантум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The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Bride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Гипсофиоа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repens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Rosea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Гравилат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Borisii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Strain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Делосперма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cooperi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Делосперма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lineare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  <w:lang w:val="en-US"/>
              </w:rPr>
            </w:pPr>
            <w:r w:rsidRPr="009409EB">
              <w:rPr>
                <w:color w:val="000000"/>
                <w:sz w:val="22"/>
                <w:szCs w:val="22"/>
              </w:rPr>
              <w:t>Дельфиниум</w:t>
            </w:r>
            <w:r w:rsidRPr="009409EB">
              <w:rPr>
                <w:color w:val="000000"/>
                <w:sz w:val="22"/>
                <w:szCs w:val="22"/>
                <w:lang w:val="en-US"/>
              </w:rPr>
              <w:t xml:space="preserve">  Pacific-</w:t>
            </w:r>
            <w:proofErr w:type="spellStart"/>
            <w:r w:rsidRPr="009409EB">
              <w:rPr>
                <w:color w:val="000000"/>
                <w:sz w:val="22"/>
                <w:szCs w:val="22"/>
                <w:lang w:val="en-US"/>
              </w:rPr>
              <w:t>Serie</w:t>
            </w:r>
            <w:proofErr w:type="spellEnd"/>
            <w:r w:rsidRPr="009409EB">
              <w:rPr>
                <w:color w:val="000000"/>
                <w:sz w:val="22"/>
                <w:szCs w:val="22"/>
                <w:lang w:val="en-US"/>
              </w:rPr>
              <w:t xml:space="preserve"> Black Knight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Дельфиниум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Pacific-Serie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Galahad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  <w:lang w:val="en-US"/>
              </w:rPr>
            </w:pPr>
            <w:r w:rsidRPr="009409EB">
              <w:rPr>
                <w:color w:val="000000"/>
                <w:sz w:val="22"/>
                <w:szCs w:val="22"/>
              </w:rPr>
              <w:t>Дельфиниум</w:t>
            </w:r>
            <w:r w:rsidRPr="009409EB">
              <w:rPr>
                <w:color w:val="000000"/>
                <w:sz w:val="22"/>
                <w:szCs w:val="22"/>
                <w:lang w:val="en-US"/>
              </w:rPr>
              <w:t xml:space="preserve"> Magic Fountains Dark Blue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  <w:lang w:val="en-US"/>
              </w:rPr>
            </w:pPr>
            <w:r w:rsidRPr="009409EB">
              <w:rPr>
                <w:color w:val="000000"/>
                <w:sz w:val="22"/>
                <w:szCs w:val="22"/>
              </w:rPr>
              <w:t>Дельфиниум</w:t>
            </w:r>
            <w:r w:rsidRPr="009409EB">
              <w:rPr>
                <w:color w:val="000000"/>
                <w:sz w:val="22"/>
                <w:szCs w:val="22"/>
                <w:lang w:val="en-US"/>
              </w:rPr>
              <w:t xml:space="preserve"> Magic Fountains Sky Blue/White Bee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Дицентра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Дороникум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Little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Leo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Душица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Aureum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Душица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Compactum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Душица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Живучка 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Black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Scallop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Живучка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Metallica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Crispa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Земляника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Pink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Panda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Земляника садовая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Земляника ремонтантная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Ирис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Edith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Wolford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Ирис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English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Cottage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Камнеломка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Peter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Pan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Камнеломка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Pixi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Pan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Red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Камнеломка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Pixie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White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Камнеломка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Triumph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Клопогон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Колокольчик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Baby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Blue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Колокольчик карпатский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Blue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Clips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Колокольчик карпатский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Pearl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White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Купена многоцветковая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Лаванда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Edelweiss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Лаванда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Grosso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Лаванда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Munstead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Лаванда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Munstead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Левизия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Little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Peach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Лиатрис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Kobold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Лиатрис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Alba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Лилейник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Bonanza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Лилейник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Frans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Hals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Лилейник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Pink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Damask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Лилейник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Red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Rum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Лилейник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Stella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de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Oro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Лилейник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Cosmopolitan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Лилейник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Crimson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Pirate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Литодора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Heavenly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Blue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Лобазник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Venusta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Лобелия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Queen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Victoria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  <w:lang w:val="en-US"/>
              </w:rPr>
            </w:pPr>
            <w:r w:rsidRPr="009409EB">
              <w:rPr>
                <w:color w:val="000000"/>
                <w:sz w:val="22"/>
                <w:szCs w:val="22"/>
              </w:rPr>
              <w:t>Люпин</w:t>
            </w:r>
            <w:r w:rsidRPr="009409EB">
              <w:rPr>
                <w:color w:val="000000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9409EB">
              <w:rPr>
                <w:color w:val="000000"/>
                <w:sz w:val="22"/>
                <w:szCs w:val="22"/>
                <w:lang w:val="en-US"/>
              </w:rPr>
              <w:t>Nanus</w:t>
            </w:r>
            <w:proofErr w:type="spellEnd"/>
            <w:r w:rsidRPr="009409EB">
              <w:rPr>
                <w:color w:val="000000"/>
                <w:sz w:val="22"/>
                <w:szCs w:val="22"/>
                <w:lang w:val="en-US"/>
              </w:rPr>
              <w:t xml:space="preserve"> Russell Gallery Rot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  <w:lang w:val="en-US"/>
              </w:rPr>
            </w:pPr>
            <w:r w:rsidRPr="009409EB">
              <w:rPr>
                <w:color w:val="000000"/>
                <w:sz w:val="22"/>
                <w:szCs w:val="22"/>
              </w:rPr>
              <w:t>Мак</w:t>
            </w:r>
            <w:r w:rsidRPr="009409E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9409EB">
              <w:rPr>
                <w:color w:val="000000"/>
                <w:sz w:val="22"/>
                <w:szCs w:val="22"/>
              </w:rPr>
              <w:t>восточный</w:t>
            </w:r>
            <w:r w:rsidRPr="009409E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  <w:lang w:val="en-US"/>
              </w:rPr>
              <w:t>Prinzessin</w:t>
            </w:r>
            <w:proofErr w:type="spellEnd"/>
            <w:r w:rsidRPr="009409E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  <w:lang w:val="en-US"/>
              </w:rPr>
              <w:t>Vict</w:t>
            </w:r>
            <w:proofErr w:type="spellEnd"/>
            <w:r w:rsidRPr="009409EB">
              <w:rPr>
                <w:color w:val="000000"/>
                <w:sz w:val="22"/>
                <w:szCs w:val="22"/>
                <w:lang w:val="en-US"/>
              </w:rPr>
              <w:t xml:space="preserve">. Louise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Манжетка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Молодило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Beta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Молодило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calcareum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Bicolor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Молодило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Kalinda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Молодило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Noir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Молодило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Red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Beauty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Молочай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миртолистный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Монарда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Fireball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Монарда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Pink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Lace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Мшанка SAGINA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subulata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Мята колосковая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Moroccan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Мята перечная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Chocolate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Нивянник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Banana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Cream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Нивянник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Maikonigin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Нивянник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Snowdrift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Обриета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Hendersonii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Обриета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Kitte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White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Овсянница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Blauglut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Очиток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Herbstfreude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Очиток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Munstead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Dark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Red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Очиток видный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Brillant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Песчанка горная ARENARIA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montana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Петуния гибридная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Пион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Kansas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9409EB" w:rsidRPr="009409EB" w:rsidTr="009409EB">
        <w:trPr>
          <w:trHeight w:val="33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Пион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White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Towers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Пион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Amabilis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Пион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Barzella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Пион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Coral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Charm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Пион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Neon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Пион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Sarah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Bernhardt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Пион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Shirley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Temple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Посконник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Atropurpureum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09EB">
              <w:rPr>
                <w:color w:val="000000"/>
                <w:sz w:val="22"/>
                <w:szCs w:val="22"/>
              </w:rPr>
              <w:t>Проломник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ANDROSACE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sarmentosa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Прострел PULSATILLA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vulgaris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Rubra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Рудбекия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Goldquelleр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Рудбекия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Goldsturm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Тимьян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citriodorus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Aureus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Тимьян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Doone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Valley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Тимьян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Red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Carpet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Тимьян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serpyllum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Тимьян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vulgaris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Тимьян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citriodorus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Lemon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Variegata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Тимьян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citriodorus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Silver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King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Флокс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дугласа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White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Admiral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Флокс метельчатый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Jeff's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Pink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Флокс метельчатый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Orange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Perfection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Флокс шиловидный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Amazing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Grace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Флокс шиловидный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Blue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Violet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Флокс шиловидный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McDaniel's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Cushion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Флокс шиловидный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Purple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Beauty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Флокс шиловидный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Samson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Фуксия  ампельная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Фуксия гибридная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Хоста  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Blue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Angel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188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Хоста  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Orange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Marmelade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Хоста  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Pilgrim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Хоста  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Snow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Cap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Хоста  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Vulcan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Хоста 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Fragrant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Bouquet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9EB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Хоста 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tardiana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Halcyon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Хоста 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Abiqua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Drinking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Gourd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Хризантема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Roseum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Шалей лекарственный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Шалфей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Blaukonigin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Шалфей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New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Dimension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Blue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Шалфей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New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Dimension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Blue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  <w:lang w:val="en-US"/>
              </w:rPr>
            </w:pPr>
            <w:r w:rsidRPr="009409EB">
              <w:rPr>
                <w:color w:val="000000"/>
                <w:sz w:val="22"/>
                <w:szCs w:val="22"/>
              </w:rPr>
              <w:t>Шалфей</w:t>
            </w:r>
            <w:r w:rsidRPr="009409EB">
              <w:rPr>
                <w:color w:val="000000"/>
                <w:sz w:val="22"/>
                <w:szCs w:val="22"/>
                <w:lang w:val="en-US"/>
              </w:rPr>
              <w:t xml:space="preserve"> Sensation® Compact Bright Rose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Эхинацея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Doppeldecker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409EB" w:rsidRPr="009409EB" w:rsidTr="009409EB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Ясколка войлочная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Silberteppich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р9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409EB" w:rsidRPr="009409EB" w:rsidTr="009409EB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Яблоня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Royalty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150-200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6-8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jc w:val="center"/>
              <w:rPr>
                <w:sz w:val="22"/>
                <w:szCs w:val="22"/>
              </w:rPr>
            </w:pPr>
            <w:r w:rsidRPr="009409EB">
              <w:rPr>
                <w:sz w:val="22"/>
                <w:szCs w:val="22"/>
              </w:rPr>
              <w:t>18</w:t>
            </w:r>
          </w:p>
        </w:tc>
      </w:tr>
      <w:tr w:rsidR="009409EB" w:rsidRPr="009409EB" w:rsidTr="009409EB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Лапчатка Рэд Робин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20-40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jc w:val="center"/>
              <w:rPr>
                <w:sz w:val="22"/>
                <w:szCs w:val="22"/>
              </w:rPr>
            </w:pPr>
            <w:r w:rsidRPr="009409EB">
              <w:rPr>
                <w:sz w:val="22"/>
                <w:szCs w:val="22"/>
              </w:rPr>
              <w:t>20</w:t>
            </w:r>
          </w:p>
        </w:tc>
      </w:tr>
      <w:tr w:rsidR="009409EB" w:rsidRPr="009409EB" w:rsidTr="009409EB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9EB" w:rsidRPr="009409EB" w:rsidRDefault="009409EB" w:rsidP="009409EB">
            <w:pPr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 xml:space="preserve">Можжевельник горизонтальный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Andorra</w:t>
            </w:r>
            <w:proofErr w:type="spellEnd"/>
            <w:r w:rsidRPr="00940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09EB">
              <w:rPr>
                <w:color w:val="000000"/>
                <w:sz w:val="22"/>
                <w:szCs w:val="22"/>
              </w:rPr>
              <w:t>compacta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color w:val="000000"/>
                <w:sz w:val="22"/>
                <w:szCs w:val="22"/>
              </w:rPr>
            </w:pPr>
            <w:r w:rsidRPr="009409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9EB" w:rsidRPr="009409EB" w:rsidRDefault="009409EB" w:rsidP="00940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</w:tbl>
    <w:p w:rsidR="00F40CC3" w:rsidRDefault="00F40CC3" w:rsidP="00F40CC3">
      <w:pPr>
        <w:spacing w:after="200"/>
        <w:rPr>
          <w:b/>
          <w:i/>
          <w:sz w:val="22"/>
          <w:szCs w:val="22"/>
        </w:rPr>
        <w:sectPr w:rsidR="00F40CC3" w:rsidSect="00D23E1F">
          <w:pgSz w:w="16838" w:h="11906" w:orient="landscape"/>
          <w:pgMar w:top="567" w:right="1134" w:bottom="1134" w:left="567" w:header="709" w:footer="709" w:gutter="0"/>
          <w:cols w:space="708"/>
          <w:docGrid w:linePitch="360"/>
        </w:sectPr>
      </w:pPr>
    </w:p>
    <w:p w:rsidR="00F40CC3" w:rsidRDefault="00F40CC3" w:rsidP="00F40CC3">
      <w:pPr>
        <w:spacing w:line="276" w:lineRule="auto"/>
        <w:jc w:val="both"/>
        <w:rPr>
          <w:b/>
          <w:bCs/>
          <w:sz w:val="28"/>
          <w:szCs w:val="28"/>
        </w:rPr>
      </w:pPr>
      <w:r w:rsidRPr="00B1425B">
        <w:rPr>
          <w:b/>
          <w:i/>
          <w:sz w:val="22"/>
          <w:szCs w:val="22"/>
        </w:rPr>
        <w:lastRenderedPageBreak/>
        <w:t>При предоставлении конкретных показателей, соответствующих значениям, установленным в документации об электронном аукционе, участники закупки должны руководствоваться инструкцией по заполнению заявки на участие в электронном аукционе</w:t>
      </w:r>
      <w:r w:rsidR="003D0484">
        <w:rPr>
          <w:b/>
          <w:i/>
          <w:sz w:val="22"/>
          <w:szCs w:val="22"/>
        </w:rPr>
        <w:t>.</w:t>
      </w:r>
    </w:p>
    <w:p w:rsidR="00E234C3" w:rsidRDefault="00E234C3" w:rsidP="002134E4">
      <w:pPr>
        <w:spacing w:line="276" w:lineRule="auto"/>
        <w:jc w:val="center"/>
        <w:rPr>
          <w:b/>
          <w:bCs/>
          <w:sz w:val="28"/>
          <w:szCs w:val="28"/>
        </w:rPr>
      </w:pPr>
    </w:p>
    <w:p w:rsidR="00E234C3" w:rsidRDefault="00E234C3" w:rsidP="002134E4">
      <w:pPr>
        <w:spacing w:line="276" w:lineRule="auto"/>
        <w:jc w:val="center"/>
        <w:rPr>
          <w:b/>
          <w:bCs/>
          <w:sz w:val="28"/>
          <w:szCs w:val="28"/>
        </w:rPr>
      </w:pPr>
    </w:p>
    <w:p w:rsidR="00E234C3" w:rsidRDefault="00E234C3" w:rsidP="002134E4">
      <w:pPr>
        <w:spacing w:line="276" w:lineRule="auto"/>
        <w:jc w:val="center"/>
        <w:rPr>
          <w:b/>
          <w:bCs/>
          <w:sz w:val="28"/>
          <w:szCs w:val="28"/>
        </w:rPr>
      </w:pPr>
    </w:p>
    <w:p w:rsidR="00E234C3" w:rsidRDefault="00E234C3" w:rsidP="002134E4">
      <w:pPr>
        <w:spacing w:line="276" w:lineRule="auto"/>
        <w:jc w:val="center"/>
        <w:rPr>
          <w:b/>
          <w:bCs/>
          <w:sz w:val="28"/>
          <w:szCs w:val="28"/>
        </w:rPr>
      </w:pPr>
    </w:p>
    <w:p w:rsidR="00E234C3" w:rsidRDefault="00E234C3" w:rsidP="002134E4">
      <w:pPr>
        <w:spacing w:line="276" w:lineRule="auto"/>
        <w:jc w:val="center"/>
        <w:rPr>
          <w:b/>
          <w:bCs/>
          <w:sz w:val="28"/>
          <w:szCs w:val="28"/>
        </w:rPr>
      </w:pPr>
    </w:p>
    <w:p w:rsidR="00E234C3" w:rsidRDefault="00E234C3" w:rsidP="002134E4">
      <w:pPr>
        <w:spacing w:line="276" w:lineRule="auto"/>
        <w:jc w:val="center"/>
        <w:rPr>
          <w:b/>
          <w:bCs/>
          <w:sz w:val="28"/>
          <w:szCs w:val="28"/>
        </w:rPr>
      </w:pPr>
    </w:p>
    <w:p w:rsidR="00E234C3" w:rsidRDefault="00E234C3" w:rsidP="002134E4">
      <w:pPr>
        <w:spacing w:line="276" w:lineRule="auto"/>
        <w:jc w:val="center"/>
        <w:rPr>
          <w:b/>
          <w:bCs/>
          <w:sz w:val="28"/>
          <w:szCs w:val="28"/>
        </w:rPr>
      </w:pPr>
    </w:p>
    <w:p w:rsidR="00E234C3" w:rsidRDefault="00E234C3" w:rsidP="002134E4">
      <w:pPr>
        <w:spacing w:line="276" w:lineRule="auto"/>
        <w:jc w:val="center"/>
        <w:rPr>
          <w:b/>
          <w:bCs/>
          <w:sz w:val="28"/>
          <w:szCs w:val="28"/>
        </w:rPr>
      </w:pPr>
    </w:p>
    <w:p w:rsidR="00E234C3" w:rsidRDefault="00E234C3" w:rsidP="002134E4">
      <w:pPr>
        <w:spacing w:line="276" w:lineRule="auto"/>
        <w:jc w:val="center"/>
        <w:rPr>
          <w:b/>
          <w:bCs/>
          <w:sz w:val="28"/>
          <w:szCs w:val="28"/>
        </w:rPr>
      </w:pPr>
    </w:p>
    <w:p w:rsidR="00E234C3" w:rsidRDefault="00E234C3" w:rsidP="002134E4">
      <w:pPr>
        <w:spacing w:line="276" w:lineRule="auto"/>
        <w:jc w:val="center"/>
        <w:rPr>
          <w:b/>
          <w:bCs/>
          <w:sz w:val="28"/>
          <w:szCs w:val="28"/>
        </w:rPr>
      </w:pPr>
    </w:p>
    <w:p w:rsidR="00E234C3" w:rsidRDefault="00E234C3" w:rsidP="002134E4">
      <w:pPr>
        <w:spacing w:line="276" w:lineRule="auto"/>
        <w:jc w:val="center"/>
        <w:rPr>
          <w:b/>
          <w:bCs/>
          <w:sz w:val="28"/>
          <w:szCs w:val="28"/>
        </w:rPr>
      </w:pPr>
    </w:p>
    <w:p w:rsidR="00E234C3" w:rsidRDefault="00E234C3" w:rsidP="002134E4">
      <w:pPr>
        <w:spacing w:line="276" w:lineRule="auto"/>
        <w:jc w:val="center"/>
        <w:rPr>
          <w:b/>
          <w:bCs/>
          <w:sz w:val="28"/>
          <w:szCs w:val="28"/>
        </w:rPr>
      </w:pPr>
    </w:p>
    <w:p w:rsidR="00E234C3" w:rsidRDefault="00E234C3" w:rsidP="002134E4">
      <w:pPr>
        <w:spacing w:line="276" w:lineRule="auto"/>
        <w:jc w:val="center"/>
        <w:rPr>
          <w:b/>
          <w:bCs/>
          <w:sz w:val="28"/>
          <w:szCs w:val="28"/>
        </w:rPr>
      </w:pPr>
    </w:p>
    <w:p w:rsidR="00E234C3" w:rsidRDefault="00E234C3" w:rsidP="002134E4">
      <w:pPr>
        <w:spacing w:line="276" w:lineRule="auto"/>
        <w:jc w:val="center"/>
        <w:rPr>
          <w:b/>
          <w:bCs/>
          <w:sz w:val="28"/>
          <w:szCs w:val="28"/>
        </w:rPr>
      </w:pPr>
    </w:p>
    <w:p w:rsidR="00E234C3" w:rsidRDefault="00E234C3" w:rsidP="002134E4">
      <w:pPr>
        <w:spacing w:line="276" w:lineRule="auto"/>
        <w:jc w:val="center"/>
        <w:rPr>
          <w:b/>
          <w:bCs/>
          <w:sz w:val="28"/>
          <w:szCs w:val="28"/>
        </w:rPr>
      </w:pPr>
    </w:p>
    <w:p w:rsidR="00E234C3" w:rsidRDefault="00E234C3" w:rsidP="002134E4">
      <w:pPr>
        <w:spacing w:line="276" w:lineRule="auto"/>
        <w:jc w:val="center"/>
        <w:rPr>
          <w:b/>
          <w:bCs/>
          <w:sz w:val="28"/>
          <w:szCs w:val="28"/>
        </w:rPr>
      </w:pPr>
    </w:p>
    <w:p w:rsidR="00E234C3" w:rsidRDefault="00E234C3" w:rsidP="002134E4">
      <w:pPr>
        <w:spacing w:line="276" w:lineRule="auto"/>
        <w:jc w:val="center"/>
        <w:rPr>
          <w:b/>
          <w:bCs/>
          <w:sz w:val="28"/>
          <w:szCs w:val="28"/>
        </w:rPr>
      </w:pPr>
    </w:p>
    <w:p w:rsidR="00E234C3" w:rsidRDefault="00E234C3" w:rsidP="002134E4">
      <w:pPr>
        <w:spacing w:line="276" w:lineRule="auto"/>
        <w:jc w:val="center"/>
        <w:rPr>
          <w:b/>
          <w:bCs/>
          <w:sz w:val="28"/>
          <w:szCs w:val="28"/>
        </w:rPr>
      </w:pPr>
    </w:p>
    <w:p w:rsidR="00E234C3" w:rsidRDefault="00E234C3" w:rsidP="002134E4">
      <w:pPr>
        <w:spacing w:line="276" w:lineRule="auto"/>
        <w:jc w:val="center"/>
        <w:rPr>
          <w:b/>
          <w:bCs/>
          <w:sz w:val="28"/>
          <w:szCs w:val="28"/>
        </w:rPr>
      </w:pPr>
    </w:p>
    <w:p w:rsidR="00E234C3" w:rsidRDefault="00E234C3" w:rsidP="002134E4">
      <w:pPr>
        <w:spacing w:line="276" w:lineRule="auto"/>
        <w:jc w:val="center"/>
        <w:rPr>
          <w:b/>
          <w:bCs/>
          <w:sz w:val="28"/>
          <w:szCs w:val="28"/>
        </w:rPr>
      </w:pPr>
    </w:p>
    <w:p w:rsidR="00E234C3" w:rsidRDefault="00E234C3" w:rsidP="002134E4">
      <w:pPr>
        <w:spacing w:line="276" w:lineRule="auto"/>
        <w:jc w:val="center"/>
        <w:rPr>
          <w:b/>
          <w:bCs/>
          <w:sz w:val="28"/>
          <w:szCs w:val="28"/>
        </w:rPr>
      </w:pPr>
    </w:p>
    <w:sectPr w:rsidR="00E234C3" w:rsidSect="00A56BF8">
      <w:pgSz w:w="11906" w:h="16838"/>
      <w:pgMar w:top="76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97C" w:rsidRDefault="003A597C" w:rsidP="00D3710B">
      <w:r>
        <w:separator/>
      </w:r>
    </w:p>
  </w:endnote>
  <w:endnote w:type="continuationSeparator" w:id="0">
    <w:p w:rsidR="003A597C" w:rsidRDefault="003A597C" w:rsidP="00D3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111" w:rsidRPr="002C187B" w:rsidRDefault="000E3111">
    <w:pPr>
      <w:pStyle w:val="aa"/>
      <w:jc w:val="right"/>
      <w:rPr>
        <w:sz w:val="16"/>
        <w:szCs w:val="16"/>
      </w:rPr>
    </w:pPr>
    <w:r w:rsidRPr="002C187B">
      <w:rPr>
        <w:sz w:val="16"/>
        <w:szCs w:val="16"/>
      </w:rPr>
      <w:fldChar w:fldCharType="begin"/>
    </w:r>
    <w:r w:rsidRPr="002C187B">
      <w:rPr>
        <w:sz w:val="16"/>
        <w:szCs w:val="16"/>
      </w:rPr>
      <w:instrText>PAGE   \* MERGEFORMAT</w:instrText>
    </w:r>
    <w:r w:rsidRPr="002C187B">
      <w:rPr>
        <w:sz w:val="16"/>
        <w:szCs w:val="16"/>
      </w:rPr>
      <w:fldChar w:fldCharType="separate"/>
    </w:r>
    <w:r w:rsidR="00D7277C">
      <w:rPr>
        <w:noProof/>
        <w:sz w:val="16"/>
        <w:szCs w:val="16"/>
      </w:rPr>
      <w:t>1</w:t>
    </w:r>
    <w:r w:rsidRPr="002C187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97C" w:rsidRDefault="003A597C" w:rsidP="00D3710B">
      <w:r>
        <w:separator/>
      </w:r>
    </w:p>
  </w:footnote>
  <w:footnote w:type="continuationSeparator" w:id="0">
    <w:p w:rsidR="003A597C" w:rsidRDefault="003A597C" w:rsidP="00D37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</w:abstractNum>
  <w:abstractNum w:abstractNumId="1" w15:restartNumberingAfterBreak="0">
    <w:nsid w:val="09455313"/>
    <w:multiLevelType w:val="multilevel"/>
    <w:tmpl w:val="A21807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DD11D87"/>
    <w:multiLevelType w:val="hybridMultilevel"/>
    <w:tmpl w:val="704440EA"/>
    <w:lvl w:ilvl="0" w:tplc="C0506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373654"/>
    <w:multiLevelType w:val="hybridMultilevel"/>
    <w:tmpl w:val="1D06DB24"/>
    <w:lvl w:ilvl="0" w:tplc="AB348F2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62F99"/>
    <w:multiLevelType w:val="hybridMultilevel"/>
    <w:tmpl w:val="587031EE"/>
    <w:lvl w:ilvl="0" w:tplc="D22ECE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2FA2D56"/>
    <w:multiLevelType w:val="hybridMultilevel"/>
    <w:tmpl w:val="F60A93C6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0395034"/>
    <w:multiLevelType w:val="multilevel"/>
    <w:tmpl w:val="5690368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A5B238E"/>
    <w:multiLevelType w:val="hybridMultilevel"/>
    <w:tmpl w:val="D848DF10"/>
    <w:lvl w:ilvl="0" w:tplc="F4D099F6">
      <w:start w:val="1"/>
      <w:numFmt w:val="decimal"/>
      <w:lvlText w:val="%1)"/>
      <w:lvlJc w:val="left"/>
      <w:pPr>
        <w:ind w:left="1260" w:hanging="360"/>
      </w:pPr>
      <w:rPr>
        <w:b w:val="0"/>
        <w:color w:val="auto"/>
        <w:sz w:val="20"/>
        <w:szCs w:val="2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F461B7F"/>
    <w:multiLevelType w:val="hybridMultilevel"/>
    <w:tmpl w:val="D848DF10"/>
    <w:lvl w:ilvl="0" w:tplc="F4D099F6">
      <w:start w:val="1"/>
      <w:numFmt w:val="decimal"/>
      <w:lvlText w:val="%1)"/>
      <w:lvlJc w:val="left"/>
      <w:pPr>
        <w:ind w:left="1260" w:hanging="360"/>
      </w:pPr>
      <w:rPr>
        <w:b w:val="0"/>
        <w:color w:val="auto"/>
        <w:sz w:val="20"/>
        <w:szCs w:val="2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78FB18E7"/>
    <w:multiLevelType w:val="multilevel"/>
    <w:tmpl w:val="99E8FC8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F6F194D"/>
    <w:multiLevelType w:val="hybridMultilevel"/>
    <w:tmpl w:val="92CC44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0776"/>
    <w:rsid w:val="000005C9"/>
    <w:rsid w:val="00000B4D"/>
    <w:rsid w:val="00001A4B"/>
    <w:rsid w:val="00002843"/>
    <w:rsid w:val="00004DBA"/>
    <w:rsid w:val="00005C29"/>
    <w:rsid w:val="000068F7"/>
    <w:rsid w:val="00006C7C"/>
    <w:rsid w:val="00010123"/>
    <w:rsid w:val="00010E45"/>
    <w:rsid w:val="00011292"/>
    <w:rsid w:val="00012139"/>
    <w:rsid w:val="000151DF"/>
    <w:rsid w:val="000160EE"/>
    <w:rsid w:val="00016E8B"/>
    <w:rsid w:val="00016FD2"/>
    <w:rsid w:val="00017D94"/>
    <w:rsid w:val="00017F41"/>
    <w:rsid w:val="000201A9"/>
    <w:rsid w:val="00021470"/>
    <w:rsid w:val="000230D0"/>
    <w:rsid w:val="00024474"/>
    <w:rsid w:val="000245EB"/>
    <w:rsid w:val="000249DA"/>
    <w:rsid w:val="00025637"/>
    <w:rsid w:val="000260C8"/>
    <w:rsid w:val="00026568"/>
    <w:rsid w:val="000265FC"/>
    <w:rsid w:val="00026F0B"/>
    <w:rsid w:val="000271C5"/>
    <w:rsid w:val="00030234"/>
    <w:rsid w:val="00030995"/>
    <w:rsid w:val="00030CA8"/>
    <w:rsid w:val="0003227C"/>
    <w:rsid w:val="000334A4"/>
    <w:rsid w:val="00033BB3"/>
    <w:rsid w:val="00034388"/>
    <w:rsid w:val="00034A13"/>
    <w:rsid w:val="00034C5E"/>
    <w:rsid w:val="000403D0"/>
    <w:rsid w:val="00040F3F"/>
    <w:rsid w:val="00041309"/>
    <w:rsid w:val="000428C6"/>
    <w:rsid w:val="0004338A"/>
    <w:rsid w:val="00043BA7"/>
    <w:rsid w:val="0004432D"/>
    <w:rsid w:val="00046206"/>
    <w:rsid w:val="00046FAC"/>
    <w:rsid w:val="00047043"/>
    <w:rsid w:val="00047EAB"/>
    <w:rsid w:val="00050754"/>
    <w:rsid w:val="00050B99"/>
    <w:rsid w:val="0005107E"/>
    <w:rsid w:val="0005205E"/>
    <w:rsid w:val="0005257F"/>
    <w:rsid w:val="00052A21"/>
    <w:rsid w:val="00054A6A"/>
    <w:rsid w:val="000564AD"/>
    <w:rsid w:val="0005678E"/>
    <w:rsid w:val="00057DD2"/>
    <w:rsid w:val="00060314"/>
    <w:rsid w:val="000628D5"/>
    <w:rsid w:val="00064E71"/>
    <w:rsid w:val="00064E95"/>
    <w:rsid w:val="0006506C"/>
    <w:rsid w:val="0006585D"/>
    <w:rsid w:val="000666CA"/>
    <w:rsid w:val="00071E0D"/>
    <w:rsid w:val="00072ED8"/>
    <w:rsid w:val="000730C8"/>
    <w:rsid w:val="00074B8F"/>
    <w:rsid w:val="00075C42"/>
    <w:rsid w:val="00075D0D"/>
    <w:rsid w:val="0007646D"/>
    <w:rsid w:val="00077D46"/>
    <w:rsid w:val="000803B4"/>
    <w:rsid w:val="00080D9E"/>
    <w:rsid w:val="00080F19"/>
    <w:rsid w:val="00082C2E"/>
    <w:rsid w:val="00086199"/>
    <w:rsid w:val="000864C2"/>
    <w:rsid w:val="000875B3"/>
    <w:rsid w:val="00090232"/>
    <w:rsid w:val="00090400"/>
    <w:rsid w:val="00094039"/>
    <w:rsid w:val="00097421"/>
    <w:rsid w:val="000976F8"/>
    <w:rsid w:val="00097C16"/>
    <w:rsid w:val="000A03A8"/>
    <w:rsid w:val="000A0CF1"/>
    <w:rsid w:val="000A0D9A"/>
    <w:rsid w:val="000A1145"/>
    <w:rsid w:val="000A1B10"/>
    <w:rsid w:val="000A3B98"/>
    <w:rsid w:val="000A4200"/>
    <w:rsid w:val="000B065E"/>
    <w:rsid w:val="000B0D0E"/>
    <w:rsid w:val="000B1338"/>
    <w:rsid w:val="000B15FF"/>
    <w:rsid w:val="000B4080"/>
    <w:rsid w:val="000B51BE"/>
    <w:rsid w:val="000B6120"/>
    <w:rsid w:val="000B6DC8"/>
    <w:rsid w:val="000C07AF"/>
    <w:rsid w:val="000C0CFA"/>
    <w:rsid w:val="000C1D4E"/>
    <w:rsid w:val="000C282D"/>
    <w:rsid w:val="000C2BC0"/>
    <w:rsid w:val="000C4E79"/>
    <w:rsid w:val="000C68E8"/>
    <w:rsid w:val="000C6D19"/>
    <w:rsid w:val="000D074C"/>
    <w:rsid w:val="000D0D1E"/>
    <w:rsid w:val="000D109B"/>
    <w:rsid w:val="000D1BC7"/>
    <w:rsid w:val="000D27C3"/>
    <w:rsid w:val="000D367B"/>
    <w:rsid w:val="000D5078"/>
    <w:rsid w:val="000D5933"/>
    <w:rsid w:val="000D6379"/>
    <w:rsid w:val="000D6D03"/>
    <w:rsid w:val="000D7B3D"/>
    <w:rsid w:val="000D7BF5"/>
    <w:rsid w:val="000E2606"/>
    <w:rsid w:val="000E2BA8"/>
    <w:rsid w:val="000E2D04"/>
    <w:rsid w:val="000E3111"/>
    <w:rsid w:val="000E4F25"/>
    <w:rsid w:val="000E621D"/>
    <w:rsid w:val="000E67DE"/>
    <w:rsid w:val="000E6B22"/>
    <w:rsid w:val="000E732E"/>
    <w:rsid w:val="000F0246"/>
    <w:rsid w:val="000F04E5"/>
    <w:rsid w:val="000F0FB6"/>
    <w:rsid w:val="000F0FBE"/>
    <w:rsid w:val="000F3AD6"/>
    <w:rsid w:val="000F3B78"/>
    <w:rsid w:val="000F4920"/>
    <w:rsid w:val="000F5278"/>
    <w:rsid w:val="000F60D6"/>
    <w:rsid w:val="00101528"/>
    <w:rsid w:val="001017DF"/>
    <w:rsid w:val="00102471"/>
    <w:rsid w:val="00102AE4"/>
    <w:rsid w:val="00102F68"/>
    <w:rsid w:val="00103BA6"/>
    <w:rsid w:val="00103FB4"/>
    <w:rsid w:val="00104464"/>
    <w:rsid w:val="001048E8"/>
    <w:rsid w:val="00106477"/>
    <w:rsid w:val="0010679A"/>
    <w:rsid w:val="00107573"/>
    <w:rsid w:val="001078E4"/>
    <w:rsid w:val="00110350"/>
    <w:rsid w:val="00110AE4"/>
    <w:rsid w:val="001117EE"/>
    <w:rsid w:val="001119BE"/>
    <w:rsid w:val="00111F07"/>
    <w:rsid w:val="0011434A"/>
    <w:rsid w:val="001145B5"/>
    <w:rsid w:val="0011545B"/>
    <w:rsid w:val="00115561"/>
    <w:rsid w:val="00115BB8"/>
    <w:rsid w:val="0011794A"/>
    <w:rsid w:val="00121228"/>
    <w:rsid w:val="00121404"/>
    <w:rsid w:val="001218D8"/>
    <w:rsid w:val="00123044"/>
    <w:rsid w:val="00124A29"/>
    <w:rsid w:val="0012571E"/>
    <w:rsid w:val="00125CCC"/>
    <w:rsid w:val="00125E14"/>
    <w:rsid w:val="0012718B"/>
    <w:rsid w:val="001304FA"/>
    <w:rsid w:val="001315D9"/>
    <w:rsid w:val="00132361"/>
    <w:rsid w:val="001331FC"/>
    <w:rsid w:val="00136405"/>
    <w:rsid w:val="00137688"/>
    <w:rsid w:val="00140E1C"/>
    <w:rsid w:val="001425DA"/>
    <w:rsid w:val="00142D31"/>
    <w:rsid w:val="0014405C"/>
    <w:rsid w:val="00144118"/>
    <w:rsid w:val="0014500F"/>
    <w:rsid w:val="00146231"/>
    <w:rsid w:val="00146D19"/>
    <w:rsid w:val="001505C7"/>
    <w:rsid w:val="00150CC1"/>
    <w:rsid w:val="00154AC0"/>
    <w:rsid w:val="00154BC7"/>
    <w:rsid w:val="00155AF1"/>
    <w:rsid w:val="00155C04"/>
    <w:rsid w:val="00156916"/>
    <w:rsid w:val="00161473"/>
    <w:rsid w:val="0016178A"/>
    <w:rsid w:val="001630B5"/>
    <w:rsid w:val="00163B01"/>
    <w:rsid w:val="00163FDD"/>
    <w:rsid w:val="001648B0"/>
    <w:rsid w:val="00164D26"/>
    <w:rsid w:val="0017216C"/>
    <w:rsid w:val="00173852"/>
    <w:rsid w:val="00173D00"/>
    <w:rsid w:val="00174965"/>
    <w:rsid w:val="00176114"/>
    <w:rsid w:val="001822E0"/>
    <w:rsid w:val="00184777"/>
    <w:rsid w:val="00184A11"/>
    <w:rsid w:val="00184DD5"/>
    <w:rsid w:val="001871BF"/>
    <w:rsid w:val="001873D0"/>
    <w:rsid w:val="00187A39"/>
    <w:rsid w:val="001919E7"/>
    <w:rsid w:val="00191BA0"/>
    <w:rsid w:val="0019222B"/>
    <w:rsid w:val="001930D3"/>
    <w:rsid w:val="0019327D"/>
    <w:rsid w:val="00193AD0"/>
    <w:rsid w:val="0019565E"/>
    <w:rsid w:val="0019631A"/>
    <w:rsid w:val="001969A1"/>
    <w:rsid w:val="0019713E"/>
    <w:rsid w:val="001A0372"/>
    <w:rsid w:val="001A0EB9"/>
    <w:rsid w:val="001A17B6"/>
    <w:rsid w:val="001A19B2"/>
    <w:rsid w:val="001A1A2A"/>
    <w:rsid w:val="001A337F"/>
    <w:rsid w:val="001A44BE"/>
    <w:rsid w:val="001A6362"/>
    <w:rsid w:val="001A6918"/>
    <w:rsid w:val="001A7862"/>
    <w:rsid w:val="001A7CD4"/>
    <w:rsid w:val="001B0C00"/>
    <w:rsid w:val="001B3DA5"/>
    <w:rsid w:val="001B4840"/>
    <w:rsid w:val="001B6C90"/>
    <w:rsid w:val="001B7917"/>
    <w:rsid w:val="001B7B61"/>
    <w:rsid w:val="001B7C5D"/>
    <w:rsid w:val="001C12FF"/>
    <w:rsid w:val="001C1376"/>
    <w:rsid w:val="001C31AA"/>
    <w:rsid w:val="001C5370"/>
    <w:rsid w:val="001C6911"/>
    <w:rsid w:val="001C6F57"/>
    <w:rsid w:val="001D052F"/>
    <w:rsid w:val="001D2F48"/>
    <w:rsid w:val="001D32BD"/>
    <w:rsid w:val="001D3897"/>
    <w:rsid w:val="001D4435"/>
    <w:rsid w:val="001D4BBB"/>
    <w:rsid w:val="001D5502"/>
    <w:rsid w:val="001D5A4F"/>
    <w:rsid w:val="001D5E35"/>
    <w:rsid w:val="001D649D"/>
    <w:rsid w:val="001D7722"/>
    <w:rsid w:val="001D7E09"/>
    <w:rsid w:val="001D7F63"/>
    <w:rsid w:val="001E0584"/>
    <w:rsid w:val="001E1F50"/>
    <w:rsid w:val="001E28B7"/>
    <w:rsid w:val="001E390A"/>
    <w:rsid w:val="001E3AA6"/>
    <w:rsid w:val="001F2F70"/>
    <w:rsid w:val="001F3EC5"/>
    <w:rsid w:val="002001D9"/>
    <w:rsid w:val="00200E7A"/>
    <w:rsid w:val="002026B2"/>
    <w:rsid w:val="0020327C"/>
    <w:rsid w:val="00204D2C"/>
    <w:rsid w:val="00206CE8"/>
    <w:rsid w:val="00207DBA"/>
    <w:rsid w:val="00210641"/>
    <w:rsid w:val="00210740"/>
    <w:rsid w:val="00210D4C"/>
    <w:rsid w:val="00210E92"/>
    <w:rsid w:val="0021124D"/>
    <w:rsid w:val="002118D7"/>
    <w:rsid w:val="00211C1F"/>
    <w:rsid w:val="002123C5"/>
    <w:rsid w:val="002123EF"/>
    <w:rsid w:val="00212781"/>
    <w:rsid w:val="0021299D"/>
    <w:rsid w:val="00212CFB"/>
    <w:rsid w:val="002134E4"/>
    <w:rsid w:val="00214001"/>
    <w:rsid w:val="002148E7"/>
    <w:rsid w:val="00216626"/>
    <w:rsid w:val="002169BD"/>
    <w:rsid w:val="002222E4"/>
    <w:rsid w:val="00222EB6"/>
    <w:rsid w:val="00222F5F"/>
    <w:rsid w:val="002236DA"/>
    <w:rsid w:val="00224286"/>
    <w:rsid w:val="00225830"/>
    <w:rsid w:val="0022714D"/>
    <w:rsid w:val="00231E3B"/>
    <w:rsid w:val="0023237F"/>
    <w:rsid w:val="002330CE"/>
    <w:rsid w:val="0023407D"/>
    <w:rsid w:val="00234542"/>
    <w:rsid w:val="00236AD5"/>
    <w:rsid w:val="00237473"/>
    <w:rsid w:val="00237E48"/>
    <w:rsid w:val="00237F91"/>
    <w:rsid w:val="002405EC"/>
    <w:rsid w:val="00240C81"/>
    <w:rsid w:val="002424BC"/>
    <w:rsid w:val="0024455D"/>
    <w:rsid w:val="00245AA0"/>
    <w:rsid w:val="00246639"/>
    <w:rsid w:val="00247AAA"/>
    <w:rsid w:val="00253527"/>
    <w:rsid w:val="00254970"/>
    <w:rsid w:val="00257034"/>
    <w:rsid w:val="0025784C"/>
    <w:rsid w:val="00260F49"/>
    <w:rsid w:val="00261321"/>
    <w:rsid w:val="00262F53"/>
    <w:rsid w:val="00264D0F"/>
    <w:rsid w:val="002655B1"/>
    <w:rsid w:val="002658D3"/>
    <w:rsid w:val="002678E1"/>
    <w:rsid w:val="00270380"/>
    <w:rsid w:val="002709B0"/>
    <w:rsid w:val="00271311"/>
    <w:rsid w:val="0027193E"/>
    <w:rsid w:val="00272182"/>
    <w:rsid w:val="00272871"/>
    <w:rsid w:val="00272FA2"/>
    <w:rsid w:val="00273416"/>
    <w:rsid w:val="0027412F"/>
    <w:rsid w:val="00274C34"/>
    <w:rsid w:val="0027538A"/>
    <w:rsid w:val="0027641A"/>
    <w:rsid w:val="00276740"/>
    <w:rsid w:val="00276E7D"/>
    <w:rsid w:val="00277CD7"/>
    <w:rsid w:val="00280972"/>
    <w:rsid w:val="00280B3D"/>
    <w:rsid w:val="002814B6"/>
    <w:rsid w:val="00281636"/>
    <w:rsid w:val="00281C6E"/>
    <w:rsid w:val="002820D8"/>
    <w:rsid w:val="00283446"/>
    <w:rsid w:val="002839E1"/>
    <w:rsid w:val="00284A0A"/>
    <w:rsid w:val="00285F6F"/>
    <w:rsid w:val="0028615D"/>
    <w:rsid w:val="002877DB"/>
    <w:rsid w:val="0028797D"/>
    <w:rsid w:val="002879B5"/>
    <w:rsid w:val="00287EC4"/>
    <w:rsid w:val="002900AB"/>
    <w:rsid w:val="00290EE5"/>
    <w:rsid w:val="002927A5"/>
    <w:rsid w:val="002932F0"/>
    <w:rsid w:val="002935E8"/>
    <w:rsid w:val="00294361"/>
    <w:rsid w:val="00294EBB"/>
    <w:rsid w:val="002957DC"/>
    <w:rsid w:val="00296B1C"/>
    <w:rsid w:val="00296F5A"/>
    <w:rsid w:val="0029737D"/>
    <w:rsid w:val="002975F7"/>
    <w:rsid w:val="00297F14"/>
    <w:rsid w:val="002A4A56"/>
    <w:rsid w:val="002A5CDA"/>
    <w:rsid w:val="002A62F6"/>
    <w:rsid w:val="002A6795"/>
    <w:rsid w:val="002A6F08"/>
    <w:rsid w:val="002A6FC9"/>
    <w:rsid w:val="002A7152"/>
    <w:rsid w:val="002B025C"/>
    <w:rsid w:val="002B14FF"/>
    <w:rsid w:val="002B33A7"/>
    <w:rsid w:val="002B4BBC"/>
    <w:rsid w:val="002B4DE5"/>
    <w:rsid w:val="002B5661"/>
    <w:rsid w:val="002B7BCE"/>
    <w:rsid w:val="002C03AF"/>
    <w:rsid w:val="002C187B"/>
    <w:rsid w:val="002C20E3"/>
    <w:rsid w:val="002C2BBF"/>
    <w:rsid w:val="002C3D58"/>
    <w:rsid w:val="002C3EFF"/>
    <w:rsid w:val="002C4189"/>
    <w:rsid w:val="002C4B89"/>
    <w:rsid w:val="002C529B"/>
    <w:rsid w:val="002C58CE"/>
    <w:rsid w:val="002C6A1C"/>
    <w:rsid w:val="002C6C3B"/>
    <w:rsid w:val="002C6FEE"/>
    <w:rsid w:val="002C70F9"/>
    <w:rsid w:val="002D0855"/>
    <w:rsid w:val="002D0D9E"/>
    <w:rsid w:val="002D3D1A"/>
    <w:rsid w:val="002D48D2"/>
    <w:rsid w:val="002D4BF7"/>
    <w:rsid w:val="002D631F"/>
    <w:rsid w:val="002D6610"/>
    <w:rsid w:val="002D6CA9"/>
    <w:rsid w:val="002D742A"/>
    <w:rsid w:val="002D742F"/>
    <w:rsid w:val="002D7C50"/>
    <w:rsid w:val="002E1AB9"/>
    <w:rsid w:val="002E30AF"/>
    <w:rsid w:val="002E3544"/>
    <w:rsid w:val="002E43F4"/>
    <w:rsid w:val="002E4EEF"/>
    <w:rsid w:val="002E4F12"/>
    <w:rsid w:val="002E5A26"/>
    <w:rsid w:val="002E5EB8"/>
    <w:rsid w:val="002E6091"/>
    <w:rsid w:val="002E769B"/>
    <w:rsid w:val="002F04C1"/>
    <w:rsid w:val="002F1D2D"/>
    <w:rsid w:val="002F1FDF"/>
    <w:rsid w:val="002F3DD6"/>
    <w:rsid w:val="002F4CC0"/>
    <w:rsid w:val="002F5140"/>
    <w:rsid w:val="002F5C7B"/>
    <w:rsid w:val="002F631B"/>
    <w:rsid w:val="002F66F5"/>
    <w:rsid w:val="002F705A"/>
    <w:rsid w:val="002F7BCE"/>
    <w:rsid w:val="003007B6"/>
    <w:rsid w:val="003010FA"/>
    <w:rsid w:val="00302107"/>
    <w:rsid w:val="00302D0B"/>
    <w:rsid w:val="00303030"/>
    <w:rsid w:val="00303499"/>
    <w:rsid w:val="003053E4"/>
    <w:rsid w:val="00307A9F"/>
    <w:rsid w:val="003105DC"/>
    <w:rsid w:val="00310634"/>
    <w:rsid w:val="00310D70"/>
    <w:rsid w:val="00312944"/>
    <w:rsid w:val="0031386A"/>
    <w:rsid w:val="00314003"/>
    <w:rsid w:val="0032139A"/>
    <w:rsid w:val="0032157A"/>
    <w:rsid w:val="003216F4"/>
    <w:rsid w:val="00322917"/>
    <w:rsid w:val="00322CAC"/>
    <w:rsid w:val="00322D04"/>
    <w:rsid w:val="00323FB9"/>
    <w:rsid w:val="00324652"/>
    <w:rsid w:val="00324B11"/>
    <w:rsid w:val="0032574F"/>
    <w:rsid w:val="00326803"/>
    <w:rsid w:val="00327929"/>
    <w:rsid w:val="00327A16"/>
    <w:rsid w:val="0033099C"/>
    <w:rsid w:val="00333CB2"/>
    <w:rsid w:val="00333FD6"/>
    <w:rsid w:val="00336BE5"/>
    <w:rsid w:val="00337287"/>
    <w:rsid w:val="00343F7A"/>
    <w:rsid w:val="0034443E"/>
    <w:rsid w:val="00344781"/>
    <w:rsid w:val="0034521F"/>
    <w:rsid w:val="00345257"/>
    <w:rsid w:val="00346557"/>
    <w:rsid w:val="003475C9"/>
    <w:rsid w:val="00350B4C"/>
    <w:rsid w:val="00350D4C"/>
    <w:rsid w:val="003510E1"/>
    <w:rsid w:val="00351AE5"/>
    <w:rsid w:val="00351CE6"/>
    <w:rsid w:val="003521AE"/>
    <w:rsid w:val="00352304"/>
    <w:rsid w:val="00352A6B"/>
    <w:rsid w:val="00354209"/>
    <w:rsid w:val="003550D1"/>
    <w:rsid w:val="0035577E"/>
    <w:rsid w:val="00355AD2"/>
    <w:rsid w:val="00360E0C"/>
    <w:rsid w:val="00361B70"/>
    <w:rsid w:val="00361D30"/>
    <w:rsid w:val="00363449"/>
    <w:rsid w:val="003643D6"/>
    <w:rsid w:val="003649B7"/>
    <w:rsid w:val="00367819"/>
    <w:rsid w:val="0037148D"/>
    <w:rsid w:val="00373056"/>
    <w:rsid w:val="0037390A"/>
    <w:rsid w:val="00374201"/>
    <w:rsid w:val="00376B89"/>
    <w:rsid w:val="003804E4"/>
    <w:rsid w:val="003805B8"/>
    <w:rsid w:val="00380F2F"/>
    <w:rsid w:val="00383780"/>
    <w:rsid w:val="003853FC"/>
    <w:rsid w:val="00386C9D"/>
    <w:rsid w:val="00386E2F"/>
    <w:rsid w:val="00387433"/>
    <w:rsid w:val="0038755F"/>
    <w:rsid w:val="003879D9"/>
    <w:rsid w:val="00390058"/>
    <w:rsid w:val="00392077"/>
    <w:rsid w:val="00392239"/>
    <w:rsid w:val="00392546"/>
    <w:rsid w:val="00394A02"/>
    <w:rsid w:val="00396422"/>
    <w:rsid w:val="00397644"/>
    <w:rsid w:val="003A0377"/>
    <w:rsid w:val="003A06BB"/>
    <w:rsid w:val="003A1BB5"/>
    <w:rsid w:val="003A22B1"/>
    <w:rsid w:val="003A2332"/>
    <w:rsid w:val="003A4578"/>
    <w:rsid w:val="003A597C"/>
    <w:rsid w:val="003A669C"/>
    <w:rsid w:val="003A74D0"/>
    <w:rsid w:val="003B070D"/>
    <w:rsid w:val="003B1A37"/>
    <w:rsid w:val="003B2BD0"/>
    <w:rsid w:val="003B3797"/>
    <w:rsid w:val="003B4948"/>
    <w:rsid w:val="003B79B0"/>
    <w:rsid w:val="003B7CD4"/>
    <w:rsid w:val="003C04F3"/>
    <w:rsid w:val="003C1554"/>
    <w:rsid w:val="003C1B85"/>
    <w:rsid w:val="003C26D4"/>
    <w:rsid w:val="003C298A"/>
    <w:rsid w:val="003C432B"/>
    <w:rsid w:val="003C69B3"/>
    <w:rsid w:val="003D0484"/>
    <w:rsid w:val="003D0CB0"/>
    <w:rsid w:val="003D4ACA"/>
    <w:rsid w:val="003D4B10"/>
    <w:rsid w:val="003D4CCF"/>
    <w:rsid w:val="003D4E74"/>
    <w:rsid w:val="003D4FAC"/>
    <w:rsid w:val="003D56E4"/>
    <w:rsid w:val="003D74BC"/>
    <w:rsid w:val="003D7546"/>
    <w:rsid w:val="003E01B8"/>
    <w:rsid w:val="003E0ACF"/>
    <w:rsid w:val="003E1B18"/>
    <w:rsid w:val="003E31EF"/>
    <w:rsid w:val="003E33C7"/>
    <w:rsid w:val="003E33F0"/>
    <w:rsid w:val="003E4098"/>
    <w:rsid w:val="003E46D5"/>
    <w:rsid w:val="003E5646"/>
    <w:rsid w:val="003E693A"/>
    <w:rsid w:val="003E75EC"/>
    <w:rsid w:val="003F04D8"/>
    <w:rsid w:val="003F1B80"/>
    <w:rsid w:val="003F267F"/>
    <w:rsid w:val="003F399C"/>
    <w:rsid w:val="003F416D"/>
    <w:rsid w:val="003F5E13"/>
    <w:rsid w:val="003F5E2B"/>
    <w:rsid w:val="003F6D8D"/>
    <w:rsid w:val="003F7C77"/>
    <w:rsid w:val="0040021E"/>
    <w:rsid w:val="00402C42"/>
    <w:rsid w:val="004034D7"/>
    <w:rsid w:val="00405DA9"/>
    <w:rsid w:val="00405DFC"/>
    <w:rsid w:val="004065AB"/>
    <w:rsid w:val="00406E93"/>
    <w:rsid w:val="00407572"/>
    <w:rsid w:val="004104BF"/>
    <w:rsid w:val="0041126A"/>
    <w:rsid w:val="00411B6B"/>
    <w:rsid w:val="0041252C"/>
    <w:rsid w:val="00412AB4"/>
    <w:rsid w:val="00412C00"/>
    <w:rsid w:val="0041380F"/>
    <w:rsid w:val="00413844"/>
    <w:rsid w:val="00414FCD"/>
    <w:rsid w:val="00415652"/>
    <w:rsid w:val="00420E99"/>
    <w:rsid w:val="00421886"/>
    <w:rsid w:val="00423C21"/>
    <w:rsid w:val="0042549F"/>
    <w:rsid w:val="00425A5D"/>
    <w:rsid w:val="00425BCF"/>
    <w:rsid w:val="00425FDF"/>
    <w:rsid w:val="00426914"/>
    <w:rsid w:val="0043035E"/>
    <w:rsid w:val="00430F6B"/>
    <w:rsid w:val="00430FB2"/>
    <w:rsid w:val="00433B11"/>
    <w:rsid w:val="00434AFD"/>
    <w:rsid w:val="004351E3"/>
    <w:rsid w:val="00437349"/>
    <w:rsid w:val="00437506"/>
    <w:rsid w:val="00437510"/>
    <w:rsid w:val="00441A40"/>
    <w:rsid w:val="00442CBE"/>
    <w:rsid w:val="00442F0C"/>
    <w:rsid w:val="004440E3"/>
    <w:rsid w:val="00444968"/>
    <w:rsid w:val="00445CDD"/>
    <w:rsid w:val="00445FE7"/>
    <w:rsid w:val="004500D4"/>
    <w:rsid w:val="0045077D"/>
    <w:rsid w:val="0045140A"/>
    <w:rsid w:val="004515A6"/>
    <w:rsid w:val="00455442"/>
    <w:rsid w:val="00456D73"/>
    <w:rsid w:val="00457EA4"/>
    <w:rsid w:val="00457F97"/>
    <w:rsid w:val="00461309"/>
    <w:rsid w:val="0046310F"/>
    <w:rsid w:val="00463194"/>
    <w:rsid w:val="0046431A"/>
    <w:rsid w:val="004657DC"/>
    <w:rsid w:val="00466D6A"/>
    <w:rsid w:val="00467E85"/>
    <w:rsid w:val="00470265"/>
    <w:rsid w:val="0047136D"/>
    <w:rsid w:val="00471E4F"/>
    <w:rsid w:val="00471F54"/>
    <w:rsid w:val="0047251F"/>
    <w:rsid w:val="00472C13"/>
    <w:rsid w:val="0047432F"/>
    <w:rsid w:val="0047455D"/>
    <w:rsid w:val="004755C4"/>
    <w:rsid w:val="00475CAD"/>
    <w:rsid w:val="00475FE2"/>
    <w:rsid w:val="0047619D"/>
    <w:rsid w:val="00477347"/>
    <w:rsid w:val="00480548"/>
    <w:rsid w:val="00480B8E"/>
    <w:rsid w:val="00486E79"/>
    <w:rsid w:val="0049036E"/>
    <w:rsid w:val="004909F3"/>
    <w:rsid w:val="004919CE"/>
    <w:rsid w:val="00492057"/>
    <w:rsid w:val="0049327E"/>
    <w:rsid w:val="00493DCA"/>
    <w:rsid w:val="00494B26"/>
    <w:rsid w:val="0049527A"/>
    <w:rsid w:val="0049687D"/>
    <w:rsid w:val="00496D0B"/>
    <w:rsid w:val="00497F60"/>
    <w:rsid w:val="004A0105"/>
    <w:rsid w:val="004A0265"/>
    <w:rsid w:val="004A0616"/>
    <w:rsid w:val="004A16CF"/>
    <w:rsid w:val="004A3EF1"/>
    <w:rsid w:val="004A5D17"/>
    <w:rsid w:val="004A748A"/>
    <w:rsid w:val="004B0256"/>
    <w:rsid w:val="004B11DE"/>
    <w:rsid w:val="004B1C46"/>
    <w:rsid w:val="004B4A63"/>
    <w:rsid w:val="004B574B"/>
    <w:rsid w:val="004B5F8B"/>
    <w:rsid w:val="004B7916"/>
    <w:rsid w:val="004C0F7C"/>
    <w:rsid w:val="004C10B3"/>
    <w:rsid w:val="004C1B04"/>
    <w:rsid w:val="004C1E80"/>
    <w:rsid w:val="004C2337"/>
    <w:rsid w:val="004C23CA"/>
    <w:rsid w:val="004C3165"/>
    <w:rsid w:val="004C61C4"/>
    <w:rsid w:val="004C7BD5"/>
    <w:rsid w:val="004D13B9"/>
    <w:rsid w:val="004D3AAC"/>
    <w:rsid w:val="004D42AB"/>
    <w:rsid w:val="004D66FB"/>
    <w:rsid w:val="004D6E42"/>
    <w:rsid w:val="004D7213"/>
    <w:rsid w:val="004D7EBC"/>
    <w:rsid w:val="004E051F"/>
    <w:rsid w:val="004E18B8"/>
    <w:rsid w:val="004E2115"/>
    <w:rsid w:val="004E4CE6"/>
    <w:rsid w:val="004E52BA"/>
    <w:rsid w:val="004E6340"/>
    <w:rsid w:val="004E6E82"/>
    <w:rsid w:val="004E70A4"/>
    <w:rsid w:val="004F0B49"/>
    <w:rsid w:val="004F1C33"/>
    <w:rsid w:val="004F2DB4"/>
    <w:rsid w:val="004F36D9"/>
    <w:rsid w:val="004F4905"/>
    <w:rsid w:val="004F67DD"/>
    <w:rsid w:val="004F6E9B"/>
    <w:rsid w:val="00500C1E"/>
    <w:rsid w:val="00501BD4"/>
    <w:rsid w:val="00502BA1"/>
    <w:rsid w:val="00503D9D"/>
    <w:rsid w:val="00504290"/>
    <w:rsid w:val="00505A69"/>
    <w:rsid w:val="005073C1"/>
    <w:rsid w:val="005079AB"/>
    <w:rsid w:val="00507AD8"/>
    <w:rsid w:val="00507FC1"/>
    <w:rsid w:val="005101E9"/>
    <w:rsid w:val="00511346"/>
    <w:rsid w:val="00511E8B"/>
    <w:rsid w:val="00512657"/>
    <w:rsid w:val="0051280F"/>
    <w:rsid w:val="0051297F"/>
    <w:rsid w:val="00513EE4"/>
    <w:rsid w:val="00514BF1"/>
    <w:rsid w:val="0051747B"/>
    <w:rsid w:val="00521CD2"/>
    <w:rsid w:val="00522700"/>
    <w:rsid w:val="00522FDD"/>
    <w:rsid w:val="0052363E"/>
    <w:rsid w:val="00524427"/>
    <w:rsid w:val="0052457A"/>
    <w:rsid w:val="00526C58"/>
    <w:rsid w:val="00531D92"/>
    <w:rsid w:val="00532EDB"/>
    <w:rsid w:val="00534ADE"/>
    <w:rsid w:val="00534DED"/>
    <w:rsid w:val="00534EB2"/>
    <w:rsid w:val="00536752"/>
    <w:rsid w:val="005368F5"/>
    <w:rsid w:val="00536E0B"/>
    <w:rsid w:val="0053773B"/>
    <w:rsid w:val="005402E2"/>
    <w:rsid w:val="00541B45"/>
    <w:rsid w:val="00543BFE"/>
    <w:rsid w:val="00544C3D"/>
    <w:rsid w:val="00544E38"/>
    <w:rsid w:val="00546CBC"/>
    <w:rsid w:val="00550687"/>
    <w:rsid w:val="00550B5E"/>
    <w:rsid w:val="00550E80"/>
    <w:rsid w:val="005527E5"/>
    <w:rsid w:val="00553054"/>
    <w:rsid w:val="0055340F"/>
    <w:rsid w:val="005534EB"/>
    <w:rsid w:val="00553612"/>
    <w:rsid w:val="00560343"/>
    <w:rsid w:val="005630A8"/>
    <w:rsid w:val="0057053D"/>
    <w:rsid w:val="00571863"/>
    <w:rsid w:val="005743D5"/>
    <w:rsid w:val="00576227"/>
    <w:rsid w:val="00576241"/>
    <w:rsid w:val="0058410F"/>
    <w:rsid w:val="00584753"/>
    <w:rsid w:val="00584B37"/>
    <w:rsid w:val="00584E25"/>
    <w:rsid w:val="0058511A"/>
    <w:rsid w:val="0058649F"/>
    <w:rsid w:val="00590537"/>
    <w:rsid w:val="0059144E"/>
    <w:rsid w:val="00592084"/>
    <w:rsid w:val="0059348F"/>
    <w:rsid w:val="0059377A"/>
    <w:rsid w:val="00594117"/>
    <w:rsid w:val="00594C01"/>
    <w:rsid w:val="00596657"/>
    <w:rsid w:val="005A017B"/>
    <w:rsid w:val="005A15CD"/>
    <w:rsid w:val="005A1FEF"/>
    <w:rsid w:val="005A2F3F"/>
    <w:rsid w:val="005A3814"/>
    <w:rsid w:val="005A45BA"/>
    <w:rsid w:val="005A4D7D"/>
    <w:rsid w:val="005A6324"/>
    <w:rsid w:val="005A75F7"/>
    <w:rsid w:val="005B0216"/>
    <w:rsid w:val="005B02D2"/>
    <w:rsid w:val="005B0A45"/>
    <w:rsid w:val="005B0BD7"/>
    <w:rsid w:val="005B1444"/>
    <w:rsid w:val="005B1A70"/>
    <w:rsid w:val="005B2425"/>
    <w:rsid w:val="005B3F7D"/>
    <w:rsid w:val="005B5539"/>
    <w:rsid w:val="005B6A53"/>
    <w:rsid w:val="005B738C"/>
    <w:rsid w:val="005B7DEF"/>
    <w:rsid w:val="005C1136"/>
    <w:rsid w:val="005C12CA"/>
    <w:rsid w:val="005C16AF"/>
    <w:rsid w:val="005C25C6"/>
    <w:rsid w:val="005C35D6"/>
    <w:rsid w:val="005C3B7A"/>
    <w:rsid w:val="005C48C8"/>
    <w:rsid w:val="005C6E4B"/>
    <w:rsid w:val="005C74F1"/>
    <w:rsid w:val="005C7BEB"/>
    <w:rsid w:val="005D0D49"/>
    <w:rsid w:val="005D19B5"/>
    <w:rsid w:val="005D1F72"/>
    <w:rsid w:val="005D32CC"/>
    <w:rsid w:val="005D4D17"/>
    <w:rsid w:val="005D599A"/>
    <w:rsid w:val="005E0A5E"/>
    <w:rsid w:val="005E1385"/>
    <w:rsid w:val="005E3027"/>
    <w:rsid w:val="005E3285"/>
    <w:rsid w:val="005E43D1"/>
    <w:rsid w:val="005E4ED7"/>
    <w:rsid w:val="005E529A"/>
    <w:rsid w:val="005E5B31"/>
    <w:rsid w:val="005F0E2E"/>
    <w:rsid w:val="005F1F35"/>
    <w:rsid w:val="005F1FE7"/>
    <w:rsid w:val="005F42A4"/>
    <w:rsid w:val="005F5732"/>
    <w:rsid w:val="005F7CCE"/>
    <w:rsid w:val="0060018D"/>
    <w:rsid w:val="00601146"/>
    <w:rsid w:val="006016B3"/>
    <w:rsid w:val="00603AD2"/>
    <w:rsid w:val="00604D93"/>
    <w:rsid w:val="00605052"/>
    <w:rsid w:val="00605418"/>
    <w:rsid w:val="0060657C"/>
    <w:rsid w:val="00607E30"/>
    <w:rsid w:val="00607EBA"/>
    <w:rsid w:val="006101AD"/>
    <w:rsid w:val="006101CD"/>
    <w:rsid w:val="0061244E"/>
    <w:rsid w:val="006125CC"/>
    <w:rsid w:val="006128B9"/>
    <w:rsid w:val="00612A5A"/>
    <w:rsid w:val="00612D22"/>
    <w:rsid w:val="00613996"/>
    <w:rsid w:val="00613CBC"/>
    <w:rsid w:val="0061404E"/>
    <w:rsid w:val="00615114"/>
    <w:rsid w:val="006172C3"/>
    <w:rsid w:val="0061744B"/>
    <w:rsid w:val="00617BBC"/>
    <w:rsid w:val="00620A51"/>
    <w:rsid w:val="006238B2"/>
    <w:rsid w:val="0062479F"/>
    <w:rsid w:val="00625E7C"/>
    <w:rsid w:val="0062779C"/>
    <w:rsid w:val="006309D3"/>
    <w:rsid w:val="00630B0D"/>
    <w:rsid w:val="00631B9C"/>
    <w:rsid w:val="006358C0"/>
    <w:rsid w:val="006403FA"/>
    <w:rsid w:val="00641304"/>
    <w:rsid w:val="006419F1"/>
    <w:rsid w:val="006420C8"/>
    <w:rsid w:val="0064333A"/>
    <w:rsid w:val="006440A5"/>
    <w:rsid w:val="00644CAD"/>
    <w:rsid w:val="00650179"/>
    <w:rsid w:val="006501EA"/>
    <w:rsid w:val="00650785"/>
    <w:rsid w:val="0065098C"/>
    <w:rsid w:val="00653B8A"/>
    <w:rsid w:val="00654752"/>
    <w:rsid w:val="0066329D"/>
    <w:rsid w:val="0066432F"/>
    <w:rsid w:val="00664921"/>
    <w:rsid w:val="00665414"/>
    <w:rsid w:val="00665B88"/>
    <w:rsid w:val="00666B93"/>
    <w:rsid w:val="00666E6F"/>
    <w:rsid w:val="00667120"/>
    <w:rsid w:val="00667677"/>
    <w:rsid w:val="006707E3"/>
    <w:rsid w:val="0067223F"/>
    <w:rsid w:val="0067300B"/>
    <w:rsid w:val="006737B4"/>
    <w:rsid w:val="006758E6"/>
    <w:rsid w:val="00677511"/>
    <w:rsid w:val="0067776B"/>
    <w:rsid w:val="00677A2B"/>
    <w:rsid w:val="00680C0E"/>
    <w:rsid w:val="00680F4E"/>
    <w:rsid w:val="0068138D"/>
    <w:rsid w:val="0068144D"/>
    <w:rsid w:val="00681790"/>
    <w:rsid w:val="006828FC"/>
    <w:rsid w:val="00682DAF"/>
    <w:rsid w:val="006848EF"/>
    <w:rsid w:val="00685357"/>
    <w:rsid w:val="00686978"/>
    <w:rsid w:val="00690D35"/>
    <w:rsid w:val="00690E17"/>
    <w:rsid w:val="006925CD"/>
    <w:rsid w:val="006934F7"/>
    <w:rsid w:val="0069485F"/>
    <w:rsid w:val="00694980"/>
    <w:rsid w:val="00694A93"/>
    <w:rsid w:val="0069685B"/>
    <w:rsid w:val="00697012"/>
    <w:rsid w:val="00697C9E"/>
    <w:rsid w:val="006A1D66"/>
    <w:rsid w:val="006A2924"/>
    <w:rsid w:val="006A3F0B"/>
    <w:rsid w:val="006A56FD"/>
    <w:rsid w:val="006A5785"/>
    <w:rsid w:val="006A64C5"/>
    <w:rsid w:val="006A6F9A"/>
    <w:rsid w:val="006A776B"/>
    <w:rsid w:val="006A7F6F"/>
    <w:rsid w:val="006B1051"/>
    <w:rsid w:val="006B238F"/>
    <w:rsid w:val="006B2509"/>
    <w:rsid w:val="006B40D5"/>
    <w:rsid w:val="006B4735"/>
    <w:rsid w:val="006B4B65"/>
    <w:rsid w:val="006B76C2"/>
    <w:rsid w:val="006B7B5C"/>
    <w:rsid w:val="006C1AD7"/>
    <w:rsid w:val="006C1D60"/>
    <w:rsid w:val="006C433C"/>
    <w:rsid w:val="006C47E7"/>
    <w:rsid w:val="006C5112"/>
    <w:rsid w:val="006C52F1"/>
    <w:rsid w:val="006C6008"/>
    <w:rsid w:val="006C647A"/>
    <w:rsid w:val="006C6508"/>
    <w:rsid w:val="006C7392"/>
    <w:rsid w:val="006C76AA"/>
    <w:rsid w:val="006C7AA6"/>
    <w:rsid w:val="006D147D"/>
    <w:rsid w:val="006D2433"/>
    <w:rsid w:val="006D406B"/>
    <w:rsid w:val="006D5C7A"/>
    <w:rsid w:val="006D6FC1"/>
    <w:rsid w:val="006D70FA"/>
    <w:rsid w:val="006D7B20"/>
    <w:rsid w:val="006E1AE9"/>
    <w:rsid w:val="006E4059"/>
    <w:rsid w:val="006E4D62"/>
    <w:rsid w:val="006E56EC"/>
    <w:rsid w:val="006E68DC"/>
    <w:rsid w:val="006E7515"/>
    <w:rsid w:val="006E79EA"/>
    <w:rsid w:val="006E7D3D"/>
    <w:rsid w:val="006F001F"/>
    <w:rsid w:val="006F0776"/>
    <w:rsid w:val="006F0D21"/>
    <w:rsid w:val="006F118D"/>
    <w:rsid w:val="006F2279"/>
    <w:rsid w:val="006F34D4"/>
    <w:rsid w:val="006F3B7D"/>
    <w:rsid w:val="006F3E1C"/>
    <w:rsid w:val="006F5F1D"/>
    <w:rsid w:val="006F6281"/>
    <w:rsid w:val="006F6BA6"/>
    <w:rsid w:val="006F745C"/>
    <w:rsid w:val="007024E9"/>
    <w:rsid w:val="00704F73"/>
    <w:rsid w:val="00705135"/>
    <w:rsid w:val="0070545C"/>
    <w:rsid w:val="0070614F"/>
    <w:rsid w:val="00711CA9"/>
    <w:rsid w:val="00713D31"/>
    <w:rsid w:val="0071598A"/>
    <w:rsid w:val="00716A2F"/>
    <w:rsid w:val="007170F6"/>
    <w:rsid w:val="0071767E"/>
    <w:rsid w:val="007179C3"/>
    <w:rsid w:val="0072082D"/>
    <w:rsid w:val="00721417"/>
    <w:rsid w:val="007217E9"/>
    <w:rsid w:val="007239DE"/>
    <w:rsid w:val="00723D36"/>
    <w:rsid w:val="007240CF"/>
    <w:rsid w:val="007255FF"/>
    <w:rsid w:val="00725B98"/>
    <w:rsid w:val="0072666C"/>
    <w:rsid w:val="00727C34"/>
    <w:rsid w:val="007300E7"/>
    <w:rsid w:val="0073100B"/>
    <w:rsid w:val="00731445"/>
    <w:rsid w:val="00731C11"/>
    <w:rsid w:val="007322CA"/>
    <w:rsid w:val="00733A50"/>
    <w:rsid w:val="00734043"/>
    <w:rsid w:val="00735275"/>
    <w:rsid w:val="0073537B"/>
    <w:rsid w:val="00735420"/>
    <w:rsid w:val="00736303"/>
    <w:rsid w:val="007365BC"/>
    <w:rsid w:val="00736952"/>
    <w:rsid w:val="007414EA"/>
    <w:rsid w:val="007441FC"/>
    <w:rsid w:val="0074500D"/>
    <w:rsid w:val="007453CC"/>
    <w:rsid w:val="007467D7"/>
    <w:rsid w:val="0074759A"/>
    <w:rsid w:val="00747BD6"/>
    <w:rsid w:val="00750DCA"/>
    <w:rsid w:val="00756F02"/>
    <w:rsid w:val="00757844"/>
    <w:rsid w:val="00760422"/>
    <w:rsid w:val="007617F8"/>
    <w:rsid w:val="00761807"/>
    <w:rsid w:val="00761EE5"/>
    <w:rsid w:val="007628D7"/>
    <w:rsid w:val="00763390"/>
    <w:rsid w:val="00766A47"/>
    <w:rsid w:val="00770984"/>
    <w:rsid w:val="007725F9"/>
    <w:rsid w:val="007750D7"/>
    <w:rsid w:val="00775854"/>
    <w:rsid w:val="0077614A"/>
    <w:rsid w:val="007766C9"/>
    <w:rsid w:val="0077688B"/>
    <w:rsid w:val="00776E3A"/>
    <w:rsid w:val="00776F26"/>
    <w:rsid w:val="00777EC3"/>
    <w:rsid w:val="00780C5F"/>
    <w:rsid w:val="00780F24"/>
    <w:rsid w:val="00783AE5"/>
    <w:rsid w:val="00790460"/>
    <w:rsid w:val="00790657"/>
    <w:rsid w:val="007911AE"/>
    <w:rsid w:val="00792499"/>
    <w:rsid w:val="007937A8"/>
    <w:rsid w:val="007946B1"/>
    <w:rsid w:val="007A25F0"/>
    <w:rsid w:val="007A368E"/>
    <w:rsid w:val="007A3B92"/>
    <w:rsid w:val="007A59C9"/>
    <w:rsid w:val="007A5F24"/>
    <w:rsid w:val="007A6FFE"/>
    <w:rsid w:val="007A75D8"/>
    <w:rsid w:val="007A76FA"/>
    <w:rsid w:val="007B070C"/>
    <w:rsid w:val="007B12F9"/>
    <w:rsid w:val="007B184F"/>
    <w:rsid w:val="007B34ED"/>
    <w:rsid w:val="007B44A2"/>
    <w:rsid w:val="007B5464"/>
    <w:rsid w:val="007B6C40"/>
    <w:rsid w:val="007B7217"/>
    <w:rsid w:val="007C18F5"/>
    <w:rsid w:val="007C3C80"/>
    <w:rsid w:val="007C3FFB"/>
    <w:rsid w:val="007C4FC2"/>
    <w:rsid w:val="007C5176"/>
    <w:rsid w:val="007C518B"/>
    <w:rsid w:val="007C69F5"/>
    <w:rsid w:val="007C6BC9"/>
    <w:rsid w:val="007C79F0"/>
    <w:rsid w:val="007D03EE"/>
    <w:rsid w:val="007D13C6"/>
    <w:rsid w:val="007D1994"/>
    <w:rsid w:val="007D2AD6"/>
    <w:rsid w:val="007D7409"/>
    <w:rsid w:val="007E00A3"/>
    <w:rsid w:val="007E0D7F"/>
    <w:rsid w:val="007E1765"/>
    <w:rsid w:val="007E2195"/>
    <w:rsid w:val="007E237B"/>
    <w:rsid w:val="007E31FE"/>
    <w:rsid w:val="007E40B5"/>
    <w:rsid w:val="007E48E7"/>
    <w:rsid w:val="007E49A1"/>
    <w:rsid w:val="007E4D97"/>
    <w:rsid w:val="007E5624"/>
    <w:rsid w:val="007F1D19"/>
    <w:rsid w:val="007F2CF8"/>
    <w:rsid w:val="007F4473"/>
    <w:rsid w:val="007F45E9"/>
    <w:rsid w:val="007F4701"/>
    <w:rsid w:val="0080042E"/>
    <w:rsid w:val="00801226"/>
    <w:rsid w:val="00805EF0"/>
    <w:rsid w:val="00807372"/>
    <w:rsid w:val="00807B5C"/>
    <w:rsid w:val="008108EE"/>
    <w:rsid w:val="00810D21"/>
    <w:rsid w:val="008121BD"/>
    <w:rsid w:val="00812AE3"/>
    <w:rsid w:val="0081378D"/>
    <w:rsid w:val="00813EA1"/>
    <w:rsid w:val="0081454A"/>
    <w:rsid w:val="00820950"/>
    <w:rsid w:val="00824B2B"/>
    <w:rsid w:val="00830BD6"/>
    <w:rsid w:val="00831094"/>
    <w:rsid w:val="00832F5C"/>
    <w:rsid w:val="00833BA9"/>
    <w:rsid w:val="00833C09"/>
    <w:rsid w:val="00834A3A"/>
    <w:rsid w:val="008379BF"/>
    <w:rsid w:val="0084053D"/>
    <w:rsid w:val="008409D2"/>
    <w:rsid w:val="00840D4D"/>
    <w:rsid w:val="00840E8E"/>
    <w:rsid w:val="008421F1"/>
    <w:rsid w:val="008455CD"/>
    <w:rsid w:val="00845BFC"/>
    <w:rsid w:val="008465A8"/>
    <w:rsid w:val="008513EB"/>
    <w:rsid w:val="00851CA1"/>
    <w:rsid w:val="00854F94"/>
    <w:rsid w:val="008557CB"/>
    <w:rsid w:val="00856068"/>
    <w:rsid w:val="0085635C"/>
    <w:rsid w:val="008575AB"/>
    <w:rsid w:val="008622F1"/>
    <w:rsid w:val="00862654"/>
    <w:rsid w:val="008634AF"/>
    <w:rsid w:val="00863B0D"/>
    <w:rsid w:val="00863B7B"/>
    <w:rsid w:val="00863E7E"/>
    <w:rsid w:val="00864465"/>
    <w:rsid w:val="00864824"/>
    <w:rsid w:val="00865745"/>
    <w:rsid w:val="008670FC"/>
    <w:rsid w:val="00867566"/>
    <w:rsid w:val="00872C69"/>
    <w:rsid w:val="00873F18"/>
    <w:rsid w:val="00874A3E"/>
    <w:rsid w:val="0087657B"/>
    <w:rsid w:val="0087696A"/>
    <w:rsid w:val="0088070A"/>
    <w:rsid w:val="00880AB6"/>
    <w:rsid w:val="00881520"/>
    <w:rsid w:val="00881891"/>
    <w:rsid w:val="008826E5"/>
    <w:rsid w:val="0088412E"/>
    <w:rsid w:val="0088559B"/>
    <w:rsid w:val="00893040"/>
    <w:rsid w:val="00894801"/>
    <w:rsid w:val="00895433"/>
    <w:rsid w:val="00895A19"/>
    <w:rsid w:val="00895F34"/>
    <w:rsid w:val="0089620A"/>
    <w:rsid w:val="0089769F"/>
    <w:rsid w:val="008A08B5"/>
    <w:rsid w:val="008A08FB"/>
    <w:rsid w:val="008A656B"/>
    <w:rsid w:val="008A6BB6"/>
    <w:rsid w:val="008A7831"/>
    <w:rsid w:val="008B25B7"/>
    <w:rsid w:val="008B2821"/>
    <w:rsid w:val="008B2991"/>
    <w:rsid w:val="008B35F4"/>
    <w:rsid w:val="008B43D4"/>
    <w:rsid w:val="008B57D1"/>
    <w:rsid w:val="008B7F43"/>
    <w:rsid w:val="008C17E1"/>
    <w:rsid w:val="008C1EC0"/>
    <w:rsid w:val="008C243E"/>
    <w:rsid w:val="008C3BD6"/>
    <w:rsid w:val="008C3D3B"/>
    <w:rsid w:val="008D0FAF"/>
    <w:rsid w:val="008D1EBB"/>
    <w:rsid w:val="008D27C3"/>
    <w:rsid w:val="008D2CA7"/>
    <w:rsid w:val="008D337C"/>
    <w:rsid w:val="008D4DC0"/>
    <w:rsid w:val="008D4F16"/>
    <w:rsid w:val="008D7315"/>
    <w:rsid w:val="008D7702"/>
    <w:rsid w:val="008E0D49"/>
    <w:rsid w:val="008E1F84"/>
    <w:rsid w:val="008E337D"/>
    <w:rsid w:val="008E5ACC"/>
    <w:rsid w:val="008E5BF6"/>
    <w:rsid w:val="008E5CB4"/>
    <w:rsid w:val="008E7385"/>
    <w:rsid w:val="008F003F"/>
    <w:rsid w:val="008F03D7"/>
    <w:rsid w:val="008F10D5"/>
    <w:rsid w:val="008F12CA"/>
    <w:rsid w:val="008F1368"/>
    <w:rsid w:val="008F161E"/>
    <w:rsid w:val="008F1DF3"/>
    <w:rsid w:val="008F30EB"/>
    <w:rsid w:val="008F409B"/>
    <w:rsid w:val="008F5AA3"/>
    <w:rsid w:val="008F5D9C"/>
    <w:rsid w:val="008F6603"/>
    <w:rsid w:val="008F6989"/>
    <w:rsid w:val="008F764F"/>
    <w:rsid w:val="008F7A85"/>
    <w:rsid w:val="00905795"/>
    <w:rsid w:val="00905D58"/>
    <w:rsid w:val="00906BA2"/>
    <w:rsid w:val="009072E8"/>
    <w:rsid w:val="00907459"/>
    <w:rsid w:val="00911836"/>
    <w:rsid w:val="00912F33"/>
    <w:rsid w:val="00913F48"/>
    <w:rsid w:val="009152F0"/>
    <w:rsid w:val="00915BC6"/>
    <w:rsid w:val="00915D92"/>
    <w:rsid w:val="009200D6"/>
    <w:rsid w:val="0092122E"/>
    <w:rsid w:val="0092156E"/>
    <w:rsid w:val="00923950"/>
    <w:rsid w:val="009256A9"/>
    <w:rsid w:val="00926C56"/>
    <w:rsid w:val="00926EE8"/>
    <w:rsid w:val="00927099"/>
    <w:rsid w:val="00927214"/>
    <w:rsid w:val="00927713"/>
    <w:rsid w:val="00930197"/>
    <w:rsid w:val="00930329"/>
    <w:rsid w:val="009307C1"/>
    <w:rsid w:val="00931E0B"/>
    <w:rsid w:val="009330C0"/>
    <w:rsid w:val="00933538"/>
    <w:rsid w:val="009337F6"/>
    <w:rsid w:val="00933B18"/>
    <w:rsid w:val="00934FD9"/>
    <w:rsid w:val="0093622E"/>
    <w:rsid w:val="00936955"/>
    <w:rsid w:val="00937205"/>
    <w:rsid w:val="009373FD"/>
    <w:rsid w:val="009376FA"/>
    <w:rsid w:val="00940930"/>
    <w:rsid w:val="009409EB"/>
    <w:rsid w:val="00941427"/>
    <w:rsid w:val="00941A45"/>
    <w:rsid w:val="009421A3"/>
    <w:rsid w:val="00942CC8"/>
    <w:rsid w:val="009431CA"/>
    <w:rsid w:val="00944E1D"/>
    <w:rsid w:val="00944FA9"/>
    <w:rsid w:val="009466B6"/>
    <w:rsid w:val="00946BD6"/>
    <w:rsid w:val="00947FBE"/>
    <w:rsid w:val="00950773"/>
    <w:rsid w:val="0095120C"/>
    <w:rsid w:val="00951449"/>
    <w:rsid w:val="0095232A"/>
    <w:rsid w:val="00953916"/>
    <w:rsid w:val="00953976"/>
    <w:rsid w:val="00954548"/>
    <w:rsid w:val="00955115"/>
    <w:rsid w:val="009552FE"/>
    <w:rsid w:val="009560B9"/>
    <w:rsid w:val="0095611E"/>
    <w:rsid w:val="009569FD"/>
    <w:rsid w:val="00960DAF"/>
    <w:rsid w:val="00962997"/>
    <w:rsid w:val="009639DD"/>
    <w:rsid w:val="00963A34"/>
    <w:rsid w:val="009648F3"/>
    <w:rsid w:val="009653C4"/>
    <w:rsid w:val="0096548F"/>
    <w:rsid w:val="00966134"/>
    <w:rsid w:val="0096620C"/>
    <w:rsid w:val="00966C71"/>
    <w:rsid w:val="00967323"/>
    <w:rsid w:val="00970783"/>
    <w:rsid w:val="00970789"/>
    <w:rsid w:val="00972663"/>
    <w:rsid w:val="00973051"/>
    <w:rsid w:val="009730A7"/>
    <w:rsid w:val="00973913"/>
    <w:rsid w:val="009739FC"/>
    <w:rsid w:val="00973E51"/>
    <w:rsid w:val="0097545D"/>
    <w:rsid w:val="009765A9"/>
    <w:rsid w:val="00976B66"/>
    <w:rsid w:val="00976EB4"/>
    <w:rsid w:val="009811DB"/>
    <w:rsid w:val="00983C40"/>
    <w:rsid w:val="00983DFC"/>
    <w:rsid w:val="00984AA1"/>
    <w:rsid w:val="00985E66"/>
    <w:rsid w:val="009869A8"/>
    <w:rsid w:val="00986A80"/>
    <w:rsid w:val="00986F12"/>
    <w:rsid w:val="0099066E"/>
    <w:rsid w:val="00990686"/>
    <w:rsid w:val="0099080D"/>
    <w:rsid w:val="009910EA"/>
    <w:rsid w:val="00991136"/>
    <w:rsid w:val="00991507"/>
    <w:rsid w:val="009929E8"/>
    <w:rsid w:val="009947F9"/>
    <w:rsid w:val="00994B3E"/>
    <w:rsid w:val="009960FA"/>
    <w:rsid w:val="009966D9"/>
    <w:rsid w:val="00996BE7"/>
    <w:rsid w:val="009A13BD"/>
    <w:rsid w:val="009A1A7C"/>
    <w:rsid w:val="009A2BAD"/>
    <w:rsid w:val="009A4323"/>
    <w:rsid w:val="009A432E"/>
    <w:rsid w:val="009A45E8"/>
    <w:rsid w:val="009A573D"/>
    <w:rsid w:val="009A6E14"/>
    <w:rsid w:val="009A7916"/>
    <w:rsid w:val="009B0D59"/>
    <w:rsid w:val="009B28F2"/>
    <w:rsid w:val="009B2CAE"/>
    <w:rsid w:val="009B383C"/>
    <w:rsid w:val="009B3B85"/>
    <w:rsid w:val="009B444D"/>
    <w:rsid w:val="009B5075"/>
    <w:rsid w:val="009B54D9"/>
    <w:rsid w:val="009B6018"/>
    <w:rsid w:val="009C07E5"/>
    <w:rsid w:val="009C1A20"/>
    <w:rsid w:val="009C2DF1"/>
    <w:rsid w:val="009C4624"/>
    <w:rsid w:val="009C5728"/>
    <w:rsid w:val="009C594B"/>
    <w:rsid w:val="009C5C66"/>
    <w:rsid w:val="009C647F"/>
    <w:rsid w:val="009D0619"/>
    <w:rsid w:val="009D12C1"/>
    <w:rsid w:val="009D13C3"/>
    <w:rsid w:val="009D17F9"/>
    <w:rsid w:val="009D54ED"/>
    <w:rsid w:val="009D55F0"/>
    <w:rsid w:val="009D6A0D"/>
    <w:rsid w:val="009D72E0"/>
    <w:rsid w:val="009E0800"/>
    <w:rsid w:val="009E0C92"/>
    <w:rsid w:val="009E131A"/>
    <w:rsid w:val="009E1DBD"/>
    <w:rsid w:val="009E4F22"/>
    <w:rsid w:val="009E5176"/>
    <w:rsid w:val="009E58CD"/>
    <w:rsid w:val="009E5F42"/>
    <w:rsid w:val="009E6EBC"/>
    <w:rsid w:val="009F194C"/>
    <w:rsid w:val="009F25AA"/>
    <w:rsid w:val="009F3C76"/>
    <w:rsid w:val="009F4672"/>
    <w:rsid w:val="009F54BA"/>
    <w:rsid w:val="009F5E7A"/>
    <w:rsid w:val="009F72E8"/>
    <w:rsid w:val="00A005A8"/>
    <w:rsid w:val="00A014AD"/>
    <w:rsid w:val="00A04FC1"/>
    <w:rsid w:val="00A052C8"/>
    <w:rsid w:val="00A056E2"/>
    <w:rsid w:val="00A05ABA"/>
    <w:rsid w:val="00A062A3"/>
    <w:rsid w:val="00A062AE"/>
    <w:rsid w:val="00A064FB"/>
    <w:rsid w:val="00A06B55"/>
    <w:rsid w:val="00A078D0"/>
    <w:rsid w:val="00A1107E"/>
    <w:rsid w:val="00A118A7"/>
    <w:rsid w:val="00A11B8F"/>
    <w:rsid w:val="00A11CF4"/>
    <w:rsid w:val="00A129E7"/>
    <w:rsid w:val="00A12D05"/>
    <w:rsid w:val="00A13C62"/>
    <w:rsid w:val="00A146CC"/>
    <w:rsid w:val="00A1752E"/>
    <w:rsid w:val="00A20B03"/>
    <w:rsid w:val="00A2310E"/>
    <w:rsid w:val="00A2343C"/>
    <w:rsid w:val="00A26130"/>
    <w:rsid w:val="00A262B5"/>
    <w:rsid w:val="00A271A5"/>
    <w:rsid w:val="00A273BC"/>
    <w:rsid w:val="00A27D6C"/>
    <w:rsid w:val="00A300D4"/>
    <w:rsid w:val="00A30125"/>
    <w:rsid w:val="00A30490"/>
    <w:rsid w:val="00A30CAB"/>
    <w:rsid w:val="00A31E3F"/>
    <w:rsid w:val="00A3620C"/>
    <w:rsid w:val="00A4338A"/>
    <w:rsid w:val="00A46081"/>
    <w:rsid w:val="00A46E56"/>
    <w:rsid w:val="00A4717D"/>
    <w:rsid w:val="00A47CBE"/>
    <w:rsid w:val="00A5034B"/>
    <w:rsid w:val="00A51666"/>
    <w:rsid w:val="00A53139"/>
    <w:rsid w:val="00A5331E"/>
    <w:rsid w:val="00A5349E"/>
    <w:rsid w:val="00A55364"/>
    <w:rsid w:val="00A55CAC"/>
    <w:rsid w:val="00A56BF8"/>
    <w:rsid w:val="00A571E9"/>
    <w:rsid w:val="00A573BD"/>
    <w:rsid w:val="00A6080B"/>
    <w:rsid w:val="00A62B69"/>
    <w:rsid w:val="00A6339F"/>
    <w:rsid w:val="00A67231"/>
    <w:rsid w:val="00A679EB"/>
    <w:rsid w:val="00A70202"/>
    <w:rsid w:val="00A730FF"/>
    <w:rsid w:val="00A74267"/>
    <w:rsid w:val="00A74442"/>
    <w:rsid w:val="00A754CD"/>
    <w:rsid w:val="00A7572B"/>
    <w:rsid w:val="00A76555"/>
    <w:rsid w:val="00A776FF"/>
    <w:rsid w:val="00A77C24"/>
    <w:rsid w:val="00A77F9A"/>
    <w:rsid w:val="00A80B6D"/>
    <w:rsid w:val="00A80FEE"/>
    <w:rsid w:val="00A82D9D"/>
    <w:rsid w:val="00A834DA"/>
    <w:rsid w:val="00A83EBF"/>
    <w:rsid w:val="00A84C85"/>
    <w:rsid w:val="00A84C9E"/>
    <w:rsid w:val="00A91069"/>
    <w:rsid w:val="00A91D53"/>
    <w:rsid w:val="00A924C8"/>
    <w:rsid w:val="00A93BB0"/>
    <w:rsid w:val="00A956DE"/>
    <w:rsid w:val="00AA01C5"/>
    <w:rsid w:val="00AA0C8D"/>
    <w:rsid w:val="00AA1BCF"/>
    <w:rsid w:val="00AA2426"/>
    <w:rsid w:val="00AA7D92"/>
    <w:rsid w:val="00AA7DB4"/>
    <w:rsid w:val="00AB0206"/>
    <w:rsid w:val="00AB363F"/>
    <w:rsid w:val="00AB51C4"/>
    <w:rsid w:val="00AB5785"/>
    <w:rsid w:val="00AB5A0B"/>
    <w:rsid w:val="00AB5C4C"/>
    <w:rsid w:val="00AB7C52"/>
    <w:rsid w:val="00AB7CB2"/>
    <w:rsid w:val="00AB7FB0"/>
    <w:rsid w:val="00AC1EF7"/>
    <w:rsid w:val="00AC30C1"/>
    <w:rsid w:val="00AC61DE"/>
    <w:rsid w:val="00AC6EBD"/>
    <w:rsid w:val="00AC6F7F"/>
    <w:rsid w:val="00AC7E4D"/>
    <w:rsid w:val="00AD0FFC"/>
    <w:rsid w:val="00AD1C19"/>
    <w:rsid w:val="00AD2491"/>
    <w:rsid w:val="00AD29CF"/>
    <w:rsid w:val="00AD3E84"/>
    <w:rsid w:val="00AD6C14"/>
    <w:rsid w:val="00AD7B1F"/>
    <w:rsid w:val="00AE0732"/>
    <w:rsid w:val="00AE08FC"/>
    <w:rsid w:val="00AE2E76"/>
    <w:rsid w:val="00AE3247"/>
    <w:rsid w:val="00AE3871"/>
    <w:rsid w:val="00AE4465"/>
    <w:rsid w:val="00AE5E13"/>
    <w:rsid w:val="00AE7F17"/>
    <w:rsid w:val="00AF0175"/>
    <w:rsid w:val="00AF16E4"/>
    <w:rsid w:val="00AF2B11"/>
    <w:rsid w:val="00AF2B17"/>
    <w:rsid w:val="00AF39F8"/>
    <w:rsid w:val="00AF3F42"/>
    <w:rsid w:val="00AF42F0"/>
    <w:rsid w:val="00AF4487"/>
    <w:rsid w:val="00AF65D0"/>
    <w:rsid w:val="00B00F66"/>
    <w:rsid w:val="00B01C02"/>
    <w:rsid w:val="00B03C91"/>
    <w:rsid w:val="00B0465D"/>
    <w:rsid w:val="00B0491D"/>
    <w:rsid w:val="00B05FDC"/>
    <w:rsid w:val="00B1035E"/>
    <w:rsid w:val="00B115B0"/>
    <w:rsid w:val="00B11CA4"/>
    <w:rsid w:val="00B12067"/>
    <w:rsid w:val="00B127CC"/>
    <w:rsid w:val="00B1380A"/>
    <w:rsid w:val="00B1425B"/>
    <w:rsid w:val="00B147C0"/>
    <w:rsid w:val="00B1672E"/>
    <w:rsid w:val="00B20F59"/>
    <w:rsid w:val="00B218D0"/>
    <w:rsid w:val="00B22636"/>
    <w:rsid w:val="00B2390C"/>
    <w:rsid w:val="00B24F82"/>
    <w:rsid w:val="00B259E2"/>
    <w:rsid w:val="00B30436"/>
    <w:rsid w:val="00B31149"/>
    <w:rsid w:val="00B313DE"/>
    <w:rsid w:val="00B31F5E"/>
    <w:rsid w:val="00B324BE"/>
    <w:rsid w:val="00B336DB"/>
    <w:rsid w:val="00B369EE"/>
    <w:rsid w:val="00B40149"/>
    <w:rsid w:val="00B419D9"/>
    <w:rsid w:val="00B4288E"/>
    <w:rsid w:val="00B432F2"/>
    <w:rsid w:val="00B43ECF"/>
    <w:rsid w:val="00B4599D"/>
    <w:rsid w:val="00B47676"/>
    <w:rsid w:val="00B4778F"/>
    <w:rsid w:val="00B47B24"/>
    <w:rsid w:val="00B51A81"/>
    <w:rsid w:val="00B60790"/>
    <w:rsid w:val="00B60B0E"/>
    <w:rsid w:val="00B61540"/>
    <w:rsid w:val="00B6187C"/>
    <w:rsid w:val="00B633C9"/>
    <w:rsid w:val="00B63C3A"/>
    <w:rsid w:val="00B64746"/>
    <w:rsid w:val="00B65511"/>
    <w:rsid w:val="00B664C2"/>
    <w:rsid w:val="00B6655F"/>
    <w:rsid w:val="00B66A50"/>
    <w:rsid w:val="00B6790F"/>
    <w:rsid w:val="00B67D51"/>
    <w:rsid w:val="00B704A1"/>
    <w:rsid w:val="00B704C7"/>
    <w:rsid w:val="00B70C81"/>
    <w:rsid w:val="00B71798"/>
    <w:rsid w:val="00B72F49"/>
    <w:rsid w:val="00B73A00"/>
    <w:rsid w:val="00B75ADD"/>
    <w:rsid w:val="00B75CBD"/>
    <w:rsid w:val="00B75ED3"/>
    <w:rsid w:val="00B76027"/>
    <w:rsid w:val="00B76E8C"/>
    <w:rsid w:val="00B8079C"/>
    <w:rsid w:val="00B82012"/>
    <w:rsid w:val="00B82965"/>
    <w:rsid w:val="00B83E9B"/>
    <w:rsid w:val="00B83F44"/>
    <w:rsid w:val="00B8407A"/>
    <w:rsid w:val="00B85B53"/>
    <w:rsid w:val="00B86059"/>
    <w:rsid w:val="00B8719C"/>
    <w:rsid w:val="00B87B8F"/>
    <w:rsid w:val="00B90CB5"/>
    <w:rsid w:val="00B934C9"/>
    <w:rsid w:val="00B95137"/>
    <w:rsid w:val="00BA0321"/>
    <w:rsid w:val="00BA04F5"/>
    <w:rsid w:val="00BA55CF"/>
    <w:rsid w:val="00BA7318"/>
    <w:rsid w:val="00BB1200"/>
    <w:rsid w:val="00BB15BD"/>
    <w:rsid w:val="00BB1C7C"/>
    <w:rsid w:val="00BB2108"/>
    <w:rsid w:val="00BB254F"/>
    <w:rsid w:val="00BB2BF1"/>
    <w:rsid w:val="00BB41C0"/>
    <w:rsid w:val="00BB4B41"/>
    <w:rsid w:val="00BB5CA5"/>
    <w:rsid w:val="00BC15D7"/>
    <w:rsid w:val="00BC16AE"/>
    <w:rsid w:val="00BC181F"/>
    <w:rsid w:val="00BC23A7"/>
    <w:rsid w:val="00BC3227"/>
    <w:rsid w:val="00BC3827"/>
    <w:rsid w:val="00BC3BD1"/>
    <w:rsid w:val="00BC4555"/>
    <w:rsid w:val="00BC6147"/>
    <w:rsid w:val="00BC6920"/>
    <w:rsid w:val="00BC69A6"/>
    <w:rsid w:val="00BD07E0"/>
    <w:rsid w:val="00BD0848"/>
    <w:rsid w:val="00BD1993"/>
    <w:rsid w:val="00BD1C6B"/>
    <w:rsid w:val="00BD247D"/>
    <w:rsid w:val="00BD501A"/>
    <w:rsid w:val="00BD5CD5"/>
    <w:rsid w:val="00BD625A"/>
    <w:rsid w:val="00BE0046"/>
    <w:rsid w:val="00BE22CE"/>
    <w:rsid w:val="00BE382C"/>
    <w:rsid w:val="00BE63C8"/>
    <w:rsid w:val="00BE7BFA"/>
    <w:rsid w:val="00BF2E36"/>
    <w:rsid w:val="00BF302B"/>
    <w:rsid w:val="00BF33F5"/>
    <w:rsid w:val="00BF5857"/>
    <w:rsid w:val="00BF649B"/>
    <w:rsid w:val="00BF68AA"/>
    <w:rsid w:val="00BF68B5"/>
    <w:rsid w:val="00C017E4"/>
    <w:rsid w:val="00C03442"/>
    <w:rsid w:val="00C05060"/>
    <w:rsid w:val="00C056FC"/>
    <w:rsid w:val="00C0585C"/>
    <w:rsid w:val="00C06720"/>
    <w:rsid w:val="00C06CDD"/>
    <w:rsid w:val="00C07A9D"/>
    <w:rsid w:val="00C07BEE"/>
    <w:rsid w:val="00C115A0"/>
    <w:rsid w:val="00C11971"/>
    <w:rsid w:val="00C11D25"/>
    <w:rsid w:val="00C125A5"/>
    <w:rsid w:val="00C128FE"/>
    <w:rsid w:val="00C13427"/>
    <w:rsid w:val="00C14113"/>
    <w:rsid w:val="00C141DB"/>
    <w:rsid w:val="00C15E4C"/>
    <w:rsid w:val="00C16E74"/>
    <w:rsid w:val="00C179D0"/>
    <w:rsid w:val="00C21462"/>
    <w:rsid w:val="00C21E7C"/>
    <w:rsid w:val="00C2214D"/>
    <w:rsid w:val="00C22AB8"/>
    <w:rsid w:val="00C22BC6"/>
    <w:rsid w:val="00C23711"/>
    <w:rsid w:val="00C23BEF"/>
    <w:rsid w:val="00C24FAC"/>
    <w:rsid w:val="00C25BA0"/>
    <w:rsid w:val="00C25E8A"/>
    <w:rsid w:val="00C2788A"/>
    <w:rsid w:val="00C31912"/>
    <w:rsid w:val="00C31A61"/>
    <w:rsid w:val="00C31F55"/>
    <w:rsid w:val="00C33BF4"/>
    <w:rsid w:val="00C347DB"/>
    <w:rsid w:val="00C354FE"/>
    <w:rsid w:val="00C355A2"/>
    <w:rsid w:val="00C36486"/>
    <w:rsid w:val="00C36535"/>
    <w:rsid w:val="00C40859"/>
    <w:rsid w:val="00C40BEB"/>
    <w:rsid w:val="00C4142F"/>
    <w:rsid w:val="00C4176A"/>
    <w:rsid w:val="00C4274F"/>
    <w:rsid w:val="00C44446"/>
    <w:rsid w:val="00C454E0"/>
    <w:rsid w:val="00C45F0D"/>
    <w:rsid w:val="00C461E2"/>
    <w:rsid w:val="00C50D20"/>
    <w:rsid w:val="00C51243"/>
    <w:rsid w:val="00C5156B"/>
    <w:rsid w:val="00C5168F"/>
    <w:rsid w:val="00C52390"/>
    <w:rsid w:val="00C5433F"/>
    <w:rsid w:val="00C55E24"/>
    <w:rsid w:val="00C56470"/>
    <w:rsid w:val="00C56E38"/>
    <w:rsid w:val="00C571F7"/>
    <w:rsid w:val="00C6057B"/>
    <w:rsid w:val="00C6396F"/>
    <w:rsid w:val="00C669CB"/>
    <w:rsid w:val="00C66FC5"/>
    <w:rsid w:val="00C70C6B"/>
    <w:rsid w:val="00C73FB8"/>
    <w:rsid w:val="00C744C3"/>
    <w:rsid w:val="00C74900"/>
    <w:rsid w:val="00C75101"/>
    <w:rsid w:val="00C75551"/>
    <w:rsid w:val="00C76129"/>
    <w:rsid w:val="00C80866"/>
    <w:rsid w:val="00C80FE2"/>
    <w:rsid w:val="00C825AC"/>
    <w:rsid w:val="00C84C3A"/>
    <w:rsid w:val="00C85B84"/>
    <w:rsid w:val="00C866BF"/>
    <w:rsid w:val="00C90874"/>
    <w:rsid w:val="00C90E6E"/>
    <w:rsid w:val="00C922F8"/>
    <w:rsid w:val="00C930D7"/>
    <w:rsid w:val="00C94B29"/>
    <w:rsid w:val="00C95608"/>
    <w:rsid w:val="00C95A49"/>
    <w:rsid w:val="00C95C76"/>
    <w:rsid w:val="00C97D93"/>
    <w:rsid w:val="00CA0C8F"/>
    <w:rsid w:val="00CA21BD"/>
    <w:rsid w:val="00CA24CB"/>
    <w:rsid w:val="00CA37B0"/>
    <w:rsid w:val="00CA42F4"/>
    <w:rsid w:val="00CA4861"/>
    <w:rsid w:val="00CA6564"/>
    <w:rsid w:val="00CA6C5E"/>
    <w:rsid w:val="00CB021E"/>
    <w:rsid w:val="00CB07DD"/>
    <w:rsid w:val="00CB259C"/>
    <w:rsid w:val="00CB354E"/>
    <w:rsid w:val="00CB3EB3"/>
    <w:rsid w:val="00CB3F87"/>
    <w:rsid w:val="00CB54B2"/>
    <w:rsid w:val="00CB55EA"/>
    <w:rsid w:val="00CB5981"/>
    <w:rsid w:val="00CB5C1E"/>
    <w:rsid w:val="00CB5DF2"/>
    <w:rsid w:val="00CB62B8"/>
    <w:rsid w:val="00CB6C12"/>
    <w:rsid w:val="00CB6C76"/>
    <w:rsid w:val="00CC0E34"/>
    <w:rsid w:val="00CC2952"/>
    <w:rsid w:val="00CC2C81"/>
    <w:rsid w:val="00CC46A6"/>
    <w:rsid w:val="00CC6EA6"/>
    <w:rsid w:val="00CC7B41"/>
    <w:rsid w:val="00CC7D6F"/>
    <w:rsid w:val="00CD0F58"/>
    <w:rsid w:val="00CD1E75"/>
    <w:rsid w:val="00CD2448"/>
    <w:rsid w:val="00CD55E7"/>
    <w:rsid w:val="00CD76D9"/>
    <w:rsid w:val="00CE0968"/>
    <w:rsid w:val="00CE12B7"/>
    <w:rsid w:val="00CE2704"/>
    <w:rsid w:val="00CE2CCA"/>
    <w:rsid w:val="00CE41DB"/>
    <w:rsid w:val="00CE51F2"/>
    <w:rsid w:val="00CE62BB"/>
    <w:rsid w:val="00CE66CA"/>
    <w:rsid w:val="00CE72A6"/>
    <w:rsid w:val="00CE74DF"/>
    <w:rsid w:val="00CE7BD0"/>
    <w:rsid w:val="00CF0348"/>
    <w:rsid w:val="00CF248D"/>
    <w:rsid w:val="00CF2BCD"/>
    <w:rsid w:val="00CF358A"/>
    <w:rsid w:val="00CF3702"/>
    <w:rsid w:val="00CF3C9F"/>
    <w:rsid w:val="00CF3D6F"/>
    <w:rsid w:val="00CF53F8"/>
    <w:rsid w:val="00CF5BCE"/>
    <w:rsid w:val="00CF63B3"/>
    <w:rsid w:val="00CF65BA"/>
    <w:rsid w:val="00CF6B05"/>
    <w:rsid w:val="00D00879"/>
    <w:rsid w:val="00D02946"/>
    <w:rsid w:val="00D030DD"/>
    <w:rsid w:val="00D0413F"/>
    <w:rsid w:val="00D06630"/>
    <w:rsid w:val="00D0676E"/>
    <w:rsid w:val="00D06E5F"/>
    <w:rsid w:val="00D0754E"/>
    <w:rsid w:val="00D07E3C"/>
    <w:rsid w:val="00D1323F"/>
    <w:rsid w:val="00D13244"/>
    <w:rsid w:val="00D13997"/>
    <w:rsid w:val="00D13C5F"/>
    <w:rsid w:val="00D14BA7"/>
    <w:rsid w:val="00D157DE"/>
    <w:rsid w:val="00D16B08"/>
    <w:rsid w:val="00D1755D"/>
    <w:rsid w:val="00D17915"/>
    <w:rsid w:val="00D2097C"/>
    <w:rsid w:val="00D2145F"/>
    <w:rsid w:val="00D21EC6"/>
    <w:rsid w:val="00D21ED5"/>
    <w:rsid w:val="00D23E1F"/>
    <w:rsid w:val="00D251B5"/>
    <w:rsid w:val="00D2681A"/>
    <w:rsid w:val="00D30878"/>
    <w:rsid w:val="00D314B6"/>
    <w:rsid w:val="00D317A2"/>
    <w:rsid w:val="00D318F7"/>
    <w:rsid w:val="00D34CD1"/>
    <w:rsid w:val="00D3710B"/>
    <w:rsid w:val="00D37828"/>
    <w:rsid w:val="00D378FE"/>
    <w:rsid w:val="00D37E7E"/>
    <w:rsid w:val="00D40CBD"/>
    <w:rsid w:val="00D41AE9"/>
    <w:rsid w:val="00D42478"/>
    <w:rsid w:val="00D43B58"/>
    <w:rsid w:val="00D43E63"/>
    <w:rsid w:val="00D45579"/>
    <w:rsid w:val="00D458A6"/>
    <w:rsid w:val="00D45F0C"/>
    <w:rsid w:val="00D46109"/>
    <w:rsid w:val="00D475F8"/>
    <w:rsid w:val="00D50652"/>
    <w:rsid w:val="00D51DD4"/>
    <w:rsid w:val="00D526CC"/>
    <w:rsid w:val="00D53F32"/>
    <w:rsid w:val="00D5419A"/>
    <w:rsid w:val="00D5768C"/>
    <w:rsid w:val="00D57866"/>
    <w:rsid w:val="00D61304"/>
    <w:rsid w:val="00D61B06"/>
    <w:rsid w:val="00D61CC5"/>
    <w:rsid w:val="00D620A2"/>
    <w:rsid w:val="00D6247C"/>
    <w:rsid w:val="00D62DAD"/>
    <w:rsid w:val="00D635B1"/>
    <w:rsid w:val="00D6376C"/>
    <w:rsid w:val="00D64714"/>
    <w:rsid w:val="00D649F2"/>
    <w:rsid w:val="00D64B0C"/>
    <w:rsid w:val="00D65CE8"/>
    <w:rsid w:val="00D67B47"/>
    <w:rsid w:val="00D71C7A"/>
    <w:rsid w:val="00D7277C"/>
    <w:rsid w:val="00D72816"/>
    <w:rsid w:val="00D728A4"/>
    <w:rsid w:val="00D731DF"/>
    <w:rsid w:val="00D73CC8"/>
    <w:rsid w:val="00D74E1C"/>
    <w:rsid w:val="00D75A73"/>
    <w:rsid w:val="00D768D0"/>
    <w:rsid w:val="00D775A7"/>
    <w:rsid w:val="00D77902"/>
    <w:rsid w:val="00D80288"/>
    <w:rsid w:val="00D81F2C"/>
    <w:rsid w:val="00D82303"/>
    <w:rsid w:val="00D8290D"/>
    <w:rsid w:val="00D835EC"/>
    <w:rsid w:val="00D84A61"/>
    <w:rsid w:val="00D868F0"/>
    <w:rsid w:val="00D87732"/>
    <w:rsid w:val="00D9052C"/>
    <w:rsid w:val="00D93282"/>
    <w:rsid w:val="00D933F1"/>
    <w:rsid w:val="00D93DC2"/>
    <w:rsid w:val="00D96CC3"/>
    <w:rsid w:val="00D9746A"/>
    <w:rsid w:val="00DA083E"/>
    <w:rsid w:val="00DA2017"/>
    <w:rsid w:val="00DA3841"/>
    <w:rsid w:val="00DA3B5B"/>
    <w:rsid w:val="00DA407A"/>
    <w:rsid w:val="00DA56E2"/>
    <w:rsid w:val="00DA72A3"/>
    <w:rsid w:val="00DA7E31"/>
    <w:rsid w:val="00DA7EE6"/>
    <w:rsid w:val="00DB02CA"/>
    <w:rsid w:val="00DB0E6E"/>
    <w:rsid w:val="00DB17CA"/>
    <w:rsid w:val="00DB2C45"/>
    <w:rsid w:val="00DB3E78"/>
    <w:rsid w:val="00DB3FB4"/>
    <w:rsid w:val="00DB4587"/>
    <w:rsid w:val="00DB5E29"/>
    <w:rsid w:val="00DB726A"/>
    <w:rsid w:val="00DB780E"/>
    <w:rsid w:val="00DC1033"/>
    <w:rsid w:val="00DC2F21"/>
    <w:rsid w:val="00DC33D0"/>
    <w:rsid w:val="00DC42AF"/>
    <w:rsid w:val="00DC4BD9"/>
    <w:rsid w:val="00DC7BFE"/>
    <w:rsid w:val="00DD0DAB"/>
    <w:rsid w:val="00DD0DCF"/>
    <w:rsid w:val="00DD1270"/>
    <w:rsid w:val="00DD3A0D"/>
    <w:rsid w:val="00DD3A8D"/>
    <w:rsid w:val="00DD4694"/>
    <w:rsid w:val="00DD4863"/>
    <w:rsid w:val="00DD4BC3"/>
    <w:rsid w:val="00DD5D3F"/>
    <w:rsid w:val="00DD7F48"/>
    <w:rsid w:val="00DE0388"/>
    <w:rsid w:val="00DE0D22"/>
    <w:rsid w:val="00DE1058"/>
    <w:rsid w:val="00DE10D3"/>
    <w:rsid w:val="00DE173D"/>
    <w:rsid w:val="00DE2698"/>
    <w:rsid w:val="00DE6BA0"/>
    <w:rsid w:val="00DF1EF8"/>
    <w:rsid w:val="00DF249A"/>
    <w:rsid w:val="00DF3B08"/>
    <w:rsid w:val="00DF5ABD"/>
    <w:rsid w:val="00E0172E"/>
    <w:rsid w:val="00E05F25"/>
    <w:rsid w:val="00E06320"/>
    <w:rsid w:val="00E06D37"/>
    <w:rsid w:val="00E116FC"/>
    <w:rsid w:val="00E12541"/>
    <w:rsid w:val="00E137E0"/>
    <w:rsid w:val="00E13A5B"/>
    <w:rsid w:val="00E14351"/>
    <w:rsid w:val="00E15C67"/>
    <w:rsid w:val="00E1623D"/>
    <w:rsid w:val="00E172D7"/>
    <w:rsid w:val="00E234C3"/>
    <w:rsid w:val="00E23AE3"/>
    <w:rsid w:val="00E24204"/>
    <w:rsid w:val="00E25841"/>
    <w:rsid w:val="00E26A4D"/>
    <w:rsid w:val="00E30D72"/>
    <w:rsid w:val="00E32333"/>
    <w:rsid w:val="00E34137"/>
    <w:rsid w:val="00E34B84"/>
    <w:rsid w:val="00E34F7D"/>
    <w:rsid w:val="00E35922"/>
    <w:rsid w:val="00E36317"/>
    <w:rsid w:val="00E367A1"/>
    <w:rsid w:val="00E402D7"/>
    <w:rsid w:val="00E42A66"/>
    <w:rsid w:val="00E42B30"/>
    <w:rsid w:val="00E43578"/>
    <w:rsid w:val="00E45423"/>
    <w:rsid w:val="00E51308"/>
    <w:rsid w:val="00E54682"/>
    <w:rsid w:val="00E558C1"/>
    <w:rsid w:val="00E56B64"/>
    <w:rsid w:val="00E579E0"/>
    <w:rsid w:val="00E61345"/>
    <w:rsid w:val="00E652A8"/>
    <w:rsid w:val="00E65FC5"/>
    <w:rsid w:val="00E661CA"/>
    <w:rsid w:val="00E66C9B"/>
    <w:rsid w:val="00E67431"/>
    <w:rsid w:val="00E7039E"/>
    <w:rsid w:val="00E714D4"/>
    <w:rsid w:val="00E71B67"/>
    <w:rsid w:val="00E71FE9"/>
    <w:rsid w:val="00E744F5"/>
    <w:rsid w:val="00E747B0"/>
    <w:rsid w:val="00E75604"/>
    <w:rsid w:val="00E75F02"/>
    <w:rsid w:val="00E8236C"/>
    <w:rsid w:val="00E82945"/>
    <w:rsid w:val="00E82ABB"/>
    <w:rsid w:val="00E82D2A"/>
    <w:rsid w:val="00E82FC3"/>
    <w:rsid w:val="00E8347B"/>
    <w:rsid w:val="00E83E09"/>
    <w:rsid w:val="00E84C72"/>
    <w:rsid w:val="00E867E4"/>
    <w:rsid w:val="00E90192"/>
    <w:rsid w:val="00E92081"/>
    <w:rsid w:val="00E92751"/>
    <w:rsid w:val="00E93D56"/>
    <w:rsid w:val="00E9448F"/>
    <w:rsid w:val="00E9510A"/>
    <w:rsid w:val="00E95D7E"/>
    <w:rsid w:val="00E96662"/>
    <w:rsid w:val="00EA0945"/>
    <w:rsid w:val="00EA1846"/>
    <w:rsid w:val="00EA30C7"/>
    <w:rsid w:val="00EA311F"/>
    <w:rsid w:val="00EA588C"/>
    <w:rsid w:val="00EB04A8"/>
    <w:rsid w:val="00EB1123"/>
    <w:rsid w:val="00EB1133"/>
    <w:rsid w:val="00EB3791"/>
    <w:rsid w:val="00EB43CE"/>
    <w:rsid w:val="00EB5F4C"/>
    <w:rsid w:val="00EB68BD"/>
    <w:rsid w:val="00EC02E0"/>
    <w:rsid w:val="00EC0FA7"/>
    <w:rsid w:val="00EC2092"/>
    <w:rsid w:val="00EC23E2"/>
    <w:rsid w:val="00EC2B55"/>
    <w:rsid w:val="00EC35E7"/>
    <w:rsid w:val="00EC3FC6"/>
    <w:rsid w:val="00EC6223"/>
    <w:rsid w:val="00EC63FA"/>
    <w:rsid w:val="00EC736C"/>
    <w:rsid w:val="00EC74DF"/>
    <w:rsid w:val="00ED09C9"/>
    <w:rsid w:val="00ED0E35"/>
    <w:rsid w:val="00ED111B"/>
    <w:rsid w:val="00ED154C"/>
    <w:rsid w:val="00ED3000"/>
    <w:rsid w:val="00ED33AD"/>
    <w:rsid w:val="00ED3BB0"/>
    <w:rsid w:val="00ED53B7"/>
    <w:rsid w:val="00ED644A"/>
    <w:rsid w:val="00ED6D66"/>
    <w:rsid w:val="00ED706E"/>
    <w:rsid w:val="00ED7638"/>
    <w:rsid w:val="00EE001F"/>
    <w:rsid w:val="00EE154B"/>
    <w:rsid w:val="00EE235C"/>
    <w:rsid w:val="00EE35A3"/>
    <w:rsid w:val="00EE4B96"/>
    <w:rsid w:val="00EE4CAC"/>
    <w:rsid w:val="00EE547A"/>
    <w:rsid w:val="00EF01D5"/>
    <w:rsid w:val="00EF1A57"/>
    <w:rsid w:val="00EF31E6"/>
    <w:rsid w:val="00EF3DCF"/>
    <w:rsid w:val="00EF4683"/>
    <w:rsid w:val="00EF6723"/>
    <w:rsid w:val="00EF6EB2"/>
    <w:rsid w:val="00F01531"/>
    <w:rsid w:val="00F016E3"/>
    <w:rsid w:val="00F01AE6"/>
    <w:rsid w:val="00F01BB4"/>
    <w:rsid w:val="00F0290E"/>
    <w:rsid w:val="00F04B53"/>
    <w:rsid w:val="00F04E8D"/>
    <w:rsid w:val="00F061DD"/>
    <w:rsid w:val="00F07E66"/>
    <w:rsid w:val="00F103BF"/>
    <w:rsid w:val="00F1095E"/>
    <w:rsid w:val="00F1186C"/>
    <w:rsid w:val="00F1196D"/>
    <w:rsid w:val="00F135CA"/>
    <w:rsid w:val="00F16AA4"/>
    <w:rsid w:val="00F20BB5"/>
    <w:rsid w:val="00F20D72"/>
    <w:rsid w:val="00F2189F"/>
    <w:rsid w:val="00F22504"/>
    <w:rsid w:val="00F2284C"/>
    <w:rsid w:val="00F2342D"/>
    <w:rsid w:val="00F23A13"/>
    <w:rsid w:val="00F24F5B"/>
    <w:rsid w:val="00F26455"/>
    <w:rsid w:val="00F272A6"/>
    <w:rsid w:val="00F30CF0"/>
    <w:rsid w:val="00F30DB3"/>
    <w:rsid w:val="00F32297"/>
    <w:rsid w:val="00F33902"/>
    <w:rsid w:val="00F342EB"/>
    <w:rsid w:val="00F3457A"/>
    <w:rsid w:val="00F3613F"/>
    <w:rsid w:val="00F40B5F"/>
    <w:rsid w:val="00F40CC3"/>
    <w:rsid w:val="00F41190"/>
    <w:rsid w:val="00F4199D"/>
    <w:rsid w:val="00F41B03"/>
    <w:rsid w:val="00F420F4"/>
    <w:rsid w:val="00F42545"/>
    <w:rsid w:val="00F42780"/>
    <w:rsid w:val="00F463E1"/>
    <w:rsid w:val="00F503E0"/>
    <w:rsid w:val="00F50804"/>
    <w:rsid w:val="00F50AF5"/>
    <w:rsid w:val="00F50B60"/>
    <w:rsid w:val="00F5326C"/>
    <w:rsid w:val="00F5394A"/>
    <w:rsid w:val="00F55DF9"/>
    <w:rsid w:val="00F560AF"/>
    <w:rsid w:val="00F56C1E"/>
    <w:rsid w:val="00F56CFE"/>
    <w:rsid w:val="00F577C7"/>
    <w:rsid w:val="00F57E5E"/>
    <w:rsid w:val="00F57F2C"/>
    <w:rsid w:val="00F60FAF"/>
    <w:rsid w:val="00F621D2"/>
    <w:rsid w:val="00F63482"/>
    <w:rsid w:val="00F70060"/>
    <w:rsid w:val="00F706FD"/>
    <w:rsid w:val="00F720AE"/>
    <w:rsid w:val="00F72BD8"/>
    <w:rsid w:val="00F74828"/>
    <w:rsid w:val="00F748DF"/>
    <w:rsid w:val="00F76E63"/>
    <w:rsid w:val="00F774DA"/>
    <w:rsid w:val="00F7754E"/>
    <w:rsid w:val="00F80A4A"/>
    <w:rsid w:val="00F813D5"/>
    <w:rsid w:val="00F81B47"/>
    <w:rsid w:val="00F82B16"/>
    <w:rsid w:val="00F8417C"/>
    <w:rsid w:val="00F84298"/>
    <w:rsid w:val="00F84605"/>
    <w:rsid w:val="00F85785"/>
    <w:rsid w:val="00F85C55"/>
    <w:rsid w:val="00F87BCF"/>
    <w:rsid w:val="00F87CF1"/>
    <w:rsid w:val="00F904FC"/>
    <w:rsid w:val="00F90AE9"/>
    <w:rsid w:val="00F90C9A"/>
    <w:rsid w:val="00F9273C"/>
    <w:rsid w:val="00F92C44"/>
    <w:rsid w:val="00F92FF0"/>
    <w:rsid w:val="00F93C0F"/>
    <w:rsid w:val="00F941CC"/>
    <w:rsid w:val="00F945DC"/>
    <w:rsid w:val="00F95A5D"/>
    <w:rsid w:val="00F964E2"/>
    <w:rsid w:val="00F96B7A"/>
    <w:rsid w:val="00F972B0"/>
    <w:rsid w:val="00FA04C9"/>
    <w:rsid w:val="00FA28AE"/>
    <w:rsid w:val="00FA2999"/>
    <w:rsid w:val="00FA2B76"/>
    <w:rsid w:val="00FA3155"/>
    <w:rsid w:val="00FA553A"/>
    <w:rsid w:val="00FB11C6"/>
    <w:rsid w:val="00FB1DEE"/>
    <w:rsid w:val="00FB3E8A"/>
    <w:rsid w:val="00FB42D9"/>
    <w:rsid w:val="00FB57AE"/>
    <w:rsid w:val="00FB5915"/>
    <w:rsid w:val="00FC05C6"/>
    <w:rsid w:val="00FC3966"/>
    <w:rsid w:val="00FC427C"/>
    <w:rsid w:val="00FC5197"/>
    <w:rsid w:val="00FC6993"/>
    <w:rsid w:val="00FC7996"/>
    <w:rsid w:val="00FC79E1"/>
    <w:rsid w:val="00FD1CD4"/>
    <w:rsid w:val="00FD1F4B"/>
    <w:rsid w:val="00FD40F0"/>
    <w:rsid w:val="00FD4111"/>
    <w:rsid w:val="00FD53D6"/>
    <w:rsid w:val="00FD5F26"/>
    <w:rsid w:val="00FD7715"/>
    <w:rsid w:val="00FE065A"/>
    <w:rsid w:val="00FE2412"/>
    <w:rsid w:val="00FE2A35"/>
    <w:rsid w:val="00FE3CB8"/>
    <w:rsid w:val="00FE535C"/>
    <w:rsid w:val="00FE5AB1"/>
    <w:rsid w:val="00FE7473"/>
    <w:rsid w:val="00FE77B4"/>
    <w:rsid w:val="00FF0CB7"/>
    <w:rsid w:val="00FF0E8F"/>
    <w:rsid w:val="00FF28A5"/>
    <w:rsid w:val="00FF2A8B"/>
    <w:rsid w:val="00FF2EA9"/>
    <w:rsid w:val="00FF7AD5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9686A8-C573-4DAE-8855-A2BE8A82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3BD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link w:val="10"/>
    <w:uiPriority w:val="9"/>
    <w:qFormat/>
    <w:rsid w:val="00A573BD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, Знак3 Знак,Знак3 Знак"/>
    <w:basedOn w:val="a"/>
    <w:next w:val="a"/>
    <w:link w:val="20"/>
    <w:uiPriority w:val="9"/>
    <w:qFormat/>
    <w:rsid w:val="00A573BD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573BD"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3B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Гла Знак"/>
    <w:link w:val="1"/>
    <w:uiPriority w:val="9"/>
    <w:rsid w:val="00A573BD"/>
    <w:rPr>
      <w:rFonts w:ascii="Times New Roman" w:eastAsia="Times New Roman" w:hAnsi="Times New Roman"/>
      <w:b/>
      <w:bCs/>
      <w:kern w:val="28"/>
      <w:sz w:val="36"/>
      <w:szCs w:val="36"/>
    </w:rPr>
  </w:style>
  <w:style w:type="character" w:customStyle="1" w:styleId="20">
    <w:name w:val="Заголовок 2 Знак"/>
    <w:aliases w:val="H2 Знак, Знак3 Знак Знак,Знак3 Знак Знак"/>
    <w:link w:val="2"/>
    <w:uiPriority w:val="9"/>
    <w:rsid w:val="00A573BD"/>
    <w:rPr>
      <w:rFonts w:ascii="Times New Roman" w:eastAsia="Times New Roman" w:hAnsi="Times New Roman"/>
      <w:b/>
      <w:bCs/>
      <w:sz w:val="30"/>
      <w:szCs w:val="30"/>
    </w:rPr>
  </w:style>
  <w:style w:type="character" w:customStyle="1" w:styleId="30">
    <w:name w:val="Заголовок 3 Знак"/>
    <w:link w:val="3"/>
    <w:rsid w:val="00A573BD"/>
    <w:rPr>
      <w:rFonts w:ascii="Arial" w:eastAsia="Times New Roman" w:hAnsi="Arial" w:cs="Arial"/>
      <w:b/>
      <w:bCs/>
      <w:sz w:val="24"/>
      <w:szCs w:val="24"/>
    </w:rPr>
  </w:style>
  <w:style w:type="paragraph" w:customStyle="1" w:styleId="a3">
    <w:name w:val="текст сноски"/>
    <w:basedOn w:val="a"/>
    <w:rsid w:val="00A573BD"/>
    <w:pPr>
      <w:widowControl w:val="0"/>
    </w:pPr>
    <w:rPr>
      <w:rFonts w:ascii="Gelvetsky 12pt" w:hAnsi="Gelvetsky 12pt"/>
      <w:lang w:val="en-US"/>
    </w:rPr>
  </w:style>
  <w:style w:type="character" w:customStyle="1" w:styleId="40">
    <w:name w:val="Заголовок 4 Знак"/>
    <w:link w:val="4"/>
    <w:uiPriority w:val="9"/>
    <w:semiHidden/>
    <w:rsid w:val="00A573B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A573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"/>
    <w:aliases w:val=" Знак1,Знак1, Знак5,Знак5,body text,body text Знак,body text Знак Знак,bt,ändrad,body text1,bt1,body text2,bt2,body text11,bt11,body text3,bt3,paragraph 2,paragraph 21,EHPT,Body Text2,b,Body Text level 2, ändrad"/>
    <w:basedOn w:val="a"/>
    <w:link w:val="a5"/>
    <w:rsid w:val="00A573BD"/>
    <w:pPr>
      <w:spacing w:after="120"/>
    </w:pPr>
  </w:style>
  <w:style w:type="character" w:customStyle="1" w:styleId="a5">
    <w:name w:val="Основной текст Знак"/>
    <w:aliases w:val=" Знак1 Знак,Знак1 Знак,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"/>
    <w:link w:val="a4"/>
    <w:rsid w:val="00A573B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A573BD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styleId="a6">
    <w:name w:val="List Paragraph"/>
    <w:basedOn w:val="a"/>
    <w:link w:val="a7"/>
    <w:qFormat/>
    <w:rsid w:val="00A573BD"/>
    <w:pPr>
      <w:ind w:firstLine="567"/>
    </w:pPr>
    <w:rPr>
      <w:rFonts w:ascii="Consolas" w:hAnsi="Consolas"/>
      <w:sz w:val="20"/>
    </w:rPr>
  </w:style>
  <w:style w:type="character" w:customStyle="1" w:styleId="a7">
    <w:name w:val="Абзац списка Знак"/>
    <w:link w:val="a6"/>
    <w:rsid w:val="00A573BD"/>
    <w:rPr>
      <w:rFonts w:ascii="Consolas" w:eastAsia="Times New Roman" w:hAnsi="Consolas" w:cs="Times New Roman"/>
      <w:szCs w:val="24"/>
    </w:rPr>
  </w:style>
  <w:style w:type="paragraph" w:customStyle="1" w:styleId="western">
    <w:name w:val="western"/>
    <w:basedOn w:val="a"/>
    <w:rsid w:val="00A573BD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371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37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371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37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F2B1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F2B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04704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0470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Гипертекстовая ссылка"/>
    <w:uiPriority w:val="99"/>
    <w:rsid w:val="00C5168F"/>
    <w:rPr>
      <w:color w:val="106BBE"/>
    </w:rPr>
  </w:style>
  <w:style w:type="paragraph" w:styleId="af1">
    <w:name w:val="endnote text"/>
    <w:basedOn w:val="a"/>
    <w:link w:val="af2"/>
    <w:uiPriority w:val="99"/>
    <w:semiHidden/>
    <w:unhideWhenUsed/>
    <w:rsid w:val="001B0C00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1B0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uiPriority w:val="99"/>
    <w:semiHidden/>
    <w:unhideWhenUsed/>
    <w:rsid w:val="001B0C00"/>
    <w:rPr>
      <w:vertAlign w:val="superscript"/>
    </w:rPr>
  </w:style>
  <w:style w:type="paragraph" w:styleId="af4">
    <w:name w:val="footnote text"/>
    <w:aliases w:val="Знак8 Знак Знак,Знак8 Знак,Char,Знак4 Знак"/>
    <w:basedOn w:val="a"/>
    <w:link w:val="af5"/>
    <w:unhideWhenUsed/>
    <w:rsid w:val="001B0C00"/>
    <w:rPr>
      <w:sz w:val="20"/>
      <w:szCs w:val="20"/>
    </w:rPr>
  </w:style>
  <w:style w:type="character" w:customStyle="1" w:styleId="af5">
    <w:name w:val="Текст сноски Знак"/>
    <w:aliases w:val="Знак8 Знак Знак Знак,Знак8 Знак Знак1,Char Знак,Знак4 Знак Знак"/>
    <w:link w:val="af4"/>
    <w:rsid w:val="001B0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nhideWhenUsed/>
    <w:rsid w:val="001B0C00"/>
    <w:rPr>
      <w:vertAlign w:val="superscript"/>
    </w:rPr>
  </w:style>
  <w:style w:type="paragraph" w:customStyle="1" w:styleId="ConsPlusTitle">
    <w:name w:val="ConsPlusTitle"/>
    <w:rsid w:val="0074500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character" w:styleId="af7">
    <w:name w:val="Hyperlink"/>
    <w:uiPriority w:val="99"/>
    <w:unhideWhenUsed/>
    <w:rsid w:val="007E48E7"/>
    <w:rPr>
      <w:color w:val="0000FF"/>
      <w:u w:val="single"/>
    </w:rPr>
  </w:style>
  <w:style w:type="paragraph" w:customStyle="1" w:styleId="s1">
    <w:name w:val="s_1"/>
    <w:basedOn w:val="a"/>
    <w:rsid w:val="00F23A13"/>
    <w:pPr>
      <w:spacing w:before="100" w:beforeAutospacing="1" w:after="100" w:afterAutospacing="1"/>
    </w:pPr>
  </w:style>
  <w:style w:type="paragraph" w:customStyle="1" w:styleId="s22">
    <w:name w:val="s_22"/>
    <w:basedOn w:val="a"/>
    <w:rsid w:val="00F23A13"/>
    <w:pPr>
      <w:spacing w:before="100" w:beforeAutospacing="1" w:after="100" w:afterAutospacing="1"/>
    </w:pPr>
  </w:style>
  <w:style w:type="character" w:styleId="af8">
    <w:name w:val="Emphasis"/>
    <w:uiPriority w:val="20"/>
    <w:qFormat/>
    <w:rsid w:val="00CF6B05"/>
    <w:rPr>
      <w:i/>
      <w:iCs/>
    </w:rPr>
  </w:style>
  <w:style w:type="paragraph" w:styleId="af9">
    <w:name w:val="Normal (Web)"/>
    <w:basedOn w:val="a"/>
    <w:uiPriority w:val="99"/>
    <w:unhideWhenUsed/>
    <w:rsid w:val="00550E80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550E80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E06D37"/>
  </w:style>
  <w:style w:type="character" w:styleId="afb">
    <w:name w:val="Strong"/>
    <w:uiPriority w:val="22"/>
    <w:qFormat/>
    <w:rsid w:val="00D23E1F"/>
    <w:rPr>
      <w:b/>
      <w:bCs/>
    </w:rPr>
  </w:style>
  <w:style w:type="paragraph" w:styleId="afc">
    <w:name w:val="Title"/>
    <w:basedOn w:val="a"/>
    <w:link w:val="afd"/>
    <w:uiPriority w:val="10"/>
    <w:qFormat/>
    <w:rsid w:val="00D23E1F"/>
    <w:pPr>
      <w:jc w:val="center"/>
    </w:pPr>
    <w:rPr>
      <w:sz w:val="28"/>
    </w:rPr>
  </w:style>
  <w:style w:type="character" w:customStyle="1" w:styleId="afd">
    <w:name w:val="Название Знак"/>
    <w:link w:val="afc"/>
    <w:uiPriority w:val="10"/>
    <w:rsid w:val="00D23E1F"/>
    <w:rPr>
      <w:rFonts w:ascii="Times New Roman" w:eastAsia="Times New Roman" w:hAnsi="Times New Roman"/>
      <w:sz w:val="28"/>
      <w:szCs w:val="24"/>
    </w:rPr>
  </w:style>
  <w:style w:type="table" w:styleId="afe">
    <w:name w:val="Table Grid"/>
    <w:basedOn w:val="a1"/>
    <w:uiPriority w:val="59"/>
    <w:rsid w:val="00D23E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uiPriority w:val="99"/>
    <w:semiHidden/>
    <w:unhideWhenUsed/>
    <w:rsid w:val="00D23E1F"/>
    <w:rPr>
      <w:color w:val="800080"/>
      <w:u w:val="single"/>
    </w:rPr>
  </w:style>
  <w:style w:type="table" w:customStyle="1" w:styleId="11">
    <w:name w:val="Сетка таблицы1"/>
    <w:basedOn w:val="a1"/>
    <w:next w:val="afe"/>
    <w:uiPriority w:val="59"/>
    <w:rsid w:val="00D23E1F"/>
    <w:rPr>
      <w:rFonts w:ascii="Times New Roman" w:hAnsi="Times New Roman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33BA9"/>
  </w:style>
  <w:style w:type="paragraph" w:customStyle="1" w:styleId="msonormal0">
    <w:name w:val="msonormal"/>
    <w:basedOn w:val="a"/>
    <w:rsid w:val="00833BA9"/>
    <w:pPr>
      <w:spacing w:before="100" w:beforeAutospacing="1" w:after="100" w:afterAutospacing="1"/>
    </w:pPr>
  </w:style>
  <w:style w:type="paragraph" w:customStyle="1" w:styleId="xl67">
    <w:name w:val="xl67"/>
    <w:basedOn w:val="a"/>
    <w:rsid w:val="00833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833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833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833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833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833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833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833B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833B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833BA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833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833B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833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font5">
    <w:name w:val="font5"/>
    <w:basedOn w:val="a"/>
    <w:rsid w:val="00833BA9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833BA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a"/>
    <w:rsid w:val="00833BA9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font8">
    <w:name w:val="font8"/>
    <w:basedOn w:val="a"/>
    <w:rsid w:val="00833BA9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font9">
    <w:name w:val="font9"/>
    <w:basedOn w:val="a"/>
    <w:rsid w:val="00833BA9"/>
    <w:pP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font10">
    <w:name w:val="font10"/>
    <w:basedOn w:val="a"/>
    <w:rsid w:val="00833BA9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11">
    <w:name w:val="font11"/>
    <w:basedOn w:val="a"/>
    <w:rsid w:val="00833BA9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833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833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2">
    <w:name w:val="xl82"/>
    <w:basedOn w:val="a"/>
    <w:rsid w:val="00833BA9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a"/>
    <w:rsid w:val="00833BA9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/>
    </w:pPr>
    <w:rPr>
      <w:color w:val="000000"/>
    </w:rPr>
  </w:style>
  <w:style w:type="paragraph" w:customStyle="1" w:styleId="xl84">
    <w:name w:val="xl84"/>
    <w:basedOn w:val="a"/>
    <w:rsid w:val="00833BA9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a"/>
    <w:rsid w:val="00833BA9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a"/>
    <w:rsid w:val="00833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833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833BA9"/>
    <w:pPr>
      <w:pBdr>
        <w:top w:val="single" w:sz="4" w:space="0" w:color="FFFFFF"/>
        <w:left w:val="single" w:sz="4" w:space="0" w:color="FFFFFF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833BA9"/>
    <w:pPr>
      <w:pBdr>
        <w:top w:val="single" w:sz="4" w:space="0" w:color="FFFFFF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833B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833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833B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833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833B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833B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833BA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833BA9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rsid w:val="00833BA9"/>
    <w:pPr>
      <w:pBdr>
        <w:top w:val="single" w:sz="4" w:space="0" w:color="auto"/>
        <w:bottom w:val="single" w:sz="4" w:space="0" w:color="FFFFFF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833BA9"/>
    <w:pPr>
      <w:pBdr>
        <w:top w:val="single" w:sz="4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833BA9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833BA9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833BA9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833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833B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833BA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33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833B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8">
    <w:name w:val="xl108"/>
    <w:basedOn w:val="a"/>
    <w:rsid w:val="00833B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9">
    <w:name w:val="xl109"/>
    <w:basedOn w:val="a"/>
    <w:rsid w:val="00833B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833B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833BA9"/>
    <w:pPr>
      <w:pBdr>
        <w:top w:val="single" w:sz="4" w:space="0" w:color="auto"/>
        <w:left w:val="single" w:sz="4" w:space="0" w:color="auto"/>
        <w:bottom w:val="single" w:sz="4" w:space="0" w:color="FFFFFF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833BA9"/>
    <w:pPr>
      <w:pBdr>
        <w:top w:val="single" w:sz="4" w:space="0" w:color="auto"/>
        <w:bottom w:val="single" w:sz="4" w:space="0" w:color="FFFFFF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833BA9"/>
    <w:pPr>
      <w:pBdr>
        <w:top w:val="single" w:sz="4" w:space="0" w:color="auto"/>
        <w:bottom w:val="single" w:sz="4" w:space="0" w:color="FFFFFF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833BA9"/>
    <w:pPr>
      <w:pBdr>
        <w:top w:val="single" w:sz="4" w:space="0" w:color="FFFFFF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833BA9"/>
    <w:pPr>
      <w:pBdr>
        <w:top w:val="single" w:sz="4" w:space="0" w:color="FFFFFF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833BA9"/>
    <w:pPr>
      <w:pBdr>
        <w:top w:val="single" w:sz="4" w:space="0" w:color="FFFF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833BA9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8">
    <w:name w:val="xl118"/>
    <w:basedOn w:val="a"/>
    <w:rsid w:val="00833BA9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9">
    <w:name w:val="xl119"/>
    <w:basedOn w:val="a"/>
    <w:rsid w:val="00833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833B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833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2">
    <w:name w:val="xl122"/>
    <w:basedOn w:val="a"/>
    <w:rsid w:val="00833B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833BA9"/>
    <w:pPr>
      <w:pBdr>
        <w:top w:val="single" w:sz="4" w:space="0" w:color="FFFFFF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4">
    <w:name w:val="xl124"/>
    <w:basedOn w:val="a"/>
    <w:rsid w:val="00833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833B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833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833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833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9">
    <w:name w:val="xl129"/>
    <w:basedOn w:val="a"/>
    <w:rsid w:val="00833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833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1">
    <w:name w:val="xl131"/>
    <w:basedOn w:val="a"/>
    <w:rsid w:val="00833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833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833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rmattext">
    <w:name w:val="formattext"/>
    <w:basedOn w:val="a"/>
    <w:rsid w:val="00D635B1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D635B1"/>
    <w:pPr>
      <w:spacing w:before="100" w:beforeAutospacing="1" w:after="100" w:afterAutospacing="1"/>
    </w:pPr>
  </w:style>
  <w:style w:type="paragraph" w:customStyle="1" w:styleId="xl65">
    <w:name w:val="xl65"/>
    <w:basedOn w:val="a"/>
    <w:rsid w:val="00E66C9B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E66C9B"/>
    <w:pPr>
      <w:shd w:val="clear" w:color="000000" w:fill="FFFFFF"/>
      <w:spacing w:before="100" w:beforeAutospacing="1" w:after="100" w:afterAutospacing="1"/>
    </w:pPr>
  </w:style>
  <w:style w:type="paragraph" w:customStyle="1" w:styleId="xl63">
    <w:name w:val="xl63"/>
    <w:basedOn w:val="a"/>
    <w:rsid w:val="00B432F2"/>
    <w:pPr>
      <w:spacing w:before="100" w:beforeAutospacing="1" w:after="100" w:afterAutospacing="1"/>
    </w:pPr>
  </w:style>
  <w:style w:type="paragraph" w:customStyle="1" w:styleId="xl64">
    <w:name w:val="xl64"/>
    <w:basedOn w:val="a"/>
    <w:rsid w:val="00B432F2"/>
    <w:pP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5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2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9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29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42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Мария Александровн</dc:creator>
  <cp:lastModifiedBy>Нургалиев</cp:lastModifiedBy>
  <cp:revision>8</cp:revision>
  <cp:lastPrinted>2021-02-24T09:19:00Z</cp:lastPrinted>
  <dcterms:created xsi:type="dcterms:W3CDTF">2021-05-19T05:23:00Z</dcterms:created>
  <dcterms:modified xsi:type="dcterms:W3CDTF">2021-06-07T11:06:00Z</dcterms:modified>
</cp:coreProperties>
</file>