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014"/>
        <w:gridCol w:w="3367"/>
      </w:tblGrid>
      <w:tr w:rsidR="00F83C08" w:rsidRPr="00F83C08" w:rsidTr="00F83C08">
        <w:tc>
          <w:tcPr>
            <w:tcW w:w="3190" w:type="dxa"/>
            <w:shd w:val="clear" w:color="auto" w:fill="auto"/>
          </w:tcPr>
          <w:p w:rsidR="002109AF" w:rsidRPr="00F83C08" w:rsidRDefault="002109AF" w:rsidP="00F83C08">
            <w:pPr>
              <w:tabs>
                <w:tab w:val="left" w:pos="627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shd w:val="clear" w:color="auto" w:fill="auto"/>
          </w:tcPr>
          <w:p w:rsidR="002109AF" w:rsidRPr="00F83C08" w:rsidRDefault="002109AF" w:rsidP="00F83C08">
            <w:pPr>
              <w:tabs>
                <w:tab w:val="left" w:pos="627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shd w:val="clear" w:color="auto" w:fill="auto"/>
          </w:tcPr>
          <w:p w:rsidR="002109AF" w:rsidRPr="00F83C08" w:rsidRDefault="002109AF" w:rsidP="00F83C08">
            <w:pPr>
              <w:tabs>
                <w:tab w:val="left" w:pos="627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83C08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УТВЕРЖДАЮ</w:t>
            </w:r>
          </w:p>
          <w:p w:rsidR="002109AF" w:rsidRPr="00F83C08" w:rsidRDefault="002109AF" w:rsidP="00F83C08">
            <w:pPr>
              <w:tabs>
                <w:tab w:val="left" w:pos="627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83C08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Директор МАУ СШ № 1</w:t>
            </w:r>
          </w:p>
          <w:p w:rsidR="002109AF" w:rsidRPr="00F83C08" w:rsidRDefault="002109AF" w:rsidP="00F83C08">
            <w:pPr>
              <w:tabs>
                <w:tab w:val="left" w:pos="627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83C08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МР Ишимбайский район РБ</w:t>
            </w:r>
          </w:p>
          <w:p w:rsidR="00CF68B8" w:rsidRPr="00F83C08" w:rsidRDefault="00CF68B8" w:rsidP="00F83C08">
            <w:pPr>
              <w:tabs>
                <w:tab w:val="left" w:pos="627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2109AF" w:rsidRPr="00F83C08" w:rsidRDefault="002109AF" w:rsidP="00F83C08">
            <w:pPr>
              <w:tabs>
                <w:tab w:val="left" w:pos="627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83C08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 Д.К. </w:t>
            </w:r>
            <w:proofErr w:type="spellStart"/>
            <w:r w:rsidRPr="00F83C08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Шарафутдинов</w:t>
            </w:r>
            <w:proofErr w:type="spellEnd"/>
          </w:p>
        </w:tc>
      </w:tr>
    </w:tbl>
    <w:p w:rsidR="002109AF" w:rsidRDefault="002109AF" w:rsidP="002109AF">
      <w:pPr>
        <w:tabs>
          <w:tab w:val="left" w:pos="627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2109AF" w:rsidRDefault="002109AF" w:rsidP="002109AF">
      <w:pPr>
        <w:tabs>
          <w:tab w:val="left" w:pos="627"/>
        </w:tabs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FA37A5" w:rsidRPr="00FA37A5" w:rsidRDefault="00FA37A5" w:rsidP="00FA37A5">
      <w:pPr>
        <w:tabs>
          <w:tab w:val="left" w:pos="627"/>
        </w:tabs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FA37A5" w:rsidRPr="00BD2AFE" w:rsidRDefault="00FA37A5" w:rsidP="00FE5281">
      <w:pPr>
        <w:tabs>
          <w:tab w:val="left" w:pos="627"/>
        </w:tabs>
        <w:spacing w:after="0" w:line="240" w:lineRule="auto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F9059D" w:rsidRDefault="00F9059D" w:rsidP="00BD2AFE">
      <w:pPr>
        <w:tabs>
          <w:tab w:val="left" w:pos="627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D2AFE">
        <w:rPr>
          <w:rFonts w:ascii="Times New Roman" w:hAnsi="Times New Roman"/>
          <w:b/>
          <w:bCs/>
          <w:sz w:val="24"/>
          <w:szCs w:val="24"/>
          <w:lang w:eastAsia="ru-RU"/>
        </w:rPr>
        <w:t>ТЕХНИЧЕСКОЕ ЗАДАНИЕ</w:t>
      </w:r>
    </w:p>
    <w:p w:rsidR="00F9059D" w:rsidRDefault="00E07F83" w:rsidP="00BD2AFE">
      <w:pPr>
        <w:tabs>
          <w:tab w:val="left" w:pos="627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н</w:t>
      </w:r>
      <w:r w:rsidR="0032556C">
        <w:rPr>
          <w:rFonts w:ascii="Times New Roman" w:hAnsi="Times New Roman"/>
          <w:b/>
          <w:bCs/>
          <w:sz w:val="24"/>
          <w:szCs w:val="24"/>
          <w:lang w:eastAsia="ru-RU"/>
        </w:rPr>
        <w:t>а приобретение велосипедов</w:t>
      </w:r>
      <w:r w:rsidR="00C370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C370E5" w:rsidRPr="00C370E5">
        <w:rPr>
          <w:rFonts w:ascii="Times New Roman" w:eastAsia="Times New Roman" w:hAnsi="Times New Roman"/>
          <w:b/>
          <w:sz w:val="24"/>
          <w:szCs w:val="24"/>
          <w:lang w:eastAsia="ru-RU"/>
        </w:rPr>
        <w:t>по программе «Спорт – норма жизни»</w:t>
      </w:r>
    </w:p>
    <w:p w:rsidR="00F9059D" w:rsidRPr="00BD2AFE" w:rsidRDefault="0032556C" w:rsidP="001537E8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МАУ </w:t>
      </w:r>
      <w:r w:rsidR="005C7B5E">
        <w:rPr>
          <w:rFonts w:ascii="Times New Roman" w:hAnsi="Times New Roman"/>
          <w:b/>
          <w:bCs/>
          <w:sz w:val="24"/>
          <w:szCs w:val="24"/>
          <w:lang w:eastAsia="ru-RU"/>
        </w:rPr>
        <w:t>СШ №1 МР 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шимбайский район</w:t>
      </w:r>
      <w:r w:rsidR="005C7B5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РБ</w:t>
      </w:r>
    </w:p>
    <w:p w:rsidR="00F9059D" w:rsidRPr="005453C0" w:rsidRDefault="005453C0" w:rsidP="00DB426F">
      <w:pPr>
        <w:keepNext/>
        <w:keepLines/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453C0">
        <w:rPr>
          <w:rFonts w:ascii="Times New Roman" w:hAnsi="Times New Roman"/>
          <w:b/>
          <w:sz w:val="24"/>
          <w:szCs w:val="24"/>
        </w:rPr>
        <w:t xml:space="preserve">1. Объект закупки: </w:t>
      </w:r>
    </w:p>
    <w:p w:rsidR="005453C0" w:rsidRPr="00DB426F" w:rsidRDefault="005453C0" w:rsidP="00DB426F">
      <w:pPr>
        <w:keepNext/>
        <w:keepLines/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34"/>
        <w:gridCol w:w="4677"/>
        <w:gridCol w:w="1134"/>
        <w:gridCol w:w="1062"/>
      </w:tblGrid>
      <w:tr w:rsidR="00CD5DE9" w:rsidTr="005453C0">
        <w:trPr>
          <w:trHeight w:val="5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DE9" w:rsidRDefault="00CD5DE9" w:rsidP="00CD5D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DE9" w:rsidRDefault="00CD5DE9" w:rsidP="00CD5D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DE9" w:rsidRDefault="00CD5DE9" w:rsidP="00CD5D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DE9" w:rsidRDefault="00CD5DE9" w:rsidP="00CD5D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DE9" w:rsidRDefault="00CD5DE9" w:rsidP="00CD5D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к поставке</w:t>
            </w:r>
          </w:p>
        </w:tc>
      </w:tr>
      <w:tr w:rsidR="00762C3E" w:rsidTr="005453C0">
        <w:trPr>
          <w:trHeight w:val="11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C3E" w:rsidRPr="0015035A" w:rsidRDefault="00762C3E" w:rsidP="00CD5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35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D4F" w:rsidRPr="0015035A" w:rsidRDefault="00D94AE1" w:rsidP="00243D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3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Велосипед </w:t>
            </w:r>
            <w:proofErr w:type="spellStart"/>
            <w:r w:rsidR="00243D4F" w:rsidRPr="001503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Fuji</w:t>
            </w:r>
            <w:proofErr w:type="spellEnd"/>
          </w:p>
          <w:p w:rsidR="00243D4F" w:rsidRPr="0015035A" w:rsidRDefault="00243D4F" w:rsidP="00243D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3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SPORT </w:t>
            </w:r>
            <w:r w:rsidR="00D94AE1" w:rsidRPr="001503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мод. </w:t>
            </w:r>
            <w:r w:rsidRPr="001503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ADVENTURE</w:t>
            </w:r>
          </w:p>
          <w:p w:rsidR="00243D4F" w:rsidRPr="0015035A" w:rsidRDefault="00D94AE1" w:rsidP="00D94A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3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 ч</w:t>
            </w:r>
            <w:bookmarkStart w:id="0" w:name="_GoBack"/>
            <w:bookmarkEnd w:id="0"/>
            <w:r w:rsidRPr="00262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ерный</w:t>
            </w:r>
            <w:r w:rsidR="00F836DC" w:rsidRPr="00262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эквивалент</w:t>
            </w:r>
          </w:p>
          <w:p w:rsidR="00762C3E" w:rsidRPr="0015035A" w:rsidRDefault="00762C3E" w:rsidP="00FA3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AE1" w:rsidRPr="002620F5" w:rsidRDefault="00D94AE1" w:rsidP="00D94AE1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20F5">
              <w:rPr>
                <w:rFonts w:ascii="Times New Roman" w:hAnsi="Times New Roman"/>
                <w:sz w:val="24"/>
                <w:szCs w:val="24"/>
              </w:rPr>
              <w:t>Размер колес</w:t>
            </w:r>
            <w:r w:rsidR="00EC3397" w:rsidRPr="002620F5">
              <w:rPr>
                <w:rFonts w:ascii="Times New Roman" w:hAnsi="Times New Roman"/>
                <w:sz w:val="24"/>
                <w:szCs w:val="24"/>
              </w:rPr>
              <w:t>: не менее26</w:t>
            </w:r>
            <w:r w:rsidRPr="002620F5">
              <w:rPr>
                <w:rFonts w:ascii="Times New Roman" w:hAnsi="Times New Roman"/>
                <w:sz w:val="24"/>
                <w:szCs w:val="24"/>
              </w:rPr>
              <w:t>″ (650b)</w:t>
            </w:r>
          </w:p>
          <w:p w:rsidR="00D94AE1" w:rsidRPr="002620F5" w:rsidRDefault="00D94AE1" w:rsidP="00D94AE1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20F5">
              <w:rPr>
                <w:rFonts w:ascii="Times New Roman" w:hAnsi="Times New Roman"/>
                <w:sz w:val="24"/>
                <w:szCs w:val="24"/>
              </w:rPr>
              <w:t>Тип тормозов V-</w:t>
            </w:r>
            <w:proofErr w:type="spellStart"/>
            <w:r w:rsidRPr="002620F5">
              <w:rPr>
                <w:rFonts w:ascii="Times New Roman" w:hAnsi="Times New Roman"/>
                <w:sz w:val="24"/>
                <w:szCs w:val="24"/>
              </w:rPr>
              <w:t>brake</w:t>
            </w:r>
            <w:proofErr w:type="spellEnd"/>
            <w:r w:rsidRPr="002620F5">
              <w:rPr>
                <w:rFonts w:ascii="Times New Roman" w:hAnsi="Times New Roman"/>
                <w:sz w:val="24"/>
                <w:szCs w:val="24"/>
              </w:rPr>
              <w:t xml:space="preserve"> / Ободные</w:t>
            </w:r>
          </w:p>
          <w:p w:rsidR="00D94AE1" w:rsidRPr="002620F5" w:rsidRDefault="00D94AE1" w:rsidP="00D94AE1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20F5">
              <w:rPr>
                <w:rFonts w:ascii="Times New Roman" w:hAnsi="Times New Roman"/>
                <w:sz w:val="24"/>
                <w:szCs w:val="24"/>
              </w:rPr>
              <w:t>Пол/возраст</w:t>
            </w:r>
            <w:r w:rsidR="00EC3397" w:rsidRPr="002620F5">
              <w:rPr>
                <w:rFonts w:ascii="Times New Roman" w:hAnsi="Times New Roman"/>
                <w:sz w:val="24"/>
                <w:szCs w:val="24"/>
              </w:rPr>
              <w:t>:</w:t>
            </w:r>
            <w:r w:rsidRPr="002620F5">
              <w:rPr>
                <w:rFonts w:ascii="Times New Roman" w:hAnsi="Times New Roman"/>
                <w:sz w:val="24"/>
                <w:szCs w:val="24"/>
              </w:rPr>
              <w:t xml:space="preserve"> Мужские (</w:t>
            </w:r>
            <w:proofErr w:type="spellStart"/>
            <w:r w:rsidRPr="002620F5">
              <w:rPr>
                <w:rFonts w:ascii="Times New Roman" w:hAnsi="Times New Roman"/>
                <w:sz w:val="24"/>
                <w:szCs w:val="24"/>
              </w:rPr>
              <w:t>Unisex</w:t>
            </w:r>
            <w:proofErr w:type="spellEnd"/>
            <w:r w:rsidRPr="002620F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94AE1" w:rsidRPr="002620F5" w:rsidRDefault="00D94AE1" w:rsidP="00D94AE1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20F5">
              <w:rPr>
                <w:rFonts w:ascii="Times New Roman" w:hAnsi="Times New Roman"/>
                <w:sz w:val="24"/>
                <w:szCs w:val="24"/>
              </w:rPr>
              <w:t>Год выпуска</w:t>
            </w:r>
            <w:r w:rsidR="00EC3397" w:rsidRPr="002620F5">
              <w:rPr>
                <w:rFonts w:ascii="Times New Roman" w:hAnsi="Times New Roman"/>
                <w:sz w:val="24"/>
                <w:szCs w:val="24"/>
              </w:rPr>
              <w:t>: не ранее</w:t>
            </w:r>
            <w:r w:rsidRPr="002620F5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  <w:p w:rsidR="00D94AE1" w:rsidRPr="002620F5" w:rsidRDefault="00D94AE1" w:rsidP="00D94AE1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20F5">
              <w:rPr>
                <w:rFonts w:ascii="Times New Roman" w:hAnsi="Times New Roman"/>
                <w:sz w:val="24"/>
                <w:szCs w:val="24"/>
              </w:rPr>
              <w:t>Материал рамы</w:t>
            </w:r>
            <w:r w:rsidR="00EC3397" w:rsidRPr="002620F5">
              <w:rPr>
                <w:rFonts w:ascii="Times New Roman" w:hAnsi="Times New Roman"/>
                <w:sz w:val="24"/>
                <w:szCs w:val="24"/>
              </w:rPr>
              <w:t>:</w:t>
            </w:r>
            <w:r w:rsidRPr="002620F5">
              <w:rPr>
                <w:rFonts w:ascii="Times New Roman" w:hAnsi="Times New Roman"/>
                <w:sz w:val="24"/>
                <w:szCs w:val="24"/>
              </w:rPr>
              <w:t xml:space="preserve"> Алюминий</w:t>
            </w:r>
          </w:p>
          <w:p w:rsidR="00D94AE1" w:rsidRPr="002620F5" w:rsidRDefault="00D94AE1" w:rsidP="00D94AE1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20F5">
              <w:rPr>
                <w:rFonts w:ascii="Times New Roman" w:hAnsi="Times New Roman"/>
                <w:sz w:val="24"/>
                <w:szCs w:val="24"/>
              </w:rPr>
              <w:t>Назначение велосипеда</w:t>
            </w:r>
            <w:r w:rsidR="00EC3397" w:rsidRPr="002620F5">
              <w:rPr>
                <w:rFonts w:ascii="Times New Roman" w:hAnsi="Times New Roman"/>
                <w:sz w:val="24"/>
                <w:szCs w:val="24"/>
              </w:rPr>
              <w:t>:</w:t>
            </w:r>
            <w:r w:rsidRPr="002620F5">
              <w:rPr>
                <w:rFonts w:ascii="Times New Roman" w:hAnsi="Times New Roman"/>
                <w:sz w:val="24"/>
                <w:szCs w:val="24"/>
              </w:rPr>
              <w:t xml:space="preserve"> MTB / Прогулочный / </w:t>
            </w:r>
            <w:proofErr w:type="spellStart"/>
            <w:r w:rsidRPr="002620F5">
              <w:rPr>
                <w:rFonts w:ascii="Times New Roman" w:hAnsi="Times New Roman"/>
                <w:sz w:val="24"/>
                <w:szCs w:val="24"/>
              </w:rPr>
              <w:t>Хардтейл</w:t>
            </w:r>
            <w:proofErr w:type="spellEnd"/>
          </w:p>
          <w:p w:rsidR="00D94AE1" w:rsidRPr="002620F5" w:rsidRDefault="00D94AE1" w:rsidP="00D94AE1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20F5">
              <w:rPr>
                <w:rFonts w:ascii="Times New Roman" w:hAnsi="Times New Roman"/>
                <w:sz w:val="24"/>
                <w:szCs w:val="24"/>
              </w:rPr>
              <w:t xml:space="preserve">Марка </w:t>
            </w:r>
            <w:proofErr w:type="spellStart"/>
            <w:r w:rsidRPr="002620F5">
              <w:rPr>
                <w:rFonts w:ascii="Times New Roman" w:hAnsi="Times New Roman"/>
                <w:sz w:val="24"/>
                <w:szCs w:val="24"/>
              </w:rPr>
              <w:t>оборудования</w:t>
            </w:r>
            <w:r w:rsidR="00EC3397" w:rsidRPr="002620F5">
              <w:rPr>
                <w:rFonts w:ascii="Times New Roman" w:hAnsi="Times New Roman"/>
                <w:sz w:val="24"/>
                <w:szCs w:val="24"/>
              </w:rPr>
              <w:t>:</w:t>
            </w:r>
            <w:r w:rsidRPr="002620F5">
              <w:rPr>
                <w:rFonts w:ascii="Times New Roman" w:hAnsi="Times New Roman"/>
                <w:sz w:val="24"/>
                <w:szCs w:val="24"/>
              </w:rPr>
              <w:t>Shimano</w:t>
            </w:r>
            <w:r w:rsidR="00EC3397" w:rsidRPr="002620F5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="00EC3397" w:rsidRPr="002620F5">
              <w:rPr>
                <w:rFonts w:ascii="Times New Roman" w:hAnsi="Times New Roman"/>
                <w:sz w:val="24"/>
                <w:szCs w:val="24"/>
              </w:rPr>
              <w:t xml:space="preserve"> эквивалент</w:t>
            </w:r>
          </w:p>
          <w:p w:rsidR="00D94AE1" w:rsidRPr="002620F5" w:rsidRDefault="00D94AE1" w:rsidP="00D94AE1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20F5">
              <w:rPr>
                <w:rFonts w:ascii="Times New Roman" w:hAnsi="Times New Roman"/>
                <w:sz w:val="24"/>
                <w:szCs w:val="24"/>
              </w:rPr>
              <w:t>Количество скоростей</w:t>
            </w:r>
            <w:r w:rsidR="00EC3397" w:rsidRPr="002620F5">
              <w:rPr>
                <w:rFonts w:ascii="Times New Roman" w:hAnsi="Times New Roman"/>
                <w:sz w:val="24"/>
                <w:szCs w:val="24"/>
              </w:rPr>
              <w:t>: не менее</w:t>
            </w:r>
            <w:r w:rsidRPr="002620F5">
              <w:rPr>
                <w:rFonts w:ascii="Times New Roman" w:hAnsi="Times New Roman"/>
                <w:sz w:val="24"/>
                <w:szCs w:val="24"/>
              </w:rPr>
              <w:t xml:space="preserve"> 3×7</w:t>
            </w:r>
          </w:p>
          <w:p w:rsidR="00D94AE1" w:rsidRPr="002620F5" w:rsidRDefault="00D94AE1" w:rsidP="00D94AE1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20F5">
              <w:rPr>
                <w:rFonts w:ascii="Times New Roman" w:hAnsi="Times New Roman"/>
                <w:sz w:val="24"/>
                <w:szCs w:val="24"/>
              </w:rPr>
              <w:t>Вилка</w:t>
            </w:r>
            <w:r w:rsidR="00EC3397" w:rsidRPr="002620F5">
              <w:rPr>
                <w:rFonts w:ascii="Times New Roman" w:hAnsi="Times New Roman"/>
                <w:sz w:val="24"/>
                <w:szCs w:val="24"/>
              </w:rPr>
              <w:t>:</w:t>
            </w:r>
            <w:r w:rsidRPr="002620F5">
              <w:rPr>
                <w:rFonts w:ascii="Times New Roman" w:hAnsi="Times New Roman"/>
                <w:sz w:val="24"/>
                <w:szCs w:val="24"/>
                <w:lang w:val="en-US"/>
              </w:rPr>
              <w:t>ZoomCH</w:t>
            </w:r>
            <w:r w:rsidRPr="002620F5">
              <w:rPr>
                <w:rFonts w:ascii="Times New Roman" w:hAnsi="Times New Roman"/>
                <w:sz w:val="24"/>
                <w:szCs w:val="24"/>
              </w:rPr>
              <w:t xml:space="preserve">-565 </w:t>
            </w:r>
            <w:r w:rsidRPr="002620F5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2620F5">
              <w:rPr>
                <w:rFonts w:ascii="Times New Roman" w:hAnsi="Times New Roman"/>
                <w:sz w:val="24"/>
                <w:szCs w:val="24"/>
              </w:rPr>
              <w:t xml:space="preserve">/ 60 </w:t>
            </w:r>
            <w:r w:rsidRPr="002620F5">
              <w:rPr>
                <w:rFonts w:ascii="Times New Roman" w:hAnsi="Times New Roman"/>
                <w:sz w:val="24"/>
                <w:szCs w:val="24"/>
                <w:lang w:val="en-US"/>
              </w:rPr>
              <w:t>mmtravel</w:t>
            </w:r>
            <w:r w:rsidR="00EC3397" w:rsidRPr="002620F5">
              <w:rPr>
                <w:rFonts w:ascii="Times New Roman" w:hAnsi="Times New Roman"/>
                <w:sz w:val="24"/>
                <w:szCs w:val="24"/>
              </w:rPr>
              <w:t>или эквивалент</w:t>
            </w:r>
          </w:p>
          <w:p w:rsidR="00D94AE1" w:rsidRPr="002620F5" w:rsidRDefault="00D94AE1" w:rsidP="00D94AE1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20F5">
              <w:rPr>
                <w:rFonts w:ascii="Times New Roman" w:hAnsi="Times New Roman"/>
                <w:sz w:val="24"/>
                <w:szCs w:val="24"/>
              </w:rPr>
              <w:t xml:space="preserve">Задний переключатель </w:t>
            </w:r>
            <w:proofErr w:type="spellStart"/>
            <w:r w:rsidRPr="002620F5">
              <w:rPr>
                <w:rFonts w:ascii="Times New Roman" w:hAnsi="Times New Roman"/>
                <w:sz w:val="24"/>
                <w:szCs w:val="24"/>
              </w:rPr>
              <w:t>ShimanoTourney</w:t>
            </w:r>
            <w:proofErr w:type="spellEnd"/>
            <w:r w:rsidR="00EC3397" w:rsidRPr="002620F5">
              <w:rPr>
                <w:rFonts w:ascii="Times New Roman" w:hAnsi="Times New Roman"/>
                <w:sz w:val="24"/>
                <w:szCs w:val="24"/>
              </w:rPr>
              <w:t xml:space="preserve"> или эквивалент</w:t>
            </w:r>
          </w:p>
          <w:p w:rsidR="00D94AE1" w:rsidRPr="002620F5" w:rsidRDefault="00D94AE1" w:rsidP="00D94AE1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20F5">
              <w:rPr>
                <w:rFonts w:ascii="Times New Roman" w:hAnsi="Times New Roman"/>
                <w:sz w:val="24"/>
                <w:szCs w:val="24"/>
              </w:rPr>
              <w:t xml:space="preserve">Передний переключатель </w:t>
            </w:r>
            <w:proofErr w:type="spellStart"/>
            <w:r w:rsidRPr="002620F5">
              <w:rPr>
                <w:rFonts w:ascii="Times New Roman" w:hAnsi="Times New Roman"/>
                <w:sz w:val="24"/>
                <w:szCs w:val="24"/>
              </w:rPr>
              <w:t>ShimanoTourney</w:t>
            </w:r>
            <w:r w:rsidR="00EC3397" w:rsidRPr="002620F5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="00EC3397" w:rsidRPr="002620F5">
              <w:rPr>
                <w:rFonts w:ascii="Times New Roman" w:hAnsi="Times New Roman"/>
                <w:sz w:val="24"/>
                <w:szCs w:val="24"/>
              </w:rPr>
              <w:t xml:space="preserve"> эквивалент</w:t>
            </w:r>
          </w:p>
          <w:p w:rsidR="00D94AE1" w:rsidRPr="002620F5" w:rsidRDefault="00D94AE1" w:rsidP="00D94AE1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20F5">
              <w:rPr>
                <w:rFonts w:ascii="Times New Roman" w:hAnsi="Times New Roman"/>
                <w:sz w:val="24"/>
                <w:szCs w:val="24"/>
              </w:rPr>
              <w:t>Тормоза</w:t>
            </w:r>
            <w:r w:rsidR="00F836DC" w:rsidRPr="002620F5">
              <w:rPr>
                <w:rFonts w:ascii="Times New Roman" w:hAnsi="Times New Roman"/>
                <w:sz w:val="24"/>
                <w:szCs w:val="24"/>
              </w:rPr>
              <w:t>:</w:t>
            </w:r>
            <w:r w:rsidRPr="002620F5">
              <w:rPr>
                <w:rFonts w:ascii="Times New Roman" w:hAnsi="Times New Roman"/>
                <w:sz w:val="24"/>
                <w:szCs w:val="24"/>
                <w:lang w:val="en-US"/>
              </w:rPr>
              <w:t>Alloy</w:t>
            </w:r>
            <w:r w:rsidRPr="00262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620F5">
              <w:rPr>
                <w:rFonts w:ascii="Times New Roman" w:hAnsi="Times New Roman"/>
                <w:sz w:val="24"/>
                <w:szCs w:val="24"/>
                <w:lang w:val="en-US"/>
              </w:rPr>
              <w:t>linearpull</w:t>
            </w:r>
            <w:r w:rsidR="00F836DC" w:rsidRPr="002620F5">
              <w:rPr>
                <w:rFonts w:ascii="Times New Roman" w:hAnsi="Times New Roman"/>
                <w:sz w:val="24"/>
                <w:szCs w:val="24"/>
              </w:rPr>
              <w:t>или эквивалент</w:t>
            </w:r>
          </w:p>
          <w:p w:rsidR="00D94AE1" w:rsidRPr="002620F5" w:rsidRDefault="00D94AE1" w:rsidP="00D94AE1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20F5">
              <w:rPr>
                <w:rFonts w:ascii="Times New Roman" w:hAnsi="Times New Roman"/>
                <w:sz w:val="24"/>
                <w:szCs w:val="24"/>
              </w:rPr>
              <w:t>Система</w:t>
            </w:r>
            <w:r w:rsidR="00F836DC" w:rsidRPr="002620F5">
              <w:rPr>
                <w:rFonts w:ascii="Times New Roman" w:hAnsi="Times New Roman"/>
                <w:sz w:val="24"/>
                <w:szCs w:val="24"/>
              </w:rPr>
              <w:t>:</w:t>
            </w:r>
            <w:r w:rsidRPr="002620F5">
              <w:rPr>
                <w:rFonts w:ascii="Times New Roman" w:hAnsi="Times New Roman"/>
                <w:sz w:val="24"/>
                <w:szCs w:val="24"/>
                <w:lang w:val="en-US"/>
              </w:rPr>
              <w:t>Alloy</w:t>
            </w:r>
            <w:r w:rsidRPr="002620F5">
              <w:rPr>
                <w:rFonts w:ascii="Times New Roman" w:hAnsi="Times New Roman"/>
                <w:sz w:val="24"/>
                <w:szCs w:val="24"/>
              </w:rPr>
              <w:t>, 48/38/28</w:t>
            </w:r>
            <w:r w:rsidRPr="002620F5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="00F836DC" w:rsidRPr="002620F5">
              <w:rPr>
                <w:rFonts w:ascii="Times New Roman" w:hAnsi="Times New Roman"/>
                <w:sz w:val="24"/>
                <w:szCs w:val="24"/>
              </w:rPr>
              <w:t xml:space="preserve"> или эквивалент</w:t>
            </w:r>
          </w:p>
          <w:p w:rsidR="00D94AE1" w:rsidRPr="002620F5" w:rsidRDefault="00D94AE1" w:rsidP="00D94AE1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20F5">
              <w:rPr>
                <w:rFonts w:ascii="Times New Roman" w:hAnsi="Times New Roman"/>
                <w:sz w:val="24"/>
                <w:szCs w:val="24"/>
              </w:rPr>
              <w:t>Цепь</w:t>
            </w:r>
            <w:r w:rsidR="00F836DC" w:rsidRPr="002620F5">
              <w:rPr>
                <w:rFonts w:ascii="Times New Roman" w:hAnsi="Times New Roman"/>
                <w:sz w:val="24"/>
                <w:szCs w:val="24"/>
              </w:rPr>
              <w:t>:</w:t>
            </w:r>
            <w:r w:rsidRPr="002620F5">
              <w:rPr>
                <w:rFonts w:ascii="Times New Roman" w:hAnsi="Times New Roman"/>
                <w:sz w:val="24"/>
                <w:szCs w:val="24"/>
                <w:lang w:val="en-US"/>
              </w:rPr>
              <w:t>KMCZ</w:t>
            </w:r>
            <w:r w:rsidRPr="002620F5">
              <w:rPr>
                <w:rFonts w:ascii="Times New Roman" w:hAnsi="Times New Roman"/>
                <w:sz w:val="24"/>
                <w:szCs w:val="24"/>
              </w:rPr>
              <w:t>50</w:t>
            </w:r>
            <w:r w:rsidR="00F836DC" w:rsidRPr="002620F5">
              <w:rPr>
                <w:rFonts w:ascii="Times New Roman" w:hAnsi="Times New Roman"/>
                <w:sz w:val="24"/>
                <w:szCs w:val="24"/>
              </w:rPr>
              <w:t xml:space="preserve"> или эквивалент</w:t>
            </w:r>
          </w:p>
          <w:p w:rsidR="00D94AE1" w:rsidRPr="002620F5" w:rsidRDefault="00D94AE1" w:rsidP="00D94AE1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20F5">
              <w:rPr>
                <w:rFonts w:ascii="Times New Roman" w:hAnsi="Times New Roman"/>
                <w:sz w:val="24"/>
                <w:szCs w:val="24"/>
              </w:rPr>
              <w:t>Кассета</w:t>
            </w:r>
            <w:r w:rsidR="00F836DC" w:rsidRPr="002620F5">
              <w:rPr>
                <w:rFonts w:ascii="Times New Roman" w:hAnsi="Times New Roman"/>
                <w:sz w:val="24"/>
                <w:szCs w:val="24"/>
              </w:rPr>
              <w:t>:</w:t>
            </w:r>
            <w:r w:rsidRPr="002620F5">
              <w:rPr>
                <w:rFonts w:ascii="Times New Roman" w:hAnsi="Times New Roman"/>
                <w:sz w:val="24"/>
                <w:szCs w:val="24"/>
                <w:lang w:val="en-US"/>
              </w:rPr>
              <w:t>Shimano</w:t>
            </w:r>
            <w:r w:rsidRPr="002620F5">
              <w:rPr>
                <w:rFonts w:ascii="Times New Roman" w:hAnsi="Times New Roman"/>
                <w:sz w:val="24"/>
                <w:szCs w:val="24"/>
              </w:rPr>
              <w:t>, 14-28</w:t>
            </w:r>
            <w:r w:rsidRPr="002620F5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2620F5">
              <w:rPr>
                <w:rFonts w:ascii="Times New Roman" w:hAnsi="Times New Roman"/>
                <w:sz w:val="24"/>
                <w:szCs w:val="24"/>
              </w:rPr>
              <w:t>, 7-</w:t>
            </w:r>
            <w:r w:rsidRPr="002620F5">
              <w:rPr>
                <w:rFonts w:ascii="Times New Roman" w:hAnsi="Times New Roman"/>
                <w:sz w:val="24"/>
                <w:szCs w:val="24"/>
                <w:lang w:val="en-US"/>
              </w:rPr>
              <w:t>speed</w:t>
            </w:r>
            <w:r w:rsidR="00F836DC" w:rsidRPr="002620F5">
              <w:rPr>
                <w:rFonts w:ascii="Times New Roman" w:hAnsi="Times New Roman"/>
                <w:sz w:val="24"/>
                <w:szCs w:val="24"/>
              </w:rPr>
              <w:t>или эквивалент</w:t>
            </w:r>
          </w:p>
          <w:p w:rsidR="00D94AE1" w:rsidRPr="002620F5" w:rsidRDefault="00D94AE1" w:rsidP="00D94AE1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20F5">
              <w:rPr>
                <w:rFonts w:ascii="Times New Roman" w:hAnsi="Times New Roman"/>
                <w:sz w:val="24"/>
                <w:szCs w:val="24"/>
              </w:rPr>
              <w:t>Обода</w:t>
            </w:r>
            <w:r w:rsidR="00F836DC" w:rsidRPr="002620F5">
              <w:rPr>
                <w:rFonts w:ascii="Times New Roman" w:hAnsi="Times New Roman"/>
                <w:sz w:val="24"/>
                <w:szCs w:val="24"/>
              </w:rPr>
              <w:t>:</w:t>
            </w:r>
            <w:r w:rsidRPr="002620F5">
              <w:rPr>
                <w:rFonts w:ascii="Times New Roman" w:hAnsi="Times New Roman"/>
                <w:sz w:val="24"/>
                <w:szCs w:val="24"/>
                <w:lang w:val="en-US"/>
              </w:rPr>
              <w:t>Alloy</w:t>
            </w:r>
            <w:r w:rsidRPr="002620F5">
              <w:rPr>
                <w:rFonts w:ascii="Times New Roman" w:hAnsi="Times New Roman"/>
                <w:sz w:val="24"/>
                <w:szCs w:val="24"/>
              </w:rPr>
              <w:t xml:space="preserve"> 36</w:t>
            </w:r>
            <w:r w:rsidRPr="002620F5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="00F836DC" w:rsidRPr="002620F5">
              <w:rPr>
                <w:rFonts w:ascii="Times New Roman" w:hAnsi="Times New Roman"/>
                <w:sz w:val="24"/>
                <w:szCs w:val="24"/>
              </w:rPr>
              <w:t xml:space="preserve"> или эквивалент</w:t>
            </w:r>
          </w:p>
          <w:p w:rsidR="00D94AE1" w:rsidRPr="002620F5" w:rsidRDefault="00D94AE1" w:rsidP="005D30F8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20F5">
              <w:rPr>
                <w:rFonts w:ascii="Times New Roman" w:hAnsi="Times New Roman"/>
                <w:sz w:val="24"/>
                <w:szCs w:val="24"/>
              </w:rPr>
              <w:t>Передняя</w:t>
            </w:r>
            <w:r w:rsidR="005D30F8" w:rsidRPr="002620F5">
              <w:rPr>
                <w:rFonts w:ascii="Times New Roman" w:hAnsi="Times New Roman"/>
                <w:sz w:val="24"/>
                <w:szCs w:val="24"/>
              </w:rPr>
              <w:t xml:space="preserve"> и задняя</w:t>
            </w:r>
            <w:r w:rsidRPr="002620F5">
              <w:rPr>
                <w:rFonts w:ascii="Times New Roman" w:hAnsi="Times New Roman"/>
                <w:sz w:val="24"/>
                <w:szCs w:val="24"/>
              </w:rPr>
              <w:t xml:space="preserve"> втулка</w:t>
            </w:r>
            <w:r w:rsidR="00F836DC" w:rsidRPr="002620F5">
              <w:rPr>
                <w:rFonts w:ascii="Times New Roman" w:hAnsi="Times New Roman"/>
                <w:sz w:val="24"/>
                <w:szCs w:val="24"/>
              </w:rPr>
              <w:t>:</w:t>
            </w:r>
            <w:r w:rsidRPr="002620F5">
              <w:rPr>
                <w:rFonts w:ascii="Times New Roman" w:hAnsi="Times New Roman"/>
                <w:sz w:val="24"/>
                <w:szCs w:val="24"/>
                <w:lang w:val="en-US"/>
              </w:rPr>
              <w:t>Alloy</w:t>
            </w:r>
            <w:r w:rsidRPr="002620F5">
              <w:rPr>
                <w:rFonts w:ascii="Times New Roman" w:hAnsi="Times New Roman"/>
                <w:sz w:val="24"/>
                <w:szCs w:val="24"/>
              </w:rPr>
              <w:t xml:space="preserve"> 36</w:t>
            </w:r>
            <w:r w:rsidRPr="002620F5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="00F836DC" w:rsidRPr="002620F5">
              <w:rPr>
                <w:rFonts w:ascii="Times New Roman" w:hAnsi="Times New Roman"/>
                <w:sz w:val="24"/>
                <w:szCs w:val="24"/>
              </w:rPr>
              <w:t>или эквивалент</w:t>
            </w:r>
          </w:p>
          <w:p w:rsidR="00D94AE1" w:rsidRPr="002620F5" w:rsidRDefault="00D94AE1" w:rsidP="00D94AE1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20F5">
              <w:rPr>
                <w:rFonts w:ascii="Times New Roman" w:hAnsi="Times New Roman"/>
                <w:sz w:val="24"/>
                <w:szCs w:val="24"/>
              </w:rPr>
              <w:t>Покрышки</w:t>
            </w:r>
            <w:r w:rsidR="00F836DC" w:rsidRPr="002620F5">
              <w:rPr>
                <w:rFonts w:ascii="Times New Roman" w:hAnsi="Times New Roman"/>
                <w:sz w:val="24"/>
                <w:szCs w:val="24"/>
              </w:rPr>
              <w:t xml:space="preserve">: не менее </w:t>
            </w:r>
            <w:r w:rsidRPr="002620F5">
              <w:rPr>
                <w:rFonts w:ascii="Times New Roman" w:hAnsi="Times New Roman"/>
                <w:sz w:val="24"/>
                <w:szCs w:val="24"/>
              </w:rPr>
              <w:t xml:space="preserve">27.5” </w:t>
            </w:r>
            <w:r w:rsidRPr="002620F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2620F5">
              <w:rPr>
                <w:rFonts w:ascii="Times New Roman" w:hAnsi="Times New Roman"/>
                <w:sz w:val="24"/>
                <w:szCs w:val="24"/>
              </w:rPr>
              <w:t xml:space="preserve"> 1.95”</w:t>
            </w:r>
          </w:p>
          <w:p w:rsidR="00D94AE1" w:rsidRPr="002620F5" w:rsidRDefault="00D94AE1" w:rsidP="00D94AE1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20F5">
              <w:rPr>
                <w:rFonts w:ascii="Times New Roman" w:hAnsi="Times New Roman"/>
                <w:sz w:val="24"/>
                <w:szCs w:val="24"/>
              </w:rPr>
              <w:t>Вес</w:t>
            </w:r>
            <w:r w:rsidR="00F836DC" w:rsidRPr="002620F5">
              <w:rPr>
                <w:rFonts w:ascii="Times New Roman" w:hAnsi="Times New Roman"/>
                <w:sz w:val="24"/>
                <w:szCs w:val="24"/>
              </w:rPr>
              <w:t>: не менее 13</w:t>
            </w:r>
            <w:r w:rsidRPr="002620F5">
              <w:rPr>
                <w:rFonts w:ascii="Times New Roman" w:hAnsi="Times New Roman"/>
                <w:sz w:val="24"/>
                <w:szCs w:val="24"/>
              </w:rPr>
              <w:t xml:space="preserve"> 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C3E" w:rsidRPr="0015035A" w:rsidRDefault="00762C3E" w:rsidP="00767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35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C3E" w:rsidRPr="0015035A" w:rsidRDefault="00762C3E" w:rsidP="00767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3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22B87" w:rsidTr="005453C0">
        <w:trPr>
          <w:trHeight w:val="11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B87" w:rsidRPr="0015035A" w:rsidRDefault="00F22B87" w:rsidP="00F22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35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B87" w:rsidRPr="00C370E5" w:rsidRDefault="00F22B87" w:rsidP="002A2F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7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Шоссейный велосипед </w:t>
            </w:r>
            <w:r w:rsidRPr="00C370E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ForwardImpulse</w:t>
            </w:r>
            <w:r w:rsidRPr="00C37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1.0 </w:t>
            </w:r>
            <w:r w:rsidR="002A2F17" w:rsidRPr="00C37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эквивалент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7EF" w:rsidRPr="00C370E5" w:rsidRDefault="00BD07EF" w:rsidP="00F22B87">
            <w:pPr>
              <w:pStyle w:val="a7"/>
              <w:spacing w:before="0" w:beforeAutospacing="0" w:after="0" w:afterAutospacing="0"/>
            </w:pPr>
            <w:r w:rsidRPr="00C370E5">
              <w:t>Тип тормозов: ободной</w:t>
            </w:r>
          </w:p>
          <w:p w:rsidR="00F22B87" w:rsidRPr="00C370E5" w:rsidRDefault="00F22B87" w:rsidP="00F22B87">
            <w:pPr>
              <w:pStyle w:val="a7"/>
              <w:spacing w:before="0" w:beforeAutospacing="0" w:after="0" w:afterAutospacing="0"/>
            </w:pPr>
            <w:r w:rsidRPr="00C370E5">
              <w:t xml:space="preserve">Диаметр колес: </w:t>
            </w:r>
            <w:r w:rsidR="00BD07EF" w:rsidRPr="00C370E5">
              <w:t xml:space="preserve">не менее </w:t>
            </w:r>
            <w:r w:rsidRPr="00C370E5">
              <w:t>28 дюймов</w:t>
            </w:r>
          </w:p>
          <w:p w:rsidR="00BD07EF" w:rsidRPr="00C370E5" w:rsidRDefault="00BD07EF" w:rsidP="00F22B87">
            <w:pPr>
              <w:pStyle w:val="a7"/>
              <w:spacing w:before="0" w:beforeAutospacing="0" w:after="0" w:afterAutospacing="0"/>
            </w:pPr>
            <w:r w:rsidRPr="00C370E5">
              <w:t>Руль: алюминиевый</w:t>
            </w:r>
          </w:p>
          <w:p w:rsidR="00BD07EF" w:rsidRPr="00C370E5" w:rsidRDefault="00BD07EF" w:rsidP="00F22B87">
            <w:pPr>
              <w:pStyle w:val="a7"/>
              <w:spacing w:before="0" w:beforeAutospacing="0" w:after="0" w:afterAutospacing="0"/>
            </w:pPr>
            <w:r w:rsidRPr="00C370E5">
              <w:t>Материал рамы: алюминий</w:t>
            </w:r>
          </w:p>
          <w:p w:rsidR="00BD07EF" w:rsidRPr="00C370E5" w:rsidRDefault="00BD07EF" w:rsidP="00F22B87">
            <w:pPr>
              <w:pStyle w:val="a7"/>
              <w:spacing w:before="0" w:beforeAutospacing="0" w:after="0" w:afterAutospacing="0"/>
            </w:pPr>
            <w:r w:rsidRPr="00C370E5">
              <w:t>Количество скоростей: не менее 14</w:t>
            </w:r>
          </w:p>
          <w:p w:rsidR="00BD07EF" w:rsidRPr="00C370E5" w:rsidRDefault="00BD07EF" w:rsidP="00F22B87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r w:rsidRPr="00C370E5">
              <w:t xml:space="preserve">Рулевая колонка: </w:t>
            </w:r>
            <w:proofErr w:type="spellStart"/>
            <w:r w:rsidRPr="00C370E5">
              <w:rPr>
                <w:shd w:val="clear" w:color="auto" w:fill="FFFFFF"/>
              </w:rPr>
              <w:t>полуинтегрированнаябезрезьбовая</w:t>
            </w:r>
            <w:proofErr w:type="spellEnd"/>
          </w:p>
          <w:p w:rsidR="00BD07EF" w:rsidRPr="00C370E5" w:rsidRDefault="00BD07EF" w:rsidP="00F22B87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r w:rsidRPr="00C370E5">
              <w:rPr>
                <w:shd w:val="clear" w:color="auto" w:fill="FFFFFF"/>
              </w:rPr>
              <w:t xml:space="preserve">Вынос: </w:t>
            </w:r>
            <w:proofErr w:type="spellStart"/>
            <w:r w:rsidRPr="00C370E5">
              <w:rPr>
                <w:shd w:val="clear" w:color="auto" w:fill="FFFFFF"/>
              </w:rPr>
              <w:t>безрезьбовой</w:t>
            </w:r>
            <w:proofErr w:type="spellEnd"/>
            <w:r w:rsidRPr="00C370E5">
              <w:rPr>
                <w:shd w:val="clear" w:color="auto" w:fill="FFFFFF"/>
              </w:rPr>
              <w:t xml:space="preserve"> алюминиевый</w:t>
            </w:r>
          </w:p>
          <w:p w:rsidR="00BD07EF" w:rsidRPr="00C370E5" w:rsidRDefault="0015035A" w:rsidP="00F22B87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r w:rsidRPr="00C370E5">
              <w:rPr>
                <w:shd w:val="clear" w:color="auto" w:fill="FFFFFF"/>
              </w:rPr>
              <w:t xml:space="preserve">Тормоза: </w:t>
            </w:r>
            <w:proofErr w:type="spellStart"/>
            <w:r w:rsidRPr="00C370E5">
              <w:rPr>
                <w:shd w:val="clear" w:color="auto" w:fill="FFFFFF"/>
              </w:rPr>
              <w:t>Promax</w:t>
            </w:r>
            <w:proofErr w:type="spellEnd"/>
            <w:r w:rsidRPr="00C370E5">
              <w:rPr>
                <w:shd w:val="clear" w:color="auto" w:fill="FFFFFF"/>
              </w:rPr>
              <w:t xml:space="preserve"> RC-481 или эквивалент</w:t>
            </w:r>
          </w:p>
          <w:p w:rsidR="0015035A" w:rsidRPr="00C370E5" w:rsidRDefault="0015035A" w:rsidP="00F22B87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r w:rsidRPr="00C370E5">
              <w:rPr>
                <w:shd w:val="clear" w:color="auto" w:fill="FFFFFF"/>
              </w:rPr>
              <w:lastRenderedPageBreak/>
              <w:t xml:space="preserve">Каретка: </w:t>
            </w:r>
            <w:proofErr w:type="spellStart"/>
            <w:r w:rsidRPr="00C370E5">
              <w:rPr>
                <w:shd w:val="clear" w:color="auto" w:fill="FFFFFF"/>
              </w:rPr>
              <w:t>картриджная</w:t>
            </w:r>
            <w:proofErr w:type="spellEnd"/>
          </w:p>
          <w:p w:rsidR="0015035A" w:rsidRPr="00C370E5" w:rsidRDefault="0015035A" w:rsidP="00F22B87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r w:rsidRPr="00C370E5">
              <w:rPr>
                <w:shd w:val="clear" w:color="auto" w:fill="FFFFFF"/>
              </w:rPr>
              <w:t>Передняя втулка: алюминиевая</w:t>
            </w:r>
          </w:p>
          <w:p w:rsidR="0015035A" w:rsidRPr="00C370E5" w:rsidRDefault="0015035A" w:rsidP="00F22B87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r w:rsidRPr="00C370E5">
              <w:rPr>
                <w:shd w:val="clear" w:color="auto" w:fill="FFFFFF"/>
              </w:rPr>
              <w:t>Задняя втулка: алюминиевая</w:t>
            </w:r>
          </w:p>
          <w:p w:rsidR="0015035A" w:rsidRPr="00C370E5" w:rsidRDefault="0015035A" w:rsidP="00F22B87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r w:rsidRPr="00C370E5">
              <w:rPr>
                <w:shd w:val="clear" w:color="auto" w:fill="FFFFFF"/>
              </w:rPr>
              <w:t>Подседельный штырь: алюминиевый, не менее 31,6х300мм</w:t>
            </w:r>
          </w:p>
          <w:p w:rsidR="00BD07EF" w:rsidRPr="00C370E5" w:rsidRDefault="0015035A" w:rsidP="00F22B87">
            <w:pPr>
              <w:pStyle w:val="a7"/>
              <w:spacing w:before="0" w:beforeAutospacing="0" w:after="0" w:afterAutospacing="0"/>
            </w:pPr>
            <w:r w:rsidRPr="00C370E5">
              <w:rPr>
                <w:shd w:val="clear" w:color="auto" w:fill="FFFFFF"/>
              </w:rPr>
              <w:t xml:space="preserve">Задний и передний переключатель: </w:t>
            </w:r>
            <w:proofErr w:type="spellStart"/>
            <w:r w:rsidRPr="00C370E5">
              <w:rPr>
                <w:shd w:val="clear" w:color="auto" w:fill="FFFFFF"/>
              </w:rPr>
              <w:t>ShimanoTourney</w:t>
            </w:r>
            <w:proofErr w:type="spellEnd"/>
            <w:r w:rsidRPr="00C370E5">
              <w:rPr>
                <w:shd w:val="clear" w:color="auto" w:fill="FFFFFF"/>
              </w:rPr>
              <w:t xml:space="preserve"> RD-A070 или эквивалент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B87" w:rsidRPr="0015035A" w:rsidRDefault="00F22B87" w:rsidP="00F22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35A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B87" w:rsidRPr="0015035A" w:rsidRDefault="00F22B87" w:rsidP="00F22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3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CF68B8" w:rsidRDefault="00CF68B8" w:rsidP="00DB426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0805" w:rsidRPr="004A0805" w:rsidRDefault="004A0805" w:rsidP="004A0805">
      <w:pPr>
        <w:tabs>
          <w:tab w:val="left" w:pos="1276"/>
        </w:tabs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4A0805">
        <w:rPr>
          <w:rFonts w:ascii="Times New Roman" w:hAnsi="Times New Roman"/>
          <w:b/>
          <w:sz w:val="24"/>
          <w:szCs w:val="24"/>
        </w:rPr>
        <w:t>2. Место поставки товара:</w:t>
      </w:r>
      <w:r w:rsidRPr="004A0805">
        <w:rPr>
          <w:rFonts w:ascii="Times New Roman" w:hAnsi="Times New Roman"/>
          <w:sz w:val="24"/>
          <w:szCs w:val="24"/>
        </w:rPr>
        <w:t>Республика Башкортостан, г. Ишимбай, лесной проезд 1/1</w:t>
      </w:r>
    </w:p>
    <w:p w:rsidR="004A0805" w:rsidRPr="004A0805" w:rsidRDefault="004A0805" w:rsidP="004A0805">
      <w:pPr>
        <w:jc w:val="both"/>
        <w:outlineLvl w:val="1"/>
        <w:rPr>
          <w:rFonts w:ascii="Times New Roman" w:hAnsi="Times New Roman"/>
          <w:sz w:val="24"/>
          <w:szCs w:val="24"/>
        </w:rPr>
      </w:pPr>
      <w:r w:rsidRPr="00C370E5">
        <w:rPr>
          <w:rFonts w:ascii="Times New Roman" w:hAnsi="Times New Roman"/>
          <w:b/>
          <w:sz w:val="24"/>
          <w:szCs w:val="24"/>
        </w:rPr>
        <w:t xml:space="preserve">3. Срок поставки товара: </w:t>
      </w:r>
      <w:r w:rsidR="00D330E0" w:rsidRPr="00C370E5">
        <w:rPr>
          <w:rFonts w:ascii="Times New Roman" w:hAnsi="Times New Roman"/>
          <w:sz w:val="24"/>
          <w:szCs w:val="24"/>
        </w:rPr>
        <w:t xml:space="preserve">с момента заключения договора по 31 </w:t>
      </w:r>
      <w:r w:rsidR="005E27B7" w:rsidRPr="00C370E5">
        <w:rPr>
          <w:rFonts w:ascii="Times New Roman" w:hAnsi="Times New Roman"/>
          <w:sz w:val="24"/>
          <w:szCs w:val="24"/>
        </w:rPr>
        <w:t>июля</w:t>
      </w:r>
      <w:r w:rsidR="00D330E0" w:rsidRPr="00C370E5">
        <w:rPr>
          <w:rFonts w:ascii="Times New Roman" w:hAnsi="Times New Roman"/>
          <w:sz w:val="24"/>
          <w:szCs w:val="24"/>
        </w:rPr>
        <w:t xml:space="preserve"> 2021 года.</w:t>
      </w:r>
    </w:p>
    <w:p w:rsidR="004A0805" w:rsidRPr="004A0805" w:rsidRDefault="004A0805" w:rsidP="004A0805">
      <w:pPr>
        <w:tabs>
          <w:tab w:val="left" w:pos="142"/>
        </w:tabs>
        <w:snapToGrid w:val="0"/>
        <w:jc w:val="both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4A0805">
        <w:rPr>
          <w:rFonts w:ascii="Times New Roman" w:hAnsi="Times New Roman"/>
          <w:b/>
          <w:sz w:val="24"/>
          <w:szCs w:val="24"/>
        </w:rPr>
        <w:t>4.</w:t>
      </w:r>
      <w:r w:rsidRPr="004A0805">
        <w:rPr>
          <w:rFonts w:ascii="Times New Roman" w:eastAsia="Arial" w:hAnsi="Times New Roman"/>
          <w:b/>
          <w:sz w:val="24"/>
          <w:szCs w:val="24"/>
          <w:lang w:eastAsia="ar-SA"/>
        </w:rPr>
        <w:t>Требования к качеству и безопасности поставляемого товара:</w:t>
      </w:r>
    </w:p>
    <w:p w:rsidR="004A0805" w:rsidRPr="004A0805" w:rsidRDefault="004A0805" w:rsidP="004A0805">
      <w:pPr>
        <w:jc w:val="both"/>
        <w:rPr>
          <w:rFonts w:ascii="Times New Roman" w:eastAsia="DejaVu Sans" w:hAnsi="Times New Roman"/>
          <w:sz w:val="24"/>
          <w:szCs w:val="24"/>
          <w:lang w:eastAsia="zh-CN"/>
        </w:rPr>
      </w:pPr>
      <w:r w:rsidRPr="004A0805">
        <w:rPr>
          <w:rFonts w:ascii="Times New Roman" w:eastAsia="NSimSun" w:hAnsi="Times New Roman"/>
          <w:sz w:val="24"/>
          <w:szCs w:val="24"/>
        </w:rPr>
        <w:t>4.1. Поставляемый т</w:t>
      </w:r>
      <w:r w:rsidRPr="004A0805">
        <w:rPr>
          <w:rFonts w:ascii="Times New Roman" w:eastAsia="NSimSun" w:hAnsi="Times New Roman"/>
          <w:color w:val="000000"/>
          <w:sz w:val="24"/>
          <w:szCs w:val="24"/>
        </w:rPr>
        <w:t xml:space="preserve">овар должен соответствовать заданным функциональным и качественным характеристикам; </w:t>
      </w:r>
    </w:p>
    <w:p w:rsidR="004A0805" w:rsidRPr="004A0805" w:rsidRDefault="004A0805" w:rsidP="004A0805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A0805">
        <w:rPr>
          <w:rFonts w:ascii="Times New Roman" w:eastAsia="NSimSun" w:hAnsi="Times New Roman"/>
          <w:color w:val="000000"/>
          <w:sz w:val="24"/>
          <w:szCs w:val="24"/>
        </w:rPr>
        <w:t xml:space="preserve">4.2. Поставляемый товар должен быть разрешен к использованию на территории Российской Федерации, </w:t>
      </w:r>
      <w:r w:rsidRPr="004A0805">
        <w:rPr>
          <w:rFonts w:ascii="Times New Roman" w:eastAsia="NSimSun" w:hAnsi="Times New Roman"/>
          <w:spacing w:val="-1"/>
          <w:sz w:val="24"/>
          <w:szCs w:val="24"/>
        </w:rPr>
        <w:t xml:space="preserve">иметь торговую </w:t>
      </w:r>
      <w:r w:rsidRPr="004A0805">
        <w:rPr>
          <w:rFonts w:ascii="Times New Roman" w:eastAsia="NSimSun" w:hAnsi="Times New Roman"/>
          <w:sz w:val="24"/>
          <w:szCs w:val="24"/>
        </w:rPr>
        <w:t>марку и товарный знак,</w:t>
      </w:r>
      <w:r w:rsidRPr="004A0805">
        <w:rPr>
          <w:rFonts w:ascii="Times New Roman" w:eastAsia="NSimSun" w:hAnsi="Times New Roman"/>
          <w:color w:val="000000"/>
          <w:sz w:val="24"/>
          <w:szCs w:val="24"/>
        </w:rPr>
        <w:t xml:space="preserve"> качество поставляемого товара должно полностью соответствовать установленным требованиям Российской Федерации, ГОСТ, ОСТ, нормативно-технической документации (сертификатам качества, паспорт товара, декларациям о соответствии и (или) другим документам, подтверждающим качество товара);</w:t>
      </w:r>
    </w:p>
    <w:p w:rsidR="004A0805" w:rsidRPr="004A0805" w:rsidRDefault="004A0805" w:rsidP="004A0805">
      <w:pPr>
        <w:jc w:val="both"/>
        <w:rPr>
          <w:rFonts w:ascii="Times New Roman" w:eastAsia="NSimSun" w:hAnsi="Times New Roman"/>
          <w:sz w:val="24"/>
          <w:szCs w:val="24"/>
        </w:rPr>
      </w:pPr>
      <w:r w:rsidRPr="004A0805">
        <w:rPr>
          <w:rFonts w:ascii="Times New Roman" w:eastAsia="NSimSun" w:hAnsi="Times New Roman"/>
          <w:sz w:val="24"/>
          <w:szCs w:val="24"/>
        </w:rPr>
        <w:t>4.3. Поставляемый Товар должен являться новым, ранее не использованным (все составные части Товара должны быть новыми), не должен иметь дефектов, связанных с конструкцией, материалами или функционированием при штатном их использовании;</w:t>
      </w:r>
    </w:p>
    <w:p w:rsidR="004A0805" w:rsidRPr="004A0805" w:rsidRDefault="004A0805" w:rsidP="004A0805">
      <w:pPr>
        <w:widowControl w:val="0"/>
        <w:shd w:val="clear" w:color="auto" w:fill="FFFFFF"/>
        <w:tabs>
          <w:tab w:val="left" w:pos="0"/>
        </w:tabs>
        <w:jc w:val="both"/>
        <w:rPr>
          <w:rFonts w:ascii="Times New Roman" w:eastAsia="DejaVu Sans" w:hAnsi="Times New Roman"/>
          <w:sz w:val="24"/>
          <w:szCs w:val="24"/>
        </w:rPr>
      </w:pPr>
      <w:r w:rsidRPr="004A0805">
        <w:rPr>
          <w:rFonts w:ascii="Times New Roman" w:eastAsia="NSimSun" w:hAnsi="Times New Roman"/>
          <w:sz w:val="24"/>
          <w:szCs w:val="24"/>
        </w:rPr>
        <w:t>4.4. На товаре не должно быть следов механических повреждений, изменений вида комплектующих, а также иных несоответствий официальному техническому описанию поставляемой модели;</w:t>
      </w:r>
    </w:p>
    <w:p w:rsidR="004A0805" w:rsidRPr="004A0805" w:rsidRDefault="004A0805" w:rsidP="004A0805">
      <w:pPr>
        <w:keepNext/>
        <w:jc w:val="both"/>
        <w:rPr>
          <w:rFonts w:ascii="Times New Roman" w:eastAsia="NSimSun" w:hAnsi="Times New Roman"/>
          <w:sz w:val="24"/>
          <w:szCs w:val="24"/>
        </w:rPr>
      </w:pPr>
      <w:r w:rsidRPr="004A0805">
        <w:rPr>
          <w:rFonts w:ascii="Times New Roman" w:eastAsia="NSimSun" w:hAnsi="Times New Roman"/>
          <w:sz w:val="24"/>
          <w:szCs w:val="24"/>
        </w:rPr>
        <w:t>4.5. Техническая документация на товар должна быть представлена на русском языке,</w:t>
      </w:r>
      <w:r w:rsidRPr="004A0805">
        <w:rPr>
          <w:rFonts w:ascii="Times New Roman" w:hAnsi="Times New Roman"/>
          <w:sz w:val="24"/>
          <w:szCs w:val="24"/>
        </w:rPr>
        <w:t xml:space="preserve"> инструкции по эксплуатации, другую документацию, поставляемые фирмой-производителем, в том числе паспорта, сведения о гарантийных обязательствах</w:t>
      </w:r>
      <w:r w:rsidRPr="004A0805">
        <w:rPr>
          <w:rFonts w:ascii="Times New Roman" w:eastAsia="NSimSun" w:hAnsi="Times New Roman"/>
          <w:sz w:val="24"/>
          <w:szCs w:val="24"/>
        </w:rPr>
        <w:t>;</w:t>
      </w:r>
    </w:p>
    <w:p w:rsidR="004A0805" w:rsidRPr="004A0805" w:rsidRDefault="004A0805" w:rsidP="004A0805">
      <w:pPr>
        <w:jc w:val="both"/>
        <w:rPr>
          <w:rFonts w:ascii="Times New Roman" w:eastAsia="DejaVu Sans" w:hAnsi="Times New Roman"/>
          <w:sz w:val="24"/>
          <w:szCs w:val="24"/>
        </w:rPr>
      </w:pPr>
      <w:r w:rsidRPr="004A0805">
        <w:rPr>
          <w:rFonts w:ascii="Times New Roman" w:eastAsia="NSimSun" w:hAnsi="Times New Roman"/>
          <w:sz w:val="24"/>
          <w:szCs w:val="24"/>
        </w:rPr>
        <w:t xml:space="preserve">4.6. Товар должен быть безопасным и отвечать требованиям законодательства </w:t>
      </w:r>
      <w:r w:rsidRPr="004A0805">
        <w:rPr>
          <w:rFonts w:ascii="Times New Roman" w:eastAsia="NSimSun" w:hAnsi="Times New Roman"/>
          <w:color w:val="000000"/>
          <w:sz w:val="24"/>
          <w:szCs w:val="24"/>
        </w:rPr>
        <w:t>Российской Федерации</w:t>
      </w:r>
      <w:r w:rsidRPr="004A0805">
        <w:rPr>
          <w:rFonts w:ascii="Times New Roman" w:eastAsia="NSimSun" w:hAnsi="Times New Roman"/>
          <w:sz w:val="24"/>
          <w:szCs w:val="24"/>
        </w:rPr>
        <w:t>, требованиям безопасности, ГОСТ, нормам и правилам безопасности его эксплуатации и другой нормативно-технической документации;</w:t>
      </w:r>
    </w:p>
    <w:p w:rsidR="004A0805" w:rsidRPr="004A0805" w:rsidRDefault="004A0805" w:rsidP="004A0805">
      <w:pPr>
        <w:jc w:val="both"/>
        <w:rPr>
          <w:rFonts w:ascii="Times New Roman" w:eastAsia="NSimSun" w:hAnsi="Times New Roman"/>
          <w:sz w:val="24"/>
          <w:szCs w:val="24"/>
        </w:rPr>
      </w:pPr>
      <w:r w:rsidRPr="004A0805">
        <w:rPr>
          <w:rFonts w:ascii="Times New Roman" w:eastAsia="NSimSun" w:hAnsi="Times New Roman"/>
          <w:sz w:val="24"/>
          <w:szCs w:val="24"/>
        </w:rPr>
        <w:t>4.7. Товар должен отвечать требованиям безопасности жизни и здоровья, окружающей среды в течение установочного срока годности при обычных условиях его использования, хранения, транспортировки и утилизации.</w:t>
      </w:r>
    </w:p>
    <w:p w:rsidR="004A0805" w:rsidRPr="004A0805" w:rsidRDefault="004A0805" w:rsidP="004A0805">
      <w:pPr>
        <w:snapToGrid w:val="0"/>
        <w:jc w:val="both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4A0805">
        <w:rPr>
          <w:rFonts w:ascii="Times New Roman" w:eastAsia="Arial" w:hAnsi="Times New Roman"/>
          <w:b/>
          <w:sz w:val="24"/>
          <w:szCs w:val="24"/>
          <w:lang w:eastAsia="ar-SA"/>
        </w:rPr>
        <w:t>5. Требования к упаковке и маркировке поставляемого товара:</w:t>
      </w:r>
    </w:p>
    <w:p w:rsidR="004A0805" w:rsidRPr="004A0805" w:rsidRDefault="004A0805" w:rsidP="004A0805">
      <w:pPr>
        <w:tabs>
          <w:tab w:val="left" w:pos="0"/>
        </w:tabs>
        <w:ind w:right="57"/>
        <w:jc w:val="both"/>
        <w:rPr>
          <w:rFonts w:ascii="Times New Roman" w:eastAsia="DejaVu Sans" w:hAnsi="Times New Roman"/>
          <w:sz w:val="24"/>
          <w:szCs w:val="24"/>
          <w:lang w:eastAsia="zh-CN"/>
        </w:rPr>
      </w:pPr>
      <w:r w:rsidRPr="004A0805">
        <w:rPr>
          <w:rFonts w:ascii="Times New Roman" w:eastAsia="NSimSun" w:hAnsi="Times New Roman"/>
          <w:sz w:val="24"/>
          <w:szCs w:val="24"/>
        </w:rPr>
        <w:t xml:space="preserve">5.1. </w:t>
      </w:r>
      <w:r w:rsidRPr="004A0805">
        <w:rPr>
          <w:rFonts w:ascii="Times New Roman" w:eastAsia="NSimSun" w:hAnsi="Times New Roman"/>
          <w:color w:val="000000"/>
          <w:sz w:val="24"/>
          <w:szCs w:val="24"/>
        </w:rPr>
        <w:t>Товар поставляется в таре и упаковке, соответствующей государственным стандартам, техническим условиям, предъявляемым к поставке данного вида товара, другой нормативно-технической документации. На таре и упаковке должна содержаться отчетливая информация на русском языке;</w:t>
      </w:r>
    </w:p>
    <w:p w:rsidR="004A0805" w:rsidRPr="004A0805" w:rsidRDefault="004A0805" w:rsidP="004A0805">
      <w:pPr>
        <w:jc w:val="both"/>
        <w:rPr>
          <w:rFonts w:ascii="Times New Roman" w:eastAsia="NSimSun" w:hAnsi="Times New Roman"/>
          <w:color w:val="000000"/>
          <w:sz w:val="24"/>
          <w:szCs w:val="24"/>
        </w:rPr>
      </w:pPr>
      <w:r w:rsidRPr="004A0805">
        <w:rPr>
          <w:rFonts w:ascii="Times New Roman" w:eastAsia="NSimSun" w:hAnsi="Times New Roman"/>
          <w:color w:val="000000"/>
          <w:sz w:val="24"/>
          <w:szCs w:val="24"/>
        </w:rPr>
        <w:lastRenderedPageBreak/>
        <w:t>5.2. Поставщик должен обеспечить упаковку товара, способную предотвратить его повреждение или порчу во время перевозки к конечному пункту назначения – Заказчику. Т</w:t>
      </w:r>
      <w:r w:rsidRPr="004A0805">
        <w:rPr>
          <w:rFonts w:ascii="Times New Roman" w:eastAsia="NSimSun" w:hAnsi="Times New Roman"/>
          <w:sz w:val="24"/>
          <w:szCs w:val="24"/>
        </w:rPr>
        <w:t>ара и упаковка должны быть прочными, сухими, без нарушения целостности со специальной маркировкой;</w:t>
      </w:r>
    </w:p>
    <w:p w:rsidR="004A0805" w:rsidRPr="004A0805" w:rsidRDefault="004A0805" w:rsidP="004A0805">
      <w:pPr>
        <w:tabs>
          <w:tab w:val="left" w:pos="0"/>
        </w:tabs>
        <w:ind w:right="57"/>
        <w:jc w:val="both"/>
        <w:rPr>
          <w:rFonts w:ascii="Times New Roman" w:eastAsia="NSimSun" w:hAnsi="Times New Roman"/>
          <w:color w:val="000000"/>
          <w:sz w:val="24"/>
          <w:szCs w:val="24"/>
        </w:rPr>
      </w:pPr>
      <w:r w:rsidRPr="004A0805">
        <w:rPr>
          <w:rFonts w:ascii="Times New Roman" w:eastAsia="NSimSun" w:hAnsi="Times New Roman"/>
          <w:color w:val="000000"/>
          <w:sz w:val="24"/>
          <w:szCs w:val="24"/>
        </w:rPr>
        <w:t>5.3. Поставщик несет ответственность за ненадлежащую упаковку, не обеспечивающую сохранность товара при его хранении и транспортировании;</w:t>
      </w:r>
    </w:p>
    <w:p w:rsidR="004A0805" w:rsidRPr="004A0805" w:rsidRDefault="004A0805" w:rsidP="004A0805">
      <w:pPr>
        <w:tabs>
          <w:tab w:val="left" w:pos="0"/>
        </w:tabs>
        <w:ind w:right="57"/>
        <w:jc w:val="both"/>
        <w:rPr>
          <w:rFonts w:ascii="Times New Roman" w:eastAsia="NSimSun" w:hAnsi="Times New Roman"/>
          <w:color w:val="000000"/>
          <w:sz w:val="24"/>
          <w:szCs w:val="24"/>
        </w:rPr>
      </w:pPr>
      <w:r w:rsidRPr="004A0805">
        <w:rPr>
          <w:rFonts w:ascii="Times New Roman" w:eastAsia="NSimSun" w:hAnsi="Times New Roman"/>
          <w:color w:val="000000"/>
          <w:sz w:val="24"/>
          <w:szCs w:val="24"/>
        </w:rPr>
        <w:t>5.4. Упаковка и маркировка товара должна соответствовать требованиям ГОСТ, импортный товар – международным стандартам упаковки. Маркировка товара должна содержать: наименование товара, наименование фирмы-изготовителя, юридический адрес изготовителя, дату выпуска. Маркировка упаковки должна строго соответствовать маркировке товара.</w:t>
      </w:r>
    </w:p>
    <w:p w:rsidR="004A0805" w:rsidRPr="004A0805" w:rsidRDefault="004A0805" w:rsidP="004A0805">
      <w:pPr>
        <w:jc w:val="both"/>
        <w:rPr>
          <w:rFonts w:ascii="Times New Roman" w:hAnsi="Times New Roman"/>
          <w:sz w:val="24"/>
          <w:szCs w:val="24"/>
        </w:rPr>
      </w:pPr>
      <w:r w:rsidRPr="004A0805"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Pr="004A0805">
        <w:rPr>
          <w:rFonts w:ascii="Times New Roman" w:hAnsi="Times New Roman"/>
          <w:b/>
          <w:sz w:val="24"/>
          <w:szCs w:val="24"/>
        </w:rPr>
        <w:t>Требования к гарантийным обязательствам:</w:t>
      </w:r>
    </w:p>
    <w:p w:rsidR="004A0805" w:rsidRPr="004A0805" w:rsidRDefault="004A0805" w:rsidP="004A0805">
      <w:pPr>
        <w:jc w:val="both"/>
        <w:rPr>
          <w:rFonts w:ascii="Times New Roman" w:hAnsi="Times New Roman"/>
          <w:sz w:val="24"/>
          <w:szCs w:val="24"/>
        </w:rPr>
      </w:pPr>
      <w:r w:rsidRPr="004A0805">
        <w:rPr>
          <w:rFonts w:ascii="Times New Roman" w:hAnsi="Times New Roman"/>
          <w:sz w:val="24"/>
          <w:szCs w:val="24"/>
        </w:rPr>
        <w:t>6.1. Гарантийный срок начинает течь со дня подписания Сторонами товарной накладной. Гарантия должна распространяться на весь поставляемый Товар.</w:t>
      </w:r>
    </w:p>
    <w:p w:rsidR="004A0805" w:rsidRPr="004A0805" w:rsidRDefault="004A0805" w:rsidP="004A0805">
      <w:pPr>
        <w:jc w:val="both"/>
        <w:rPr>
          <w:rFonts w:ascii="Times New Roman" w:hAnsi="Times New Roman"/>
          <w:sz w:val="24"/>
          <w:szCs w:val="24"/>
        </w:rPr>
      </w:pPr>
      <w:r w:rsidRPr="004A0805">
        <w:rPr>
          <w:rFonts w:ascii="Times New Roman" w:hAnsi="Times New Roman"/>
          <w:sz w:val="24"/>
          <w:szCs w:val="24"/>
        </w:rPr>
        <w:t>6.2. В случае обнаружения дефектов Товара, дефектов, связанных с выполнением Работ, в течение гарантийного срока все затраты, связанные с заменой, ремонтом Товара, несет Поставщик;</w:t>
      </w:r>
    </w:p>
    <w:p w:rsidR="004A0805" w:rsidRPr="004A0805" w:rsidRDefault="004A0805" w:rsidP="004A0805">
      <w:pPr>
        <w:jc w:val="both"/>
        <w:rPr>
          <w:rFonts w:ascii="Times New Roman" w:hAnsi="Times New Roman"/>
          <w:sz w:val="24"/>
          <w:szCs w:val="24"/>
        </w:rPr>
      </w:pPr>
      <w:r w:rsidRPr="004A0805">
        <w:rPr>
          <w:rFonts w:ascii="Times New Roman" w:hAnsi="Times New Roman"/>
          <w:sz w:val="24"/>
          <w:szCs w:val="24"/>
        </w:rPr>
        <w:t>6.3. Представитель Поставщика обязан произвести проверку дефектного Товара не позднее 3-х рабочих дней с момента получения претензии Заказчика (в случае, если в претензии Заказчика оговорен больший срок, применяется срок, указанный в претензии). По итогам проверки Поставщик обязан оформить акт, в котором указываются обнаруженные дефекты Товара и дальнейшие действия Поставщика по устранению дефектов, недостатков. Поставщик в рамках исполнения гарантийных обязательств имеет право заменить дефектный Товар аналогичным новым Товаром или произвести ремонт неисправного Товара.</w:t>
      </w:r>
    </w:p>
    <w:p w:rsidR="004A0805" w:rsidRPr="004A0805" w:rsidRDefault="004A0805" w:rsidP="004A0805">
      <w:pPr>
        <w:jc w:val="both"/>
        <w:rPr>
          <w:rFonts w:ascii="Times New Roman" w:hAnsi="Times New Roman"/>
          <w:sz w:val="24"/>
          <w:szCs w:val="24"/>
        </w:rPr>
      </w:pPr>
      <w:r w:rsidRPr="004A0805">
        <w:rPr>
          <w:rFonts w:ascii="Times New Roman" w:hAnsi="Times New Roman"/>
          <w:sz w:val="24"/>
          <w:szCs w:val="24"/>
        </w:rPr>
        <w:t>6.4. Если будет установлено, что качество поставленного Товара изначально не соответствовало критериям качества, установленным в Договоре, то Поставщик по требованию Заказчика обязан за свой счет заменить поставленный Товар на Товар, соответствующий требованиям документации, в течение 10-ти рабочих дней с момента получения указанного требования Заказчика. По согласованию с Заказчиком указанный срок может быть увеличен.</w:t>
      </w:r>
    </w:p>
    <w:p w:rsidR="004A0805" w:rsidRPr="0021464A" w:rsidRDefault="004A0805" w:rsidP="004A0805">
      <w:pPr>
        <w:jc w:val="both"/>
      </w:pPr>
    </w:p>
    <w:p w:rsidR="00F9059D" w:rsidRPr="00CA49BD" w:rsidRDefault="00F9059D" w:rsidP="00CA49BD">
      <w:pPr>
        <w:spacing w:after="0"/>
        <w:rPr>
          <w:rFonts w:ascii="Times New Roman" w:hAnsi="Times New Roman"/>
          <w:sz w:val="20"/>
          <w:szCs w:val="20"/>
        </w:rPr>
      </w:pPr>
    </w:p>
    <w:sectPr w:rsidR="00F9059D" w:rsidRPr="00CA49BD" w:rsidSect="00CF68B8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067E5"/>
    <w:multiLevelType w:val="hybridMultilevel"/>
    <w:tmpl w:val="9574F11C"/>
    <w:lvl w:ilvl="0" w:tplc="3D045078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" w15:restartNumberingAfterBreak="0">
    <w:nsid w:val="53523F22"/>
    <w:multiLevelType w:val="hybridMultilevel"/>
    <w:tmpl w:val="21BC89D6"/>
    <w:lvl w:ilvl="0" w:tplc="D9C0158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C0A29912">
      <w:numFmt w:val="none"/>
      <w:lvlText w:val=""/>
      <w:lvlJc w:val="left"/>
      <w:pPr>
        <w:tabs>
          <w:tab w:val="num" w:pos="360"/>
        </w:tabs>
      </w:pPr>
      <w:rPr>
        <w:rFonts w:hint="default"/>
      </w:rPr>
    </w:lvl>
    <w:lvl w:ilvl="2" w:tplc="BADE8B4E">
      <w:numFmt w:val="none"/>
      <w:lvlText w:val=""/>
      <w:lvlJc w:val="left"/>
      <w:pPr>
        <w:tabs>
          <w:tab w:val="num" w:pos="360"/>
        </w:tabs>
      </w:pPr>
    </w:lvl>
    <w:lvl w:ilvl="3" w:tplc="A9C2FE56">
      <w:numFmt w:val="none"/>
      <w:lvlText w:val=""/>
      <w:lvlJc w:val="left"/>
      <w:pPr>
        <w:tabs>
          <w:tab w:val="num" w:pos="360"/>
        </w:tabs>
      </w:pPr>
    </w:lvl>
    <w:lvl w:ilvl="4" w:tplc="CFE2C160">
      <w:numFmt w:val="none"/>
      <w:lvlText w:val=""/>
      <w:lvlJc w:val="left"/>
      <w:pPr>
        <w:tabs>
          <w:tab w:val="num" w:pos="360"/>
        </w:tabs>
      </w:pPr>
    </w:lvl>
    <w:lvl w:ilvl="5" w:tplc="0E60C2E2">
      <w:numFmt w:val="none"/>
      <w:lvlText w:val=""/>
      <w:lvlJc w:val="left"/>
      <w:pPr>
        <w:tabs>
          <w:tab w:val="num" w:pos="360"/>
        </w:tabs>
      </w:pPr>
    </w:lvl>
    <w:lvl w:ilvl="6" w:tplc="D3785C88">
      <w:numFmt w:val="none"/>
      <w:lvlText w:val=""/>
      <w:lvlJc w:val="left"/>
      <w:pPr>
        <w:tabs>
          <w:tab w:val="num" w:pos="360"/>
        </w:tabs>
      </w:pPr>
    </w:lvl>
    <w:lvl w:ilvl="7" w:tplc="57B6546A">
      <w:numFmt w:val="none"/>
      <w:lvlText w:val=""/>
      <w:lvlJc w:val="left"/>
      <w:pPr>
        <w:tabs>
          <w:tab w:val="num" w:pos="360"/>
        </w:tabs>
      </w:pPr>
    </w:lvl>
    <w:lvl w:ilvl="8" w:tplc="B63483E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5F1E"/>
    <w:rsid w:val="0000138E"/>
    <w:rsid w:val="000048C9"/>
    <w:rsid w:val="00006DFA"/>
    <w:rsid w:val="000114A2"/>
    <w:rsid w:val="00013F49"/>
    <w:rsid w:val="0001547D"/>
    <w:rsid w:val="00015814"/>
    <w:rsid w:val="00017B26"/>
    <w:rsid w:val="00017E7F"/>
    <w:rsid w:val="00021AE8"/>
    <w:rsid w:val="00021C48"/>
    <w:rsid w:val="000231F2"/>
    <w:rsid w:val="00032EAB"/>
    <w:rsid w:val="00033684"/>
    <w:rsid w:val="000349C5"/>
    <w:rsid w:val="00036653"/>
    <w:rsid w:val="0004405F"/>
    <w:rsid w:val="00044262"/>
    <w:rsid w:val="00045F70"/>
    <w:rsid w:val="00047CA9"/>
    <w:rsid w:val="00047EE3"/>
    <w:rsid w:val="00054DC6"/>
    <w:rsid w:val="0005568B"/>
    <w:rsid w:val="00055C20"/>
    <w:rsid w:val="00060577"/>
    <w:rsid w:val="0006329F"/>
    <w:rsid w:val="0006650C"/>
    <w:rsid w:val="0006673C"/>
    <w:rsid w:val="00067F01"/>
    <w:rsid w:val="000758C8"/>
    <w:rsid w:val="000816AB"/>
    <w:rsid w:val="00082B02"/>
    <w:rsid w:val="00083146"/>
    <w:rsid w:val="000862D9"/>
    <w:rsid w:val="00086957"/>
    <w:rsid w:val="0009136A"/>
    <w:rsid w:val="00091B00"/>
    <w:rsid w:val="00092C22"/>
    <w:rsid w:val="00097350"/>
    <w:rsid w:val="00097B80"/>
    <w:rsid w:val="00097EF6"/>
    <w:rsid w:val="000A185B"/>
    <w:rsid w:val="000A222E"/>
    <w:rsid w:val="000B1C9C"/>
    <w:rsid w:val="000B297D"/>
    <w:rsid w:val="000B3647"/>
    <w:rsid w:val="000B3A95"/>
    <w:rsid w:val="000B3CA0"/>
    <w:rsid w:val="000B3FA7"/>
    <w:rsid w:val="000B5246"/>
    <w:rsid w:val="000B5384"/>
    <w:rsid w:val="000B5A47"/>
    <w:rsid w:val="000C04D3"/>
    <w:rsid w:val="000C20CB"/>
    <w:rsid w:val="000C61CC"/>
    <w:rsid w:val="000C6343"/>
    <w:rsid w:val="000D1922"/>
    <w:rsid w:val="000D5AEE"/>
    <w:rsid w:val="000D5B8A"/>
    <w:rsid w:val="000D7FD3"/>
    <w:rsid w:val="000E5541"/>
    <w:rsid w:val="000E5752"/>
    <w:rsid w:val="000E743D"/>
    <w:rsid w:val="000F28DF"/>
    <w:rsid w:val="000F36CD"/>
    <w:rsid w:val="00100078"/>
    <w:rsid w:val="00100851"/>
    <w:rsid w:val="00101320"/>
    <w:rsid w:val="00101D70"/>
    <w:rsid w:val="00103A2C"/>
    <w:rsid w:val="00103A67"/>
    <w:rsid w:val="0010516A"/>
    <w:rsid w:val="00105B2F"/>
    <w:rsid w:val="00114E94"/>
    <w:rsid w:val="00114F63"/>
    <w:rsid w:val="0011589F"/>
    <w:rsid w:val="00115F4D"/>
    <w:rsid w:val="00117592"/>
    <w:rsid w:val="00130A49"/>
    <w:rsid w:val="0013583B"/>
    <w:rsid w:val="00135FD2"/>
    <w:rsid w:val="00142E5D"/>
    <w:rsid w:val="00144EC1"/>
    <w:rsid w:val="00147602"/>
    <w:rsid w:val="0015035A"/>
    <w:rsid w:val="001537E8"/>
    <w:rsid w:val="00160EA7"/>
    <w:rsid w:val="00161BCB"/>
    <w:rsid w:val="0016299E"/>
    <w:rsid w:val="00163A20"/>
    <w:rsid w:val="001649DF"/>
    <w:rsid w:val="001653C5"/>
    <w:rsid w:val="0016691B"/>
    <w:rsid w:val="00166F86"/>
    <w:rsid w:val="0017293C"/>
    <w:rsid w:val="00180D96"/>
    <w:rsid w:val="00182058"/>
    <w:rsid w:val="00183441"/>
    <w:rsid w:val="00185EC0"/>
    <w:rsid w:val="00185FD0"/>
    <w:rsid w:val="00190848"/>
    <w:rsid w:val="00194267"/>
    <w:rsid w:val="001A0EA8"/>
    <w:rsid w:val="001A3449"/>
    <w:rsid w:val="001A66C5"/>
    <w:rsid w:val="001A6D39"/>
    <w:rsid w:val="001A7BF6"/>
    <w:rsid w:val="001B356B"/>
    <w:rsid w:val="001B3A58"/>
    <w:rsid w:val="001C0690"/>
    <w:rsid w:val="001C0855"/>
    <w:rsid w:val="001C2195"/>
    <w:rsid w:val="001C29D6"/>
    <w:rsid w:val="001C4EAE"/>
    <w:rsid w:val="001C543C"/>
    <w:rsid w:val="001C6101"/>
    <w:rsid w:val="001C6E88"/>
    <w:rsid w:val="001D3BC5"/>
    <w:rsid w:val="001D5DF1"/>
    <w:rsid w:val="001E0501"/>
    <w:rsid w:val="001E22A1"/>
    <w:rsid w:val="001E376D"/>
    <w:rsid w:val="001E37C4"/>
    <w:rsid w:val="001F10B3"/>
    <w:rsid w:val="001F14DD"/>
    <w:rsid w:val="001F6F3E"/>
    <w:rsid w:val="00200D51"/>
    <w:rsid w:val="00204F94"/>
    <w:rsid w:val="00207009"/>
    <w:rsid w:val="002109AF"/>
    <w:rsid w:val="002115BE"/>
    <w:rsid w:val="00211BFD"/>
    <w:rsid w:val="0021362A"/>
    <w:rsid w:val="002136B3"/>
    <w:rsid w:val="00216168"/>
    <w:rsid w:val="00217CF3"/>
    <w:rsid w:val="00223D93"/>
    <w:rsid w:val="00224780"/>
    <w:rsid w:val="002262E4"/>
    <w:rsid w:val="002307BF"/>
    <w:rsid w:val="00232746"/>
    <w:rsid w:val="002349DB"/>
    <w:rsid w:val="00241A85"/>
    <w:rsid w:val="00243D4F"/>
    <w:rsid w:val="00245D82"/>
    <w:rsid w:val="002467F9"/>
    <w:rsid w:val="00251E87"/>
    <w:rsid w:val="0025722B"/>
    <w:rsid w:val="002620F5"/>
    <w:rsid w:val="00264D57"/>
    <w:rsid w:val="00266728"/>
    <w:rsid w:val="0026722B"/>
    <w:rsid w:val="0026732D"/>
    <w:rsid w:val="00267E2F"/>
    <w:rsid w:val="00270C09"/>
    <w:rsid w:val="00273E15"/>
    <w:rsid w:val="002758C0"/>
    <w:rsid w:val="00281F9C"/>
    <w:rsid w:val="002861D4"/>
    <w:rsid w:val="0028693A"/>
    <w:rsid w:val="002918DE"/>
    <w:rsid w:val="00293381"/>
    <w:rsid w:val="002947A7"/>
    <w:rsid w:val="002951F4"/>
    <w:rsid w:val="00295590"/>
    <w:rsid w:val="002A2258"/>
    <w:rsid w:val="002A2449"/>
    <w:rsid w:val="002A2BBB"/>
    <w:rsid w:val="002A2F17"/>
    <w:rsid w:val="002A4D47"/>
    <w:rsid w:val="002A4DB5"/>
    <w:rsid w:val="002A558D"/>
    <w:rsid w:val="002A5976"/>
    <w:rsid w:val="002A7C8A"/>
    <w:rsid w:val="002B3A04"/>
    <w:rsid w:val="002B43A1"/>
    <w:rsid w:val="002B54B4"/>
    <w:rsid w:val="002B7111"/>
    <w:rsid w:val="002C3E1B"/>
    <w:rsid w:val="002C4053"/>
    <w:rsid w:val="002D0A2A"/>
    <w:rsid w:val="002D19DA"/>
    <w:rsid w:val="002D3275"/>
    <w:rsid w:val="002D4E3E"/>
    <w:rsid w:val="002E1AC7"/>
    <w:rsid w:val="002F247D"/>
    <w:rsid w:val="002F2AA4"/>
    <w:rsid w:val="002F2DD7"/>
    <w:rsid w:val="002F3CFE"/>
    <w:rsid w:val="002F464D"/>
    <w:rsid w:val="00300C78"/>
    <w:rsid w:val="00300DE7"/>
    <w:rsid w:val="0030448E"/>
    <w:rsid w:val="003059A0"/>
    <w:rsid w:val="00312862"/>
    <w:rsid w:val="00323E0C"/>
    <w:rsid w:val="003252E4"/>
    <w:rsid w:val="0032556C"/>
    <w:rsid w:val="00327961"/>
    <w:rsid w:val="003316EF"/>
    <w:rsid w:val="0033248B"/>
    <w:rsid w:val="00337809"/>
    <w:rsid w:val="003412F1"/>
    <w:rsid w:val="00343363"/>
    <w:rsid w:val="00351158"/>
    <w:rsid w:val="00352A36"/>
    <w:rsid w:val="003535FD"/>
    <w:rsid w:val="00353C68"/>
    <w:rsid w:val="0035517E"/>
    <w:rsid w:val="003617BC"/>
    <w:rsid w:val="0036464A"/>
    <w:rsid w:val="00366065"/>
    <w:rsid w:val="003738AE"/>
    <w:rsid w:val="003767A6"/>
    <w:rsid w:val="003806D0"/>
    <w:rsid w:val="00381D76"/>
    <w:rsid w:val="00381E5E"/>
    <w:rsid w:val="00384938"/>
    <w:rsid w:val="003A0173"/>
    <w:rsid w:val="003A16E0"/>
    <w:rsid w:val="003A407E"/>
    <w:rsid w:val="003A45EC"/>
    <w:rsid w:val="003A6661"/>
    <w:rsid w:val="003A7910"/>
    <w:rsid w:val="003B3744"/>
    <w:rsid w:val="003B586F"/>
    <w:rsid w:val="003C7BAD"/>
    <w:rsid w:val="003D0DB6"/>
    <w:rsid w:val="003D5205"/>
    <w:rsid w:val="003D56DF"/>
    <w:rsid w:val="003E2196"/>
    <w:rsid w:val="003E22AE"/>
    <w:rsid w:val="003E4A1F"/>
    <w:rsid w:val="003E52ED"/>
    <w:rsid w:val="003F3444"/>
    <w:rsid w:val="003F3620"/>
    <w:rsid w:val="003F47D0"/>
    <w:rsid w:val="003F62CB"/>
    <w:rsid w:val="003F7803"/>
    <w:rsid w:val="003F7E72"/>
    <w:rsid w:val="00401D93"/>
    <w:rsid w:val="0040487B"/>
    <w:rsid w:val="004053AB"/>
    <w:rsid w:val="00406EB0"/>
    <w:rsid w:val="00407C80"/>
    <w:rsid w:val="0041185D"/>
    <w:rsid w:val="0041478E"/>
    <w:rsid w:val="00415894"/>
    <w:rsid w:val="00416B44"/>
    <w:rsid w:val="00416C2E"/>
    <w:rsid w:val="00433076"/>
    <w:rsid w:val="00437975"/>
    <w:rsid w:val="00440166"/>
    <w:rsid w:val="00442EA7"/>
    <w:rsid w:val="00453B9A"/>
    <w:rsid w:val="004564A0"/>
    <w:rsid w:val="00460974"/>
    <w:rsid w:val="00465FF9"/>
    <w:rsid w:val="0046605F"/>
    <w:rsid w:val="00467D00"/>
    <w:rsid w:val="00470BEF"/>
    <w:rsid w:val="0047326E"/>
    <w:rsid w:val="00481087"/>
    <w:rsid w:val="00491A9F"/>
    <w:rsid w:val="00492512"/>
    <w:rsid w:val="00492DBB"/>
    <w:rsid w:val="0049308C"/>
    <w:rsid w:val="00494AD2"/>
    <w:rsid w:val="00497183"/>
    <w:rsid w:val="004A0324"/>
    <w:rsid w:val="004A0805"/>
    <w:rsid w:val="004A33FE"/>
    <w:rsid w:val="004A47B9"/>
    <w:rsid w:val="004A591E"/>
    <w:rsid w:val="004A5EE4"/>
    <w:rsid w:val="004B0350"/>
    <w:rsid w:val="004B30C9"/>
    <w:rsid w:val="004B4999"/>
    <w:rsid w:val="004B65AD"/>
    <w:rsid w:val="004C1238"/>
    <w:rsid w:val="004C2B1B"/>
    <w:rsid w:val="004C4437"/>
    <w:rsid w:val="004C6B1D"/>
    <w:rsid w:val="004C7650"/>
    <w:rsid w:val="004C76D7"/>
    <w:rsid w:val="004D0968"/>
    <w:rsid w:val="004D2C16"/>
    <w:rsid w:val="004D2D81"/>
    <w:rsid w:val="004D7259"/>
    <w:rsid w:val="004D7E25"/>
    <w:rsid w:val="004E082C"/>
    <w:rsid w:val="004E561D"/>
    <w:rsid w:val="004F6C62"/>
    <w:rsid w:val="0050256D"/>
    <w:rsid w:val="0050657D"/>
    <w:rsid w:val="0051143D"/>
    <w:rsid w:val="005126F3"/>
    <w:rsid w:val="00512753"/>
    <w:rsid w:val="0051315C"/>
    <w:rsid w:val="00517F67"/>
    <w:rsid w:val="005221A4"/>
    <w:rsid w:val="005234F3"/>
    <w:rsid w:val="0052592E"/>
    <w:rsid w:val="00532B31"/>
    <w:rsid w:val="00532C33"/>
    <w:rsid w:val="005348D1"/>
    <w:rsid w:val="00541B65"/>
    <w:rsid w:val="005453C0"/>
    <w:rsid w:val="005512DA"/>
    <w:rsid w:val="0055230A"/>
    <w:rsid w:val="005605EA"/>
    <w:rsid w:val="00560942"/>
    <w:rsid w:val="0056361E"/>
    <w:rsid w:val="005652BF"/>
    <w:rsid w:val="00565D7E"/>
    <w:rsid w:val="005678E2"/>
    <w:rsid w:val="00570278"/>
    <w:rsid w:val="00576FF5"/>
    <w:rsid w:val="00577553"/>
    <w:rsid w:val="00581ECB"/>
    <w:rsid w:val="0058267E"/>
    <w:rsid w:val="005831AB"/>
    <w:rsid w:val="00586377"/>
    <w:rsid w:val="00587D9B"/>
    <w:rsid w:val="0059140B"/>
    <w:rsid w:val="0059218E"/>
    <w:rsid w:val="00595171"/>
    <w:rsid w:val="00595795"/>
    <w:rsid w:val="00596BA6"/>
    <w:rsid w:val="005A2CB7"/>
    <w:rsid w:val="005A3A5F"/>
    <w:rsid w:val="005A584C"/>
    <w:rsid w:val="005A67C5"/>
    <w:rsid w:val="005B3936"/>
    <w:rsid w:val="005B49D9"/>
    <w:rsid w:val="005B60B7"/>
    <w:rsid w:val="005B7257"/>
    <w:rsid w:val="005C1F65"/>
    <w:rsid w:val="005C25EB"/>
    <w:rsid w:val="005C4B88"/>
    <w:rsid w:val="005C62D1"/>
    <w:rsid w:val="005C7B5E"/>
    <w:rsid w:val="005D30F8"/>
    <w:rsid w:val="005D5B0C"/>
    <w:rsid w:val="005D645D"/>
    <w:rsid w:val="005D7852"/>
    <w:rsid w:val="005E27B7"/>
    <w:rsid w:val="005E7C9D"/>
    <w:rsid w:val="005F0D50"/>
    <w:rsid w:val="005F304B"/>
    <w:rsid w:val="005F3D68"/>
    <w:rsid w:val="005F70F2"/>
    <w:rsid w:val="00600117"/>
    <w:rsid w:val="00601ACD"/>
    <w:rsid w:val="00602144"/>
    <w:rsid w:val="006033A0"/>
    <w:rsid w:val="0060509F"/>
    <w:rsid w:val="006101CA"/>
    <w:rsid w:val="00611B48"/>
    <w:rsid w:val="0061214F"/>
    <w:rsid w:val="00612D2D"/>
    <w:rsid w:val="00615D58"/>
    <w:rsid w:val="00616A28"/>
    <w:rsid w:val="00620302"/>
    <w:rsid w:val="006218FB"/>
    <w:rsid w:val="00622E42"/>
    <w:rsid w:val="0062432F"/>
    <w:rsid w:val="00624D75"/>
    <w:rsid w:val="00625318"/>
    <w:rsid w:val="00626384"/>
    <w:rsid w:val="00627C91"/>
    <w:rsid w:val="0063368A"/>
    <w:rsid w:val="00634337"/>
    <w:rsid w:val="00636D34"/>
    <w:rsid w:val="00643618"/>
    <w:rsid w:val="00653A11"/>
    <w:rsid w:val="0065441C"/>
    <w:rsid w:val="00654D2F"/>
    <w:rsid w:val="00655663"/>
    <w:rsid w:val="006619DE"/>
    <w:rsid w:val="00663372"/>
    <w:rsid w:val="00670AE4"/>
    <w:rsid w:val="00672239"/>
    <w:rsid w:val="006727AB"/>
    <w:rsid w:val="0067438C"/>
    <w:rsid w:val="00674A38"/>
    <w:rsid w:val="006759FD"/>
    <w:rsid w:val="00675B68"/>
    <w:rsid w:val="00677C5C"/>
    <w:rsid w:val="00680EFE"/>
    <w:rsid w:val="0068435B"/>
    <w:rsid w:val="00684BD2"/>
    <w:rsid w:val="00686A81"/>
    <w:rsid w:val="006919DE"/>
    <w:rsid w:val="00692813"/>
    <w:rsid w:val="0069485C"/>
    <w:rsid w:val="006974BC"/>
    <w:rsid w:val="006A0853"/>
    <w:rsid w:val="006A4C60"/>
    <w:rsid w:val="006A7411"/>
    <w:rsid w:val="006A75EC"/>
    <w:rsid w:val="006B086E"/>
    <w:rsid w:val="006B28CB"/>
    <w:rsid w:val="006B2B11"/>
    <w:rsid w:val="006B404C"/>
    <w:rsid w:val="006B52D8"/>
    <w:rsid w:val="006C0123"/>
    <w:rsid w:val="006C4B06"/>
    <w:rsid w:val="006D0006"/>
    <w:rsid w:val="006D5394"/>
    <w:rsid w:val="006D54DE"/>
    <w:rsid w:val="006E0296"/>
    <w:rsid w:val="006E37A4"/>
    <w:rsid w:val="006E569C"/>
    <w:rsid w:val="006E5CD8"/>
    <w:rsid w:val="006E6971"/>
    <w:rsid w:val="006E7B33"/>
    <w:rsid w:val="006F0449"/>
    <w:rsid w:val="0070634D"/>
    <w:rsid w:val="0070647B"/>
    <w:rsid w:val="007069C1"/>
    <w:rsid w:val="00710C99"/>
    <w:rsid w:val="0071108B"/>
    <w:rsid w:val="007115E9"/>
    <w:rsid w:val="00714F71"/>
    <w:rsid w:val="00716FBA"/>
    <w:rsid w:val="00720546"/>
    <w:rsid w:val="0072198F"/>
    <w:rsid w:val="00723628"/>
    <w:rsid w:val="00724BFE"/>
    <w:rsid w:val="00727AE0"/>
    <w:rsid w:val="00732722"/>
    <w:rsid w:val="00733642"/>
    <w:rsid w:val="00733C3C"/>
    <w:rsid w:val="00735303"/>
    <w:rsid w:val="00735AE3"/>
    <w:rsid w:val="00736137"/>
    <w:rsid w:val="007374F2"/>
    <w:rsid w:val="00741FE7"/>
    <w:rsid w:val="007424BF"/>
    <w:rsid w:val="00743A67"/>
    <w:rsid w:val="0074582D"/>
    <w:rsid w:val="00745B7A"/>
    <w:rsid w:val="00750849"/>
    <w:rsid w:val="007539CD"/>
    <w:rsid w:val="00754293"/>
    <w:rsid w:val="00754FF0"/>
    <w:rsid w:val="00755152"/>
    <w:rsid w:val="00760E00"/>
    <w:rsid w:val="00762A87"/>
    <w:rsid w:val="00762C3E"/>
    <w:rsid w:val="00765989"/>
    <w:rsid w:val="00765BA3"/>
    <w:rsid w:val="00781216"/>
    <w:rsid w:val="00781A17"/>
    <w:rsid w:val="007838CD"/>
    <w:rsid w:val="007903AB"/>
    <w:rsid w:val="00790BA7"/>
    <w:rsid w:val="00791647"/>
    <w:rsid w:val="00791D88"/>
    <w:rsid w:val="00792277"/>
    <w:rsid w:val="00793406"/>
    <w:rsid w:val="00794B19"/>
    <w:rsid w:val="00797ED7"/>
    <w:rsid w:val="007A39A1"/>
    <w:rsid w:val="007A3F60"/>
    <w:rsid w:val="007A4983"/>
    <w:rsid w:val="007A5ACD"/>
    <w:rsid w:val="007A6679"/>
    <w:rsid w:val="007A68E8"/>
    <w:rsid w:val="007A6DFA"/>
    <w:rsid w:val="007B034F"/>
    <w:rsid w:val="007B0A5E"/>
    <w:rsid w:val="007B2991"/>
    <w:rsid w:val="007B2D17"/>
    <w:rsid w:val="007B3393"/>
    <w:rsid w:val="007C2F2E"/>
    <w:rsid w:val="007C31A9"/>
    <w:rsid w:val="007C6733"/>
    <w:rsid w:val="007C786B"/>
    <w:rsid w:val="007D09F9"/>
    <w:rsid w:val="007D20FC"/>
    <w:rsid w:val="007D220A"/>
    <w:rsid w:val="007D30BB"/>
    <w:rsid w:val="007D4A15"/>
    <w:rsid w:val="007D74F4"/>
    <w:rsid w:val="007E27E6"/>
    <w:rsid w:val="007E4470"/>
    <w:rsid w:val="007E4733"/>
    <w:rsid w:val="007F3DBB"/>
    <w:rsid w:val="007F5F1E"/>
    <w:rsid w:val="007F7C3D"/>
    <w:rsid w:val="00801805"/>
    <w:rsid w:val="00802F56"/>
    <w:rsid w:val="00803102"/>
    <w:rsid w:val="00804C8C"/>
    <w:rsid w:val="008055D8"/>
    <w:rsid w:val="008061D2"/>
    <w:rsid w:val="0080642C"/>
    <w:rsid w:val="0080653C"/>
    <w:rsid w:val="00807D4E"/>
    <w:rsid w:val="008130FE"/>
    <w:rsid w:val="008142DB"/>
    <w:rsid w:val="00815C3B"/>
    <w:rsid w:val="0082325C"/>
    <w:rsid w:val="00824B3D"/>
    <w:rsid w:val="00827B49"/>
    <w:rsid w:val="00831E0D"/>
    <w:rsid w:val="00836EA4"/>
    <w:rsid w:val="0084436D"/>
    <w:rsid w:val="00847C81"/>
    <w:rsid w:val="0085086B"/>
    <w:rsid w:val="00853E03"/>
    <w:rsid w:val="00856F8C"/>
    <w:rsid w:val="00857701"/>
    <w:rsid w:val="008603DC"/>
    <w:rsid w:val="00862946"/>
    <w:rsid w:val="008641B4"/>
    <w:rsid w:val="00867AB1"/>
    <w:rsid w:val="00867DF4"/>
    <w:rsid w:val="00870169"/>
    <w:rsid w:val="00873742"/>
    <w:rsid w:val="00873796"/>
    <w:rsid w:val="0087405A"/>
    <w:rsid w:val="008804EE"/>
    <w:rsid w:val="008814ED"/>
    <w:rsid w:val="008823A2"/>
    <w:rsid w:val="008826A8"/>
    <w:rsid w:val="00885B7C"/>
    <w:rsid w:val="00887630"/>
    <w:rsid w:val="0089375F"/>
    <w:rsid w:val="008939BA"/>
    <w:rsid w:val="00894D7C"/>
    <w:rsid w:val="00895258"/>
    <w:rsid w:val="008A1DE2"/>
    <w:rsid w:val="008A683A"/>
    <w:rsid w:val="008B341C"/>
    <w:rsid w:val="008B3D17"/>
    <w:rsid w:val="008B561C"/>
    <w:rsid w:val="008B6787"/>
    <w:rsid w:val="008B6912"/>
    <w:rsid w:val="008B7D19"/>
    <w:rsid w:val="008C454A"/>
    <w:rsid w:val="008C6D69"/>
    <w:rsid w:val="008C6FBD"/>
    <w:rsid w:val="008D1611"/>
    <w:rsid w:val="008D1DB0"/>
    <w:rsid w:val="008D41F6"/>
    <w:rsid w:val="008D699A"/>
    <w:rsid w:val="008E072F"/>
    <w:rsid w:val="008E12B1"/>
    <w:rsid w:val="008E2268"/>
    <w:rsid w:val="008E2CBB"/>
    <w:rsid w:val="008E4302"/>
    <w:rsid w:val="008E45C4"/>
    <w:rsid w:val="008E53EC"/>
    <w:rsid w:val="008E70A0"/>
    <w:rsid w:val="008F0E94"/>
    <w:rsid w:val="008F487E"/>
    <w:rsid w:val="00906E8C"/>
    <w:rsid w:val="00907DA4"/>
    <w:rsid w:val="0091056D"/>
    <w:rsid w:val="00910D3C"/>
    <w:rsid w:val="00914AAA"/>
    <w:rsid w:val="00917302"/>
    <w:rsid w:val="0091764D"/>
    <w:rsid w:val="00917AFC"/>
    <w:rsid w:val="00920D1A"/>
    <w:rsid w:val="00920F6C"/>
    <w:rsid w:val="00921D5F"/>
    <w:rsid w:val="00925E41"/>
    <w:rsid w:val="0092656C"/>
    <w:rsid w:val="00926D3F"/>
    <w:rsid w:val="00930C5C"/>
    <w:rsid w:val="00930FB3"/>
    <w:rsid w:val="00932EB2"/>
    <w:rsid w:val="00934DBC"/>
    <w:rsid w:val="00935FDA"/>
    <w:rsid w:val="00942FFE"/>
    <w:rsid w:val="00943C56"/>
    <w:rsid w:val="00953C5D"/>
    <w:rsid w:val="00956A55"/>
    <w:rsid w:val="00957A4E"/>
    <w:rsid w:val="0096096E"/>
    <w:rsid w:val="00961698"/>
    <w:rsid w:val="00963C60"/>
    <w:rsid w:val="00967B7F"/>
    <w:rsid w:val="00972BBC"/>
    <w:rsid w:val="00973212"/>
    <w:rsid w:val="0097618F"/>
    <w:rsid w:val="00977D38"/>
    <w:rsid w:val="00982736"/>
    <w:rsid w:val="009828CF"/>
    <w:rsid w:val="009866CB"/>
    <w:rsid w:val="009868BE"/>
    <w:rsid w:val="00987D18"/>
    <w:rsid w:val="009900CA"/>
    <w:rsid w:val="00992278"/>
    <w:rsid w:val="009A0B37"/>
    <w:rsid w:val="009A1AEA"/>
    <w:rsid w:val="009B1C6D"/>
    <w:rsid w:val="009B2118"/>
    <w:rsid w:val="009C3694"/>
    <w:rsid w:val="009C381D"/>
    <w:rsid w:val="009C6FF1"/>
    <w:rsid w:val="009C7265"/>
    <w:rsid w:val="009D01E7"/>
    <w:rsid w:val="009D6FAE"/>
    <w:rsid w:val="009E1C3D"/>
    <w:rsid w:val="009E33B7"/>
    <w:rsid w:val="009E3EA9"/>
    <w:rsid w:val="009F2773"/>
    <w:rsid w:val="00A01A7D"/>
    <w:rsid w:val="00A02118"/>
    <w:rsid w:val="00A07B62"/>
    <w:rsid w:val="00A10315"/>
    <w:rsid w:val="00A1120B"/>
    <w:rsid w:val="00A14AEF"/>
    <w:rsid w:val="00A14EE9"/>
    <w:rsid w:val="00A20007"/>
    <w:rsid w:val="00A20E0E"/>
    <w:rsid w:val="00A23B9B"/>
    <w:rsid w:val="00A23F0C"/>
    <w:rsid w:val="00A25C02"/>
    <w:rsid w:val="00A26036"/>
    <w:rsid w:val="00A27661"/>
    <w:rsid w:val="00A30715"/>
    <w:rsid w:val="00A308C1"/>
    <w:rsid w:val="00A31CFF"/>
    <w:rsid w:val="00A325E2"/>
    <w:rsid w:val="00A34210"/>
    <w:rsid w:val="00A41F0A"/>
    <w:rsid w:val="00A4262F"/>
    <w:rsid w:val="00A51577"/>
    <w:rsid w:val="00A52204"/>
    <w:rsid w:val="00A62D1C"/>
    <w:rsid w:val="00A65CAB"/>
    <w:rsid w:val="00A65CB8"/>
    <w:rsid w:val="00A65E98"/>
    <w:rsid w:val="00A67ECE"/>
    <w:rsid w:val="00A75FEF"/>
    <w:rsid w:val="00A77A06"/>
    <w:rsid w:val="00A864C1"/>
    <w:rsid w:val="00A87684"/>
    <w:rsid w:val="00A87DC4"/>
    <w:rsid w:val="00A9046F"/>
    <w:rsid w:val="00A92921"/>
    <w:rsid w:val="00A94541"/>
    <w:rsid w:val="00A95CD1"/>
    <w:rsid w:val="00AA3255"/>
    <w:rsid w:val="00AA5DD1"/>
    <w:rsid w:val="00AA73FA"/>
    <w:rsid w:val="00AB0DC6"/>
    <w:rsid w:val="00AB0DEC"/>
    <w:rsid w:val="00AB402E"/>
    <w:rsid w:val="00AC2C26"/>
    <w:rsid w:val="00AC3170"/>
    <w:rsid w:val="00AC4CA9"/>
    <w:rsid w:val="00AC7F09"/>
    <w:rsid w:val="00AD1802"/>
    <w:rsid w:val="00AD1E36"/>
    <w:rsid w:val="00AD2E8D"/>
    <w:rsid w:val="00AD444B"/>
    <w:rsid w:val="00AD46D0"/>
    <w:rsid w:val="00AE1AEB"/>
    <w:rsid w:val="00AE54A6"/>
    <w:rsid w:val="00AE54E9"/>
    <w:rsid w:val="00AE7312"/>
    <w:rsid w:val="00AF6601"/>
    <w:rsid w:val="00AF75AC"/>
    <w:rsid w:val="00B00D4B"/>
    <w:rsid w:val="00B1119C"/>
    <w:rsid w:val="00B13431"/>
    <w:rsid w:val="00B14461"/>
    <w:rsid w:val="00B15A53"/>
    <w:rsid w:val="00B15DE6"/>
    <w:rsid w:val="00B20F36"/>
    <w:rsid w:val="00B22076"/>
    <w:rsid w:val="00B226A9"/>
    <w:rsid w:val="00B23A3B"/>
    <w:rsid w:val="00B27AE2"/>
    <w:rsid w:val="00B27BD3"/>
    <w:rsid w:val="00B3233F"/>
    <w:rsid w:val="00B331B6"/>
    <w:rsid w:val="00B35AA9"/>
    <w:rsid w:val="00B360CD"/>
    <w:rsid w:val="00B42712"/>
    <w:rsid w:val="00B433D3"/>
    <w:rsid w:val="00B444C8"/>
    <w:rsid w:val="00B46538"/>
    <w:rsid w:val="00B52064"/>
    <w:rsid w:val="00B553A3"/>
    <w:rsid w:val="00B55E5A"/>
    <w:rsid w:val="00B574D3"/>
    <w:rsid w:val="00B61753"/>
    <w:rsid w:val="00B6339E"/>
    <w:rsid w:val="00B65488"/>
    <w:rsid w:val="00B661D4"/>
    <w:rsid w:val="00B6650C"/>
    <w:rsid w:val="00B67C01"/>
    <w:rsid w:val="00B734B4"/>
    <w:rsid w:val="00B7423C"/>
    <w:rsid w:val="00B757BD"/>
    <w:rsid w:val="00B80F94"/>
    <w:rsid w:val="00B819D3"/>
    <w:rsid w:val="00B82750"/>
    <w:rsid w:val="00B852CE"/>
    <w:rsid w:val="00B86702"/>
    <w:rsid w:val="00B9057F"/>
    <w:rsid w:val="00B9220D"/>
    <w:rsid w:val="00B96BA4"/>
    <w:rsid w:val="00B974C9"/>
    <w:rsid w:val="00BA0EFB"/>
    <w:rsid w:val="00BA61BF"/>
    <w:rsid w:val="00BB39A2"/>
    <w:rsid w:val="00BB4374"/>
    <w:rsid w:val="00BC0391"/>
    <w:rsid w:val="00BC1267"/>
    <w:rsid w:val="00BC21A8"/>
    <w:rsid w:val="00BD07EF"/>
    <w:rsid w:val="00BD0C8F"/>
    <w:rsid w:val="00BD0E3D"/>
    <w:rsid w:val="00BD2AFE"/>
    <w:rsid w:val="00BD3C49"/>
    <w:rsid w:val="00BD7784"/>
    <w:rsid w:val="00BE0492"/>
    <w:rsid w:val="00BE08F1"/>
    <w:rsid w:val="00BE200B"/>
    <w:rsid w:val="00BE3519"/>
    <w:rsid w:val="00BE38F3"/>
    <w:rsid w:val="00BE64F6"/>
    <w:rsid w:val="00BF112C"/>
    <w:rsid w:val="00BF382A"/>
    <w:rsid w:val="00BF3F2B"/>
    <w:rsid w:val="00BF6BC5"/>
    <w:rsid w:val="00C01378"/>
    <w:rsid w:val="00C0139D"/>
    <w:rsid w:val="00C0247B"/>
    <w:rsid w:val="00C03A67"/>
    <w:rsid w:val="00C05F78"/>
    <w:rsid w:val="00C10214"/>
    <w:rsid w:val="00C11761"/>
    <w:rsid w:val="00C12EDC"/>
    <w:rsid w:val="00C15E53"/>
    <w:rsid w:val="00C20A30"/>
    <w:rsid w:val="00C2317C"/>
    <w:rsid w:val="00C2562B"/>
    <w:rsid w:val="00C26FB1"/>
    <w:rsid w:val="00C27284"/>
    <w:rsid w:val="00C31A49"/>
    <w:rsid w:val="00C31C44"/>
    <w:rsid w:val="00C350A0"/>
    <w:rsid w:val="00C359A6"/>
    <w:rsid w:val="00C370E5"/>
    <w:rsid w:val="00C37F25"/>
    <w:rsid w:val="00C43310"/>
    <w:rsid w:val="00C44A3C"/>
    <w:rsid w:val="00C475AF"/>
    <w:rsid w:val="00C55597"/>
    <w:rsid w:val="00C55686"/>
    <w:rsid w:val="00C55E6B"/>
    <w:rsid w:val="00C60CEF"/>
    <w:rsid w:val="00C65E9C"/>
    <w:rsid w:val="00C70513"/>
    <w:rsid w:val="00C71DCB"/>
    <w:rsid w:val="00C72D39"/>
    <w:rsid w:val="00C77E5F"/>
    <w:rsid w:val="00C81A51"/>
    <w:rsid w:val="00C83A4C"/>
    <w:rsid w:val="00C83CB9"/>
    <w:rsid w:val="00C84D38"/>
    <w:rsid w:val="00C96F6B"/>
    <w:rsid w:val="00CA07C4"/>
    <w:rsid w:val="00CA0901"/>
    <w:rsid w:val="00CA19FE"/>
    <w:rsid w:val="00CA2EEC"/>
    <w:rsid w:val="00CA430F"/>
    <w:rsid w:val="00CA44FB"/>
    <w:rsid w:val="00CA49BD"/>
    <w:rsid w:val="00CA6DB9"/>
    <w:rsid w:val="00CA6ED0"/>
    <w:rsid w:val="00CB2E47"/>
    <w:rsid w:val="00CB73B1"/>
    <w:rsid w:val="00CB79E9"/>
    <w:rsid w:val="00CC0DA2"/>
    <w:rsid w:val="00CC4E7D"/>
    <w:rsid w:val="00CD0DF9"/>
    <w:rsid w:val="00CD0F19"/>
    <w:rsid w:val="00CD0FAA"/>
    <w:rsid w:val="00CD1360"/>
    <w:rsid w:val="00CD20B3"/>
    <w:rsid w:val="00CD2515"/>
    <w:rsid w:val="00CD5DE9"/>
    <w:rsid w:val="00CD63AF"/>
    <w:rsid w:val="00CD7B87"/>
    <w:rsid w:val="00CE3319"/>
    <w:rsid w:val="00CE3BD5"/>
    <w:rsid w:val="00CE466E"/>
    <w:rsid w:val="00CE6E9B"/>
    <w:rsid w:val="00CF0A7A"/>
    <w:rsid w:val="00CF1033"/>
    <w:rsid w:val="00CF2D55"/>
    <w:rsid w:val="00CF62A4"/>
    <w:rsid w:val="00CF68B8"/>
    <w:rsid w:val="00D009A7"/>
    <w:rsid w:val="00D048D0"/>
    <w:rsid w:val="00D06075"/>
    <w:rsid w:val="00D078FC"/>
    <w:rsid w:val="00D122F7"/>
    <w:rsid w:val="00D13AF5"/>
    <w:rsid w:val="00D158E2"/>
    <w:rsid w:val="00D15B37"/>
    <w:rsid w:val="00D166EC"/>
    <w:rsid w:val="00D17834"/>
    <w:rsid w:val="00D224C9"/>
    <w:rsid w:val="00D31CB2"/>
    <w:rsid w:val="00D330E0"/>
    <w:rsid w:val="00D33E4A"/>
    <w:rsid w:val="00D353FE"/>
    <w:rsid w:val="00D36C17"/>
    <w:rsid w:val="00D414BF"/>
    <w:rsid w:val="00D424EB"/>
    <w:rsid w:val="00D435D5"/>
    <w:rsid w:val="00D43B83"/>
    <w:rsid w:val="00D44D14"/>
    <w:rsid w:val="00D50301"/>
    <w:rsid w:val="00D50E62"/>
    <w:rsid w:val="00D52A48"/>
    <w:rsid w:val="00D52FD6"/>
    <w:rsid w:val="00D532D3"/>
    <w:rsid w:val="00D548B5"/>
    <w:rsid w:val="00D54B1B"/>
    <w:rsid w:val="00D552FD"/>
    <w:rsid w:val="00D602D5"/>
    <w:rsid w:val="00D62CB8"/>
    <w:rsid w:val="00D66796"/>
    <w:rsid w:val="00D67A72"/>
    <w:rsid w:val="00D73DC4"/>
    <w:rsid w:val="00D73E11"/>
    <w:rsid w:val="00D7584D"/>
    <w:rsid w:val="00D82DB2"/>
    <w:rsid w:val="00D83747"/>
    <w:rsid w:val="00D87236"/>
    <w:rsid w:val="00D92AE1"/>
    <w:rsid w:val="00D942B6"/>
    <w:rsid w:val="00D943F2"/>
    <w:rsid w:val="00D94AE1"/>
    <w:rsid w:val="00D95160"/>
    <w:rsid w:val="00D95392"/>
    <w:rsid w:val="00D95E09"/>
    <w:rsid w:val="00D96086"/>
    <w:rsid w:val="00D96CFF"/>
    <w:rsid w:val="00DA0D8E"/>
    <w:rsid w:val="00DA5759"/>
    <w:rsid w:val="00DB0D76"/>
    <w:rsid w:val="00DB11F3"/>
    <w:rsid w:val="00DB19FB"/>
    <w:rsid w:val="00DB426F"/>
    <w:rsid w:val="00DB6184"/>
    <w:rsid w:val="00DB6DE0"/>
    <w:rsid w:val="00DC1C0A"/>
    <w:rsid w:val="00DC7367"/>
    <w:rsid w:val="00DD2D52"/>
    <w:rsid w:val="00DD391D"/>
    <w:rsid w:val="00DD55B3"/>
    <w:rsid w:val="00DD55E7"/>
    <w:rsid w:val="00DE1E30"/>
    <w:rsid w:val="00DE252E"/>
    <w:rsid w:val="00DE2D7D"/>
    <w:rsid w:val="00DE69F7"/>
    <w:rsid w:val="00DF0E7D"/>
    <w:rsid w:val="00DF1390"/>
    <w:rsid w:val="00DF1C8F"/>
    <w:rsid w:val="00DF4261"/>
    <w:rsid w:val="00DF6B3B"/>
    <w:rsid w:val="00E01CD6"/>
    <w:rsid w:val="00E038D5"/>
    <w:rsid w:val="00E047A3"/>
    <w:rsid w:val="00E07F83"/>
    <w:rsid w:val="00E126A2"/>
    <w:rsid w:val="00E16048"/>
    <w:rsid w:val="00E16D92"/>
    <w:rsid w:val="00E17200"/>
    <w:rsid w:val="00E20821"/>
    <w:rsid w:val="00E216D9"/>
    <w:rsid w:val="00E23EEE"/>
    <w:rsid w:val="00E357FE"/>
    <w:rsid w:val="00E3630C"/>
    <w:rsid w:val="00E36DA8"/>
    <w:rsid w:val="00E429E5"/>
    <w:rsid w:val="00E43254"/>
    <w:rsid w:val="00E454EC"/>
    <w:rsid w:val="00E45C5C"/>
    <w:rsid w:val="00E47D0E"/>
    <w:rsid w:val="00E51298"/>
    <w:rsid w:val="00E52737"/>
    <w:rsid w:val="00E57548"/>
    <w:rsid w:val="00E5786F"/>
    <w:rsid w:val="00E6156F"/>
    <w:rsid w:val="00E61B68"/>
    <w:rsid w:val="00E63A7B"/>
    <w:rsid w:val="00E70401"/>
    <w:rsid w:val="00E7300B"/>
    <w:rsid w:val="00E83710"/>
    <w:rsid w:val="00E91A86"/>
    <w:rsid w:val="00E9420A"/>
    <w:rsid w:val="00E94E88"/>
    <w:rsid w:val="00E9506B"/>
    <w:rsid w:val="00E96876"/>
    <w:rsid w:val="00EA5C74"/>
    <w:rsid w:val="00EA610A"/>
    <w:rsid w:val="00EB036D"/>
    <w:rsid w:val="00EB413A"/>
    <w:rsid w:val="00EC01F9"/>
    <w:rsid w:val="00EC2CFC"/>
    <w:rsid w:val="00EC3397"/>
    <w:rsid w:val="00EC7A5D"/>
    <w:rsid w:val="00EC7EA4"/>
    <w:rsid w:val="00ED3846"/>
    <w:rsid w:val="00ED5BDA"/>
    <w:rsid w:val="00ED7684"/>
    <w:rsid w:val="00ED7B9E"/>
    <w:rsid w:val="00ED7F5A"/>
    <w:rsid w:val="00EE2E0E"/>
    <w:rsid w:val="00EF2C5E"/>
    <w:rsid w:val="00EF3C2E"/>
    <w:rsid w:val="00F02607"/>
    <w:rsid w:val="00F028F8"/>
    <w:rsid w:val="00F04BBE"/>
    <w:rsid w:val="00F0732B"/>
    <w:rsid w:val="00F116F3"/>
    <w:rsid w:val="00F1177E"/>
    <w:rsid w:val="00F12B86"/>
    <w:rsid w:val="00F12CE0"/>
    <w:rsid w:val="00F14C47"/>
    <w:rsid w:val="00F16092"/>
    <w:rsid w:val="00F22B87"/>
    <w:rsid w:val="00F247CE"/>
    <w:rsid w:val="00F310FC"/>
    <w:rsid w:val="00F3260D"/>
    <w:rsid w:val="00F33504"/>
    <w:rsid w:val="00F40290"/>
    <w:rsid w:val="00F411DD"/>
    <w:rsid w:val="00F414BA"/>
    <w:rsid w:val="00F41FF4"/>
    <w:rsid w:val="00F43403"/>
    <w:rsid w:val="00F4782D"/>
    <w:rsid w:val="00F51A36"/>
    <w:rsid w:val="00F51BA7"/>
    <w:rsid w:val="00F538CD"/>
    <w:rsid w:val="00F54173"/>
    <w:rsid w:val="00F574B8"/>
    <w:rsid w:val="00F60A62"/>
    <w:rsid w:val="00F61E48"/>
    <w:rsid w:val="00F627EF"/>
    <w:rsid w:val="00F628BC"/>
    <w:rsid w:val="00F65F91"/>
    <w:rsid w:val="00F67D4B"/>
    <w:rsid w:val="00F70D32"/>
    <w:rsid w:val="00F731DF"/>
    <w:rsid w:val="00F82469"/>
    <w:rsid w:val="00F827C4"/>
    <w:rsid w:val="00F82A0F"/>
    <w:rsid w:val="00F836DC"/>
    <w:rsid w:val="00F8396A"/>
    <w:rsid w:val="00F83C08"/>
    <w:rsid w:val="00F86832"/>
    <w:rsid w:val="00F8708C"/>
    <w:rsid w:val="00F9059D"/>
    <w:rsid w:val="00F9115F"/>
    <w:rsid w:val="00F9749A"/>
    <w:rsid w:val="00FA2717"/>
    <w:rsid w:val="00FA33B9"/>
    <w:rsid w:val="00FA37A5"/>
    <w:rsid w:val="00FA4470"/>
    <w:rsid w:val="00FA5EBB"/>
    <w:rsid w:val="00FA6286"/>
    <w:rsid w:val="00FA732F"/>
    <w:rsid w:val="00FA7BA4"/>
    <w:rsid w:val="00FA7C3D"/>
    <w:rsid w:val="00FB1CD6"/>
    <w:rsid w:val="00FB256B"/>
    <w:rsid w:val="00FB6124"/>
    <w:rsid w:val="00FB70F8"/>
    <w:rsid w:val="00FC1703"/>
    <w:rsid w:val="00FC35DC"/>
    <w:rsid w:val="00FC4308"/>
    <w:rsid w:val="00FD3FF9"/>
    <w:rsid w:val="00FD5D13"/>
    <w:rsid w:val="00FD6F88"/>
    <w:rsid w:val="00FE1388"/>
    <w:rsid w:val="00FE16F7"/>
    <w:rsid w:val="00FE2B19"/>
    <w:rsid w:val="00FE2FB0"/>
    <w:rsid w:val="00FE31B5"/>
    <w:rsid w:val="00FE5281"/>
    <w:rsid w:val="00FE7C75"/>
    <w:rsid w:val="00FF237D"/>
    <w:rsid w:val="00FF4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B1E00F-14F2-45C0-9600-282D818C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F8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CD5D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F5F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B6339E"/>
    <w:pPr>
      <w:ind w:left="720"/>
      <w:contextualSpacing/>
    </w:pPr>
  </w:style>
  <w:style w:type="character" w:customStyle="1" w:styleId="apple-converted-space">
    <w:name w:val="apple-converted-space"/>
    <w:basedOn w:val="a0"/>
    <w:rsid w:val="00101320"/>
  </w:style>
  <w:style w:type="paragraph" w:customStyle="1" w:styleId="p7">
    <w:name w:val="p7"/>
    <w:basedOn w:val="a"/>
    <w:rsid w:val="00615D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CD5DE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9B2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9B2118"/>
    <w:rPr>
      <w:rFonts w:ascii="Segoe UI" w:hAnsi="Segoe UI" w:cs="Segoe UI"/>
      <w:sz w:val="18"/>
      <w:szCs w:val="18"/>
      <w:lang w:eastAsia="en-US"/>
    </w:rPr>
  </w:style>
  <w:style w:type="paragraph" w:styleId="a7">
    <w:name w:val="Normal (Web)"/>
    <w:basedOn w:val="a"/>
    <w:uiPriority w:val="99"/>
    <w:semiHidden/>
    <w:unhideWhenUsed/>
    <w:rsid w:val="00F22B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</cp:lastModifiedBy>
  <cp:revision>8</cp:revision>
  <cp:lastPrinted>2019-05-14T07:53:00Z</cp:lastPrinted>
  <dcterms:created xsi:type="dcterms:W3CDTF">2021-07-06T10:45:00Z</dcterms:created>
  <dcterms:modified xsi:type="dcterms:W3CDTF">2021-07-07T10:06:00Z</dcterms:modified>
</cp:coreProperties>
</file>