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06" w:rsidRPr="00C62D06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553DAB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 w:rsidR="00141199">
        <w:rPr>
          <w:rFonts w:ascii="Times New Roman" w:eastAsia="Calibri" w:hAnsi="Times New Roman" w:cs="Times New Roman"/>
          <w:sz w:val="20"/>
          <w:szCs w:val="20"/>
        </w:rPr>
        <w:t>3.2</w:t>
      </w:r>
      <w:bookmarkStart w:id="0" w:name="_GoBack"/>
      <w:bookmarkEnd w:id="0"/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74CEC" w:rsidRDefault="00C62D06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="00C74CEC">
        <w:rPr>
          <w:rFonts w:ascii="Times New Roman" w:eastAsia="Calibri" w:hAnsi="Times New Roman" w:cs="Times New Roman"/>
          <w:sz w:val="20"/>
          <w:szCs w:val="20"/>
        </w:rPr>
        <w:t>Документации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2D06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совместной </w:t>
      </w:r>
      <w:r w:rsidRPr="00C62D06">
        <w:rPr>
          <w:rFonts w:ascii="Times New Roman" w:eastAsia="Calibri" w:hAnsi="Times New Roman" w:cs="Times New Roman"/>
          <w:sz w:val="20"/>
          <w:szCs w:val="20"/>
        </w:rPr>
        <w:t>закупке</w:t>
      </w:r>
      <w:r w:rsidR="00B41743">
        <w:rPr>
          <w:rFonts w:ascii="Times New Roman" w:eastAsia="Calibri" w:hAnsi="Times New Roman" w:cs="Times New Roman"/>
          <w:sz w:val="20"/>
          <w:szCs w:val="20"/>
        </w:rPr>
        <w:t xml:space="preserve"> – </w:t>
      </w:r>
    </w:p>
    <w:p w:rsidR="00C62D06" w:rsidRPr="00C62D06" w:rsidRDefault="00B41743" w:rsidP="00B41743">
      <w:pPr>
        <w:suppressAutoHyphens/>
        <w:snapToGrid w:val="0"/>
        <w:spacing w:after="0" w:line="240" w:lineRule="atLeast"/>
        <w:ind w:left="8496" w:right="57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аукцион</w:t>
      </w:r>
      <w:r w:rsidR="00C74CE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в электронной форме</w:t>
      </w:r>
      <w:r w:rsidR="00C62D06" w:rsidRPr="00C62D06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14494" w:rsidRDefault="00D1449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EB4" w:rsidRDefault="00424EB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F3" w:rsidRDefault="00C62D06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(максимальной) цены </w:t>
      </w:r>
      <w:r w:rsidR="00CD0743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совместной закупки </w:t>
      </w:r>
      <w:r w:rsidR="001F54B9" w:rsidRPr="001F54B9">
        <w:rPr>
          <w:rFonts w:ascii="Times New Roman" w:hAnsi="Times New Roman" w:cs="Times New Roman"/>
          <w:sz w:val="24"/>
          <w:szCs w:val="24"/>
        </w:rPr>
        <w:t>-</w:t>
      </w:r>
      <w:r w:rsidR="00B41743">
        <w:rPr>
          <w:rFonts w:ascii="Times New Roman" w:hAnsi="Times New Roman" w:cs="Times New Roman"/>
          <w:b/>
          <w:sz w:val="24"/>
          <w:szCs w:val="24"/>
        </w:rPr>
        <w:t xml:space="preserve"> аукцион в электронной форме на право заключения </w:t>
      </w:r>
      <w:r w:rsidRPr="00451AEE">
        <w:rPr>
          <w:rFonts w:ascii="Times New Roman" w:hAnsi="Times New Roman" w:cs="Times New Roman"/>
          <w:b/>
          <w:sz w:val="24"/>
          <w:szCs w:val="24"/>
        </w:rPr>
        <w:t>гражданско-правового договора на поставку продуктов питания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0EC2">
        <w:rPr>
          <w:rFonts w:ascii="Times New Roman" w:hAnsi="Times New Roman" w:cs="Times New Roman"/>
          <w:b/>
          <w:sz w:val="24"/>
          <w:szCs w:val="24"/>
        </w:rPr>
        <w:t>фр</w:t>
      </w:r>
      <w:r w:rsidR="002F3A5F">
        <w:rPr>
          <w:rFonts w:ascii="Times New Roman" w:hAnsi="Times New Roman" w:cs="Times New Roman"/>
          <w:b/>
          <w:sz w:val="24"/>
          <w:szCs w:val="24"/>
        </w:rPr>
        <w:t>у</w:t>
      </w:r>
      <w:r w:rsidR="00410EC2">
        <w:rPr>
          <w:rFonts w:ascii="Times New Roman" w:hAnsi="Times New Roman" w:cs="Times New Roman"/>
          <w:b/>
          <w:sz w:val="24"/>
          <w:szCs w:val="24"/>
        </w:rPr>
        <w:t>кты</w:t>
      </w:r>
      <w:r w:rsidR="00C25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свежие в </w:t>
      </w:r>
      <w:r w:rsidR="003F0B58">
        <w:rPr>
          <w:rFonts w:ascii="Times New Roman" w:hAnsi="Times New Roman" w:cs="Times New Roman"/>
          <w:b/>
          <w:sz w:val="24"/>
          <w:szCs w:val="24"/>
        </w:rPr>
        <w:t>4</w:t>
      </w:r>
      <w:r w:rsidR="00BF6A5C">
        <w:rPr>
          <w:rFonts w:ascii="Times New Roman" w:hAnsi="Times New Roman" w:cs="Times New Roman"/>
          <w:b/>
          <w:sz w:val="24"/>
          <w:szCs w:val="24"/>
        </w:rPr>
        <w:t>-м квартале 202</w:t>
      </w:r>
      <w:r w:rsidR="003F0B5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30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EB4" w:rsidRDefault="00E30205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1E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5123BF">
        <w:rPr>
          <w:rFonts w:ascii="Times New Roman" w:hAnsi="Times New Roman" w:cs="Times New Roman"/>
          <w:b/>
          <w:sz w:val="24"/>
          <w:szCs w:val="24"/>
        </w:rPr>
        <w:t>АУЗ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РБ «Санаторий для детей </w:t>
      </w:r>
      <w:r w:rsidR="00F5643E">
        <w:rPr>
          <w:rFonts w:ascii="Times New Roman" w:hAnsi="Times New Roman" w:cs="Times New Roman"/>
          <w:b/>
          <w:sz w:val="24"/>
          <w:szCs w:val="24"/>
        </w:rPr>
        <w:t xml:space="preserve">Радуга 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>г</w:t>
      </w:r>
      <w:r w:rsidR="00F5643E">
        <w:rPr>
          <w:rFonts w:ascii="Times New Roman" w:hAnsi="Times New Roman" w:cs="Times New Roman"/>
          <w:b/>
          <w:sz w:val="24"/>
          <w:szCs w:val="24"/>
        </w:rPr>
        <w:t>орода</w:t>
      </w:r>
      <w:r w:rsidR="00D321EE" w:rsidRPr="00D321EE">
        <w:rPr>
          <w:rFonts w:ascii="Times New Roman" w:hAnsi="Times New Roman" w:cs="Times New Roman"/>
          <w:b/>
          <w:sz w:val="24"/>
          <w:szCs w:val="24"/>
        </w:rPr>
        <w:t xml:space="preserve"> Стерлитамак»</w:t>
      </w:r>
    </w:p>
    <w:tbl>
      <w:tblPr>
        <w:tblpPr w:leftFromText="180" w:rightFromText="180" w:vertAnchor="text" w:horzAnchor="margin" w:tblpXSpec="center" w:tblpY="221"/>
        <w:tblW w:w="13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1"/>
        <w:gridCol w:w="855"/>
        <w:gridCol w:w="987"/>
        <w:gridCol w:w="1843"/>
        <w:gridCol w:w="1984"/>
        <w:gridCol w:w="1843"/>
        <w:gridCol w:w="1276"/>
        <w:gridCol w:w="1449"/>
      </w:tblGrid>
      <w:tr w:rsidR="00424EB4" w:rsidRPr="00DD294D" w:rsidTr="00777C68">
        <w:trPr>
          <w:cantSplit/>
          <w:trHeight w:val="7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4EB4" w:rsidRDefault="00424EB4" w:rsidP="00777C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EB4" w:rsidRPr="002242F4" w:rsidRDefault="00424EB4" w:rsidP="00777C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24EB4" w:rsidRPr="002242F4" w:rsidRDefault="00424EB4" w:rsidP="00777C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4EB4" w:rsidRDefault="00424EB4" w:rsidP="00777C6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24EB4" w:rsidRPr="002242F4" w:rsidRDefault="00424EB4" w:rsidP="00777C6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4EB4" w:rsidRDefault="00424EB4" w:rsidP="00777C6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24EB4" w:rsidRPr="002242F4" w:rsidRDefault="00424EB4" w:rsidP="00777C6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4EB4" w:rsidRDefault="00424EB4" w:rsidP="00777C6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424EB4" w:rsidRPr="002242F4" w:rsidRDefault="00424EB4" w:rsidP="00777C6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4EB4" w:rsidRPr="002242F4" w:rsidRDefault="00424EB4" w:rsidP="00777C6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№ 1.</w:t>
            </w:r>
            <w:r w:rsidRPr="002242F4">
              <w:rPr>
                <w:rFonts w:ascii="Times New Roman" w:hAnsi="Times New Roman"/>
                <w:iCs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4EB4" w:rsidRPr="002242F4" w:rsidRDefault="00424EB4" w:rsidP="00777C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№ 2.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EB4" w:rsidRPr="002242F4" w:rsidRDefault="00424EB4" w:rsidP="00777C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 xml:space="preserve">Коммерческое предложение  № </w:t>
            </w:r>
            <w:r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3</w:t>
            </w:r>
            <w:r w:rsidRPr="0029219D">
              <w:rPr>
                <w:rFonts w:ascii="Times New Roman" w:eastAsia="SimSun" w:hAnsi="Times New Roman" w:cs="Times New Roman"/>
                <w:bCs/>
                <w:iCs/>
                <w:sz w:val="20"/>
                <w:szCs w:val="20"/>
              </w:rPr>
              <w:t>.  Цена за единицу измерения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EB4" w:rsidRPr="002242F4" w:rsidRDefault="00424EB4" w:rsidP="00777C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4EB4" w:rsidRDefault="00424EB4" w:rsidP="0077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24EB4" w:rsidRPr="002242F4" w:rsidRDefault="00424EB4" w:rsidP="00777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424EB4" w:rsidRPr="00DD294D" w:rsidTr="00777C68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Default="00424EB4" w:rsidP="00424EB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Default="00424EB4" w:rsidP="00424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6E6B">
              <w:rPr>
                <w:rFonts w:ascii="Times New Roman" w:hAnsi="Times New Roman"/>
              </w:rPr>
              <w:t>Бананы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57D60" w:rsidRDefault="00424EB4" w:rsidP="0042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2A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3D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  <w:r w:rsidR="003D0745" w:rsidRPr="00942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8B2553" w:rsidP="003D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 w:rsidR="003D0745"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  <w:r w:rsidR="00424EB4"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="003D0745"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002</w:t>
            </w:r>
            <w:r w:rsidR="00424EB4"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424EB4" w:rsidRPr="00DD294D" w:rsidTr="00777C68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Default="00424EB4" w:rsidP="00424EB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3B35AA" w:rsidRDefault="00424EB4" w:rsidP="00424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Default="00424EB4" w:rsidP="0042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2A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8B2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2 </w:t>
            </w:r>
            <w:r w:rsidR="008B2553"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00,00</w:t>
            </w:r>
          </w:p>
        </w:tc>
      </w:tr>
      <w:tr w:rsidR="00424EB4" w:rsidRPr="00DD294D" w:rsidTr="00777C68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Default="00424EB4" w:rsidP="00424EB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3B35AA" w:rsidRDefault="00424EB4" w:rsidP="00424E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35AA"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Default="00424EB4" w:rsidP="0042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2A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3D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  <w:r w:rsidR="003D0745" w:rsidRPr="00942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8B2553" w:rsidP="003D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="003D0745"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 w:rsidR="00424EB4"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="003D0745"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001</w:t>
            </w:r>
            <w:r w:rsidR="00424EB4"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="00424EB4"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4EB4" w:rsidRPr="00DD294D" w:rsidTr="00777C68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Default="00424EB4" w:rsidP="00424EB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3B35AA" w:rsidRDefault="00424EB4" w:rsidP="00424E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Мандарины</w:t>
            </w:r>
            <w:r w:rsidRPr="003B35AA">
              <w:rPr>
                <w:rFonts w:ascii="Times New Roman" w:hAnsi="Times New Roman"/>
              </w:rPr>
              <w:t xml:space="preserve">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Default="00424EB4" w:rsidP="0042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2A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3D0745" w:rsidP="003D0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424EB4" w:rsidRPr="00942A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4EB4" w:rsidRPr="00942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3D0745" w:rsidP="003D0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38</w:t>
            </w:r>
            <w:r w:rsidR="002B00BE"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132</w:t>
            </w:r>
            <w:r w:rsidR="00424EB4"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="002B00BE"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r w:rsidR="00424EB4"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24EB4" w:rsidRPr="00DD294D" w:rsidTr="00777C68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Default="00424EB4" w:rsidP="00424EB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3B35AA" w:rsidRDefault="00424EB4" w:rsidP="00424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Default="00424EB4" w:rsidP="0042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42A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424EB4" w:rsidP="0042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2E191F" w:rsidP="002E1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424EB4" w:rsidRPr="00942A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2A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42A85" w:rsidRDefault="002E191F" w:rsidP="002E1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69</w:t>
            </w:r>
            <w:r w:rsidR="00FF2980"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336</w:t>
            </w:r>
            <w:r w:rsidR="00424EB4" w:rsidRPr="00942A8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424EB4" w:rsidRPr="00DD294D" w:rsidTr="00777C68">
        <w:trPr>
          <w:trHeight w:val="466"/>
        </w:trPr>
        <w:tc>
          <w:tcPr>
            <w:tcW w:w="12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956F76" w:rsidRDefault="00424EB4" w:rsidP="00424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1D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B4" w:rsidRPr="00A50925" w:rsidRDefault="00424EB4" w:rsidP="002E1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F29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2E19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FF29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2E19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FF29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424EB4" w:rsidRPr="00DD294D" w:rsidTr="00777C68">
        <w:trPr>
          <w:trHeight w:val="466"/>
        </w:trPr>
        <w:tc>
          <w:tcPr>
            <w:tcW w:w="13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B4" w:rsidRPr="00623A70" w:rsidRDefault="00424EB4" w:rsidP="00942A85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A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МЦД</w:t>
            </w:r>
            <w:r w:rsidRPr="007B1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FF2980" w:rsidRPr="00942A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942A85" w:rsidRPr="00942A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FF2980" w:rsidRPr="00942A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 6</w:t>
            </w:r>
            <w:r w:rsidR="002E191F" w:rsidRPr="00942A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71</w:t>
            </w:r>
            <w:r w:rsidR="00FF2980" w:rsidRPr="00942A8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,60 </w:t>
            </w:r>
            <w:r w:rsidRPr="0094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FF2980" w:rsidRPr="0094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 девяносто </w:t>
            </w:r>
            <w:r w:rsidR="00942A85" w:rsidRPr="0094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девять</w:t>
            </w:r>
            <w:r w:rsidRPr="0094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тысяч </w:t>
            </w:r>
            <w:r w:rsidR="00FF2980" w:rsidRPr="0094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шестьсо</w:t>
            </w:r>
            <w:r w:rsidRPr="0094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FF2980" w:rsidRPr="0094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2A85" w:rsidRPr="0094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</w:t>
            </w:r>
            <w:r w:rsidR="00FF2980" w:rsidRPr="0094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ьдесят </w:t>
            </w:r>
            <w:r w:rsidR="00942A85" w:rsidRPr="0094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один </w:t>
            </w:r>
            <w:r w:rsidRPr="0094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рубл</w:t>
            </w:r>
            <w:r w:rsidR="00942A85" w:rsidRPr="0094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94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2980" w:rsidRPr="0094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94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копеек) рубл</w:t>
            </w:r>
            <w:r w:rsidR="00942A85" w:rsidRPr="0094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</w:tbl>
    <w:p w:rsidR="00424EB4" w:rsidRPr="00D321EE" w:rsidRDefault="00424EB4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410" w:rsidRDefault="00013410" w:rsidP="00C62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19E" w:rsidRDefault="00B4019E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AA2" w:rsidRPr="00794AA2" w:rsidRDefault="00794AA2" w:rsidP="0079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4AA2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 w:rsidRPr="00794AA2">
        <w:rPr>
          <w:rFonts w:ascii="Times New Roman" w:eastAsia="Times New Roman" w:hAnsi="Times New Roman" w:cs="Times New Roman"/>
          <w:sz w:val="24"/>
          <w:szCs w:val="24"/>
        </w:rPr>
        <w:t xml:space="preserve"> обязанности</w:t>
      </w:r>
    </w:p>
    <w:p w:rsidR="00794AA2" w:rsidRPr="00794AA2" w:rsidRDefault="00794AA2" w:rsidP="0079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AA2">
        <w:rPr>
          <w:rFonts w:ascii="Times New Roman" w:eastAsia="Times New Roman" w:hAnsi="Times New Roman" w:cs="Times New Roman"/>
          <w:sz w:val="24"/>
          <w:szCs w:val="24"/>
        </w:rPr>
        <w:t>главного врача</w:t>
      </w:r>
      <w:r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Pr="00794AA2">
        <w:rPr>
          <w:rFonts w:ascii="Times New Roman" w:eastAsia="Times New Roman" w:hAnsi="Times New Roman" w:cs="Times New Roman"/>
          <w:sz w:val="24"/>
          <w:szCs w:val="24"/>
        </w:rPr>
        <w:tab/>
      </w:r>
      <w:r w:rsidRPr="00794AA2">
        <w:rPr>
          <w:rFonts w:ascii="Times New Roman" w:eastAsia="Times New Roman" w:hAnsi="Times New Roman" w:cs="Times New Roman"/>
          <w:sz w:val="24"/>
          <w:szCs w:val="24"/>
        </w:rPr>
        <w:tab/>
        <w:t xml:space="preserve">   Р.Р. </w:t>
      </w:r>
      <w:proofErr w:type="spellStart"/>
      <w:r w:rsidRPr="00794AA2">
        <w:rPr>
          <w:rFonts w:ascii="Times New Roman" w:eastAsia="Times New Roman" w:hAnsi="Times New Roman" w:cs="Times New Roman"/>
          <w:sz w:val="24"/>
          <w:szCs w:val="24"/>
        </w:rPr>
        <w:t>Саляхова</w:t>
      </w:r>
      <w:proofErr w:type="spellEnd"/>
    </w:p>
    <w:p w:rsidR="00181A47" w:rsidRDefault="00181A47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291D" w:rsidRPr="00EB291D" w:rsidRDefault="00EB291D" w:rsidP="00EB29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1A47" w:rsidRDefault="00181A47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181A47" w:rsidSect="0064316E">
      <w:pgSz w:w="16838" w:h="11906" w:orient="landscape"/>
      <w:pgMar w:top="993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DD294D"/>
    <w:rsid w:val="000031C6"/>
    <w:rsid w:val="00013410"/>
    <w:rsid w:val="000238F1"/>
    <w:rsid w:val="000350A8"/>
    <w:rsid w:val="00037077"/>
    <w:rsid w:val="0004423C"/>
    <w:rsid w:val="00047FFB"/>
    <w:rsid w:val="00055116"/>
    <w:rsid w:val="0006739B"/>
    <w:rsid w:val="0006743E"/>
    <w:rsid w:val="00072101"/>
    <w:rsid w:val="00092CDD"/>
    <w:rsid w:val="00092FD4"/>
    <w:rsid w:val="000B41F0"/>
    <w:rsid w:val="000E5BBB"/>
    <w:rsid w:val="000F03E4"/>
    <w:rsid w:val="000F16F8"/>
    <w:rsid w:val="000F4B42"/>
    <w:rsid w:val="00102999"/>
    <w:rsid w:val="001033FE"/>
    <w:rsid w:val="00110315"/>
    <w:rsid w:val="00115BF9"/>
    <w:rsid w:val="0012367D"/>
    <w:rsid w:val="00123CFC"/>
    <w:rsid w:val="00124F11"/>
    <w:rsid w:val="00130371"/>
    <w:rsid w:val="00132373"/>
    <w:rsid w:val="0013340B"/>
    <w:rsid w:val="001366AD"/>
    <w:rsid w:val="00137920"/>
    <w:rsid w:val="00141199"/>
    <w:rsid w:val="001435D4"/>
    <w:rsid w:val="001515AD"/>
    <w:rsid w:val="00180F13"/>
    <w:rsid w:val="00181A47"/>
    <w:rsid w:val="00195E15"/>
    <w:rsid w:val="001A1B73"/>
    <w:rsid w:val="001A22D7"/>
    <w:rsid w:val="001B2673"/>
    <w:rsid w:val="001B55FD"/>
    <w:rsid w:val="001B763C"/>
    <w:rsid w:val="001C555A"/>
    <w:rsid w:val="001D58E2"/>
    <w:rsid w:val="001E1096"/>
    <w:rsid w:val="001E1903"/>
    <w:rsid w:val="001E41BD"/>
    <w:rsid w:val="001F54B9"/>
    <w:rsid w:val="001F5EDB"/>
    <w:rsid w:val="001F69B3"/>
    <w:rsid w:val="00202D4E"/>
    <w:rsid w:val="00207692"/>
    <w:rsid w:val="002242F4"/>
    <w:rsid w:val="0023116D"/>
    <w:rsid w:val="00237F94"/>
    <w:rsid w:val="00247F0B"/>
    <w:rsid w:val="00256732"/>
    <w:rsid w:val="00257B2A"/>
    <w:rsid w:val="002721E4"/>
    <w:rsid w:val="0027466F"/>
    <w:rsid w:val="00275D23"/>
    <w:rsid w:val="002800A3"/>
    <w:rsid w:val="00287C20"/>
    <w:rsid w:val="0029219D"/>
    <w:rsid w:val="002A19AE"/>
    <w:rsid w:val="002A2AF8"/>
    <w:rsid w:val="002B00BE"/>
    <w:rsid w:val="002B1BAF"/>
    <w:rsid w:val="002B1CF5"/>
    <w:rsid w:val="002D5766"/>
    <w:rsid w:val="002E191F"/>
    <w:rsid w:val="002E4360"/>
    <w:rsid w:val="002F24A5"/>
    <w:rsid w:val="002F3A5F"/>
    <w:rsid w:val="003018E1"/>
    <w:rsid w:val="00325112"/>
    <w:rsid w:val="003337D1"/>
    <w:rsid w:val="0033426A"/>
    <w:rsid w:val="0033488C"/>
    <w:rsid w:val="00335DC0"/>
    <w:rsid w:val="003361FF"/>
    <w:rsid w:val="00342527"/>
    <w:rsid w:val="00351A82"/>
    <w:rsid w:val="00356B44"/>
    <w:rsid w:val="0037695B"/>
    <w:rsid w:val="00391012"/>
    <w:rsid w:val="0039455B"/>
    <w:rsid w:val="00397485"/>
    <w:rsid w:val="003B2AA5"/>
    <w:rsid w:val="003C1A12"/>
    <w:rsid w:val="003D0745"/>
    <w:rsid w:val="003D648D"/>
    <w:rsid w:val="003E6064"/>
    <w:rsid w:val="003F0B58"/>
    <w:rsid w:val="003F15B5"/>
    <w:rsid w:val="003F2EBD"/>
    <w:rsid w:val="003F6AF3"/>
    <w:rsid w:val="004033E7"/>
    <w:rsid w:val="004058E9"/>
    <w:rsid w:val="00410EC2"/>
    <w:rsid w:val="00412D92"/>
    <w:rsid w:val="00420756"/>
    <w:rsid w:val="0042281E"/>
    <w:rsid w:val="00423842"/>
    <w:rsid w:val="00424EB4"/>
    <w:rsid w:val="00425C35"/>
    <w:rsid w:val="00430823"/>
    <w:rsid w:val="00433A79"/>
    <w:rsid w:val="00436880"/>
    <w:rsid w:val="00442CAD"/>
    <w:rsid w:val="00445ABD"/>
    <w:rsid w:val="004515E8"/>
    <w:rsid w:val="00452EB9"/>
    <w:rsid w:val="00454445"/>
    <w:rsid w:val="00455A02"/>
    <w:rsid w:val="00476EB3"/>
    <w:rsid w:val="004A2CA7"/>
    <w:rsid w:val="004A30E1"/>
    <w:rsid w:val="004A3C6F"/>
    <w:rsid w:val="004A3C70"/>
    <w:rsid w:val="004B391F"/>
    <w:rsid w:val="004C43BD"/>
    <w:rsid w:val="004C44A1"/>
    <w:rsid w:val="004C74AA"/>
    <w:rsid w:val="004E6655"/>
    <w:rsid w:val="004F3BD5"/>
    <w:rsid w:val="005123BF"/>
    <w:rsid w:val="00516919"/>
    <w:rsid w:val="00520530"/>
    <w:rsid w:val="00520F39"/>
    <w:rsid w:val="005310D6"/>
    <w:rsid w:val="00536325"/>
    <w:rsid w:val="00546618"/>
    <w:rsid w:val="00553DAB"/>
    <w:rsid w:val="00565C00"/>
    <w:rsid w:val="00574DC5"/>
    <w:rsid w:val="00580B81"/>
    <w:rsid w:val="005874C1"/>
    <w:rsid w:val="00587A11"/>
    <w:rsid w:val="005965CA"/>
    <w:rsid w:val="005B076B"/>
    <w:rsid w:val="005B2AB7"/>
    <w:rsid w:val="005B7C28"/>
    <w:rsid w:val="005D436E"/>
    <w:rsid w:val="005D462C"/>
    <w:rsid w:val="005D6901"/>
    <w:rsid w:val="005E0220"/>
    <w:rsid w:val="005E0CDD"/>
    <w:rsid w:val="00612ED2"/>
    <w:rsid w:val="00623C76"/>
    <w:rsid w:val="00626123"/>
    <w:rsid w:val="006317CF"/>
    <w:rsid w:val="00632C19"/>
    <w:rsid w:val="00632DF5"/>
    <w:rsid w:val="00635E8D"/>
    <w:rsid w:val="0064316E"/>
    <w:rsid w:val="00653B55"/>
    <w:rsid w:val="0065578F"/>
    <w:rsid w:val="00660A95"/>
    <w:rsid w:val="006779FD"/>
    <w:rsid w:val="00696602"/>
    <w:rsid w:val="00697D5B"/>
    <w:rsid w:val="006A2637"/>
    <w:rsid w:val="006A2EBA"/>
    <w:rsid w:val="006A5BB1"/>
    <w:rsid w:val="006B1675"/>
    <w:rsid w:val="006D00AC"/>
    <w:rsid w:val="006D45DE"/>
    <w:rsid w:val="006E7E52"/>
    <w:rsid w:val="006F62FE"/>
    <w:rsid w:val="00700555"/>
    <w:rsid w:val="007319F8"/>
    <w:rsid w:val="007326FC"/>
    <w:rsid w:val="0073654E"/>
    <w:rsid w:val="00751107"/>
    <w:rsid w:val="00754E93"/>
    <w:rsid w:val="0075694E"/>
    <w:rsid w:val="00762BAA"/>
    <w:rsid w:val="00765C9A"/>
    <w:rsid w:val="00771737"/>
    <w:rsid w:val="0078239D"/>
    <w:rsid w:val="00782550"/>
    <w:rsid w:val="0078353C"/>
    <w:rsid w:val="007940F3"/>
    <w:rsid w:val="00794AA2"/>
    <w:rsid w:val="007B02FE"/>
    <w:rsid w:val="007B1984"/>
    <w:rsid w:val="007B1C7F"/>
    <w:rsid w:val="007B6137"/>
    <w:rsid w:val="007B79F0"/>
    <w:rsid w:val="007C0C70"/>
    <w:rsid w:val="007C66DD"/>
    <w:rsid w:val="007D183E"/>
    <w:rsid w:val="007D2E55"/>
    <w:rsid w:val="007E2303"/>
    <w:rsid w:val="007E4458"/>
    <w:rsid w:val="0081180A"/>
    <w:rsid w:val="00821094"/>
    <w:rsid w:val="00856A56"/>
    <w:rsid w:val="00873FDB"/>
    <w:rsid w:val="008856DD"/>
    <w:rsid w:val="008953F5"/>
    <w:rsid w:val="008A04B7"/>
    <w:rsid w:val="008A06D6"/>
    <w:rsid w:val="008A54F4"/>
    <w:rsid w:val="008A627C"/>
    <w:rsid w:val="008B2553"/>
    <w:rsid w:val="008C1B84"/>
    <w:rsid w:val="008C4CEA"/>
    <w:rsid w:val="008D6E6B"/>
    <w:rsid w:val="008D7BFD"/>
    <w:rsid w:val="008E2E77"/>
    <w:rsid w:val="008F1046"/>
    <w:rsid w:val="0090225F"/>
    <w:rsid w:val="0091661E"/>
    <w:rsid w:val="00916910"/>
    <w:rsid w:val="00942A85"/>
    <w:rsid w:val="009477E9"/>
    <w:rsid w:val="00955E87"/>
    <w:rsid w:val="00963031"/>
    <w:rsid w:val="00976B60"/>
    <w:rsid w:val="0099043E"/>
    <w:rsid w:val="009D4B96"/>
    <w:rsid w:val="009E07AD"/>
    <w:rsid w:val="009E685E"/>
    <w:rsid w:val="009E7262"/>
    <w:rsid w:val="009F20C6"/>
    <w:rsid w:val="009F7C2E"/>
    <w:rsid w:val="00A12C3A"/>
    <w:rsid w:val="00A2522A"/>
    <w:rsid w:val="00A33FCF"/>
    <w:rsid w:val="00A41FDF"/>
    <w:rsid w:val="00A521EE"/>
    <w:rsid w:val="00A5373C"/>
    <w:rsid w:val="00A63CAD"/>
    <w:rsid w:val="00A66622"/>
    <w:rsid w:val="00A75364"/>
    <w:rsid w:val="00A758EA"/>
    <w:rsid w:val="00A837CF"/>
    <w:rsid w:val="00A92ACF"/>
    <w:rsid w:val="00A970F0"/>
    <w:rsid w:val="00A97693"/>
    <w:rsid w:val="00AA4BEB"/>
    <w:rsid w:val="00AC17BB"/>
    <w:rsid w:val="00AC61A6"/>
    <w:rsid w:val="00AC6454"/>
    <w:rsid w:val="00AD0B6A"/>
    <w:rsid w:val="00AD49B8"/>
    <w:rsid w:val="00AE64C8"/>
    <w:rsid w:val="00B03639"/>
    <w:rsid w:val="00B10F39"/>
    <w:rsid w:val="00B25E01"/>
    <w:rsid w:val="00B31721"/>
    <w:rsid w:val="00B35508"/>
    <w:rsid w:val="00B4019E"/>
    <w:rsid w:val="00B41743"/>
    <w:rsid w:val="00B51536"/>
    <w:rsid w:val="00B612D7"/>
    <w:rsid w:val="00B6555D"/>
    <w:rsid w:val="00B670DB"/>
    <w:rsid w:val="00B938BD"/>
    <w:rsid w:val="00B970C4"/>
    <w:rsid w:val="00BA362E"/>
    <w:rsid w:val="00BA567A"/>
    <w:rsid w:val="00BA70CC"/>
    <w:rsid w:val="00BD6682"/>
    <w:rsid w:val="00BE23FD"/>
    <w:rsid w:val="00BE4F77"/>
    <w:rsid w:val="00BE568E"/>
    <w:rsid w:val="00BF5A1F"/>
    <w:rsid w:val="00BF6A5C"/>
    <w:rsid w:val="00C01ECE"/>
    <w:rsid w:val="00C03067"/>
    <w:rsid w:val="00C07B52"/>
    <w:rsid w:val="00C10AE8"/>
    <w:rsid w:val="00C119C0"/>
    <w:rsid w:val="00C16C48"/>
    <w:rsid w:val="00C25573"/>
    <w:rsid w:val="00C2578F"/>
    <w:rsid w:val="00C26730"/>
    <w:rsid w:val="00C30082"/>
    <w:rsid w:val="00C3451B"/>
    <w:rsid w:val="00C34D22"/>
    <w:rsid w:val="00C35E4C"/>
    <w:rsid w:val="00C403D4"/>
    <w:rsid w:val="00C41E32"/>
    <w:rsid w:val="00C42D3D"/>
    <w:rsid w:val="00C43887"/>
    <w:rsid w:val="00C456EF"/>
    <w:rsid w:val="00C4618A"/>
    <w:rsid w:val="00C62D06"/>
    <w:rsid w:val="00C66C48"/>
    <w:rsid w:val="00C703E6"/>
    <w:rsid w:val="00C705EA"/>
    <w:rsid w:val="00C74CEC"/>
    <w:rsid w:val="00C76B69"/>
    <w:rsid w:val="00CA310A"/>
    <w:rsid w:val="00CC1857"/>
    <w:rsid w:val="00CC37A3"/>
    <w:rsid w:val="00CC412B"/>
    <w:rsid w:val="00CC5B9B"/>
    <w:rsid w:val="00CD0743"/>
    <w:rsid w:val="00CF6829"/>
    <w:rsid w:val="00D00759"/>
    <w:rsid w:val="00D01C0E"/>
    <w:rsid w:val="00D14494"/>
    <w:rsid w:val="00D177AD"/>
    <w:rsid w:val="00D25B03"/>
    <w:rsid w:val="00D26B85"/>
    <w:rsid w:val="00D2770C"/>
    <w:rsid w:val="00D321EE"/>
    <w:rsid w:val="00D45A88"/>
    <w:rsid w:val="00D47E33"/>
    <w:rsid w:val="00D50315"/>
    <w:rsid w:val="00D62511"/>
    <w:rsid w:val="00D66D9B"/>
    <w:rsid w:val="00D72D69"/>
    <w:rsid w:val="00D97BA9"/>
    <w:rsid w:val="00DA06AF"/>
    <w:rsid w:val="00DA50CA"/>
    <w:rsid w:val="00DB5211"/>
    <w:rsid w:val="00DB5D8C"/>
    <w:rsid w:val="00DC6233"/>
    <w:rsid w:val="00DD2485"/>
    <w:rsid w:val="00DD294D"/>
    <w:rsid w:val="00DD47D8"/>
    <w:rsid w:val="00DE0544"/>
    <w:rsid w:val="00DE76C9"/>
    <w:rsid w:val="00DF2F4F"/>
    <w:rsid w:val="00E11836"/>
    <w:rsid w:val="00E12EDB"/>
    <w:rsid w:val="00E155DD"/>
    <w:rsid w:val="00E21888"/>
    <w:rsid w:val="00E24779"/>
    <w:rsid w:val="00E30205"/>
    <w:rsid w:val="00E31EB3"/>
    <w:rsid w:val="00E3209B"/>
    <w:rsid w:val="00E32B74"/>
    <w:rsid w:val="00E46E51"/>
    <w:rsid w:val="00E47F0D"/>
    <w:rsid w:val="00E5487B"/>
    <w:rsid w:val="00E75B4C"/>
    <w:rsid w:val="00E83AD4"/>
    <w:rsid w:val="00E8685B"/>
    <w:rsid w:val="00EA45E6"/>
    <w:rsid w:val="00EA7642"/>
    <w:rsid w:val="00EB291D"/>
    <w:rsid w:val="00EB4B92"/>
    <w:rsid w:val="00EB4D48"/>
    <w:rsid w:val="00EB556A"/>
    <w:rsid w:val="00ED2042"/>
    <w:rsid w:val="00ED2AEA"/>
    <w:rsid w:val="00ED612D"/>
    <w:rsid w:val="00EE0B1B"/>
    <w:rsid w:val="00EE2EFF"/>
    <w:rsid w:val="00EE5B33"/>
    <w:rsid w:val="00F10496"/>
    <w:rsid w:val="00F16257"/>
    <w:rsid w:val="00F164A3"/>
    <w:rsid w:val="00F16C53"/>
    <w:rsid w:val="00F24021"/>
    <w:rsid w:val="00F324D3"/>
    <w:rsid w:val="00F3406D"/>
    <w:rsid w:val="00F350CC"/>
    <w:rsid w:val="00F4307C"/>
    <w:rsid w:val="00F438D8"/>
    <w:rsid w:val="00F449D1"/>
    <w:rsid w:val="00F55F23"/>
    <w:rsid w:val="00F5643E"/>
    <w:rsid w:val="00F746AD"/>
    <w:rsid w:val="00F822C2"/>
    <w:rsid w:val="00F83F7A"/>
    <w:rsid w:val="00F95AC6"/>
    <w:rsid w:val="00F9697F"/>
    <w:rsid w:val="00FA046C"/>
    <w:rsid w:val="00FA1BAB"/>
    <w:rsid w:val="00FA38BB"/>
    <w:rsid w:val="00FC0FD2"/>
    <w:rsid w:val="00FC55A7"/>
    <w:rsid w:val="00FD0DB3"/>
    <w:rsid w:val="00FD2897"/>
    <w:rsid w:val="00FD3DED"/>
    <w:rsid w:val="00FF2980"/>
    <w:rsid w:val="00FF343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0B774-D9AF-4ED2-8E2B-26E15D96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39</cp:revision>
  <cp:lastPrinted>2019-11-19T09:06:00Z</cp:lastPrinted>
  <dcterms:created xsi:type="dcterms:W3CDTF">2019-11-19T07:53:00Z</dcterms:created>
  <dcterms:modified xsi:type="dcterms:W3CDTF">2021-08-20T10:30:00Z</dcterms:modified>
</cp:coreProperties>
</file>