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CB82" w14:textId="231216C6" w:rsidR="00230DB0" w:rsidRPr="00820E7C" w:rsidRDefault="00230DB0" w:rsidP="00820E7C">
      <w:pPr>
        <w:jc w:val="center"/>
        <w:rPr>
          <w:rFonts w:ascii="Times New Roman" w:hAnsi="Times New Roman" w:cs="Times New Roman"/>
        </w:rPr>
      </w:pPr>
      <w:r w:rsidRPr="00820E7C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5386"/>
        <w:gridCol w:w="992"/>
        <w:gridCol w:w="851"/>
      </w:tblGrid>
      <w:tr w:rsidR="00230DB0" w:rsidRPr="00820E7C" w14:paraId="32582078" w14:textId="77777777" w:rsidTr="00A5747F">
        <w:trPr>
          <w:trHeight w:val="315"/>
        </w:trPr>
        <w:tc>
          <w:tcPr>
            <w:tcW w:w="852" w:type="dxa"/>
          </w:tcPr>
          <w:p w14:paraId="16B63D6E" w14:textId="77777777" w:rsidR="00230DB0" w:rsidRPr="00820E7C" w:rsidRDefault="00230DB0" w:rsidP="004025B4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 w:rsidRPr="00820E7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14:paraId="685F5A88" w14:textId="77777777" w:rsidR="00230DB0" w:rsidRPr="00820E7C" w:rsidRDefault="00230DB0" w:rsidP="00A5747F">
            <w:pPr>
              <w:pStyle w:val="a7"/>
              <w:rPr>
                <w:b/>
                <w:bCs/>
                <w:sz w:val="22"/>
                <w:szCs w:val="22"/>
              </w:rPr>
            </w:pPr>
            <w:r w:rsidRPr="00820E7C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14:paraId="2D210EBD" w14:textId="77777777" w:rsidR="00230DB0" w:rsidRPr="00820E7C" w:rsidRDefault="00230DB0" w:rsidP="004025B4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 w:rsidRPr="00820E7C"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992" w:type="dxa"/>
            <w:shd w:val="clear" w:color="000000" w:fill="FFFFFF"/>
          </w:tcPr>
          <w:p w14:paraId="683F41BF" w14:textId="77777777" w:rsidR="00230DB0" w:rsidRPr="00820E7C" w:rsidRDefault="00230DB0" w:rsidP="004025B4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 w:rsidRPr="00820E7C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000000" w:fill="FFFFFF"/>
          </w:tcPr>
          <w:p w14:paraId="5DCA3B77" w14:textId="77777777" w:rsidR="00230DB0" w:rsidRPr="00820E7C" w:rsidRDefault="00230DB0" w:rsidP="004025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E7C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</w:tr>
      <w:tr w:rsidR="00230DB0" w:rsidRPr="00820E7C" w14:paraId="60EBC316" w14:textId="77777777" w:rsidTr="00A5747F">
        <w:trPr>
          <w:trHeight w:val="315"/>
        </w:trPr>
        <w:tc>
          <w:tcPr>
            <w:tcW w:w="852" w:type="dxa"/>
          </w:tcPr>
          <w:p w14:paraId="79E26612" w14:textId="77777777" w:rsidR="00230DB0" w:rsidRPr="00820E7C" w:rsidRDefault="00230DB0" w:rsidP="004025B4">
            <w:pPr>
              <w:pStyle w:val="a7"/>
              <w:jc w:val="center"/>
              <w:rPr>
                <w:sz w:val="20"/>
                <w:szCs w:val="20"/>
              </w:rPr>
            </w:pPr>
            <w:r w:rsidRPr="00820E7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2869BBF" w14:textId="00B40845" w:rsidR="00DB1ACA" w:rsidRDefault="00D918CC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 стол</w:t>
            </w:r>
          </w:p>
          <w:p w14:paraId="75785BD9" w14:textId="25687A69" w:rsidR="003A4360" w:rsidRDefault="003A4360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DB3F" w14:textId="37E3D634" w:rsidR="003A4360" w:rsidRDefault="003A4360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6C52" w14:textId="26109D45" w:rsidR="003A4360" w:rsidRDefault="003A4360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эскиз</w:t>
            </w:r>
          </w:p>
          <w:p w14:paraId="666E24EC" w14:textId="169BAF66" w:rsidR="003A4360" w:rsidRPr="00204818" w:rsidRDefault="00D918CC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CF0F08" wp14:editId="49AD40CC">
                  <wp:extent cx="1663065" cy="13303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85208" w14:textId="1C1FF41F" w:rsidR="00C712F4" w:rsidRPr="00204818" w:rsidRDefault="00C712F4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FC71" w14:textId="3BB530DA" w:rsidR="00C712F4" w:rsidRPr="00204818" w:rsidRDefault="00C712F4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DEB5" w14:textId="2EAF927B" w:rsidR="00C712F4" w:rsidRPr="00204818" w:rsidRDefault="00C712F4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AF81" w14:textId="60563090" w:rsidR="00820E7C" w:rsidRPr="00204818" w:rsidRDefault="00820E7C" w:rsidP="00A5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000000" w:fill="FFFFFF"/>
            <w:vAlign w:val="center"/>
          </w:tcPr>
          <w:p w14:paraId="1D839BC7" w14:textId="77777777" w:rsidR="00D918CC" w:rsidRDefault="00D918CC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Форма журнального стола: овальный</w:t>
            </w:r>
          </w:p>
          <w:p w14:paraId="75BFC7FB" w14:textId="3A2AF847" w:rsidR="003A4360" w:rsidRDefault="003A4360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Материал: ЛДСП</w:t>
            </w:r>
          </w:p>
          <w:p w14:paraId="3437BCB4" w14:textId="5CFBEEEB" w:rsidR="00693F0A" w:rsidRDefault="00693F0A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Торцы деталей должны быть обклеены кромкой ПВХ.</w:t>
            </w:r>
          </w:p>
          <w:p w14:paraId="48098E1A" w14:textId="4452FB49" w:rsidR="00D918CC" w:rsidRDefault="00D918CC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Журнальны</w:t>
            </w:r>
            <w:r w:rsidR="00E44878">
              <w:rPr>
                <w:rFonts w:ascii="Times New Roman" w:hAnsi="Times New Roman" w:cs="Times New Roman"/>
                <w:shd w:val="clear" w:color="auto" w:fill="FFFFFF"/>
              </w:rPr>
              <w:t>й стол должен быть на колесах.</w:t>
            </w:r>
          </w:p>
          <w:p w14:paraId="748D4B26" w14:textId="18F5AAC5" w:rsidR="00693F0A" w:rsidRDefault="00693F0A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Цвет: коричневый.</w:t>
            </w:r>
          </w:p>
          <w:p w14:paraId="23A4F44D" w14:textId="1EBB289B" w:rsidR="00156C6B" w:rsidRDefault="00156C6B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полок: не менее </w:t>
            </w:r>
            <w:r w:rsidR="00D918C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06019122" w14:textId="53FA0D12" w:rsidR="003A4360" w:rsidRDefault="003A4360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Высота: не менее </w:t>
            </w:r>
            <w:r w:rsidR="00D918CC">
              <w:rPr>
                <w:rFonts w:ascii="Times New Roman" w:hAnsi="Times New Roman" w:cs="Times New Roman"/>
                <w:shd w:val="clear" w:color="auto" w:fill="FFFFFF"/>
              </w:rPr>
              <w:t>600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мм</w:t>
            </w:r>
          </w:p>
          <w:p w14:paraId="55137859" w14:textId="7A88130C" w:rsidR="003A4360" w:rsidRDefault="003A4360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Ширина: не менее </w:t>
            </w:r>
            <w:r w:rsidR="00D918CC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00 мм</w:t>
            </w:r>
          </w:p>
          <w:p w14:paraId="205714BE" w14:textId="7D5F4CE5" w:rsidR="003A4360" w:rsidRDefault="003A4360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Глубина: </w:t>
            </w:r>
            <w:r w:rsidR="00693F0A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D918CC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693F0A">
              <w:rPr>
                <w:rFonts w:ascii="Times New Roman" w:hAnsi="Times New Roman" w:cs="Times New Roman"/>
                <w:shd w:val="clear" w:color="auto" w:fill="FFFFFF"/>
              </w:rPr>
              <w:t>00 мм</w:t>
            </w:r>
          </w:p>
          <w:p w14:paraId="4ECE796D" w14:textId="6215349F" w:rsidR="00FB0BDC" w:rsidRDefault="00FB0BDC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90926C" w14:textId="314476EF" w:rsidR="00FB0BDC" w:rsidRDefault="00FB0BDC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комплектации:</w:t>
            </w:r>
          </w:p>
          <w:p w14:paraId="2A93800C" w14:textId="68E777EE" w:rsidR="00FB0BDC" w:rsidRDefault="00FB0BDC" w:rsidP="003A4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CA">
              <w:rPr>
                <w:rFonts w:ascii="Times New Roman" w:hAnsi="Times New Roman" w:cs="Times New Roman"/>
              </w:rPr>
              <w:t>Комплект крепежных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F0D9C1" w14:textId="5A04F7DA" w:rsidR="00CA59E6" w:rsidRDefault="00CA59E6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</w:t>
            </w:r>
            <w:r w:rsidR="00612D1C">
              <w:rPr>
                <w:rFonts w:ascii="Times New Roman" w:hAnsi="Times New Roman" w:cs="Times New Roman"/>
              </w:rPr>
              <w:t>сборке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2CAF0EF" w14:textId="7BEF2478" w:rsidR="00693F0A" w:rsidRPr="00204818" w:rsidRDefault="00693F0A" w:rsidP="003A436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shd w:val="clear" w:color="000000" w:fill="FFFFFF"/>
          </w:tcPr>
          <w:p w14:paraId="2E89C17D" w14:textId="25BCB6FD" w:rsidR="00230DB0" w:rsidRPr="00820E7C" w:rsidRDefault="00820E7C" w:rsidP="004025B4">
            <w:pPr>
              <w:jc w:val="center"/>
              <w:rPr>
                <w:rFonts w:ascii="Times New Roman" w:hAnsi="Times New Roman" w:cs="Times New Roman"/>
              </w:rPr>
            </w:pPr>
            <w:r w:rsidRPr="00820E7C">
              <w:rPr>
                <w:rFonts w:ascii="Times New Roman" w:hAnsi="Times New Roman" w:cs="Times New Roman"/>
              </w:rPr>
              <w:t>ш</w:t>
            </w:r>
            <w:r w:rsidR="00230DB0" w:rsidRPr="00820E7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51" w:type="dxa"/>
            <w:shd w:val="clear" w:color="000000" w:fill="FFFFFF"/>
          </w:tcPr>
          <w:p w14:paraId="75D0A8E1" w14:textId="77777777" w:rsidR="00230DB0" w:rsidRPr="00820E7C" w:rsidRDefault="00230DB0" w:rsidP="00402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20ACA01B" w14:textId="462C0DAB" w:rsidR="00230DB0" w:rsidRPr="00820E7C" w:rsidRDefault="00230DB0" w:rsidP="00230DB0">
      <w:pPr>
        <w:tabs>
          <w:tab w:val="left" w:pos="2940"/>
        </w:tabs>
        <w:rPr>
          <w:rFonts w:ascii="Times New Roman" w:hAnsi="Times New Roman" w:cs="Times New Roman"/>
        </w:rPr>
      </w:pPr>
    </w:p>
    <w:sectPr w:rsidR="00230DB0" w:rsidRPr="00820E7C" w:rsidSect="0082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1BF2" w14:textId="77777777" w:rsidR="00F3271B" w:rsidRDefault="00F3271B" w:rsidP="00230DB0">
      <w:pPr>
        <w:spacing w:after="0" w:line="240" w:lineRule="auto"/>
      </w:pPr>
      <w:r>
        <w:separator/>
      </w:r>
    </w:p>
  </w:endnote>
  <w:endnote w:type="continuationSeparator" w:id="0">
    <w:p w14:paraId="57C392C9" w14:textId="77777777" w:rsidR="00F3271B" w:rsidRDefault="00F3271B" w:rsidP="0023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F974" w14:textId="77777777" w:rsidR="00F3271B" w:rsidRDefault="00F3271B" w:rsidP="00230DB0">
      <w:pPr>
        <w:spacing w:after="0" w:line="240" w:lineRule="auto"/>
      </w:pPr>
      <w:r>
        <w:separator/>
      </w:r>
    </w:p>
  </w:footnote>
  <w:footnote w:type="continuationSeparator" w:id="0">
    <w:p w14:paraId="137A3CA9" w14:textId="77777777" w:rsidR="00F3271B" w:rsidRDefault="00F3271B" w:rsidP="00230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4"/>
    <w:rsid w:val="00156C6B"/>
    <w:rsid w:val="001F3A37"/>
    <w:rsid w:val="00204818"/>
    <w:rsid w:val="00230DB0"/>
    <w:rsid w:val="002458B9"/>
    <w:rsid w:val="0026048A"/>
    <w:rsid w:val="0028715A"/>
    <w:rsid w:val="002C742A"/>
    <w:rsid w:val="00307DBF"/>
    <w:rsid w:val="003962CD"/>
    <w:rsid w:val="003A4360"/>
    <w:rsid w:val="003C6347"/>
    <w:rsid w:val="003E12C0"/>
    <w:rsid w:val="00406164"/>
    <w:rsid w:val="005A6220"/>
    <w:rsid w:val="00612D1C"/>
    <w:rsid w:val="00612F85"/>
    <w:rsid w:val="0064394B"/>
    <w:rsid w:val="00693F0A"/>
    <w:rsid w:val="00710629"/>
    <w:rsid w:val="007C7BAF"/>
    <w:rsid w:val="00803C9C"/>
    <w:rsid w:val="00820E7C"/>
    <w:rsid w:val="00983CDD"/>
    <w:rsid w:val="00A0683B"/>
    <w:rsid w:val="00A2569B"/>
    <w:rsid w:val="00A5747F"/>
    <w:rsid w:val="00A64E7B"/>
    <w:rsid w:val="00AD3B29"/>
    <w:rsid w:val="00B5419B"/>
    <w:rsid w:val="00B625F7"/>
    <w:rsid w:val="00C712F4"/>
    <w:rsid w:val="00C94AE4"/>
    <w:rsid w:val="00CA4690"/>
    <w:rsid w:val="00CA59E6"/>
    <w:rsid w:val="00D00215"/>
    <w:rsid w:val="00D05EB4"/>
    <w:rsid w:val="00D72584"/>
    <w:rsid w:val="00D918CC"/>
    <w:rsid w:val="00DB1ACA"/>
    <w:rsid w:val="00E44878"/>
    <w:rsid w:val="00E54B87"/>
    <w:rsid w:val="00EB2302"/>
    <w:rsid w:val="00F1496E"/>
    <w:rsid w:val="00F3271B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2DE2"/>
  <w15:docId w15:val="{B9D8260A-91D7-400E-995F-2539FF4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gnhn">
    <w:name w:val="_3gnhn"/>
    <w:basedOn w:val="a0"/>
    <w:rsid w:val="00C94AE4"/>
  </w:style>
  <w:style w:type="character" w:customStyle="1" w:styleId="1azxk">
    <w:name w:val="_1azxk"/>
    <w:basedOn w:val="a0"/>
    <w:rsid w:val="00C94AE4"/>
  </w:style>
  <w:style w:type="paragraph" w:styleId="a3">
    <w:name w:val="header"/>
    <w:basedOn w:val="a"/>
    <w:link w:val="a4"/>
    <w:uiPriority w:val="99"/>
    <w:unhideWhenUsed/>
    <w:rsid w:val="0023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DB0"/>
  </w:style>
  <w:style w:type="paragraph" w:styleId="a5">
    <w:name w:val="footer"/>
    <w:basedOn w:val="a"/>
    <w:link w:val="a6"/>
    <w:uiPriority w:val="99"/>
    <w:unhideWhenUsed/>
    <w:rsid w:val="0023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DB0"/>
  </w:style>
  <w:style w:type="paragraph" w:styleId="a7">
    <w:name w:val="No Spacing"/>
    <w:aliases w:val="Без интервала11,Без интервала21,No Spacing1,No Spacing11,Без интервала111,для таблиц,Без интервала2,No Spacing"/>
    <w:link w:val="a8"/>
    <w:qFormat/>
    <w:rsid w:val="0023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Без интервала11 Знак,Без интервала21 Знак,No Spacing1 Знак,No Spacing11 Знак,Без интервала111 Знак,для таблиц Знак,Без интервала2 Знак,No Spacing Знак"/>
    <w:link w:val="a7"/>
    <w:rsid w:val="0023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98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2021-08-19T04:24:00Z</dcterms:created>
  <dcterms:modified xsi:type="dcterms:W3CDTF">2021-09-08T11:25:00Z</dcterms:modified>
</cp:coreProperties>
</file>