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B5D2" w14:textId="77777777" w:rsidR="005555D3" w:rsidRDefault="00C52167" w:rsidP="00555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9E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7F4DEB" w:rsidRPr="00C739E5">
        <w:rPr>
          <w:rFonts w:ascii="Times New Roman" w:hAnsi="Times New Roman" w:cs="Times New Roman"/>
          <w:b/>
          <w:sz w:val="24"/>
          <w:szCs w:val="24"/>
        </w:rPr>
        <w:t>продуктов питания</w:t>
      </w:r>
      <w:r w:rsidR="003C4C67">
        <w:rPr>
          <w:rFonts w:ascii="Times New Roman" w:hAnsi="Times New Roman" w:cs="Times New Roman"/>
          <w:b/>
          <w:sz w:val="24"/>
          <w:szCs w:val="24"/>
        </w:rPr>
        <w:t xml:space="preserve"> (мясо, рыба, субпродукты) </w:t>
      </w:r>
    </w:p>
    <w:p w14:paraId="2016D924" w14:textId="21A17EAF" w:rsidR="00C52167" w:rsidRPr="00C739E5" w:rsidRDefault="008F4CAE" w:rsidP="00555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E5"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A55FD6" w:rsidRPr="00C739E5">
        <w:rPr>
          <w:rFonts w:ascii="Times New Roman" w:hAnsi="Times New Roman" w:cs="Times New Roman"/>
          <w:b/>
          <w:sz w:val="24"/>
          <w:szCs w:val="24"/>
        </w:rPr>
        <w:t>ГБПОУ "Челябинский педагогический колледж № 2"</w:t>
      </w:r>
    </w:p>
    <w:p w14:paraId="2794FFFD" w14:textId="77777777" w:rsidR="00C52167" w:rsidRPr="00C739E5" w:rsidRDefault="00C52167" w:rsidP="00C5216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39E5">
        <w:rPr>
          <w:rFonts w:ascii="Times New Roman" w:hAnsi="Times New Roman" w:cs="Times New Roman"/>
          <w:b/>
          <w:sz w:val="24"/>
          <w:szCs w:val="24"/>
        </w:rPr>
        <w:t>1. Объект закупки и характеристики товара: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529"/>
        <w:gridCol w:w="850"/>
        <w:gridCol w:w="851"/>
      </w:tblGrid>
      <w:tr w:rsidR="00991CB5" w:rsidRPr="00C739E5" w14:paraId="6318411B" w14:textId="77777777" w:rsidTr="00FC184E">
        <w:tc>
          <w:tcPr>
            <w:tcW w:w="567" w:type="dxa"/>
          </w:tcPr>
          <w:p w14:paraId="28C634E0" w14:textId="682EFEA6" w:rsidR="00991CB5" w:rsidRPr="00C739E5" w:rsidRDefault="00991CB5" w:rsidP="0062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1A2D5272" w14:textId="180C3E7E" w:rsidR="00991CB5" w:rsidRPr="00C739E5" w:rsidRDefault="00991CB5" w:rsidP="0062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</w:tcPr>
          <w:p w14:paraId="57C0A878" w14:textId="77777777" w:rsidR="00991CB5" w:rsidRPr="00C739E5" w:rsidRDefault="00991CB5" w:rsidP="0062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850" w:type="dxa"/>
          </w:tcPr>
          <w:p w14:paraId="150BE142" w14:textId="641EEE63" w:rsidR="00991CB5" w:rsidRPr="00C739E5" w:rsidRDefault="00991CB5" w:rsidP="00C5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="00A60A10"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CD5668" w14:textId="77777777" w:rsidR="00991CB5" w:rsidRPr="00C739E5" w:rsidRDefault="00991CB5" w:rsidP="00991CB5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7787472" w14:textId="77777777" w:rsidR="00991CB5" w:rsidRPr="00C739E5" w:rsidRDefault="00991CB5" w:rsidP="006250C0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D6" w:rsidRPr="00C739E5" w14:paraId="3534874C" w14:textId="77777777" w:rsidTr="00FC184E">
        <w:trPr>
          <w:trHeight w:val="183"/>
        </w:trPr>
        <w:tc>
          <w:tcPr>
            <w:tcW w:w="567" w:type="dxa"/>
          </w:tcPr>
          <w:p w14:paraId="4C7C7062" w14:textId="3DB7943B" w:rsidR="00A55FD6" w:rsidRPr="00C739E5" w:rsidRDefault="004725E0" w:rsidP="004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669E1B" w14:textId="1F96605D" w:rsidR="00A55FD6" w:rsidRDefault="00551B09" w:rsidP="009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  <w:r w:rsidR="00A55FD6" w:rsidRPr="00C73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вежемороженая</w:t>
            </w:r>
          </w:p>
          <w:p w14:paraId="66FB90F9" w14:textId="3A3AA948" w:rsidR="00F156B1" w:rsidRPr="00C739E5" w:rsidRDefault="00F156B1" w:rsidP="009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Лопатка </w:t>
            </w:r>
          </w:p>
          <w:p w14:paraId="5CF04AF9" w14:textId="6D2DC836" w:rsidR="0098153F" w:rsidRPr="00C739E5" w:rsidRDefault="0098153F" w:rsidP="0098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69D93E" w14:textId="77777777" w:rsidR="00B35670" w:rsidRDefault="00B35670" w:rsidP="005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B35670">
              <w:rPr>
                <w:rFonts w:ascii="Times New Roman" w:hAnsi="Times New Roman" w:cs="Times New Roman"/>
                <w:sz w:val="24"/>
                <w:szCs w:val="24"/>
              </w:rPr>
              <w:t>ГОСТ 31797-2012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</w:t>
            </w:r>
            <w:r w:rsidR="00551B09">
              <w:rPr>
                <w:rFonts w:ascii="Times New Roman" w:hAnsi="Times New Roman" w:cs="Times New Roman"/>
                <w:sz w:val="24"/>
                <w:szCs w:val="24"/>
              </w:rPr>
              <w:t>со. Разделка говядины на отрубы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7C3162" w14:textId="14EFF8A8" w:rsidR="00551B09" w:rsidRDefault="00551B09" w:rsidP="0055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разделки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говядины: лопаточный</w:t>
            </w:r>
          </w:p>
          <w:p w14:paraId="6B3E375E" w14:textId="77777777" w:rsidR="004B3AF8" w:rsidRPr="00664BDB" w:rsidRDefault="004B3AF8" w:rsidP="004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1B6ACCC4" w14:textId="22E02C43" w:rsidR="004B3AF8" w:rsidRPr="004B3AF8" w:rsidRDefault="004B3AF8" w:rsidP="0055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09791777" w14:textId="2687B190" w:rsidR="00551B09" w:rsidRPr="00C739E5" w:rsidRDefault="00551B09" w:rsidP="005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50 кг</w:t>
            </w:r>
          </w:p>
        </w:tc>
        <w:tc>
          <w:tcPr>
            <w:tcW w:w="850" w:type="dxa"/>
          </w:tcPr>
          <w:p w14:paraId="0585DE04" w14:textId="1BE88078" w:rsidR="00A55FD6" w:rsidRPr="00C739E5" w:rsidRDefault="00FB35D4" w:rsidP="00B5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7BA2F240" w14:textId="0F7376FB" w:rsidR="00A55FD6" w:rsidRPr="00C739E5" w:rsidRDefault="00FB35D4" w:rsidP="00991CB5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D6" w:rsidRPr="00C739E5" w14:paraId="16828833" w14:textId="77777777" w:rsidTr="00FC184E">
        <w:trPr>
          <w:trHeight w:val="183"/>
        </w:trPr>
        <w:tc>
          <w:tcPr>
            <w:tcW w:w="567" w:type="dxa"/>
          </w:tcPr>
          <w:p w14:paraId="6F99E75C" w14:textId="46BE720D" w:rsidR="00A55FD6" w:rsidRPr="00C739E5" w:rsidRDefault="004725E0" w:rsidP="004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E4D9C15" w14:textId="26852B71" w:rsidR="0098153F" w:rsidRPr="00C739E5" w:rsidRDefault="00A55FD6" w:rsidP="004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Горбуша с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 xml:space="preserve">вежемороженая, </w:t>
            </w: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ез головы</w:t>
            </w:r>
          </w:p>
        </w:tc>
        <w:tc>
          <w:tcPr>
            <w:tcW w:w="5529" w:type="dxa"/>
          </w:tcPr>
          <w:p w14:paraId="7A6E29C2" w14:textId="7AFC2FED" w:rsidR="00A55FD6" w:rsidRDefault="00B35670" w:rsidP="003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="00551B09" w:rsidRPr="0055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32366-2013</w:t>
            </w:r>
            <w:r w:rsidRPr="0055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670">
              <w:rPr>
                <w:rFonts w:ascii="Times New Roman" w:hAnsi="Times New Roman" w:cs="Times New Roman"/>
                <w:sz w:val="24"/>
                <w:szCs w:val="24"/>
              </w:rPr>
              <w:t>Рыба мороженая.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6E60CB" w14:textId="77777777" w:rsidR="00EF3F84" w:rsidRDefault="00EF3F84" w:rsidP="003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Сорт: не ниже первого</w:t>
            </w:r>
          </w:p>
          <w:p w14:paraId="0269D5BB" w14:textId="376D270F" w:rsidR="00551B09" w:rsidRPr="00193279" w:rsidRDefault="00551B09" w:rsidP="003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1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31392367" w14:textId="3662F78E" w:rsidR="00A55FD6" w:rsidRPr="00C739E5" w:rsidRDefault="00FB35D4" w:rsidP="00B5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780FF04C" w14:textId="1EE6B842" w:rsidR="00A55FD6" w:rsidRPr="00C739E5" w:rsidRDefault="00F156B1" w:rsidP="00991CB5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B35D4" w:rsidRPr="00C739E5" w14:paraId="7E2CE9DE" w14:textId="77777777" w:rsidTr="00FC184E">
        <w:trPr>
          <w:trHeight w:val="183"/>
        </w:trPr>
        <w:tc>
          <w:tcPr>
            <w:tcW w:w="567" w:type="dxa"/>
          </w:tcPr>
          <w:p w14:paraId="10754497" w14:textId="132A35AA" w:rsidR="00FB35D4" w:rsidRPr="00C739E5" w:rsidRDefault="004725E0" w:rsidP="00FB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DD50375" w14:textId="79B4C20B" w:rsidR="0098153F" w:rsidRPr="00C739E5" w:rsidRDefault="00FB35D4" w:rsidP="009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Колбаса в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арено-копченая</w:t>
            </w:r>
          </w:p>
        </w:tc>
        <w:tc>
          <w:tcPr>
            <w:tcW w:w="5529" w:type="dxa"/>
          </w:tcPr>
          <w:p w14:paraId="0E606A5B" w14:textId="77777777" w:rsidR="00551B09" w:rsidRPr="00551B09" w:rsidRDefault="002F176D" w:rsidP="00FB3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Соответствует требованиям </w:t>
            </w:r>
            <w:r w:rsidR="00551B09" w:rsidRPr="0055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55455-2013 «Колбасы варено-копченые. Технические условия»</w:t>
            </w:r>
          </w:p>
          <w:p w14:paraId="0C5D878B" w14:textId="77777777" w:rsidR="002F176D" w:rsidRDefault="002F176D" w:rsidP="00FB35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не ниже А</w:t>
            </w:r>
          </w:p>
          <w:p w14:paraId="0D0ED757" w14:textId="244890B7" w:rsidR="004B3AF8" w:rsidRPr="004B3AF8" w:rsidRDefault="004B3AF8" w:rsidP="00FB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6FF29EF4" w14:textId="2974D7B7" w:rsidR="00014F50" w:rsidRPr="00C739E5" w:rsidRDefault="00014F50" w:rsidP="000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5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кг</w:t>
            </w:r>
          </w:p>
        </w:tc>
        <w:tc>
          <w:tcPr>
            <w:tcW w:w="850" w:type="dxa"/>
          </w:tcPr>
          <w:p w14:paraId="49C8F5CB" w14:textId="1597E06E" w:rsidR="00FB35D4" w:rsidRPr="00C739E5" w:rsidRDefault="00FB35D4" w:rsidP="00FB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3D8A5007" w14:textId="1B7FEF67" w:rsidR="00FB35D4" w:rsidRPr="00C739E5" w:rsidRDefault="00F156B1" w:rsidP="00FB35D4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5FD6" w:rsidRPr="00C739E5" w14:paraId="5D70A70D" w14:textId="77777777" w:rsidTr="00FC184E">
        <w:trPr>
          <w:trHeight w:val="183"/>
        </w:trPr>
        <w:tc>
          <w:tcPr>
            <w:tcW w:w="567" w:type="dxa"/>
          </w:tcPr>
          <w:p w14:paraId="6EA89D30" w14:textId="55598589" w:rsidR="00A55FD6" w:rsidRPr="00C739E5" w:rsidRDefault="004725E0" w:rsidP="004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5A3225D" w14:textId="405D710E" w:rsidR="00A55FD6" w:rsidRPr="00C739E5" w:rsidRDefault="00A55FD6" w:rsidP="004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Минтай с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вежемороженый, без головы</w:t>
            </w:r>
          </w:p>
        </w:tc>
        <w:tc>
          <w:tcPr>
            <w:tcW w:w="5529" w:type="dxa"/>
          </w:tcPr>
          <w:p w14:paraId="403DE4BE" w14:textId="77777777" w:rsidR="00551B09" w:rsidRDefault="00551B09" w:rsidP="005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32366-2013</w:t>
            </w:r>
            <w:r w:rsidRPr="0055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670">
              <w:rPr>
                <w:rFonts w:ascii="Times New Roman" w:hAnsi="Times New Roman" w:cs="Times New Roman"/>
                <w:sz w:val="24"/>
                <w:szCs w:val="24"/>
              </w:rPr>
              <w:t>Рыба мороженая.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091109" w14:textId="77777777" w:rsidR="00A55FD6" w:rsidRDefault="00EF3F84" w:rsidP="00EF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Сорт: не ниже первого</w:t>
            </w:r>
          </w:p>
          <w:p w14:paraId="6E6A2139" w14:textId="37DF4B6E" w:rsidR="00014F50" w:rsidRPr="00C739E5" w:rsidRDefault="00014F50" w:rsidP="00EF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1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3064E78E" w14:textId="6FD0254F" w:rsidR="00A55FD6" w:rsidRPr="00C739E5" w:rsidRDefault="00FB35D4" w:rsidP="00B5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14:paraId="788986EF" w14:textId="2832654C" w:rsidR="00FB35D4" w:rsidRPr="00C739E5" w:rsidRDefault="00FB35D4" w:rsidP="00B5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A6926" w14:textId="6C05756D" w:rsidR="00A55FD6" w:rsidRPr="00C739E5" w:rsidRDefault="00FB35D4" w:rsidP="00991CB5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250C0" w:rsidRPr="00C739E5" w14:paraId="78821EDB" w14:textId="77777777" w:rsidTr="00FC184E">
        <w:trPr>
          <w:trHeight w:val="183"/>
        </w:trPr>
        <w:tc>
          <w:tcPr>
            <w:tcW w:w="567" w:type="dxa"/>
          </w:tcPr>
          <w:p w14:paraId="4ADA70E7" w14:textId="6664BD3F" w:rsidR="006250C0" w:rsidRPr="00C739E5" w:rsidRDefault="004725E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92A1F97" w14:textId="34AFE171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свежемороженая</w:t>
            </w:r>
          </w:p>
        </w:tc>
        <w:tc>
          <w:tcPr>
            <w:tcW w:w="5529" w:type="dxa"/>
          </w:tcPr>
          <w:p w14:paraId="51A92BAF" w14:textId="77777777" w:rsidR="006250C0" w:rsidRDefault="006250C0" w:rsidP="005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6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="004F534F" w:rsidRPr="004F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4DB" w:rsidRPr="00C144DB">
              <w:rPr>
                <w:rFonts w:ascii="Times New Roman" w:hAnsi="Times New Roman" w:cs="Times New Roman"/>
                <w:sz w:val="24"/>
                <w:szCs w:val="24"/>
              </w:rPr>
              <w:t xml:space="preserve">ГОСТ 32244-2013 </w:t>
            </w:r>
            <w:r w:rsidR="00C14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4DB" w:rsidRPr="00C144DB">
              <w:rPr>
                <w:rFonts w:ascii="Times New Roman" w:hAnsi="Times New Roman" w:cs="Times New Roman"/>
                <w:sz w:val="24"/>
                <w:szCs w:val="24"/>
              </w:rPr>
              <w:t>Субпродукты мясные обработанные</w:t>
            </w:r>
            <w:r w:rsidR="00C144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CC1BA82" w14:textId="77777777" w:rsidR="004B3AF8" w:rsidRPr="00664BDB" w:rsidRDefault="004B3AF8" w:rsidP="004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0EE470A2" w14:textId="5EAC9AC7" w:rsidR="004B3AF8" w:rsidRPr="004B3AF8" w:rsidRDefault="004B3AF8" w:rsidP="0055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200ABD3F" w14:textId="61FDB170" w:rsidR="00551B09" w:rsidRPr="00C739E5" w:rsidRDefault="00551B09" w:rsidP="0055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1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570AE81C" w14:textId="1BC06D9C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58776C49" w14:textId="2F7C51A6" w:rsidR="006250C0" w:rsidRPr="00C739E5" w:rsidRDefault="00F156B1" w:rsidP="006250C0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50C0" w:rsidRPr="00C739E5" w14:paraId="22B5FC15" w14:textId="77777777" w:rsidTr="00FC184E">
        <w:trPr>
          <w:trHeight w:val="183"/>
        </w:trPr>
        <w:tc>
          <w:tcPr>
            <w:tcW w:w="567" w:type="dxa"/>
          </w:tcPr>
          <w:p w14:paraId="7ADB966B" w14:textId="41BD09FB" w:rsidR="006250C0" w:rsidRPr="00C739E5" w:rsidRDefault="004725E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2684F9" w14:textId="0A2A09C2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Свинина окорок без кости с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вежемороженый</w:t>
            </w:r>
          </w:p>
        </w:tc>
        <w:tc>
          <w:tcPr>
            <w:tcW w:w="5529" w:type="dxa"/>
          </w:tcPr>
          <w:p w14:paraId="28C5CA91" w14:textId="02B48A09" w:rsidR="006250C0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A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="008E0CFB">
              <w:t xml:space="preserve"> </w:t>
            </w:r>
            <w:r w:rsidR="008E0CFB" w:rsidRPr="008E0CFB">
              <w:rPr>
                <w:rFonts w:ascii="Times New Roman" w:hAnsi="Times New Roman" w:cs="Times New Roman"/>
                <w:sz w:val="24"/>
                <w:szCs w:val="24"/>
              </w:rPr>
              <w:t>ГОСТ 31778-2012</w:t>
            </w:r>
            <w:r w:rsidR="008E0CFB">
              <w:rPr>
                <w:rFonts w:ascii="Times New Roman" w:hAnsi="Times New Roman" w:cs="Times New Roman"/>
                <w:sz w:val="24"/>
                <w:szCs w:val="24"/>
              </w:rPr>
              <w:t xml:space="preserve"> «Мясо. Разделка свинины на отрубы»</w:t>
            </w:r>
          </w:p>
          <w:p w14:paraId="02845CC1" w14:textId="77777777" w:rsidR="008E0CFB" w:rsidRDefault="008E0CFB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не ниже А</w:t>
            </w:r>
          </w:p>
          <w:p w14:paraId="7BBB28B4" w14:textId="77777777" w:rsidR="004B3AF8" w:rsidRPr="00664BDB" w:rsidRDefault="004B3AF8" w:rsidP="004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1EBAB4EA" w14:textId="3091B681" w:rsidR="004B3AF8" w:rsidRPr="004B3AF8" w:rsidRDefault="004B3AF8" w:rsidP="00625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41C83945" w14:textId="14322CD7" w:rsidR="00014F50" w:rsidRPr="00C739E5" w:rsidRDefault="00014F50" w:rsidP="000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3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3949ECBA" w14:textId="350746BE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640B5B2F" w14:textId="4E6BA1A3" w:rsidR="006250C0" w:rsidRPr="00C739E5" w:rsidRDefault="006250C0" w:rsidP="006250C0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250C0" w:rsidRPr="00C739E5" w14:paraId="5655FF15" w14:textId="77777777" w:rsidTr="00FC184E">
        <w:trPr>
          <w:trHeight w:val="183"/>
        </w:trPr>
        <w:tc>
          <w:tcPr>
            <w:tcW w:w="567" w:type="dxa"/>
          </w:tcPr>
          <w:p w14:paraId="6C7434D2" w14:textId="0C34B1D6" w:rsidR="006250C0" w:rsidRPr="00C739E5" w:rsidRDefault="004725E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11B566C" w14:textId="60306E30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Сельдь с</w:t>
            </w:r>
            <w:r w:rsidR="00FC184E">
              <w:rPr>
                <w:rFonts w:ascii="Times New Roman" w:hAnsi="Times New Roman" w:cs="Times New Roman"/>
                <w:sz w:val="24"/>
                <w:szCs w:val="24"/>
              </w:rPr>
              <w:t>лабосоленая</w:t>
            </w:r>
          </w:p>
        </w:tc>
        <w:tc>
          <w:tcPr>
            <w:tcW w:w="5529" w:type="dxa"/>
          </w:tcPr>
          <w:p w14:paraId="22ED95D3" w14:textId="77777777" w:rsidR="00014F50" w:rsidRDefault="006250C0" w:rsidP="006250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0A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="008E0CFB">
              <w:t xml:space="preserve"> </w:t>
            </w:r>
            <w:r w:rsidR="008E0CFB" w:rsidRPr="008E0CFB">
              <w:rPr>
                <w:rFonts w:ascii="Times New Roman" w:hAnsi="Times New Roman" w:cs="Times New Roman"/>
                <w:sz w:val="24"/>
                <w:szCs w:val="24"/>
              </w:rPr>
              <w:t>ГОСТ 815-2019</w:t>
            </w:r>
            <w:r w:rsidR="008E0CFB">
              <w:rPr>
                <w:rFonts w:ascii="Times New Roman" w:hAnsi="Times New Roman" w:cs="Times New Roman"/>
                <w:sz w:val="24"/>
                <w:szCs w:val="24"/>
              </w:rPr>
              <w:t xml:space="preserve"> «Сельди соленые»</w:t>
            </w:r>
            <w:r w:rsidR="00014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0CF4A12" w14:textId="63FB6860" w:rsidR="008E0CFB" w:rsidRPr="00C739E5" w:rsidRDefault="00014F50" w:rsidP="0001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10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кг</w:t>
            </w:r>
          </w:p>
        </w:tc>
        <w:tc>
          <w:tcPr>
            <w:tcW w:w="850" w:type="dxa"/>
          </w:tcPr>
          <w:p w14:paraId="3B597067" w14:textId="7331AB21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7139ED6A" w14:textId="02D869B4" w:rsidR="006250C0" w:rsidRPr="00C739E5" w:rsidRDefault="00F156B1" w:rsidP="006250C0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250C0" w:rsidRPr="00C739E5" w14:paraId="03585FFE" w14:textId="77777777" w:rsidTr="00FC184E">
        <w:trPr>
          <w:trHeight w:val="183"/>
        </w:trPr>
        <w:tc>
          <w:tcPr>
            <w:tcW w:w="567" w:type="dxa"/>
          </w:tcPr>
          <w:p w14:paraId="59F3184E" w14:textId="5C971570" w:rsidR="006250C0" w:rsidRPr="00C739E5" w:rsidRDefault="004725E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92CD0DD" w14:textId="77777777" w:rsidR="006250C0" w:rsidRPr="00C739E5" w:rsidRDefault="006250C0" w:rsidP="00FC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  <w:p w14:paraId="5DF83E6D" w14:textId="1DD4D645" w:rsidR="006250C0" w:rsidRPr="00C739E5" w:rsidRDefault="006250C0" w:rsidP="0062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63F5D99" w14:textId="69462F2A" w:rsidR="005604D3" w:rsidRDefault="005604D3" w:rsidP="005604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  <w:r w:rsidRPr="00C73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1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23670-2019</w:t>
            </w:r>
          </w:p>
          <w:p w14:paraId="47F65BBF" w14:textId="77777777" w:rsidR="005604D3" w:rsidRDefault="005604D3" w:rsidP="005604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«Изделия колбасные вареные мясные»</w:t>
            </w:r>
          </w:p>
          <w:p w14:paraId="592F867F" w14:textId="77777777" w:rsidR="00014F50" w:rsidRDefault="005604D3" w:rsidP="00560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не ниже А</w:t>
            </w:r>
            <w:r w:rsidR="00014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61132FEE" w14:textId="042F4BF6" w:rsidR="004B3AF8" w:rsidRPr="004B3AF8" w:rsidRDefault="004B3AF8" w:rsidP="00560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177FD07D" w14:textId="5424C3BB" w:rsidR="005604D3" w:rsidRPr="00193279" w:rsidRDefault="00014F50" w:rsidP="00014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1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1D6E0CAD" w14:textId="790D79C8" w:rsidR="006250C0" w:rsidRPr="00C739E5" w:rsidRDefault="006250C0" w:rsidP="006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851" w:type="dxa"/>
          </w:tcPr>
          <w:p w14:paraId="21E90458" w14:textId="6D320F2E" w:rsidR="006250C0" w:rsidRPr="00C739E5" w:rsidRDefault="006250C0" w:rsidP="006250C0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F38BF" w:rsidRPr="00C739E5" w14:paraId="757B4A6B" w14:textId="77777777" w:rsidTr="00FC184E">
        <w:trPr>
          <w:trHeight w:val="183"/>
        </w:trPr>
        <w:tc>
          <w:tcPr>
            <w:tcW w:w="567" w:type="dxa"/>
          </w:tcPr>
          <w:p w14:paraId="1F3F66C9" w14:textId="4E89FE97" w:rsidR="00DF38BF" w:rsidRPr="00C739E5" w:rsidRDefault="00F314D9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F70C9E8" w14:textId="77777777" w:rsidR="00DF38BF" w:rsidRPr="00C739E5" w:rsidRDefault="00DF38BF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Цыпленок бройлера</w:t>
            </w:r>
          </w:p>
          <w:p w14:paraId="5E56EC7B" w14:textId="28D93270" w:rsidR="00E06852" w:rsidRPr="00C739E5" w:rsidRDefault="00E06852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FF2A194" w14:textId="77777777" w:rsidR="00DF38BF" w:rsidRDefault="002F176D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6D">
              <w:rPr>
                <w:rFonts w:ascii="Times New Roman" w:hAnsi="Times New Roman" w:cs="Times New Roman"/>
                <w:sz w:val="24"/>
                <w:szCs w:val="24"/>
              </w:rPr>
              <w:t>ГОСТ 31962-2013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176D">
              <w:rPr>
                <w:rFonts w:ascii="Times New Roman" w:hAnsi="Times New Roman" w:cs="Times New Roman"/>
                <w:sz w:val="24"/>
                <w:szCs w:val="24"/>
              </w:rPr>
              <w:t>Мясо кур (тушки кур, цыплят-бройлеров и их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B8A82" w14:textId="77777777" w:rsidR="004B3AF8" w:rsidRPr="00664BDB" w:rsidRDefault="004B3AF8" w:rsidP="004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2581CB93" w14:textId="7E40A10C" w:rsidR="004B3AF8" w:rsidRPr="004B3AF8" w:rsidRDefault="004B3AF8" w:rsidP="00DF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741F8093" w14:textId="77777777" w:rsidR="002F176D" w:rsidRDefault="002F176D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Сорт: не ниже первого</w:t>
            </w:r>
          </w:p>
          <w:p w14:paraId="47BB251E" w14:textId="6384E419" w:rsidR="00014F50" w:rsidRPr="00C739E5" w:rsidRDefault="00014F50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3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</w:tc>
        <w:tc>
          <w:tcPr>
            <w:tcW w:w="850" w:type="dxa"/>
          </w:tcPr>
          <w:p w14:paraId="718BC218" w14:textId="26642205" w:rsidR="00DF38BF" w:rsidRPr="00C739E5" w:rsidRDefault="00DF38BF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19A1F687" w14:textId="151A79BC" w:rsidR="00DF38BF" w:rsidRPr="00C739E5" w:rsidRDefault="00DF38BF" w:rsidP="00DF38B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156B1" w:rsidRPr="00C739E5" w14:paraId="546EE179" w14:textId="77777777" w:rsidTr="00FC184E">
        <w:trPr>
          <w:trHeight w:val="183"/>
        </w:trPr>
        <w:tc>
          <w:tcPr>
            <w:tcW w:w="567" w:type="dxa"/>
          </w:tcPr>
          <w:p w14:paraId="7A0323ED" w14:textId="1832D53F" w:rsidR="00F156B1" w:rsidRDefault="00F156B1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5864411" w14:textId="1ADFA055" w:rsidR="00F156B1" w:rsidRPr="00C739E5" w:rsidRDefault="00F156B1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Грудка куриная </w:t>
            </w:r>
          </w:p>
        </w:tc>
        <w:tc>
          <w:tcPr>
            <w:tcW w:w="5529" w:type="dxa"/>
          </w:tcPr>
          <w:p w14:paraId="33CBE41B" w14:textId="77777777" w:rsidR="00F156B1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739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6D">
              <w:rPr>
                <w:rFonts w:ascii="Times New Roman" w:hAnsi="Times New Roman" w:cs="Times New Roman"/>
                <w:sz w:val="24"/>
                <w:szCs w:val="24"/>
              </w:rPr>
              <w:t>ГОСТ 31962-2013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176D">
              <w:rPr>
                <w:rFonts w:ascii="Times New Roman" w:hAnsi="Times New Roman" w:cs="Times New Roman"/>
                <w:sz w:val="24"/>
                <w:szCs w:val="24"/>
              </w:rPr>
              <w:t>Мясо кур (тушки кур, цыплят-бройлеров и их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FAA618" w14:textId="77777777" w:rsidR="00F156B1" w:rsidRPr="00664BDB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3DC2A8BB" w14:textId="77777777" w:rsidR="00F156B1" w:rsidRPr="004B3AF8" w:rsidRDefault="00F156B1" w:rsidP="00F1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6FCFE8BE" w14:textId="77777777" w:rsidR="00F156B1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Сорт: не ниже первого</w:t>
            </w:r>
          </w:p>
          <w:p w14:paraId="6D6464F9" w14:textId="77777777" w:rsidR="00F156B1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упаковки: не более 3</w:t>
            </w:r>
            <w:r w:rsidRPr="00551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кг</w:t>
            </w:r>
          </w:p>
          <w:p w14:paraId="6E15C4D1" w14:textId="77777777" w:rsidR="00F156B1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тушки: грудка</w:t>
            </w:r>
          </w:p>
          <w:p w14:paraId="17095677" w14:textId="77777777" w:rsidR="00F156B1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кости: да</w:t>
            </w:r>
          </w:p>
          <w:p w14:paraId="6AEE1B83" w14:textId="3AB7CFBC" w:rsidR="00F156B1" w:rsidRPr="00C739E5" w:rsidRDefault="00F156B1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кожи: да</w:t>
            </w:r>
          </w:p>
        </w:tc>
        <w:tc>
          <w:tcPr>
            <w:tcW w:w="850" w:type="dxa"/>
          </w:tcPr>
          <w:p w14:paraId="4BA25A8A" w14:textId="50971327" w:rsidR="00F156B1" w:rsidRPr="00C739E5" w:rsidRDefault="00F156B1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2E7833FB" w14:textId="3C95E86F" w:rsidR="00F156B1" w:rsidRPr="00C739E5" w:rsidRDefault="00F156B1" w:rsidP="00DF38B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156B1" w:rsidRPr="00C739E5" w14:paraId="33D24837" w14:textId="77777777" w:rsidTr="00FC184E">
        <w:trPr>
          <w:trHeight w:val="183"/>
        </w:trPr>
        <w:tc>
          <w:tcPr>
            <w:tcW w:w="567" w:type="dxa"/>
          </w:tcPr>
          <w:p w14:paraId="0342FBF2" w14:textId="3B1A861B" w:rsidR="00F156B1" w:rsidRDefault="00F156B1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BC8226B" w14:textId="75B8482E" w:rsidR="00F156B1" w:rsidRDefault="00F156B1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</w:t>
            </w:r>
            <w:r w:rsidR="008452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529" w:type="dxa"/>
          </w:tcPr>
          <w:p w14:paraId="2B41F120" w14:textId="77777777" w:rsidR="00F156B1" w:rsidRDefault="00845219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ГОСТУ 32244-2013 «Субпродукты мясные обработанные» </w:t>
            </w:r>
          </w:p>
          <w:p w14:paraId="1BCC2C53" w14:textId="77777777" w:rsidR="00845219" w:rsidRPr="00664BDB" w:rsidRDefault="00845219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02CD1B83" w14:textId="77777777" w:rsidR="00845219" w:rsidRPr="004B3AF8" w:rsidRDefault="00845219" w:rsidP="0084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6E96F6A3" w14:textId="77777777" w:rsidR="00845219" w:rsidRDefault="00845219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не хуже первой</w:t>
            </w:r>
          </w:p>
          <w:p w14:paraId="07DD42DC" w14:textId="206C3E45" w:rsidR="00845219" w:rsidRPr="00C739E5" w:rsidRDefault="00845219" w:rsidP="00F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упаковки: не более 10 кг </w:t>
            </w:r>
          </w:p>
        </w:tc>
        <w:tc>
          <w:tcPr>
            <w:tcW w:w="850" w:type="dxa"/>
          </w:tcPr>
          <w:p w14:paraId="4E5AB030" w14:textId="0997EF14" w:rsidR="00F156B1" w:rsidRDefault="00845219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851" w:type="dxa"/>
          </w:tcPr>
          <w:p w14:paraId="0825F91B" w14:textId="039C8895" w:rsidR="00F156B1" w:rsidRDefault="00845219" w:rsidP="00DF38B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5219" w:rsidRPr="00C739E5" w14:paraId="12E05B6F" w14:textId="77777777" w:rsidTr="00FC184E">
        <w:trPr>
          <w:trHeight w:val="183"/>
        </w:trPr>
        <w:tc>
          <w:tcPr>
            <w:tcW w:w="567" w:type="dxa"/>
          </w:tcPr>
          <w:p w14:paraId="34623FAA" w14:textId="28A58B35" w:rsidR="00845219" w:rsidRDefault="00845219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831261D" w14:textId="4011026B" w:rsidR="00845219" w:rsidRDefault="00845219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говяжья</w:t>
            </w:r>
          </w:p>
        </w:tc>
        <w:tc>
          <w:tcPr>
            <w:tcW w:w="5529" w:type="dxa"/>
          </w:tcPr>
          <w:p w14:paraId="447AC9C4" w14:textId="77777777" w:rsidR="00845219" w:rsidRDefault="00845219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ГОСТУ 32244-2013 «Субпродукты мясные обработанные» </w:t>
            </w:r>
          </w:p>
          <w:p w14:paraId="359B4370" w14:textId="77777777" w:rsidR="00845219" w:rsidRPr="00664BDB" w:rsidRDefault="00845219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D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2076F45C" w14:textId="77777777" w:rsidR="00845219" w:rsidRPr="004B3AF8" w:rsidRDefault="00845219" w:rsidP="0084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 должны содержать генно-инженерно-м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одифицированные организмы (ГМО)</w:t>
            </w:r>
          </w:p>
          <w:p w14:paraId="0E892AA4" w14:textId="77777777" w:rsidR="00845219" w:rsidRDefault="00845219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не хуже первой</w:t>
            </w:r>
          </w:p>
          <w:p w14:paraId="508FF9B4" w14:textId="3F35986A" w:rsidR="00845219" w:rsidRDefault="00845219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упаковки: не более 10 кг</w:t>
            </w:r>
          </w:p>
        </w:tc>
        <w:tc>
          <w:tcPr>
            <w:tcW w:w="850" w:type="dxa"/>
          </w:tcPr>
          <w:p w14:paraId="3E6B600F" w14:textId="52E14A73" w:rsidR="00845219" w:rsidRDefault="00845219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3850E7FB" w14:textId="0CBA4BC6" w:rsidR="00845219" w:rsidRDefault="00845219" w:rsidP="00DF38B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349B" w:rsidRPr="00C739E5" w14:paraId="5D7E962A" w14:textId="77777777" w:rsidTr="00FC184E">
        <w:trPr>
          <w:trHeight w:val="183"/>
        </w:trPr>
        <w:tc>
          <w:tcPr>
            <w:tcW w:w="567" w:type="dxa"/>
          </w:tcPr>
          <w:p w14:paraId="190FAEC5" w14:textId="10206232" w:rsidR="002C349B" w:rsidRDefault="002C349B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09B08D2B" w14:textId="08BB53CB" w:rsidR="002C349B" w:rsidRDefault="002C349B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Крабовые палочки</w:t>
            </w:r>
          </w:p>
        </w:tc>
        <w:tc>
          <w:tcPr>
            <w:tcW w:w="5529" w:type="dxa"/>
          </w:tcPr>
          <w:p w14:paraId="175A1C10" w14:textId="5BE78A41" w:rsidR="002C349B" w:rsidRDefault="002C349B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ГОСТУ 34432-2018 «палочки крабовые. Охлажденные и мороженные»</w:t>
            </w:r>
          </w:p>
          <w:p w14:paraId="149A1DCC" w14:textId="77777777" w:rsidR="002C349B" w:rsidRDefault="002C349B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хуже первого </w:t>
            </w:r>
          </w:p>
          <w:p w14:paraId="552456AE" w14:textId="051DAA65" w:rsidR="002C349B" w:rsidRDefault="002C349B" w:rsidP="008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упаковки не менее 200</w:t>
            </w:r>
          </w:p>
        </w:tc>
        <w:tc>
          <w:tcPr>
            <w:tcW w:w="850" w:type="dxa"/>
          </w:tcPr>
          <w:p w14:paraId="6E1E238E" w14:textId="57E88DF9" w:rsidR="002C349B" w:rsidRDefault="002C349B" w:rsidP="00D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14:paraId="1546F054" w14:textId="56CD1153" w:rsidR="002C349B" w:rsidRDefault="002C349B" w:rsidP="00DF38B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3A6DA8E" w14:textId="1B866489" w:rsidR="00E06852" w:rsidRPr="00C739E5" w:rsidRDefault="00A55FD6" w:rsidP="00A60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E5">
        <w:rPr>
          <w:rFonts w:ascii="Times New Roman" w:hAnsi="Times New Roman" w:cs="Times New Roman"/>
          <w:sz w:val="24"/>
          <w:szCs w:val="24"/>
        </w:rPr>
        <w:tab/>
      </w:r>
      <w:r w:rsidRPr="00C739E5">
        <w:rPr>
          <w:rFonts w:ascii="Times New Roman" w:hAnsi="Times New Roman" w:cs="Times New Roman"/>
          <w:sz w:val="24"/>
          <w:szCs w:val="24"/>
        </w:rPr>
        <w:tab/>
      </w:r>
    </w:p>
    <w:p w14:paraId="61CD7255" w14:textId="406DF38D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8E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2. Место поставки:</w:t>
      </w:r>
      <w:r w:rsidRPr="006928E4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AB716B" w:rsidRPr="006928E4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454081, Челябинская область, г. Челябинск, ул. Горького, дом 79</w:t>
      </w:r>
    </w:p>
    <w:p w14:paraId="21A81301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Срок поставки:</w:t>
      </w: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Поставка Заказчику товара, указанного в Спецификации (Приложение №1 к договору), осуществляется Поставщиком на основании заявки Заказчика, поданной не позднее, чем за 5 (пять) календарных дней до предполагаемой поставки.</w:t>
      </w:r>
    </w:p>
    <w:p w14:paraId="47EDC4F6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Срок действия договора:</w:t>
      </w: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подписания по 31.12.2021г.</w:t>
      </w:r>
    </w:p>
    <w:p w14:paraId="07A9E2AB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B6970AC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371432F4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1CF38486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52FBFE7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022/2011 «Пищевая продукция в части ее маркировки»;</w:t>
      </w:r>
    </w:p>
    <w:p w14:paraId="53E1D5BC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005/2011 «О безопасности упаковки»;</w:t>
      </w:r>
    </w:p>
    <w:p w14:paraId="19D17ED1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14FAD286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388127"/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756B13CD" w14:textId="77777777" w:rsidR="007F4DEB" w:rsidRPr="00C739E5" w:rsidRDefault="007F4DEB" w:rsidP="00326FD9">
      <w:pPr>
        <w:tabs>
          <w:tab w:val="left" w:pos="-426"/>
          <w:tab w:val="left" w:pos="142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hyperlink r:id="rId4" w:history="1">
        <w:r w:rsidRPr="00C739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регламент</w:t>
        </w:r>
      </w:hyperlink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Таможенного союза "Пищевая продукция в части ее маркировки" (ТР ТС 022/2011).</w:t>
      </w:r>
      <w:r w:rsidRPr="00C739E5">
        <w:rPr>
          <w:rFonts w:ascii="Times New Roman" w:eastAsia="Times New Roman" w:hAnsi="Times New Roman" w:cs="Times New Roman"/>
          <w:color w:val="0000CC"/>
          <w:sz w:val="24"/>
          <w:szCs w:val="24"/>
          <w:lang w:eastAsia="ar-SA"/>
        </w:rPr>
        <w:t xml:space="preserve"> </w:t>
      </w:r>
    </w:p>
    <w:p w14:paraId="27E3975C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61326FDF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Требования к сроку и (или) объему предоставления гарантий качества товаров:</w:t>
      </w:r>
    </w:p>
    <w:p w14:paraId="66FABAD7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Поставляемый товар должен иметь годность (остаточный срок годности) не мене 80% от установленного предприятием изготовителем срока годности.</w:t>
      </w:r>
    </w:p>
    <w:p w14:paraId="3BDEBB79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6ACAE3FA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6.3. Наличие недостатков и сроки их устранения фиксируются Сторонами в двухстороннем акте выявленных недостатков.</w:t>
      </w:r>
    </w:p>
    <w:p w14:paraId="0498D18E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условиям поставки товара, отгрузке товара:</w:t>
      </w:r>
    </w:p>
    <w:p w14:paraId="75ABDF11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Заказчик в срок не позже, чем за </w:t>
      </w:r>
      <w:r w:rsidRPr="00C739E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5</w:t>
      </w: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670FEEB4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69456B52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27331344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По факту поставки товара Поставщик и Заказчик подписывают товарно-транспортные накладные или УПД.</w:t>
      </w:r>
    </w:p>
    <w:p w14:paraId="6D76CF73" w14:textId="77777777" w:rsidR="007F4DEB" w:rsidRPr="00C739E5" w:rsidRDefault="007F4DEB" w:rsidP="00326FD9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9E5">
        <w:rPr>
          <w:rFonts w:ascii="Times New Roman" w:eastAsia="Times New Roman" w:hAnsi="Times New Roman" w:cs="Times New Roman"/>
          <w:sz w:val="24"/>
          <w:szCs w:val="24"/>
          <w:lang w:eastAsia="ar-SA"/>
        </w:rPr>
        <w:t>7.5.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02014E04" w14:textId="77777777" w:rsidR="007F4DEB" w:rsidRPr="00C739E5" w:rsidRDefault="007F4DEB" w:rsidP="007F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A9DD6" w14:textId="77777777" w:rsidR="007F4DEB" w:rsidRPr="00C739E5" w:rsidRDefault="007F4DEB" w:rsidP="007F4DEB">
      <w:pPr>
        <w:tabs>
          <w:tab w:val="left" w:pos="2736"/>
        </w:tabs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5DEEE" w14:textId="77777777" w:rsidR="007F4DEB" w:rsidRPr="00C739E5" w:rsidRDefault="007F4DEB" w:rsidP="007F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E117EB" w14:textId="023DE869" w:rsidR="00C52167" w:rsidRDefault="00CF7233" w:rsidP="007F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АХЧ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А.Н.Ковалев</w:t>
      </w:r>
      <w:proofErr w:type="spellEnd"/>
    </w:p>
    <w:p w14:paraId="1C09C137" w14:textId="3D460FE2" w:rsidR="00CF7233" w:rsidRDefault="00CF7233" w:rsidP="007F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C24B9" w14:textId="7A0CD7EE" w:rsidR="00CF7233" w:rsidRPr="00C739E5" w:rsidRDefault="00CF7233" w:rsidP="007F4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Зав.производством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Л.М.Хайбуллина</w:t>
      </w:r>
      <w:proofErr w:type="spellEnd"/>
    </w:p>
    <w:sectPr w:rsidR="00CF7233" w:rsidRPr="00C7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2"/>
    <w:rsid w:val="00014F50"/>
    <w:rsid w:val="00015D40"/>
    <w:rsid w:val="000675E7"/>
    <w:rsid w:val="000C018E"/>
    <w:rsid w:val="00137756"/>
    <w:rsid w:val="00193279"/>
    <w:rsid w:val="001E03D1"/>
    <w:rsid w:val="001F0BE6"/>
    <w:rsid w:val="001F6E18"/>
    <w:rsid w:val="00206EBB"/>
    <w:rsid w:val="002402C3"/>
    <w:rsid w:val="002C349B"/>
    <w:rsid w:val="002F176D"/>
    <w:rsid w:val="00326FD9"/>
    <w:rsid w:val="003C3AB1"/>
    <w:rsid w:val="003C4C67"/>
    <w:rsid w:val="003E674C"/>
    <w:rsid w:val="003F143D"/>
    <w:rsid w:val="003F60FC"/>
    <w:rsid w:val="00407C64"/>
    <w:rsid w:val="00436AC2"/>
    <w:rsid w:val="0046083C"/>
    <w:rsid w:val="00466242"/>
    <w:rsid w:val="004725E0"/>
    <w:rsid w:val="004B3AF8"/>
    <w:rsid w:val="004F232A"/>
    <w:rsid w:val="004F534F"/>
    <w:rsid w:val="00506BBF"/>
    <w:rsid w:val="00551B09"/>
    <w:rsid w:val="005555D3"/>
    <w:rsid w:val="005604D3"/>
    <w:rsid w:val="005769C7"/>
    <w:rsid w:val="005A0E1B"/>
    <w:rsid w:val="005F3FE9"/>
    <w:rsid w:val="006250C0"/>
    <w:rsid w:val="006917E1"/>
    <w:rsid w:val="006928E4"/>
    <w:rsid w:val="007020B7"/>
    <w:rsid w:val="007130CF"/>
    <w:rsid w:val="00716C6E"/>
    <w:rsid w:val="007E6F0B"/>
    <w:rsid w:val="007F4DEB"/>
    <w:rsid w:val="0084089D"/>
    <w:rsid w:val="00845219"/>
    <w:rsid w:val="008A13C1"/>
    <w:rsid w:val="008C5B36"/>
    <w:rsid w:val="008E0CFB"/>
    <w:rsid w:val="008F4CAE"/>
    <w:rsid w:val="00955AA3"/>
    <w:rsid w:val="0098153F"/>
    <w:rsid w:val="00991CB5"/>
    <w:rsid w:val="009C45CF"/>
    <w:rsid w:val="009D48E1"/>
    <w:rsid w:val="00A2103A"/>
    <w:rsid w:val="00A55FD6"/>
    <w:rsid w:val="00A60A10"/>
    <w:rsid w:val="00A94163"/>
    <w:rsid w:val="00AB716B"/>
    <w:rsid w:val="00B35670"/>
    <w:rsid w:val="00B51A27"/>
    <w:rsid w:val="00C144DB"/>
    <w:rsid w:val="00C52167"/>
    <w:rsid w:val="00C671E1"/>
    <w:rsid w:val="00C739E5"/>
    <w:rsid w:val="00C8111D"/>
    <w:rsid w:val="00CF7233"/>
    <w:rsid w:val="00DF38BF"/>
    <w:rsid w:val="00E04F7C"/>
    <w:rsid w:val="00E0512A"/>
    <w:rsid w:val="00E06852"/>
    <w:rsid w:val="00EC5005"/>
    <w:rsid w:val="00EF3461"/>
    <w:rsid w:val="00EF3F84"/>
    <w:rsid w:val="00F156B1"/>
    <w:rsid w:val="00F314D9"/>
    <w:rsid w:val="00FB35D4"/>
    <w:rsid w:val="00FC184E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  <w15:chartTrackingRefBased/>
  <w15:docId w15:val="{CD077F31-721D-47FF-850A-2554EE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30108A61AB3563A15407D42067533BE3EE62CA864C78CDF22EE5333B4044F3189AEC19FB8EE44Ag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Ольга Дмитриевна</cp:lastModifiedBy>
  <cp:revision>2</cp:revision>
  <dcterms:created xsi:type="dcterms:W3CDTF">2021-10-19T09:15:00Z</dcterms:created>
  <dcterms:modified xsi:type="dcterms:W3CDTF">2021-10-19T09:15:00Z</dcterms:modified>
</cp:coreProperties>
</file>