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C0BC" w14:textId="760FCCB1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</w:t>
      </w:r>
      <w:r w:rsidR="00F22B60">
        <w:rPr>
          <w:rFonts w:ascii="Times New Roman" w:hAnsi="Times New Roman" w:cs="Times New Roman"/>
          <w:b/>
          <w:bCs/>
          <w:kern w:val="36"/>
          <w:sz w:val="24"/>
          <w:szCs w:val="24"/>
        </w:rPr>
        <w:t>подведения итогов запроса предложений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0EB8DE36" w14:textId="77777777" w:rsidTr="003964F3">
        <w:tc>
          <w:tcPr>
            <w:tcW w:w="5778" w:type="dxa"/>
          </w:tcPr>
          <w:p w14:paraId="2C139F2D" w14:textId="77777777" w:rsidR="00EC75CD" w:rsidRPr="009561B3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561B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BD0BD1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692905, Российская Федерация, ПРИМОРСКИЙ, НАХОДКА, РУЧЕЙНАЯ, 55</w:t>
            </w:r>
          </w:p>
        </w:tc>
        <w:tc>
          <w:tcPr>
            <w:tcW w:w="3793" w:type="dxa"/>
          </w:tcPr>
          <w:p w14:paraId="07CE41A4" w14:textId="38FE4D73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745B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0BD1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745B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</w:t>
            </w:r>
            <w:r w:rsidR="00BD0BD1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</w:t>
            </w:r>
            <w:r w:rsidR="009561B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</w:tbl>
    <w:p w14:paraId="653188D8" w14:textId="77777777"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BD0BD1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МУНИЦИПАЛЬНОЕ УНИТАРНОЕ ПРЕДПРИЯТИЕ "АВТОСПЕКТРАС" НАХОДКИНСКОГО ГОРОДСКОГО ОКРУГА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385BAE65" w14:textId="77777777"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DB6DF6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5CC68158" w14:textId="77777777" w:rsidTr="00060ACB">
        <w:tc>
          <w:tcPr>
            <w:tcW w:w="9571" w:type="dxa"/>
          </w:tcPr>
          <w:p w14:paraId="303E300F" w14:textId="77777777" w:rsidR="00197F10" w:rsidRPr="008B2756" w:rsidRDefault="00BD0BD1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"АВТОСПЕКТРАС" НАХОДКИНСКОГО ГОРОДСКОГО ОКРУГА</w:t>
            </w:r>
          </w:p>
        </w:tc>
      </w:tr>
    </w:tbl>
    <w:p w14:paraId="465CFB43" w14:textId="77777777" w:rsidR="00645349" w:rsidRPr="009561B3" w:rsidRDefault="00645349" w:rsidP="006453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56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561B3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Некрылова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Надежда Сергеевна, +7 (423) 674-6253, avtospektras@mail.ru</w:t>
      </w:r>
      <w:r w:rsidRPr="009561B3">
        <w:rPr>
          <w:rFonts w:ascii="Times New Roman" w:hAnsi="Times New Roman" w:cs="Times New Roman"/>
          <w:sz w:val="24"/>
          <w:szCs w:val="24"/>
        </w:rPr>
        <w:t>.</w:t>
      </w:r>
    </w:p>
    <w:p w14:paraId="78202190" w14:textId="77777777" w:rsidR="00645349" w:rsidRPr="00081AA4" w:rsidRDefault="00645349" w:rsidP="006453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Дорожные знаки повышенной информативности.</w:t>
      </w:r>
    </w:p>
    <w:p w14:paraId="03B4848E" w14:textId="77777777" w:rsidR="00645349" w:rsidRPr="00301A25" w:rsidRDefault="00645349" w:rsidP="006453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3F4DFD26" w14:textId="77777777" w:rsidR="00645349" w:rsidRPr="006F5738" w:rsidRDefault="00645349" w:rsidP="006453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9561B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Дорожные знаки повышенной информативности</w:t>
      </w:r>
      <w:r w:rsidRPr="009561B3">
        <w:rPr>
          <w:rFonts w:ascii="Times New Roman" w:hAnsi="Times New Roman"/>
          <w:snapToGrid w:val="0"/>
          <w:lang w:eastAsia="zh-CN" w:bidi="hi-IN"/>
        </w:rPr>
        <w:t>.</w:t>
      </w:r>
    </w:p>
    <w:p w14:paraId="2DF5722C" w14:textId="77777777" w:rsidR="006F5738" w:rsidRPr="00766EAD" w:rsidRDefault="006F5738" w:rsidP="006453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документацией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3C29D3E2" w14:textId="1A85CC46" w:rsidR="00645349" w:rsidRDefault="00645349" w:rsidP="006453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</w:t>
      </w:r>
      <w:r w:rsidR="00745BC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745BC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9561B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по </w:t>
      </w:r>
      <w:r w:rsidR="00745BC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745BC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9561B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14:paraId="2BB24D09" w14:textId="4153EC72" w:rsidR="00645349" w:rsidRDefault="00645349" w:rsidP="006453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745BC6">
        <w:rPr>
          <w:rFonts w:ascii="Times New Roman" w:hAnsi="Times New Roman" w:cs="Times New Roman"/>
          <w:sz w:val="24"/>
          <w:szCs w:val="24"/>
        </w:rPr>
        <w:t>13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745BC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9561B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0</w:t>
      </w:r>
      <w:r w:rsidR="009561B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</w:t>
      </w:r>
      <w:r w:rsidR="009561B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МСК +7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72421421" w14:textId="7B844B48" w:rsidR="00645349" w:rsidRDefault="00645349" w:rsidP="006453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745BC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25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745BC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9561B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745BC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15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</w:t>
      </w:r>
      <w:r w:rsidR="009561B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МСК +7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6C0B293A" w14:textId="77777777" w:rsidR="00645349" w:rsidRPr="00E6178E" w:rsidRDefault="00645349" w:rsidP="006453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692905, Российская Федерация, ПРИМОРСКИЙ, НАХОДКА, РУЧЕЙНАЯ, 55.</w:t>
      </w:r>
    </w:p>
    <w:p w14:paraId="03397E00" w14:textId="77777777" w:rsidR="00645349" w:rsidRDefault="00645349" w:rsidP="006453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645349" w:rsidRPr="00F3792C" w14:paraId="0CBC5CCB" w14:textId="77777777" w:rsidTr="006805D6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FA37714" w14:textId="77777777" w:rsidR="00645349" w:rsidRPr="00F3792C" w:rsidRDefault="00645349" w:rsidP="00680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D1C1322" w14:textId="77777777" w:rsidR="00645349" w:rsidRPr="00F3792C" w:rsidRDefault="00645349" w:rsidP="00680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916DA2A" w14:textId="77777777" w:rsidR="00645349" w:rsidRPr="00F3792C" w:rsidRDefault="00645349" w:rsidP="00680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645349" w:rsidRPr="008B2756" w14:paraId="0C826928" w14:textId="77777777" w:rsidTr="006805D6">
        <w:tc>
          <w:tcPr>
            <w:tcW w:w="4111" w:type="dxa"/>
            <w:vAlign w:val="center"/>
          </w:tcPr>
          <w:p w14:paraId="3140A1ED" w14:textId="77777777" w:rsidR="00645349" w:rsidRPr="008B2756" w:rsidRDefault="00645349" w:rsidP="006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9"/>
            <w:bookmarkEnd w:id="0"/>
            <w:bookmarkEnd w:id="1"/>
            <w:bookmarkEnd w:id="2"/>
            <w:bookmarkEnd w:id="3"/>
            <w:bookmarkEnd w:id="4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25.99.29.190 Изделия прочие из недрагоценных металлов, не включенные в другие группировки</w:t>
            </w:r>
          </w:p>
        </w:tc>
        <w:tc>
          <w:tcPr>
            <w:tcW w:w="2977" w:type="dxa"/>
            <w:vAlign w:val="center"/>
          </w:tcPr>
          <w:p w14:paraId="1790D432" w14:textId="77777777" w:rsidR="00645349" w:rsidRPr="008B2756" w:rsidRDefault="00645349" w:rsidP="006805D6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7"/>
            <w:bookmarkStart w:id="6" w:name="OLE_LINK18"/>
            <w:bookmarkEnd w:id="5"/>
            <w:bookmarkEnd w:id="6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25.99 Производство прочих готовых металлических изделий, не включенных в другие группировки</w:t>
            </w:r>
          </w:p>
        </w:tc>
        <w:tc>
          <w:tcPr>
            <w:tcW w:w="2693" w:type="dxa"/>
            <w:vAlign w:val="center"/>
          </w:tcPr>
          <w:p w14:paraId="2A294680" w14:textId="29F93915" w:rsidR="00645349" w:rsidRPr="00CB5198" w:rsidRDefault="00745BC6" w:rsidP="006805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" w:name="OLE_LINK15"/>
            <w:bookmarkStart w:id="8" w:name="OLE_LINK16"/>
            <w:bookmarkEnd w:id="7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4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645349" w:rsidRPr="008B2756">
              <w:rPr>
                <w:rFonts w:ascii="Times New Roman" w:hAnsi="Times New Roman" w:cs="Times New Roman"/>
                <w:sz w:val="24"/>
                <w:szCs w:val="24"/>
              </w:rPr>
              <w:t>Штук(</w:t>
            </w:r>
            <w:proofErr w:type="gramEnd"/>
            <w:r w:rsidR="00645349" w:rsidRPr="008B2756">
              <w:rPr>
                <w:rFonts w:ascii="Times New Roman" w:hAnsi="Times New Roman" w:cs="Times New Roman"/>
                <w:sz w:val="24"/>
                <w:szCs w:val="24"/>
              </w:rPr>
              <w:t>796)</w:t>
            </w:r>
          </w:p>
        </w:tc>
      </w:tr>
    </w:tbl>
    <w:p w14:paraId="0208D00B" w14:textId="709D267A" w:rsidR="00197F10" w:rsidRPr="00081AA4" w:rsidRDefault="00645349" w:rsidP="00197F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="00745BC6">
        <w:rPr>
          <w:rFonts w:ascii="Times New Roman" w:hAnsi="Times New Roman" w:cs="Times New Roman"/>
          <w:sz w:val="24"/>
          <w:szCs w:val="24"/>
        </w:rPr>
        <w:t>231 050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,00 (Российский рубль), с НДС</w:t>
      </w:r>
    </w:p>
    <w:p w14:paraId="5A6B5F9D" w14:textId="63F5A8DB" w:rsidR="00EC75CD" w:rsidRPr="00AB5611" w:rsidRDefault="00C47376" w:rsidP="00AB5611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7A6950" w:rsidRP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BD0BD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Формирование и публикация протокола осуществлялась </w:t>
      </w:r>
      <w:proofErr w:type="gramStart"/>
      <w:r w:rsidR="00BD0BD1">
        <w:rPr>
          <w:rFonts w:ascii="Times New Roman" w:hAnsi="Times New Roman" w:cs="Times New Roman"/>
          <w:sz w:val="24"/>
          <w:szCs w:val="24"/>
          <w:lang w:eastAsia="zh-CN" w:bidi="hi-IN"/>
        </w:rPr>
        <w:t>комиссией,  правомочной</w:t>
      </w:r>
      <w:proofErr w:type="gramEnd"/>
      <w:r w:rsidR="00BD0BD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на осуществление своей функции.</w:t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14:paraId="643FF2C8" w14:textId="77777777" w:rsidR="00917331" w:rsidRPr="00661A05" w:rsidRDefault="00917331" w:rsidP="0091733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оценке заявок, п</w:t>
      </w:r>
      <w:r w:rsidR="00F22B60">
        <w:rPr>
          <w:rFonts w:ascii="Times New Roman" w:hAnsi="Times New Roman" w:cs="Times New Roman"/>
          <w:sz w:val="24"/>
          <w:szCs w:val="24"/>
        </w:rPr>
        <w:t>оданных на участие в закупке,</w:t>
      </w:r>
      <w:r w:rsidR="00F22B60" w:rsidRPr="00F22B60">
        <w:rPr>
          <w:rFonts w:ascii="Times New Roman" w:hAnsi="Times New Roman" w:cs="Times New Roman"/>
          <w:sz w:val="24"/>
          <w:szCs w:val="24"/>
        </w:rPr>
        <w:t xml:space="preserve"> </w:t>
      </w:r>
      <w:r w:rsidR="00F22B60">
        <w:rPr>
          <w:rFonts w:ascii="Times New Roman" w:hAnsi="Times New Roman" w:cs="Times New Roman"/>
          <w:sz w:val="24"/>
          <w:szCs w:val="24"/>
        </w:rPr>
        <w:t>и присвоенных итоговых позициях</w:t>
      </w:r>
      <w:r w:rsidRPr="00661A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420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2771"/>
        <w:gridCol w:w="1224"/>
        <w:gridCol w:w="1583"/>
        <w:gridCol w:w="1137"/>
        <w:gridCol w:w="1270"/>
        <w:gridCol w:w="1757"/>
      </w:tblGrid>
      <w:tr w:rsidR="009561B3" w:rsidRPr="00062116" w14:paraId="2B94B625" w14:textId="77777777" w:rsidTr="00AB561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1E051" w14:textId="77777777" w:rsidR="007D0DD8" w:rsidRPr="009E6C74" w:rsidRDefault="007D0DD8" w:rsidP="007D0DD8">
            <w:pPr>
              <w:ind w:left="-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727FD" w14:textId="77777777" w:rsidR="007D0DD8" w:rsidRPr="009E6C74" w:rsidRDefault="007D0DD8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660754" w14:textId="77777777" w:rsidR="007D0DD8" w:rsidRPr="00661A05" w:rsidRDefault="007D0DD8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3E301" w14:textId="15D2BAC6" w:rsidR="007D0DD8" w:rsidRDefault="00AB5611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7D0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еновое предложение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86DC3" w14:textId="77777777" w:rsidR="007D0DD8" w:rsidRDefault="007D0DD8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позиция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7A7DB" w14:textId="77777777" w:rsidR="007D0DD8" w:rsidRPr="00AF61C9" w:rsidRDefault="007D0DD8" w:rsidP="00685B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F6A7A" w14:textId="77777777" w:rsidR="007D0DD8" w:rsidRPr="007D7DF8" w:rsidRDefault="007D0DD8" w:rsidP="00685B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D8C"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производителя</w:t>
            </w:r>
          </w:p>
        </w:tc>
      </w:tr>
      <w:tr w:rsidR="009561B3" w:rsidRPr="009E6C74" w14:paraId="5F52FCE4" w14:textId="77777777" w:rsidTr="00AB561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6B9B" w14:textId="5A98A61E" w:rsidR="007D0DD8" w:rsidRPr="009E6C74" w:rsidRDefault="00B700F1" w:rsidP="007D0DD8">
            <w:pPr>
              <w:ind w:lef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BB1" w14:textId="30C2B1E0" w:rsidR="007D0DD8" w:rsidRPr="009561B3" w:rsidRDefault="009561B3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B700F1">
              <w:rPr>
                <w:rFonts w:ascii="Times New Roman" w:hAnsi="Times New Roman" w:cs="Times New Roman"/>
                <w:bCs/>
                <w:sz w:val="24"/>
                <w:szCs w:val="24"/>
              </w:rPr>
              <w:t>Сфера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12F6" w14:textId="060FF701" w:rsidR="007D0DD8" w:rsidRPr="009561B3" w:rsidRDefault="009561B3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2F0" w14:textId="45FD9BCC" w:rsidR="007D0DD8" w:rsidRPr="009E6C74" w:rsidRDefault="00B700F1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159 100</w:t>
            </w:r>
            <w:r w:rsidR="007D0DD8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,00 </w:t>
            </w:r>
            <w:proofErr w:type="spellStart"/>
            <w:r w:rsidR="007D0DD8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="007D0DD8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., с НДС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142C" w14:textId="77777777" w:rsidR="007D0DD8" w:rsidRPr="009E6C74" w:rsidRDefault="007D0DD8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C4AA" w14:textId="77777777" w:rsidR="007D0DD8" w:rsidRPr="00CB1B23" w:rsidRDefault="007D0DD8" w:rsidP="00685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57B8" w14:textId="77777777" w:rsidR="007D0DD8" w:rsidRDefault="007D0DD8" w:rsidP="00685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9561B3" w:rsidRPr="009E6C74" w14:paraId="1853FE99" w14:textId="77777777" w:rsidTr="00AB561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A8DF" w14:textId="31DE2E19" w:rsidR="007D0DD8" w:rsidRPr="009E6C74" w:rsidRDefault="009561B3" w:rsidP="007D0DD8">
            <w:pPr>
              <w:ind w:lef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3806" w14:textId="43E479E3" w:rsidR="007D0DD8" w:rsidRPr="009561B3" w:rsidRDefault="009561B3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РусДорЗнак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FCD2" w14:textId="67C13131" w:rsidR="007D0DD8" w:rsidRPr="009561B3" w:rsidRDefault="009561B3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D86F" w14:textId="3F364AC7" w:rsidR="007D0DD8" w:rsidRPr="009E6C74" w:rsidRDefault="00B700F1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157 999</w:t>
            </w:r>
            <w:r w:rsidR="009561B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="007D0DD8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0DD8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="007D0DD8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., с НДС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F37E" w14:textId="77777777" w:rsidR="007D0DD8" w:rsidRPr="009E6C74" w:rsidRDefault="007D0DD8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E218" w14:textId="77777777" w:rsidR="007D0DD8" w:rsidRPr="00CB1B23" w:rsidRDefault="007D0DD8" w:rsidP="00685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Второе место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8AD5" w14:textId="77777777" w:rsidR="007D0DD8" w:rsidRDefault="007D0DD8" w:rsidP="00685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9561B3" w:rsidRPr="009E6C74" w14:paraId="6B1728EC" w14:textId="77777777" w:rsidTr="00AB561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F8BD" w14:textId="3B53E069" w:rsidR="007D0DD8" w:rsidRPr="009E6C74" w:rsidRDefault="00B700F1" w:rsidP="007D0DD8">
            <w:pPr>
              <w:ind w:lef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5D99" w14:textId="7E8DB70C" w:rsidR="007D0DD8" w:rsidRPr="009561B3" w:rsidRDefault="00B700F1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«Влад-знак»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A8DA" w14:textId="64EE39E8" w:rsidR="007D0DD8" w:rsidRPr="009561B3" w:rsidRDefault="00B700F1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66C0" w14:textId="7BF81391" w:rsidR="007D0DD8" w:rsidRPr="009E6C74" w:rsidRDefault="00B700F1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228 200</w:t>
            </w:r>
            <w:r w:rsidR="007D0DD8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,00 </w:t>
            </w:r>
            <w:proofErr w:type="spellStart"/>
            <w:r w:rsidR="007D0DD8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="007D0DD8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., с НДС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608" w14:textId="77777777" w:rsidR="007D0DD8" w:rsidRPr="009E6C74" w:rsidRDefault="007D0DD8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6D1" w14:textId="77777777" w:rsidR="007D0DD8" w:rsidRPr="00CB1B23" w:rsidRDefault="007D0DD8" w:rsidP="00685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Третье место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6575" w14:textId="77777777" w:rsidR="007D0DD8" w:rsidRDefault="007D0DD8" w:rsidP="00685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</w:tbl>
    <w:p w14:paraId="28EB9723" w14:textId="77777777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 w:rsidR="00F22B60">
        <w:rPr>
          <w:rFonts w:ascii="Times New Roman" w:hAnsi="Times New Roman" w:cs="Times New Roman"/>
          <w:bCs/>
          <w:sz w:val="24"/>
          <w:szCs w:val="24"/>
        </w:rPr>
        <w:t>отокол подведения итогов запроса</w:t>
      </w:r>
      <w:r w:rsidR="00606A26">
        <w:rPr>
          <w:rFonts w:ascii="Times New Roman" w:hAnsi="Times New Roman" w:cs="Times New Roman"/>
          <w:bCs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p w14:paraId="7111D7D4" w14:textId="77777777" w:rsidR="00A4365D" w:rsidRPr="009561B3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4365D" w:rsidRPr="009561B3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AD"/>
    <w:rsid w:val="00036253"/>
    <w:rsid w:val="00043F78"/>
    <w:rsid w:val="00044FC1"/>
    <w:rsid w:val="000A2BEA"/>
    <w:rsid w:val="000D6277"/>
    <w:rsid w:val="000E21AD"/>
    <w:rsid w:val="00111592"/>
    <w:rsid w:val="001166C4"/>
    <w:rsid w:val="0013287A"/>
    <w:rsid w:val="00137C46"/>
    <w:rsid w:val="001519E2"/>
    <w:rsid w:val="00154723"/>
    <w:rsid w:val="00182114"/>
    <w:rsid w:val="00197F10"/>
    <w:rsid w:val="001E3D5F"/>
    <w:rsid w:val="001F67EF"/>
    <w:rsid w:val="00213E2F"/>
    <w:rsid w:val="00242901"/>
    <w:rsid w:val="002431FD"/>
    <w:rsid w:val="00264CCF"/>
    <w:rsid w:val="002822FD"/>
    <w:rsid w:val="00283E01"/>
    <w:rsid w:val="002E263F"/>
    <w:rsid w:val="002E2EB3"/>
    <w:rsid w:val="002F1C67"/>
    <w:rsid w:val="002F3050"/>
    <w:rsid w:val="00330AE6"/>
    <w:rsid w:val="0033549E"/>
    <w:rsid w:val="003C383D"/>
    <w:rsid w:val="003D1E1D"/>
    <w:rsid w:val="00462C8B"/>
    <w:rsid w:val="0047231A"/>
    <w:rsid w:val="00481B73"/>
    <w:rsid w:val="00490350"/>
    <w:rsid w:val="004A26D8"/>
    <w:rsid w:val="004B200C"/>
    <w:rsid w:val="004B717B"/>
    <w:rsid w:val="004E6CFE"/>
    <w:rsid w:val="00580B44"/>
    <w:rsid w:val="0059065B"/>
    <w:rsid w:val="005A7864"/>
    <w:rsid w:val="005E1C63"/>
    <w:rsid w:val="00606A26"/>
    <w:rsid w:val="00645349"/>
    <w:rsid w:val="00662674"/>
    <w:rsid w:val="006959EF"/>
    <w:rsid w:val="006C0BFB"/>
    <w:rsid w:val="006E70E1"/>
    <w:rsid w:val="006F5738"/>
    <w:rsid w:val="00734623"/>
    <w:rsid w:val="00745BC6"/>
    <w:rsid w:val="007713FD"/>
    <w:rsid w:val="00781228"/>
    <w:rsid w:val="007A3FB2"/>
    <w:rsid w:val="007A6950"/>
    <w:rsid w:val="007D0DD8"/>
    <w:rsid w:val="007D4F3A"/>
    <w:rsid w:val="007F52D8"/>
    <w:rsid w:val="008969B3"/>
    <w:rsid w:val="008B3185"/>
    <w:rsid w:val="008C3AFF"/>
    <w:rsid w:val="008E2130"/>
    <w:rsid w:val="00917331"/>
    <w:rsid w:val="009561B3"/>
    <w:rsid w:val="0096176F"/>
    <w:rsid w:val="00984DE7"/>
    <w:rsid w:val="009949A3"/>
    <w:rsid w:val="0099696E"/>
    <w:rsid w:val="009A5CA0"/>
    <w:rsid w:val="009C3196"/>
    <w:rsid w:val="00A4365D"/>
    <w:rsid w:val="00A47C7B"/>
    <w:rsid w:val="00A97A4A"/>
    <w:rsid w:val="00A97CAF"/>
    <w:rsid w:val="00AB5611"/>
    <w:rsid w:val="00B1042D"/>
    <w:rsid w:val="00B23BEF"/>
    <w:rsid w:val="00B43D8C"/>
    <w:rsid w:val="00B700F1"/>
    <w:rsid w:val="00B740C6"/>
    <w:rsid w:val="00BD0BD1"/>
    <w:rsid w:val="00BF0D29"/>
    <w:rsid w:val="00C00C9B"/>
    <w:rsid w:val="00C368A2"/>
    <w:rsid w:val="00C47376"/>
    <w:rsid w:val="00D27B88"/>
    <w:rsid w:val="00D53209"/>
    <w:rsid w:val="00D6095F"/>
    <w:rsid w:val="00DB6DF6"/>
    <w:rsid w:val="00DC1B4D"/>
    <w:rsid w:val="00DC4DD4"/>
    <w:rsid w:val="00E543F6"/>
    <w:rsid w:val="00EC75CD"/>
    <w:rsid w:val="00EF6C6D"/>
    <w:rsid w:val="00EF7B43"/>
    <w:rsid w:val="00F22B60"/>
    <w:rsid w:val="00F260A9"/>
    <w:rsid w:val="00F449EA"/>
    <w:rsid w:val="00F568F4"/>
    <w:rsid w:val="00F70579"/>
    <w:rsid w:val="00F8787A"/>
    <w:rsid w:val="00FA0568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91D1"/>
  <w15:docId w15:val="{D2844A4A-F6C0-428A-B4F4-422E3A8D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Natasha</cp:lastModifiedBy>
  <cp:revision>21</cp:revision>
  <cp:lastPrinted>2021-02-01T02:18:00Z</cp:lastPrinted>
  <dcterms:created xsi:type="dcterms:W3CDTF">2015-08-06T10:05:00Z</dcterms:created>
  <dcterms:modified xsi:type="dcterms:W3CDTF">2021-10-25T02:33:00Z</dcterms:modified>
</cp:coreProperties>
</file>