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B90C9B" w:rsidTr="00C4560B">
        <w:tc>
          <w:tcPr>
            <w:tcW w:w="42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B90C9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90C9B">
              <w:rPr>
                <w:b/>
                <w:sz w:val="18"/>
                <w:szCs w:val="18"/>
              </w:rPr>
              <w:t>п</w:t>
            </w:r>
            <w:proofErr w:type="gramEnd"/>
            <w:r w:rsidRPr="00B90C9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Наименование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Ф.И.О.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ИНН,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место нахождения,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 xml:space="preserve">почтовый адрес, адрес электронной почты, </w:t>
            </w:r>
            <w:proofErr w:type="gramStart"/>
            <w:r w:rsidRPr="00B90C9B">
              <w:rPr>
                <w:b/>
                <w:sz w:val="18"/>
                <w:szCs w:val="18"/>
              </w:rPr>
              <w:t>ответственное</w:t>
            </w:r>
            <w:proofErr w:type="gramEnd"/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должностное лицо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  номер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5C69CD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Размер обеспечения исполнения договора,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Реквизиты для перечисления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денежных сре</w:t>
            </w:r>
            <w:proofErr w:type="gramStart"/>
            <w:r w:rsidRPr="00B90C9B">
              <w:rPr>
                <w:b/>
                <w:sz w:val="18"/>
                <w:szCs w:val="18"/>
              </w:rPr>
              <w:t>дств в к</w:t>
            </w:r>
            <w:proofErr w:type="gramEnd"/>
            <w:r w:rsidRPr="00B90C9B">
              <w:rPr>
                <w:b/>
                <w:sz w:val="18"/>
                <w:szCs w:val="18"/>
              </w:rPr>
              <w:t>ачестве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обеспечения исполнения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договора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Андреева Галина Владимировна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6620014942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Кузьмина д.35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6" w:history="1">
              <w:r w:rsidRPr="00B90C9B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тел.(34344)7-53-52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528900 (пятьсот двадцать восемь тысяч девятьсот)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52890 (пятьдесят две тысячи восемьсот девяносто)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5, л/с 32906000270)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6620014942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Мухамедьярова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6620007575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 г. Кушва, ул. Красноармейская, 17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Pr="00B90C9B">
                <w:rPr>
                  <w:rStyle w:val="a5"/>
                  <w:sz w:val="18"/>
                  <w:szCs w:val="18"/>
                </w:rPr>
                <w:t>9_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Тел: (34344) 6-25-51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573060 (пятьсот семьдесят три тысячи шестьдесят)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57306 (пятьдесят семь тысяч триста шесть)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9, л/с 32906000300)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6620007575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r>
              <w:rPr>
                <w:sz w:val="18"/>
                <w:szCs w:val="18"/>
              </w:rPr>
              <w:t>Трофимова Ирина Павловна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6620012416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Рабочая, д.50г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8" w:history="1">
              <w:r w:rsidRPr="00B90C9B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2-21-83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294000 (двести девяносто четыре тысячи)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29400 (двадцать девять тысяч четыреста)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№10, л/с 32906000310)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6620012416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Родненко Светлана Анатольевна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6620008378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B90C9B">
              <w:rPr>
                <w:sz w:val="18"/>
                <w:szCs w:val="18"/>
              </w:rPr>
              <w:t xml:space="preserve"> ,</w:t>
            </w:r>
            <w:proofErr w:type="gramEnd"/>
            <w:r w:rsidRPr="00B90C9B">
              <w:rPr>
                <w:sz w:val="18"/>
                <w:szCs w:val="18"/>
              </w:rPr>
              <w:t xml:space="preserve"> д.25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9" w:history="1">
              <w:r w:rsidRPr="00B90C9B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2-24-62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241980 (двести сорок одна тысяча девятьсот восемьдесят)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24198 (двадцать четыре тысячи сто девяносто восемь)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12, л/с 32906000320)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6620008378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Берсенева</w:t>
            </w:r>
            <w:proofErr w:type="spellEnd"/>
            <w:r w:rsidRPr="00B90C9B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</w:t>
            </w:r>
            <w:r w:rsidRPr="00B90C9B">
              <w:rPr>
                <w:bCs/>
                <w:sz w:val="18"/>
                <w:szCs w:val="18"/>
              </w:rPr>
              <w:t>6620016604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г. Кушва, п. Баранчинский, пер. Квартальный, 17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Pr="00B90C9B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5-25-08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Рукавицина</w:t>
            </w:r>
            <w:proofErr w:type="spellEnd"/>
            <w:r w:rsidRPr="00B90C9B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297480 (двести девяносто семь тысяч четыреста восемьдесят)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29748 (двадцать девять тысяч семьсот сорок восемь)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18, л/с 32906000640)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6620016604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Глухова Елена Александровна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6620014935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Красноармейская, 4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Pr="00B90C9B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8(34344)2-86-00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Ардакова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258840 (двести пятьдесят восемь тысяч восемьсот сорок)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25884 (двадцать пять тысяч восемьсот восемьдесят четыре) рубля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23, л/с 32906000350)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6620014935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Вяткина Елизавета Святославовна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6620014910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Pr="00B90C9B">
                <w:rPr>
                  <w:rStyle w:val="a5"/>
                  <w:sz w:val="18"/>
                  <w:szCs w:val="18"/>
                </w:rPr>
                <w:t>24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 (34344) 2-21-62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Гапеенко</w:t>
            </w:r>
            <w:proofErr w:type="spellEnd"/>
            <w:r w:rsidRPr="00B90C9B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271200 (двести семьдесят одна тысяча двести)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27120 (двадцать семь тысяч сто двадцать)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24, л/с 32906000360)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 xml:space="preserve">ИНН Заказчика </w:t>
            </w:r>
            <w:r w:rsidRPr="00534899">
              <w:rPr>
                <w:sz w:val="17"/>
                <w:szCs w:val="17"/>
              </w:rPr>
              <w:t>6620014910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6620007430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Pr="00B90C9B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Тел.: (34344) 5-26-99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553560 (пятьсот пятьдесят три тысячи пятьсот шестьдесят)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55356 (пятьдесят пять тысяч триста пятьдесят шесть)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25 л/с 32906000370)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6620007430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B90C9B">
              <w:rPr>
                <w:sz w:val="18"/>
                <w:szCs w:val="18"/>
              </w:rPr>
              <w:t>о-</w:t>
            </w:r>
            <w:proofErr w:type="gramEnd"/>
            <w:r w:rsidRPr="00B90C9B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Пратасова</w:t>
            </w:r>
            <w:proofErr w:type="spellEnd"/>
            <w:r w:rsidRPr="00B90C9B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6620007046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Гвардейцев, 5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B90C9B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 6</w:t>
            </w:r>
            <w:r w:rsidRPr="00B90C9B">
              <w:rPr>
                <w:rFonts w:eastAsia="MS Mincho" w:hAnsi="MS Mincho"/>
                <w:sz w:val="18"/>
                <w:szCs w:val="18"/>
              </w:rPr>
              <w:t>‑</w:t>
            </w:r>
            <w:r w:rsidRPr="00B90C9B">
              <w:rPr>
                <w:sz w:val="18"/>
                <w:szCs w:val="18"/>
              </w:rPr>
              <w:t>25-98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174300 (сто семьдесят четыре тысячи триста)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17430 (семнадцать тысяч четыреста тридцать)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30 л/с 32906000380)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>
              <w:rPr>
                <w:bCs/>
                <w:sz w:val="17"/>
                <w:szCs w:val="17"/>
              </w:rPr>
              <w:t>6620007046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6620007448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B90C9B">
              <w:rPr>
                <w:sz w:val="18"/>
                <w:szCs w:val="18"/>
              </w:rPr>
              <w:t>.В</w:t>
            </w:r>
            <w:proofErr w:type="gramEnd"/>
            <w:r w:rsidRPr="00B90C9B">
              <w:rPr>
                <w:sz w:val="18"/>
                <w:szCs w:val="18"/>
              </w:rPr>
              <w:t xml:space="preserve">олодарского,22 </w:t>
            </w:r>
            <w:hyperlink r:id="rId15" w:history="1">
              <w:r w:rsidRPr="00B90C9B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B90C9B">
              <w:rPr>
                <w:sz w:val="18"/>
                <w:szCs w:val="18"/>
              </w:rPr>
              <w:t>Равильевна</w:t>
            </w:r>
            <w:proofErr w:type="spellEnd"/>
            <w:r w:rsidRPr="00B90C9B">
              <w:rPr>
                <w:sz w:val="18"/>
                <w:szCs w:val="18"/>
              </w:rPr>
              <w:t xml:space="preserve">, тел:89068570644,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299400 (двести девяносто девять тысяч четыреста)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29940 (двадцать девять тысяч девятьсот сорок)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31, л/с 32906000390)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6620007448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90607010651210000622241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Тумаева Ирина </w:t>
            </w:r>
            <w:r w:rsidRPr="00B90C9B">
              <w:rPr>
                <w:sz w:val="18"/>
                <w:szCs w:val="18"/>
              </w:rPr>
              <w:lastRenderedPageBreak/>
              <w:t>Борисовна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6620014879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Pr="00B90C9B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 7-58-79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499500 (четыреста девяносто девять тысяч пятьсот)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49950 (сорок девять тысяч девятьсот пятьдесят)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32 л/с 32906000400)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lastRenderedPageBreak/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6620014879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B90C9B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6620014886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Энергетиков, д. 6а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  <w:lang w:val="en-US"/>
              </w:rPr>
              <w:t>E</w:t>
            </w:r>
            <w:r w:rsidRPr="00B90C9B">
              <w:rPr>
                <w:sz w:val="18"/>
                <w:szCs w:val="18"/>
              </w:rPr>
              <w:t>-</w:t>
            </w:r>
            <w:r w:rsidRPr="00B90C9B">
              <w:rPr>
                <w:sz w:val="18"/>
                <w:szCs w:val="18"/>
                <w:lang w:val="en-US"/>
              </w:rPr>
              <w:t>mail</w:t>
            </w:r>
            <w:r w:rsidRPr="00B90C9B">
              <w:rPr>
                <w:sz w:val="18"/>
                <w:szCs w:val="18"/>
              </w:rPr>
              <w:t xml:space="preserve">: </w:t>
            </w:r>
            <w:hyperlink r:id="rId1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B90C9B">
                <w:rPr>
                  <w:rStyle w:val="a5"/>
                  <w:sz w:val="18"/>
                  <w:szCs w:val="18"/>
                </w:rPr>
                <w:t>58@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Тел: 8(34344)2-21-53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134460 (сто тридцать четыре тысячи четыреста шестьдесят)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13446 (тринадцать тысяч четыреста сорок шесть)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58, л/с 32906000420)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6620014886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662001490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Маяковского, 7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Pr="00B90C9B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тел.(34344) 6-25-71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129480 (сто двадцать девять тысяч четыреста восемьдесят)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12948 (двенадцать тысяч девятьсот сорок восемь)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59 л/с 32906000430)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662001490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6620014928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Гвардейцев, д.8В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Pr="00B90C9B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6-39-77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130500 (сто тридцать тысяч пятьсот)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13050 (тринадцать тысяч пятьдесят)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61, л/с 32906000440)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6620014928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007E0" w:rsidRPr="00B90C9B" w:rsidTr="00D007E0">
        <w:tc>
          <w:tcPr>
            <w:tcW w:w="426" w:type="dxa"/>
            <w:shd w:val="clear" w:color="auto" w:fill="BFBFBF"/>
            <w:vAlign w:val="center"/>
          </w:tcPr>
          <w:p w:rsidR="00D007E0" w:rsidRPr="00B90C9B" w:rsidRDefault="00D007E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007E0" w:rsidRPr="00B90C9B" w:rsidRDefault="00D007E0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</w:t>
            </w:r>
            <w:r w:rsidRPr="00B90C9B">
              <w:rPr>
                <w:sz w:val="18"/>
                <w:szCs w:val="18"/>
              </w:rPr>
              <w:lastRenderedPageBreak/>
              <w:t>эстетическому развитию детей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6620007141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Маяковского, д.9 </w:t>
            </w:r>
            <w:hyperlink r:id="rId20" w:history="1">
              <w:r w:rsidRPr="00B90C9B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(34344)6-23-94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Заведующий 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Дементьева Елена Анатольевна</w:t>
            </w:r>
          </w:p>
          <w:p w:rsidR="00D007E0" w:rsidRPr="00B90C9B" w:rsidRDefault="00D007E0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lastRenderedPageBreak/>
              <w:t>205200 (двести пять тысяч двести) рублей</w:t>
            </w:r>
          </w:p>
        </w:tc>
        <w:tc>
          <w:tcPr>
            <w:tcW w:w="2410" w:type="dxa"/>
            <w:vAlign w:val="center"/>
          </w:tcPr>
          <w:p w:rsidR="00D007E0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20520 (двадцать тысяч пятьсот двадцать) рублей</w:t>
            </w:r>
          </w:p>
        </w:tc>
        <w:tc>
          <w:tcPr>
            <w:tcW w:w="3969" w:type="dxa"/>
          </w:tcPr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62, л/с 32906000450) 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lastRenderedPageBreak/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007E0" w:rsidRPr="0011097B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007E0" w:rsidRPr="00534899" w:rsidRDefault="00D007E0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9246A3">
        <w:tc>
          <w:tcPr>
            <w:tcW w:w="6804" w:type="dxa"/>
            <w:gridSpan w:val="3"/>
            <w:shd w:val="clear" w:color="auto" w:fill="BFBFBF"/>
            <w:vAlign w:val="center"/>
          </w:tcPr>
          <w:p w:rsidR="00F56AED" w:rsidRPr="00B90C9B" w:rsidRDefault="00F56AED" w:rsidP="0047655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410" w:type="dxa"/>
            <w:vAlign w:val="bottom"/>
          </w:tcPr>
          <w:p w:rsidR="00F56AED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4591860 (четыре миллиона пятьсот девяносто одна тысяч</w:t>
            </w:r>
            <w:bookmarkStart w:id="2" w:name="_GoBack"/>
            <w:bookmarkEnd w:id="2"/>
            <w:r w:rsidRPr="00D007E0">
              <w:rPr>
                <w:color w:val="000000"/>
                <w:sz w:val="18"/>
                <w:szCs w:val="18"/>
              </w:rPr>
              <w:t>а восемьсот шестьдесят) рублей</w:t>
            </w:r>
          </w:p>
        </w:tc>
        <w:tc>
          <w:tcPr>
            <w:tcW w:w="2410" w:type="dxa"/>
            <w:vAlign w:val="bottom"/>
          </w:tcPr>
          <w:p w:rsidR="00F56AED" w:rsidRPr="00D007E0" w:rsidRDefault="00D007E0" w:rsidP="00D007E0">
            <w:pPr>
              <w:jc w:val="center"/>
              <w:rPr>
                <w:color w:val="000000"/>
                <w:sz w:val="18"/>
                <w:szCs w:val="18"/>
              </w:rPr>
            </w:pPr>
            <w:r w:rsidRPr="00D007E0">
              <w:rPr>
                <w:color w:val="000000"/>
                <w:sz w:val="18"/>
                <w:szCs w:val="18"/>
              </w:rPr>
              <w:t>459186 (четыреста пятьдесят девять тысяч сто восемьдесят шесть) рублей</w:t>
            </w:r>
          </w:p>
        </w:tc>
        <w:tc>
          <w:tcPr>
            <w:tcW w:w="3969" w:type="dxa"/>
          </w:tcPr>
          <w:p w:rsidR="00F56AED" w:rsidRPr="00B90C9B" w:rsidRDefault="00F56AED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4"/>
    <w:rsid w:val="000023F5"/>
    <w:rsid w:val="00026A0E"/>
    <w:rsid w:val="00047EC3"/>
    <w:rsid w:val="000705F7"/>
    <w:rsid w:val="000B0347"/>
    <w:rsid w:val="000C6BCC"/>
    <w:rsid w:val="000F2435"/>
    <w:rsid w:val="00110E14"/>
    <w:rsid w:val="0011627E"/>
    <w:rsid w:val="00126444"/>
    <w:rsid w:val="00181753"/>
    <w:rsid w:val="001E3A10"/>
    <w:rsid w:val="0022536D"/>
    <w:rsid w:val="00262F28"/>
    <w:rsid w:val="002C6350"/>
    <w:rsid w:val="003468C8"/>
    <w:rsid w:val="0037236A"/>
    <w:rsid w:val="0040601B"/>
    <w:rsid w:val="0047655E"/>
    <w:rsid w:val="004C198A"/>
    <w:rsid w:val="005265A1"/>
    <w:rsid w:val="00550B7E"/>
    <w:rsid w:val="00572599"/>
    <w:rsid w:val="00592F3B"/>
    <w:rsid w:val="00595259"/>
    <w:rsid w:val="005C69CD"/>
    <w:rsid w:val="0060663C"/>
    <w:rsid w:val="006A4E78"/>
    <w:rsid w:val="007673C1"/>
    <w:rsid w:val="00777517"/>
    <w:rsid w:val="007D288E"/>
    <w:rsid w:val="007D6B29"/>
    <w:rsid w:val="008237DF"/>
    <w:rsid w:val="008844EF"/>
    <w:rsid w:val="008A5499"/>
    <w:rsid w:val="009809A1"/>
    <w:rsid w:val="00987A42"/>
    <w:rsid w:val="00AF0BD8"/>
    <w:rsid w:val="00B02412"/>
    <w:rsid w:val="00B15BC8"/>
    <w:rsid w:val="00B61F6C"/>
    <w:rsid w:val="00B90C9B"/>
    <w:rsid w:val="00BC2C9A"/>
    <w:rsid w:val="00BE7329"/>
    <w:rsid w:val="00BF6FCC"/>
    <w:rsid w:val="00C261F4"/>
    <w:rsid w:val="00C4560B"/>
    <w:rsid w:val="00C46B3F"/>
    <w:rsid w:val="00C70119"/>
    <w:rsid w:val="00C71E23"/>
    <w:rsid w:val="00C8464E"/>
    <w:rsid w:val="00C92CE7"/>
    <w:rsid w:val="00CA24FA"/>
    <w:rsid w:val="00CA37F3"/>
    <w:rsid w:val="00CD05BE"/>
    <w:rsid w:val="00D007E0"/>
    <w:rsid w:val="00D50841"/>
    <w:rsid w:val="00DA10A5"/>
    <w:rsid w:val="00DD2A24"/>
    <w:rsid w:val="00E31AA0"/>
    <w:rsid w:val="00EB70FB"/>
    <w:rsid w:val="00F47F36"/>
    <w:rsid w:val="00F5545F"/>
    <w:rsid w:val="00F56AED"/>
    <w:rsid w:val="00F8160A"/>
    <w:rsid w:val="00F9624D"/>
    <w:rsid w:val="00FB29D5"/>
    <w:rsid w:val="00FC447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.ds-10@yandex.ru" TargetMode="External"/><Relationship Id="rId13" Type="http://schemas.openxmlformats.org/officeDocument/2006/relationships/hyperlink" Target="mailto:kalinka25@mail.ru" TargetMode="External"/><Relationship Id="rId18" Type="http://schemas.openxmlformats.org/officeDocument/2006/relationships/hyperlink" Target="mailto:mkdou59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dou9_kushva@mail.ru" TargetMode="External"/><Relationship Id="rId12" Type="http://schemas.openxmlformats.org/officeDocument/2006/relationships/hyperlink" Target="mailto:mdou24medved@mail.ru" TargetMode="External"/><Relationship Id="rId17" Type="http://schemas.openxmlformats.org/officeDocument/2006/relationships/hyperlink" Target="mailto:madou5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kdou32@yandex.ru" TargetMode="External"/><Relationship Id="rId20" Type="http://schemas.openxmlformats.org/officeDocument/2006/relationships/hyperlink" Target="mailto:madou62_kuch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dou5kgo@mail.ru" TargetMode="External"/><Relationship Id="rId11" Type="http://schemas.openxmlformats.org/officeDocument/2006/relationships/hyperlink" Target="mailto:ds23kr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u31@mail.ru" TargetMode="External"/><Relationship Id="rId10" Type="http://schemas.openxmlformats.org/officeDocument/2006/relationships/hyperlink" Target="mailto:mkdou18@mail.ru" TargetMode="External"/><Relationship Id="rId19" Type="http://schemas.openxmlformats.org/officeDocument/2006/relationships/hyperlink" Target="mailto:pochemuchka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katucha@mail.ru" TargetMode="External"/><Relationship Id="rId14" Type="http://schemas.openxmlformats.org/officeDocument/2006/relationships/hyperlink" Target="mailto:pratma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2</cp:revision>
  <cp:lastPrinted>2020-11-27T12:50:00Z</cp:lastPrinted>
  <dcterms:created xsi:type="dcterms:W3CDTF">2021-11-30T07:49:00Z</dcterms:created>
  <dcterms:modified xsi:type="dcterms:W3CDTF">2021-11-30T07:49:00Z</dcterms:modified>
</cp:coreProperties>
</file>