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5A028" w14:textId="77777777" w:rsidR="00ED43AC" w:rsidRPr="00AB3D46" w:rsidRDefault="00275A55" w:rsidP="00275A55">
      <w:pPr>
        <w:ind w:left="-567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B3D46">
        <w:rPr>
          <w:rFonts w:ascii="Times New Roman" w:hAnsi="Times New Roman" w:cs="Times New Roman"/>
          <w:b/>
        </w:rPr>
        <w:t>Техническое задание на поставку молочной продукции</w:t>
      </w:r>
    </w:p>
    <w:p w14:paraId="04BE0EED" w14:textId="77777777" w:rsidR="00275A55" w:rsidRPr="00AB3D46" w:rsidRDefault="00275A55" w:rsidP="00557A6F">
      <w:pPr>
        <w:ind w:left="-851"/>
        <w:rPr>
          <w:rFonts w:ascii="Times New Roman" w:hAnsi="Times New Roman" w:cs="Times New Roman"/>
          <w:b/>
        </w:rPr>
      </w:pPr>
      <w:r w:rsidRPr="00AB3D46">
        <w:rPr>
          <w:rFonts w:ascii="Times New Roman" w:hAnsi="Times New Roman" w:cs="Times New Roman"/>
          <w:b/>
        </w:rPr>
        <w:t>1. Объект закупки:</w:t>
      </w:r>
    </w:p>
    <w:tbl>
      <w:tblPr>
        <w:tblW w:w="546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2735"/>
        <w:gridCol w:w="5153"/>
        <w:gridCol w:w="821"/>
        <w:gridCol w:w="890"/>
      </w:tblGrid>
      <w:tr w:rsidR="00AB3D46" w:rsidRPr="00AB3D46" w14:paraId="0519300F" w14:textId="77777777" w:rsidTr="002F464A">
        <w:trPr>
          <w:trHeight w:val="146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5F43" w14:textId="77777777" w:rsidR="00275A55" w:rsidRPr="00AB3D46" w:rsidRDefault="002F464A" w:rsidP="006F4E4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="00275A55" w:rsidRPr="00AB3D46">
              <w:rPr>
                <w:rFonts w:ascii="Times New Roman" w:eastAsia="Times New Roman" w:hAnsi="Times New Roman" w:cs="Times New Roman"/>
                <w:b/>
                <w:lang w:eastAsia="ru-RU"/>
              </w:rPr>
              <w:t>п.п</w:t>
            </w:r>
            <w:proofErr w:type="spellEnd"/>
            <w:r w:rsidR="00275A55" w:rsidRPr="00AB3D4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338E" w14:textId="77777777" w:rsidR="00275A55" w:rsidRPr="00AB3D46" w:rsidRDefault="002F464A" w:rsidP="002F464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товара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9A7D" w14:textId="77777777" w:rsidR="00275A55" w:rsidRPr="00AB3D46" w:rsidRDefault="00275A55" w:rsidP="006F4E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и потребительские свойства товара,</w:t>
            </w:r>
            <w:r w:rsidRPr="00AB3D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качественная характеристика.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8753" w14:textId="77777777" w:rsidR="00275A55" w:rsidRPr="00AB3D46" w:rsidRDefault="00275A55" w:rsidP="006F4E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b/>
                <w:lang w:eastAsia="ru-RU"/>
              </w:rPr>
              <w:t>Ед.</w:t>
            </w:r>
          </w:p>
          <w:p w14:paraId="536F53CB" w14:textId="77777777" w:rsidR="00275A55" w:rsidRPr="00AB3D46" w:rsidRDefault="00275A55" w:rsidP="006F4E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b/>
                <w:lang w:eastAsia="ru-RU"/>
              </w:rPr>
              <w:t>изм.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6803" w14:textId="77777777" w:rsidR="00275A55" w:rsidRPr="00AB3D46" w:rsidRDefault="00275A55" w:rsidP="006F4E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</w:tr>
      <w:tr w:rsidR="00AB3D46" w:rsidRPr="00AB3D46" w14:paraId="79AF8B1B" w14:textId="77777777" w:rsidTr="002F464A">
        <w:trPr>
          <w:trHeight w:val="42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5165" w14:textId="77777777" w:rsidR="00275A55" w:rsidRPr="00AB3D46" w:rsidRDefault="00275A55" w:rsidP="00275A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4E09" w14:textId="77777777" w:rsidR="00275A55" w:rsidRPr="00AB3D46" w:rsidRDefault="00275A55" w:rsidP="00275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Молоко питьевое коровье </w:t>
            </w:r>
            <w:proofErr w:type="spellStart"/>
            <w:r w:rsidRPr="00AB3D46">
              <w:rPr>
                <w:rFonts w:ascii="Times New Roman" w:eastAsia="Times New Roman" w:hAnsi="Times New Roman" w:cs="Times New Roman"/>
                <w:b/>
                <w:lang w:eastAsia="ru-RU"/>
              </w:rPr>
              <w:t>ультрапастеризованное</w:t>
            </w:r>
            <w:proofErr w:type="spellEnd"/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ультравысокотемпературно</w:t>
            </w:r>
            <w:proofErr w:type="spellEnd"/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-обработанное)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678B" w14:textId="77777777" w:rsidR="00275A55" w:rsidRPr="00AB3D46" w:rsidRDefault="00275A55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 ГОСТ 31450-2013 «Молоко питьевое. Технические условия»</w:t>
            </w:r>
          </w:p>
          <w:p w14:paraId="28B702C9" w14:textId="77777777" w:rsidR="00E15F81" w:rsidRDefault="00E15F81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Массовая доля жира: не менее 3,2%</w:t>
            </w:r>
          </w:p>
          <w:p w14:paraId="0FF290D8" w14:textId="77777777" w:rsidR="00496BF4" w:rsidRDefault="00496BF4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Плотность, кг/м:</w:t>
            </w:r>
            <w:r w:rsidRPr="00496BF4"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1027</w:t>
            </w:r>
          </w:p>
          <w:p w14:paraId="67AB6E4E" w14:textId="77777777" w:rsidR="00496BF4" w:rsidRDefault="00496BF4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BF4">
              <w:rPr>
                <w:rFonts w:ascii="Times New Roman" w:eastAsia="Times New Roman" w:hAnsi="Times New Roman" w:cs="Times New Roman"/>
                <w:lang w:eastAsia="ru-RU"/>
              </w:rPr>
              <w:t>Массовая доля белка, %, не менее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3,0</w:t>
            </w:r>
          </w:p>
          <w:p w14:paraId="36B39D3F" w14:textId="77777777" w:rsidR="00496BF4" w:rsidRPr="00AB3D46" w:rsidRDefault="00496BF4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Кислотность, °Т:</w:t>
            </w:r>
            <w:r w:rsidRPr="00496BF4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21</w:t>
            </w:r>
          </w:p>
          <w:p w14:paraId="23A45DD8" w14:textId="77777777" w:rsidR="00275A55" w:rsidRPr="00AB3D46" w:rsidRDefault="00275A55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Консистенция: жидкая, однородная не тягучая, слегка вязкая. Без хлопьев белка и сбившихся комочков жира</w:t>
            </w:r>
          </w:p>
          <w:p w14:paraId="73B0E6C8" w14:textId="77777777" w:rsidR="00275A55" w:rsidRPr="00AB3D46" w:rsidRDefault="00275A55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Вкус и запах: характерные для молока, без посторонних привкусов и запахов, с легким привкусом кипячения.</w:t>
            </w:r>
          </w:p>
          <w:p w14:paraId="64927327" w14:textId="77777777" w:rsidR="00275A55" w:rsidRPr="00AB3D46" w:rsidRDefault="00275A55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Цвет молока: со светло-кремовым оттенком.</w:t>
            </w:r>
          </w:p>
          <w:p w14:paraId="6158799B" w14:textId="77777777" w:rsidR="00275A55" w:rsidRPr="00AB3D46" w:rsidRDefault="00275A55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 xml:space="preserve">Упаковка: </w:t>
            </w:r>
            <w:r w:rsidRPr="00AB3D46">
              <w:rPr>
                <w:rFonts w:ascii="Times New Roman" w:hAnsi="Times New Roman" w:cs="Times New Roman"/>
              </w:rPr>
              <w:t>предназначенная и соответствующая стандартам для данной продукции</w:t>
            </w:r>
          </w:p>
          <w:p w14:paraId="1A3E125E" w14:textId="77777777" w:rsidR="00BA03C9" w:rsidRPr="00AB3D46" w:rsidRDefault="00BA03C9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Объем упаковки: не менее 1 л</w:t>
            </w:r>
            <w:proofErr w:type="gramStart"/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E7CE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Остаточный срок годности товара на момент поставки составляет: не менее 3-и месяца</w:t>
            </w:r>
          </w:p>
          <w:p w14:paraId="5A535891" w14:textId="77777777" w:rsidR="00275A55" w:rsidRPr="00AB3D46" w:rsidRDefault="00BA03C9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Срок годности: не менее 6 месяцев</w:t>
            </w:r>
            <w:r w:rsidR="00275A55" w:rsidRPr="00AB3D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AA43" w14:textId="77777777" w:rsidR="00275A55" w:rsidRPr="00AB3D46" w:rsidRDefault="00275A55" w:rsidP="00275A5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A249" w14:textId="77777777" w:rsidR="00275A55" w:rsidRPr="00AB3D46" w:rsidRDefault="00275A55" w:rsidP="0027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2680</w:t>
            </w:r>
          </w:p>
        </w:tc>
      </w:tr>
      <w:tr w:rsidR="00AB3D46" w:rsidRPr="00AB3D46" w14:paraId="6BA384EB" w14:textId="77777777" w:rsidTr="002F464A">
        <w:trPr>
          <w:trHeight w:val="1189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87AAD" w14:textId="77777777" w:rsidR="00275A55" w:rsidRPr="00AB3D46" w:rsidRDefault="00275A55" w:rsidP="00275A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72007" w14:textId="77777777" w:rsidR="00275A55" w:rsidRPr="00AB3D46" w:rsidRDefault="00275A55" w:rsidP="0027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b/>
                <w:lang w:eastAsia="ru-RU"/>
              </w:rPr>
              <w:t>Продукт кисломолочный «Снежок»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9CEF" w14:textId="77777777" w:rsidR="00E15F81" w:rsidRPr="00AB3D46" w:rsidRDefault="00E15F81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 ГОСТ 34048-2017 «Продукт кисломолочный «Снежок». Технические условия»</w:t>
            </w:r>
          </w:p>
          <w:p w14:paraId="31E56859" w14:textId="77777777" w:rsidR="00E15F81" w:rsidRDefault="00E15F81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Массовая доля жира: не менее 2,5%</w:t>
            </w:r>
          </w:p>
          <w:p w14:paraId="48E0EAE9" w14:textId="77777777" w:rsidR="000000C4" w:rsidRDefault="000000C4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BF4">
              <w:rPr>
                <w:rFonts w:ascii="Times New Roman" w:eastAsia="Times New Roman" w:hAnsi="Times New Roman" w:cs="Times New Roman"/>
                <w:lang w:eastAsia="ru-RU"/>
              </w:rPr>
              <w:t>Массовая доля белка, %, не менее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2,8</w:t>
            </w:r>
          </w:p>
          <w:p w14:paraId="77A0B88B" w14:textId="77777777" w:rsidR="000000C4" w:rsidRPr="00AB3D46" w:rsidRDefault="000000C4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Кислотность, °Т:</w:t>
            </w:r>
            <w:r w:rsidRPr="00496B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70 и </w:t>
            </w:r>
            <w:r w:rsidRPr="00496BF4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120</w:t>
            </w:r>
          </w:p>
          <w:p w14:paraId="6BD4ACC5" w14:textId="77777777" w:rsidR="00E15F81" w:rsidRPr="00AB3D46" w:rsidRDefault="00E15F81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Кисломолочный напиток, вырабатываемый из цельного гомогенизированного молока с добавлением сахара и сквашенного чистыми культурами термофильных рас молочнокислого стрептококка и болгарской палочки – соответствие</w:t>
            </w:r>
          </w:p>
          <w:p w14:paraId="58F50092" w14:textId="77777777" w:rsidR="00E15F81" w:rsidRPr="00AB3D46" w:rsidRDefault="00E15F81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 xml:space="preserve">Упаковка: </w:t>
            </w:r>
            <w:r w:rsidRPr="00AB3D46">
              <w:rPr>
                <w:rFonts w:ascii="Times New Roman" w:hAnsi="Times New Roman" w:cs="Times New Roman"/>
              </w:rPr>
              <w:t>предназначенная и соответствующая стандартам для данной продукции.</w:t>
            </w:r>
          </w:p>
          <w:p w14:paraId="4A23B662" w14:textId="77777777" w:rsidR="00E15F81" w:rsidRPr="00AB3D46" w:rsidRDefault="00E15F81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 xml:space="preserve">Вес упаковки: не менее 0,45кг и </w:t>
            </w:r>
            <w:r w:rsidRPr="00EE7CE0">
              <w:rPr>
                <w:rFonts w:ascii="Times New Roman" w:eastAsia="Times New Roman" w:hAnsi="Times New Roman" w:cs="Times New Roman"/>
                <w:lang w:eastAsia="ru-RU"/>
              </w:rPr>
              <w:t>не более 0,5 кг</w:t>
            </w:r>
          </w:p>
          <w:p w14:paraId="5718A32B" w14:textId="77777777" w:rsidR="00E15F81" w:rsidRPr="00AB3D46" w:rsidRDefault="00E15F81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 xml:space="preserve">Срок годности: не менее 14 суток. </w:t>
            </w:r>
          </w:p>
          <w:p w14:paraId="67389318" w14:textId="77777777" w:rsidR="00275A55" w:rsidRPr="00AB3D46" w:rsidRDefault="00E15F81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Остаточный срок годности: не менее 3-х суток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DDD5" w14:textId="77777777" w:rsidR="00275A55" w:rsidRPr="00AB3D46" w:rsidRDefault="00275A55" w:rsidP="0027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кг.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ED3F" w14:textId="77777777" w:rsidR="00275A55" w:rsidRPr="00AB3D46" w:rsidRDefault="00275A55" w:rsidP="0027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</w:tr>
      <w:tr w:rsidR="00AB3D46" w:rsidRPr="00AB3D46" w14:paraId="4BA67758" w14:textId="77777777" w:rsidTr="002F464A">
        <w:trPr>
          <w:trHeight w:val="7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F1A69" w14:textId="77777777" w:rsidR="00275A55" w:rsidRPr="00AB3D46" w:rsidRDefault="00275A55" w:rsidP="006F4E49">
            <w:pPr>
              <w:jc w:val="center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535D7" w14:textId="77777777" w:rsidR="00275A55" w:rsidRPr="00AB3D46" w:rsidRDefault="00275A55" w:rsidP="006F4E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Молоко питьевое козье </w:t>
            </w:r>
            <w:proofErr w:type="spellStart"/>
            <w:r w:rsidRPr="00AB3D46">
              <w:rPr>
                <w:rFonts w:ascii="Times New Roman" w:eastAsia="Times New Roman" w:hAnsi="Times New Roman" w:cs="Times New Roman"/>
                <w:b/>
                <w:lang w:eastAsia="ru-RU"/>
              </w:rPr>
              <w:t>ультрапастеризованное</w:t>
            </w:r>
            <w:proofErr w:type="spellEnd"/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ультравысокотемпературно</w:t>
            </w:r>
            <w:proofErr w:type="spellEnd"/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-обработанное)</w:t>
            </w:r>
          </w:p>
          <w:p w14:paraId="1DBF5126" w14:textId="77777777" w:rsidR="00275A55" w:rsidRPr="00AB3D46" w:rsidRDefault="00275A55" w:rsidP="006F4E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E2B0" w14:textId="77777777" w:rsidR="00E15F81" w:rsidRPr="00AB3D46" w:rsidRDefault="00E15F81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 ГОСТ 32940-2014 «Молоко козье сырое. Технические условия»</w:t>
            </w:r>
          </w:p>
          <w:p w14:paraId="373D6982" w14:textId="77777777" w:rsidR="00E15F81" w:rsidRDefault="00037A39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Массовая доля жира: не менее (2,8-5,6%)</w:t>
            </w:r>
          </w:p>
          <w:p w14:paraId="4A056576" w14:textId="77777777" w:rsidR="00496BF4" w:rsidRDefault="00496BF4" w:rsidP="0049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Плотность, кг/м:</w:t>
            </w:r>
            <w:r w:rsidRPr="00496BF4"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1024</w:t>
            </w:r>
          </w:p>
          <w:p w14:paraId="4C123369" w14:textId="77777777" w:rsidR="00496BF4" w:rsidRDefault="00496BF4" w:rsidP="00496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BF4">
              <w:rPr>
                <w:rFonts w:ascii="Times New Roman" w:eastAsia="Times New Roman" w:hAnsi="Times New Roman" w:cs="Times New Roman"/>
                <w:lang w:eastAsia="ru-RU"/>
              </w:rPr>
              <w:t>Массовая доля белка, %, не менее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3,0</w:t>
            </w:r>
          </w:p>
          <w:p w14:paraId="714B3149" w14:textId="77777777" w:rsidR="00496BF4" w:rsidRPr="00AB3D46" w:rsidRDefault="00496BF4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Кислотность, °Т:</w:t>
            </w:r>
            <w:r w:rsidRPr="00496BF4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21</w:t>
            </w:r>
          </w:p>
          <w:p w14:paraId="6CAEBE2B" w14:textId="77777777" w:rsidR="00E15F81" w:rsidRPr="00AB3D46" w:rsidRDefault="00037A39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Внешний вид: непрозрачная жидкость, без осадка.</w:t>
            </w:r>
          </w:p>
          <w:p w14:paraId="06C2732F" w14:textId="77777777" w:rsidR="00037A39" w:rsidRPr="00AB3D46" w:rsidRDefault="00037A39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Консистенция: однородная, не тягучая, без хлопьев белка и сбившихся комочков жира.</w:t>
            </w:r>
          </w:p>
          <w:p w14:paraId="6CC9736A" w14:textId="77777777" w:rsidR="00037A39" w:rsidRPr="00AB3D46" w:rsidRDefault="00037A39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Вкус и запах: чистые, слабый специфический привкус козьего молока, с легким привкусом кипячения, для стерилизованного - выраженный привкус кипячения.</w:t>
            </w:r>
          </w:p>
          <w:p w14:paraId="075DA332" w14:textId="77777777" w:rsidR="00037A39" w:rsidRPr="00AB3D46" w:rsidRDefault="00037A39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 xml:space="preserve">Цвет: молочно-белый, равномерный по всей массе, для стерилизованного - со светло-кремовым </w:t>
            </w: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оттенком.</w:t>
            </w:r>
          </w:p>
          <w:p w14:paraId="2E4A680B" w14:textId="77777777" w:rsidR="00037A39" w:rsidRPr="00AB3D46" w:rsidRDefault="00037A39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 xml:space="preserve">Упаковка: </w:t>
            </w:r>
            <w:r w:rsidRPr="00AB3D46">
              <w:rPr>
                <w:rFonts w:ascii="Times New Roman" w:hAnsi="Times New Roman" w:cs="Times New Roman"/>
              </w:rPr>
              <w:t>предназначенная и соответствующая стандартам для данной продукции.</w:t>
            </w:r>
          </w:p>
          <w:p w14:paraId="77862E48" w14:textId="77777777" w:rsidR="00037A39" w:rsidRPr="00AB3D46" w:rsidRDefault="00037A39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Вес упаковки: не менее 0,5 кг</w:t>
            </w:r>
          </w:p>
          <w:p w14:paraId="71AA7A83" w14:textId="77777777" w:rsidR="00275A55" w:rsidRPr="00AB3D46" w:rsidRDefault="00037A39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Остаточный срок годности: не менее 2 месяца.</w:t>
            </w:r>
            <w:r w:rsidR="00275A55" w:rsidRPr="00AB3D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E542" w14:textId="77777777" w:rsidR="00275A55" w:rsidRPr="00AB3D46" w:rsidRDefault="00275A55" w:rsidP="006F4E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DD94" w14:textId="77777777" w:rsidR="00275A55" w:rsidRPr="00AB3D46" w:rsidRDefault="00275A55" w:rsidP="006F4E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AB3D46" w:rsidRPr="00AB3D46" w14:paraId="75BF3206" w14:textId="77777777" w:rsidTr="002F464A">
        <w:trPr>
          <w:trHeight w:val="1189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D391E" w14:textId="77777777" w:rsidR="00275A55" w:rsidRPr="00AB3D46" w:rsidRDefault="00275A55" w:rsidP="00C51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51F0B" w14:textId="77777777" w:rsidR="00275A55" w:rsidRPr="00AB3D46" w:rsidRDefault="0002046F" w:rsidP="00C5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Сметана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DF76" w14:textId="77777777" w:rsidR="00C51F54" w:rsidRPr="00AB3D46" w:rsidRDefault="00C51F54" w:rsidP="00353176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Соответствует требованиям </w:t>
            </w:r>
            <w:r w:rsidRPr="00AB3D46">
              <w:rPr>
                <w:rFonts w:ascii="Times New Roman" w:hAnsi="Times New Roman" w:cs="Times New Roman"/>
                <w:shd w:val="clear" w:color="auto" w:fill="FFFFFF"/>
              </w:rPr>
              <w:t>ГОСТ 31452-2012 «Сметана. Технические условия»</w:t>
            </w:r>
          </w:p>
          <w:p w14:paraId="193D6C04" w14:textId="77777777" w:rsidR="00C51F54" w:rsidRDefault="00C51F54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Массовая доля жира: не менее 15%</w:t>
            </w:r>
          </w:p>
          <w:p w14:paraId="64658721" w14:textId="77777777" w:rsidR="0002046F" w:rsidRDefault="0002046F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BF4">
              <w:rPr>
                <w:rFonts w:ascii="Times New Roman" w:eastAsia="Times New Roman" w:hAnsi="Times New Roman" w:cs="Times New Roman"/>
                <w:lang w:eastAsia="ru-RU"/>
              </w:rPr>
              <w:t>Массовая доля белка, %, не менее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2,6</w:t>
            </w:r>
          </w:p>
          <w:p w14:paraId="25FDE73D" w14:textId="77777777" w:rsidR="0002046F" w:rsidRPr="00AB3D46" w:rsidRDefault="0002046F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Кислотность, °Т:</w:t>
            </w:r>
            <w:r w:rsidRPr="00496B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менее 65 и </w:t>
            </w:r>
            <w:r w:rsidRPr="00496BF4">
              <w:rPr>
                <w:rFonts w:ascii="Times New Roman" w:eastAsia="Times New Roman" w:hAnsi="Times New Roman" w:cs="Times New Roman"/>
                <w:lang w:eastAsia="ru-RU"/>
              </w:rPr>
              <w:t>не более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100</w:t>
            </w:r>
          </w:p>
          <w:p w14:paraId="189CD85E" w14:textId="77777777" w:rsidR="00C51F54" w:rsidRPr="00AB3D46" w:rsidRDefault="00DC5F85" w:rsidP="00353176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AB3D46">
              <w:rPr>
                <w:rFonts w:ascii="Times New Roman" w:hAnsi="Times New Roman" w:cs="Times New Roman"/>
              </w:rPr>
              <w:t>Внешний вид и консистенция: однородная густая масса с глянцевой поверхностью, допускается недостаточно густая, слегка вязкая консистенция с незначительной крупитчатостью.</w:t>
            </w:r>
          </w:p>
          <w:p w14:paraId="54255362" w14:textId="77777777" w:rsidR="00C51F54" w:rsidRPr="00AB3D46" w:rsidRDefault="00DC5F85" w:rsidP="00353176">
            <w:pPr>
              <w:spacing w:after="0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>Вкус и запах: чистые, кисломолочные, без посторонних привкусов и запахов</w:t>
            </w:r>
          </w:p>
          <w:p w14:paraId="36FCAA26" w14:textId="77777777" w:rsidR="00C51F54" w:rsidRPr="00AB3D46" w:rsidRDefault="00DC5F85" w:rsidP="00353176">
            <w:pPr>
              <w:spacing w:after="0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>Цвет: белый с кремовым оттенком, равномерный по всей массе.</w:t>
            </w:r>
          </w:p>
          <w:p w14:paraId="16183B97" w14:textId="77777777" w:rsidR="00DC5F85" w:rsidRPr="00AB3D46" w:rsidRDefault="00DC5F85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 xml:space="preserve">Упаковка: </w:t>
            </w:r>
            <w:r w:rsidRPr="00AB3D46">
              <w:rPr>
                <w:rFonts w:ascii="Times New Roman" w:hAnsi="Times New Roman" w:cs="Times New Roman"/>
              </w:rPr>
              <w:t>предназначенная и соответствующая стандартам для данной продукции.</w:t>
            </w:r>
          </w:p>
          <w:p w14:paraId="3AB2C3C8" w14:textId="77777777" w:rsidR="00DC5F85" w:rsidRPr="00AB3D46" w:rsidRDefault="00DC5F85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Вес упаковки: не менее 0,2</w:t>
            </w:r>
            <w:r w:rsidR="00C61EB6" w:rsidRPr="00AB3D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кг и не более 1,0 кг</w:t>
            </w:r>
          </w:p>
          <w:p w14:paraId="770DA4C6" w14:textId="77777777" w:rsidR="00DC5F85" w:rsidRPr="00AB3D46" w:rsidRDefault="00DC5F85" w:rsidP="00353176">
            <w:pPr>
              <w:spacing w:after="0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>Срок годности: не менее 21 суток.</w:t>
            </w:r>
          </w:p>
          <w:p w14:paraId="617726F4" w14:textId="77777777" w:rsidR="00275A55" w:rsidRPr="00AB3D46" w:rsidRDefault="00DC5F85" w:rsidP="00353176">
            <w:pPr>
              <w:spacing w:after="0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>Остаточный срок годности: не менее 3-х суток.</w:t>
            </w:r>
            <w:r w:rsidR="00275A55" w:rsidRPr="00AB3D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558E" w14:textId="77777777" w:rsidR="00275A55" w:rsidRPr="00AB3D46" w:rsidRDefault="00275A55" w:rsidP="00C5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кг.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E62E" w14:textId="77777777" w:rsidR="00275A55" w:rsidRPr="00AB3D46" w:rsidRDefault="00275A55" w:rsidP="00C5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</w:tr>
      <w:tr w:rsidR="00AB3D46" w:rsidRPr="00AB3D46" w14:paraId="304FB26D" w14:textId="77777777" w:rsidTr="002F464A">
        <w:trPr>
          <w:trHeight w:val="1189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EFCAD" w14:textId="77777777" w:rsidR="00275A55" w:rsidRPr="00AB3D46" w:rsidRDefault="00275A55" w:rsidP="00C51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05349" w14:textId="77777777" w:rsidR="00275A55" w:rsidRPr="00AB3D46" w:rsidRDefault="00275A55" w:rsidP="00C51F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B3D46">
              <w:rPr>
                <w:rFonts w:ascii="Times New Roman" w:hAnsi="Times New Roman" w:cs="Times New Roman"/>
                <w:b/>
              </w:rPr>
              <w:t>Сыры полутвердые без вкусовых наполнителей</w:t>
            </w:r>
          </w:p>
          <w:p w14:paraId="3B67FA93" w14:textId="77777777" w:rsidR="00275A55" w:rsidRPr="00AB3D46" w:rsidRDefault="00275A55" w:rsidP="00C5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B830" w14:textId="77777777" w:rsidR="00112685" w:rsidRPr="00AB3D46" w:rsidRDefault="00112685" w:rsidP="00353176">
            <w:pPr>
              <w:spacing w:after="0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Соответствует требованиям </w:t>
            </w:r>
            <w:r w:rsidRPr="00AB3D46">
              <w:rPr>
                <w:rFonts w:ascii="Times New Roman" w:hAnsi="Times New Roman" w:cs="Times New Roman"/>
              </w:rPr>
              <w:t>ГОСТ 32260-2013 «Сыры полутвердые. Технические условия»</w:t>
            </w:r>
          </w:p>
          <w:p w14:paraId="131ADAAA" w14:textId="77777777" w:rsidR="00112685" w:rsidRPr="00AB3D46" w:rsidRDefault="00112685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Массовая доля жира: не менее 45% и не более 59,9%</w:t>
            </w:r>
          </w:p>
          <w:p w14:paraId="08435B57" w14:textId="77777777" w:rsidR="00112685" w:rsidRPr="00AB3D46" w:rsidRDefault="00112685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>Массовая доля влаги в обезжиренном веществе сыра: не более 69%</w:t>
            </w:r>
          </w:p>
          <w:p w14:paraId="1B13D932" w14:textId="77777777" w:rsidR="00112685" w:rsidRPr="00AB3D46" w:rsidRDefault="00112685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>Внешний вид: корка ровная, тонкая, без повреждений и без толстого подкоркового слоя, покрытая парафиновой или полимерной пленкой.</w:t>
            </w:r>
          </w:p>
          <w:p w14:paraId="63801CAB" w14:textId="77777777" w:rsidR="00112685" w:rsidRPr="00AB3D46" w:rsidRDefault="00112685" w:rsidP="00353176">
            <w:pPr>
              <w:spacing w:after="0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>Вкус и запах: свойственный данному виду сыра, кисловатый.</w:t>
            </w:r>
          </w:p>
          <w:p w14:paraId="44D8AD3A" w14:textId="77777777" w:rsidR="00112685" w:rsidRPr="00AB3D46" w:rsidRDefault="00112685" w:rsidP="00353176">
            <w:pPr>
              <w:spacing w:after="0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>Консистенция: однородная; глазки круглой, слегка сплюснутой формы.</w:t>
            </w:r>
          </w:p>
          <w:p w14:paraId="477A737F" w14:textId="77777777" w:rsidR="00112685" w:rsidRPr="00AB3D46" w:rsidRDefault="00112685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 xml:space="preserve">Упаковка: </w:t>
            </w:r>
            <w:r w:rsidRPr="00AB3D46">
              <w:rPr>
                <w:rFonts w:ascii="Times New Roman" w:hAnsi="Times New Roman" w:cs="Times New Roman"/>
              </w:rPr>
              <w:t>предназначенная и соответствующая стандартам для данной продукции.</w:t>
            </w:r>
          </w:p>
          <w:p w14:paraId="3FAD986B" w14:textId="77777777" w:rsidR="00112685" w:rsidRPr="00AB3D46" w:rsidRDefault="00112685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Вес упаковки</w:t>
            </w:r>
            <w:r w:rsidRPr="00EE7CE0">
              <w:rPr>
                <w:rFonts w:ascii="Times New Roman" w:eastAsia="Times New Roman" w:hAnsi="Times New Roman" w:cs="Times New Roman"/>
                <w:lang w:eastAsia="ru-RU"/>
              </w:rPr>
              <w:t>: не более 5,0 кг</w:t>
            </w:r>
          </w:p>
          <w:p w14:paraId="01BD0D14" w14:textId="77777777" w:rsidR="00112685" w:rsidRPr="00AB3D46" w:rsidRDefault="00112685" w:rsidP="00353176">
            <w:pPr>
              <w:spacing w:after="0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>Срок годности: не более 6 месяцев</w:t>
            </w:r>
          </w:p>
          <w:p w14:paraId="4CAB6153" w14:textId="77777777" w:rsidR="00275A55" w:rsidRPr="00AB3D46" w:rsidRDefault="00112685" w:rsidP="00353176">
            <w:pPr>
              <w:spacing w:after="0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Остаточный срок годности: не менее 2 месяца.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9BAC" w14:textId="77777777" w:rsidR="00275A55" w:rsidRPr="00AB3D46" w:rsidRDefault="00275A55" w:rsidP="00C5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кг.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0341" w14:textId="77777777" w:rsidR="00275A55" w:rsidRPr="00AB3D46" w:rsidRDefault="00275A55" w:rsidP="00C51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</w:tr>
      <w:tr w:rsidR="00AB3D46" w:rsidRPr="00AB3D46" w14:paraId="3D1DF7DD" w14:textId="77777777" w:rsidTr="002F464A">
        <w:trPr>
          <w:trHeight w:val="1189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CC2F4" w14:textId="77777777" w:rsidR="00275A55" w:rsidRPr="00AB3D46" w:rsidRDefault="00275A55" w:rsidP="006F4E49">
            <w:pPr>
              <w:jc w:val="center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01628" w14:textId="77777777" w:rsidR="00275A55" w:rsidRPr="00AB3D46" w:rsidRDefault="00275A55" w:rsidP="006F4E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Йогурт (биойогурт) с вкусовыми компонентами </w:t>
            </w:r>
          </w:p>
          <w:p w14:paraId="706EDEC2" w14:textId="77777777" w:rsidR="00275A55" w:rsidRPr="00AB3D46" w:rsidRDefault="00275A55" w:rsidP="006F4E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BDB2" w14:textId="77777777" w:rsidR="009609D1" w:rsidRPr="00AB3D46" w:rsidRDefault="009609D1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 ГОСТ 31981-2013 «Йогурты. Общие технические условия»</w:t>
            </w:r>
          </w:p>
          <w:p w14:paraId="7BCE545D" w14:textId="77777777" w:rsidR="009609D1" w:rsidRDefault="009609D1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Массовая доля жира: не менее 2,5%</w:t>
            </w:r>
          </w:p>
          <w:p w14:paraId="358779E8" w14:textId="77777777" w:rsidR="0002046F" w:rsidRDefault="0002046F" w:rsidP="0002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Массовая доля белка, %</w:t>
            </w:r>
            <w:r w:rsidRPr="0002046F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 менее 2,8</w:t>
            </w:r>
          </w:p>
          <w:p w14:paraId="295C9884" w14:textId="77777777" w:rsidR="0002046F" w:rsidRDefault="0002046F" w:rsidP="0002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2046F">
              <w:rPr>
                <w:rFonts w:ascii="Times New Roman" w:hAnsi="Times New Roman" w:cs="Times New Roman"/>
                <w:shd w:val="clear" w:color="auto" w:fill="FFFFFF"/>
              </w:rPr>
              <w:t>Кислотность, °Т: не менее 75 и не более 140</w:t>
            </w:r>
          </w:p>
          <w:p w14:paraId="6053D49F" w14:textId="77777777" w:rsidR="0002046F" w:rsidRPr="0002046F" w:rsidRDefault="0002046F" w:rsidP="00020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46F">
              <w:rPr>
                <w:rFonts w:ascii="Times New Roman" w:eastAsia="Times New Roman" w:hAnsi="Times New Roman" w:cs="Times New Roman"/>
                <w:lang w:eastAsia="ru-RU"/>
              </w:rPr>
              <w:t>Массовая доля сухого обезжирен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ного молочного остатка (СОМО), %:</w:t>
            </w:r>
            <w:r w:rsidRPr="0002046F"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8,5</w:t>
            </w:r>
          </w:p>
          <w:p w14:paraId="0B10BB58" w14:textId="77777777" w:rsidR="009609D1" w:rsidRPr="00AB3D46" w:rsidRDefault="009609D1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Описание: кисломолочный продукт с повышенным содержанием сухих обезжиренных веществ молока, произведенный из коровьего молока путем сквашивания с использованием заквасочных микроорганизмов с добавлением различных немолочных компонентов. </w:t>
            </w:r>
          </w:p>
          <w:p w14:paraId="1BEFE1CF" w14:textId="77777777" w:rsidR="009609D1" w:rsidRPr="00AB3D46" w:rsidRDefault="009609D1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 xml:space="preserve">Йогурт (биойогурт), изготовлен из коровьего </w:t>
            </w: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молока (цельного, нормализованного, обезжиренного) с добавлением различных фруктово-ягодных компонентов.</w:t>
            </w:r>
          </w:p>
          <w:p w14:paraId="5CB67693" w14:textId="77777777" w:rsidR="009609D1" w:rsidRPr="00AB3D46" w:rsidRDefault="009609D1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 xml:space="preserve">Упаковка: </w:t>
            </w:r>
            <w:r w:rsidRPr="00AB3D46">
              <w:rPr>
                <w:rFonts w:ascii="Times New Roman" w:hAnsi="Times New Roman" w:cs="Times New Roman"/>
              </w:rPr>
              <w:t>предназначенная и соответствующая стандартам для данной продукции.</w:t>
            </w:r>
          </w:p>
          <w:p w14:paraId="5EEFBDF7" w14:textId="77777777" w:rsidR="009609D1" w:rsidRPr="00AB3D46" w:rsidRDefault="009609D1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 xml:space="preserve">Вес упаковки: не менее 0,45 </w:t>
            </w:r>
            <w:r w:rsidRPr="00EE7CE0">
              <w:rPr>
                <w:rFonts w:ascii="Times New Roman" w:eastAsia="Times New Roman" w:hAnsi="Times New Roman" w:cs="Times New Roman"/>
                <w:lang w:eastAsia="ru-RU"/>
              </w:rPr>
              <w:t>кг и не более 0,5 кг</w:t>
            </w:r>
          </w:p>
          <w:p w14:paraId="2E57A165" w14:textId="77777777" w:rsidR="00793333" w:rsidRPr="00AB3D46" w:rsidRDefault="00275A55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Срок годности</w:t>
            </w:r>
            <w:r w:rsidR="009609D1" w:rsidRPr="00AB3D46">
              <w:rPr>
                <w:rFonts w:ascii="Times New Roman" w:eastAsia="Times New Roman" w:hAnsi="Times New Roman" w:cs="Times New Roman"/>
                <w:lang w:eastAsia="ru-RU"/>
              </w:rPr>
              <w:t>: не менее</w:t>
            </w: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 xml:space="preserve"> 14 суток.</w:t>
            </w:r>
          </w:p>
          <w:p w14:paraId="72D77269" w14:textId="77777777" w:rsidR="00275A55" w:rsidRPr="00AB3D46" w:rsidRDefault="00793333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Остаточный срок годности: не менее</w:t>
            </w:r>
            <w:r w:rsidR="00275A55" w:rsidRPr="00AB3D46">
              <w:rPr>
                <w:rFonts w:ascii="Times New Roman" w:eastAsia="Times New Roman" w:hAnsi="Times New Roman" w:cs="Times New Roman"/>
                <w:lang w:eastAsia="ru-RU"/>
              </w:rPr>
              <w:t xml:space="preserve"> 3-е суток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145D" w14:textId="77777777" w:rsidR="00275A55" w:rsidRPr="00AB3D46" w:rsidRDefault="00275A55" w:rsidP="006F4E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кг.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151D" w14:textId="77777777" w:rsidR="00275A55" w:rsidRPr="00AB3D46" w:rsidRDefault="00275A55" w:rsidP="006F4E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</w:tr>
      <w:tr w:rsidR="00AB3D46" w:rsidRPr="00AB3D46" w14:paraId="50C0364D" w14:textId="77777777" w:rsidTr="002F464A">
        <w:trPr>
          <w:trHeight w:val="1189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ABCB7" w14:textId="77777777" w:rsidR="00275A55" w:rsidRPr="00AB3D46" w:rsidRDefault="00275A55" w:rsidP="00C61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693BF" w14:textId="77777777" w:rsidR="00275A55" w:rsidRPr="00AB3D46" w:rsidRDefault="00275A55" w:rsidP="00115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D46">
              <w:rPr>
                <w:rFonts w:ascii="Times New Roman" w:hAnsi="Times New Roman" w:cs="Times New Roman"/>
                <w:b/>
              </w:rPr>
              <w:t>М</w:t>
            </w:r>
            <w:r w:rsidR="001157E3" w:rsidRPr="00AB3D46">
              <w:rPr>
                <w:rFonts w:ascii="Times New Roman" w:hAnsi="Times New Roman" w:cs="Times New Roman"/>
                <w:b/>
              </w:rPr>
              <w:t>олоко питьевое пастеризованное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301" w14:textId="77777777" w:rsidR="00C61EB6" w:rsidRPr="00AB3D46" w:rsidRDefault="00C61EB6" w:rsidP="0035317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 ГОСТ 31450-2013 «Молоко питьевое. Технические условия»</w:t>
            </w:r>
          </w:p>
          <w:p w14:paraId="444BD52E" w14:textId="77777777" w:rsidR="001157E3" w:rsidRPr="00AB3D46" w:rsidRDefault="001157E3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Массовая доля жира: не менее 3,2%</w:t>
            </w:r>
          </w:p>
          <w:p w14:paraId="2C3E1B0E" w14:textId="77777777" w:rsidR="00C61EB6" w:rsidRPr="00AB3D46" w:rsidRDefault="00C61EB6" w:rsidP="00353176">
            <w:pPr>
              <w:spacing w:after="0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>Внешний вид: непрозрачная жидкость, без осадка. Допускается незначительный отстой сливок, исчезающий при перемешивании</w:t>
            </w:r>
          </w:p>
          <w:p w14:paraId="65A0BDA7" w14:textId="77777777" w:rsidR="00C61EB6" w:rsidRPr="00AB3D46" w:rsidRDefault="00C61EB6" w:rsidP="00353176">
            <w:pPr>
              <w:spacing w:after="0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>Консистенция: жидкая, однородная, не тягучая, без хлопьев белка и сбившихся комочков жира.</w:t>
            </w:r>
          </w:p>
          <w:p w14:paraId="62989A24" w14:textId="77777777" w:rsidR="00C61EB6" w:rsidRPr="00AB3D46" w:rsidRDefault="00C61EB6" w:rsidP="00353176">
            <w:pPr>
              <w:spacing w:after="0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>Вкус и запах: чистые, характерные для молока с привкусом пастеризации, без посторонних привкусов и запахов.</w:t>
            </w:r>
          </w:p>
          <w:p w14:paraId="135E3531" w14:textId="77777777" w:rsidR="00C61EB6" w:rsidRPr="00AB3D46" w:rsidRDefault="00C61EB6" w:rsidP="00353176">
            <w:pPr>
              <w:spacing w:after="0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>Цвет: белый или белый со слегка кремовым оттенком, равномерный по всей массе.</w:t>
            </w:r>
          </w:p>
          <w:p w14:paraId="202B51AC" w14:textId="77777777" w:rsidR="00C61EB6" w:rsidRPr="00AB3D46" w:rsidRDefault="00C61EB6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 xml:space="preserve">Упаковка: </w:t>
            </w:r>
            <w:r w:rsidRPr="00AB3D46">
              <w:rPr>
                <w:rFonts w:ascii="Times New Roman" w:hAnsi="Times New Roman" w:cs="Times New Roman"/>
              </w:rPr>
              <w:t>предназначенная и соответствующая стандартам для данной продукции.</w:t>
            </w:r>
          </w:p>
          <w:p w14:paraId="38E90827" w14:textId="77777777" w:rsidR="00C61EB6" w:rsidRPr="00AB3D46" w:rsidRDefault="00C61EB6" w:rsidP="00353176">
            <w:pPr>
              <w:spacing w:after="0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 xml:space="preserve">Объем упаковки: не менее 1,0 л </w:t>
            </w:r>
          </w:p>
          <w:p w14:paraId="5EEAA3BF" w14:textId="77777777" w:rsidR="00C61EB6" w:rsidRPr="00AB3D46" w:rsidRDefault="00C61EB6" w:rsidP="00353176">
            <w:pPr>
              <w:spacing w:after="0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>Срок годности молока пастеризованного: не менее 10 суток.</w:t>
            </w:r>
          </w:p>
          <w:p w14:paraId="6A98BF95" w14:textId="77777777" w:rsidR="00275A55" w:rsidRPr="00AB3D46" w:rsidRDefault="00C61EB6" w:rsidP="00353176">
            <w:pPr>
              <w:spacing w:after="0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>Остаточный срок годности: не менее 3-х суток</w:t>
            </w:r>
            <w:r w:rsidR="00275A55" w:rsidRPr="00AB3D46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B83C" w14:textId="77777777" w:rsidR="00275A55" w:rsidRPr="00AB3D46" w:rsidRDefault="00275A55" w:rsidP="00C6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литр.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8800" w14:textId="77777777" w:rsidR="00275A55" w:rsidRPr="00AB3D46" w:rsidRDefault="00275A55" w:rsidP="00C61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</w:tr>
      <w:tr w:rsidR="00AB3D46" w:rsidRPr="00AB3D46" w14:paraId="306C4E6B" w14:textId="77777777" w:rsidTr="00903617">
        <w:trPr>
          <w:trHeight w:val="27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00631" w14:textId="77777777" w:rsidR="00275A55" w:rsidRPr="00AB3D46" w:rsidRDefault="00275A55" w:rsidP="000A18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A82A2" w14:textId="77777777" w:rsidR="00275A55" w:rsidRPr="00AB3D46" w:rsidRDefault="00275A55" w:rsidP="000A1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b/>
                <w:lang w:eastAsia="ru-RU"/>
              </w:rPr>
              <w:t>Масло сладко-сливочное</w:t>
            </w:r>
          </w:p>
          <w:p w14:paraId="18E24C02" w14:textId="77777777" w:rsidR="00275A55" w:rsidRPr="00AB3D46" w:rsidRDefault="00275A55" w:rsidP="000A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A352" w14:textId="77777777" w:rsidR="000A1826" w:rsidRPr="00AB3D46" w:rsidRDefault="000A1826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 ГОСТ 32261-2013 «Масло сливочное. Технические условия»</w:t>
            </w:r>
          </w:p>
          <w:p w14:paraId="2DA85C47" w14:textId="77777777" w:rsidR="000A1826" w:rsidRDefault="000A1826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Массовая доля жира: не менее 72,5%</w:t>
            </w:r>
          </w:p>
          <w:p w14:paraId="2EE8E151" w14:textId="77777777" w:rsidR="00C62CF0" w:rsidRDefault="00C62CF0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Массовая дол влаги: не более 25,0 %</w:t>
            </w:r>
          </w:p>
          <w:p w14:paraId="3718ABE1" w14:textId="77777777" w:rsidR="00CC1C4B" w:rsidRPr="00AB3D46" w:rsidRDefault="00CC1C4B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доля </w:t>
            </w:r>
            <w:r w:rsidRPr="00CC1C4B">
              <w:rPr>
                <w:rFonts w:ascii="Times New Roman" w:eastAsia="Times New Roman" w:hAnsi="Times New Roman" w:cs="Times New Roman"/>
                <w:lang w:eastAsia="ru-RU"/>
              </w:rPr>
              <w:t>хлор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истого натрия (поваренной соли):</w:t>
            </w:r>
            <w:r w:rsidRPr="00CC1C4B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1,0</w:t>
            </w:r>
          </w:p>
          <w:p w14:paraId="4886AD35" w14:textId="77777777" w:rsidR="000A1826" w:rsidRPr="00AB3D46" w:rsidRDefault="000A1826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Вкус и запах: выраженные сливочный и привкус пастеризации, без посторонних привкусов и запахов.</w:t>
            </w:r>
          </w:p>
          <w:p w14:paraId="71AF9541" w14:textId="77777777" w:rsidR="000A1826" w:rsidRPr="00AB3D46" w:rsidRDefault="000A1826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Консистенция и внешний вид: плотная, пластичная, однородная. Поверхность на срезе блестящая, сухая на вид. Встречается слабо-блестящая поверхность с наличием мелких капелек влаги.</w:t>
            </w:r>
          </w:p>
          <w:p w14:paraId="77FDD7FE" w14:textId="77777777" w:rsidR="000A1826" w:rsidRPr="00AB3D46" w:rsidRDefault="000A1826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Цвет: светло-желтый, однородный по всей массе.</w:t>
            </w:r>
          </w:p>
          <w:p w14:paraId="6054355D" w14:textId="77777777" w:rsidR="000A1826" w:rsidRPr="00AB3D46" w:rsidRDefault="000A1826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Жировая фаза масла содержит: молочный жир коровьего молока.</w:t>
            </w:r>
          </w:p>
          <w:p w14:paraId="19902800" w14:textId="77777777" w:rsidR="000A1826" w:rsidRPr="00AB3D46" w:rsidRDefault="000A1826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 xml:space="preserve">Упаковка: кашированная упаковочная фольга (брикеты) или иной вид упаковки </w:t>
            </w:r>
            <w:r w:rsidRPr="00AB3D46">
              <w:rPr>
                <w:rFonts w:ascii="Times New Roman" w:hAnsi="Times New Roman" w:cs="Times New Roman"/>
              </w:rPr>
              <w:t>предназначенная и соответствующая стандартам для данной продукции.</w:t>
            </w:r>
          </w:p>
          <w:p w14:paraId="4A5B3B1A" w14:textId="77777777" w:rsidR="000A1826" w:rsidRPr="00AB3D46" w:rsidRDefault="000A1826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 xml:space="preserve">Вес упаковки: не менее 180 </w:t>
            </w:r>
            <w:proofErr w:type="spellStart"/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EE7CE0">
              <w:rPr>
                <w:rFonts w:ascii="Times New Roman" w:eastAsia="Times New Roman" w:hAnsi="Times New Roman" w:cs="Times New Roman"/>
                <w:lang w:eastAsia="ru-RU"/>
              </w:rPr>
              <w:t>не более 200 гр.</w:t>
            </w:r>
          </w:p>
          <w:p w14:paraId="28F729A4" w14:textId="77777777" w:rsidR="00903617" w:rsidRPr="00AB3D46" w:rsidRDefault="00903617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Срок годности: не менее 35 суток</w:t>
            </w:r>
          </w:p>
          <w:p w14:paraId="2D054036" w14:textId="77777777" w:rsidR="00275A55" w:rsidRPr="00AB3D46" w:rsidRDefault="00903617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hAnsi="Times New Roman" w:cs="Times New Roman"/>
              </w:rPr>
              <w:t>Остаточный срок годности: не менее 17 суток.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23F8" w14:textId="77777777" w:rsidR="00275A55" w:rsidRPr="00AB3D46" w:rsidRDefault="00275A55" w:rsidP="000A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кг.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BE75" w14:textId="77777777" w:rsidR="00275A55" w:rsidRPr="00AB3D46" w:rsidRDefault="00275A55" w:rsidP="000A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</w:tr>
      <w:tr w:rsidR="00AB3D46" w:rsidRPr="00AB3D46" w14:paraId="7BD63486" w14:textId="77777777" w:rsidTr="002F464A">
        <w:trPr>
          <w:trHeight w:val="1189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93663" w14:textId="77777777" w:rsidR="00275A55" w:rsidRPr="00AB3D46" w:rsidRDefault="00275A55" w:rsidP="000A18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853CC" w14:textId="77777777" w:rsidR="00275A55" w:rsidRPr="00AB3D46" w:rsidRDefault="00FA654B" w:rsidP="00FA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Творог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9F2A" w14:textId="77777777" w:rsidR="00903617" w:rsidRPr="00AB3D46" w:rsidRDefault="00903617" w:rsidP="0035317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 ГОСТ 31453-2013 «Творог. Технические условия»</w:t>
            </w:r>
          </w:p>
          <w:p w14:paraId="486DD0DE" w14:textId="77777777" w:rsidR="00903617" w:rsidRDefault="00903617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Массовая доля жира: не менее 9,0%</w:t>
            </w:r>
          </w:p>
          <w:p w14:paraId="37F2C0D9" w14:textId="77777777" w:rsidR="00FA654B" w:rsidRDefault="00FA654B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Массовая доля белка, %:</w:t>
            </w:r>
            <w:r w:rsidRPr="00FA654B"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16,0</w:t>
            </w:r>
          </w:p>
          <w:p w14:paraId="76DD0365" w14:textId="77777777" w:rsidR="00FA654B" w:rsidRDefault="00FA654B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Массовая доля влаги, %:</w:t>
            </w:r>
            <w:r w:rsidRPr="00FA654B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73,0</w:t>
            </w:r>
          </w:p>
          <w:p w14:paraId="17D82D3C" w14:textId="77777777" w:rsidR="00FA654B" w:rsidRPr="00AB3D46" w:rsidRDefault="00FA654B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Кислотность, °Т:</w:t>
            </w:r>
            <w:r w:rsidRPr="00FA654B">
              <w:rPr>
                <w:rFonts w:ascii="Times New Roman" w:eastAsia="Times New Roman" w:hAnsi="Times New Roman" w:cs="Times New Roman"/>
                <w:lang w:eastAsia="ru-RU"/>
              </w:rPr>
              <w:t xml:space="preserve"> не более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220</w:t>
            </w:r>
          </w:p>
          <w:p w14:paraId="5B4C0DDE" w14:textId="77777777" w:rsidR="00903617" w:rsidRPr="00AB3D46" w:rsidRDefault="00903617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 xml:space="preserve">Внешний вид и консистенция: мягкая, мажущая или рассыпчатая, с наличием или без ощутимых частиц молочного белка. </w:t>
            </w:r>
          </w:p>
          <w:p w14:paraId="0FBCEAE6" w14:textId="77777777" w:rsidR="00903617" w:rsidRPr="00AB3D46" w:rsidRDefault="00903617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 xml:space="preserve">Цвет: белый; белый с кремовым оттенком, равномерный по всей массе. </w:t>
            </w:r>
          </w:p>
          <w:p w14:paraId="5D8C2696" w14:textId="77777777" w:rsidR="00903617" w:rsidRPr="00AB3D46" w:rsidRDefault="00903617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 xml:space="preserve">Вкус и запах: чистые, кисломолочные. </w:t>
            </w:r>
          </w:p>
          <w:p w14:paraId="64B128B3" w14:textId="77777777" w:rsidR="00903617" w:rsidRPr="00AB3D46" w:rsidRDefault="00903617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>Отсутствие посторонних привкуса и запахов – наличие</w:t>
            </w:r>
          </w:p>
          <w:p w14:paraId="7B733D8E" w14:textId="77777777" w:rsidR="00903617" w:rsidRPr="00AB3D46" w:rsidRDefault="00903617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 xml:space="preserve">Упаковка: </w:t>
            </w:r>
            <w:r w:rsidRPr="00AB3D46">
              <w:rPr>
                <w:rFonts w:ascii="Times New Roman" w:hAnsi="Times New Roman" w:cs="Times New Roman"/>
              </w:rPr>
              <w:t>предназначенная и соответствующая стандартам для данной продукции.</w:t>
            </w:r>
          </w:p>
          <w:p w14:paraId="0F0D6B52" w14:textId="77777777" w:rsidR="00275A55" w:rsidRPr="00AB3D46" w:rsidRDefault="00903617" w:rsidP="0035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hAnsi="Times New Roman" w:cs="Times New Roman"/>
              </w:rPr>
              <w:t>Вес упаковки: не менее 0,4 кг и не более 0,5 кг</w:t>
            </w:r>
            <w:r w:rsidR="00275A55" w:rsidRPr="00AB3D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F0A6" w14:textId="77777777" w:rsidR="00275A55" w:rsidRPr="00AB3D46" w:rsidRDefault="00275A55" w:rsidP="000A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кг.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CB33" w14:textId="77777777" w:rsidR="00275A55" w:rsidRPr="00AB3D46" w:rsidRDefault="00275A55" w:rsidP="000A1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AB3D46" w:rsidRPr="00AB3D46" w14:paraId="6317651F" w14:textId="77777777" w:rsidTr="00A54799">
        <w:trPr>
          <w:trHeight w:val="495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9E014" w14:textId="77777777" w:rsidR="00275A55" w:rsidRPr="00AB3D46" w:rsidRDefault="00275A55" w:rsidP="006F4E49">
            <w:pPr>
              <w:jc w:val="center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65296" w14:textId="77777777" w:rsidR="00275A55" w:rsidRPr="00AB3D46" w:rsidRDefault="00275A55" w:rsidP="006F4E4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3D46">
              <w:rPr>
                <w:rFonts w:ascii="Times New Roman" w:hAnsi="Times New Roman" w:cs="Times New Roman"/>
                <w:b/>
              </w:rPr>
              <w:t>Молоко сгущенное цельное с сахаром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E683" w14:textId="77777777" w:rsidR="00A54799" w:rsidRPr="00AB3D46" w:rsidRDefault="00A54799" w:rsidP="00353176">
            <w:pPr>
              <w:spacing w:after="0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Соответствует требованиям </w:t>
            </w:r>
            <w:r w:rsidRPr="00AB3D46">
              <w:rPr>
                <w:rFonts w:ascii="Times New Roman" w:hAnsi="Times New Roman" w:cs="Times New Roman"/>
              </w:rPr>
              <w:t xml:space="preserve">ГОСТ 31688-2012 «Консервы молочные. Молоко и </w:t>
            </w:r>
            <w:proofErr w:type="gramStart"/>
            <w:r w:rsidRPr="00AB3D46">
              <w:rPr>
                <w:rFonts w:ascii="Times New Roman" w:hAnsi="Times New Roman" w:cs="Times New Roman"/>
              </w:rPr>
              <w:t>сливки</w:t>
            </w:r>
            <w:proofErr w:type="gramEnd"/>
            <w:r w:rsidRPr="00AB3D46">
              <w:rPr>
                <w:rFonts w:ascii="Times New Roman" w:hAnsi="Times New Roman" w:cs="Times New Roman"/>
              </w:rPr>
              <w:t xml:space="preserve"> сгущенные с сахаром. Технические условия»</w:t>
            </w:r>
          </w:p>
          <w:p w14:paraId="0989F4E7" w14:textId="77777777" w:rsidR="00A54799" w:rsidRPr="00AB3D46" w:rsidRDefault="00A54799" w:rsidP="00353176">
            <w:pPr>
              <w:spacing w:after="0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>Массовая доля жира: не менее 8,5%</w:t>
            </w:r>
          </w:p>
          <w:p w14:paraId="0C84F612" w14:textId="77777777" w:rsidR="00A54799" w:rsidRPr="00AB3D46" w:rsidRDefault="00A54799" w:rsidP="00353176">
            <w:pPr>
              <w:spacing w:after="0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>Вкус и запах: сладкий, чистый вкус с выраженным привкусом и запахом пастеризованного молока; консистенция однородная, без наличия ощущаемых органолептических кристаллов молочного сахара.</w:t>
            </w:r>
          </w:p>
          <w:p w14:paraId="63E0D433" w14:textId="77777777" w:rsidR="00A54799" w:rsidRPr="00AB3D46" w:rsidRDefault="00A54799" w:rsidP="00353176">
            <w:pPr>
              <w:spacing w:after="0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>Цвет: белый с кремовым оттенком.</w:t>
            </w:r>
          </w:p>
          <w:p w14:paraId="43398331" w14:textId="77777777" w:rsidR="00A54799" w:rsidRPr="00AB3D46" w:rsidRDefault="00A54799" w:rsidP="00353176">
            <w:pPr>
              <w:spacing w:after="0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 xml:space="preserve">Упаковка: железная банка </w:t>
            </w: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 xml:space="preserve">или иной вид упаковки </w:t>
            </w:r>
            <w:r w:rsidRPr="00AB3D46">
              <w:rPr>
                <w:rFonts w:ascii="Times New Roman" w:hAnsi="Times New Roman" w:cs="Times New Roman"/>
              </w:rPr>
              <w:t>предназначенная и соответствующая стандартам для данной продукции.</w:t>
            </w:r>
          </w:p>
          <w:p w14:paraId="106AC067" w14:textId="77777777" w:rsidR="00A54799" w:rsidRPr="00AB3D46" w:rsidRDefault="00A54799" w:rsidP="00353176">
            <w:pPr>
              <w:spacing w:after="0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 xml:space="preserve">Вес упаковки: не менее 0,38 кг и </w:t>
            </w:r>
            <w:r w:rsidRPr="00EE7CE0">
              <w:rPr>
                <w:rFonts w:ascii="Times New Roman" w:hAnsi="Times New Roman" w:cs="Times New Roman"/>
              </w:rPr>
              <w:t>не более 0,5 кг</w:t>
            </w:r>
          </w:p>
          <w:p w14:paraId="6A63DB79" w14:textId="77777777" w:rsidR="00A54799" w:rsidRPr="00AB3D46" w:rsidRDefault="00A54799" w:rsidP="00353176">
            <w:pPr>
              <w:spacing w:after="0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>Срок годности: не менее 12 месяцев</w:t>
            </w:r>
          </w:p>
          <w:p w14:paraId="13E7A9AB" w14:textId="77777777" w:rsidR="00275A55" w:rsidRPr="00AB3D46" w:rsidRDefault="00A54799" w:rsidP="00353176">
            <w:pPr>
              <w:spacing w:after="0"/>
              <w:rPr>
                <w:rFonts w:ascii="Times New Roman" w:hAnsi="Times New Roman" w:cs="Times New Roman"/>
              </w:rPr>
            </w:pPr>
            <w:r w:rsidRPr="00AB3D46">
              <w:rPr>
                <w:rFonts w:ascii="Times New Roman" w:hAnsi="Times New Roman" w:cs="Times New Roman"/>
              </w:rPr>
              <w:t>Остаточный срок годности на момент поставки: не менее 80% от срока годности, установленного предприятием-изготовителем.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D080" w14:textId="77777777" w:rsidR="00275A55" w:rsidRPr="00AB3D46" w:rsidRDefault="00275A55" w:rsidP="006F4E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кг.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8DFF" w14:textId="77777777" w:rsidR="00275A55" w:rsidRPr="00AB3D46" w:rsidRDefault="00275A55" w:rsidP="006F4E4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</w:tr>
    </w:tbl>
    <w:p w14:paraId="138F4F46" w14:textId="77777777" w:rsidR="001A40ED" w:rsidRPr="00AB3D46" w:rsidRDefault="001A40ED" w:rsidP="001A40ED">
      <w:pPr>
        <w:spacing w:after="0" w:line="360" w:lineRule="auto"/>
        <w:ind w:left="-851"/>
        <w:rPr>
          <w:rFonts w:ascii="Times New Roman" w:hAnsi="Times New Roman" w:cs="Times New Roman"/>
          <w:b/>
          <w:highlight w:val="yellow"/>
        </w:rPr>
      </w:pPr>
    </w:p>
    <w:p w14:paraId="7BE0F150" w14:textId="77777777" w:rsidR="001A40ED" w:rsidRPr="00AB3D46" w:rsidRDefault="001A40ED" w:rsidP="001A40ED">
      <w:pPr>
        <w:spacing w:after="0" w:line="360" w:lineRule="auto"/>
        <w:ind w:left="-851"/>
        <w:rPr>
          <w:rFonts w:ascii="Times New Roman" w:hAnsi="Times New Roman" w:cs="Times New Roman"/>
          <w:b/>
          <w:highlight w:val="yellow"/>
        </w:rPr>
      </w:pPr>
      <w:r w:rsidRPr="00AB3D46">
        <w:rPr>
          <w:rFonts w:ascii="Times New Roman" w:hAnsi="Times New Roman" w:cs="Times New Roman"/>
          <w:b/>
        </w:rPr>
        <w:t xml:space="preserve">2. Место поставки: </w:t>
      </w:r>
      <w:r w:rsidRPr="00AB3D46">
        <w:rPr>
          <w:rFonts w:ascii="Times New Roman" w:hAnsi="Times New Roman" w:cs="Times New Roman"/>
        </w:rPr>
        <w:t>Ханты-Мансийский автономный округ - Югра, г. Мегион, ул. Новая, дом 4/1.</w:t>
      </w:r>
    </w:p>
    <w:tbl>
      <w:tblPr>
        <w:tblpPr w:leftFromText="180" w:rightFromText="180" w:vertAnchor="text" w:horzAnchor="margin" w:tblpXSpec="center" w:tblpY="489"/>
        <w:tblW w:w="55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8"/>
        <w:gridCol w:w="4941"/>
      </w:tblGrid>
      <w:tr w:rsidR="00AB3D46" w:rsidRPr="00AB3D46" w14:paraId="7A35E35E" w14:textId="77777777" w:rsidTr="0097384C"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95CD" w14:textId="77777777" w:rsidR="001A40ED" w:rsidRPr="00AB3D46" w:rsidRDefault="001A40ED" w:rsidP="001A40E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Дни недели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D088" w14:textId="77777777" w:rsidR="001A40ED" w:rsidRPr="00AB3D46" w:rsidRDefault="001A40ED" w:rsidP="001A40E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</w:tr>
      <w:tr w:rsidR="00AB3D46" w:rsidRPr="00AB3D46" w14:paraId="5EED4D1F" w14:textId="77777777" w:rsidTr="0097384C"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97EB" w14:textId="77777777" w:rsidR="001A40ED" w:rsidRPr="00AB3D46" w:rsidRDefault="001A40ED" w:rsidP="001A40E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D523" w14:textId="77777777" w:rsidR="001A40ED" w:rsidRPr="00AB3D46" w:rsidRDefault="001A40ED" w:rsidP="001A40E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08.00- 15.00*</w:t>
            </w:r>
          </w:p>
        </w:tc>
      </w:tr>
      <w:tr w:rsidR="00AB3D46" w:rsidRPr="00AB3D46" w14:paraId="054A4BA4" w14:textId="77777777" w:rsidTr="0097384C"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8951" w14:textId="77777777" w:rsidR="001A40ED" w:rsidRPr="00AB3D46" w:rsidRDefault="001A40ED" w:rsidP="001A40E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B96D" w14:textId="77777777" w:rsidR="001A40ED" w:rsidRPr="00AB3D46" w:rsidRDefault="001A40ED" w:rsidP="001A40E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3D46" w:rsidRPr="00AB3D46" w14:paraId="53BCFEAC" w14:textId="77777777" w:rsidTr="0097384C"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792B" w14:textId="77777777" w:rsidR="001A40ED" w:rsidRPr="00AB3D46" w:rsidRDefault="001A40ED" w:rsidP="001A40E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2F00" w14:textId="77777777" w:rsidR="001A40ED" w:rsidRPr="00AB3D46" w:rsidRDefault="001A40ED" w:rsidP="001A40E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08.00- 15.00*</w:t>
            </w:r>
          </w:p>
        </w:tc>
      </w:tr>
      <w:tr w:rsidR="00AB3D46" w:rsidRPr="00AB3D46" w14:paraId="5A53CDF2" w14:textId="77777777" w:rsidTr="0097384C"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E713" w14:textId="77777777" w:rsidR="001A40ED" w:rsidRPr="00AB3D46" w:rsidRDefault="001A40ED" w:rsidP="001A40E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8E87" w14:textId="77777777" w:rsidR="001A40ED" w:rsidRPr="00AB3D46" w:rsidRDefault="001A40ED" w:rsidP="001A40E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3D46" w:rsidRPr="00AB3D46" w14:paraId="5D5F2ACC" w14:textId="77777777" w:rsidTr="0097384C"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B553" w14:textId="77777777" w:rsidR="001A40ED" w:rsidRPr="00AB3D46" w:rsidRDefault="001A40ED" w:rsidP="001A40E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0706" w14:textId="77777777" w:rsidR="001A40ED" w:rsidRPr="00AB3D46" w:rsidRDefault="001A40ED" w:rsidP="001A40E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3D46" w:rsidRPr="00AB3D46" w14:paraId="2295E383" w14:textId="77777777" w:rsidTr="0097384C"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C81A" w14:textId="77777777" w:rsidR="001A40ED" w:rsidRPr="00AB3D46" w:rsidRDefault="001A40ED" w:rsidP="001A40E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Суббота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47D0" w14:textId="77777777" w:rsidR="001A40ED" w:rsidRPr="00AB3D46" w:rsidRDefault="001A40ED" w:rsidP="001A40E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3D46" w:rsidRPr="00AB3D46" w14:paraId="6FD3A951" w14:textId="77777777" w:rsidTr="0097384C"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D01C" w14:textId="77777777" w:rsidR="001A40ED" w:rsidRPr="00AB3D46" w:rsidRDefault="001A40ED" w:rsidP="001A40E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D46">
              <w:rPr>
                <w:rFonts w:ascii="Times New Roman" w:eastAsia="Times New Roman" w:hAnsi="Times New Roman" w:cs="Times New Roman"/>
                <w:lang w:eastAsia="ru-RU"/>
              </w:rPr>
              <w:t>Воскресенье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B2DD" w14:textId="77777777" w:rsidR="001A40ED" w:rsidRPr="00AB3D46" w:rsidRDefault="001A40ED" w:rsidP="001A40ED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6136AF5" w14:textId="77777777" w:rsidR="001A40ED" w:rsidRPr="00AB3D46" w:rsidRDefault="00151E06" w:rsidP="001A40ED">
      <w:pPr>
        <w:spacing w:after="0" w:line="360" w:lineRule="auto"/>
        <w:ind w:left="-851"/>
        <w:rPr>
          <w:rFonts w:ascii="Times New Roman" w:hAnsi="Times New Roman" w:cs="Times New Roman"/>
        </w:rPr>
      </w:pPr>
      <w:r w:rsidRPr="00AB3D46">
        <w:rPr>
          <w:rFonts w:ascii="Times New Roman" w:hAnsi="Times New Roman" w:cs="Times New Roman"/>
          <w:b/>
        </w:rPr>
        <w:t xml:space="preserve">3. </w:t>
      </w:r>
      <w:r w:rsidR="001A40ED" w:rsidRPr="00AB3D46">
        <w:rPr>
          <w:rFonts w:ascii="Times New Roman" w:hAnsi="Times New Roman" w:cs="Times New Roman"/>
          <w:b/>
        </w:rPr>
        <w:t>График</w:t>
      </w:r>
      <w:r w:rsidRPr="00AB3D46">
        <w:rPr>
          <w:rFonts w:ascii="Times New Roman" w:hAnsi="Times New Roman" w:cs="Times New Roman"/>
          <w:b/>
        </w:rPr>
        <w:t xml:space="preserve"> поставки:</w:t>
      </w:r>
      <w:r w:rsidRPr="00AB3D46">
        <w:rPr>
          <w:rFonts w:ascii="Times New Roman" w:hAnsi="Times New Roman" w:cs="Times New Roman"/>
        </w:rPr>
        <w:t xml:space="preserve"> </w:t>
      </w:r>
    </w:p>
    <w:p w14:paraId="51FB0D73" w14:textId="77777777" w:rsidR="001A40ED" w:rsidRPr="00AB3D46" w:rsidRDefault="001A40ED" w:rsidP="001A40ED">
      <w:pPr>
        <w:spacing w:after="0" w:line="360" w:lineRule="auto"/>
        <w:ind w:left="-851"/>
        <w:rPr>
          <w:rFonts w:ascii="Times New Roman" w:hAnsi="Times New Roman" w:cs="Times New Roman"/>
        </w:rPr>
      </w:pPr>
    </w:p>
    <w:p w14:paraId="273FC374" w14:textId="77777777" w:rsidR="00151E06" w:rsidRPr="00AB3D46" w:rsidRDefault="00151E06" w:rsidP="001A40ED">
      <w:pPr>
        <w:spacing w:after="0" w:line="360" w:lineRule="auto"/>
        <w:ind w:left="-851"/>
        <w:rPr>
          <w:rFonts w:ascii="Times New Roman" w:hAnsi="Times New Roman" w:cs="Times New Roman"/>
        </w:rPr>
      </w:pPr>
      <w:r w:rsidRPr="00AB3D46">
        <w:rPr>
          <w:rFonts w:ascii="Times New Roman" w:hAnsi="Times New Roman" w:cs="Times New Roman"/>
          <w:b/>
        </w:rPr>
        <w:t xml:space="preserve">4. </w:t>
      </w:r>
      <w:r w:rsidR="00D07D93">
        <w:rPr>
          <w:rFonts w:ascii="Times New Roman" w:hAnsi="Times New Roman" w:cs="Times New Roman"/>
          <w:b/>
        </w:rPr>
        <w:t>Период поставки товара</w:t>
      </w:r>
      <w:r w:rsidRPr="00AB3D46">
        <w:rPr>
          <w:rFonts w:ascii="Times New Roman" w:hAnsi="Times New Roman" w:cs="Times New Roman"/>
          <w:b/>
        </w:rPr>
        <w:t>:</w:t>
      </w:r>
      <w:r w:rsidRPr="00AB3D46">
        <w:rPr>
          <w:rFonts w:ascii="Times New Roman" w:hAnsi="Times New Roman" w:cs="Times New Roman"/>
        </w:rPr>
        <w:t xml:space="preserve"> </w:t>
      </w:r>
      <w:r w:rsidR="001A40ED" w:rsidRPr="00AB3D46">
        <w:rPr>
          <w:rFonts w:ascii="Times New Roman" w:hAnsi="Times New Roman" w:cs="Times New Roman"/>
        </w:rPr>
        <w:t>с 10.01.2022 г. до 31.03.2022 г</w:t>
      </w:r>
    </w:p>
    <w:p w14:paraId="543A0857" w14:textId="77777777" w:rsidR="00151E06" w:rsidRPr="00AB3D46" w:rsidRDefault="00151E06" w:rsidP="001A40ED">
      <w:pPr>
        <w:spacing w:after="0" w:line="360" w:lineRule="auto"/>
        <w:ind w:left="-851"/>
        <w:jc w:val="both"/>
        <w:rPr>
          <w:rFonts w:ascii="Times New Roman" w:hAnsi="Times New Roman" w:cs="Times New Roman"/>
          <w:b/>
        </w:rPr>
      </w:pPr>
      <w:r w:rsidRPr="00AB3D46">
        <w:rPr>
          <w:rFonts w:ascii="Times New Roman" w:hAnsi="Times New Roman" w:cs="Times New Roman"/>
          <w:b/>
        </w:rPr>
        <w:t>5.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515ECB38" w14:textId="77777777" w:rsidR="00151E06" w:rsidRPr="00AB3D46" w:rsidRDefault="008A744A" w:rsidP="001A40ED">
      <w:pPr>
        <w:spacing w:after="0" w:line="36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="00151E06" w:rsidRPr="00AB3D46">
        <w:rPr>
          <w:rFonts w:ascii="Times New Roman" w:hAnsi="Times New Roman" w:cs="Times New Roman"/>
        </w:rPr>
        <w:t xml:space="preserve">Качество и безопасность поставляемого товара должны соответствовать требованиям и нормам, установленным: </w:t>
      </w:r>
    </w:p>
    <w:p w14:paraId="3CA70679" w14:textId="77777777" w:rsidR="00151E06" w:rsidRPr="00AB3D46" w:rsidRDefault="00151E06" w:rsidP="001A40ED">
      <w:pPr>
        <w:spacing w:after="0" w:line="360" w:lineRule="auto"/>
        <w:ind w:left="-851"/>
        <w:jc w:val="both"/>
        <w:rPr>
          <w:rFonts w:ascii="Times New Roman" w:hAnsi="Times New Roman" w:cs="Times New Roman"/>
        </w:rPr>
      </w:pPr>
      <w:r w:rsidRPr="00AB3D46">
        <w:rPr>
          <w:rFonts w:ascii="Times New Roman" w:hAnsi="Times New Roman" w:cs="Times New Roman"/>
        </w:rPr>
        <w:t>- Федеральным законом от 02.01.2000 № 29-ФЗ «О качестве и безопасности пищевых продуктов»;</w:t>
      </w:r>
    </w:p>
    <w:p w14:paraId="6EB035B5" w14:textId="77777777" w:rsidR="00151E06" w:rsidRPr="00AB3D46" w:rsidRDefault="00151E06" w:rsidP="001A40ED">
      <w:pPr>
        <w:spacing w:after="0" w:line="360" w:lineRule="auto"/>
        <w:ind w:left="-851"/>
        <w:jc w:val="both"/>
        <w:rPr>
          <w:rFonts w:ascii="Times New Roman" w:hAnsi="Times New Roman" w:cs="Times New Roman"/>
        </w:rPr>
      </w:pPr>
      <w:r w:rsidRPr="00AB3D46">
        <w:rPr>
          <w:rFonts w:ascii="Times New Roman" w:hAnsi="Times New Roman" w:cs="Times New Roman"/>
        </w:rPr>
        <w:lastRenderedPageBreak/>
        <w:t>- СанПиН 2.3.2.1324-03 «Гигиенические требования к срокам годности и условиям хранения пищевых продуктов»;</w:t>
      </w:r>
    </w:p>
    <w:p w14:paraId="79095437" w14:textId="77777777" w:rsidR="00151E06" w:rsidRPr="00AB3D46" w:rsidRDefault="00151E06" w:rsidP="001A40ED">
      <w:pPr>
        <w:spacing w:after="0" w:line="360" w:lineRule="auto"/>
        <w:ind w:left="-851"/>
        <w:jc w:val="both"/>
        <w:rPr>
          <w:rFonts w:ascii="Times New Roman" w:hAnsi="Times New Roman" w:cs="Times New Roman"/>
        </w:rPr>
      </w:pPr>
      <w:r w:rsidRPr="00AB3D46">
        <w:rPr>
          <w:rFonts w:ascii="Times New Roman" w:hAnsi="Times New Roman" w:cs="Times New Roman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75F0BEBC" w14:textId="77777777" w:rsidR="00151E06" w:rsidRPr="00AB3D46" w:rsidRDefault="00151E06" w:rsidP="001A40ED">
      <w:pPr>
        <w:spacing w:after="0" w:line="360" w:lineRule="auto"/>
        <w:ind w:left="-851"/>
        <w:jc w:val="both"/>
        <w:rPr>
          <w:rFonts w:ascii="Times New Roman" w:hAnsi="Times New Roman" w:cs="Times New Roman"/>
        </w:rPr>
      </w:pPr>
      <w:r w:rsidRPr="00AB3D46">
        <w:rPr>
          <w:rFonts w:ascii="Times New Roman" w:hAnsi="Times New Roman" w:cs="Times New Roman"/>
        </w:rPr>
        <w:t>- ТР ТС 021/2011 «О безопасности пищевой продукции»;</w:t>
      </w:r>
    </w:p>
    <w:p w14:paraId="2FD21CC5" w14:textId="77777777" w:rsidR="00151E06" w:rsidRPr="00AB3D46" w:rsidRDefault="00151E06" w:rsidP="001A40ED">
      <w:pPr>
        <w:spacing w:after="0" w:line="360" w:lineRule="auto"/>
        <w:ind w:left="-851"/>
        <w:jc w:val="both"/>
        <w:rPr>
          <w:rFonts w:ascii="Times New Roman" w:hAnsi="Times New Roman" w:cs="Times New Roman"/>
        </w:rPr>
      </w:pPr>
      <w:r w:rsidRPr="00AB3D46">
        <w:rPr>
          <w:rFonts w:ascii="Times New Roman" w:hAnsi="Times New Roman" w:cs="Times New Roman"/>
        </w:rPr>
        <w:t>- ТР ТС 033/2013 «О безопасности молока и молочной продукции»</w:t>
      </w:r>
    </w:p>
    <w:p w14:paraId="2AA68FC1" w14:textId="77777777" w:rsidR="00151E06" w:rsidRPr="00AB3D46" w:rsidRDefault="00151E06" w:rsidP="001A40ED">
      <w:pPr>
        <w:spacing w:after="0" w:line="360" w:lineRule="auto"/>
        <w:ind w:left="-851"/>
        <w:jc w:val="both"/>
        <w:rPr>
          <w:rFonts w:ascii="Times New Roman" w:hAnsi="Times New Roman" w:cs="Times New Roman"/>
        </w:rPr>
      </w:pPr>
      <w:r w:rsidRPr="00AB3D46">
        <w:rPr>
          <w:rFonts w:ascii="Times New Roman" w:hAnsi="Times New Roman" w:cs="Times New Roman"/>
        </w:rPr>
        <w:t>- ТР ТС 022/2011 «Пищевая продукция в части ее маркировки»;</w:t>
      </w:r>
    </w:p>
    <w:p w14:paraId="52E59EF4" w14:textId="77777777" w:rsidR="00151E06" w:rsidRPr="00AB3D46" w:rsidRDefault="00151E06" w:rsidP="001A40ED">
      <w:pPr>
        <w:spacing w:after="0" w:line="360" w:lineRule="auto"/>
        <w:ind w:left="-851"/>
        <w:jc w:val="both"/>
        <w:rPr>
          <w:rFonts w:ascii="Times New Roman" w:hAnsi="Times New Roman" w:cs="Times New Roman"/>
        </w:rPr>
      </w:pPr>
      <w:r w:rsidRPr="00AB3D46">
        <w:rPr>
          <w:rFonts w:ascii="Times New Roman" w:hAnsi="Times New Roman" w:cs="Times New Roman"/>
        </w:rPr>
        <w:t>- ТР ТС 005/2011 «О безопасности упаковки»;</w:t>
      </w:r>
    </w:p>
    <w:p w14:paraId="4E0FC730" w14:textId="77777777" w:rsidR="00151E06" w:rsidRPr="00AB3D46" w:rsidRDefault="00151E06" w:rsidP="001A40ED">
      <w:pPr>
        <w:spacing w:after="0" w:line="360" w:lineRule="auto"/>
        <w:ind w:left="-851"/>
        <w:jc w:val="both"/>
        <w:rPr>
          <w:rFonts w:ascii="Times New Roman" w:hAnsi="Times New Roman" w:cs="Times New Roman"/>
        </w:rPr>
      </w:pPr>
      <w:r w:rsidRPr="00AB3D46">
        <w:rPr>
          <w:rFonts w:ascii="Times New Roman" w:hAnsi="Times New Roman" w:cs="Times New Roman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4E596064" w14:textId="77777777" w:rsidR="00151E06" w:rsidRPr="00AB3D46" w:rsidRDefault="008A744A" w:rsidP="001A40ED">
      <w:pPr>
        <w:spacing w:after="0" w:line="360" w:lineRule="auto"/>
        <w:ind w:left="-851"/>
        <w:jc w:val="both"/>
        <w:rPr>
          <w:rFonts w:ascii="Times New Roman" w:hAnsi="Times New Roman" w:cs="Times New Roman"/>
        </w:rPr>
      </w:pPr>
      <w:bookmarkStart w:id="1" w:name="_Hlk1388127"/>
      <w:r>
        <w:rPr>
          <w:rFonts w:ascii="Times New Roman" w:hAnsi="Times New Roman" w:cs="Times New Roman"/>
        </w:rPr>
        <w:t xml:space="preserve">5.2. </w:t>
      </w:r>
      <w:r w:rsidR="00151E06" w:rsidRPr="00AB3D46">
        <w:rPr>
          <w:rFonts w:ascii="Times New Roman" w:hAnsi="Times New Roman" w:cs="Times New Roman"/>
        </w:rPr>
        <w:t>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</w:t>
      </w:r>
      <w:r>
        <w:rPr>
          <w:rFonts w:ascii="Times New Roman" w:hAnsi="Times New Roman" w:cs="Times New Roman"/>
        </w:rPr>
        <w:t xml:space="preserve"> </w:t>
      </w:r>
      <w:r w:rsidRPr="008A744A">
        <w:rPr>
          <w:rFonts w:ascii="Times New Roman" w:eastAsia="Times New Roman" w:hAnsi="Times New Roman" w:cs="Times New Roman"/>
          <w:lang w:eastAsia="ru-RU"/>
        </w:rPr>
        <w:t>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55D3C201" w14:textId="77777777" w:rsidR="00151E06" w:rsidRPr="00AB3D46" w:rsidRDefault="008A744A" w:rsidP="001A40ED">
      <w:pPr>
        <w:tabs>
          <w:tab w:val="left" w:pos="142"/>
        </w:tabs>
        <w:spacing w:after="0" w:line="36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r w:rsidR="00151E06" w:rsidRPr="00AB3D46">
        <w:rPr>
          <w:rFonts w:ascii="Times New Roman" w:hAnsi="Times New Roman" w:cs="Times New Roman"/>
        </w:rPr>
        <w:t xml:space="preserve">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14:paraId="37C68CDC" w14:textId="77777777" w:rsidR="00151E06" w:rsidRPr="00AB3D46" w:rsidRDefault="008A744A" w:rsidP="001A40ED">
      <w:pPr>
        <w:spacing w:after="0" w:line="360" w:lineRule="auto"/>
        <w:ind w:left="-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5.4. </w:t>
      </w:r>
      <w:r w:rsidR="00151E06" w:rsidRPr="00AB3D46">
        <w:rPr>
          <w:rFonts w:ascii="Times New Roman" w:hAnsi="Times New Roman" w:cs="Times New Roman"/>
        </w:rPr>
        <w:t>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bookmarkEnd w:id="1"/>
    <w:p w14:paraId="5716AE5C" w14:textId="77777777" w:rsidR="00071744" w:rsidRPr="00AB3D46" w:rsidRDefault="00071744" w:rsidP="001A40ED">
      <w:pPr>
        <w:tabs>
          <w:tab w:val="left" w:pos="-851"/>
        </w:tabs>
        <w:suppressAutoHyphens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B3D46">
        <w:rPr>
          <w:rFonts w:ascii="Times New Roman" w:eastAsia="Times New Roman" w:hAnsi="Times New Roman" w:cs="Times New Roman"/>
          <w:b/>
          <w:lang w:eastAsia="ar-SA"/>
        </w:rPr>
        <w:t>6. Требования к сроку и (или) объему предоставления гарантий качества товаров:</w:t>
      </w:r>
    </w:p>
    <w:p w14:paraId="1C2BE27B" w14:textId="77777777" w:rsidR="00071744" w:rsidRPr="00AB3D46" w:rsidRDefault="00071744" w:rsidP="001A40ED">
      <w:pPr>
        <w:tabs>
          <w:tab w:val="left" w:pos="-851"/>
        </w:tabs>
        <w:suppressAutoHyphens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lang w:eastAsia="ar-SA"/>
        </w:rPr>
      </w:pPr>
      <w:r w:rsidRPr="00AB3D46">
        <w:rPr>
          <w:rFonts w:ascii="Times New Roman" w:eastAsia="Times New Roman" w:hAnsi="Times New Roman" w:cs="Times New Roman"/>
          <w:lang w:eastAsia="ar-SA"/>
        </w:rPr>
        <w:t>6.1. Поставляемый товар должен иметь годность (остаточный срок годности) в соответствии с п.1 настоящего технического задания.</w:t>
      </w:r>
    </w:p>
    <w:p w14:paraId="5A9C411A" w14:textId="77777777" w:rsidR="00071744" w:rsidRPr="00AB3D46" w:rsidRDefault="00071744" w:rsidP="001A40ED">
      <w:pPr>
        <w:tabs>
          <w:tab w:val="left" w:pos="-851"/>
        </w:tabs>
        <w:suppressAutoHyphens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lang w:eastAsia="ar-SA"/>
        </w:rPr>
      </w:pPr>
      <w:r w:rsidRPr="00AB3D46">
        <w:rPr>
          <w:rFonts w:ascii="Times New Roman" w:eastAsia="Times New Roman" w:hAnsi="Times New Roman" w:cs="Times New Roman"/>
          <w:lang w:eastAsia="ar-SA"/>
        </w:rPr>
        <w:t>6.2.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377A7A08" w14:textId="77777777" w:rsidR="00071744" w:rsidRPr="00AB3D46" w:rsidRDefault="00071744" w:rsidP="001A40ED">
      <w:pPr>
        <w:tabs>
          <w:tab w:val="left" w:pos="-851"/>
        </w:tabs>
        <w:suppressAutoHyphens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lang w:eastAsia="ar-SA"/>
        </w:rPr>
      </w:pPr>
      <w:r w:rsidRPr="00AB3D46">
        <w:rPr>
          <w:rFonts w:ascii="Times New Roman" w:eastAsia="Times New Roman" w:hAnsi="Times New Roman" w:cs="Times New Roman"/>
          <w:lang w:eastAsia="ar-SA"/>
        </w:rPr>
        <w:t>6.3. Наличие недостатков и сроки их устранения фиксируются Сторонами в двухстороннем акте выявленных недостатков.</w:t>
      </w:r>
    </w:p>
    <w:p w14:paraId="70A85AD9" w14:textId="77777777" w:rsidR="00071744" w:rsidRPr="00AB3D46" w:rsidRDefault="00071744" w:rsidP="001A40ED">
      <w:pPr>
        <w:tabs>
          <w:tab w:val="left" w:pos="-851"/>
        </w:tabs>
        <w:suppressAutoHyphens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B3D46">
        <w:rPr>
          <w:rFonts w:ascii="Times New Roman" w:eastAsia="Times New Roman" w:hAnsi="Times New Roman" w:cs="Times New Roman"/>
          <w:b/>
          <w:lang w:eastAsia="ar-SA"/>
        </w:rPr>
        <w:t>7. Требования к условиям поставки товара, отгрузке товара:</w:t>
      </w:r>
    </w:p>
    <w:p w14:paraId="05B21DCA" w14:textId="77777777" w:rsidR="00071744" w:rsidRPr="00AB3D46" w:rsidRDefault="00071744" w:rsidP="001A40ED">
      <w:pPr>
        <w:tabs>
          <w:tab w:val="left" w:pos="-851"/>
        </w:tabs>
        <w:suppressAutoHyphens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lang w:eastAsia="ar-SA"/>
        </w:rPr>
      </w:pPr>
      <w:r w:rsidRPr="00AB3D46">
        <w:rPr>
          <w:rFonts w:ascii="Times New Roman" w:eastAsia="Times New Roman" w:hAnsi="Times New Roman" w:cs="Times New Roman"/>
          <w:lang w:eastAsia="ar-SA"/>
        </w:rPr>
        <w:t>7.1.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1D2D71AD" w14:textId="77777777" w:rsidR="00071744" w:rsidRPr="00AB3D46" w:rsidRDefault="00071744" w:rsidP="001A40ED">
      <w:pPr>
        <w:tabs>
          <w:tab w:val="left" w:pos="-851"/>
        </w:tabs>
        <w:suppressAutoHyphens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lang w:eastAsia="ar-SA"/>
        </w:rPr>
      </w:pPr>
      <w:r w:rsidRPr="00AB3D46">
        <w:rPr>
          <w:rFonts w:ascii="Times New Roman" w:eastAsia="Times New Roman" w:hAnsi="Times New Roman" w:cs="Times New Roman"/>
          <w:lang w:eastAsia="ar-SA"/>
        </w:rPr>
        <w:t>7.2.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736EC286" w14:textId="77777777" w:rsidR="00071744" w:rsidRPr="00AB3D46" w:rsidRDefault="00071744" w:rsidP="001A40ED">
      <w:pPr>
        <w:tabs>
          <w:tab w:val="left" w:pos="-851"/>
        </w:tabs>
        <w:suppressAutoHyphens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lang w:eastAsia="ar-SA"/>
        </w:rPr>
      </w:pPr>
      <w:r w:rsidRPr="00AB3D46">
        <w:rPr>
          <w:rFonts w:ascii="Times New Roman" w:eastAsia="Times New Roman" w:hAnsi="Times New Roman" w:cs="Times New Roman"/>
          <w:lang w:eastAsia="ar-SA"/>
        </w:rPr>
        <w:t>7.3.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7B299639" w14:textId="77777777" w:rsidR="00071744" w:rsidRPr="00AB3D46" w:rsidRDefault="00071744" w:rsidP="001A40ED">
      <w:pPr>
        <w:tabs>
          <w:tab w:val="left" w:pos="-851"/>
        </w:tabs>
        <w:suppressAutoHyphens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lang w:eastAsia="ar-SA"/>
        </w:rPr>
      </w:pPr>
      <w:r w:rsidRPr="00AB3D46">
        <w:rPr>
          <w:rFonts w:ascii="Times New Roman" w:eastAsia="Times New Roman" w:hAnsi="Times New Roman" w:cs="Times New Roman"/>
          <w:lang w:eastAsia="ar-SA"/>
        </w:rPr>
        <w:lastRenderedPageBreak/>
        <w:t>7.4. По факту поставки товара Поставщик и Заказчик подписывают товарно-транспортные накладные или УПД.</w:t>
      </w:r>
    </w:p>
    <w:p w14:paraId="0574F92E" w14:textId="77777777" w:rsidR="00071744" w:rsidRPr="00AB3D46" w:rsidRDefault="00071744" w:rsidP="001A40ED">
      <w:pPr>
        <w:tabs>
          <w:tab w:val="left" w:pos="-851"/>
        </w:tabs>
        <w:suppressAutoHyphens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lang w:eastAsia="ar-SA"/>
        </w:rPr>
      </w:pPr>
      <w:r w:rsidRPr="00AB3D46">
        <w:rPr>
          <w:rFonts w:ascii="Times New Roman" w:eastAsia="Times New Roman" w:hAnsi="Times New Roman" w:cs="Times New Roman"/>
          <w:lang w:eastAsia="ar-SA"/>
        </w:rPr>
        <w:t>7.5.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7387FF8C" w14:textId="77777777" w:rsidR="00275A55" w:rsidRPr="00AB3D46" w:rsidRDefault="00275A55">
      <w:pPr>
        <w:rPr>
          <w:rFonts w:ascii="Times New Roman" w:hAnsi="Times New Roman" w:cs="Times New Roman"/>
        </w:rPr>
      </w:pPr>
    </w:p>
    <w:sectPr w:rsidR="00275A55" w:rsidRPr="00AB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9E"/>
    <w:rsid w:val="000000C4"/>
    <w:rsid w:val="0002046F"/>
    <w:rsid w:val="00037A39"/>
    <w:rsid w:val="00071744"/>
    <w:rsid w:val="000A1826"/>
    <w:rsid w:val="00112685"/>
    <w:rsid w:val="001157E3"/>
    <w:rsid w:val="00151E06"/>
    <w:rsid w:val="00166A98"/>
    <w:rsid w:val="001A40ED"/>
    <w:rsid w:val="002611B9"/>
    <w:rsid w:val="00275A55"/>
    <w:rsid w:val="002F464A"/>
    <w:rsid w:val="00353176"/>
    <w:rsid w:val="0046083C"/>
    <w:rsid w:val="00496BF4"/>
    <w:rsid w:val="004A499E"/>
    <w:rsid w:val="00535BC5"/>
    <w:rsid w:val="00557A6F"/>
    <w:rsid w:val="005A0E1B"/>
    <w:rsid w:val="00793333"/>
    <w:rsid w:val="00804660"/>
    <w:rsid w:val="008A744A"/>
    <w:rsid w:val="00903617"/>
    <w:rsid w:val="009609D1"/>
    <w:rsid w:val="0097384C"/>
    <w:rsid w:val="00A37886"/>
    <w:rsid w:val="00A54799"/>
    <w:rsid w:val="00A76918"/>
    <w:rsid w:val="00AB3D46"/>
    <w:rsid w:val="00B65A37"/>
    <w:rsid w:val="00B736F1"/>
    <w:rsid w:val="00B803AE"/>
    <w:rsid w:val="00BA03C9"/>
    <w:rsid w:val="00C51F54"/>
    <w:rsid w:val="00C61EB6"/>
    <w:rsid w:val="00C62CF0"/>
    <w:rsid w:val="00CC1C4B"/>
    <w:rsid w:val="00D07D93"/>
    <w:rsid w:val="00D54B51"/>
    <w:rsid w:val="00DC5F85"/>
    <w:rsid w:val="00E15F81"/>
    <w:rsid w:val="00E95F6A"/>
    <w:rsid w:val="00EE7CE0"/>
    <w:rsid w:val="00FA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0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user</cp:lastModifiedBy>
  <cp:revision>2</cp:revision>
  <cp:lastPrinted>2021-11-23T04:47:00Z</cp:lastPrinted>
  <dcterms:created xsi:type="dcterms:W3CDTF">2021-11-24T09:51:00Z</dcterms:created>
  <dcterms:modified xsi:type="dcterms:W3CDTF">2021-11-24T09:51:00Z</dcterms:modified>
</cp:coreProperties>
</file>