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ADF70" w14:textId="77777777" w:rsidR="00DC2096" w:rsidRPr="00DC2096" w:rsidRDefault="00DC2096" w:rsidP="00DC20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center"/>
        <w:rPr>
          <w:b/>
          <w:color w:val="000000"/>
          <w:sz w:val="24"/>
          <w:szCs w:val="24"/>
        </w:rPr>
      </w:pPr>
      <w:r w:rsidRPr="00DC2096">
        <w:rPr>
          <w:b/>
          <w:bCs/>
          <w:kern w:val="28"/>
          <w:sz w:val="24"/>
          <w:szCs w:val="24"/>
        </w:rPr>
        <w:t>«Формы для заполнения участниками аукциона в электронной форме и инструкция по их оформлению»</w:t>
      </w:r>
    </w:p>
    <w:p w14:paraId="20FA798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41439B2" w14:textId="1FBF1735" w:rsidR="00932AB7" w:rsidRDefault="00932AB7" w:rsidP="00932AB7">
      <w:pPr>
        <w:widowControl/>
        <w:ind w:firstLine="567"/>
        <w:jc w:val="right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 xml:space="preserve">Форма № 1 в составе </w:t>
      </w:r>
      <w:r>
        <w:rPr>
          <w:b/>
          <w:sz w:val="24"/>
          <w:szCs w:val="24"/>
        </w:rPr>
        <w:t>з</w:t>
      </w:r>
      <w:r w:rsidRPr="00947EF6">
        <w:rPr>
          <w:b/>
          <w:sz w:val="24"/>
          <w:szCs w:val="24"/>
        </w:rPr>
        <w:t>аявки</w:t>
      </w:r>
    </w:p>
    <w:p w14:paraId="56F62C1B" w14:textId="77777777" w:rsidR="00932AB7" w:rsidRDefault="00932AB7" w:rsidP="00932AB7">
      <w:pPr>
        <w:keepNext/>
        <w:keepLines/>
        <w:overflowPunct w:val="0"/>
        <w:spacing w:line="320" w:lineRule="exact"/>
        <w:jc w:val="both"/>
        <w:textAlignment w:val="baseline"/>
        <w:outlineLvl w:val="1"/>
        <w:rPr>
          <w:caps/>
          <w:sz w:val="24"/>
          <w:szCs w:val="24"/>
        </w:rPr>
      </w:pPr>
    </w:p>
    <w:p w14:paraId="3D06E013" w14:textId="77777777" w:rsidR="00932AB7" w:rsidRPr="00076319" w:rsidRDefault="00932AB7" w:rsidP="00932AB7">
      <w:pPr>
        <w:keepNext/>
        <w:keepLines/>
        <w:overflowPunct w:val="0"/>
        <w:spacing w:line="320" w:lineRule="exact"/>
        <w:jc w:val="both"/>
        <w:textAlignment w:val="baseline"/>
        <w:outlineLvl w:val="1"/>
        <w:rPr>
          <w:bCs/>
          <w:caps/>
          <w:sz w:val="24"/>
          <w:szCs w:val="24"/>
        </w:rPr>
      </w:pPr>
      <w:r w:rsidRPr="00076319">
        <w:rPr>
          <w:bCs/>
          <w:caps/>
          <w:sz w:val="24"/>
          <w:szCs w:val="24"/>
        </w:rPr>
        <w:t>ФОРМА СВЕДЕНИЙ О согласии на поставку товара (выполнение работ, оказание услуг):</w:t>
      </w:r>
    </w:p>
    <w:p w14:paraId="4BCF11B1" w14:textId="77777777" w:rsidR="00932AB7" w:rsidRPr="00076319" w:rsidRDefault="00932AB7" w:rsidP="00932AB7">
      <w:pPr>
        <w:shd w:val="clear" w:color="auto" w:fill="FFFFFF"/>
        <w:spacing w:before="58"/>
        <w:ind w:right="-185"/>
        <w:rPr>
          <w:bCs/>
          <w:sz w:val="24"/>
          <w:szCs w:val="24"/>
        </w:rPr>
      </w:pPr>
      <w:r w:rsidRPr="00076319">
        <w:rPr>
          <w:bCs/>
          <w:sz w:val="24"/>
          <w:szCs w:val="24"/>
        </w:rPr>
        <w:t>«Рекомендуемая форма первой части заявки на участие в открытом аукционе в электронной форме»</w:t>
      </w:r>
    </w:p>
    <w:p w14:paraId="61E69681" w14:textId="77777777" w:rsidR="00932AB7" w:rsidRPr="00076319" w:rsidRDefault="00932AB7" w:rsidP="00932AB7">
      <w:pPr>
        <w:rPr>
          <w:sz w:val="24"/>
          <w:szCs w:val="24"/>
        </w:rPr>
      </w:pPr>
      <w:r w:rsidRPr="00076319">
        <w:rPr>
          <w:sz w:val="24"/>
          <w:szCs w:val="24"/>
        </w:rPr>
        <w:t>СВЕДЕНИЯ О ФУНКЦИОНАЛЬНЫХ ХАРАКТЕРИСТИКАХ (ПОТРЕБИТЕЛЬСКИХ СВОЙСТВАХ) И КАЧЕСТВЕННЫХ ХАРАКТЕРИСТИКАХ ТОВАРА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417"/>
        <w:gridCol w:w="993"/>
        <w:gridCol w:w="4394"/>
      </w:tblGrid>
      <w:tr w:rsidR="00932AB7" w:rsidRPr="00076319" w14:paraId="040F4CC0" w14:textId="77777777" w:rsidTr="000F3FD5">
        <w:trPr>
          <w:trHeight w:val="517"/>
        </w:trPr>
        <w:tc>
          <w:tcPr>
            <w:tcW w:w="426" w:type="dxa"/>
            <w:vMerge w:val="restart"/>
            <w:vAlign w:val="center"/>
          </w:tcPr>
          <w:p w14:paraId="6628BF95" w14:textId="77777777" w:rsidR="00932AB7" w:rsidRPr="00076319" w:rsidRDefault="00932AB7" w:rsidP="000F3FD5">
            <w:pPr>
              <w:ind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444AA679" w14:textId="77777777" w:rsidR="00932AB7" w:rsidRPr="00076319" w:rsidRDefault="00932AB7" w:rsidP="000F3FD5">
            <w:pPr>
              <w:ind w:left="58"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  <w:vMerge w:val="restart"/>
            <w:vAlign w:val="center"/>
          </w:tcPr>
          <w:p w14:paraId="7EE146A5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товара</w:t>
            </w:r>
          </w:p>
        </w:tc>
        <w:tc>
          <w:tcPr>
            <w:tcW w:w="1417" w:type="dxa"/>
            <w:vMerge w:val="restart"/>
            <w:vAlign w:val="center"/>
          </w:tcPr>
          <w:p w14:paraId="23602E37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14:paraId="3BD9BAA3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vMerge w:val="restart"/>
            <w:vAlign w:val="center"/>
          </w:tcPr>
          <w:p w14:paraId="2AD9E412" w14:textId="4BD4AD61" w:rsidR="00932AB7" w:rsidRPr="00076319" w:rsidRDefault="00932AB7" w:rsidP="000F3FD5">
            <w:pPr>
              <w:ind w:left="7" w:firstLine="26"/>
              <w:jc w:val="both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Товарный знак (его словесное обозначение (при наличии), знак обслуживания (при наличии), патенты (при нал</w:t>
            </w:r>
            <w:r w:rsidR="00BB5F1E">
              <w:rPr>
                <w:sz w:val="24"/>
                <w:szCs w:val="24"/>
              </w:rPr>
              <w:t>и</w:t>
            </w:r>
            <w:r w:rsidRPr="00076319">
              <w:rPr>
                <w:sz w:val="24"/>
                <w:szCs w:val="24"/>
              </w:rPr>
              <w:t xml:space="preserve">чии), полезные модели (при наличии), промышленные образцы (при наличии), </w:t>
            </w:r>
            <w:r w:rsidRPr="00076319">
              <w:rPr>
                <w:sz w:val="24"/>
                <w:szCs w:val="24"/>
                <w:u w:val="single"/>
              </w:rPr>
              <w:t>наименование страны происхождения товара</w:t>
            </w:r>
          </w:p>
        </w:tc>
      </w:tr>
      <w:tr w:rsidR="00932AB7" w:rsidRPr="00076319" w14:paraId="55660A95" w14:textId="77777777" w:rsidTr="000F3FD5">
        <w:trPr>
          <w:trHeight w:val="517"/>
        </w:trPr>
        <w:tc>
          <w:tcPr>
            <w:tcW w:w="426" w:type="dxa"/>
            <w:vMerge/>
          </w:tcPr>
          <w:p w14:paraId="5A001CCB" w14:textId="77777777" w:rsidR="00932AB7" w:rsidRPr="00076319" w:rsidRDefault="00932AB7" w:rsidP="000F3FD5">
            <w:pPr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15D76AE" w14:textId="77777777" w:rsidR="00932AB7" w:rsidRPr="00076319" w:rsidRDefault="00932AB7" w:rsidP="000F3FD5">
            <w:pPr>
              <w:ind w:left="58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9ED060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AC9A37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4A4F151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76CA993F" w14:textId="77777777" w:rsidR="00932AB7" w:rsidRPr="00076319" w:rsidRDefault="00932AB7" w:rsidP="000F3FD5">
            <w:pPr>
              <w:ind w:left="7" w:firstLine="26"/>
              <w:jc w:val="center"/>
              <w:rPr>
                <w:sz w:val="24"/>
                <w:szCs w:val="24"/>
              </w:rPr>
            </w:pPr>
          </w:p>
        </w:tc>
      </w:tr>
      <w:tr w:rsidR="00932AB7" w:rsidRPr="00076319" w14:paraId="27E38622" w14:textId="77777777" w:rsidTr="000F3FD5">
        <w:tc>
          <w:tcPr>
            <w:tcW w:w="426" w:type="dxa"/>
          </w:tcPr>
          <w:p w14:paraId="46B0EA58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C1B013F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30B881C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C7152D1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283020E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06F2B3AC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6</w:t>
            </w:r>
          </w:p>
        </w:tc>
      </w:tr>
      <w:tr w:rsidR="00932AB7" w:rsidRPr="00076319" w14:paraId="709F476D" w14:textId="77777777" w:rsidTr="000F3FD5">
        <w:tc>
          <w:tcPr>
            <w:tcW w:w="426" w:type="dxa"/>
          </w:tcPr>
          <w:p w14:paraId="5E9D861D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C2EF67A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B28E66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D0D9DFF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73094A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384AE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06A78E38" w14:textId="77777777" w:rsidTr="000F3FD5">
        <w:tc>
          <w:tcPr>
            <w:tcW w:w="426" w:type="dxa"/>
          </w:tcPr>
          <w:p w14:paraId="29841EEE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CA34D87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FE20F4F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720652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769293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86004D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2C32943F" w14:textId="77777777" w:rsidTr="000F3FD5">
        <w:tc>
          <w:tcPr>
            <w:tcW w:w="426" w:type="dxa"/>
          </w:tcPr>
          <w:p w14:paraId="6507BE74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 w14:paraId="7522463F" w14:textId="77777777" w:rsidR="00932AB7" w:rsidRPr="00076319" w:rsidRDefault="00932AB7" w:rsidP="000F3F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EDE47C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633DCA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54658EE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6CE878A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  <w:tr w:rsidR="00932AB7" w:rsidRPr="00076319" w14:paraId="6EFB8E86" w14:textId="77777777" w:rsidTr="000F3FD5">
        <w:tc>
          <w:tcPr>
            <w:tcW w:w="426" w:type="dxa"/>
          </w:tcPr>
          <w:p w14:paraId="2B6E09EF" w14:textId="77777777" w:rsidR="00932AB7" w:rsidRPr="00076319" w:rsidRDefault="00932AB7" w:rsidP="000F3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7FCF85" w14:textId="77777777" w:rsidR="00932AB7" w:rsidRPr="00076319" w:rsidRDefault="00932AB7" w:rsidP="000F3FD5">
            <w:pPr>
              <w:rPr>
                <w:sz w:val="24"/>
                <w:szCs w:val="24"/>
              </w:rPr>
            </w:pPr>
            <w:r w:rsidRPr="00076319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3D48F5E9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0EC842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2552EF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7EB7531" w14:textId="77777777" w:rsidR="00932AB7" w:rsidRPr="00076319" w:rsidRDefault="00932AB7" w:rsidP="000F3FD5">
            <w:pPr>
              <w:jc w:val="both"/>
              <w:rPr>
                <w:sz w:val="24"/>
                <w:szCs w:val="24"/>
              </w:rPr>
            </w:pPr>
          </w:p>
        </w:tc>
      </w:tr>
    </w:tbl>
    <w:p w14:paraId="43978D96" w14:textId="77777777" w:rsidR="00932AB7" w:rsidRPr="00076319" w:rsidRDefault="00932AB7" w:rsidP="00932AB7">
      <w:pPr>
        <w:ind w:firstLine="567"/>
        <w:jc w:val="both"/>
        <w:rPr>
          <w:sz w:val="24"/>
          <w:szCs w:val="24"/>
        </w:rPr>
      </w:pPr>
    </w:p>
    <w:p w14:paraId="281F8457" w14:textId="77777777" w:rsidR="00932AB7" w:rsidRPr="00076319" w:rsidRDefault="00932AB7" w:rsidP="00932AB7">
      <w:pPr>
        <w:shd w:val="clear" w:color="auto" w:fill="FFFFFF"/>
        <w:spacing w:before="58"/>
        <w:ind w:right="-185"/>
        <w:jc w:val="both"/>
        <w:rPr>
          <w:bCs/>
          <w:sz w:val="24"/>
          <w:szCs w:val="24"/>
        </w:rPr>
      </w:pPr>
      <w:r w:rsidRPr="00076319">
        <w:rPr>
          <w:bCs/>
          <w:sz w:val="24"/>
          <w:szCs w:val="24"/>
        </w:rPr>
        <w:t>Мы согласны на условиях, предусмотренных документацией об аукционе в электронной форме, осуществить поставку товаров ___________________________________ в соответствии с Техническим заданием.</w:t>
      </w:r>
    </w:p>
    <w:p w14:paraId="5C24D712" w14:textId="77777777" w:rsidR="00932AB7" w:rsidRPr="00076319" w:rsidRDefault="00932AB7" w:rsidP="00932AB7">
      <w:pPr>
        <w:shd w:val="clear" w:color="auto" w:fill="FFFFFF"/>
        <w:spacing w:before="58"/>
        <w:ind w:right="-185"/>
        <w:jc w:val="both"/>
        <w:rPr>
          <w:bCs/>
          <w:sz w:val="24"/>
          <w:szCs w:val="24"/>
        </w:rPr>
      </w:pPr>
      <w:r w:rsidRPr="00076319">
        <w:rPr>
          <w:bCs/>
          <w:sz w:val="24"/>
          <w:szCs w:val="24"/>
        </w:rPr>
        <w:t>Место поставки _______________________________________________________</w:t>
      </w:r>
    </w:p>
    <w:p w14:paraId="0C5BA2BC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27ECDEE" w14:textId="77777777" w:rsidR="00DC2096" w:rsidRPr="00947EF6" w:rsidRDefault="00DC2096" w:rsidP="00DC2096">
      <w:pPr>
        <w:widowControl/>
        <w:ind w:firstLine="567"/>
        <w:jc w:val="right"/>
        <w:rPr>
          <w:sz w:val="24"/>
          <w:szCs w:val="24"/>
        </w:rPr>
      </w:pPr>
    </w:p>
    <w:p w14:paraId="45AEEFD0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332DBEC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12BD303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94AF19A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B23A724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1CFF635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22518D6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4368B75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B90C67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C19CD11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4DCF438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B91E9AE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7BE69D0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EEE33D7" w14:textId="77777777" w:rsidR="00DC2096" w:rsidRPr="00947EF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4347B2CB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0A300F8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8690128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F5E5E47" w14:textId="77777777" w:rsidR="00DC2096" w:rsidRPr="00947EF6" w:rsidRDefault="00DC2096" w:rsidP="00DC2096">
      <w:pPr>
        <w:widowControl/>
        <w:ind w:firstLine="567"/>
        <w:rPr>
          <w:b/>
          <w:sz w:val="24"/>
          <w:szCs w:val="24"/>
        </w:rPr>
      </w:pPr>
    </w:p>
    <w:p w14:paraId="1253C8A6" w14:textId="77777777" w:rsidR="00DC2096" w:rsidRPr="00947EF6" w:rsidRDefault="00DC2096" w:rsidP="00DC2096">
      <w:pPr>
        <w:widowControl/>
        <w:ind w:firstLine="567"/>
        <w:rPr>
          <w:b/>
          <w:sz w:val="24"/>
          <w:szCs w:val="24"/>
        </w:rPr>
      </w:pPr>
    </w:p>
    <w:p w14:paraId="33454FB6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50FD6EE" w14:textId="00EA13D1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  <w:r w:rsidRPr="00947EF6">
        <w:rPr>
          <w:sz w:val="24"/>
          <w:szCs w:val="24"/>
        </w:rPr>
        <w:br w:type="page"/>
      </w:r>
      <w:r w:rsidR="00374870">
        <w:rPr>
          <w:b/>
          <w:sz w:val="24"/>
          <w:szCs w:val="24"/>
        </w:rPr>
        <w:lastRenderedPageBreak/>
        <w:t>Форма № 1</w:t>
      </w:r>
      <w:r w:rsidRPr="00947EF6">
        <w:rPr>
          <w:b/>
          <w:sz w:val="24"/>
          <w:szCs w:val="24"/>
        </w:rPr>
        <w:t xml:space="preserve"> в составе </w:t>
      </w:r>
      <w:r w:rsidR="008E7298">
        <w:rPr>
          <w:b/>
          <w:sz w:val="24"/>
          <w:szCs w:val="24"/>
        </w:rPr>
        <w:t>з</w:t>
      </w:r>
      <w:r w:rsidRPr="00947EF6">
        <w:rPr>
          <w:b/>
          <w:sz w:val="24"/>
          <w:szCs w:val="24"/>
        </w:rPr>
        <w:t xml:space="preserve">аявки </w:t>
      </w:r>
    </w:p>
    <w:p w14:paraId="4BB52BD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005EFC72" w14:textId="77777777" w:rsidR="00DC2096" w:rsidRPr="00947EF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57075D21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 xml:space="preserve">«Декларация о соответствии участника закупки требованиям, </w:t>
      </w:r>
    </w:p>
    <w:p w14:paraId="508CB246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>установленным документацией об аукционе»</w:t>
      </w:r>
    </w:p>
    <w:p w14:paraId="40A01640" w14:textId="77777777" w:rsidR="00DC2096" w:rsidRPr="00947EF6" w:rsidRDefault="00DC2096" w:rsidP="00DC2096">
      <w:pPr>
        <w:widowControl/>
        <w:ind w:firstLine="567"/>
        <w:jc w:val="right"/>
        <w:rPr>
          <w:rFonts w:eastAsia="Arial"/>
          <w:sz w:val="24"/>
          <w:szCs w:val="24"/>
        </w:rPr>
      </w:pPr>
    </w:p>
    <w:p w14:paraId="58826187" w14:textId="77777777" w:rsidR="00DC2096" w:rsidRPr="00947EF6" w:rsidRDefault="00DC2096" w:rsidP="00DC2096">
      <w:pPr>
        <w:widowControl/>
        <w:ind w:firstLine="567"/>
        <w:jc w:val="right"/>
        <w:rPr>
          <w:rFonts w:eastAsia="Arial"/>
          <w:sz w:val="24"/>
          <w:szCs w:val="24"/>
        </w:rPr>
      </w:pPr>
    </w:p>
    <w:p w14:paraId="1CE44E70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rFonts w:eastAsia="Arial"/>
          <w:sz w:val="24"/>
          <w:szCs w:val="24"/>
        </w:rPr>
        <w:tab/>
      </w:r>
      <w:r w:rsidRPr="00947EF6">
        <w:rPr>
          <w:sz w:val="24"/>
          <w:szCs w:val="24"/>
        </w:rPr>
        <w:t>Настоящим _____________________________________________________________________________</w:t>
      </w:r>
    </w:p>
    <w:p w14:paraId="7DA1E2B8" w14:textId="77777777" w:rsidR="00DC2096" w:rsidRPr="00947EF6" w:rsidRDefault="00DC2096" w:rsidP="00DC2096">
      <w:pPr>
        <w:widowControl/>
        <w:ind w:firstLine="567"/>
        <w:jc w:val="both"/>
        <w:rPr>
          <w:i/>
          <w:sz w:val="24"/>
          <w:szCs w:val="24"/>
        </w:rPr>
      </w:pPr>
      <w:r w:rsidRPr="00947EF6">
        <w:rPr>
          <w:i/>
          <w:sz w:val="24"/>
          <w:szCs w:val="24"/>
        </w:rPr>
        <w:t xml:space="preserve">                                                               (наименование участника закупки) </w:t>
      </w:r>
    </w:p>
    <w:p w14:paraId="51C67755" w14:textId="77777777" w:rsidR="00C80457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в лице, </w:t>
      </w:r>
    </w:p>
    <w:p w14:paraId="4683AA59" w14:textId="7767521F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______________________________________________________________________________</w:t>
      </w:r>
    </w:p>
    <w:p w14:paraId="442AFBC3" w14:textId="77777777" w:rsidR="00DC2096" w:rsidRPr="00947EF6" w:rsidRDefault="00DC2096" w:rsidP="00DC2096">
      <w:pPr>
        <w:widowControl/>
        <w:ind w:firstLine="567"/>
        <w:jc w:val="both"/>
        <w:rPr>
          <w:i/>
          <w:sz w:val="24"/>
          <w:szCs w:val="24"/>
        </w:rPr>
      </w:pPr>
      <w:r w:rsidRPr="00947EF6">
        <w:rPr>
          <w:i/>
          <w:sz w:val="24"/>
          <w:szCs w:val="24"/>
        </w:rPr>
        <w:t xml:space="preserve">      (наименование должности, Ф.И.О. руководителя, уполномоченного лица для юридического лица или ФИО индивидуального предпринимателя),</w:t>
      </w:r>
    </w:p>
    <w:p w14:paraId="4009431A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3E601F6D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декларирует свое соответствие следующим установленным требованиям:</w:t>
      </w:r>
    </w:p>
    <w:p w14:paraId="1B1EFB19" w14:textId="77777777" w:rsidR="00235D84" w:rsidRDefault="00235D84" w:rsidP="00C80457">
      <w:pPr>
        <w:widowControl/>
        <w:ind w:firstLine="567"/>
        <w:jc w:val="both"/>
        <w:rPr>
          <w:sz w:val="24"/>
          <w:szCs w:val="24"/>
        </w:rPr>
      </w:pPr>
      <w:r w:rsidRPr="00235D84">
        <w:rPr>
          <w:sz w:val="24"/>
          <w:szCs w:val="24"/>
        </w:rPr>
        <w:t xml:space="preserve">1) участник закупки должен соответствовать требованиям законодательства РФ к лицам, осуществляющим поставки товаров, выполнение работ, оказание услуг, которые являются предметом закупки; </w:t>
      </w:r>
    </w:p>
    <w:p w14:paraId="50CF1AF0" w14:textId="0BE72D44" w:rsidR="00235D84" w:rsidRDefault="00235D84" w:rsidP="00C80457">
      <w:pPr>
        <w:widowControl/>
        <w:ind w:firstLine="567"/>
        <w:jc w:val="both"/>
        <w:rPr>
          <w:sz w:val="24"/>
          <w:szCs w:val="24"/>
        </w:rPr>
      </w:pPr>
      <w:r w:rsidRPr="00235D84">
        <w:rPr>
          <w:sz w:val="24"/>
          <w:szCs w:val="24"/>
        </w:rPr>
        <w:t>2) участник закупки должен отвечать требованиям документации о закупке и Положения</w:t>
      </w:r>
      <w:r>
        <w:rPr>
          <w:sz w:val="24"/>
          <w:szCs w:val="24"/>
        </w:rPr>
        <w:t xml:space="preserve"> о закупке заказчика</w:t>
      </w:r>
      <w:r w:rsidRPr="00235D84">
        <w:rPr>
          <w:sz w:val="24"/>
          <w:szCs w:val="24"/>
        </w:rPr>
        <w:t xml:space="preserve">; </w:t>
      </w:r>
    </w:p>
    <w:p w14:paraId="733F399E" w14:textId="77777777" w:rsidR="00235D84" w:rsidRDefault="00235D84" w:rsidP="00C80457">
      <w:pPr>
        <w:widowControl/>
        <w:ind w:firstLine="567"/>
        <w:jc w:val="both"/>
        <w:rPr>
          <w:sz w:val="24"/>
          <w:szCs w:val="24"/>
        </w:rPr>
      </w:pPr>
      <w:r w:rsidRPr="00235D84">
        <w:rPr>
          <w:sz w:val="24"/>
          <w:szCs w:val="24"/>
        </w:rPr>
        <w:t xml:space="preserve">3) участник закупки не находится в процессе ликвидации (для участника - юридического лица), не признан по решению арбитражного суда несостоятельным (банкротом) (для участника - как юридического, так и физического лица); </w:t>
      </w:r>
    </w:p>
    <w:p w14:paraId="17AFD8C9" w14:textId="77777777" w:rsidR="00235D84" w:rsidRDefault="00235D84" w:rsidP="00C80457">
      <w:pPr>
        <w:widowControl/>
        <w:ind w:firstLine="567"/>
        <w:jc w:val="both"/>
        <w:rPr>
          <w:sz w:val="24"/>
          <w:szCs w:val="24"/>
        </w:rPr>
      </w:pPr>
      <w:r w:rsidRPr="00235D84">
        <w:rPr>
          <w:sz w:val="24"/>
          <w:szCs w:val="24"/>
        </w:rPr>
        <w:t xml:space="preserve">4) на день подачи заявки или конверта с заявкой деятельность участника закупки не приостановлена в порядке, предусмотренном Кодексом РФ об административных правонарушениях; </w:t>
      </w:r>
    </w:p>
    <w:p w14:paraId="68711B29" w14:textId="77777777" w:rsidR="00235D84" w:rsidRDefault="00235D84" w:rsidP="00C80457">
      <w:pPr>
        <w:widowControl/>
        <w:ind w:firstLine="567"/>
        <w:jc w:val="both"/>
        <w:rPr>
          <w:sz w:val="24"/>
          <w:szCs w:val="24"/>
        </w:rPr>
      </w:pPr>
      <w:r w:rsidRPr="00235D84">
        <w:rPr>
          <w:sz w:val="24"/>
          <w:szCs w:val="24"/>
        </w:rPr>
        <w:t xml:space="preserve">5) у участника закупки отсутствует недоимка по налогам, сборам, задолженность по иным обязательным платежам в бюджеты бюджетной 19 системы РФ за прошедший календарный год,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период; </w:t>
      </w:r>
    </w:p>
    <w:p w14:paraId="1654446E" w14:textId="6C187918" w:rsidR="00C80457" w:rsidRPr="00235D84" w:rsidRDefault="00235D84" w:rsidP="00C80457">
      <w:pPr>
        <w:widowControl/>
        <w:ind w:firstLine="567"/>
        <w:jc w:val="both"/>
        <w:rPr>
          <w:color w:val="000000"/>
          <w:sz w:val="32"/>
          <w:szCs w:val="32"/>
        </w:rPr>
      </w:pPr>
      <w:r w:rsidRPr="00235D84">
        <w:rPr>
          <w:sz w:val="24"/>
          <w:szCs w:val="24"/>
        </w:rPr>
        <w:t>6) сведения об участнике закупки отсутствуют в реестрах недобросовестных поставщиков, ведение которых предусмотрено Федеральным законом N 223-ФЗ и Федеральным законом N 44-ФЗ</w:t>
      </w:r>
      <w:r>
        <w:rPr>
          <w:sz w:val="24"/>
          <w:szCs w:val="24"/>
        </w:rPr>
        <w:t>.</w:t>
      </w:r>
    </w:p>
    <w:p w14:paraId="44A48AA2" w14:textId="77777777" w:rsidR="00C80457" w:rsidRDefault="00C80457" w:rsidP="00C80457">
      <w:pPr>
        <w:widowControl/>
        <w:ind w:firstLine="567"/>
        <w:jc w:val="both"/>
        <w:rPr>
          <w:color w:val="000000"/>
          <w:sz w:val="24"/>
          <w:szCs w:val="24"/>
        </w:rPr>
      </w:pPr>
    </w:p>
    <w:p w14:paraId="086A6783" w14:textId="39D1E755" w:rsidR="00DC2096" w:rsidRPr="00947EF6" w:rsidRDefault="00DC2096" w:rsidP="00C80457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(представитель по доверенности)  _______________________________</w:t>
      </w:r>
    </w:p>
    <w:p w14:paraId="7511C7A1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                                                                                         (подпись, расшифровка подписи)</w:t>
      </w:r>
    </w:p>
    <w:p w14:paraId="462470C9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"__" __________20__ г.</w:t>
      </w:r>
    </w:p>
    <w:p w14:paraId="7F07AE40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  </w:t>
      </w:r>
    </w:p>
    <w:p w14:paraId="64B4C84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Участник гарантирует достоверность представленных данных. Заказчик имеет право на проверку всех сведений, представленных участником.</w:t>
      </w:r>
    </w:p>
    <w:p w14:paraId="067455E4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380FB63D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4DCF14A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(уполномоченное лицо) _________________   Фамилия И.О.</w:t>
      </w:r>
    </w:p>
    <w:p w14:paraId="1C584A59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Участника                                                             (подпись) </w:t>
      </w:r>
    </w:p>
    <w:p w14:paraId="0228FF98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9E213BA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11BB889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4F835B2D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7D4DAD7A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2805233F" w14:textId="77777777" w:rsidR="00DC2096" w:rsidRDefault="00DC2096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8260086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4EF1050" w14:textId="01EA6E3B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19937F1D" w14:textId="4A803F6C" w:rsidR="00235D84" w:rsidRDefault="00235D84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50DF271" w14:textId="731ABB94" w:rsidR="00235D84" w:rsidRDefault="00235D84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639B177F" w14:textId="77777777" w:rsidR="00235D84" w:rsidRDefault="00235D84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2519BAA" w14:textId="77777777" w:rsidR="008E7298" w:rsidRDefault="008E7298" w:rsidP="00DC2096">
      <w:pPr>
        <w:widowControl/>
        <w:ind w:firstLine="567"/>
        <w:jc w:val="right"/>
        <w:rPr>
          <w:b/>
          <w:sz w:val="24"/>
          <w:szCs w:val="24"/>
        </w:rPr>
      </w:pPr>
    </w:p>
    <w:p w14:paraId="310B5E62" w14:textId="45DCCC53" w:rsidR="00DC2096" w:rsidRPr="00947EF6" w:rsidRDefault="00374870" w:rsidP="00DC2096">
      <w:pPr>
        <w:widowControl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№ 2</w:t>
      </w:r>
      <w:r w:rsidR="00DC2096" w:rsidRPr="00947EF6">
        <w:rPr>
          <w:b/>
          <w:sz w:val="24"/>
          <w:szCs w:val="24"/>
        </w:rPr>
        <w:t xml:space="preserve"> в составе </w:t>
      </w:r>
      <w:r w:rsidR="008E7298">
        <w:rPr>
          <w:b/>
          <w:sz w:val="24"/>
          <w:szCs w:val="24"/>
        </w:rPr>
        <w:t>з</w:t>
      </w:r>
      <w:r w:rsidR="00DC2096" w:rsidRPr="00947EF6">
        <w:rPr>
          <w:b/>
          <w:sz w:val="24"/>
          <w:szCs w:val="24"/>
        </w:rPr>
        <w:t>аявки</w:t>
      </w:r>
    </w:p>
    <w:p w14:paraId="1C30ABD9" w14:textId="77777777" w:rsidR="00DC2096" w:rsidRPr="00947EF6" w:rsidRDefault="00DC2096" w:rsidP="00DC2096">
      <w:pPr>
        <w:widowControl/>
        <w:ind w:firstLine="567"/>
        <w:jc w:val="both"/>
        <w:rPr>
          <w:rFonts w:eastAsia="Arial"/>
          <w:b/>
          <w:sz w:val="24"/>
          <w:szCs w:val="24"/>
        </w:rPr>
      </w:pPr>
    </w:p>
    <w:p w14:paraId="123D59EF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На бланке организации</w:t>
      </w:r>
    </w:p>
    <w:p w14:paraId="56AFDED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Дата, исх. номер</w:t>
      </w:r>
    </w:p>
    <w:p w14:paraId="3404E713" w14:textId="77777777" w:rsidR="00DC2096" w:rsidRPr="00947EF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p w14:paraId="3B219F3E" w14:textId="77777777" w:rsidR="00DC2096" w:rsidRPr="00947EF6" w:rsidRDefault="00DC2096" w:rsidP="00DC2096">
      <w:pPr>
        <w:widowControl/>
        <w:ind w:firstLine="567"/>
        <w:jc w:val="center"/>
        <w:rPr>
          <w:b/>
          <w:sz w:val="24"/>
          <w:szCs w:val="24"/>
        </w:rPr>
      </w:pPr>
      <w:r w:rsidRPr="00947EF6">
        <w:rPr>
          <w:b/>
          <w:sz w:val="24"/>
          <w:szCs w:val="24"/>
        </w:rPr>
        <w:t>Анкета участника ______________________________________</w:t>
      </w:r>
    </w:p>
    <w:p w14:paraId="13E6D11D" w14:textId="77777777" w:rsidR="00DC2096" w:rsidRPr="00947EF6" w:rsidRDefault="00DC2096" w:rsidP="00DC2096">
      <w:pPr>
        <w:widowControl/>
        <w:ind w:firstLine="567"/>
        <w:jc w:val="center"/>
        <w:rPr>
          <w:sz w:val="24"/>
          <w:szCs w:val="24"/>
        </w:rPr>
      </w:pPr>
      <w:r w:rsidRPr="00947EF6">
        <w:rPr>
          <w:sz w:val="24"/>
          <w:szCs w:val="24"/>
        </w:rPr>
        <w:t>(полное наименование участника)</w:t>
      </w:r>
    </w:p>
    <w:p w14:paraId="18F0F2DF" w14:textId="77777777" w:rsidR="00DC2096" w:rsidRPr="00947EF6" w:rsidRDefault="00DC2096" w:rsidP="00DC2096">
      <w:pPr>
        <w:widowControl/>
        <w:ind w:firstLine="567"/>
        <w:jc w:val="both"/>
        <w:rPr>
          <w:b/>
          <w:sz w:val="24"/>
          <w:szCs w:val="24"/>
        </w:rPr>
      </w:pPr>
    </w:p>
    <w:tbl>
      <w:tblPr>
        <w:tblW w:w="103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6234"/>
        <w:gridCol w:w="3689"/>
      </w:tblGrid>
      <w:tr w:rsidR="00DC2096" w:rsidRPr="00947EF6" w14:paraId="3B9DB2C3" w14:textId="77777777" w:rsidTr="002706CB">
        <w:trPr>
          <w:trHeight w:val="4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045D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8E5C32" w14:textId="77777777" w:rsidR="00DC2096" w:rsidRPr="00947EF6" w:rsidRDefault="00DC2096" w:rsidP="002706CB">
            <w:pPr>
              <w:keepNext/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Организационно правовая форма юридического лица (ООО, ЗАО, ОАО и т.д.)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73C01B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C2096" w:rsidRPr="00947EF6" w14:paraId="59618ECB" w14:textId="77777777" w:rsidTr="002706CB">
        <w:trPr>
          <w:trHeight w:val="4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AC59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E38D14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Фирменное наименование (для юридического лица), Фамилия, Имя, Отчество, паспортные данные (для физического лица) Участника закупки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A7FB54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4532A5FF" w14:textId="77777777" w:rsidTr="002706CB">
        <w:trPr>
          <w:trHeight w:val="140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F451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3C707D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 xml:space="preserve">Код ОКПО (Общероссийский Классификатор Предприятий и Организаций), </w:t>
            </w:r>
          </w:p>
          <w:p w14:paraId="1CB43392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Код ОКОПФ (Общероссийский классификатор организационно-правовых форм)</w:t>
            </w:r>
          </w:p>
          <w:p w14:paraId="482B1871" w14:textId="77777777" w:rsidR="00DC2096" w:rsidRPr="00947EF6" w:rsidRDefault="00DC2096" w:rsidP="002706CB">
            <w:pPr>
              <w:widowControl/>
              <w:tabs>
                <w:tab w:val="left" w:pos="45"/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Код ОКФС (Общероссийский классификатор форм собственности)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558DEE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73747962" w14:textId="77777777" w:rsidTr="002706CB">
        <w:trPr>
          <w:trHeight w:val="128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0CDD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556355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 xml:space="preserve">Сведения о месте нахождения (в соответствии с требованиями законодательства и регистрационными данными), сведения о месте жительства (для физических лиц): </w:t>
            </w:r>
          </w:p>
          <w:p w14:paraId="74D0A70A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В случае наличия офисов компании по различным адресам в данном пункте просим указать все адреса.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A531CF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25E0E75B" w14:textId="77777777" w:rsidTr="002706CB">
        <w:trPr>
          <w:trHeight w:val="24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A4BA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F964C9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9C5E77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2F29C66E" w14:textId="77777777" w:rsidTr="002706CB">
        <w:trPr>
          <w:trHeight w:val="20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45A8" w14:textId="77777777" w:rsidR="00DC2096" w:rsidRPr="00947EF6" w:rsidRDefault="00DC2096" w:rsidP="00DC2096">
            <w:pPr>
              <w:widowControl/>
              <w:numPr>
                <w:ilvl w:val="0"/>
                <w:numId w:val="3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350F53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Телефоны участника закупки (с указанием кода города):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99E66D" w14:textId="77777777" w:rsidR="00DC2096" w:rsidRPr="00947EF6" w:rsidRDefault="00DC2096" w:rsidP="002706CB">
            <w:pPr>
              <w:widowControl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0AE33D6" w14:textId="77777777" w:rsidR="00DC2096" w:rsidRPr="00947EF6" w:rsidRDefault="00DC2096" w:rsidP="00DC209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6245"/>
        <w:gridCol w:w="3686"/>
      </w:tblGrid>
      <w:tr w:rsidR="00DC2096" w:rsidRPr="00947EF6" w14:paraId="4D130732" w14:textId="77777777" w:rsidTr="002706CB">
        <w:trPr>
          <w:jc w:val="center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CB0" w14:textId="77777777" w:rsidR="00DC2096" w:rsidRPr="00947EF6" w:rsidRDefault="00DC2096" w:rsidP="002706CB">
            <w:pPr>
              <w:widowControl/>
              <w:jc w:val="center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Данные для заключения договора</w:t>
            </w:r>
          </w:p>
        </w:tc>
      </w:tr>
      <w:tr w:rsidR="00DC2096" w:rsidRPr="00947EF6" w14:paraId="77CF0D9A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DB48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5C5B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Должность руководителя (директор, президент…)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B00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7C813534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CC66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3DD8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6AAD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59518E3A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FB3D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03A4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Основание полномочий руководителя (Устав, Положение, Доверенность № ___ от ____ 20__ г. и т.д.)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7210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1DAE1823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2CAD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A802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 и должность лица, которое будет подписывать договор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59A6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6E0B832F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C098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64CE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Основание полномочий лица, подписывающего Договор (Устав, Положение, Доверенность № ___ от ____ 20__ г. и т.д.)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07A8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7C3F0E36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8308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A58C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ИНН/КПП/ОГРН участника аукциона: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A4F5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6CF6399A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2B33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077D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Факс участника закупки (с указанием кода города):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696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12581954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C33B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72B2" w14:textId="77777777" w:rsidR="00DC2096" w:rsidRPr="00947EF6" w:rsidRDefault="00DC2096" w:rsidP="002706CB">
            <w:pPr>
              <w:widowControl/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Адрес электронной почты участника закупки: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C58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096" w:rsidRPr="00947EF6" w14:paraId="50855ACD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5AA5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4F72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Ставка НДС по предмету Договора либо причина, на основании которой НДС не облагается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AAA5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DC2096" w:rsidRPr="00947EF6" w14:paraId="1BCB2CB4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2AA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4594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аукциона в банке, телефоны банка, прочие банковские реквизиты)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2618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DC2096" w:rsidRPr="00947EF6" w14:paraId="7D1E9BA8" w14:textId="77777777" w:rsidTr="002706CB">
        <w:trPr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C1E4" w14:textId="77777777" w:rsidR="00DC2096" w:rsidRPr="00947EF6" w:rsidRDefault="00DC2096" w:rsidP="00DC2096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3321" w14:textId="77777777" w:rsidR="00DC2096" w:rsidRPr="00947EF6" w:rsidRDefault="00DC2096" w:rsidP="002706CB">
            <w:pPr>
              <w:widowControl/>
              <w:jc w:val="both"/>
              <w:rPr>
                <w:sz w:val="24"/>
                <w:szCs w:val="24"/>
              </w:rPr>
            </w:pPr>
            <w:r w:rsidRPr="00947EF6">
              <w:rPr>
                <w:sz w:val="24"/>
                <w:szCs w:val="24"/>
              </w:rPr>
              <w:t>ФИО, должность, телефон контактного лица для получения дополнительной информации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30A9" w14:textId="77777777" w:rsidR="00DC2096" w:rsidRPr="00947EF6" w:rsidRDefault="00DC2096" w:rsidP="002706CB">
            <w:pPr>
              <w:widowControl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14:paraId="1A467B30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1CF09D5B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Руководитель (представитель по доверенности)  _______________________________</w:t>
      </w:r>
    </w:p>
    <w:p w14:paraId="55D17962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 xml:space="preserve">                                                                                         (подпись, расшифровка подписи)</w:t>
      </w:r>
    </w:p>
    <w:p w14:paraId="602A8FD3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t>"__" __________20__ г.</w:t>
      </w:r>
    </w:p>
    <w:p w14:paraId="5BDC68B8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31AA373B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  <w:r w:rsidRPr="00947EF6">
        <w:rPr>
          <w:sz w:val="24"/>
          <w:szCs w:val="24"/>
        </w:rPr>
        <w:lastRenderedPageBreak/>
        <w:t>Участник гарантирует достоверность представленных данных. Заказчик имеет право на проверку всех сведений, представленных участником.</w:t>
      </w:r>
    </w:p>
    <w:p w14:paraId="6A15AAD9" w14:textId="77777777" w:rsidR="00DC2096" w:rsidRPr="00947EF6" w:rsidRDefault="00DC2096" w:rsidP="00DC2096">
      <w:pPr>
        <w:widowControl/>
        <w:ind w:firstLine="567"/>
        <w:jc w:val="both"/>
        <w:rPr>
          <w:sz w:val="24"/>
          <w:szCs w:val="24"/>
        </w:rPr>
      </w:pPr>
    </w:p>
    <w:p w14:paraId="5C482D8F" w14:textId="77777777" w:rsidR="00374870" w:rsidRDefault="00DC2096" w:rsidP="00DC2096">
      <w:pPr>
        <w:rPr>
          <w:sz w:val="24"/>
          <w:szCs w:val="24"/>
        </w:rPr>
      </w:pPr>
      <w:r w:rsidRPr="00947EF6">
        <w:rPr>
          <w:sz w:val="24"/>
          <w:szCs w:val="24"/>
        </w:rPr>
        <w:t xml:space="preserve">Руководитель (уполномоченное лицо) _________________   Фамилия И.О. Участника  </w:t>
      </w:r>
    </w:p>
    <w:p w14:paraId="5808A1E9" w14:textId="77777777" w:rsidR="00374870" w:rsidRDefault="00374870" w:rsidP="00DC2096">
      <w:pPr>
        <w:rPr>
          <w:sz w:val="24"/>
          <w:szCs w:val="24"/>
        </w:rPr>
      </w:pPr>
    </w:p>
    <w:p w14:paraId="5E38551D" w14:textId="77777777" w:rsidR="00374870" w:rsidRDefault="00374870" w:rsidP="00DC2096">
      <w:pPr>
        <w:rPr>
          <w:sz w:val="24"/>
          <w:szCs w:val="24"/>
        </w:rPr>
      </w:pPr>
    </w:p>
    <w:p w14:paraId="322621D6" w14:textId="77777777" w:rsidR="00374870" w:rsidRDefault="00374870" w:rsidP="00DC2096">
      <w:pPr>
        <w:rPr>
          <w:sz w:val="24"/>
          <w:szCs w:val="24"/>
        </w:rPr>
      </w:pPr>
    </w:p>
    <w:p w14:paraId="7BECE295" w14:textId="77777777" w:rsidR="00374870" w:rsidRDefault="00374870" w:rsidP="00DC2096">
      <w:pPr>
        <w:rPr>
          <w:sz w:val="24"/>
          <w:szCs w:val="24"/>
        </w:rPr>
      </w:pPr>
    </w:p>
    <w:p w14:paraId="49BD7826" w14:textId="77777777" w:rsidR="00374870" w:rsidRDefault="00374870" w:rsidP="00DC2096">
      <w:pPr>
        <w:rPr>
          <w:sz w:val="24"/>
          <w:szCs w:val="24"/>
        </w:rPr>
      </w:pPr>
    </w:p>
    <w:p w14:paraId="04B713C3" w14:textId="77777777" w:rsidR="00374870" w:rsidRDefault="00374870" w:rsidP="00DC2096">
      <w:pPr>
        <w:rPr>
          <w:sz w:val="24"/>
          <w:szCs w:val="24"/>
        </w:rPr>
      </w:pPr>
    </w:p>
    <w:p w14:paraId="7E7DDE07" w14:textId="77777777" w:rsidR="00374870" w:rsidRDefault="00374870" w:rsidP="00DC2096">
      <w:pPr>
        <w:rPr>
          <w:sz w:val="24"/>
          <w:szCs w:val="24"/>
        </w:rPr>
      </w:pPr>
    </w:p>
    <w:p w14:paraId="3DBBA99B" w14:textId="77777777" w:rsidR="00374870" w:rsidRDefault="00374870" w:rsidP="00DC2096">
      <w:pPr>
        <w:rPr>
          <w:sz w:val="24"/>
          <w:szCs w:val="24"/>
        </w:rPr>
      </w:pPr>
    </w:p>
    <w:p w14:paraId="63666AE9" w14:textId="77777777" w:rsidR="00374870" w:rsidRDefault="00374870" w:rsidP="00DC2096">
      <w:pPr>
        <w:rPr>
          <w:sz w:val="24"/>
          <w:szCs w:val="24"/>
        </w:rPr>
      </w:pPr>
    </w:p>
    <w:p w14:paraId="6B20510C" w14:textId="77777777" w:rsidR="00374870" w:rsidRDefault="00374870" w:rsidP="00DC2096">
      <w:pPr>
        <w:rPr>
          <w:sz w:val="24"/>
          <w:szCs w:val="24"/>
        </w:rPr>
      </w:pPr>
    </w:p>
    <w:p w14:paraId="51D2227C" w14:textId="77777777" w:rsidR="00374870" w:rsidRDefault="00374870" w:rsidP="00DC2096">
      <w:pPr>
        <w:rPr>
          <w:sz w:val="24"/>
          <w:szCs w:val="24"/>
        </w:rPr>
      </w:pPr>
    </w:p>
    <w:p w14:paraId="0581C2E5" w14:textId="77777777" w:rsidR="00374870" w:rsidRDefault="00374870" w:rsidP="00DC2096">
      <w:pPr>
        <w:rPr>
          <w:sz w:val="24"/>
          <w:szCs w:val="24"/>
        </w:rPr>
      </w:pPr>
    </w:p>
    <w:p w14:paraId="5E1E887B" w14:textId="77777777" w:rsidR="00374870" w:rsidRDefault="00374870" w:rsidP="00DC2096">
      <w:pPr>
        <w:rPr>
          <w:sz w:val="24"/>
          <w:szCs w:val="24"/>
        </w:rPr>
      </w:pPr>
    </w:p>
    <w:p w14:paraId="5466C6DA" w14:textId="77777777" w:rsidR="00374870" w:rsidRDefault="00374870" w:rsidP="00DC2096">
      <w:pPr>
        <w:rPr>
          <w:sz w:val="24"/>
          <w:szCs w:val="24"/>
        </w:rPr>
      </w:pPr>
    </w:p>
    <w:p w14:paraId="05E76FD1" w14:textId="77777777" w:rsidR="00374870" w:rsidRDefault="00374870" w:rsidP="00DC2096">
      <w:pPr>
        <w:rPr>
          <w:sz w:val="24"/>
          <w:szCs w:val="24"/>
        </w:rPr>
      </w:pPr>
    </w:p>
    <w:p w14:paraId="1AB95781" w14:textId="77777777" w:rsidR="00374870" w:rsidRDefault="00374870" w:rsidP="00DC2096">
      <w:pPr>
        <w:rPr>
          <w:sz w:val="24"/>
          <w:szCs w:val="24"/>
        </w:rPr>
      </w:pPr>
    </w:p>
    <w:p w14:paraId="535EBAA4" w14:textId="77777777" w:rsidR="00374870" w:rsidRDefault="00374870" w:rsidP="00DC2096">
      <w:pPr>
        <w:rPr>
          <w:sz w:val="24"/>
          <w:szCs w:val="24"/>
        </w:rPr>
      </w:pPr>
    </w:p>
    <w:p w14:paraId="742B0A0E" w14:textId="77777777" w:rsidR="00374870" w:rsidRDefault="00374870" w:rsidP="00DC2096">
      <w:pPr>
        <w:rPr>
          <w:sz w:val="24"/>
          <w:szCs w:val="24"/>
        </w:rPr>
      </w:pPr>
    </w:p>
    <w:p w14:paraId="322DAB2E" w14:textId="77777777" w:rsidR="00374870" w:rsidRDefault="00374870" w:rsidP="00DC2096">
      <w:pPr>
        <w:rPr>
          <w:sz w:val="24"/>
          <w:szCs w:val="24"/>
        </w:rPr>
      </w:pPr>
    </w:p>
    <w:p w14:paraId="1D0CD35D" w14:textId="77777777" w:rsidR="00374870" w:rsidRDefault="00374870" w:rsidP="00DC2096">
      <w:pPr>
        <w:rPr>
          <w:sz w:val="24"/>
          <w:szCs w:val="24"/>
        </w:rPr>
      </w:pPr>
    </w:p>
    <w:p w14:paraId="10154D7C" w14:textId="77777777" w:rsidR="00374870" w:rsidRDefault="00374870" w:rsidP="00DC2096">
      <w:pPr>
        <w:rPr>
          <w:sz w:val="24"/>
          <w:szCs w:val="24"/>
        </w:rPr>
      </w:pPr>
    </w:p>
    <w:p w14:paraId="1C4A5874" w14:textId="77777777" w:rsidR="00374870" w:rsidRDefault="00374870" w:rsidP="00DC2096">
      <w:pPr>
        <w:rPr>
          <w:sz w:val="24"/>
          <w:szCs w:val="24"/>
        </w:rPr>
      </w:pPr>
    </w:p>
    <w:p w14:paraId="6B301BC7" w14:textId="77777777" w:rsidR="00374870" w:rsidRDefault="00374870" w:rsidP="00DC2096">
      <w:pPr>
        <w:rPr>
          <w:sz w:val="24"/>
          <w:szCs w:val="24"/>
        </w:rPr>
      </w:pPr>
    </w:p>
    <w:p w14:paraId="2FA67FA1" w14:textId="77777777" w:rsidR="00374870" w:rsidRDefault="00374870" w:rsidP="00DC2096">
      <w:pPr>
        <w:rPr>
          <w:sz w:val="24"/>
          <w:szCs w:val="24"/>
        </w:rPr>
      </w:pPr>
    </w:p>
    <w:p w14:paraId="217B1157" w14:textId="77777777" w:rsidR="00374870" w:rsidRDefault="00374870" w:rsidP="00DC2096">
      <w:pPr>
        <w:rPr>
          <w:sz w:val="24"/>
          <w:szCs w:val="24"/>
        </w:rPr>
      </w:pPr>
    </w:p>
    <w:p w14:paraId="095505E2" w14:textId="77777777" w:rsidR="00374870" w:rsidRDefault="00374870" w:rsidP="00DC2096">
      <w:pPr>
        <w:rPr>
          <w:sz w:val="24"/>
          <w:szCs w:val="24"/>
        </w:rPr>
      </w:pPr>
    </w:p>
    <w:p w14:paraId="1DCF6953" w14:textId="77777777" w:rsidR="00374870" w:rsidRDefault="00374870" w:rsidP="00DC2096">
      <w:pPr>
        <w:rPr>
          <w:sz w:val="24"/>
          <w:szCs w:val="24"/>
        </w:rPr>
      </w:pPr>
    </w:p>
    <w:p w14:paraId="39084DCD" w14:textId="77777777" w:rsidR="00374870" w:rsidRDefault="00374870" w:rsidP="00DC2096">
      <w:pPr>
        <w:rPr>
          <w:sz w:val="24"/>
          <w:szCs w:val="24"/>
        </w:rPr>
      </w:pPr>
    </w:p>
    <w:p w14:paraId="0E9D713D" w14:textId="77777777" w:rsidR="00374870" w:rsidRDefault="00374870" w:rsidP="00DC2096">
      <w:pPr>
        <w:rPr>
          <w:sz w:val="24"/>
          <w:szCs w:val="24"/>
        </w:rPr>
      </w:pPr>
    </w:p>
    <w:p w14:paraId="490DFABD" w14:textId="77777777" w:rsidR="00374870" w:rsidRDefault="00374870" w:rsidP="00DC2096">
      <w:pPr>
        <w:rPr>
          <w:sz w:val="24"/>
          <w:szCs w:val="24"/>
        </w:rPr>
      </w:pPr>
    </w:p>
    <w:p w14:paraId="38590CBD" w14:textId="77777777" w:rsidR="00374870" w:rsidRDefault="00374870" w:rsidP="00DC2096">
      <w:pPr>
        <w:rPr>
          <w:sz w:val="24"/>
          <w:szCs w:val="24"/>
        </w:rPr>
      </w:pPr>
    </w:p>
    <w:p w14:paraId="4B4A6D99" w14:textId="77777777" w:rsidR="00374870" w:rsidRDefault="00374870" w:rsidP="00DC2096">
      <w:pPr>
        <w:rPr>
          <w:sz w:val="24"/>
          <w:szCs w:val="24"/>
        </w:rPr>
      </w:pPr>
    </w:p>
    <w:p w14:paraId="015B769B" w14:textId="77777777" w:rsidR="00374870" w:rsidRDefault="00374870" w:rsidP="00DC2096">
      <w:pPr>
        <w:rPr>
          <w:sz w:val="24"/>
          <w:szCs w:val="24"/>
        </w:rPr>
      </w:pPr>
    </w:p>
    <w:p w14:paraId="2CE1BAA1" w14:textId="77777777" w:rsidR="00374870" w:rsidRDefault="00374870" w:rsidP="00DC2096">
      <w:pPr>
        <w:rPr>
          <w:sz w:val="24"/>
          <w:szCs w:val="24"/>
        </w:rPr>
      </w:pPr>
    </w:p>
    <w:p w14:paraId="6AC16D4E" w14:textId="77777777" w:rsidR="00374870" w:rsidRDefault="00374870" w:rsidP="00DC2096">
      <w:pPr>
        <w:rPr>
          <w:sz w:val="24"/>
          <w:szCs w:val="24"/>
        </w:rPr>
      </w:pPr>
    </w:p>
    <w:p w14:paraId="198B453C" w14:textId="77777777" w:rsidR="00374870" w:rsidRDefault="00374870" w:rsidP="00DC2096">
      <w:pPr>
        <w:rPr>
          <w:sz w:val="24"/>
          <w:szCs w:val="24"/>
        </w:rPr>
      </w:pPr>
    </w:p>
    <w:p w14:paraId="0EEBBC35" w14:textId="77777777" w:rsidR="00374870" w:rsidRDefault="00374870" w:rsidP="00DC2096">
      <w:pPr>
        <w:rPr>
          <w:sz w:val="24"/>
          <w:szCs w:val="24"/>
        </w:rPr>
      </w:pPr>
    </w:p>
    <w:p w14:paraId="049FF395" w14:textId="77777777" w:rsidR="00374870" w:rsidRDefault="00374870" w:rsidP="00DC2096">
      <w:pPr>
        <w:rPr>
          <w:sz w:val="24"/>
          <w:szCs w:val="24"/>
        </w:rPr>
      </w:pPr>
    </w:p>
    <w:p w14:paraId="075042B2" w14:textId="77777777" w:rsidR="00374870" w:rsidRDefault="00374870" w:rsidP="00DC2096">
      <w:pPr>
        <w:rPr>
          <w:sz w:val="24"/>
          <w:szCs w:val="24"/>
        </w:rPr>
      </w:pPr>
    </w:p>
    <w:p w14:paraId="2D1B568B" w14:textId="77777777" w:rsidR="00374870" w:rsidRDefault="00374870" w:rsidP="00DC2096">
      <w:pPr>
        <w:rPr>
          <w:sz w:val="24"/>
          <w:szCs w:val="24"/>
        </w:rPr>
      </w:pPr>
    </w:p>
    <w:p w14:paraId="0CD3EEF6" w14:textId="77777777" w:rsidR="00374870" w:rsidRDefault="00374870" w:rsidP="00DC2096">
      <w:pPr>
        <w:rPr>
          <w:sz w:val="24"/>
          <w:szCs w:val="24"/>
        </w:rPr>
      </w:pPr>
    </w:p>
    <w:p w14:paraId="39830C63" w14:textId="77777777" w:rsidR="00374870" w:rsidRDefault="00374870" w:rsidP="00DC2096">
      <w:pPr>
        <w:rPr>
          <w:sz w:val="24"/>
          <w:szCs w:val="24"/>
        </w:rPr>
      </w:pPr>
    </w:p>
    <w:p w14:paraId="737F1491" w14:textId="77777777" w:rsidR="00374870" w:rsidRDefault="00374870" w:rsidP="00DC2096">
      <w:pPr>
        <w:rPr>
          <w:sz w:val="24"/>
          <w:szCs w:val="24"/>
        </w:rPr>
      </w:pPr>
    </w:p>
    <w:p w14:paraId="6D450060" w14:textId="77777777" w:rsidR="00374870" w:rsidRDefault="00374870" w:rsidP="00DC2096">
      <w:pPr>
        <w:rPr>
          <w:sz w:val="24"/>
          <w:szCs w:val="24"/>
        </w:rPr>
      </w:pPr>
    </w:p>
    <w:p w14:paraId="0B2C4CE7" w14:textId="77777777" w:rsidR="00374870" w:rsidRDefault="00374870" w:rsidP="00DC2096">
      <w:pPr>
        <w:rPr>
          <w:sz w:val="24"/>
          <w:szCs w:val="24"/>
        </w:rPr>
      </w:pPr>
    </w:p>
    <w:p w14:paraId="3D8EEE4B" w14:textId="77777777" w:rsidR="00374870" w:rsidRDefault="00374870" w:rsidP="00DC2096">
      <w:pPr>
        <w:rPr>
          <w:sz w:val="24"/>
          <w:szCs w:val="24"/>
        </w:rPr>
      </w:pPr>
    </w:p>
    <w:p w14:paraId="2F588BD0" w14:textId="77777777" w:rsidR="00374870" w:rsidRDefault="00374870" w:rsidP="00DC2096">
      <w:pPr>
        <w:rPr>
          <w:sz w:val="24"/>
          <w:szCs w:val="24"/>
        </w:rPr>
      </w:pPr>
    </w:p>
    <w:p w14:paraId="72F878DC" w14:textId="77777777" w:rsidR="00374870" w:rsidRDefault="00374870" w:rsidP="00DC2096">
      <w:pPr>
        <w:rPr>
          <w:sz w:val="24"/>
          <w:szCs w:val="24"/>
        </w:rPr>
      </w:pPr>
    </w:p>
    <w:p w14:paraId="41418902" w14:textId="77777777" w:rsidR="00374870" w:rsidRDefault="00374870" w:rsidP="00DC2096">
      <w:pPr>
        <w:rPr>
          <w:sz w:val="24"/>
          <w:szCs w:val="24"/>
        </w:rPr>
      </w:pPr>
    </w:p>
    <w:p w14:paraId="0A31D996" w14:textId="77777777" w:rsidR="00374870" w:rsidRDefault="00374870" w:rsidP="00DC2096">
      <w:pPr>
        <w:rPr>
          <w:sz w:val="24"/>
          <w:szCs w:val="24"/>
        </w:rPr>
      </w:pPr>
    </w:p>
    <w:p w14:paraId="35750A63" w14:textId="77777777" w:rsidR="00374870" w:rsidRDefault="00374870" w:rsidP="00DC2096">
      <w:pPr>
        <w:rPr>
          <w:sz w:val="24"/>
          <w:szCs w:val="24"/>
        </w:rPr>
      </w:pPr>
    </w:p>
    <w:p w14:paraId="661C48F6" w14:textId="42975AD4" w:rsidR="00374870" w:rsidRPr="00947EF6" w:rsidRDefault="00374870" w:rsidP="00374870">
      <w:pPr>
        <w:widowControl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№ 3</w:t>
      </w:r>
      <w:r w:rsidRPr="00947EF6">
        <w:rPr>
          <w:b/>
          <w:sz w:val="24"/>
          <w:szCs w:val="24"/>
        </w:rPr>
        <w:t xml:space="preserve"> в составе </w:t>
      </w:r>
      <w:r>
        <w:rPr>
          <w:b/>
          <w:sz w:val="24"/>
          <w:szCs w:val="24"/>
        </w:rPr>
        <w:t>з</w:t>
      </w:r>
      <w:r w:rsidRPr="00947EF6">
        <w:rPr>
          <w:b/>
          <w:sz w:val="24"/>
          <w:szCs w:val="24"/>
        </w:rPr>
        <w:t>аявки</w:t>
      </w:r>
    </w:p>
    <w:p w14:paraId="6627ECC4" w14:textId="77777777" w:rsidR="00374870" w:rsidRDefault="00374870" w:rsidP="00374870">
      <w:pPr>
        <w:pStyle w:val="a3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</w:p>
    <w:p w14:paraId="24B30E85" w14:textId="77777777" w:rsidR="00374870" w:rsidRPr="00076319" w:rsidRDefault="00374870" w:rsidP="00374870">
      <w:pPr>
        <w:pStyle w:val="a3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076319">
        <w:rPr>
          <w:rFonts w:ascii="Times New Roman" w:hAnsi="Times New Roman" w:cs="Times New Roman"/>
        </w:rPr>
        <w:t>Согласие на обработку персональных данных (для участников – индивидуальных предпринимателей, физических лиц)</w:t>
      </w:r>
    </w:p>
    <w:p w14:paraId="0440CCB3" w14:textId="77777777" w:rsidR="00374870" w:rsidRDefault="00374870" w:rsidP="00374870">
      <w:pPr>
        <w:spacing w:after="120"/>
        <w:jc w:val="right"/>
        <w:rPr>
          <w:sz w:val="24"/>
          <w:szCs w:val="24"/>
        </w:rPr>
      </w:pPr>
    </w:p>
    <w:p w14:paraId="44F9B456" w14:textId="77777777" w:rsidR="00374870" w:rsidRPr="00076319" w:rsidRDefault="00374870" w:rsidP="00374870">
      <w:pPr>
        <w:spacing w:after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«___» _____________20__ </w:t>
      </w:r>
      <w:r w:rsidRPr="00076319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14:paraId="3A8821C2" w14:textId="77777777" w:rsidR="00374870" w:rsidRPr="00076319" w:rsidRDefault="00374870" w:rsidP="00374870">
      <w:pPr>
        <w:spacing w:after="120"/>
        <w:rPr>
          <w:sz w:val="24"/>
          <w:szCs w:val="24"/>
        </w:rPr>
      </w:pPr>
      <w:r w:rsidRPr="00076319">
        <w:rPr>
          <w:sz w:val="24"/>
          <w:szCs w:val="24"/>
        </w:rPr>
        <w:t>Субъект персональных данных, __________________________________________________</w:t>
      </w:r>
    </w:p>
    <w:p w14:paraId="1383D324" w14:textId="77777777" w:rsidR="00374870" w:rsidRPr="00076319" w:rsidRDefault="00374870" w:rsidP="00374870">
      <w:pPr>
        <w:spacing w:after="120"/>
        <w:jc w:val="center"/>
        <w:rPr>
          <w:sz w:val="24"/>
          <w:szCs w:val="24"/>
        </w:rPr>
      </w:pPr>
      <w:r w:rsidRPr="00076319">
        <w:rPr>
          <w:sz w:val="24"/>
          <w:szCs w:val="24"/>
        </w:rPr>
        <w:t>(фамилия, имя, отчество полностью)</w:t>
      </w:r>
    </w:p>
    <w:p w14:paraId="4347C061" w14:textId="012ECAF0" w:rsidR="00374870" w:rsidRPr="00076319" w:rsidRDefault="00374870" w:rsidP="008C20A5">
      <w:pPr>
        <w:spacing w:after="120"/>
        <w:jc w:val="both"/>
        <w:rPr>
          <w:sz w:val="24"/>
          <w:szCs w:val="24"/>
        </w:rPr>
      </w:pPr>
      <w:r w:rsidRPr="007A58A8">
        <w:rPr>
          <w:sz w:val="24"/>
          <w:szCs w:val="24"/>
        </w:rPr>
        <w:t>даю</w:t>
      </w:r>
      <w:r w:rsidRPr="00076319">
        <w:rPr>
          <w:sz w:val="24"/>
          <w:szCs w:val="24"/>
        </w:rPr>
        <w:t xml:space="preserve"> согласие свободно, своей волей и в своих интересах на обработку моих персональных данных </w:t>
      </w:r>
      <w:r w:rsidR="00235D84" w:rsidRPr="00235D84">
        <w:rPr>
          <w:b/>
          <w:bCs/>
          <w:i/>
          <w:iCs/>
          <w:sz w:val="24"/>
          <w:szCs w:val="24"/>
        </w:rPr>
        <w:t>МУНИЦИПАЛЬНО</w:t>
      </w:r>
      <w:r w:rsidR="00235D84">
        <w:rPr>
          <w:b/>
          <w:bCs/>
          <w:i/>
          <w:iCs/>
          <w:sz w:val="24"/>
          <w:szCs w:val="24"/>
        </w:rPr>
        <w:t>МУ</w:t>
      </w:r>
      <w:r w:rsidR="00235D84" w:rsidRPr="00235D84">
        <w:rPr>
          <w:b/>
          <w:bCs/>
          <w:i/>
          <w:iCs/>
          <w:sz w:val="24"/>
          <w:szCs w:val="24"/>
        </w:rPr>
        <w:t xml:space="preserve"> АВТОНОМНО</w:t>
      </w:r>
      <w:r w:rsidR="00235D84">
        <w:rPr>
          <w:b/>
          <w:bCs/>
          <w:i/>
          <w:iCs/>
          <w:sz w:val="24"/>
          <w:szCs w:val="24"/>
        </w:rPr>
        <w:t>МУ</w:t>
      </w:r>
      <w:r w:rsidR="00235D84" w:rsidRPr="00235D84">
        <w:rPr>
          <w:b/>
          <w:bCs/>
          <w:i/>
          <w:iCs/>
          <w:sz w:val="24"/>
          <w:szCs w:val="24"/>
        </w:rPr>
        <w:t xml:space="preserve"> УЧРЕЖДЕНИ</w:t>
      </w:r>
      <w:r w:rsidR="00235D84">
        <w:rPr>
          <w:b/>
          <w:bCs/>
          <w:i/>
          <w:iCs/>
          <w:sz w:val="24"/>
          <w:szCs w:val="24"/>
        </w:rPr>
        <w:t>Ю</w:t>
      </w:r>
      <w:r w:rsidR="00235D84" w:rsidRPr="00235D84">
        <w:rPr>
          <w:b/>
          <w:bCs/>
          <w:i/>
          <w:iCs/>
          <w:sz w:val="24"/>
          <w:szCs w:val="24"/>
        </w:rPr>
        <w:t xml:space="preserve"> ДОПОЛНИТЕЛЬНОГО ОБРАЗОВАНИЯ "ДЕТСКО-ЮНОШЕСКИЙ ЦЕНТР"</w:t>
      </w:r>
      <w:r w:rsidR="00C80457" w:rsidRPr="00C80457">
        <w:rPr>
          <w:b/>
          <w:bCs/>
          <w:i/>
          <w:iCs/>
          <w:sz w:val="24"/>
          <w:szCs w:val="24"/>
        </w:rPr>
        <w:t xml:space="preserve"> </w:t>
      </w:r>
      <w:r w:rsidR="008C20A5" w:rsidRPr="008C20A5">
        <w:rPr>
          <w:sz w:val="24"/>
          <w:szCs w:val="24"/>
        </w:rPr>
        <w:t xml:space="preserve"> </w:t>
      </w:r>
      <w:r w:rsidRPr="00076319">
        <w:rPr>
          <w:sz w:val="24"/>
          <w:szCs w:val="24"/>
        </w:rPr>
        <w:t xml:space="preserve">(далее - Заказчик), расположенный по адресу: </w:t>
      </w:r>
      <w:r w:rsidR="00235D84" w:rsidRPr="00235D84">
        <w:rPr>
          <w:b/>
          <w:bCs/>
          <w:i/>
          <w:iCs/>
          <w:sz w:val="24"/>
          <w:szCs w:val="24"/>
        </w:rPr>
        <w:t>629004, АВТОНОМНЫЙ ОКРУГ ЯМАЛО-НЕНЕЦКИЙ,ГОРОД САЛЕХАРД,УЛИЦА АРКТИЧЕСКАЯ, дом 16</w:t>
      </w:r>
      <w:r w:rsidR="00C80457">
        <w:rPr>
          <w:b/>
          <w:bCs/>
          <w:i/>
          <w:iCs/>
          <w:sz w:val="24"/>
          <w:szCs w:val="24"/>
        </w:rPr>
        <w:t xml:space="preserve"> </w:t>
      </w:r>
      <w:r w:rsidRPr="007A58A8">
        <w:rPr>
          <w:sz w:val="24"/>
          <w:szCs w:val="24"/>
        </w:rPr>
        <w:t>в целях</w:t>
      </w:r>
      <w:r w:rsidRPr="00076319">
        <w:rPr>
          <w:sz w:val="24"/>
          <w:szCs w:val="24"/>
        </w:rPr>
        <w:t xml:space="preserve"> участия в закупочных процедурах в соответствии с Федеральным законом «О закупках товаров, работ, услуг отдельными видами юридических лиц» от 18.07.2011</w:t>
      </w:r>
      <w:r>
        <w:rPr>
          <w:sz w:val="24"/>
          <w:szCs w:val="24"/>
        </w:rPr>
        <w:t xml:space="preserve"> года</w:t>
      </w:r>
      <w:r w:rsidRPr="00076319">
        <w:rPr>
          <w:sz w:val="24"/>
          <w:szCs w:val="24"/>
        </w:rPr>
        <w:t xml:space="preserve"> № 223-ФЗ.</w:t>
      </w:r>
    </w:p>
    <w:p w14:paraId="32AC1AD6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в заявке на участие в </w:t>
      </w:r>
      <w:r>
        <w:rPr>
          <w:sz w:val="24"/>
          <w:szCs w:val="24"/>
        </w:rPr>
        <w:t>аукционе в электронной форме</w:t>
      </w:r>
      <w:r w:rsidRPr="00076319">
        <w:rPr>
          <w:sz w:val="24"/>
          <w:szCs w:val="24"/>
        </w:rPr>
        <w:t>, в том числе: мои фамилия, имя, отчество, год, месяц, дата и место рождения, гражданство, номер основного документа, удостоверяющего личность, сведения о дате выдачи указанного документа и выдавшем его органе,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месту жительства, почтовые и электр</w:t>
      </w:r>
      <w:r>
        <w:rPr>
          <w:sz w:val="24"/>
          <w:szCs w:val="24"/>
        </w:rPr>
        <w:t>онные адреса, номера телефонов,</w:t>
      </w:r>
    </w:p>
    <w:p w14:paraId="0F8E562B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7A58A8">
        <w:rPr>
          <w:sz w:val="24"/>
          <w:szCs w:val="24"/>
        </w:rPr>
        <w:t>Разрешаю</w:t>
      </w:r>
      <w:r w:rsidRPr="00076319">
        <w:rPr>
          <w:sz w:val="24"/>
          <w:szCs w:val="24"/>
        </w:rPr>
        <w:t xml:space="preserve"> Заказчику производить с моими персональными данными любые действия (операции), а именно: сбор, запись, систематизацию, накопление, хранение, уточнение (обновление, изменение), использование, уничтожение, запись на электронные носители и их хранение, размещение Протокола рассмотрения заявок, содержащего мои фамилию, имя, отчество и ИНН (при наличии) в сети интернет в Единой информационной системе в сфере закупок в порядке, предусмотренном Федеральным законом № 223-ФЗ.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628C5B9A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Согласие на обработку персональных данных действует с момента его предоставления в течение 5 лет после достижения целей обработки моих персональных данных, и может быть отозвано на основании письменного заявления, поданного Заказчику в соотв</w:t>
      </w:r>
      <w:r>
        <w:rPr>
          <w:sz w:val="24"/>
          <w:szCs w:val="24"/>
        </w:rPr>
        <w:t>етствии с законодательством РФ.</w:t>
      </w:r>
    </w:p>
    <w:p w14:paraId="3DA314B0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</w:p>
    <w:p w14:paraId="345D7370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Подпись субъекта персональных данных:</w:t>
      </w:r>
    </w:p>
    <w:p w14:paraId="00225ED1" w14:textId="77777777" w:rsidR="00374870" w:rsidRPr="00076319" w:rsidRDefault="00374870" w:rsidP="00374870">
      <w:pPr>
        <w:spacing w:after="120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______________</w:t>
      </w:r>
    </w:p>
    <w:p w14:paraId="419C2435" w14:textId="77777777" w:rsidR="00374870" w:rsidRPr="00076319" w:rsidRDefault="00374870" w:rsidP="00374870">
      <w:pPr>
        <w:spacing w:after="120"/>
        <w:ind w:firstLine="708"/>
        <w:jc w:val="both"/>
        <w:rPr>
          <w:sz w:val="24"/>
          <w:szCs w:val="24"/>
        </w:rPr>
      </w:pPr>
      <w:r w:rsidRPr="00076319">
        <w:rPr>
          <w:sz w:val="24"/>
          <w:szCs w:val="24"/>
        </w:rPr>
        <w:t>(Фамилия, инициалы)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6319">
        <w:rPr>
          <w:sz w:val="24"/>
          <w:szCs w:val="24"/>
        </w:rPr>
        <w:t>(дата)</w:t>
      </w:r>
    </w:p>
    <w:p w14:paraId="1E25EC82" w14:textId="77777777" w:rsidR="000F6829" w:rsidRDefault="00DC2096" w:rsidP="00DC2096">
      <w:r w:rsidRPr="00947EF6">
        <w:rPr>
          <w:sz w:val="24"/>
          <w:szCs w:val="24"/>
        </w:rPr>
        <w:t xml:space="preserve">                                                           </w:t>
      </w:r>
    </w:p>
    <w:sectPr w:rsidR="000F6829" w:rsidSect="00DC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0F2"/>
    <w:multiLevelType w:val="multilevel"/>
    <w:tmpl w:val="F8708D8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E5D07"/>
    <w:multiLevelType w:val="hybridMultilevel"/>
    <w:tmpl w:val="1FECF63E"/>
    <w:lvl w:ilvl="0" w:tplc="84A408E2">
      <w:start w:val="1"/>
      <w:numFmt w:val="russianLower"/>
      <w:lvlText w:val="%1)"/>
      <w:lvlJc w:val="left"/>
      <w:pPr>
        <w:tabs>
          <w:tab w:val="num" w:pos="1287"/>
        </w:tabs>
        <w:ind w:left="72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7340CFB"/>
    <w:multiLevelType w:val="multilevel"/>
    <w:tmpl w:val="3836EF6A"/>
    <w:lvl w:ilvl="0">
      <w:start w:val="5"/>
      <w:numFmt w:val="upperRoman"/>
      <w:pStyle w:val="5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78D431B7"/>
    <w:multiLevelType w:val="multilevel"/>
    <w:tmpl w:val="D9204D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096"/>
    <w:rsid w:val="000F6829"/>
    <w:rsid w:val="00170F2E"/>
    <w:rsid w:val="00235D84"/>
    <w:rsid w:val="002E55B4"/>
    <w:rsid w:val="00374870"/>
    <w:rsid w:val="003E534C"/>
    <w:rsid w:val="008C20A5"/>
    <w:rsid w:val="008E7298"/>
    <w:rsid w:val="00932AB7"/>
    <w:rsid w:val="00BB5F1E"/>
    <w:rsid w:val="00C80457"/>
    <w:rsid w:val="00D75F52"/>
    <w:rsid w:val="00DC2096"/>
    <w:rsid w:val="00E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6050"/>
  <w15:docId w15:val="{F192735B-1097-4A1C-8726-FFFD3081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Bullet 5"/>
    <w:basedOn w:val="a"/>
    <w:autoRedefine/>
    <w:semiHidden/>
    <w:rsid w:val="00DC2096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</w:rPr>
  </w:style>
  <w:style w:type="character" w:customStyle="1" w:styleId="1">
    <w:name w:val="Ариал Знак1"/>
    <w:link w:val="a3"/>
    <w:qFormat/>
    <w:locked/>
    <w:rsid w:val="00374870"/>
    <w:rPr>
      <w:rFonts w:ascii="Arial" w:hAnsi="Arial"/>
      <w:sz w:val="24"/>
    </w:rPr>
  </w:style>
  <w:style w:type="paragraph" w:customStyle="1" w:styleId="a3">
    <w:name w:val="Ариал"/>
    <w:basedOn w:val="a"/>
    <w:link w:val="1"/>
    <w:qFormat/>
    <w:rsid w:val="00374870"/>
    <w:pPr>
      <w:widowControl/>
      <w:autoSpaceDE/>
      <w:autoSpaceDN/>
      <w:adjustRightInd/>
      <w:spacing w:before="120" w:after="120" w:line="360" w:lineRule="auto"/>
      <w:ind w:firstLine="851"/>
      <w:jc w:val="both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 urist</dc:creator>
  <cp:lastModifiedBy>DOU urist</cp:lastModifiedBy>
  <cp:revision>7</cp:revision>
  <dcterms:created xsi:type="dcterms:W3CDTF">2020-12-01T13:17:00Z</dcterms:created>
  <dcterms:modified xsi:type="dcterms:W3CDTF">2021-12-17T07:54:00Z</dcterms:modified>
</cp:coreProperties>
</file>