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9D" w:rsidRPr="00D5639D" w:rsidRDefault="00D5639D" w:rsidP="00D5639D">
      <w:pPr>
        <w:pageBreakBefore/>
        <w:jc w:val="right"/>
        <w:rPr>
          <w:rFonts w:ascii="Times New Roman" w:hAnsi="Times New Roman" w:cs="Times New Roman"/>
        </w:rPr>
      </w:pPr>
      <w:bookmarkStart w:id="0" w:name="_Ref166247676"/>
      <w:bookmarkStart w:id="1" w:name="_Toc374530011"/>
      <w:bookmarkStart w:id="2" w:name="_Toc375898348"/>
      <w:bookmarkStart w:id="3" w:name="_Toc375898919"/>
      <w:bookmarkStart w:id="4" w:name="_Toc376104179"/>
      <w:bookmarkStart w:id="5" w:name="_Toc376104280"/>
      <w:bookmarkStart w:id="6" w:name="_Toc376104453"/>
      <w:bookmarkStart w:id="7" w:name="_Toc376104503"/>
      <w:bookmarkStart w:id="8" w:name="_Toc376104551"/>
      <w:bookmarkStart w:id="9" w:name="_Toc376104616"/>
      <w:bookmarkStart w:id="10" w:name="_Toc376187123"/>
      <w:bookmarkStart w:id="11" w:name="_Toc376187183"/>
      <w:bookmarkStart w:id="12" w:name="_GoBack"/>
      <w:bookmarkEnd w:id="12"/>
      <w:r w:rsidRPr="00D5639D">
        <w:rPr>
          <w:rFonts w:ascii="Times New Roman" w:hAnsi="Times New Roman" w:cs="Times New Roman"/>
        </w:rPr>
        <w:t xml:space="preserve">Приложение </w:t>
      </w:r>
      <w:sdt>
        <w:sdtPr>
          <w:rPr>
            <w:rFonts w:ascii="Times New Roman" w:hAnsi="Times New Roman" w:cs="Times New Roman"/>
          </w:rPr>
          <w:alias w:val="Simple"/>
          <w:tag w:val="Simple"/>
          <w:id w:val="-921945528"/>
          <w:placeholder>
            <w:docPart w:val="21179E6321034334A83FEB78EB7EFCEB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5</w:t>
          </w:r>
        </w:sdtContent>
      </w:sdt>
      <w:r w:rsidRPr="00D5639D">
        <w:rPr>
          <w:rFonts w:ascii="Times New Roman" w:hAnsi="Times New Roman" w:cs="Times New Roman"/>
        </w:rPr>
        <w:t xml:space="preserve"> к </w:t>
      </w:r>
      <w:sdt>
        <w:sdtPr>
          <w:rPr>
            <w:rFonts w:ascii="Times New Roman" w:hAnsi="Times New Roman" w:cs="Times New Roman"/>
          </w:rPr>
          <w:alias w:val="isContractOrAgreement"/>
          <w:tag w:val="If"/>
          <w:id w:val="-1689514302"/>
          <w:placeholder>
            <w:docPart w:val="220355494485445BAB238BA8DB7F7062"/>
          </w:placeholder>
          <w:docPartList>
            <w:docPartGallery w:val="Quick Parts"/>
          </w:docPartList>
        </w:sdtPr>
        <w:sdtEndPr/>
        <w:sdtContent>
          <w:r w:rsidR="000853FD">
            <w:rPr>
              <w:rFonts w:ascii="Times New Roman" w:hAnsi="Times New Roman" w:cs="Times New Roman"/>
            </w:rPr>
            <w:t>договору</w:t>
          </w:r>
        </w:sdtContent>
      </w:sdt>
    </w:p>
    <w:p w:rsidR="00D5639D" w:rsidRPr="00D5639D" w:rsidRDefault="00D5639D" w:rsidP="00D5639D">
      <w:pPr>
        <w:jc w:val="right"/>
        <w:rPr>
          <w:rFonts w:ascii="Times New Roman" w:hAnsi="Times New Roman" w:cs="Times New Roman"/>
          <w:b/>
        </w:rPr>
      </w:pPr>
      <w:r w:rsidRPr="00D5639D">
        <w:rPr>
          <w:rFonts w:ascii="Times New Roman" w:hAnsi="Times New Roman" w:cs="Times New Roman"/>
        </w:rPr>
        <w:t>от</w:t>
      </w:r>
      <w:sdt>
        <w:sdtPr>
          <w:rPr>
            <w:rFonts w:ascii="Times New Roman" w:hAnsi="Times New Roman" w:cs="Times New Roman"/>
          </w:rPr>
          <w:alias w:val="!contractDateNotEmpty"/>
          <w:tag w:val="If"/>
          <w:id w:val="-1603252049"/>
          <w:placeholder>
            <w:docPart w:val="1EF2E146EC7C48298CDE8BD7C1442B4A"/>
          </w:placeholder>
          <w:docPartList>
            <w:docPartGallery w:val="Quick Parts"/>
          </w:docPartList>
        </w:sdtPr>
        <w:sdtEndPr/>
        <w:sdtContent>
          <w:r w:rsidRPr="00D5639D">
            <w:rPr>
              <w:rFonts w:ascii="Times New Roman" w:hAnsi="Times New Roman" w:cs="Times New Roman"/>
            </w:rPr>
            <w:t xml:space="preserve"> </w:t>
          </w:r>
          <w:proofErr w:type="gramStart"/>
          <w:r w:rsidRPr="00D5639D">
            <w:rPr>
              <w:rFonts w:ascii="Times New Roman" w:hAnsi="Times New Roman" w:cs="Times New Roman"/>
            </w:rPr>
            <w:t>«</w:t>
          </w:r>
          <w:r w:rsidR="000853FD">
            <w:rPr>
              <w:rFonts w:ascii="Times New Roman" w:hAnsi="Times New Roman" w:cs="Times New Roman"/>
            </w:rPr>
            <w:t xml:space="preserve">  </w:t>
          </w:r>
          <w:proofErr w:type="gramEnd"/>
          <w:r w:rsidR="000853FD">
            <w:rPr>
              <w:rFonts w:ascii="Times New Roman" w:hAnsi="Times New Roman" w:cs="Times New Roman"/>
            </w:rPr>
            <w:t xml:space="preserve">      </w:t>
          </w:r>
          <w:r w:rsidRPr="00D5639D">
            <w:rPr>
              <w:rFonts w:ascii="Times New Roman" w:hAnsi="Times New Roman" w:cs="Times New Roman"/>
            </w:rPr>
            <w:t xml:space="preserve">» </w:t>
          </w:r>
          <w:r w:rsidR="000853FD">
            <w:rPr>
              <w:rFonts w:ascii="Times New Roman" w:hAnsi="Times New Roman" w:cs="Times New Roman"/>
            </w:rPr>
            <w:t xml:space="preserve">                 </w:t>
          </w:r>
          <w:r w:rsidRPr="00D5639D">
            <w:rPr>
              <w:rFonts w:ascii="Times New Roman" w:hAnsi="Times New Roman" w:cs="Times New Roman"/>
            </w:rPr>
            <w:t xml:space="preserve"> 202</w:t>
          </w:r>
          <w:r w:rsidR="000853FD">
            <w:rPr>
              <w:rFonts w:ascii="Times New Roman" w:hAnsi="Times New Roman" w:cs="Times New Roman"/>
            </w:rPr>
            <w:t>2</w:t>
          </w:r>
          <w:r w:rsidRPr="00D5639D">
            <w:rPr>
              <w:rFonts w:ascii="Times New Roman" w:hAnsi="Times New Roman" w:cs="Times New Roman"/>
            </w:rPr>
            <w:t xml:space="preserve"> </w:t>
          </w:r>
        </w:sdtContent>
      </w:sdt>
      <w:r w:rsidRPr="00D5639D">
        <w:rPr>
          <w:rFonts w:ascii="Times New Roman" w:hAnsi="Times New Roman" w:cs="Times New Roman"/>
        </w:rPr>
        <w:t xml:space="preserve">г. № </w:t>
      </w:r>
      <w:sdt>
        <w:sdtPr>
          <w:rPr>
            <w:rFonts w:ascii="Times New Roman" w:hAnsi="Times New Roman" w:cs="Times New Roman"/>
          </w:rPr>
          <w:alias w:val="Simple"/>
          <w:tag w:val="Simple"/>
          <w:id w:val="-678125686"/>
          <w:placeholder>
            <w:docPart w:val="774BCD837C784FD9B101BDFE6ADACBC6"/>
          </w:placeholder>
          <w:text/>
        </w:sdtPr>
        <w:sdtEndPr/>
        <w:sdtContent>
          <w:r w:rsidR="000853FD">
            <w:rPr>
              <w:rFonts w:ascii="Times New Roman" w:hAnsi="Times New Roman" w:cs="Times New Roman"/>
            </w:rPr>
            <w:t xml:space="preserve">             </w:t>
          </w:r>
        </w:sdtContent>
      </w:sdt>
    </w:p>
    <w:p w:rsidR="00D5639D" w:rsidRDefault="00D5639D" w:rsidP="00D009AD">
      <w:pPr>
        <w:jc w:val="center"/>
        <w:rPr>
          <w:rFonts w:ascii="Times New Roman" w:hAnsi="Times New Roman" w:cs="Times New Roman"/>
          <w:b/>
        </w:rPr>
      </w:pPr>
    </w:p>
    <w:p w:rsidR="00AD64A1" w:rsidRPr="00D009AD" w:rsidRDefault="00E6442D" w:rsidP="00D009AD">
      <w:pPr>
        <w:jc w:val="center"/>
        <w:rPr>
          <w:rFonts w:ascii="Times New Roman" w:hAnsi="Times New Roman" w:cs="Times New Roman"/>
          <w:b/>
        </w:rPr>
      </w:pPr>
      <w:r w:rsidRPr="00D009AD">
        <w:rPr>
          <w:rFonts w:ascii="Times New Roman" w:hAnsi="Times New Roman" w:cs="Times New Roman"/>
          <w:b/>
        </w:rPr>
        <w:t>ТЕХНИЧЕСКОЕ ЗАДАНИЕ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AD64A1" w:rsidRPr="008B3AA6" w:rsidRDefault="00DB4E86" w:rsidP="00D009AD">
      <w:pPr>
        <w:jc w:val="center"/>
        <w:rPr>
          <w:rFonts w:ascii="Times New Roman" w:hAnsi="Times New Roman" w:cs="Times New Roman"/>
        </w:rPr>
      </w:pPr>
      <w:r w:rsidRPr="008B3AA6">
        <w:rPr>
          <w:rFonts w:ascii="Times New Roman" w:hAnsi="Times New Roman" w:cs="Times New Roman"/>
        </w:rPr>
        <w:t>на поставку</w:t>
      </w:r>
      <w:r w:rsidR="00802649" w:rsidRPr="008B3AA6">
        <w:rPr>
          <w:rFonts w:ascii="Times New Roman" w:hAnsi="Times New Roman" w:cs="Times New Roman"/>
        </w:rPr>
        <w:t xml:space="preserve"> </w:t>
      </w:r>
      <w:r w:rsidR="00BD4010" w:rsidRPr="00BD4010">
        <w:rPr>
          <w:rFonts w:ascii="Times New Roman" w:hAnsi="Times New Roman" w:cs="Times New Roman"/>
        </w:rPr>
        <w:t>бумаги для офисной техники формата А4</w:t>
      </w:r>
    </w:p>
    <w:p w:rsidR="00AD64A1" w:rsidRPr="008B3AA6" w:rsidRDefault="00AD64A1" w:rsidP="008B3AA6">
      <w:pPr>
        <w:rPr>
          <w:rFonts w:ascii="Times New Roman" w:hAnsi="Times New Roman" w:cs="Times New Roman"/>
        </w:rPr>
      </w:pPr>
    </w:p>
    <w:tbl>
      <w:tblPr>
        <w:tblW w:w="112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7119"/>
        <w:gridCol w:w="1138"/>
        <w:gridCol w:w="705"/>
      </w:tblGrid>
      <w:tr w:rsidR="00AD64A1" w:rsidRPr="008B3AA6" w:rsidTr="00C32C4B">
        <w:trPr>
          <w:trHeight w:val="151"/>
        </w:trPr>
        <w:tc>
          <w:tcPr>
            <w:tcW w:w="425" w:type="dxa"/>
          </w:tcPr>
          <w:p w:rsidR="00AD64A1" w:rsidRPr="008B3AA6" w:rsidRDefault="00AD64A1" w:rsidP="008B3AA6">
            <w:pPr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4" w:type="dxa"/>
            <w:vAlign w:val="center"/>
          </w:tcPr>
          <w:p w:rsidR="00AD64A1" w:rsidRPr="008B3AA6" w:rsidRDefault="0065751D" w:rsidP="00D009AD">
            <w:pPr>
              <w:jc w:val="center"/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119" w:type="dxa"/>
            <w:vAlign w:val="center"/>
          </w:tcPr>
          <w:p w:rsidR="00AD64A1" w:rsidRPr="008B3AA6" w:rsidRDefault="00AD64A1" w:rsidP="00D009AD">
            <w:pPr>
              <w:jc w:val="center"/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>Характеристика поставляемой продукции</w:t>
            </w:r>
          </w:p>
        </w:tc>
        <w:tc>
          <w:tcPr>
            <w:tcW w:w="1138" w:type="dxa"/>
            <w:vAlign w:val="center"/>
          </w:tcPr>
          <w:p w:rsidR="00AD64A1" w:rsidRPr="008B3AA6" w:rsidRDefault="00AD64A1" w:rsidP="00D009AD">
            <w:pPr>
              <w:jc w:val="center"/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05" w:type="dxa"/>
            <w:vAlign w:val="center"/>
          </w:tcPr>
          <w:p w:rsidR="00AD64A1" w:rsidRPr="008B3AA6" w:rsidRDefault="00AD64A1" w:rsidP="008B3AA6">
            <w:pPr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>Кол-во</w:t>
            </w:r>
          </w:p>
        </w:tc>
      </w:tr>
      <w:tr w:rsidR="00AD64A1" w:rsidRPr="008B3AA6" w:rsidTr="00C32C4B">
        <w:trPr>
          <w:trHeight w:val="151"/>
        </w:trPr>
        <w:tc>
          <w:tcPr>
            <w:tcW w:w="425" w:type="dxa"/>
            <w:vAlign w:val="center"/>
          </w:tcPr>
          <w:p w:rsidR="00AD64A1" w:rsidRPr="008B3AA6" w:rsidRDefault="00AD64A1" w:rsidP="008B3AA6">
            <w:pPr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AD64A1" w:rsidRPr="008B3AA6" w:rsidRDefault="004104BE" w:rsidP="008B3AA6">
            <w:pPr>
              <w:rPr>
                <w:rFonts w:ascii="Times New Roman" w:hAnsi="Times New Roman" w:cs="Times New Roman"/>
              </w:rPr>
            </w:pPr>
            <w:r w:rsidRPr="004104BE">
              <w:rPr>
                <w:rFonts w:ascii="Times New Roman" w:hAnsi="Times New Roman" w:cs="Times New Roman"/>
              </w:rPr>
              <w:t>Бумага для офисной техники формата А4</w:t>
            </w:r>
          </w:p>
        </w:tc>
        <w:tc>
          <w:tcPr>
            <w:tcW w:w="7119" w:type="dxa"/>
            <w:vAlign w:val="center"/>
          </w:tcPr>
          <w:p w:rsidR="004104BE" w:rsidRDefault="00E0792E" w:rsidP="00E0792E">
            <w:pPr>
              <w:jc w:val="both"/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>Бумага для печати.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AA6">
              <w:rPr>
                <w:rFonts w:ascii="Times New Roman" w:hAnsi="Times New Roman" w:cs="Times New Roman"/>
              </w:rPr>
              <w:t xml:space="preserve">Плотность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8B3AA6">
              <w:rPr>
                <w:rFonts w:ascii="Times New Roman" w:hAnsi="Times New Roman" w:cs="Times New Roman"/>
              </w:rPr>
              <w:t xml:space="preserve">80 гр./м. </w:t>
            </w:r>
          </w:p>
          <w:p w:rsidR="00E0792E" w:rsidRPr="008B3AA6" w:rsidRDefault="00E0792E" w:rsidP="00E0792E">
            <w:pPr>
              <w:jc w:val="both"/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 xml:space="preserve">Толщина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8B3AA6">
              <w:rPr>
                <w:rFonts w:ascii="Times New Roman" w:hAnsi="Times New Roman" w:cs="Times New Roman"/>
              </w:rPr>
              <w:t>104 мкм</w:t>
            </w:r>
          </w:p>
          <w:p w:rsidR="004104BE" w:rsidRDefault="00E0792E" w:rsidP="00E0792E">
            <w:pPr>
              <w:jc w:val="both"/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 xml:space="preserve">Белизна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8B3AA6">
              <w:rPr>
                <w:rFonts w:ascii="Times New Roman" w:hAnsi="Times New Roman" w:cs="Times New Roman"/>
              </w:rPr>
              <w:t>14</w:t>
            </w:r>
            <w:r w:rsidR="002D6E30">
              <w:rPr>
                <w:rFonts w:ascii="Times New Roman" w:hAnsi="Times New Roman" w:cs="Times New Roman"/>
              </w:rPr>
              <w:t>0</w:t>
            </w:r>
            <w:r w:rsidRPr="008B3AA6">
              <w:rPr>
                <w:rFonts w:ascii="Times New Roman" w:hAnsi="Times New Roman" w:cs="Times New Roman"/>
              </w:rPr>
              <w:t xml:space="preserve"> % CIE </w:t>
            </w:r>
          </w:p>
          <w:p w:rsidR="00E0792E" w:rsidRPr="008B3AA6" w:rsidRDefault="00E0792E" w:rsidP="00E0792E">
            <w:pPr>
              <w:jc w:val="both"/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>Непрозрачность не менее 9</w:t>
            </w:r>
            <w:r w:rsidR="002D6E30">
              <w:rPr>
                <w:rFonts w:ascii="Times New Roman" w:hAnsi="Times New Roman" w:cs="Times New Roman"/>
              </w:rPr>
              <w:t>0</w:t>
            </w:r>
            <w:r w:rsidRPr="008B3AA6">
              <w:rPr>
                <w:rFonts w:ascii="Times New Roman" w:hAnsi="Times New Roman" w:cs="Times New Roman"/>
              </w:rPr>
              <w:t xml:space="preserve"> %</w:t>
            </w:r>
          </w:p>
          <w:p w:rsidR="002D6E30" w:rsidRPr="008B3AA6" w:rsidRDefault="002D6E30" w:rsidP="00E0792E">
            <w:pPr>
              <w:jc w:val="both"/>
              <w:rPr>
                <w:rFonts w:ascii="Times New Roman" w:hAnsi="Times New Roman" w:cs="Times New Roman"/>
              </w:rPr>
            </w:pPr>
            <w:r w:rsidRPr="002D6E30">
              <w:rPr>
                <w:rFonts w:ascii="Times New Roman" w:hAnsi="Times New Roman" w:cs="Times New Roman"/>
              </w:rPr>
              <w:t>Марка бумаги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75CE" w:rsidRPr="002D75C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="002D75CE" w:rsidRPr="002D75CE">
              <w:rPr>
                <w:rFonts w:ascii="Times New Roman" w:hAnsi="Times New Roman" w:cs="Times New Roman"/>
              </w:rPr>
              <w:t>ниже  С</w:t>
            </w:r>
            <w:proofErr w:type="gramEnd"/>
            <w:r w:rsidR="002D75CE">
              <w:rPr>
                <w:rFonts w:ascii="Times New Roman" w:hAnsi="Times New Roman" w:cs="Times New Roman"/>
              </w:rPr>
              <w:t xml:space="preserve"> (</w:t>
            </w:r>
            <w:r w:rsidR="002D75CE" w:rsidRPr="002D75CE">
              <w:rPr>
                <w:rFonts w:ascii="Times New Roman" w:hAnsi="Times New Roman" w:cs="Times New Roman"/>
              </w:rPr>
              <w:t>Бумага предназначена для печати офисных документов, следовательно, масса бумаги  необходима для  увелич</w:t>
            </w:r>
            <w:r w:rsidR="002D75CE">
              <w:rPr>
                <w:rFonts w:ascii="Times New Roman" w:hAnsi="Times New Roman" w:cs="Times New Roman"/>
              </w:rPr>
              <w:t>ения срока хранения документов)</w:t>
            </w:r>
          </w:p>
          <w:p w:rsidR="00AD64A1" w:rsidRDefault="00E0792E" w:rsidP="00E0792E">
            <w:pPr>
              <w:jc w:val="both"/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 xml:space="preserve">В упаковке (пачке) </w:t>
            </w:r>
            <w:r w:rsidR="004104BE">
              <w:rPr>
                <w:rFonts w:ascii="Times New Roman" w:hAnsi="Times New Roman" w:cs="Times New Roman"/>
              </w:rPr>
              <w:t xml:space="preserve">не менее </w:t>
            </w:r>
            <w:r w:rsidRPr="008B3AA6">
              <w:rPr>
                <w:rFonts w:ascii="Times New Roman" w:hAnsi="Times New Roman" w:cs="Times New Roman"/>
              </w:rPr>
              <w:t>500 листов.</w:t>
            </w:r>
          </w:p>
          <w:p w:rsidR="00BC31C1" w:rsidRPr="008B3AA6" w:rsidRDefault="00BC31C1" w:rsidP="00E079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AD64A1" w:rsidRPr="008B3AA6" w:rsidRDefault="00E36B5E" w:rsidP="008B3AA6">
            <w:pPr>
              <w:rPr>
                <w:rFonts w:ascii="Times New Roman" w:hAnsi="Times New Roman" w:cs="Times New Roman"/>
              </w:rPr>
            </w:pPr>
            <w:r w:rsidRPr="008B3AA6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705" w:type="dxa"/>
            <w:vAlign w:val="center"/>
          </w:tcPr>
          <w:p w:rsidR="00AD64A1" w:rsidRPr="008B3AA6" w:rsidRDefault="00BD4010" w:rsidP="008B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</w:tr>
    </w:tbl>
    <w:p w:rsidR="007370FD" w:rsidRPr="008B3AA6" w:rsidRDefault="007370FD" w:rsidP="008B3AA6">
      <w:pPr>
        <w:rPr>
          <w:rFonts w:ascii="Times New Roman" w:hAnsi="Times New Roman" w:cs="Times New Roman"/>
        </w:rPr>
      </w:pPr>
      <w:r w:rsidRPr="008B3AA6">
        <w:rPr>
          <w:rFonts w:ascii="Times New Roman" w:hAnsi="Times New Roman" w:cs="Times New Roman"/>
        </w:rPr>
        <w:t>1</w:t>
      </w:r>
      <w:r w:rsidR="00025A0D" w:rsidRPr="008B3AA6">
        <w:rPr>
          <w:rFonts w:ascii="Times New Roman" w:hAnsi="Times New Roman" w:cs="Times New Roman"/>
        </w:rPr>
        <w:t>.</w:t>
      </w:r>
      <w:r w:rsidRPr="008B3AA6">
        <w:rPr>
          <w:rFonts w:ascii="Times New Roman" w:hAnsi="Times New Roman" w:cs="Times New Roman"/>
        </w:rPr>
        <w:t xml:space="preserve"> Срок поставки товара: поставка товара </w:t>
      </w:r>
      <w:r w:rsidR="00C32C4B">
        <w:rPr>
          <w:rFonts w:ascii="Times New Roman" w:hAnsi="Times New Roman" w:cs="Times New Roman"/>
        </w:rPr>
        <w:t>осуществляется не чаще 1 раза в месяц по заявкам Заказчика в течении 3 рабочих дней с даты подачи заявки.</w:t>
      </w:r>
    </w:p>
    <w:p w:rsidR="007370FD" w:rsidRPr="008B3AA6" w:rsidRDefault="007370FD" w:rsidP="008B3AA6">
      <w:pPr>
        <w:rPr>
          <w:rFonts w:ascii="Times New Roman" w:hAnsi="Times New Roman" w:cs="Times New Roman"/>
        </w:rPr>
      </w:pPr>
      <w:r w:rsidRPr="008B3AA6">
        <w:rPr>
          <w:rFonts w:ascii="Times New Roman" w:hAnsi="Times New Roman" w:cs="Times New Roman"/>
        </w:rPr>
        <w:t>2</w:t>
      </w:r>
      <w:r w:rsidR="00025A0D" w:rsidRPr="008B3AA6">
        <w:rPr>
          <w:rFonts w:ascii="Times New Roman" w:hAnsi="Times New Roman" w:cs="Times New Roman"/>
        </w:rPr>
        <w:t>.</w:t>
      </w:r>
      <w:r w:rsidRPr="008B3AA6">
        <w:rPr>
          <w:rFonts w:ascii="Times New Roman" w:hAnsi="Times New Roman" w:cs="Times New Roman"/>
        </w:rPr>
        <w:t xml:space="preserve"> Место по</w:t>
      </w:r>
      <w:r w:rsidR="00217B51" w:rsidRPr="008B3AA6">
        <w:rPr>
          <w:rFonts w:ascii="Times New Roman" w:hAnsi="Times New Roman" w:cs="Times New Roman"/>
        </w:rPr>
        <w:t>ставки</w:t>
      </w:r>
      <w:r w:rsidR="006B4D17" w:rsidRPr="008B3AA6">
        <w:rPr>
          <w:rFonts w:ascii="Times New Roman" w:hAnsi="Times New Roman" w:cs="Times New Roman"/>
        </w:rPr>
        <w:t xml:space="preserve">: </w:t>
      </w:r>
      <w:r w:rsidR="004A50B2" w:rsidRPr="004A50B2">
        <w:rPr>
          <w:rFonts w:ascii="Times New Roman" w:hAnsi="Times New Roman" w:cs="Times New Roman"/>
        </w:rPr>
        <w:t xml:space="preserve">142505, Московская обл., Павлово-Посадский р-н, Павловский Посад г, </w:t>
      </w:r>
      <w:proofErr w:type="spellStart"/>
      <w:r w:rsidR="004A50B2" w:rsidRPr="004A50B2">
        <w:rPr>
          <w:rFonts w:ascii="Times New Roman" w:hAnsi="Times New Roman" w:cs="Times New Roman"/>
        </w:rPr>
        <w:t>Корнево-Юдинский</w:t>
      </w:r>
      <w:proofErr w:type="spellEnd"/>
      <w:r w:rsidR="004A50B2" w:rsidRPr="004A50B2">
        <w:rPr>
          <w:rFonts w:ascii="Times New Roman" w:hAnsi="Times New Roman" w:cs="Times New Roman"/>
        </w:rPr>
        <w:t xml:space="preserve"> пер, дом № 3.</w:t>
      </w:r>
      <w:r w:rsidR="006B4D17" w:rsidRPr="008B3AA6">
        <w:rPr>
          <w:rFonts w:ascii="Times New Roman" w:hAnsi="Times New Roman" w:cs="Times New Roman"/>
        </w:rPr>
        <w:t xml:space="preserve"> </w:t>
      </w:r>
    </w:p>
    <w:p w:rsidR="007370FD" w:rsidRPr="008B3AA6" w:rsidRDefault="007370FD" w:rsidP="004A50B2">
      <w:pPr>
        <w:jc w:val="both"/>
        <w:rPr>
          <w:rFonts w:ascii="Times New Roman" w:hAnsi="Times New Roman" w:cs="Times New Roman"/>
        </w:rPr>
      </w:pPr>
      <w:r w:rsidRPr="008B3AA6">
        <w:rPr>
          <w:rFonts w:ascii="Times New Roman" w:hAnsi="Times New Roman" w:cs="Times New Roman"/>
        </w:rPr>
        <w:t>3</w:t>
      </w:r>
      <w:r w:rsidR="00025A0D" w:rsidRPr="008B3AA6">
        <w:rPr>
          <w:rFonts w:ascii="Times New Roman" w:hAnsi="Times New Roman" w:cs="Times New Roman"/>
        </w:rPr>
        <w:t>.</w:t>
      </w:r>
      <w:r w:rsidRPr="008B3AA6">
        <w:rPr>
          <w:rFonts w:ascii="Times New Roman" w:hAnsi="Times New Roman" w:cs="Times New Roman"/>
        </w:rPr>
        <w:t xml:space="preserve"> Поставляемый товар должен быть новым (не восстановленным, не бывшим в</w:t>
      </w:r>
      <w:r w:rsidR="004A50B2">
        <w:rPr>
          <w:rFonts w:ascii="Times New Roman" w:hAnsi="Times New Roman" w:cs="Times New Roman"/>
        </w:rPr>
        <w:t xml:space="preserve"> </w:t>
      </w:r>
      <w:r w:rsidRPr="008B3AA6">
        <w:rPr>
          <w:rFonts w:ascii="Times New Roman" w:hAnsi="Times New Roman" w:cs="Times New Roman"/>
        </w:rPr>
        <w:t>употреблении, не поступившим с консервации). Не иметь дефектов, связанных с</w:t>
      </w:r>
      <w:r w:rsidR="004A50B2">
        <w:rPr>
          <w:rFonts w:ascii="Times New Roman" w:hAnsi="Times New Roman" w:cs="Times New Roman"/>
        </w:rPr>
        <w:t xml:space="preserve"> </w:t>
      </w:r>
      <w:r w:rsidRPr="008B3AA6">
        <w:rPr>
          <w:rFonts w:ascii="Times New Roman" w:hAnsi="Times New Roman" w:cs="Times New Roman"/>
        </w:rPr>
        <w:t>качеством его изготовления, либо с качеством используемых при его изготовлении</w:t>
      </w:r>
      <w:r w:rsidR="004A50B2">
        <w:rPr>
          <w:rFonts w:ascii="Times New Roman" w:hAnsi="Times New Roman" w:cs="Times New Roman"/>
        </w:rPr>
        <w:t xml:space="preserve"> </w:t>
      </w:r>
      <w:r w:rsidRPr="008B3AA6">
        <w:rPr>
          <w:rFonts w:ascii="Times New Roman" w:hAnsi="Times New Roman" w:cs="Times New Roman"/>
        </w:rPr>
        <w:t>материалов.</w:t>
      </w:r>
    </w:p>
    <w:p w:rsidR="007370FD" w:rsidRPr="008B3AA6" w:rsidRDefault="007370FD" w:rsidP="008B3AA6">
      <w:pPr>
        <w:rPr>
          <w:rFonts w:ascii="Times New Roman" w:hAnsi="Times New Roman" w:cs="Times New Roman"/>
        </w:rPr>
      </w:pPr>
      <w:r w:rsidRPr="008B3AA6">
        <w:rPr>
          <w:rFonts w:ascii="Times New Roman" w:hAnsi="Times New Roman" w:cs="Times New Roman"/>
        </w:rPr>
        <w:t>4</w:t>
      </w:r>
      <w:r w:rsidR="00025A0D" w:rsidRPr="008B3AA6">
        <w:rPr>
          <w:rFonts w:ascii="Times New Roman" w:hAnsi="Times New Roman" w:cs="Times New Roman"/>
        </w:rPr>
        <w:t>.</w:t>
      </w:r>
      <w:r w:rsidRPr="008B3AA6">
        <w:rPr>
          <w:rFonts w:ascii="Times New Roman" w:hAnsi="Times New Roman" w:cs="Times New Roman"/>
        </w:rPr>
        <w:t xml:space="preserve"> Цена на товар фиксируется на период действия </w:t>
      </w:r>
      <w:r w:rsidR="004A50B2">
        <w:rPr>
          <w:rFonts w:ascii="Times New Roman" w:hAnsi="Times New Roman" w:cs="Times New Roman"/>
        </w:rPr>
        <w:t>договора</w:t>
      </w:r>
      <w:r w:rsidRPr="008B3AA6">
        <w:rPr>
          <w:rFonts w:ascii="Times New Roman" w:hAnsi="Times New Roman" w:cs="Times New Roman"/>
        </w:rPr>
        <w:t xml:space="preserve"> и изменению не подлежит.</w:t>
      </w:r>
    </w:p>
    <w:p w:rsidR="007370FD" w:rsidRPr="008B3AA6" w:rsidRDefault="007370FD" w:rsidP="008B3AA6">
      <w:pPr>
        <w:rPr>
          <w:rFonts w:ascii="Times New Roman" w:hAnsi="Times New Roman" w:cs="Times New Roman"/>
        </w:rPr>
      </w:pPr>
      <w:r w:rsidRPr="008B3AA6">
        <w:rPr>
          <w:rFonts w:ascii="Times New Roman" w:hAnsi="Times New Roman" w:cs="Times New Roman"/>
        </w:rPr>
        <w:t>5</w:t>
      </w:r>
      <w:r w:rsidR="00025A0D" w:rsidRPr="008B3AA6">
        <w:rPr>
          <w:rFonts w:ascii="Times New Roman" w:hAnsi="Times New Roman" w:cs="Times New Roman"/>
        </w:rPr>
        <w:t>.</w:t>
      </w:r>
      <w:r w:rsidRPr="008B3AA6">
        <w:rPr>
          <w:rFonts w:ascii="Times New Roman" w:hAnsi="Times New Roman" w:cs="Times New Roman"/>
        </w:rPr>
        <w:t xml:space="preserve"> Доставка, разгрузка и другие накладные расходы входят в стоимость поставляемого</w:t>
      </w:r>
    </w:p>
    <w:p w:rsidR="007370FD" w:rsidRPr="008B3AA6" w:rsidRDefault="007370FD" w:rsidP="008B3AA6">
      <w:pPr>
        <w:rPr>
          <w:rFonts w:ascii="Times New Roman" w:hAnsi="Times New Roman" w:cs="Times New Roman"/>
        </w:rPr>
      </w:pPr>
      <w:r w:rsidRPr="008B3AA6">
        <w:rPr>
          <w:rFonts w:ascii="Times New Roman" w:hAnsi="Times New Roman" w:cs="Times New Roman"/>
        </w:rPr>
        <w:t>товара.</w:t>
      </w:r>
    </w:p>
    <w:p w:rsidR="00A04591" w:rsidRDefault="00A04591" w:rsidP="008B3AA6">
      <w:pPr>
        <w:rPr>
          <w:rFonts w:ascii="Times New Roman" w:hAnsi="Times New Roman" w:cs="Times New Roman"/>
        </w:rPr>
      </w:pPr>
    </w:p>
    <w:p w:rsidR="00FC57FF" w:rsidRPr="008B3AA6" w:rsidRDefault="00FC57FF" w:rsidP="008B3AA6">
      <w:pPr>
        <w:rPr>
          <w:rFonts w:ascii="Times New Roman" w:hAnsi="Times New Roman" w:cs="Times New Roman"/>
        </w:rPr>
      </w:pPr>
    </w:p>
    <w:sectPr w:rsidR="00FC57FF" w:rsidRPr="008B3AA6" w:rsidSect="008C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2A52"/>
    <w:multiLevelType w:val="multilevel"/>
    <w:tmpl w:val="4D6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4A1"/>
    <w:rsid w:val="00002E60"/>
    <w:rsid w:val="00007CFD"/>
    <w:rsid w:val="0001227E"/>
    <w:rsid w:val="0001676C"/>
    <w:rsid w:val="00017DA6"/>
    <w:rsid w:val="00025A0D"/>
    <w:rsid w:val="00031AAF"/>
    <w:rsid w:val="00037461"/>
    <w:rsid w:val="0005363B"/>
    <w:rsid w:val="00070A70"/>
    <w:rsid w:val="00080947"/>
    <w:rsid w:val="000853FD"/>
    <w:rsid w:val="00085F0A"/>
    <w:rsid w:val="00087743"/>
    <w:rsid w:val="000A0AE3"/>
    <w:rsid w:val="000A11AE"/>
    <w:rsid w:val="000A6FF3"/>
    <w:rsid w:val="000B3514"/>
    <w:rsid w:val="000D5189"/>
    <w:rsid w:val="000E11D8"/>
    <w:rsid w:val="000F3609"/>
    <w:rsid w:val="000F46D5"/>
    <w:rsid w:val="00100DBE"/>
    <w:rsid w:val="001034D3"/>
    <w:rsid w:val="00111CC5"/>
    <w:rsid w:val="00111F7D"/>
    <w:rsid w:val="00125394"/>
    <w:rsid w:val="00134868"/>
    <w:rsid w:val="00136D2B"/>
    <w:rsid w:val="001631F5"/>
    <w:rsid w:val="00166639"/>
    <w:rsid w:val="00175C02"/>
    <w:rsid w:val="00176CDA"/>
    <w:rsid w:val="00184B17"/>
    <w:rsid w:val="001A7C6D"/>
    <w:rsid w:val="001B0504"/>
    <w:rsid w:val="001C5025"/>
    <w:rsid w:val="001D0379"/>
    <w:rsid w:val="001D06D6"/>
    <w:rsid w:val="001D690F"/>
    <w:rsid w:val="001E1421"/>
    <w:rsid w:val="001F11F3"/>
    <w:rsid w:val="001F2778"/>
    <w:rsid w:val="001F738C"/>
    <w:rsid w:val="00203505"/>
    <w:rsid w:val="00217B51"/>
    <w:rsid w:val="0022353D"/>
    <w:rsid w:val="00227094"/>
    <w:rsid w:val="002358CA"/>
    <w:rsid w:val="00240FDA"/>
    <w:rsid w:val="00251AEE"/>
    <w:rsid w:val="002635EF"/>
    <w:rsid w:val="00263D78"/>
    <w:rsid w:val="00270653"/>
    <w:rsid w:val="0027463E"/>
    <w:rsid w:val="00283662"/>
    <w:rsid w:val="002847A7"/>
    <w:rsid w:val="00292A3A"/>
    <w:rsid w:val="002A1263"/>
    <w:rsid w:val="002A4BF8"/>
    <w:rsid w:val="002B1407"/>
    <w:rsid w:val="002B54FD"/>
    <w:rsid w:val="002B655F"/>
    <w:rsid w:val="002C28DD"/>
    <w:rsid w:val="002C64B2"/>
    <w:rsid w:val="002D4B4B"/>
    <w:rsid w:val="002D5A97"/>
    <w:rsid w:val="002D6E30"/>
    <w:rsid w:val="002D75CE"/>
    <w:rsid w:val="002E502B"/>
    <w:rsid w:val="002F2C8D"/>
    <w:rsid w:val="002F7DCC"/>
    <w:rsid w:val="003042D6"/>
    <w:rsid w:val="0031309C"/>
    <w:rsid w:val="00316631"/>
    <w:rsid w:val="00325746"/>
    <w:rsid w:val="00330049"/>
    <w:rsid w:val="00331E4B"/>
    <w:rsid w:val="00347400"/>
    <w:rsid w:val="003507C0"/>
    <w:rsid w:val="003533D1"/>
    <w:rsid w:val="003671BD"/>
    <w:rsid w:val="00372E89"/>
    <w:rsid w:val="00373660"/>
    <w:rsid w:val="00373684"/>
    <w:rsid w:val="00377D1D"/>
    <w:rsid w:val="00384938"/>
    <w:rsid w:val="00385325"/>
    <w:rsid w:val="003912C9"/>
    <w:rsid w:val="003936D2"/>
    <w:rsid w:val="003A1A3C"/>
    <w:rsid w:val="003A2CAD"/>
    <w:rsid w:val="003A7AB2"/>
    <w:rsid w:val="003B56B7"/>
    <w:rsid w:val="003B6418"/>
    <w:rsid w:val="003C06D7"/>
    <w:rsid w:val="003C199E"/>
    <w:rsid w:val="003E2F20"/>
    <w:rsid w:val="003E6C1D"/>
    <w:rsid w:val="003F5C86"/>
    <w:rsid w:val="004104BE"/>
    <w:rsid w:val="00415662"/>
    <w:rsid w:val="00426C0A"/>
    <w:rsid w:val="00431D93"/>
    <w:rsid w:val="00434291"/>
    <w:rsid w:val="00436D1B"/>
    <w:rsid w:val="00437EDF"/>
    <w:rsid w:val="00441965"/>
    <w:rsid w:val="00443D37"/>
    <w:rsid w:val="00447396"/>
    <w:rsid w:val="00453289"/>
    <w:rsid w:val="00453618"/>
    <w:rsid w:val="00455B84"/>
    <w:rsid w:val="004642FB"/>
    <w:rsid w:val="00471339"/>
    <w:rsid w:val="004742CE"/>
    <w:rsid w:val="0049551D"/>
    <w:rsid w:val="004A50B2"/>
    <w:rsid w:val="004A6F5C"/>
    <w:rsid w:val="004C1BCD"/>
    <w:rsid w:val="004C1D3F"/>
    <w:rsid w:val="004F633B"/>
    <w:rsid w:val="00500B44"/>
    <w:rsid w:val="00516DA0"/>
    <w:rsid w:val="00522A24"/>
    <w:rsid w:val="00523ACB"/>
    <w:rsid w:val="00524A92"/>
    <w:rsid w:val="00537B56"/>
    <w:rsid w:val="00550E1E"/>
    <w:rsid w:val="005519BE"/>
    <w:rsid w:val="0055497B"/>
    <w:rsid w:val="00562C23"/>
    <w:rsid w:val="00562D53"/>
    <w:rsid w:val="0056314D"/>
    <w:rsid w:val="00573B1E"/>
    <w:rsid w:val="00573D0C"/>
    <w:rsid w:val="00574587"/>
    <w:rsid w:val="0058159B"/>
    <w:rsid w:val="0058203E"/>
    <w:rsid w:val="00585A0C"/>
    <w:rsid w:val="005A522F"/>
    <w:rsid w:val="005B1C19"/>
    <w:rsid w:val="005C0212"/>
    <w:rsid w:val="005C156A"/>
    <w:rsid w:val="005C23BC"/>
    <w:rsid w:val="005D256D"/>
    <w:rsid w:val="005E6204"/>
    <w:rsid w:val="005E7952"/>
    <w:rsid w:val="005F0654"/>
    <w:rsid w:val="005F0D00"/>
    <w:rsid w:val="005F67D8"/>
    <w:rsid w:val="005F792D"/>
    <w:rsid w:val="005F7E17"/>
    <w:rsid w:val="006040E0"/>
    <w:rsid w:val="00604FB7"/>
    <w:rsid w:val="006074E7"/>
    <w:rsid w:val="00616C36"/>
    <w:rsid w:val="00621DF3"/>
    <w:rsid w:val="00623F4E"/>
    <w:rsid w:val="00627E03"/>
    <w:rsid w:val="0064007D"/>
    <w:rsid w:val="00644BFB"/>
    <w:rsid w:val="006514E2"/>
    <w:rsid w:val="0065751D"/>
    <w:rsid w:val="006711D3"/>
    <w:rsid w:val="0067173E"/>
    <w:rsid w:val="00673063"/>
    <w:rsid w:val="0067477F"/>
    <w:rsid w:val="006779CC"/>
    <w:rsid w:val="006940F2"/>
    <w:rsid w:val="00697AC7"/>
    <w:rsid w:val="006A0D36"/>
    <w:rsid w:val="006A2B5F"/>
    <w:rsid w:val="006A6584"/>
    <w:rsid w:val="006B018E"/>
    <w:rsid w:val="006B0A30"/>
    <w:rsid w:val="006B4D17"/>
    <w:rsid w:val="006C36A8"/>
    <w:rsid w:val="006C4D3F"/>
    <w:rsid w:val="006D5D58"/>
    <w:rsid w:val="006D78DE"/>
    <w:rsid w:val="006F119B"/>
    <w:rsid w:val="006F6888"/>
    <w:rsid w:val="00700CE2"/>
    <w:rsid w:val="00701953"/>
    <w:rsid w:val="00705483"/>
    <w:rsid w:val="007370FD"/>
    <w:rsid w:val="00751366"/>
    <w:rsid w:val="00772404"/>
    <w:rsid w:val="007831C2"/>
    <w:rsid w:val="007858B0"/>
    <w:rsid w:val="007A263E"/>
    <w:rsid w:val="007C1077"/>
    <w:rsid w:val="007D215B"/>
    <w:rsid w:val="007E65E5"/>
    <w:rsid w:val="007F372D"/>
    <w:rsid w:val="007F6314"/>
    <w:rsid w:val="0080033E"/>
    <w:rsid w:val="00802649"/>
    <w:rsid w:val="008205D1"/>
    <w:rsid w:val="008252FB"/>
    <w:rsid w:val="00833CC0"/>
    <w:rsid w:val="0084244F"/>
    <w:rsid w:val="00843933"/>
    <w:rsid w:val="008465FE"/>
    <w:rsid w:val="00853379"/>
    <w:rsid w:val="00862951"/>
    <w:rsid w:val="0086741C"/>
    <w:rsid w:val="00872BE0"/>
    <w:rsid w:val="00877BDD"/>
    <w:rsid w:val="00886E2C"/>
    <w:rsid w:val="008A622B"/>
    <w:rsid w:val="008A793D"/>
    <w:rsid w:val="008B3AA6"/>
    <w:rsid w:val="008B79F7"/>
    <w:rsid w:val="008B7C22"/>
    <w:rsid w:val="008C72BF"/>
    <w:rsid w:val="008D0180"/>
    <w:rsid w:val="008D5138"/>
    <w:rsid w:val="008D6975"/>
    <w:rsid w:val="008D69BB"/>
    <w:rsid w:val="008F0B68"/>
    <w:rsid w:val="008F31E3"/>
    <w:rsid w:val="008F6154"/>
    <w:rsid w:val="008F7339"/>
    <w:rsid w:val="008F7CED"/>
    <w:rsid w:val="00933E24"/>
    <w:rsid w:val="00937587"/>
    <w:rsid w:val="00947AE9"/>
    <w:rsid w:val="00953E2B"/>
    <w:rsid w:val="009625D9"/>
    <w:rsid w:val="00963739"/>
    <w:rsid w:val="00966AB3"/>
    <w:rsid w:val="009760CF"/>
    <w:rsid w:val="009856FE"/>
    <w:rsid w:val="00986E2E"/>
    <w:rsid w:val="00990ED3"/>
    <w:rsid w:val="00991563"/>
    <w:rsid w:val="009B6A9E"/>
    <w:rsid w:val="009D203F"/>
    <w:rsid w:val="009D67A6"/>
    <w:rsid w:val="009D74D4"/>
    <w:rsid w:val="009E32EC"/>
    <w:rsid w:val="00A04591"/>
    <w:rsid w:val="00A10D21"/>
    <w:rsid w:val="00A20E56"/>
    <w:rsid w:val="00A242EC"/>
    <w:rsid w:val="00A2677E"/>
    <w:rsid w:val="00A318C9"/>
    <w:rsid w:val="00A40CA9"/>
    <w:rsid w:val="00A4110B"/>
    <w:rsid w:val="00A47647"/>
    <w:rsid w:val="00A508FB"/>
    <w:rsid w:val="00A63DFF"/>
    <w:rsid w:val="00A656D3"/>
    <w:rsid w:val="00A9317F"/>
    <w:rsid w:val="00A94952"/>
    <w:rsid w:val="00A954A5"/>
    <w:rsid w:val="00A96939"/>
    <w:rsid w:val="00A969E4"/>
    <w:rsid w:val="00AA25D1"/>
    <w:rsid w:val="00AB08F1"/>
    <w:rsid w:val="00AB2468"/>
    <w:rsid w:val="00AB3851"/>
    <w:rsid w:val="00AB6563"/>
    <w:rsid w:val="00AB7BEE"/>
    <w:rsid w:val="00AC17C9"/>
    <w:rsid w:val="00AC4DEB"/>
    <w:rsid w:val="00AD64A1"/>
    <w:rsid w:val="00AF3BC4"/>
    <w:rsid w:val="00AF791F"/>
    <w:rsid w:val="00B06705"/>
    <w:rsid w:val="00B06F9A"/>
    <w:rsid w:val="00B101E9"/>
    <w:rsid w:val="00B12331"/>
    <w:rsid w:val="00B12973"/>
    <w:rsid w:val="00B12A1B"/>
    <w:rsid w:val="00B2496B"/>
    <w:rsid w:val="00B25D4E"/>
    <w:rsid w:val="00B34C8E"/>
    <w:rsid w:val="00B42B57"/>
    <w:rsid w:val="00B433AB"/>
    <w:rsid w:val="00B462A4"/>
    <w:rsid w:val="00B46B46"/>
    <w:rsid w:val="00B46F39"/>
    <w:rsid w:val="00B5023E"/>
    <w:rsid w:val="00B62397"/>
    <w:rsid w:val="00B6328F"/>
    <w:rsid w:val="00B76B3C"/>
    <w:rsid w:val="00BB0E08"/>
    <w:rsid w:val="00BC31C1"/>
    <w:rsid w:val="00BC6578"/>
    <w:rsid w:val="00BC6A30"/>
    <w:rsid w:val="00BD05C2"/>
    <w:rsid w:val="00BD21E1"/>
    <w:rsid w:val="00BD3E10"/>
    <w:rsid w:val="00BD4010"/>
    <w:rsid w:val="00BE4F66"/>
    <w:rsid w:val="00BF10A7"/>
    <w:rsid w:val="00BF74C7"/>
    <w:rsid w:val="00C0123A"/>
    <w:rsid w:val="00C16710"/>
    <w:rsid w:val="00C17A89"/>
    <w:rsid w:val="00C17C3B"/>
    <w:rsid w:val="00C2420E"/>
    <w:rsid w:val="00C32C4B"/>
    <w:rsid w:val="00C336AC"/>
    <w:rsid w:val="00C353F2"/>
    <w:rsid w:val="00C51C37"/>
    <w:rsid w:val="00C55439"/>
    <w:rsid w:val="00C66D0D"/>
    <w:rsid w:val="00C71801"/>
    <w:rsid w:val="00C726AE"/>
    <w:rsid w:val="00CA2927"/>
    <w:rsid w:val="00CB4B4C"/>
    <w:rsid w:val="00CC15D3"/>
    <w:rsid w:val="00CD4AF6"/>
    <w:rsid w:val="00CF0F82"/>
    <w:rsid w:val="00CF4FA6"/>
    <w:rsid w:val="00D009AD"/>
    <w:rsid w:val="00D03862"/>
    <w:rsid w:val="00D04186"/>
    <w:rsid w:val="00D04435"/>
    <w:rsid w:val="00D108AF"/>
    <w:rsid w:val="00D11C47"/>
    <w:rsid w:val="00D13F69"/>
    <w:rsid w:val="00D14D58"/>
    <w:rsid w:val="00D15CD0"/>
    <w:rsid w:val="00D2120E"/>
    <w:rsid w:val="00D27196"/>
    <w:rsid w:val="00D41C0F"/>
    <w:rsid w:val="00D4753C"/>
    <w:rsid w:val="00D5639D"/>
    <w:rsid w:val="00D67CCA"/>
    <w:rsid w:val="00D7453F"/>
    <w:rsid w:val="00D87DCF"/>
    <w:rsid w:val="00D9038E"/>
    <w:rsid w:val="00DA23A7"/>
    <w:rsid w:val="00DB2304"/>
    <w:rsid w:val="00DB4B74"/>
    <w:rsid w:val="00DB4E86"/>
    <w:rsid w:val="00DB52B4"/>
    <w:rsid w:val="00DC3055"/>
    <w:rsid w:val="00DD3999"/>
    <w:rsid w:val="00DD4992"/>
    <w:rsid w:val="00DE1F6B"/>
    <w:rsid w:val="00DE4C06"/>
    <w:rsid w:val="00DE79C6"/>
    <w:rsid w:val="00DF0234"/>
    <w:rsid w:val="00DF7E21"/>
    <w:rsid w:val="00E02496"/>
    <w:rsid w:val="00E02CD2"/>
    <w:rsid w:val="00E0792E"/>
    <w:rsid w:val="00E15E57"/>
    <w:rsid w:val="00E2420E"/>
    <w:rsid w:val="00E350E9"/>
    <w:rsid w:val="00E35706"/>
    <w:rsid w:val="00E36B5E"/>
    <w:rsid w:val="00E434CE"/>
    <w:rsid w:val="00E642C2"/>
    <w:rsid w:val="00E6442D"/>
    <w:rsid w:val="00E82AD9"/>
    <w:rsid w:val="00E9242E"/>
    <w:rsid w:val="00E95440"/>
    <w:rsid w:val="00EA060B"/>
    <w:rsid w:val="00EA244D"/>
    <w:rsid w:val="00EA2649"/>
    <w:rsid w:val="00EA35B5"/>
    <w:rsid w:val="00EA758B"/>
    <w:rsid w:val="00EB1E19"/>
    <w:rsid w:val="00EB2BB2"/>
    <w:rsid w:val="00EB485B"/>
    <w:rsid w:val="00ED6A30"/>
    <w:rsid w:val="00ED6B66"/>
    <w:rsid w:val="00ED6D00"/>
    <w:rsid w:val="00EE65EB"/>
    <w:rsid w:val="00F0258F"/>
    <w:rsid w:val="00F02AB3"/>
    <w:rsid w:val="00F04178"/>
    <w:rsid w:val="00F20BFB"/>
    <w:rsid w:val="00F256F3"/>
    <w:rsid w:val="00F25BF0"/>
    <w:rsid w:val="00F26D73"/>
    <w:rsid w:val="00F360F6"/>
    <w:rsid w:val="00F36CD6"/>
    <w:rsid w:val="00F405B0"/>
    <w:rsid w:val="00F42688"/>
    <w:rsid w:val="00F4271A"/>
    <w:rsid w:val="00F428AD"/>
    <w:rsid w:val="00F6310F"/>
    <w:rsid w:val="00F7129C"/>
    <w:rsid w:val="00FA40AC"/>
    <w:rsid w:val="00FA54FF"/>
    <w:rsid w:val="00FA6BBA"/>
    <w:rsid w:val="00FB3756"/>
    <w:rsid w:val="00FB58D2"/>
    <w:rsid w:val="00FB6E2C"/>
    <w:rsid w:val="00FC10EF"/>
    <w:rsid w:val="00FC57FF"/>
    <w:rsid w:val="00FD1323"/>
    <w:rsid w:val="00FD6A25"/>
    <w:rsid w:val="00FE24DE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64EF-ED09-418B-A780-BED61AC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AD64A1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rsid w:val="00AD6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AD64A1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goods-full--features-item-name">
    <w:name w:val="goods-full--features-item-name"/>
    <w:basedOn w:val="a0"/>
    <w:rsid w:val="00963739"/>
  </w:style>
  <w:style w:type="character" w:customStyle="1" w:styleId="apple-converted-space">
    <w:name w:val="apple-converted-space"/>
    <w:basedOn w:val="a0"/>
    <w:rsid w:val="00963739"/>
  </w:style>
  <w:style w:type="character" w:customStyle="1" w:styleId="goods-full--features-item-value">
    <w:name w:val="goods-full--features-item-value"/>
    <w:basedOn w:val="a0"/>
    <w:rsid w:val="00963739"/>
  </w:style>
  <w:style w:type="paragraph" w:styleId="a3">
    <w:name w:val="Normal (Web)"/>
    <w:basedOn w:val="a"/>
    <w:uiPriority w:val="99"/>
    <w:semiHidden/>
    <w:unhideWhenUsed/>
    <w:rsid w:val="004419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4419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9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38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C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-text-lowcase">
    <w:name w:val="i-text-lowcase"/>
    <w:basedOn w:val="a0"/>
    <w:rsid w:val="00BC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606">
          <w:marLeft w:val="0"/>
          <w:marRight w:val="0"/>
          <w:marTop w:val="0"/>
          <w:marBottom w:val="0"/>
          <w:divBdr>
            <w:top w:val="single" w:sz="6" w:space="2" w:color="FFFFFF"/>
            <w:left w:val="none" w:sz="0" w:space="0" w:color="auto"/>
            <w:bottom w:val="single" w:sz="6" w:space="3" w:color="FFFFFF"/>
            <w:right w:val="none" w:sz="0" w:space="0" w:color="auto"/>
          </w:divBdr>
        </w:div>
        <w:div w:id="873733395">
          <w:marLeft w:val="0"/>
          <w:marRight w:val="0"/>
          <w:marTop w:val="0"/>
          <w:marBottom w:val="0"/>
          <w:divBdr>
            <w:top w:val="single" w:sz="6" w:space="2" w:color="FFFFFF"/>
            <w:left w:val="none" w:sz="0" w:space="0" w:color="auto"/>
            <w:bottom w:val="single" w:sz="6" w:space="3" w:color="FFFFFF"/>
            <w:right w:val="none" w:sz="0" w:space="0" w:color="auto"/>
          </w:divBdr>
        </w:div>
        <w:div w:id="2099210081">
          <w:marLeft w:val="0"/>
          <w:marRight w:val="0"/>
          <w:marTop w:val="0"/>
          <w:marBottom w:val="0"/>
          <w:divBdr>
            <w:top w:val="single" w:sz="6" w:space="2" w:color="FFFFFF"/>
            <w:left w:val="none" w:sz="0" w:space="0" w:color="auto"/>
            <w:bottom w:val="single" w:sz="6" w:space="3" w:color="FFFFFF"/>
            <w:right w:val="none" w:sz="0" w:space="0" w:color="auto"/>
          </w:divBdr>
        </w:div>
        <w:div w:id="724723930">
          <w:marLeft w:val="0"/>
          <w:marRight w:val="0"/>
          <w:marTop w:val="0"/>
          <w:marBottom w:val="0"/>
          <w:divBdr>
            <w:top w:val="single" w:sz="6" w:space="2" w:color="FFFFFF"/>
            <w:left w:val="none" w:sz="0" w:space="0" w:color="auto"/>
            <w:bottom w:val="single" w:sz="6" w:space="3" w:color="FFFFFF"/>
            <w:right w:val="none" w:sz="0" w:space="0" w:color="auto"/>
          </w:divBdr>
        </w:div>
      </w:divsChild>
    </w:div>
    <w:div w:id="800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179E6321034334A83FEB78EB7EF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2BCD4-38C6-4E43-9A70-195B3A793FE0}"/>
      </w:docPartPr>
      <w:docPartBody>
        <w:p w:rsidR="009000A7" w:rsidRDefault="002725A5" w:rsidP="002725A5">
          <w:pPr>
            <w:pStyle w:val="21179E6321034334A83FEB78EB7EFCEB"/>
          </w:pPr>
          <w:r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220355494485445BAB238BA8DB7F7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C2670-2C46-465F-8617-EFC85545ED61}"/>
      </w:docPartPr>
      <w:docPartBody>
        <w:p w:rsidR="009000A7" w:rsidRDefault="002725A5" w:rsidP="002725A5">
          <w:pPr>
            <w:pStyle w:val="220355494485445BAB238BA8DB7F7062"/>
          </w:pPr>
          <w:r>
            <w:t>контракту</w:t>
          </w:r>
        </w:p>
      </w:docPartBody>
    </w:docPart>
    <w:docPart>
      <w:docPartPr>
        <w:name w:val="1EF2E146EC7C48298CDE8BD7C1442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F8730-AC05-4ABC-9513-DEAFFD8399E6}"/>
      </w:docPartPr>
      <w:docPartBody>
        <w:p w:rsidR="009000A7" w:rsidRDefault="002725A5" w:rsidP="002725A5">
          <w:pPr>
            <w:pStyle w:val="1EF2E146EC7C48298CDE8BD7C1442B4A"/>
          </w:pPr>
          <w:r>
            <w:rPr>
              <w:rStyle w:val="a3"/>
            </w:rPr>
            <w:t>Choose a building block.</w:t>
          </w:r>
        </w:p>
      </w:docPartBody>
    </w:docPart>
    <w:docPart>
      <w:docPartPr>
        <w:name w:val="774BCD837C784FD9B101BDFE6ADAC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71A31-E2D0-44CB-9C07-A3E31070EFD1}"/>
      </w:docPartPr>
      <w:docPartBody>
        <w:p w:rsidR="009000A7" w:rsidRDefault="002725A5" w:rsidP="002725A5">
          <w:pPr>
            <w:pStyle w:val="774BCD837C784FD9B101BDFE6ADACBC6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A5"/>
    <w:rsid w:val="002725A5"/>
    <w:rsid w:val="0090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5A5"/>
    <w:rPr>
      <w:color w:val="808080"/>
    </w:rPr>
  </w:style>
  <w:style w:type="paragraph" w:customStyle="1" w:styleId="21179E6321034334A83FEB78EB7EFCEB">
    <w:name w:val="21179E6321034334A83FEB78EB7EFCEB"/>
    <w:rsid w:val="002725A5"/>
  </w:style>
  <w:style w:type="paragraph" w:customStyle="1" w:styleId="220355494485445BAB238BA8DB7F7062">
    <w:name w:val="220355494485445BAB238BA8DB7F7062"/>
    <w:rsid w:val="002725A5"/>
  </w:style>
  <w:style w:type="paragraph" w:customStyle="1" w:styleId="1EF2E146EC7C48298CDE8BD7C1442B4A">
    <w:name w:val="1EF2E146EC7C48298CDE8BD7C1442B4A"/>
    <w:rsid w:val="002725A5"/>
  </w:style>
  <w:style w:type="paragraph" w:customStyle="1" w:styleId="774BCD837C784FD9B101BDFE6ADACBC6">
    <w:name w:val="774BCD837C784FD9B101BDFE6ADACBC6"/>
    <w:rsid w:val="00272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comp 8</cp:lastModifiedBy>
  <cp:revision>63</cp:revision>
  <cp:lastPrinted>2021-03-15T08:27:00Z</cp:lastPrinted>
  <dcterms:created xsi:type="dcterms:W3CDTF">2016-07-12T13:47:00Z</dcterms:created>
  <dcterms:modified xsi:type="dcterms:W3CDTF">2022-01-14T13:24:00Z</dcterms:modified>
</cp:coreProperties>
</file>