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32" w:rsidRDefault="00CA4832" w:rsidP="00CA4832">
      <w:r>
        <w:t>Добрый день!</w:t>
      </w:r>
    </w:p>
    <w:p w:rsidR="00CA4832" w:rsidRPr="00940366" w:rsidRDefault="00CA4832" w:rsidP="00CA4832">
      <w:r>
        <w:t>В ответ на ваш запрос</w:t>
      </w:r>
      <w:r>
        <w:t xml:space="preserve"> №2011</w:t>
      </w:r>
      <w:bookmarkStart w:id="0" w:name="_GoBack"/>
      <w:bookmarkEnd w:id="0"/>
      <w:r>
        <w:t xml:space="preserve"> сообщаем, что в техническое задание будет внесены изменения, указанные в вашем письме.</w:t>
      </w:r>
    </w:p>
    <w:p w:rsidR="009A2406" w:rsidRPr="00CA4832" w:rsidRDefault="009A2406" w:rsidP="00CA4832"/>
    <w:sectPr w:rsidR="009A2406" w:rsidRPr="00CA4832" w:rsidSect="00CA3D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96"/>
    <w:rsid w:val="00050E74"/>
    <w:rsid w:val="000D6338"/>
    <w:rsid w:val="001C04EF"/>
    <w:rsid w:val="004A201E"/>
    <w:rsid w:val="005D2A46"/>
    <w:rsid w:val="005E6A96"/>
    <w:rsid w:val="009844C6"/>
    <w:rsid w:val="009A2406"/>
    <w:rsid w:val="00CA3D23"/>
    <w:rsid w:val="00CA4832"/>
    <w:rsid w:val="00E35768"/>
    <w:rsid w:val="00F1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015B-5A16-4DEA-8DCC-DD0E0469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Могиллат Александр Сергеевич</dc:creator>
  <cp:keywords/>
  <dc:description/>
  <cp:lastModifiedBy>Регина</cp:lastModifiedBy>
  <cp:revision>3</cp:revision>
  <dcterms:created xsi:type="dcterms:W3CDTF">2022-02-11T11:40:00Z</dcterms:created>
  <dcterms:modified xsi:type="dcterms:W3CDTF">2022-02-11T11:48:00Z</dcterms:modified>
</cp:coreProperties>
</file>