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7905" w14:textId="0D568F8C" w:rsidR="00345158" w:rsidRPr="00F176A4" w:rsidRDefault="00BC0A67" w:rsidP="00F176A4">
      <w:pPr>
        <w:spacing w:after="0"/>
        <w:jc w:val="right"/>
        <w:rPr>
          <w:rFonts w:ascii="Times New Roman" w:hAnsi="Times New Roman" w:cs="Times New Roman"/>
          <w:bCs/>
        </w:rPr>
      </w:pPr>
      <w:r w:rsidRPr="00F176A4">
        <w:rPr>
          <w:rFonts w:ascii="Times New Roman" w:hAnsi="Times New Roman" w:cs="Times New Roman"/>
          <w:bCs/>
        </w:rPr>
        <w:t xml:space="preserve">Приложение № </w:t>
      </w:r>
      <w:r w:rsidR="00F176A4" w:rsidRPr="00F176A4">
        <w:rPr>
          <w:rFonts w:ascii="Times New Roman" w:hAnsi="Times New Roman" w:cs="Times New Roman"/>
          <w:bCs/>
        </w:rPr>
        <w:t>4</w:t>
      </w:r>
    </w:p>
    <w:p w14:paraId="15825473" w14:textId="07EA05F1" w:rsidR="00345158" w:rsidRPr="00F176A4" w:rsidRDefault="00345158" w:rsidP="00F176A4">
      <w:pPr>
        <w:spacing w:after="0"/>
        <w:jc w:val="right"/>
        <w:rPr>
          <w:rFonts w:ascii="Times New Roman" w:hAnsi="Times New Roman" w:cs="Times New Roman"/>
          <w:bCs/>
        </w:rPr>
      </w:pPr>
      <w:r w:rsidRPr="00F176A4">
        <w:rPr>
          <w:rFonts w:ascii="Times New Roman" w:hAnsi="Times New Roman" w:cs="Times New Roman"/>
          <w:bCs/>
        </w:rPr>
        <w:t xml:space="preserve">к </w:t>
      </w:r>
      <w:r w:rsidR="00F176A4" w:rsidRPr="00F176A4">
        <w:rPr>
          <w:rFonts w:ascii="Times New Roman" w:hAnsi="Times New Roman" w:cs="Times New Roman"/>
          <w:bCs/>
        </w:rPr>
        <w:t>Техническому заданию</w:t>
      </w:r>
    </w:p>
    <w:p w14:paraId="43EE6A90" w14:textId="77777777" w:rsidR="00345158" w:rsidRPr="00F176A4" w:rsidRDefault="00345158" w:rsidP="00F176A4">
      <w:pPr>
        <w:spacing w:after="0"/>
        <w:rPr>
          <w:rFonts w:ascii="Times New Roman" w:hAnsi="Times New Roman" w:cs="Times New Roman"/>
        </w:rPr>
      </w:pPr>
    </w:p>
    <w:p w14:paraId="2C7AE54A" w14:textId="77777777" w:rsidR="00345158" w:rsidRPr="00F176A4" w:rsidRDefault="00345158" w:rsidP="00F176A4">
      <w:pPr>
        <w:spacing w:after="0"/>
        <w:jc w:val="center"/>
        <w:rPr>
          <w:rFonts w:ascii="Times New Roman" w:hAnsi="Times New Roman" w:cs="Times New Roman"/>
          <w:b/>
        </w:rPr>
      </w:pPr>
      <w:r w:rsidRPr="00F176A4">
        <w:rPr>
          <w:rFonts w:ascii="Times New Roman" w:hAnsi="Times New Roman" w:cs="Times New Roman"/>
          <w:b/>
        </w:rPr>
        <w:t>Рекомендуемый перечень нормативно-технической документации,</w:t>
      </w:r>
    </w:p>
    <w:p w14:paraId="01BB0C99" w14:textId="77777777" w:rsidR="00345158" w:rsidRPr="00F176A4" w:rsidRDefault="00345158" w:rsidP="00F176A4">
      <w:pPr>
        <w:spacing w:after="0"/>
        <w:jc w:val="center"/>
        <w:rPr>
          <w:rFonts w:ascii="Times New Roman" w:hAnsi="Times New Roman" w:cs="Times New Roman"/>
          <w:b/>
        </w:rPr>
      </w:pPr>
      <w:r w:rsidRPr="00F176A4">
        <w:rPr>
          <w:rFonts w:ascii="Times New Roman" w:hAnsi="Times New Roman" w:cs="Times New Roman"/>
          <w:b/>
        </w:rPr>
        <w:t>обязательной при выполнении дорожных работ</w:t>
      </w:r>
    </w:p>
    <w:p w14:paraId="7FDEEC58" w14:textId="37F2B309" w:rsidR="00345158" w:rsidRPr="00F176A4" w:rsidRDefault="00345158" w:rsidP="00F176A4">
      <w:pPr>
        <w:spacing w:after="0"/>
        <w:rPr>
          <w:rFonts w:ascii="Times New Roman" w:hAnsi="Times New Roman" w:cs="Times New Roman"/>
          <w:b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01"/>
        <w:gridCol w:w="84"/>
        <w:gridCol w:w="3030"/>
        <w:gridCol w:w="113"/>
        <w:gridCol w:w="6328"/>
        <w:gridCol w:w="50"/>
      </w:tblGrid>
      <w:tr w:rsidR="00345158" w:rsidRPr="00F176A4" w14:paraId="46E75217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261DF6F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4" w:type="dxa"/>
            <w:gridSpan w:val="2"/>
            <w:vAlign w:val="center"/>
          </w:tcPr>
          <w:p w14:paraId="66982A0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Обозначение нормативного документа</w:t>
            </w:r>
          </w:p>
        </w:tc>
        <w:tc>
          <w:tcPr>
            <w:tcW w:w="6441" w:type="dxa"/>
            <w:gridSpan w:val="2"/>
            <w:vAlign w:val="center"/>
          </w:tcPr>
          <w:p w14:paraId="76917FF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Название нормативного документа</w:t>
            </w:r>
          </w:p>
        </w:tc>
      </w:tr>
      <w:tr w:rsidR="00345158" w:rsidRPr="00F176A4" w14:paraId="2E4625A4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3345261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ED2B26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7" w:tooltip="&quot;Об автомобильных дорогах и о дорожной деятельности в Российской Федерации и о внесении ...&quot;&#10;Федеральный закон от 08.11.2007 N 257-ФЗ&#10;Статус: действующая редакция (действ. с 28.03.2019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08.11.2007 №257-ФЗ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41394F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45158" w:rsidRPr="00F176A4" w14:paraId="2E5CC8C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41EC5B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B92EB3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8" w:tooltip="&quot;Об обеспечении единства измерений (с изменениями на 13 июля 2015 года)&quot;&#10;Федеральный закон от 26.06.2008 N 102-ФЗ&#10;Статус: действующая редакция (действ. с 24.07.2015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Федеральный закон от 26.06.2008 N 102-ФЗ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E56ADF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«Об обеспечении единства средств измерения»</w:t>
            </w:r>
          </w:p>
        </w:tc>
      </w:tr>
      <w:tr w:rsidR="00345158" w:rsidRPr="00F176A4" w14:paraId="5D6688A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88F514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D2E32E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9" w:tooltip="&quot;О безопасности дорожного движения (с изменениями на 27 декабря 2018 года) (редакция, действующая с 30 декабря 2018 года)&quot;&#10;Федеральный закон от 10.12.1995 N 196-ФЗ&#10;Статус: действующая редакция (действ. с 30.12.2018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10.12.1995 №196-ФЗ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064FDB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 безопасности дорожного движения»</w:t>
            </w:r>
          </w:p>
        </w:tc>
      </w:tr>
      <w:tr w:rsidR="00345158" w:rsidRPr="00F176A4" w14:paraId="1DF5BE7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194944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C0A4BE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0" w:tooltip="&quot;О техническом регулировании (с изменениями на 29 июля 2017 года)&quot;&#10;Федеральный закон от 27.12.2002 N 184-ФЗ&#10;Статус: действующая редакция (действ. с 10.08.2017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27.12.2002 №184-ФЗ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20FA9E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 техническом регулировании»</w:t>
            </w:r>
          </w:p>
        </w:tc>
      </w:tr>
      <w:tr w:rsidR="00345158" w:rsidRPr="00F176A4" w14:paraId="354E95E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799846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778FF5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1" w:tooltip="&quot;Об охране окружающей среды (с изменениями на 29 июля 2018 года)&quot;&#10;Федеральный закон от 10.01.2002 N 7-ФЗ&#10;Статус: действующая редакция (действ. с 01.01.2019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10.01.2002 №7-ФЗ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7E9898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«Об охране окружающей среды»</w:t>
            </w:r>
          </w:p>
        </w:tc>
      </w:tr>
      <w:tr w:rsidR="00345158" w:rsidRPr="00F176A4" w14:paraId="4B2BE71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2D8A04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B8A48F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2" w:tooltip="&quot;Водный кодекс Российской Федерации (с изменениями на 27 декабря 2018 года)&quot;&#10;Кодекс РФ от 03.06.2006 N 74-ФЗ&#10;Статус: действующая редакция (действ. с 28.03.2019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03.06.2006 №74-ФЗ</w:t>
              </w:r>
            </w:hyperlink>
            <w:r w:rsidRPr="00F176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1" w:type="dxa"/>
            <w:gridSpan w:val="2"/>
            <w:vAlign w:val="center"/>
          </w:tcPr>
          <w:p w14:paraId="331F19C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«Водный кодекс Российской Федерации» </w:t>
            </w:r>
          </w:p>
        </w:tc>
      </w:tr>
      <w:tr w:rsidR="00345158" w:rsidRPr="00F176A4" w14:paraId="0E85658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E4D3F5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4849CB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3" w:tooltip="&quot;Земельный кодекс Российской Федерации (с изменениями на 25 декабря 2018 года) (редакция, действующая с 1 января 2019 года)&quot;&#10;Кодекс РФ от 25.10.2001 N 136-ФЗ&#10;Статус: действующая редакция (действ. с 01.01.2019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25.10.2001 №136-ФЗ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E7DE34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«Земельный кодекс Российской Федерации»</w:t>
            </w:r>
          </w:p>
        </w:tc>
      </w:tr>
      <w:tr w:rsidR="00345158" w:rsidRPr="00F176A4" w14:paraId="1361060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E9599A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33934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4" w:tooltip="&quot;Технический регламент о требованиях пожарной безопасности (с изменениями на 29 июля 2017 года) (редакция, действующая с 31 июля 2018 года)&quot;&#10;Федеральный закон от 22.07.2008 N 123-ФЗ&#10;Статус: действующая редакция (действ. с 31.07.2018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22.07.2008 №123-ФЗ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1A6B45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«Технический регламент о требованиях пожарной безопасности»</w:t>
            </w:r>
          </w:p>
        </w:tc>
      </w:tr>
      <w:tr w:rsidR="00345158" w:rsidRPr="00F176A4" w14:paraId="53400FA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C3142F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8E3B4D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5" w:tooltip="&quot;О переводе земель или земельных участков из одной категории в другую (с изменениями на 29 июля 2017 года)&quot;&#10;Федеральный закон от 21.12.2004 N 172-ФЗ&#10;Статус: действующая редакция (действ. с 11.08.2017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21.12.2004 №172-ФЗ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29D2FD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 переводе земель из одной категории в другую»</w:t>
            </w:r>
          </w:p>
        </w:tc>
      </w:tr>
      <w:tr w:rsidR="00345158" w:rsidRPr="00F176A4" w14:paraId="42573D9E" w14:textId="77777777" w:rsidTr="00F176A4">
        <w:trPr>
          <w:gridAfter w:val="1"/>
          <w:wAfter w:w="50" w:type="dxa"/>
          <w:trHeight w:val="412"/>
          <w:jc w:val="center"/>
        </w:trPr>
        <w:tc>
          <w:tcPr>
            <w:tcW w:w="709" w:type="dxa"/>
            <w:gridSpan w:val="2"/>
            <w:vAlign w:val="center"/>
          </w:tcPr>
          <w:p w14:paraId="5BA4A83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6D65B8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6" w:tooltip="&quot;Градостроительный кодекс Российской Федерации (с изменениями на 3 августа 2018 года) (редакция, действующая с 1 января 2019 года)&quot;&#10;Кодекс РФ от 29.12.2004 N 190-ФЗ&#10;Статус: действующая редакция (действ. с 01.01.2019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29.12.2004 №190-ФЗ</w:t>
              </w:r>
            </w:hyperlink>
            <w:r w:rsidRPr="00F176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1" w:type="dxa"/>
            <w:gridSpan w:val="2"/>
            <w:vAlign w:val="center"/>
          </w:tcPr>
          <w:p w14:paraId="788285E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«Градостроительный кодекс Российской Федерации» Федеральный закон «О внесении изменений в Градостроительный Кодекс Российской Федерации и отдельные законодательные акты Российской Федерации» №232-ФЗ от 18 декабря 2006 года</w:t>
            </w:r>
          </w:p>
        </w:tc>
      </w:tr>
      <w:tr w:rsidR="00345158" w:rsidRPr="00F176A4" w14:paraId="36E39F43" w14:textId="77777777" w:rsidTr="00F176A4">
        <w:trPr>
          <w:gridAfter w:val="1"/>
          <w:wAfter w:w="50" w:type="dxa"/>
          <w:trHeight w:val="412"/>
          <w:jc w:val="center"/>
        </w:trPr>
        <w:tc>
          <w:tcPr>
            <w:tcW w:w="709" w:type="dxa"/>
            <w:gridSpan w:val="2"/>
            <w:vAlign w:val="center"/>
          </w:tcPr>
          <w:p w14:paraId="27E39C7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1F607F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Федеральный закон </w:t>
            </w:r>
            <w:hyperlink r:id="rId17" w:tooltip="&quot;Технический регламент о безопасности зданий и сооружений (с изменениями на 2 июля 2013 года)&quot;&#10;Федеральный закон от 30.12.2009 N 384-ФЗ&#10;Статус: действующая редакция (действ. с 01.09.2013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30 декабря 2009г. №384-ФЗ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69CC2A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«Технический регламент о безопасности зданий и сооружений»</w:t>
            </w:r>
          </w:p>
        </w:tc>
      </w:tr>
      <w:tr w:rsidR="00345158" w:rsidRPr="00F176A4" w14:paraId="5E5621B5" w14:textId="77777777" w:rsidTr="00F176A4">
        <w:trPr>
          <w:gridAfter w:val="1"/>
          <w:wAfter w:w="50" w:type="dxa"/>
          <w:trHeight w:val="275"/>
          <w:jc w:val="center"/>
        </w:trPr>
        <w:tc>
          <w:tcPr>
            <w:tcW w:w="709" w:type="dxa"/>
            <w:gridSpan w:val="2"/>
            <w:vAlign w:val="center"/>
          </w:tcPr>
          <w:p w14:paraId="5561A21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D93EA2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</w:t>
            </w:r>
            <w:hyperlink r:id="rId18" w:tooltip="&quot;Об утверждении Правил возмещения собственникам земельных участков, землепользователям ...&quot;&#10;Постановление Правительства РФ от 07.05.2003 N 262&#10;Статус: действующая редакция (действ. с 11.04.2015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07.05.03 № 262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E8BA56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«Об утверждении правил возмещения собственникам земельных участков, землепользователям, землевладельцам и арендаторам земельных участков убытков, причиненных изъятием или временным занятием земельных участков, ограничением прав собственников земельных участков, землепользователей, землевладельцев и арендаторов земельных участков, либо ухудшением качества земель и результатов деятельности других лиц».</w:t>
            </w:r>
          </w:p>
        </w:tc>
      </w:tr>
      <w:tr w:rsidR="00345158" w:rsidRPr="00F176A4" w14:paraId="2327F5D0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2958182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3A3BCF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Технический регламент Таможенного союза</w:t>
            </w:r>
          </w:p>
          <w:p w14:paraId="2B94B13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" w:tooltip="&quot;Безопасность автомобильных дорог (с изменениями на 9 декабря 2011 года)&quot;&#10;(утв. решением Комиссии Таможенного союза от 18.10.2011 N 827)&#10;Технический регламент Таможенного союза от 18.10.2011 N ...&#10;Статус: действующая редакция (действ. с 15.02.2015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ТР ТС 014/2011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260276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«Безопасность автомобильных дорог»</w:t>
            </w:r>
          </w:p>
          <w:p w14:paraId="3DD4AE1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158" w:rsidRPr="00F176A4" w14:paraId="5D25C9BB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4F0DF94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62165B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" w:tooltip="&quot;О государственном строительном надзоре в Российской Федерации (с изменениями на 16 февраля 2019 года)&quot;&#10;Постановление Правительства РФ от 01.02.2006 N 54&#10;Статус: действующая редакция (действ. с 27.02.2019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Постановление Правительства РФ от 01.02.2006 N 54</w:t>
              </w:r>
            </w:hyperlink>
          </w:p>
          <w:p w14:paraId="2A483BE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302E002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 государственном строительном надзоре в Российской Федерации (с изменениями на 16 февраля 2019 года)</w:t>
            </w:r>
          </w:p>
          <w:p w14:paraId="6FC7C03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158" w:rsidRPr="00F176A4" w14:paraId="6122E19F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0DB8FD5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CDC273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" w:tooltip="&quot;Об утверждении формы разрешения на строительство и формы разрешения на ввод объекта в эксплуатацию&quot;&#10;Приказ Министерства строительства и жилищно-коммунального хозяйства Российской Федерации от 19.02.2015 N 117/пр&#10;Статус: действует с 16.05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Приказ Министерства строительства и жилищно-коммунального хозяйства </w:t>
              </w:r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lastRenderedPageBreak/>
                <w:t>Российской Федерации от 19.02.2015 N 117/</w:t>
              </w:r>
              <w:proofErr w:type="spellStart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пр</w:t>
              </w:r>
              <w:proofErr w:type="spellEnd"/>
            </w:hyperlink>
          </w:p>
          <w:p w14:paraId="74D8067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1E7D25F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lastRenderedPageBreak/>
              <w:t>Об утверждении формы разрешения на строительство и формы разрешения на ввод объекта в эксплуатацию</w:t>
            </w:r>
          </w:p>
          <w:p w14:paraId="4226AF6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158" w:rsidRPr="00F176A4" w14:paraId="19DB954B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1236723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C99A6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Постановление Правительства РФ </w:t>
            </w:r>
            <w:hyperlink r:id="rId22" w:tooltip="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&#10;Постановление Правительства РФ от 21.06.2010 N 468&#10;Статус: действует с 06.07.2010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21.06.2010 № 468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A3622A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</w:t>
            </w:r>
          </w:p>
        </w:tc>
      </w:tr>
      <w:tr w:rsidR="00345158" w:rsidRPr="00F176A4" w14:paraId="36C34EA8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17FB1C1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770660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Приказ Минтранса РФ </w:t>
            </w:r>
            <w:hyperlink r:id="rId23" w:tooltip="&quot;О реализации постановления Правительства Российской Федерации от 23 августа 2007 года N 539 &quot;О ...&quot;&#10;Приказ Минтранса России от 01.11.2007 N 157&#10;Статус: действующая редакция (действ. с 12.04.2015)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01.11.2007 г. № 157</w:t>
              </w:r>
            </w:hyperlink>
          </w:p>
          <w:p w14:paraId="4E07210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028B583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«Межремонтные сроки проведения капитального ремонта и ремонта автомобильных дорог общего пользования федерального значения и искусственных сооружений на них»</w:t>
            </w:r>
          </w:p>
        </w:tc>
      </w:tr>
      <w:tr w:rsidR="00345158" w:rsidRPr="00F176A4" w14:paraId="4AC09E1F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7DAD4A5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C0ABFA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24" w:tooltip="&quot;О внесении изменений и дополнений в техническую документацию&quot;&#10;Письмо Росавтодора (Федерального дорожного агентства) от 23.03.2005 N ОБ-28/1266-ис&#10;Статус: действует с 23.03.200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Письмо Росавтодора (Федерального дорожного агентства) от 23.03.2005 N ОБ-28/1266-ис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366686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 внесении изменений и дополнений в техническую документацию»</w:t>
            </w:r>
          </w:p>
        </w:tc>
      </w:tr>
      <w:tr w:rsidR="00345158" w:rsidRPr="00F176A4" w14:paraId="1481914C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5A7EEF8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2B7762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</w:rPr>
              <w:t xml:space="preserve">Письмо Росавтодора </w:t>
            </w:r>
            <w:hyperlink r:id="rId25" w:tooltip="&quot;О внедрении новых материалов и технологий в сроительство автомобильных дорог и искусственных сооружений&quot;&#10;Письмо Росавтодора (Федерального дорожного агентства) от 26.05.2006 N 01-28/3486&#10;Статус: действует с 26.05.2006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26.05.2006 № 01-28/3486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33C1F1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«О внедрении новых материалов и технологий»</w:t>
            </w:r>
          </w:p>
        </w:tc>
      </w:tr>
      <w:tr w:rsidR="00345158" w:rsidRPr="00F176A4" w14:paraId="678EE2D9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49AFBF3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6477A1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Распоряжение Росавтодора </w:t>
            </w:r>
            <w:hyperlink r:id="rId26" w:tooltip="&quot;Руководство по применению поверхностно-активных веществ при устройстве асфальтобетонных покрытий (взамен ВСН 59-68)&quot;&#10;Распоряжение Минтранса России от 18.04.2003 N ОС-358-р&#10;ОДМ от 18.04.2003&#10;Применяется с 25.04.2003&#10;Статус: действует с 25.04.2003" w:history="1">
              <w:r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от 18.04.2003г. №ОС-358-р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F22DD4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Применение поверхностно-активных веществ при устройстве асфальтобетонных покрытий. Руководство по применению</w:t>
            </w:r>
          </w:p>
        </w:tc>
      </w:tr>
      <w:tr w:rsidR="00345158" w:rsidRPr="00F176A4" w14:paraId="514D88B8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6FA18FA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411A87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" w:tooltip="&quot;О применении актуализированных редакций нормативно-технических документов&quot;&#10;Письмо Министерства строительства и жилищно-коммунального хозяйства Российской Федерации от 25.05.2015 N 15912-АБ/0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Письмо Министерства строительства и жилищно-коммунального хозяйства Российской Федерации от 25.05.2015 N 15912-АБ/08</w:t>
              </w:r>
            </w:hyperlink>
          </w:p>
          <w:p w14:paraId="5478446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24E6051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 применении актуализированных редакций нормативно-технических документов</w:t>
            </w:r>
          </w:p>
          <w:p w14:paraId="275DB74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158" w:rsidRPr="00F176A4" w14:paraId="57A64388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2682D7D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49EC9D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Поручение руководителя ФДА от 04.06.2014 № РС-31</w:t>
            </w:r>
          </w:p>
        </w:tc>
        <w:tc>
          <w:tcPr>
            <w:tcW w:w="6441" w:type="dxa"/>
            <w:gridSpan w:val="2"/>
            <w:vAlign w:val="center"/>
          </w:tcPr>
          <w:p w14:paraId="5AB11CA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 разделении щебня на узкие фракции</w:t>
            </w:r>
          </w:p>
        </w:tc>
      </w:tr>
      <w:tr w:rsidR="00345158" w:rsidRPr="00F176A4" w14:paraId="18630BFC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2079B01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764591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" w:tooltip="&quot;Об утверждении перечня документов в области стандартизации, в результате применения которых на ...&quot;&#10;Приказ Росстандарта от 30.03.2015 N 365&#10;Статус: действующая редакция (действ. с 24.08.2017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Приказ Росстандарта от 30.03.2015 N 365</w:t>
              </w:r>
            </w:hyperlink>
          </w:p>
          <w:p w14:paraId="5FBA83D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115FFF9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N 384-ФЗ "Технический регламент о безопасности зданий и сооружений" (с изменениями на 24 августа 2017 года)</w:t>
            </w:r>
          </w:p>
          <w:p w14:paraId="2ADDC1D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158" w:rsidRPr="00F176A4" w14:paraId="3CF35975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2ACF8E1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78A4C5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" w:tooltip="&quot;Об утверждении перечня национальных стандартов и сводов правил (частей таких стандартов и ...&quot;&#10;Постановление Правительства РФ от 26.12.2014 N 1521&#10;Статус: действующая редакция (действ. с 17.12.2016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Постановление Правительства РФ от 26.12.2014 N 1521</w:t>
              </w:r>
            </w:hyperlink>
          </w:p>
          <w:p w14:paraId="0F9F6C7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7211CAF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(с изменениями на 7 декабря 2016 года)</w:t>
            </w:r>
          </w:p>
          <w:p w14:paraId="2FA3E0C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158" w:rsidRPr="00F176A4" w14:paraId="04A0DFEF" w14:textId="77777777" w:rsidTr="00F176A4">
        <w:trPr>
          <w:gridAfter w:val="1"/>
          <w:wAfter w:w="50" w:type="dxa"/>
          <w:trHeight w:val="55"/>
          <w:jc w:val="center"/>
        </w:trPr>
        <w:tc>
          <w:tcPr>
            <w:tcW w:w="709" w:type="dxa"/>
            <w:gridSpan w:val="2"/>
            <w:vAlign w:val="center"/>
          </w:tcPr>
          <w:p w14:paraId="5EBBC08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3D70CB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0" w:tooltip="&quot;Об утверждении перечня документов по стандартизации, обязательное применение которых ...&quot;&#10;Распоряжение Правительства РФ от 04.11.2017 N 2438-р&#10;Статус: действующая редакция (действ. с 29.10.2018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Распоряжение Правительства РФ от 04.11.2017 N 2438-р</w:t>
              </w:r>
            </w:hyperlink>
          </w:p>
          <w:p w14:paraId="4C10598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2A47194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 (с изменениями на 29 октября 2018 года)</w:t>
            </w:r>
          </w:p>
        </w:tc>
      </w:tr>
      <w:tr w:rsidR="00345158" w:rsidRPr="00F176A4" w14:paraId="1A0938F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ABB76F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4CFC2D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1" w:tooltip="&quot;Об утверждении перечня документов в области стандартизации, в результате применения которых на ...&quot;&#10;Приказ Росстандарта от 30.03.2015 N 365&#10;Статус: действующая редакция (действ. с 24.08.2017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Приказ Росстандарта от 17.04.2019 N 831</w:t>
              </w:r>
            </w:hyperlink>
          </w:p>
          <w:p w14:paraId="6172752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7F05BBF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«Об утверждении перечня документов по стандартизации, обязательное применение которых на добровольной основе обеспечивается соблюдение </w:t>
            </w:r>
            <w:proofErr w:type="gramStart"/>
            <w:r w:rsidRPr="00F176A4">
              <w:rPr>
                <w:rFonts w:ascii="Times New Roman" w:hAnsi="Times New Roman" w:cs="Times New Roman"/>
              </w:rPr>
              <w:t>требований  Федерального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закона от 30.12.2009 г. №384-ФЗ "Технический регламент о безопасности зданий и сооружений"</w:t>
            </w:r>
          </w:p>
        </w:tc>
      </w:tr>
      <w:tr w:rsidR="00345158" w:rsidRPr="00F176A4" w14:paraId="74D1C6F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EDC33B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0B93D0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" w:tooltip="&quot;ГОСТ 12.0.003-2015 Система стандартов безопасности труда (ССБТ). Опасные и вредные производственные факторы. Классификация&quot;&#10;(утв. приказом Росстандарта от 09.06.2016 N 602-ст)&#10;Статус: действует с 01.03.2017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12.0.003-2015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D6773C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Система стандартов безопасности труда. Опасные и вредные производственные факторы. Классификация.</w:t>
            </w:r>
          </w:p>
        </w:tc>
      </w:tr>
      <w:tr w:rsidR="00345158" w:rsidRPr="00F176A4" w14:paraId="5139CB4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ECB404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66EE84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" w:tooltip="&quot;ГОСТ 12.1.004-91 Система стандартов безопасности труда (ССБТ). Пожарная ...&quot;&#10;(утв. постановлением Госстандарта СССР от 14.06.1991 N 875)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12.1.004-91</w:t>
              </w:r>
            </w:hyperlink>
            <w:r w:rsidR="00345158" w:rsidRPr="00F176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41" w:type="dxa"/>
            <w:gridSpan w:val="2"/>
            <w:vAlign w:val="center"/>
          </w:tcPr>
          <w:p w14:paraId="27D27E0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Система стандартов безопасности труда. Пожарная безопасность. Общие требования.</w:t>
            </w:r>
          </w:p>
        </w:tc>
      </w:tr>
      <w:tr w:rsidR="00345158" w:rsidRPr="00F176A4" w14:paraId="3CE014B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13747F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0D1AAC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4" w:tooltip="&quot;ГОСТ 12.1.010-76 Система стандартов безопасности труда (ССБТ). Взрывобезопасность ...&quot;&#10;(утв. постановлением Госстандарта СССР от 28.06.1976 N 1581)&#10;Применяется с 01.01.1978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12.1.010-76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41" w:type="dxa"/>
            <w:gridSpan w:val="2"/>
            <w:vAlign w:val="center"/>
          </w:tcPr>
          <w:p w14:paraId="76913D0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Система стандартов безопасности труда. Взрывобезопасность. Общие требования.</w:t>
            </w:r>
          </w:p>
        </w:tc>
      </w:tr>
      <w:tr w:rsidR="00345158" w:rsidRPr="00F176A4" w14:paraId="31A8C2B5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B88314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2D69D5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" w:tooltip="&quot;ГОСТ 17.2.1.01-76 Охрана природы (ССОП). Атмосфера. Классификация выбросов по составу (с Изменением N 1)&quot;&#10;(утв. постановлением Госстандарта СССР от 31.03.1976 N 725)&#10;Применяется с 01.01.1977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17.2.1.01-76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41" w:type="dxa"/>
            <w:gridSpan w:val="2"/>
            <w:vAlign w:val="center"/>
          </w:tcPr>
          <w:p w14:paraId="6E5E45C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Охрана природы. Атмосфера. Классификация выбросов по составу.</w:t>
            </w:r>
          </w:p>
        </w:tc>
      </w:tr>
      <w:tr w:rsidR="00345158" w:rsidRPr="00F176A4" w14:paraId="768FF306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2426FB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9C3E69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6" w:tooltip="&quot;ГОСТ 17.4.3.02-85 Охрана природы (ССОП). Почвы. Требования к охране плодородного слоя почвы при производстве земляных работ&quot;&#10;(утв. постановлением Госстандарта СССР от 05.05.1985 N 1294)&#10;Применяется с 01.01.1987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17.4.3.02-85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B7304E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Охрана природы. Почвы. Требования к охране плодородного слоя почвы при производстве земляных работ</w:t>
            </w:r>
          </w:p>
        </w:tc>
      </w:tr>
      <w:tr w:rsidR="00345158" w:rsidRPr="00F176A4" w14:paraId="4E26DAC3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0B6B169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4F01A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" w:tooltip="&quot;ГОСТ 17.5.3.02-90 Охрана природы (ССОП). Земли. Нормы выделения на землях государственного лесного фонда защитных полос лесов вдоль железных и автомобильных дорог&quot;&#10;Применяется с 01.01.1991 взамен ГОСТ 17.5.3.02-79&#10;Статус: действует с 01.01.199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17.5.3.02-90</w:t>
              </w:r>
            </w:hyperlink>
            <w:r w:rsidR="00345158" w:rsidRPr="00F176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1" w:type="dxa"/>
            <w:gridSpan w:val="2"/>
            <w:vAlign w:val="center"/>
          </w:tcPr>
          <w:p w14:paraId="3FFFA9E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Охрана природы. Земли. Нормы выделения на землях государственного лесного фонда защитных полос вдоль железных и автомобильных дорог. 1991.</w:t>
            </w:r>
          </w:p>
        </w:tc>
      </w:tr>
      <w:tr w:rsidR="00345158" w:rsidRPr="00F176A4" w14:paraId="18338C2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3A359B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CB6548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8" w:tooltip="&quot;ГОСТ 17.8.1.01-86 (СТ СЭВ 5303-85) Охрана природы (ССОП). Ландшафты. Термины и определения&quot;&#10;(утв. постановлением Госстандарта СССР от 19.12.1986 N 4182)&#10;Применяется с 01.07.1987 взамен ГОСТ 17.8.1.01-80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17.8.1.01-86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9D62AC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Охрана природы. Ландшафты. Термины и определения</w:t>
            </w:r>
          </w:p>
        </w:tc>
      </w:tr>
      <w:tr w:rsidR="00345158" w:rsidRPr="00F176A4" w14:paraId="6EFCFFC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C93892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302969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" w:tooltip="&quot;ГОСТ 310.3-76 Цементы. Методы определения нормальной густоты, сроков схватывания и ...&quot;&#10;(утв. постановлением Госстроя СССР от 14.10.1976 N 169)&#10;Применяется с 01.01.1978 ...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310.3-76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557A90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Цементы. Методы определения нормальной густо</w:t>
            </w:r>
            <w:r w:rsidRPr="00F176A4">
              <w:rPr>
                <w:rFonts w:ascii="Times New Roman" w:hAnsi="Times New Roman" w:cs="Times New Roman"/>
              </w:rPr>
              <w:softHyphen/>
              <w:t>ты, сроков схватывания и равномерности изменения объема</w:t>
            </w:r>
          </w:p>
        </w:tc>
      </w:tr>
      <w:tr w:rsidR="00345158" w:rsidRPr="00F176A4" w14:paraId="415BCBE6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AEE88D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C051FB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" w:tooltip="&quot;ГОСТ 310.4-81 Цементы. Методы определения предела прочности при изгибе и сжатии (с ...&quot;&#10;(утв. постановлением Госстроя СССР от 21.08.1981 N 151)&#10;Применяется с 01.07.1983 ...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310.4-81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B9D6C9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Цементы. Методы определения предела прочности при изгибе и сжатии</w:t>
            </w:r>
          </w:p>
        </w:tc>
      </w:tr>
      <w:tr w:rsidR="00345158" w:rsidRPr="00F176A4" w14:paraId="15C42972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9AA17B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D5D77B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" w:tooltip="&quot;ГОСТ 310.1-76 Цементы. Методы испытаний. Общие положения (с Изменением N 1)&quot;&#10;(утв. постановлением Госстроя СССР от 14.10.1976 N 169)&#10;Применяется с 01.01.1978 взамен ГОСТ 310-60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310.1-76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5C5867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Цементы. Методы испытаний. Общие положения</w:t>
            </w:r>
          </w:p>
        </w:tc>
      </w:tr>
      <w:tr w:rsidR="00345158" w:rsidRPr="00F176A4" w14:paraId="6B72E327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176C65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4A2EB5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" w:tooltip="&quot;ГОСТ 310.2-76 Цементы. Методы определения тонкости помола (с Изменением N 1)&quot;&#10;(утв. постановлением Госстроя СССР от 14.10.1976 N 169)&#10;Применяется с 01.01.1978 взамен ГОСТ 310-60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310.2-76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92B413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Цементы. Методы определение тонкости помола</w:t>
            </w:r>
          </w:p>
        </w:tc>
      </w:tr>
      <w:tr w:rsidR="00345158" w:rsidRPr="00F176A4" w14:paraId="32926BEF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3181442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71F94A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" w:tooltip="&quot;ГОСТ 310.5-88 Цементы. Метод определения тепловыделения&quot;&#10;(утв. постановлением Госстроя СССР от 22.04.1988 N 65)&#10;Применяется с 01.01.1989 взамен ГОСТ 310.5-80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310.5-88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196D5B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Цементы. Метод определения тепловыделения</w:t>
            </w:r>
          </w:p>
        </w:tc>
      </w:tr>
      <w:tr w:rsidR="00345158" w:rsidRPr="00F176A4" w14:paraId="376F6EE3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3643731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4A3D75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4" w:tooltip="&quot;ГОСТ 965-89 Портландцементы белые. Технические условия&quot;&#10;(утв. постановлением Госстроя СССР от 29.12.1988 N 260)&#10;Применяется с 01.01.1990 взамен ГОСТ 965-78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965-89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C89A44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Портландцементы белые. Технические условия.</w:t>
            </w:r>
          </w:p>
        </w:tc>
      </w:tr>
      <w:tr w:rsidR="00345158" w:rsidRPr="00F176A4" w14:paraId="72879C7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8FDDE6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E4A948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5" w:tooltip="&quot;ГОСТ 2517-2012 Нефть и нефтепродукты. Методы отбора проб (с Поправками и Изменением N 1)&quot;&#10;(утв. приказом Росстандарта от 29.11.2012 N 1448-ст)&#10;Статус: действующая редакция (действ. с 01.05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2517-2012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E31AB5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Нефть и нефтепродукты. Методы отбора проб</w:t>
            </w:r>
          </w:p>
        </w:tc>
      </w:tr>
      <w:tr w:rsidR="00345158" w:rsidRPr="00F176A4" w14:paraId="4217AE3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78B973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13411B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6" w:tooltip="&quot;ГОСТ 4333-2014 (ISO 2592:2000) Нефтепродукты. Методы определения температур ...&quot;&#10;(утв. приказом Росстандарта от 29.05.2015 N 470-ст)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4333-2014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599387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Нефтепродукты. Методы определения температур вспышки и воспламенения в открытом тигле</w:t>
            </w:r>
          </w:p>
        </w:tc>
      </w:tr>
      <w:tr w:rsidR="00345158" w:rsidRPr="00F176A4" w14:paraId="26E48EC4" w14:textId="77777777" w:rsidTr="00F176A4">
        <w:trPr>
          <w:gridAfter w:val="1"/>
          <w:wAfter w:w="50" w:type="dxa"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2182E89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621D1A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 ГОСТ 5802-86 </w:t>
            </w:r>
          </w:p>
        </w:tc>
        <w:tc>
          <w:tcPr>
            <w:tcW w:w="6441" w:type="dxa"/>
            <w:gridSpan w:val="2"/>
            <w:vAlign w:val="center"/>
          </w:tcPr>
          <w:p w14:paraId="4A75DE7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Растворы строительные. Методы испытаний</w:t>
            </w:r>
          </w:p>
        </w:tc>
      </w:tr>
      <w:tr w:rsidR="00345158" w:rsidRPr="00F176A4" w14:paraId="09FFCAAC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2945C1A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42221D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7" w:tooltip="&quot;ГОСТ 7473-2010 Смеси бетонные. Технические условия&quot;&#10;(утв. приказом Росстандарта от 13.05.2011 N 71-ст)&#10;Статус: действующая редакция (действ. с 01.01.2012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7473-2010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C78311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Смеси бетонные. Технические условия.</w:t>
            </w:r>
          </w:p>
        </w:tc>
      </w:tr>
      <w:tr w:rsidR="00345158" w:rsidRPr="00F176A4" w14:paraId="215A53D0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350EEC5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88EC1B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ГОСТ 8267-93</w:t>
            </w:r>
          </w:p>
        </w:tc>
        <w:tc>
          <w:tcPr>
            <w:tcW w:w="6441" w:type="dxa"/>
            <w:gridSpan w:val="2"/>
            <w:vAlign w:val="center"/>
          </w:tcPr>
          <w:p w14:paraId="37AA751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Щебень и гравий из плотных горных пород для строительных работ. Технические условия</w:t>
            </w:r>
          </w:p>
        </w:tc>
      </w:tr>
      <w:tr w:rsidR="00345158" w:rsidRPr="00F176A4" w14:paraId="6FF93FDB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214E1A5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C557C4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ГОСТ 8269.0-97</w:t>
            </w:r>
          </w:p>
        </w:tc>
        <w:tc>
          <w:tcPr>
            <w:tcW w:w="6441" w:type="dxa"/>
            <w:gridSpan w:val="2"/>
            <w:vAlign w:val="center"/>
          </w:tcPr>
          <w:p w14:paraId="068CC51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Щебень и гравий из плотных горных пород и </w:t>
            </w:r>
            <w:proofErr w:type="gramStart"/>
            <w:r w:rsidRPr="00F176A4">
              <w:rPr>
                <w:rFonts w:ascii="Times New Roman" w:hAnsi="Times New Roman" w:cs="Times New Roman"/>
              </w:rPr>
              <w:t>отходов  промышленного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производства для строительных работ.</w:t>
            </w:r>
          </w:p>
          <w:p w14:paraId="617210B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Методы физико-механических испытаний</w:t>
            </w:r>
          </w:p>
        </w:tc>
      </w:tr>
      <w:tr w:rsidR="00345158" w:rsidRPr="00F176A4" w14:paraId="3D4CADD1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4813B7E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783292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ГОСТ 8735-88</w:t>
            </w:r>
          </w:p>
        </w:tc>
        <w:tc>
          <w:tcPr>
            <w:tcW w:w="6441" w:type="dxa"/>
            <w:gridSpan w:val="2"/>
            <w:vAlign w:val="center"/>
          </w:tcPr>
          <w:p w14:paraId="3DCEB04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Песок для строительных работ. Методы испытаний</w:t>
            </w:r>
          </w:p>
        </w:tc>
      </w:tr>
      <w:tr w:rsidR="00345158" w:rsidRPr="00F176A4" w14:paraId="407D4D54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41B4FC9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74B52F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ГОСТ 8736-2014</w:t>
            </w:r>
          </w:p>
        </w:tc>
        <w:tc>
          <w:tcPr>
            <w:tcW w:w="6441" w:type="dxa"/>
            <w:gridSpan w:val="2"/>
            <w:vAlign w:val="center"/>
          </w:tcPr>
          <w:p w14:paraId="7FBAE8A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Песок для строительных </w:t>
            </w:r>
            <w:proofErr w:type="spellStart"/>
            <w:proofErr w:type="gramStart"/>
            <w:r w:rsidRPr="00F176A4">
              <w:rPr>
                <w:rFonts w:ascii="Times New Roman" w:hAnsi="Times New Roman" w:cs="Times New Roman"/>
              </w:rPr>
              <w:t>работ.Технические</w:t>
            </w:r>
            <w:proofErr w:type="spellEnd"/>
            <w:proofErr w:type="gramEnd"/>
            <w:r w:rsidRPr="00F176A4">
              <w:rPr>
                <w:rFonts w:ascii="Times New Roman" w:hAnsi="Times New Roman" w:cs="Times New Roman"/>
              </w:rPr>
              <w:t xml:space="preserve"> условия</w:t>
            </w:r>
          </w:p>
        </w:tc>
      </w:tr>
      <w:tr w:rsidR="00345158" w:rsidRPr="00F176A4" w14:paraId="6DE1BD11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220C5B9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F21B18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8" w:tooltip="&quot;ГОСТ 10060-2012 Бетоны. Методы определения морозостойкости (с Поправкой)&quot;&#10;(утв. приказом Росстандарта от 27.12.2012 N 1982-ст)&#10;Статус: действующая редакция (действ. с 01.06.2017)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10060-2012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AA4587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Базовый метод определения морозостойкости</w:t>
            </w:r>
          </w:p>
        </w:tc>
      </w:tr>
      <w:tr w:rsidR="00345158" w:rsidRPr="00F176A4" w14:paraId="34FA06E9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081F231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D923B8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9" w:tooltip="&quot;ГОСТ 10060-2012 Бетоны. Методы определения морозостойкости (с Поправкой)&quot;&#10;(утв. приказом Росстандарта от 27.12.2012 N 1982-ст)&#10;Статус: действующая редакция (действ. с 01.06.2017)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10060-2012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E03059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Ускоренные методы определения морозостойкости при многократном замораживании и оттаивании</w:t>
            </w:r>
          </w:p>
        </w:tc>
      </w:tr>
      <w:tr w:rsidR="00345158" w:rsidRPr="00F176A4" w14:paraId="4F9F4C26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76E7F40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B8AAE0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50" w:tooltip="&quot;ГОСТ 10180-2012 Бетоны. Методы определения прочности по контрольным образцам&quot;&#10;(утв. приказом Росстандарта от 27.12.2012 N 2071-ст)&#10;Статус: действующая редакция (действ. с 01.07.2013)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10180-2012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2422C0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Методы определения прочности по контрольным образцам</w:t>
            </w:r>
          </w:p>
        </w:tc>
      </w:tr>
      <w:tr w:rsidR="00345158" w:rsidRPr="00F176A4" w14:paraId="397AC7DF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2D393E9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8224F0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51" w:tooltip="&quot;ГОСТ 10181-2014 Смеси бетонные. Методы испытаний&quot;&#10;(утв. приказом Росстандарта от 11.12.2014 N 1972-ст)&#10;Статус: действует с 01.07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10181-2014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3F10F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Смеси бетонные. Методы испытаний</w:t>
            </w:r>
          </w:p>
        </w:tc>
      </w:tr>
      <w:tr w:rsidR="00345158" w:rsidRPr="00F176A4" w14:paraId="2B190B6A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36527E5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5C4CE2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52" w:tooltip="&quot;ГОСТ 10832-2009 Песок и щебень перлитовые вспученные. Технические условия&quot;&#10;(утв. приказом Росстандарта от 28.09.2010 N 268-ст)&#10;Статус: действует с 01.01.201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10832-2009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A24A6A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</w:rPr>
              <w:t>Песок и щебень перлитовые вспученные. Технические условия с изменениями</w:t>
            </w:r>
          </w:p>
        </w:tc>
      </w:tr>
      <w:tr w:rsidR="00345158" w:rsidRPr="00F176A4" w14:paraId="03C63049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AD7995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2211B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53" w:tooltip="&quot;ГОСТ 11052-74 Цемент гипсоглиноземистый расширяющийся&quot;&#10;(утв. постановлением Государственного комитета Совета Министров СССР по делам строительства от 17.12.1974 N 241)&#10;Применяется с ...&#10;Статус: действующая редакция (действ. с 01.01.1976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11052-74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20E906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Цемент гипсоглиноземистый расширяющийся</w:t>
            </w:r>
          </w:p>
        </w:tc>
      </w:tr>
      <w:tr w:rsidR="00345158" w:rsidRPr="00F176A4" w14:paraId="00CD72D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5371FD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ECD31D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54" w:tooltip="&quot;ГОСТ 11503-74 Битумы нефтяные. Метод определения условной вязкости (с Изменениями ...&quot;&#10;(утв. постановлением Госстандарта СССР от 25.07.1974 N 1771)&#10;Применяется с 01.01.197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11503-74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0FEFA1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Битумы нефтяные. Метод определения условной вязкости</w:t>
            </w:r>
          </w:p>
        </w:tc>
      </w:tr>
      <w:tr w:rsidR="00345158" w:rsidRPr="00F176A4" w14:paraId="252AD6E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4BC63C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A4C747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55" w:tooltip="&quot;ГОСТ 11504-73 Битумы нефтяные. Метод определения количества испарившегося ...&quot;&#10;(утв. постановлением Госстандарта СССР от 12.03.1973 N 560)&#10;Применяется с 01.01.197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11504-73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21C5D0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Битумы нефтяные. Метод определения количества испарившегося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разжижителя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из жидких битумов</w:t>
            </w:r>
          </w:p>
        </w:tc>
      </w:tr>
      <w:tr w:rsidR="00345158" w:rsidRPr="00F176A4" w14:paraId="2825D2F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783163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AF7FB9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56" w:tooltip="&quot;ГОСТ 11508-74 Битумы нефтяные. Методы определения сцепления битума с мрамором и ...&quot;&#10;(утв. постановлением Госстандарта СССР от 04.02.1974 N 336)&#10;Применяется с 01.01.197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11508-74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67BD84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Битумы нефтяные. Методы определения сцепления битума с мрамором и песком</w:t>
            </w:r>
          </w:p>
        </w:tc>
      </w:tr>
      <w:tr w:rsidR="00345158" w:rsidRPr="00F176A4" w14:paraId="768A2DF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E1B5B7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A91E41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57" w:tooltip="&quot;ГОСТ 11955-82 Битумы нефтяные дорожные жидкие. Технические условия (с Изменениями ...&quot;&#10;(утв. постановлением Госстандарта СССР от 25.08.1982 N 3367)&#10;Применяется с ...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11955-82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9E80EB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Битумы нефтяные дорожные жидкие. Технические условия</w:t>
            </w:r>
          </w:p>
        </w:tc>
      </w:tr>
      <w:tr w:rsidR="00345158" w:rsidRPr="00F176A4" w14:paraId="7FCF961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E125D9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19DED5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58" w:tooltip="&quot;ГОСТ 12071-2014 Грунты. Отбор, упаковка, транспортирование и хранение образцов&quot;&#10;(утв. приказом Росстандарта от 12.12.2014 N 2023-ст)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12071-2014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2A6B08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Отбор, упаковка, транспортирование и хранение образцов</w:t>
            </w:r>
          </w:p>
        </w:tc>
      </w:tr>
      <w:tr w:rsidR="00345158" w:rsidRPr="00F176A4" w14:paraId="1FBF5C6A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9BDE93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5A8BC5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59" w:tooltip="&quot;ГОСТ 12536-2014 Грунты. Методы лабораторного определения гранулометрического (зернового) и микроагрегатного состава&quot;&#10;(утв. приказом Росстандарта от 12.12.2014 N 2022-ст)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12536-2014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54F56B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Грунты. Методы лабораторного определения зернового (гранулометрического) и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микроагрегатного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 xml:space="preserve"> состава</w:t>
            </w:r>
          </w:p>
        </w:tc>
      </w:tr>
      <w:tr w:rsidR="00345158" w:rsidRPr="00F176A4" w14:paraId="415597D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B491A7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E89E7E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0" w:tooltip="&quot;ГОСТ 12801-98 Материалы на основе органических вяжущих для дорожного и аэродромного строительства. Методы испытаний (с Изменением N 1)&quot;&#10;(утв. постановлением Госстроя России от 24.11.1998 N 16)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12801-98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B9369F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Материалы на основе органических вяжущих для дорожного и аэродромного строительства. Методы испытаний</w:t>
            </w:r>
          </w:p>
        </w:tc>
      </w:tr>
      <w:tr w:rsidR="00345158" w:rsidRPr="00F176A4" w14:paraId="098FFCF0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0BAE6B1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4F51B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1" w:tooltip="&quot;ГОСТ 12730.0-78 Бетоны. Общие требования к методам определения плотности, влажности, водопоглощения ...&quot;&#10;(утв. постановлением Госстроя СССР от 22.12.1978 N 242)&#10;Применяется с 01.01.1980 взамен ГОСТ 4800-59, ГОСТ ...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12730.0-78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6FE6C5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Бетоны. Общие требования к методам определения плотности, влажности,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водопоглощения</w:t>
            </w:r>
            <w:proofErr w:type="spellEnd"/>
            <w:r w:rsidRPr="00F176A4">
              <w:rPr>
                <w:rFonts w:ascii="Times New Roman" w:hAnsi="Times New Roman" w:cs="Times New Roman"/>
              </w:rPr>
              <w:t>, пористости и водонепроницаемости</w:t>
            </w:r>
          </w:p>
        </w:tc>
      </w:tr>
      <w:tr w:rsidR="00345158" w:rsidRPr="00F176A4" w14:paraId="644D8F63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73E72BC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6881C3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2" w:tooltip="&quot;ГОСТ 12730.1-78 Бетоны. Методы определения плотности&quot;&#10;(утв. постановлением Госстроя СССР от 22.12.1978 N 242)&#10;Применяется с 01.01.1980 взамен ГОСТ 4800-59, ГОСТ 11050-64, ГОСТ 12852.2-77 ...&#10;Статус: действующая редакция (действ. с 01.01.1980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12730.1-78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EAE004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 определения плотности</w:t>
            </w:r>
          </w:p>
        </w:tc>
      </w:tr>
      <w:tr w:rsidR="00345158" w:rsidRPr="00F176A4" w14:paraId="094B7069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0E82C2E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97AD32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3" w:tooltip="&quot;ГОСТ 12730.2-78 Бетоны. Метод определения влажности&quot;&#10;(утв. постановлением Госстроя СССР от 22.12.1978 N 242)&#10;Применяется с 01.01.1980 взамен ГОСТ 11050-64, ГОСТ 12852.2-77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12730.2-78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8037FD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 определения влажности</w:t>
            </w:r>
          </w:p>
        </w:tc>
      </w:tr>
      <w:tr w:rsidR="00345158" w:rsidRPr="00F176A4" w14:paraId="3E1A3565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2E242CC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D7D1A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4" w:tooltip="&quot;ГОСТ 12730.3-78 Бетоны. Метод определения водопоглощения&quot;&#10;(утв. постановлением Госстроя СССР от 22.12.1978 N 242)&#10;Применяется с 01.01.1980 взамен ГОСТ 12730-67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12730.3-78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E93907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Бетоны. Метод определения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водопоглощения</w:t>
            </w:r>
            <w:proofErr w:type="spellEnd"/>
          </w:p>
        </w:tc>
      </w:tr>
      <w:tr w:rsidR="00345158" w:rsidRPr="00F176A4" w14:paraId="29EFB8EB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0E7F297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F65FEB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5" w:tooltip="&quot;ГОСТ 12730.4-78 Бетоны. Методы определения показателей пористости&quot;&#10;(утв. постановлением Госстроя СССР от 22.12.1978 N 242)&#10;Применяется с 01.01.1980 взамен ГОСТ 12730-67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12730.4-78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6EA69F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Методы определения показателей пористости</w:t>
            </w:r>
          </w:p>
        </w:tc>
      </w:tr>
      <w:tr w:rsidR="00345158" w:rsidRPr="00F176A4" w14:paraId="45F9E9E9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6C95CBD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9B9C0F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6" w:tooltip="&quot;ГОСТ 12852.0-77 Бетон ячеистый. Общие требования к методам испытаний&quot;&#10;(утв. постановлением Государственного комитета Совета Министров СССР по делам строительства от 09.11.1977 N 171)&#10;Применяется с 01.07.1978 взамен ...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12852.0-77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62D614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 ячеистый. Общие требования к методам ис</w:t>
            </w:r>
            <w:r w:rsidRPr="00F176A4">
              <w:rPr>
                <w:rFonts w:ascii="Times New Roman" w:hAnsi="Times New Roman" w:cs="Times New Roman"/>
              </w:rPr>
              <w:softHyphen/>
              <w:t>пытаний</w:t>
            </w:r>
          </w:p>
        </w:tc>
      </w:tr>
      <w:tr w:rsidR="00345158" w:rsidRPr="00F176A4" w14:paraId="6D985532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1F8F791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E2470D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7" w:tooltip="&quot;ГОСТ 12852.5-77 Бетон ячеистый. Метод определения коэффициента паропроницаемости&quot;&#10;(утв. постановлением Государственного комитета Совета Министров СССР по делам строительства от 09.11.1977 N 171)&#10;Применяется с ...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12852.5-77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708F47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Бетон ячеистый. Метод определения коэффициента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паропроницаемости</w:t>
            </w:r>
            <w:proofErr w:type="spellEnd"/>
          </w:p>
        </w:tc>
      </w:tr>
      <w:tr w:rsidR="00345158" w:rsidRPr="00F176A4" w14:paraId="3744027A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08094DB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7F6096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68" w:tooltip="&quot;ГОСТ 12852.6-77 Бетон ячеистый. Метод определения сорбционной влажности&quot;&#10;(утв. постановлением Государственного комитета Совета Министров СССР по делам строительства от 09.11.1977 N 171)&#10;Применяется с 01.07.1978 ...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12852.6-77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4D4155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 ячеистый. Метод определения сорбционной влажности</w:t>
            </w:r>
          </w:p>
        </w:tc>
      </w:tr>
      <w:tr w:rsidR="00345158" w:rsidRPr="00F176A4" w14:paraId="6CC4586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71FC18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851707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69" w:tooltip="&quot;ГОСТ 13015-2012 Изделия бетонные и железобетонные для строительства ...&quot;&#10;(утв. приказом Росстандарта от 27.12.2012 N 2072-ст)&#10;Статус: действующая редакция (действ. с 01.01.2014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13015-2012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754D6E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Изделия бетонные и железобетонные для строительства. Общие технические требования. Правила приемки, маркировки, транспортирования и хранения</w:t>
            </w:r>
          </w:p>
        </w:tc>
      </w:tr>
      <w:tr w:rsidR="00345158" w:rsidRPr="00F176A4" w14:paraId="1341181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380E32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2981B2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70" w:tooltip="&quot;ГОСТ 15467-79 Управление качеством продукции. Основные понятия. Термины и определения (с Изменением N 1)&quot;&#10;&quot;&#10;(утв. постановлением Госстандарта СССР от 26.01.1979 N 244)&#10;Применяется с 01.07.1979 взамен ГОСТ 16431-70 ...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15467-79</w:t>
              </w:r>
            </w:hyperlink>
            <w:r w:rsidR="00345158" w:rsidRPr="00F176A4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6441" w:type="dxa"/>
            <w:gridSpan w:val="2"/>
            <w:vAlign w:val="center"/>
          </w:tcPr>
          <w:p w14:paraId="6057616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  <w:bCs/>
              </w:rPr>
              <w:t>Управление качеством продукции. Основные понятия. Термины и определения.</w:t>
            </w:r>
          </w:p>
        </w:tc>
      </w:tr>
      <w:tr w:rsidR="00345158" w:rsidRPr="00F176A4" w14:paraId="49EB9CA5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34527F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F1B9FE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71" w:tooltip="&quot;ГОСТ 16504-81 Система государственных испытаний продукции. Испытания и контроль качества продукции ...&quot;&#10;(утв. постановлением Госстандарта СССР от 08.12.1981 N 5297)&#10;Применяется с 01.01.1982 взамен ГОСТ 16504-74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16504-81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1D3157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Система государственных испытаний продукции. Испытания и контроль качества продукции. Основ</w:t>
            </w:r>
            <w:r w:rsidRPr="00F176A4">
              <w:rPr>
                <w:rFonts w:ascii="Times New Roman" w:hAnsi="Times New Roman" w:cs="Times New Roman"/>
              </w:rPr>
              <w:softHyphen/>
              <w:t>ные термины и определения</w:t>
            </w:r>
          </w:p>
        </w:tc>
      </w:tr>
      <w:tr w:rsidR="00345158" w:rsidRPr="00F176A4" w14:paraId="5B5006C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EE5501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E3F512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72" w:tooltip="&quot;ГОСТ 17625-83 Конструкция и изделия железобетонные. Радиационный метод определения ...&quot;&#10;(утв. постановлением Госстроя СССР от 29.06.1983 N 132)&#10;Применяется с 01.01.1984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17625-83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E18751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Конструкции и изделия железобетонные. Радиационный метод определения толщины защитного слоя бетона, размеров и расположения арматуры</w:t>
            </w:r>
          </w:p>
        </w:tc>
      </w:tr>
      <w:tr w:rsidR="00345158" w:rsidRPr="00F176A4" w14:paraId="0F67396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8211F4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9BA44A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73" w:tooltip="&quot;ГОСТ 18180-72 (СТ СЭВ 4543-84) Битумы нефтяные. Метод определения изменения массы после прогрева (с Изменениями N 1, 2, 3)&quot;&#10;(утв. постановлением Госстандарта СССР от 20.10.1972 N 1924)&#10;Применяется с 01.01.1974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18180-72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9E8B4A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Битумы нефтяные. Метод определения изменения массы после прогрева</w:t>
            </w:r>
          </w:p>
        </w:tc>
      </w:tr>
      <w:tr w:rsidR="00345158" w:rsidRPr="00F176A4" w14:paraId="6C770838" w14:textId="77777777" w:rsidTr="00F176A4">
        <w:trPr>
          <w:gridAfter w:val="1"/>
          <w:wAfter w:w="50" w:type="dxa"/>
          <w:trHeight w:val="571"/>
          <w:jc w:val="center"/>
        </w:trPr>
        <w:tc>
          <w:tcPr>
            <w:tcW w:w="709" w:type="dxa"/>
            <w:gridSpan w:val="2"/>
            <w:vAlign w:val="center"/>
          </w:tcPr>
          <w:p w14:paraId="0612940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1C6192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74" w:tooltip="&quot;ГОСТ 19912-2012 Грунты. Методы полевых испытаний статическим и динамическим зондированием&quot;&#10;Статус: действует с 01.11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19912-2012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7BEC42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полевых испытаний статическим и динамическим зондированием</w:t>
            </w:r>
          </w:p>
        </w:tc>
      </w:tr>
      <w:tr w:rsidR="00345158" w:rsidRPr="00F176A4" w14:paraId="2ADA6A33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D832B4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C20220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75" w:tooltip="&quot;ГОСТ 20522-2012 Грунты. Методы статистической обработки результатов испытаний&quot;&#10;Статус: действует с 01.07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20522-2012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7C63B3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статистической обработки результатов испытаний</w:t>
            </w:r>
          </w:p>
        </w:tc>
      </w:tr>
      <w:tr w:rsidR="00345158" w:rsidRPr="00F176A4" w14:paraId="18397F57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1828E95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48D6F8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76" w:tooltip="&quot;ГОСТ 22263-76 Щебень и песок из пористых горных пород. Технические условия (с Изменением N 1)&quot;&#10;(утв. постановлением Госстроя СССР от 10.12.1976 N 200)&#10;Применяется с 01.01.1978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22263-76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41" w:type="dxa"/>
            <w:gridSpan w:val="2"/>
            <w:vAlign w:val="center"/>
          </w:tcPr>
          <w:p w14:paraId="70FC403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Щебень и песок из пористых горных пород. Техниче</w:t>
            </w:r>
            <w:r w:rsidRPr="00F176A4">
              <w:rPr>
                <w:rFonts w:ascii="Times New Roman" w:hAnsi="Times New Roman" w:cs="Times New Roman"/>
              </w:rPr>
              <w:softHyphen/>
              <w:t>ские условия</w:t>
            </w:r>
          </w:p>
        </w:tc>
      </w:tr>
      <w:tr w:rsidR="00345158" w:rsidRPr="00F176A4" w14:paraId="4631967B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0D6E6F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F67CB6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77" w:tooltip="&quot;ГОСТ 22266-2013 Цементы сульфатостойкие. Технические условия&quot;&#10;(утв. приказом Росстандарта от 11.06.2014 N 653-ст)&#10;Статус: действует с 01.01.2015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22266-2013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BF30C7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Цементы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сульфатостойкие</w:t>
            </w:r>
            <w:proofErr w:type="spellEnd"/>
            <w:r w:rsidRPr="00F176A4">
              <w:rPr>
                <w:rFonts w:ascii="Times New Roman" w:hAnsi="Times New Roman" w:cs="Times New Roman"/>
              </w:rPr>
              <w:t>. Технические условия</w:t>
            </w:r>
          </w:p>
        </w:tc>
      </w:tr>
      <w:tr w:rsidR="00345158" w:rsidRPr="00F176A4" w14:paraId="63496C1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766CC7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BDEA2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hyperlink r:id="rId78" w:tooltip="&quot;ГОСТ 22733-2016 Грунты. Метод лабораторного определения максимальной плотности  (с Поправкой)&quot;&#10;(утв. приказом Росстандарта от 28.07.2016 N 891-ст)&#10;Статус: действующая редакция (действ. с 01.06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22733-2016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9CC078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 лабораторного определения максимальной плотности</w:t>
            </w:r>
          </w:p>
        </w:tc>
      </w:tr>
      <w:tr w:rsidR="00345158" w:rsidRPr="00F176A4" w14:paraId="07DE703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12C52C2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13B1CD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79" w:tooltip="&quot;ГОСТ 22856-89 Щебень и песок декоративные из природного камня. Технические условия (с Изменением N 1)&quot;&#10;(утв. постановлением Госстроя СССР от 27.02.1989 N 35)&#10;Применяется с 01.01.1990 взамен ГОСТ 22856-77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22856-89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3CF6EE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Щебень и песок декоративные из природного камня. Технические условия</w:t>
            </w:r>
          </w:p>
        </w:tc>
      </w:tr>
      <w:tr w:rsidR="00345158" w:rsidRPr="00F176A4" w14:paraId="2F167B0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B8458E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F529A9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80" w:tooltip="&quot;ГОСТ 22362-77 Конструкции железобетонные. Методы измерения силы натяжения арматуры&quot;&#10;(утв. постановлением Госстроя СССР от 01.02.1977 N 4)&#10;Применяется с 01.07.1977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22362-77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F01473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Конструкции железобетонные. Методы измерения силы натяжения арматуры</w:t>
            </w:r>
          </w:p>
        </w:tc>
      </w:tr>
      <w:tr w:rsidR="00345158" w:rsidRPr="00F176A4" w14:paraId="68C1A092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0C797D4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BC8C5B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81" w:tooltip="&quot;ГОСТ 22690-2015 Бетоны. Определение прочности механическими методами неразрушающего контроля&quot;&#10;(утв. приказом Росстандарта от 25.09.2015 N 1378-ст)&#10;Статус: действует с 01.04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22690-2015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055058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Определение прочности механическими метода</w:t>
            </w:r>
          </w:p>
        </w:tc>
      </w:tr>
      <w:tr w:rsidR="00345158" w:rsidRPr="00F176A4" w14:paraId="1434B9E3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6739F86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5FB487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82" w:tooltip="&quot;ГОСТ 22783-77 Бетоны. Метод ускоренного определения прочности на сжатие&quot;&#10;(утв. постановлением Государственного комитета Совета Министров СССР по делам строительства от 31.10.1977 N 168)&#10;Применяется с 01.07.1978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22783-77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4177D7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 ускоренного определения прочности на сжатие</w:t>
            </w:r>
          </w:p>
        </w:tc>
      </w:tr>
      <w:tr w:rsidR="00345158" w:rsidRPr="00F176A4" w14:paraId="2BDAB49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5CBFEC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F9CC7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83" w:tooltip="&quot;ГОСТ 22904-93 Конструкции железобетонные. Магнитный метод определения толщины защитного слоя бетона и расположения арматуры&quot;&#10;Применяется с 01.01.1995&#10;Статус: действует с 01.01.199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22904-93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324F51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Конструкции железобетонные. Магнитный метод определения толщины защитного слоя бетона и расположения арматуры</w:t>
            </w:r>
          </w:p>
        </w:tc>
      </w:tr>
      <w:tr w:rsidR="00345158" w:rsidRPr="00F176A4" w14:paraId="5BDBCE4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04DF04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9077FD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84" w:tooltip="&quot;ГОСТ 23061-2012 Грунты. Методы радиоизотопных измерений плотности и влажности&quot;&#10;Статус: действует с 01.07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23061-2012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FC0A08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Грунты. Методы радиоизотопных измерений плот</w:t>
            </w:r>
            <w:r w:rsidRPr="00F176A4">
              <w:rPr>
                <w:rFonts w:ascii="Times New Roman" w:hAnsi="Times New Roman" w:cs="Times New Roman"/>
              </w:rPr>
              <w:softHyphen/>
              <w:t>ности и влажности</w:t>
            </w:r>
          </w:p>
        </w:tc>
      </w:tr>
      <w:tr w:rsidR="00345158" w:rsidRPr="00F176A4" w14:paraId="0DEB859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A84AB0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EA2A28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85" w:tooltip="&quot;ГОСТ 23161-2012 Грунты. Метод лабораторного определения характеристик просадочности&quot;&#10;Статус: действует с 01.07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23161-2012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041231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Грунты. Метод лабораторного определения характеристик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просадочности</w:t>
            </w:r>
            <w:proofErr w:type="spellEnd"/>
          </w:p>
        </w:tc>
      </w:tr>
      <w:tr w:rsidR="00345158" w:rsidRPr="00F176A4" w14:paraId="40D65A4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F71BFA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9D2984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86" w:tooltip="&quot;ГОСТ 23278-2014 Грунты. Методы полевых испытаний проницаемости&quot;&#10;(утв. приказом Росстандарта от 12.12.2014 N 2031-ст)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23278-2014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F27B1A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полевых испытаний проницаемости</w:t>
            </w:r>
          </w:p>
        </w:tc>
      </w:tr>
      <w:tr w:rsidR="00345158" w:rsidRPr="00F176A4" w14:paraId="4771EE60" w14:textId="77777777" w:rsidTr="00F176A4">
        <w:trPr>
          <w:gridAfter w:val="1"/>
          <w:wAfter w:w="50" w:type="dxa"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7A52727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7FE382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87" w:tooltip="&quot;ГОСТ 23558-94 Смеси щебеночно-гравийно-песчаные и грунты, обработанные неорганическими ...&quot;&#10;(утв. постановлением Госстроя России от 21.07.1994 N 18-1)&#10;Применяется с 01.01.1995&#10;Статус: действующая редакция (действ. с 01.04.2001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23558-94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41" w:type="dxa"/>
            <w:gridSpan w:val="2"/>
            <w:vAlign w:val="center"/>
          </w:tcPr>
          <w:p w14:paraId="7EBD83B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Смеси щебеночно-гравийно-песчаные и грунты, обработанные неорганическими вяжущими материалами для дорожного и аэродромного строительства. Технические условия, с дополнениями и изменениями.</w:t>
            </w:r>
          </w:p>
        </w:tc>
      </w:tr>
      <w:tr w:rsidR="00345158" w:rsidRPr="00F176A4" w14:paraId="246A8111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78D2A10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37886A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hyperlink r:id="rId88" w:tooltip="&quot;ГОСТ 23735-2014 Смеси песчано-гравийные для строительных работ. Технические условия&quot;&#10;(утв. приказом Росстандарта от 12.12.2014 N 2033-ст)&#10;Статус: действует с 01.07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23735-2014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1D35B8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Смеси песчано-гравийные для строительных работ. Технические условия</w:t>
            </w:r>
          </w:p>
        </w:tc>
      </w:tr>
      <w:tr w:rsidR="00345158" w:rsidRPr="00F176A4" w14:paraId="0FA967D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4E61FC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B5ED5E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89" w:tooltip="&quot;ГОСТ 23740-2016 Грунты. Методы определения содержания органических веществ&quot;&#10;(утв. приказом Росстандарта от 27.12.2016 N 2096-ст)&#10;Статус: действует с 01.07.2017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23740-2016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0412EB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лабораторного определения содержания органических веществ</w:t>
            </w:r>
          </w:p>
        </w:tc>
      </w:tr>
      <w:tr w:rsidR="00345158" w:rsidRPr="00F176A4" w14:paraId="63E92E7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10067D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79D3FD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90" w:tooltip="&quot;ГОСТ 23118-2012 Конструкции стальные строительные. Общие технические условия&quot;&#10;Статус: действует с 01.07.2013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23118-2019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6A6B13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Конструкции стальные строительные. Общие технические условия</w:t>
            </w:r>
          </w:p>
        </w:tc>
      </w:tr>
      <w:tr w:rsidR="00345158" w:rsidRPr="00F176A4" w14:paraId="072E2DA0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03A99BB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CC7DD0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91" w:tooltip="&quot;ГОСТ 23732-2011 Вода для бетонов и строительных растворов. Технические условия&quot;&#10;(утв. приказом Росстандарта от 31.05.2012 N 97-ст)&#10;Статус: действует с 01.10.2012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23732-2011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A7720B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Вода для бетонов и строительных растворов. Технические условия</w:t>
            </w:r>
          </w:p>
        </w:tc>
      </w:tr>
      <w:tr w:rsidR="00345158" w:rsidRPr="00F176A4" w14:paraId="2CCF9112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1199084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6DE50C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92" w:tooltip="&quot;ГОСТ 24211-2008 Добавки для бетонов и строительных растворов. Общие технические условия (с Изменением N 1) (с Поправкой)&quot;&#10;(утв. приказом Росстандарта от 29.04.2010 N 70-ст)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24211-2008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9CD876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Добавки для бетонов и строительных растворов. Общие технические условия.</w:t>
            </w:r>
          </w:p>
        </w:tc>
      </w:tr>
      <w:tr w:rsidR="00345158" w:rsidRPr="00F176A4" w14:paraId="6EE01A58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31FD2A8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855E98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93" w:tooltip="&quot;ГОСТ 24316-80 Бетоны. Метод определения тепловыделения при твердении&quot;&#10;(утв. постановлением Госстроя СССР от 19.06.1980 N 90)&#10;Применяется с 01.01.198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24316-80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2EC50A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 определения тепловыделения при твердении</w:t>
            </w:r>
          </w:p>
        </w:tc>
      </w:tr>
      <w:tr w:rsidR="00345158" w:rsidRPr="00F176A4" w14:paraId="38AA1CE3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265F9AF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C9502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94" w:tooltip="&quot;ГОСТ 24452-80 Бетоны. Методы определения призменной прочности, модуля упругости и коэффициента Пуассона&quot;&#10;(утв. постановлением Госстроя СССР от 18.11.1980 N 177)&#10;Применяется с 01.01.198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24452-80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21487C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Методы определения призменной прочности, модуля упругости и ко</w:t>
            </w:r>
            <w:r w:rsidRPr="00F176A4">
              <w:rPr>
                <w:rFonts w:ascii="Times New Roman" w:hAnsi="Times New Roman" w:cs="Times New Roman"/>
              </w:rPr>
              <w:softHyphen/>
              <w:t>эффициента Пуассона</w:t>
            </w:r>
          </w:p>
        </w:tc>
      </w:tr>
      <w:tr w:rsidR="00345158" w:rsidRPr="00F176A4" w14:paraId="7A0AD66B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7122F56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52D281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95" w:tooltip="&quot;ГОСТ 24545-81 Бетоны. Методы испытаний на выносливость&quot;&#10;(утв. постановлением Госстроя СССР от 30.12.1980 N 214)&#10;Применяется с 01.01.198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24545-81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067D2B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Методы испытаний на выносливость</w:t>
            </w:r>
          </w:p>
        </w:tc>
      </w:tr>
      <w:tr w:rsidR="00345158" w:rsidRPr="00F176A4" w14:paraId="7F954F0D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0CD0CC5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13B2C9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96" w:tooltip="&quot;ГОСТ 24640-91 (СТ СЭВ 6824-89) Добавки для цементов. Классификация&quot;&#10;(утв. постановлением Госстроя СССР от 11.03.1991 N 6)&#10;Применяется с 01.07.1991 взамен ГОСТ 24640-81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24640-91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62AB60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Добавки для цементов. Классификация.</w:t>
            </w:r>
          </w:p>
        </w:tc>
      </w:tr>
      <w:tr w:rsidR="00345158" w:rsidRPr="00F176A4" w14:paraId="46EA3B85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E06AE3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157589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97" w:tooltip="&quot;ГОСТ 24846-2012 Грунты. Методы измерения деформаций оснований зданий и сооружений&quot;&#10;Статус: действует с 01.07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24846-2019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EED769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измерения деформаций оснований зданий и сооружений</w:t>
            </w:r>
          </w:p>
        </w:tc>
      </w:tr>
      <w:tr w:rsidR="00345158" w:rsidRPr="00F176A4" w14:paraId="4E4449E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2FA2E0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2C58AE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98" w:tooltip="&quot;ГОСТ 24847-2017 Грунты. Методы определения глубины сезонного промерзания&quot;&#10;(утв. приказом Росстандарта от 23.01.2018 N 12-ст)&#10;Статус: действует с 01.05.201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24847-2017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F6DB1A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определения глубины сезонного промерзания</w:t>
            </w:r>
          </w:p>
        </w:tc>
      </w:tr>
      <w:tr w:rsidR="00345158" w:rsidRPr="00F176A4" w14:paraId="54A1F0D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CD2EEC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31FA21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99" w:tooltip="&quot;ГОСТ 25100-2011 Грунты. Классификация (с Поправками)&quot;&#10;(утв. приказом Росстандарта от 12.07.2012 N 190-ст)&#10;Статус: действующая редакция (действ. с 01.05.2015)&#10;Применяется для целей технического регламента" w:history="1">
              <w:proofErr w:type="gramStart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 25100</w:t>
              </w:r>
              <w:proofErr w:type="gramEnd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-2020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F9AE72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Грунты. Классификация. Минстрой России.</w:t>
            </w:r>
          </w:p>
        </w:tc>
      </w:tr>
      <w:tr w:rsidR="00345158" w:rsidRPr="00F176A4" w14:paraId="77B50560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63A0909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1D7C4B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00" w:tooltip="&quot;ГОСТ 25226-96 Щебень и песок перлитовые для производства вспученного перлита. Технические условия (с Поправкой)&quot;&#10;(утв. постановлением Минстроя России от 18.02.1997 N 18-8)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25226-96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DA1EAA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Щебень и песок перлитовые для производства вспученного перлита. Технические условия</w:t>
            </w:r>
          </w:p>
        </w:tc>
      </w:tr>
      <w:tr w:rsidR="00345158" w:rsidRPr="00F176A4" w14:paraId="702A013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69C30E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10DFA7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01" w:tooltip="&quot;ГОСТ 25584-2016 Грунты. Методы лабораторного определения коэффициента фильтрации&quot;&#10;(утв. приказом Росстандарта от 02.11.2016 N 1570-ст)&#10;Статус: действует с 01.05.2017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25584-2016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04DB51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лабораторного определения коэффициента фильтрации</w:t>
            </w:r>
          </w:p>
        </w:tc>
      </w:tr>
      <w:tr w:rsidR="00345158" w:rsidRPr="00F176A4" w14:paraId="6801AD3A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167E43A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4F5091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02" w:tooltip="&quot;ГОСТ 25607-2009 Смеси щебеночно-гравийно-песчаные для покрытий и оснований автомобильных дорог и аэродромов. Технические условия&quot;&#10;(утв. приказом Росстандарта от 22.04.2010 N 63-ст)&#10;Статус: действующая редакция (действ. с 01.01.2011)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25607-2009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76AD1D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Смеси щебеночно-гравийно-песчаные для покрытий и оснований автомобильных дорог и аэродромов. Технические условия.</w:t>
            </w:r>
          </w:p>
        </w:tc>
      </w:tr>
      <w:tr w:rsidR="00345158" w:rsidRPr="00F176A4" w14:paraId="305CA48E" w14:textId="77777777" w:rsidTr="00F176A4">
        <w:trPr>
          <w:gridAfter w:val="1"/>
          <w:wAfter w:w="50" w:type="dxa"/>
          <w:trHeight w:val="240"/>
          <w:jc w:val="center"/>
        </w:trPr>
        <w:tc>
          <w:tcPr>
            <w:tcW w:w="709" w:type="dxa"/>
            <w:gridSpan w:val="2"/>
            <w:vAlign w:val="center"/>
          </w:tcPr>
          <w:p w14:paraId="235F6EC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F29809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03" w:tooltip="&quot;ГОСТ 25192-2012 Бетоны. Классификация и общие технические требования&quot;&#10;Статус: действует с 01.07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25192-2012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635FDF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Классификация. Общие технические требования.</w:t>
            </w:r>
          </w:p>
        </w:tc>
      </w:tr>
      <w:tr w:rsidR="00345158" w:rsidRPr="00F176A4" w14:paraId="79FC183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D219B6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54752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04" w:tooltip="&quot;ГОСТ 25214-82 Бетон силикатный плотный. Технические условия&quot;&#10;(утв. постановлением Госстроя СССР от 04.03.1982 N 42)&#10;Применяется с 01.01.1983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25214-82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C1EF07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 силикатный плотный. Технические условия.</w:t>
            </w:r>
          </w:p>
        </w:tc>
      </w:tr>
      <w:tr w:rsidR="00345158" w:rsidRPr="00F176A4" w14:paraId="5F369B3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73AC4A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498566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05" w:tooltip="&quot;ГОСТ 25592-91 Смеси золошлаковые тепловых электростанций для бетонов. Технические условия (с Изменением N 1)&quot; (утв. постановлением Госстроя СССР от 04.02.1991 N 4) Заменен в части c 01.07.1998 на ГОСТ 8269.1-97 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25592-2019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337655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Смеси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золошлаковые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 xml:space="preserve"> тепловых электростанций для бетонов. Технические условия</w:t>
            </w:r>
          </w:p>
        </w:tc>
      </w:tr>
      <w:tr w:rsidR="00345158" w:rsidRPr="00F176A4" w14:paraId="1300407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CEE193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54A840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06" w:tooltip="&quot;ГОСТ 25818-2017 Золы-уноса тепловых электростанций для бетонов. Технические условия&quot;&#10;(утв. приказом Росстандарта от 12.10.2017 N 1403-ст)&#10;Статус: действует с 01.03.201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25818-2017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6B82F6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Золы-уноса тепловых электростанций для бетонов. Технические условия.</w:t>
            </w:r>
          </w:p>
        </w:tc>
      </w:tr>
      <w:tr w:rsidR="00345158" w:rsidRPr="00F176A4" w14:paraId="1B3C0CB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BB6D7C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081858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07" w:tooltip="&quot;ГОСТ 25820-2014 Бетоны легкие. Технические условия&quot;&#10;(утв. приказом Росстандарта от 11.12.2014 N 1971-ст)&#10;Статус: действует с 01.07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25820-2014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3EC4C6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 легкие. Технические условия.</w:t>
            </w:r>
          </w:p>
        </w:tc>
      </w:tr>
      <w:tr w:rsidR="00345158" w:rsidRPr="00F176A4" w14:paraId="5132115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9C1CDF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B08523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08" w:tooltip="&quot;ГОСТ 26134-2016 Бетоны. Ультразвуковой метод определения морозостойкости&quot;&#10;(утв. приказом Росстандарта от 28.11.2016 N 1807-ст)&#10;Статус: действует с 01.07.2017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26134-2016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946EE5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Бетоны. Ультразвуковой метод определения морозостойкости</w:t>
            </w:r>
          </w:p>
        </w:tc>
      </w:tr>
      <w:tr w:rsidR="00345158" w:rsidRPr="00F176A4" w14:paraId="5B42E1C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8D0F88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3DA069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09" w:tooltip="&quot;ГОСТ 26262-2014 Грунты. Методы полевого определения глубины сезонного оттаивания&quot;&#10;(утв. приказом Росстандарта от 12.12.2014 N 2024-ст)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26262-2014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E3AA7C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Методы полевого определения глубины сезонного оттаивания</w:t>
            </w:r>
          </w:p>
        </w:tc>
      </w:tr>
      <w:tr w:rsidR="00345158" w:rsidRPr="00F176A4" w14:paraId="5703FBC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FDD0FA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EAD2FA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10" w:tooltip="&quot;ГОСТ 26263-84 Грунты. Метод лабораторного определения теплопроводности мерзлых грунтов&quot;&#10;(утв. постановлением Госстроя СССР от 04.07.1984 N 104)&#10;Применяется с 01.07.1985&#10;Статус: действует с 01.07.198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26263-84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50A4B9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 лабораторного определения теплопроводности мерзлых грунтов</w:t>
            </w:r>
          </w:p>
        </w:tc>
      </w:tr>
      <w:tr w:rsidR="00345158" w:rsidRPr="00F176A4" w14:paraId="5085365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EE0275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852FB9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11" w:tooltip="&quot;ГОСТ 26633-2012 Бетоны тяжелые и мелкозернистые. Технические условия&quot;&#10;Статус: недействующий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  <w:hyperlink r:id="rId112" w:tooltip="&quot;ГОСТ 26633-2015 Бетоны тяжелые и мелкозернистые. Технические условия&quot;&#10;(утв. приказом Росстандарта от 17.03.2016 N 165-ст)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26633-2015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28AC3C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 тяжелые и мелкозернистые. Технические условия.</w:t>
            </w:r>
          </w:p>
        </w:tc>
      </w:tr>
      <w:tr w:rsidR="00345158" w:rsidRPr="00F176A4" w14:paraId="36F15AA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18225B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8EE626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13" w:tooltip="&quot;ГОСТ 26644-85 Щебень и песок из шлаков тепловых электростанций для бетона. Технические условия (с Изменением N 1)&quot;&#10;(утв. постановлением Госстроя СССР от 19.09.1985 N 153)&#10;Применяется с 01.01.1987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26644-85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C410F3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Щебень и песок из шлаков тепловых электростанций для бетона. Технические условия</w:t>
            </w:r>
          </w:p>
        </w:tc>
      </w:tr>
      <w:tr w:rsidR="00345158" w:rsidRPr="00F176A4" w14:paraId="77A42FF3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42F1F1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EC99E0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14" w:tooltip="&quot;ГОСТ 27005-2014 Бетоны легкие и ячеистые. Правила контроля средней плотности&quot;&#10;(утв. приказом Росстандарта от 11.12.2014 N 1973-ст)&#10;Статус: действует с 01.07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27005-2014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7C18F5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Бетоны легкие и ячеистые. Правила контроля средней плотности</w:t>
            </w:r>
          </w:p>
        </w:tc>
      </w:tr>
      <w:tr w:rsidR="00345158" w:rsidRPr="00F176A4" w14:paraId="4F64C9B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0D0847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A75FD5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15" w:tooltip="&quot;ГОСТ 27217-2012 Грунты. Метод полевого определения удельных касательных сил морозного пучения&quot;&#10;Статус: действует с 01.07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27217-2012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B84595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Метод полевого определения удельных касательных сил морозного пучения</w:t>
            </w:r>
          </w:p>
        </w:tc>
      </w:tr>
      <w:tr w:rsidR="00345158" w:rsidRPr="00F176A4" w14:paraId="75F422A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89BE47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F98D21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28013-98</w:t>
            </w:r>
          </w:p>
        </w:tc>
        <w:tc>
          <w:tcPr>
            <w:tcW w:w="6441" w:type="dxa"/>
            <w:gridSpan w:val="2"/>
            <w:vAlign w:val="center"/>
          </w:tcPr>
          <w:p w14:paraId="64C1B2C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  <w:bCs/>
              </w:rPr>
              <w:t>Растворы строительные. Общие технические условия</w:t>
            </w:r>
          </w:p>
        </w:tc>
      </w:tr>
      <w:tr w:rsidR="00345158" w:rsidRPr="00F176A4" w14:paraId="655AC1D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1E260D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4AB1CC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16" w:tooltip="&quot;ГОСТ 28514-90 (СТ СЭВ 6016-87) Строительная геотехника. Определение плотности ...&quot;&#10;(утв. постановлением Госстроя СССР от 02.04.1990 N 31)&#10;Применяется с 01.05.1990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28514-90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37B1ED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Строительная геотехника. Определение плотности грунтов методом замещения объема</w:t>
            </w:r>
          </w:p>
        </w:tc>
      </w:tr>
      <w:tr w:rsidR="00345158" w:rsidRPr="00F176A4" w14:paraId="6EFBB0DA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5CB6DF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8463ED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17" w:tooltip="&quot;ГОСТ 28622-2012 Грунты. Метод лабораторного определения степени пучинистости&quot;&#10;Статус: действует с 01.11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28622-2012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9E4F0E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Грунты. Метод лабораторного определения степени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пучинистости</w:t>
            </w:r>
            <w:proofErr w:type="spellEnd"/>
          </w:p>
        </w:tc>
      </w:tr>
      <w:tr w:rsidR="00345158" w:rsidRPr="00F176A4" w14:paraId="3896C99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8BC859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35DEF5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18" w:tooltip="&quot;ГОСТ 29167-91 Бетоны. Методы определения характеристик трещиностойкости (вязкости разрушения) при статическом нагружении&quot;&#10;(утв. постановлением Госстроя СССР от 25.11.1991 N 13)&#10;Применяется с 01.07.199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29167-91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5B47FC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Бетоны. 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Методы  определения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характеристики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трещиностойкости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 (вязкости разрушения) при статическом нагружении</w:t>
            </w:r>
          </w:p>
        </w:tc>
      </w:tr>
      <w:tr w:rsidR="00345158" w:rsidRPr="00F176A4" w14:paraId="3B8BD64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BC0669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F2CACA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19" w:tooltip="&quot;ГОСТ 30108-94 Материалы и изделия строительные. Определение удельной эффективной ...&quot;&#10;(утв. постановлением Госстроя России от 30.06.1994 N 18-48)&#10;Применяется с 01.01.199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30108-94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FE8A84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Материалы и изделия строительные. Определение удельной эффективной активности естественных радионуклидов</w:t>
            </w:r>
          </w:p>
        </w:tc>
      </w:tr>
      <w:tr w:rsidR="00345158" w:rsidRPr="00F176A4" w14:paraId="66E3DA6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EA9182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8102AE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20" w:tooltip="&quot;ГОСТ 30416-2012 Грунты. Лабораторные испытания. Общие положения&quot;&#10;(утв. приказом Росстандарта от 09.11.2012 N 707-ст)&#10;Статус: действующая редакция (действ. с 01.07.2013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30416-2012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F4B4D5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Лабораторные испытания. Общие положения</w:t>
            </w:r>
          </w:p>
        </w:tc>
      </w:tr>
      <w:tr w:rsidR="00345158" w:rsidRPr="00F176A4" w14:paraId="1CBF434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E3D7CC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7E99BD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1" w:tooltip="&quot;ГОСТ 30459-2008 Добавки для бетонов и строительных растворов. Определение и оценка эффективности&quot;&#10;(утв. приказом Росстандарта от 29.04.2010 N 69-ст)&#10;Статус: действует с 01.01.201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30459-2008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80C590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«Добавки для бетонов и строительных растворов. Определение и </w:t>
            </w:r>
            <w:r w:rsidRPr="00F176A4">
              <w:rPr>
                <w:rFonts w:ascii="Times New Roman" w:hAnsi="Times New Roman" w:cs="Times New Roman"/>
              </w:rPr>
              <w:lastRenderedPageBreak/>
              <w:t>оценка эффективности»</w:t>
            </w:r>
          </w:p>
        </w:tc>
      </w:tr>
      <w:tr w:rsidR="00345158" w:rsidRPr="00F176A4" w14:paraId="042D78B5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0857C7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C04FAD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2" w:tooltip="&quot;ГОСТ 30491-2012 Смеси органоминеральные и грунты, укрепленные органическими вяжущими, для дорожного и аэродромного строительства. Технические условия&quot;&#10;Применяется с 01.11.2013 взамен ГОСТ 30491-97&#10;Статус: действует с 01.11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30491-2012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617A54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Смеси органоминеральные и грунты, укрепленные органическими вяжущими, для дорожного и аэродромного строительства. Технические условия.</w:t>
            </w:r>
          </w:p>
        </w:tc>
      </w:tr>
      <w:tr w:rsidR="00345158" w:rsidRPr="00F176A4" w14:paraId="3601D6AA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F7C636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1FF958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23" w:tooltip="&quot;ГОСТ 30672-2012 Грунты. Полевые испытания. Общие положения&quot;&#10;Статус: действует с 01.07.2013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30672-2019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519489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Грунты. Полевые испытания. Общие положения</w:t>
            </w:r>
          </w:p>
        </w:tc>
      </w:tr>
      <w:tr w:rsidR="00345158" w:rsidRPr="00F176A4" w14:paraId="2663ADF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F95187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5D9605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4" w:tooltip="&quot;ГОСТ 30693-2000 Мастики кровельные и гидроизоляционные. Общие технические условия&quot;&#10;(утв. постановлением Госстроя России от 20.11.2000 N 111)&#10;Статус: действует с 01.04.200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30693-2000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F52611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Мастики кровельные и гидроизоляционные. Общие технические условия.</w:t>
            </w:r>
          </w:p>
        </w:tc>
      </w:tr>
      <w:tr w:rsidR="00345158" w:rsidRPr="00F176A4" w14:paraId="298780B2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916755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A0477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5" w:tooltip="&quot;ГОСТ 30744-2001 Цементы. Методы испытаний с использованием полифракционного песка ...&quot;&#10;(утв. постановлением Госстроя России от 20.08.2001 N 98)&#10;Применяется с 01.03.2002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30744-2001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8E1CD2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Цементы. Методы испытаний с использованием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полифракционного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песка</w:t>
            </w:r>
          </w:p>
        </w:tc>
      </w:tr>
      <w:tr w:rsidR="00345158" w:rsidRPr="00F176A4" w14:paraId="08F4FBAF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4E61035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ACA99F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ГОСТ 31424-2010</w:t>
            </w:r>
          </w:p>
        </w:tc>
        <w:tc>
          <w:tcPr>
            <w:tcW w:w="6441" w:type="dxa"/>
            <w:gridSpan w:val="2"/>
            <w:vAlign w:val="center"/>
          </w:tcPr>
          <w:p w14:paraId="498185C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Материалы строительные нерудные из отсевов дробления плотных горных пород при производстве щебня. Технические условия</w:t>
            </w:r>
          </w:p>
        </w:tc>
      </w:tr>
      <w:tr w:rsidR="00345158" w:rsidRPr="00F176A4" w14:paraId="5875FD96" w14:textId="77777777" w:rsidTr="00F176A4">
        <w:trPr>
          <w:gridAfter w:val="1"/>
          <w:wAfter w:w="50" w:type="dxa"/>
          <w:trHeight w:val="81"/>
          <w:jc w:val="center"/>
        </w:trPr>
        <w:tc>
          <w:tcPr>
            <w:tcW w:w="709" w:type="dxa"/>
            <w:gridSpan w:val="2"/>
            <w:vAlign w:val="center"/>
          </w:tcPr>
          <w:p w14:paraId="39680F6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823264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6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ет с 01.01.2014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31937-2011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7F449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«Здания и сооружения. Правила обследования и мониторинга технического состояния»</w:t>
            </w:r>
          </w:p>
        </w:tc>
      </w:tr>
      <w:tr w:rsidR="00345158" w:rsidRPr="00F176A4" w14:paraId="3E495578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418E42F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9AB4DD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7" w:tooltip="&quot;ГОСТ 32496-2013 Заполнители пористые для легких бетонов. Технические условия&quot;&#10;Применяется с 01.01.2015 взамен ГОСТ 9757-90&#10;Статус: действует с 01.01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32496-2013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BD67B6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Заполнители пористые для легких бетонов. Технические условия</w:t>
            </w:r>
          </w:p>
        </w:tc>
      </w:tr>
      <w:tr w:rsidR="00345158" w:rsidRPr="00F176A4" w14:paraId="64A0199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1E60ACC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DD0C2A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8" w:tooltip="&quot;ГОСТ 32703-2014 Дороги автомобильные общего пользования. Щебень и гравий из горных ...&quot;&#10;(утв. приказом Росстандарта от 06.11.2014 N 1486-ст)&#10;Применяется с 01.06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32703-2014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CC9612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Технические требования</w:t>
            </w:r>
          </w:p>
        </w:tc>
      </w:tr>
      <w:tr w:rsidR="00345158" w:rsidRPr="00F176A4" w14:paraId="5BC8224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D0361B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5C8A6D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29" w:tooltip="&quot;ГОСТ 32704-2014 Дороги автомобильные общего пользования. Порошок минеральный ...&quot;&#10;(утв. приказом Росстандарта от 24.09.2014 N 1182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32704-2014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DB5353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гидрофобности</w:t>
            </w:r>
          </w:p>
        </w:tc>
      </w:tr>
      <w:tr w:rsidR="00345158" w:rsidRPr="00F176A4" w14:paraId="1586876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7D8C63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23897C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0" w:tooltip="&quot;ГОСТ 32705-2014 Дороги автомобильные общего пользования. Порошок минеральный ...&quot;&#10;(утв. приказом Росстандарта от 24.09.2014 N 1183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32705-2014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02278F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содержания водорастворимых соединений</w:t>
            </w:r>
          </w:p>
        </w:tc>
      </w:tr>
      <w:tr w:rsidR="00345158" w:rsidRPr="00F176A4" w14:paraId="102696E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5042ED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C85B41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1" w:tooltip="&quot;ГОСТ 32706-2014 Дороги автомобильные общего пользования. Порошок минеральный ...&quot;&#10;(утв. приказом Росстандарта от 24.09.2014 N 1184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32706-2014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05AA2D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активности</w:t>
            </w:r>
          </w:p>
        </w:tc>
      </w:tr>
      <w:tr w:rsidR="00345158" w:rsidRPr="00F176A4" w14:paraId="4E381D5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3790D7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606626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2" w:tooltip="&quot;ГОСТ 32707-2014 Дороги автомобильные общего пользования. Порошок ...&quot;&#10;(утв. приказом Росстандарта от 24.09.2014 N 1185-ст)&#10;Применяется с 01.02.2015&#10;Статус: действующая редакция (действ. с 01.04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32707-2014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DF8D60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набухания образцов из смеси порошка с битумом</w:t>
            </w:r>
          </w:p>
        </w:tc>
      </w:tr>
      <w:tr w:rsidR="00345158" w:rsidRPr="00F176A4" w14:paraId="197F1678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9C9849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2F1733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3" w:tooltip="&quot;ГОСТ 32708-2014 Дороги автомобильные общего пользования. Песок природный и ...&quot;&#10;(утв. приказом Росстандарта от 24.09.2014 N 1186-ст)&#10;Применяется с 01.02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32708-2014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3DE12A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содержания глинистых частиц методом набухания</w:t>
            </w:r>
          </w:p>
        </w:tc>
      </w:tr>
      <w:tr w:rsidR="00345158" w:rsidRPr="00F176A4" w14:paraId="7A8E50AC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3B8DC61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8F5720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4" w:tooltip="&quot;ГОСТ 32717-2014 Дороги автомобильные общего пользования. Песок дробленый. Определение содержания зерен ...&quot;&#10;(утв. приказом Росстандарта от 24.09.2014 N 1187-ст)&#10;Применяется с 01.02.2015&#10;Статус: действует с 01.02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32717-2014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0B23E17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дробленый. Определение содержания зерен пластинчатой (лещадной) и игловатой формы</w:t>
            </w:r>
          </w:p>
        </w:tc>
      </w:tr>
      <w:tr w:rsidR="00345158" w:rsidRPr="00F176A4" w14:paraId="3CB1F41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0B9D5A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445B17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5" w:tooltip="&quot;ГОСТ 32718-2014 Дороги автомобильные общего пользования. Порошок минеральный ...&quot;&#10;(утв. приказом Росстандарта от 24.09.2014 N 1188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32718-2014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0B7227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содержания активирующих веществ</w:t>
            </w:r>
          </w:p>
        </w:tc>
      </w:tr>
      <w:tr w:rsidR="00345158" w:rsidRPr="00F176A4" w14:paraId="6DF4B55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1EDED8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FBD047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6" w:tooltip="&quot;ГОСТ 32719-2014 Дороги автомобильные общего пользования. Порошок минеральный ...&quot;&#10;(утв. приказом Росстандарта от 24.09.2014 N 1189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32719-2014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1622A1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зернового состава</w:t>
            </w:r>
          </w:p>
        </w:tc>
      </w:tr>
      <w:tr w:rsidR="00345158" w:rsidRPr="00F176A4" w14:paraId="5300D5A5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5FDE1C1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6E90C8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7" w:tooltip="&quot;ГОСТ 32720-2014 Дороги автомобильные общего пользования. Песок дробленый. Определение морозостойкости&quot;&#10;(утв. приказом Росстандарта от 24.09.2014 N 1190-ст)&#10;Применяется с 01.02.2015&#10;Статус: действует с 01.02.2015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32720-2014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159367C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дробленый. Определение морозостойкости</w:t>
            </w:r>
          </w:p>
        </w:tc>
      </w:tr>
      <w:tr w:rsidR="00345158" w:rsidRPr="00F176A4" w14:paraId="58A796F4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6210F60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FBC4C2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8" w:tooltip="&quot;ГОСТ 32721-2014 Дороги автомобильные общего пользования. Песок природный и ...&quot;&#10;(утв. приказом Росстандарта от 24.09.2014 N 1191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5C16E0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Песок природный и дробленый. Определение насыпной плотности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пустотности</w:t>
            </w:r>
            <w:proofErr w:type="spellEnd"/>
          </w:p>
        </w:tc>
      </w:tr>
      <w:tr w:rsidR="00345158" w:rsidRPr="00F176A4" w14:paraId="08E87582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3056EB4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18BE39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39" w:tooltip="&quot;ГОСТ 32722-2014 Дороги автомобильные общего пользования. Песок природный и ...&quot;&#10;(утв. приказом Росстандарта от 24.09.2014 N 1192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EA6326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истинной плотности</w:t>
            </w:r>
          </w:p>
        </w:tc>
      </w:tr>
      <w:tr w:rsidR="00345158" w:rsidRPr="00F176A4" w14:paraId="6C9332A6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8F0B8C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5ED2E6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0" w:tooltip="&quot;ГОСТ 32723-2014 Дороги автомобильные общего пользования. Песок природный и ...&quot;&#10;(утв. приказом Росстандарта от 25.09.2014 N 1224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71A71F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минералого-петрографического состава</w:t>
            </w:r>
          </w:p>
        </w:tc>
      </w:tr>
      <w:tr w:rsidR="00345158" w:rsidRPr="00F176A4" w14:paraId="144FDEDF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660AF84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E46E5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1" w:tooltip="&quot;ГОСТ 32724-2014 Дороги автомобильные общего пользования. Песок природный и ...&quot;&#10;(утв. приказом Росстандарта от 24.09.2014 N 1193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F69438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наличия органических примесей</w:t>
            </w:r>
          </w:p>
        </w:tc>
      </w:tr>
      <w:tr w:rsidR="00345158" w:rsidRPr="00F176A4" w14:paraId="743503C1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725C22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E96A51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2" w:tooltip="&quot;ГОСТ 32725-2014 Дороги автомобильные общего пользования. Песок природный и ...&quot;&#10;(утв. приказом Росстандарта от 24.09.2014 N 1194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448496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содержания пылевидных и глинистых частиц</w:t>
            </w:r>
          </w:p>
        </w:tc>
      </w:tr>
      <w:tr w:rsidR="00345158" w:rsidRPr="00F176A4" w14:paraId="5445EE0B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30DDEF5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328EA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3" w:tooltip="&quot;ГОСТ 32726-2014 Дороги автомобильные общего пользования. Песок природный и ...&quot;&#10;(утв. приказом Росстандарта от 24.09.2014 N 1195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9683A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содержания глины в комках</w:t>
            </w:r>
          </w:p>
        </w:tc>
      </w:tr>
      <w:tr w:rsidR="00345158" w:rsidRPr="00F176A4" w14:paraId="375317B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9C9FB4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4BABAF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4" w:tooltip="&quot;ГОСТ 32727-2014 Дороги автомобильные общего пользования. Песок природный и ...&quot;&#10;(утв. приказом Росстандарта от 24.09.2014 N 1196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AA3C1E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гранулометрического (зернового) состава и модуля крупности</w:t>
            </w:r>
          </w:p>
        </w:tc>
      </w:tr>
      <w:tr w:rsidR="00345158" w:rsidRPr="00F176A4" w14:paraId="70186015" w14:textId="77777777" w:rsidTr="00F176A4">
        <w:trPr>
          <w:gridAfter w:val="1"/>
          <w:wAfter w:w="50" w:type="dxa"/>
          <w:trHeight w:val="165"/>
          <w:jc w:val="center"/>
        </w:trPr>
        <w:tc>
          <w:tcPr>
            <w:tcW w:w="709" w:type="dxa"/>
            <w:gridSpan w:val="2"/>
            <w:vAlign w:val="center"/>
          </w:tcPr>
          <w:p w14:paraId="09C2461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D079C1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5" w:tooltip="&quot;ГОСТ 32728-2014 Дороги автомобильные общего пользования. Песок природный и ...&quot;&#10;(утв. приказом Росстандарта от 24.09.2014 N 1197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FB55D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Отбор проб</w:t>
            </w:r>
          </w:p>
        </w:tc>
      </w:tr>
      <w:tr w:rsidR="00345158" w:rsidRPr="00F176A4" w14:paraId="52D0CCC3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722AFD1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63B3D5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6" w:tooltip="&quot;ГОСТ 32729-2014 Дороги автомобильные общего пользования. Метод измерения упругого ...&quot;&#10;(утв. приказом Росстандарта от 25.09.2014 N 1225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32729-2014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9ACBCB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Метод измерения упругого прогиба нежестких дорожных одежд для определения прочности</w:t>
            </w:r>
          </w:p>
        </w:tc>
      </w:tr>
      <w:tr w:rsidR="00345158" w:rsidRPr="00F176A4" w14:paraId="7CCAF575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F4C409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B569BF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7" w:tooltip="&quot;ГОСТ 32730-2014 Дороги автомобильные общего пользования. Песок дробленый ...&quot;&#10;(утв. приказом Росстандарта от 24.09.2014 N 1198-ст)&#10;Применяется с 01.02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32730-2014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4AA855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дробленый. Технические требования</w:t>
            </w:r>
          </w:p>
        </w:tc>
      </w:tr>
      <w:tr w:rsidR="00345158" w:rsidRPr="00F176A4" w14:paraId="62C6F815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11377DF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8E76AE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8" w:tooltip="&quot;ГОСТ 32731-2014 Дороги автомобильные общего пользования. Требования к проведению ...&quot;&#10;(утв. приказом Росстандарта от 24.09.2014 N 1199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32731-2014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0FC1BE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проведению строительного контроля</w:t>
            </w:r>
          </w:p>
        </w:tc>
      </w:tr>
      <w:tr w:rsidR="00345158" w:rsidRPr="00F176A4" w14:paraId="141F10E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62819F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B780F7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49" w:tooltip="&quot;ГОСТ 32753-2014 Дороги автомобильные общего пользования. Покрытия ...&quot;&#10;(утв. приказом Росстандарта от 24.09.2014 N 1200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32753-2014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7F604B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Покрытия противоскольжения цветные. Технические требования</w:t>
            </w:r>
          </w:p>
        </w:tc>
      </w:tr>
      <w:tr w:rsidR="00345158" w:rsidRPr="00F176A4" w14:paraId="6AE4445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6D871D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895267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0" w:tooltip="&quot;ГОСТ 32754-2014 Дороги автомобильные общего пользования. Покрытия ...&quot;&#10;(утв. приказом Росстандарта от 23.09.2014 N 1201-ст)&#10;Применяется с 01.06.2015&#10;Статус: действует с 01.06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32754-2014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CF194B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Покрытия противоскольжения цветные. Методы контроля</w:t>
            </w:r>
          </w:p>
        </w:tc>
      </w:tr>
      <w:tr w:rsidR="00345158" w:rsidRPr="00F176A4" w14:paraId="5182F6FF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521EBF7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0A3BD1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1" w:tooltip="&quot;ГОСТ 32755-2014 Дороги автомобильные общего пользования. Требования к проведению ...&quot;&#10;(утв. приказом Росстандарта от 24.09.2014 N 1202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32755-2014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49A60D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проведению приемки в эксплуатацию выполненных работ</w:t>
            </w:r>
          </w:p>
        </w:tc>
      </w:tr>
      <w:tr w:rsidR="00345158" w:rsidRPr="00F176A4" w14:paraId="13151F08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284A6B8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A0B851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2" w:tooltip="&quot;ГОСТ 32756-2014 Дороги автомобильные общего пользования. Требования к проведению ...&quot;&#10;(утв. приказом Росстандарта от 24.09.2014 N 1203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32756-2014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6FC960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проведению промежуточной приемки выполненных работ</w:t>
            </w:r>
          </w:p>
        </w:tc>
      </w:tr>
      <w:tr w:rsidR="00345158" w:rsidRPr="00F176A4" w14:paraId="54AD54DF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2C54332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53A157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3" w:tooltip="&quot;ГОСТ 32757-2014 Дороги автомобильные общего пользования. Временные технические ...&quot;&#10;(утв. приказом Росстандарта от 21.07.2015 N 914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32757-2014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0562A9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</w:tr>
      <w:tr w:rsidR="00345158" w:rsidRPr="00F176A4" w14:paraId="7692A085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189DE3A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C34369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4" w:tooltip="&quot;ГОСТ 32758-2014 Дороги автомобильные общего пользования. Временные технические ...&quot;&#10;(утв. приказом Росстандарта от 21.07.2015 N 915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32758-2014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A1E46E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</w:tr>
      <w:tr w:rsidR="00345158" w:rsidRPr="00F176A4" w14:paraId="56FF3117" w14:textId="77777777" w:rsidTr="00F176A4">
        <w:trPr>
          <w:gridAfter w:val="1"/>
          <w:wAfter w:w="50" w:type="dxa"/>
          <w:trHeight w:val="138"/>
          <w:jc w:val="center"/>
        </w:trPr>
        <w:tc>
          <w:tcPr>
            <w:tcW w:w="709" w:type="dxa"/>
            <w:gridSpan w:val="2"/>
            <w:vAlign w:val="center"/>
          </w:tcPr>
          <w:p w14:paraId="72250CB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65D92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5" w:tooltip="&quot;ГОСТ 32759-2014 Дороги автомобильные общего пользования. Дорожные тумбы ...&quot;&#10;(утв. приказом Росстандарта от 26.03.2015 N 171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32759-2014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84916D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тумбы. Технические требования</w:t>
            </w:r>
          </w:p>
        </w:tc>
      </w:tr>
      <w:tr w:rsidR="00345158" w:rsidRPr="00F176A4" w14:paraId="6FF8363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70B358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410F3F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6" w:tooltip="&quot;ГОСТ 32760-2014 Дороги автомобильные общего пользования. Дорожные тумбы. Методы контроля&quot;&#10;(утв. приказом Росстандарта от 26.03.2015 N 172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96B99C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тумбы. Методы контроля</w:t>
            </w:r>
          </w:p>
        </w:tc>
      </w:tr>
      <w:tr w:rsidR="00345158" w:rsidRPr="00F176A4" w14:paraId="090B6B56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045000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1DCB0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7" w:tooltip="&quot;ГОСТ 32761-2014 Дороги автомобильные общего пользования. Порошок минеральный ...&quot;&#10;(утв. приказом Росстандарта от 24.09.2014 N 1204-ст)&#10;Применяется с 01.02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C01B86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Технические требования</w:t>
            </w:r>
          </w:p>
        </w:tc>
      </w:tr>
      <w:tr w:rsidR="00345158" w:rsidRPr="00F176A4" w14:paraId="00625FAA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6216CA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B52152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8" w:tooltip="&quot;ГОСТ 32762-2014 Дороги автомобильные общего пользования. Порошок минеральный ...&quot;&#10;(утв. приказом Росстандарта от 24.09.2014 N 1205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702C59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влажности</w:t>
            </w:r>
          </w:p>
        </w:tc>
      </w:tr>
      <w:tr w:rsidR="00345158" w:rsidRPr="00F176A4" w14:paraId="59C1C8F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8FCA64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F8370A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59" w:tooltip="&quot;ГОСТ 32763-2014 Дороги автомобильные общего пользования. Порошок ...&quot;&#10;(утв. приказом Росстандарта от 24.09.2014 N 1206-ст)&#10;Применяется с 01.02.2015&#10;Статус: действующая редакция (действ. с 01.09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08642E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истинной плотности</w:t>
            </w:r>
          </w:p>
        </w:tc>
      </w:tr>
      <w:tr w:rsidR="00345158" w:rsidRPr="00F176A4" w14:paraId="289D5D7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A47DA9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19A90E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0" w:tooltip="&quot;ГОСТ 32764-2014 Дороги автомобильные общего пользования. Порошок минеральный ...&quot;&#10;(утв. приказом Росстандарта от 24.09.2014 N 1207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1B6B07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средней плотности и пористости</w:t>
            </w:r>
          </w:p>
        </w:tc>
      </w:tr>
      <w:tr w:rsidR="00345158" w:rsidRPr="00F176A4" w14:paraId="31EC1F16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8175E9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394C82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1" w:tooltip="&quot;ГОСТ 32765-2014 Дороги автомобильные общего пользования. Порошок минеральный ...&quot;&#10;(утв. приказом Росстандарта от 24.09.2014 N 1208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DD07A2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водостойкости асфальтового вяжущего (смеси минерального порошка с битумом)</w:t>
            </w:r>
          </w:p>
        </w:tc>
      </w:tr>
      <w:tr w:rsidR="00345158" w:rsidRPr="00F176A4" w14:paraId="72B9C28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A7169C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BF4E35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2" w:tooltip="&quot;ГОСТ 32766-2014 Дороги автомобильные общего пользования. Порошок ...&quot;&#10;(утв. приказом Росстандарта от 30.09.2014 N 1251-ст)&#10;Применяется с 01.02.2015&#10;Статус: действующая редакция (действ. с 01.04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CC37DB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Порошок минеральный. Метод определения показателя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битумоемкости</w:t>
            </w:r>
            <w:proofErr w:type="spellEnd"/>
          </w:p>
        </w:tc>
      </w:tr>
      <w:tr w:rsidR="00345158" w:rsidRPr="00F176A4" w14:paraId="4AB7B2D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B69473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0DD87B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3" w:tooltip="&quot;ГОСТ 32767-2014 Дороги автомобильные общего пользования. Порошок минеральный ...&quot;&#10;(утв. приказом Росстандарта от 30.09.2014 N 1252-ст)&#10;Применяется с 01.02.2015&#10;Статус: действует с 01.0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DAC013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Порошок минеральный. Метод определения содержания полуторных окислов</w:t>
            </w:r>
          </w:p>
        </w:tc>
      </w:tr>
      <w:tr w:rsidR="00345158" w:rsidRPr="00F176A4" w14:paraId="16E011E1" w14:textId="77777777" w:rsidTr="00F176A4">
        <w:trPr>
          <w:gridAfter w:val="1"/>
          <w:wAfter w:w="50" w:type="dxa"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045582F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F8DAD1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4" w:tooltip="&quot;ГОСТ 32768-2014 Дороги автомобильные общего пользования. Песок природный и ...&quot;&#10;(утв. приказом Росстандарта от 30.09.2014 N 1250-ст)&#10;Применяется с 01.02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32768-2014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936657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 и дробленый. Определение влажности</w:t>
            </w:r>
          </w:p>
        </w:tc>
      </w:tr>
      <w:tr w:rsidR="00345158" w:rsidRPr="00F176A4" w14:paraId="58855A18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D1A915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F45D38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5" w:tooltip="&quot;ГОСТ 32815-2014 Дороги автомобильные общего пользования. Щебень шлаковый ...&quot;&#10;(утв. приказом Росстандарта от 02.02.2015 N 37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32815-2014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4D19D1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шлаковый. Определение средней плотности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водопоглощения</w:t>
            </w:r>
            <w:proofErr w:type="spellEnd"/>
          </w:p>
        </w:tc>
      </w:tr>
      <w:tr w:rsidR="00345158" w:rsidRPr="00F176A4" w14:paraId="39965583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0EDE2E8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CABA26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6" w:tooltip="&quot;ГОСТ 32816-2014 Дороги автомобильные общего пользования. Щебень шлаковый ...&quot;&#10;(утв. приказом Росстандарта от 02.02.2015 N 38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32816-2014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F82D79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шлаковый. Определение сопротивления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истираемости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по показателю микро-</w:t>
            </w:r>
            <w:proofErr w:type="spellStart"/>
            <w:r w:rsidRPr="00F176A4">
              <w:rPr>
                <w:rFonts w:ascii="Times New Roman" w:hAnsi="Times New Roman" w:cs="Times New Roman"/>
              </w:rPr>
              <w:t>Деваль</w:t>
            </w:r>
            <w:proofErr w:type="spellEnd"/>
          </w:p>
        </w:tc>
      </w:tr>
      <w:tr w:rsidR="00345158" w:rsidRPr="00F176A4" w14:paraId="5A57D3A5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75B544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5BC67B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7" w:tooltip="&quot;ГОСТ 32817-2014 Дороги автомобильные общего пользования. Щебень шлаковый ...&quot;&#10;(утв. приказом Росстандарта от 02.02.2015 N 39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32817-2014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7E43F2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шлаковый. Определение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дробимости</w:t>
            </w:r>
            <w:proofErr w:type="spellEnd"/>
          </w:p>
        </w:tc>
      </w:tr>
      <w:tr w:rsidR="00345158" w:rsidRPr="00F176A4" w14:paraId="154AF3AF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65F534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20AD20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8" w:tooltip="&quot;ГОСТ 32818-2014 Дороги автомобильные общего пользования. Щебень и песок шлаковые ...&quot;&#10;(утв. приказом Росстандарта от 02.02.2015 N 40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32818-2014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4289E3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Определение влажности</w:t>
            </w:r>
          </w:p>
        </w:tc>
      </w:tr>
      <w:tr w:rsidR="00345158" w:rsidRPr="00F176A4" w14:paraId="08559C52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773478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C8C06C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69" w:tooltip="&quot;ГОСТ 32819-2014 Дороги автомобильные общего пользования. Щебень шлаковый ...&quot;&#10;(утв. приказом Росстандарта от 02.02.2015 N 41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32819-2014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2EC8FC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шлаковый. Определение сопротивления дроблению и износу</w:t>
            </w:r>
          </w:p>
        </w:tc>
      </w:tr>
      <w:tr w:rsidR="00345158" w:rsidRPr="00F176A4" w14:paraId="1BAB9B4B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75A980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987451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0" w:tooltip="&quot;ГОСТ 32820-2014 Дороги автомобильные общего пользования. Щебень и песок шлаковые ...&quot;&#10;(утв. приказом Росстандарта от 02.02.2015 N 42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573846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Определение активности шлаков</w:t>
            </w:r>
          </w:p>
        </w:tc>
      </w:tr>
      <w:tr w:rsidR="00345158" w:rsidRPr="00F176A4" w14:paraId="1486AFA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1715C5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4F07C7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1" w:tooltip="&quot;ГОСТ 32821-2014 Дороги автомобильные общего пользования. Щебень и песок шлаковые ...&quot;&#10;(утв. приказом Росстандарта от 02.02.2015 N 43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8E42C5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Определение истинной плотности и пористости</w:t>
            </w:r>
          </w:p>
        </w:tc>
      </w:tr>
      <w:tr w:rsidR="00345158" w:rsidRPr="00F176A4" w14:paraId="09C88736" w14:textId="77777777" w:rsidTr="00F176A4">
        <w:trPr>
          <w:gridAfter w:val="1"/>
          <w:wAfter w:w="50" w:type="dxa"/>
          <w:trHeight w:val="1088"/>
          <w:jc w:val="center"/>
        </w:trPr>
        <w:tc>
          <w:tcPr>
            <w:tcW w:w="709" w:type="dxa"/>
            <w:gridSpan w:val="2"/>
            <w:vAlign w:val="center"/>
          </w:tcPr>
          <w:p w14:paraId="0E0E22B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F55A58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2" w:tooltip="&quot;ГОСТ 32822-2014 Дороги автомобильные общего пользования. Щебень и песок шлаковые ...&quot;&#10;(утв. приказом Росстандарта от 02.02.2015 N 44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3BC4C5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и песок шлаковые. Определение насыпной плотности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пустотности</w:t>
            </w:r>
            <w:proofErr w:type="spellEnd"/>
          </w:p>
        </w:tc>
      </w:tr>
      <w:tr w:rsidR="00345158" w:rsidRPr="00F176A4" w14:paraId="3FD90B5C" w14:textId="77777777" w:rsidTr="00F176A4">
        <w:trPr>
          <w:gridAfter w:val="1"/>
          <w:wAfter w:w="50" w:type="dxa"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6CF7D68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AEE679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3" w:tooltip="&quot;ГОСТ 32823-2014 Дороги автомобильные общего пользования. Песок шлаковый ...&quot;&#10;(утв. приказом Росстандарта от 02.02.2015 N 45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09D91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шлаковый. Определение содержания глинистых частиц (метод набухания)</w:t>
            </w:r>
          </w:p>
        </w:tc>
      </w:tr>
      <w:tr w:rsidR="00345158" w:rsidRPr="00F176A4" w14:paraId="72550A48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0495AC6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D02C48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4" w:tooltip="&quot;ГОСТ 32824-2014 Дороги автомобильные общего пользования. Песок природный ...&quot;&#10;(утв. приказом Росстандарта от 02.02.2015 N 46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E3B41B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Песок природный. Технические требования</w:t>
            </w:r>
          </w:p>
        </w:tc>
      </w:tr>
      <w:tr w:rsidR="00345158" w:rsidRPr="00F176A4" w14:paraId="4AA014C4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43784F4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986895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5" w:tooltip="&quot;ГОСТ 32825-2014 Дороги автомобильные общего пользования. Дорожные покрытия ...&quot;&#10;(утв. приказом Росстандарта от 02.02.2015 N 47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94FEF6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покрытия. Методы измерения геометрических размеров повреждений</w:t>
            </w:r>
          </w:p>
        </w:tc>
      </w:tr>
      <w:tr w:rsidR="00345158" w:rsidRPr="00F176A4" w14:paraId="3AD8ADA1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A496E9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E2419A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6" w:tooltip="&quot;ГОСТ 32826-2014 Дороги автомобильные общего пользования. Щебень и песок шлаковые ...&quot;&#10;(утв. приказом Росстандарта от 02.02.2015 N 48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9F804A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Технические требования</w:t>
            </w:r>
          </w:p>
        </w:tc>
      </w:tr>
      <w:tr w:rsidR="00345158" w:rsidRPr="00F176A4" w14:paraId="138FE0A1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2589BD4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02FF53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7" w:tooltip="&quot;ГОСТ 32829-2014 Дороги автомобильные общего пользования. Материалы для дорожной ...&quot;&#10;(утв. приказом Росстандарта от 02.02.2015 N 49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32829-2014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ADEE1F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Материалы для дорожной разметки. Методы испытаний</w:t>
            </w:r>
          </w:p>
        </w:tc>
      </w:tr>
      <w:tr w:rsidR="00345158" w:rsidRPr="00F176A4" w14:paraId="6074D7E7" w14:textId="77777777" w:rsidTr="00F176A4">
        <w:trPr>
          <w:gridAfter w:val="1"/>
          <w:wAfter w:w="50" w:type="dxa"/>
          <w:trHeight w:val="138"/>
          <w:jc w:val="center"/>
        </w:trPr>
        <w:tc>
          <w:tcPr>
            <w:tcW w:w="709" w:type="dxa"/>
            <w:gridSpan w:val="2"/>
            <w:vAlign w:val="center"/>
          </w:tcPr>
          <w:p w14:paraId="11A94BC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CD734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8" w:tooltip="&quot;ГОСТ 32830-2014 Дороги автомобильные общего пользования. Материалы для дорожной ...&quot;&#10;(утв. приказом Росстандарта от 02.02.2015 N 50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32830-2014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2CC3E0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Материалы для дорожной разметки. Технические требования</w:t>
            </w:r>
          </w:p>
        </w:tc>
      </w:tr>
      <w:tr w:rsidR="00345158" w:rsidRPr="00F176A4" w14:paraId="4BD3774A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D8BA3B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11390E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79" w:tooltip="&quot;ГОСТ 32836-2014 Дороги автомобильные общего пользования. Изыскания автомобильных ...&quot;&#10;(утв. приказом Росстандарта от 26.03.2015 N 186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32836-2014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16AB7C7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Изыскания автомобильных дорог. Общие требования</w:t>
            </w:r>
          </w:p>
        </w:tc>
      </w:tr>
      <w:tr w:rsidR="00345158" w:rsidRPr="00F176A4" w14:paraId="7624954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A942E5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1C2C55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0" w:tooltip="&quot;ГОСТ 32838-2014 Дороги автомобильные общего пользования. Экраны ...&quot;&#10;(утв. приказом Росстандарта от 31.03.2015 N 203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32838-2014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819F04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Экраны противоослепляющие. Технические требования</w:t>
            </w:r>
          </w:p>
        </w:tc>
      </w:tr>
      <w:tr w:rsidR="00345158" w:rsidRPr="00F176A4" w14:paraId="0ECA328C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7480E1A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F5D712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1" w:tooltip="&quot;ГОСТ 32839-2014 Дороги автомобильные общего пользования. Световозвращатели ...&quot;&#10;(утв. приказом Росстандарта от 27.02.2015 N 106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32839-2014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ECAA28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Световозвращатели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дорожные. Методы контроля</w:t>
            </w:r>
          </w:p>
        </w:tc>
      </w:tr>
      <w:tr w:rsidR="00345158" w:rsidRPr="00F176A4" w14:paraId="50E4F168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7E01D0F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BB799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2" w:tooltip="&quot;ГОСТ 32840-2014 Дороги автомобильные общего пользования. Экраны ...&quot;&#10;(утв. приказом Росстандарта от 26.03.2015 N 183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1345D1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Экраны противоослепляющие. Методы контроля</w:t>
            </w:r>
          </w:p>
        </w:tc>
      </w:tr>
      <w:tr w:rsidR="00345158" w:rsidRPr="00F176A4" w14:paraId="5EF16D23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A0E14B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93ED34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3" w:tooltip="&quot;ГОСТ 32842-2014 Дороги автомобильные общего пользования. Мастики битумные. Методы испытаний&quot;&#10;(утв. приказом Росстандарта от 26.03.2015 N 173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A3B45C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Мастики битумные. Методы испытаний</w:t>
            </w:r>
          </w:p>
        </w:tc>
      </w:tr>
      <w:tr w:rsidR="00345158" w:rsidRPr="00F176A4" w14:paraId="361552F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EF4C33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EF2C7B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4" w:tooltip="&quot;ГОСТ 32843-2014 Дороги автомобильные общего пользования. Столбики сигнальные ...&quot;&#10;(утв. приказом Росстандарта от 07.04.2015 N 225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2E569B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Столбики сигнальные дорожные. Технические требования</w:t>
            </w:r>
          </w:p>
        </w:tc>
      </w:tr>
      <w:tr w:rsidR="00345158" w:rsidRPr="00F176A4" w14:paraId="7D815C05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6B1CC47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9AB02C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5" w:tooltip="&quot;ГОСТ 32844-2014 Дороги автомобильные общего пользования. Столбики сигнальные ...&quot;&#10;(утв. приказом Росстандарта от 26.03.2015 N 174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0970AA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Столбики сигнальные дорожные. Методы контроля</w:t>
            </w:r>
          </w:p>
        </w:tc>
      </w:tr>
      <w:tr w:rsidR="00345158" w:rsidRPr="00F176A4" w14:paraId="2431D2E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6B42F7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98DC79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6" w:tooltip="&quot;ГОСТ 32845-2014 Дороги автомобильные общего пользования. Герметики битумные. Методы испытаний&quot;&#10;(утв. приказом Росстандарта от 07.04.2015 N 226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F2FB4A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Герметики битумные. Методы испытаний</w:t>
            </w:r>
          </w:p>
        </w:tc>
      </w:tr>
      <w:tr w:rsidR="00345158" w:rsidRPr="00F176A4" w14:paraId="27B3276F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267544F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BE33EB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7" w:tooltip="&quot;ГОСТ 32846-2014 Дороги автомобильные общего пользования. Элементы обустройства. Классификация&quot;&#10;(утв. приказом Росстандарта от 26.03.2015 N 185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7E92EB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Элементы обустройства. Классификация</w:t>
            </w:r>
          </w:p>
        </w:tc>
      </w:tr>
      <w:tr w:rsidR="00345158" w:rsidRPr="00F176A4" w14:paraId="6486B4A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1EFCA33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D0D6EC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8" w:tooltip="&quot;ГОСТ 32847-2014 Дороги автомобильные общего пользования. Требования к проведению ...&quot;&#10;(утв. приказом Росстандарта от 07.04.2015 N 230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32847-2014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675FE2A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Требования к </w:t>
            </w:r>
            <w:r w:rsidRPr="00F176A4">
              <w:rPr>
                <w:rFonts w:ascii="Times New Roman" w:hAnsi="Times New Roman" w:cs="Times New Roman"/>
              </w:rPr>
              <w:lastRenderedPageBreak/>
              <w:t>проведению экологических изысканий</w:t>
            </w:r>
          </w:p>
        </w:tc>
      </w:tr>
      <w:tr w:rsidR="00345158" w:rsidRPr="00F176A4" w14:paraId="21010CE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ECE176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365B4D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89" w:tooltip="&quot;ГОСТ 32848-2014 Дороги автомобильные общего пользования. Изделия для дорожной ...&quot;&#10;(утв. приказом Росстандарта от 02.02.2015 N 51-ст)&#10;Применяется с 01.10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FD7B32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Изделия для дорожной разметки. Технические требования</w:t>
            </w:r>
          </w:p>
        </w:tc>
      </w:tr>
      <w:tr w:rsidR="00345158" w:rsidRPr="00F176A4" w14:paraId="2D49649B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4059C28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E898EF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0" w:tooltip="&quot;ГОСТ 32849-2014 Дороги автомобильные общего пользования. Изделия для дорожной ...&quot;&#10;(утв. приказом Росстандарта от 02.02.2015 N 52-ст)&#10;Применяется с 01.10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32849-2014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E3F4BB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Изделия для дорожной разметки. Методы испытаний</w:t>
            </w:r>
          </w:p>
        </w:tc>
      </w:tr>
      <w:tr w:rsidR="00345158" w:rsidRPr="00F176A4" w14:paraId="71BB0C1E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3A56B1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C09666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1" w:tooltip="&quot;ГОСТ 32858-2014 Дороги автомобильные общего пользования. Щебень шлаковый ...&quot;&#10;(утв. приказом Росстандарта от 02.02.2015 N 53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32858-2014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FAB828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шлаковый. Определение устойчивости структуры зерен шлакового щебня против распадов</w:t>
            </w:r>
          </w:p>
        </w:tc>
      </w:tr>
      <w:tr w:rsidR="00345158" w:rsidRPr="00F176A4" w14:paraId="30B57753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FCCD90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0ADC9D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2" w:tooltip="&quot;ГОСТ 32859-2014 Дороги автомобильные общего пользования. Щебень и песок шлаковые ...&quot;&#10;(утв. приказом Росстандарта от 02.02.2015 N 54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32859-2014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624113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Определение содержания пылевидных и глинистых частиц</w:t>
            </w:r>
          </w:p>
        </w:tc>
      </w:tr>
      <w:tr w:rsidR="00345158" w:rsidRPr="00F176A4" w14:paraId="79B902D8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3CAF66C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0076A1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3" w:tooltip="&quot;ГОСТ 32860-2014 Дороги автомобильные общего пользования. Щебень и песок шлаковые ...&quot;&#10;(утв. приказом Росстандарта от 02.02.2015 N 55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7CCC5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Определение гранулометрического состава</w:t>
            </w:r>
          </w:p>
        </w:tc>
      </w:tr>
      <w:tr w:rsidR="00345158" w:rsidRPr="00F176A4" w14:paraId="01B3403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49AF0A5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B2D48D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4" w:tooltip="&quot;ГОСТ 32861-2014 Дороги автомобильные общего пользования. Щебень и песок шлаковые ...&quot;&#10;(утв. приказом Росстандарта от 02.02.2015 N 56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350E6C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Определение содержания слабых зерен и примесей металла</w:t>
            </w:r>
          </w:p>
        </w:tc>
      </w:tr>
      <w:tr w:rsidR="00345158" w:rsidRPr="00F176A4" w14:paraId="55F70BB4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4B3F7B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73310F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5" w:tooltip="&quot;ГОСТ 32862-2014 Дороги автомобильные общего пользования. Щебень и песок шлаковые. Отбор проб&quot;&#10;(утв. приказом Росстандарта от 02.02.2015 N 57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D1F547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песок шлаковые. Отбор проб</w:t>
            </w:r>
          </w:p>
        </w:tc>
      </w:tr>
      <w:tr w:rsidR="00345158" w:rsidRPr="00F176A4" w14:paraId="370DF15A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0188C90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794630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6" w:tooltip="&quot;ГОСТ 32863-2014 Дороги автомобильные общего пользования. Щебень шлаковый ...&quot;&#10;(утв. приказом Росстандарта от 02.02.2015 N 58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2A74BA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шлаковый. Определение морозостойкости</w:t>
            </w:r>
          </w:p>
        </w:tc>
      </w:tr>
      <w:tr w:rsidR="00345158" w:rsidRPr="00F176A4" w14:paraId="2FC31A88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CF0DF9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FBD774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7" w:tooltip="&quot;ГОСТ 32864-2014 Дороги автомобильные общего пользования. Щебень шлаковый ...&quot;&#10;(утв. приказом Росстандарта от 02.02.2015 N 59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2966C3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шлаковый. Определение содержания зерен пластинчатой (лещадной) и игловатой формы</w:t>
            </w:r>
          </w:p>
        </w:tc>
      </w:tr>
      <w:tr w:rsidR="00345158" w:rsidRPr="00F176A4" w14:paraId="0B2E319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ADD99F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2695CC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8" w:tooltip="&quot;ГОСТ 32865-2014 Дороги автомобильные общего пользования. Знаки переменной ...&quot;&#10;(утв. приказом Росстандарта от 09.09.2015 N 1293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F19C88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Знаки переменной информации. Технические требования</w:t>
            </w:r>
          </w:p>
        </w:tc>
      </w:tr>
      <w:tr w:rsidR="00345158" w:rsidRPr="00F176A4" w14:paraId="2ABF7E3F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06314C3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C44C19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199" w:tooltip="&quot;ГОСТ 32866-2014 Дороги автомобильные общего пользования. Световозвращатели ...&quot;&#10;(утв. приказом Росстандарта от 27.02.2015 N 107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4C3131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Световозвращатели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дорожные. Технические требования</w:t>
            </w:r>
          </w:p>
        </w:tc>
      </w:tr>
      <w:tr w:rsidR="00345158" w:rsidRPr="00F176A4" w14:paraId="03C78466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0F5AEF2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E95BB2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0" w:tooltip="&quot;ГОСТ 32867-2014 Дороги автомобильные общего пользования. Организация ...&quot;&#10;(утв. приказом Росстандарта от 27.02.2015 N 108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13AB1E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Организация строительства. Общие требования</w:t>
            </w:r>
          </w:p>
        </w:tc>
      </w:tr>
      <w:tr w:rsidR="00345158" w:rsidRPr="00F176A4" w14:paraId="0223551E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182EE73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A69F31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1" w:tooltip="&quot;ГОСТ 32868-2014 Дороги автомобильные общего пользования. Требования к проведению ...&quot;&#10;(утв. приказом Росстандарта от 27.02.2015 N 109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32868-2014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2DA0853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проведению инженерно-геологических изысканий</w:t>
            </w:r>
          </w:p>
        </w:tc>
      </w:tr>
      <w:tr w:rsidR="00345158" w:rsidRPr="00F176A4" w14:paraId="05DE9666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08513F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C5C1A8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2" w:tooltip="&quot;ГОСТ 32869-2014 Дороги автомобильные общего пользования. Требования к проведению ...&quot;&#10;(утв. приказом Росстандарта от 27.02.2015 N 110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32869-2014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6472096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проведению топографо-геодезических изысканий</w:t>
            </w:r>
          </w:p>
        </w:tc>
      </w:tr>
      <w:tr w:rsidR="00345158" w:rsidRPr="00F176A4" w14:paraId="50F507F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73C777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5BFAA6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3" w:tooltip="&quot;ГОСТ 32870-2014 Дороги автомобильные общего пользования. Мастики битумные ...&quot;&#10;(утв. приказом Росстандарта от 27.02.2015 N 111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32870-2014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4F8342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Мастики битумные. Технические требования</w:t>
            </w:r>
          </w:p>
        </w:tc>
      </w:tr>
      <w:tr w:rsidR="00345158" w:rsidRPr="00F176A4" w14:paraId="623380B7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633E919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2648DB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4" w:tooltip="&quot;ГОСТ 32871-2014 Дороги автомобильные общего пользования. Трубы дорожные ...&quot;&#10;(утв. приказом Росстандарта от 27.02.2015 N 112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32871-2014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69EB93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Трубы дорожные водопропускные. Технические требования</w:t>
            </w:r>
          </w:p>
        </w:tc>
      </w:tr>
      <w:tr w:rsidR="00345158" w:rsidRPr="00F176A4" w14:paraId="03BEBAE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CDDC63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30B299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5" w:tooltip="&quot;ГОСТ 32872-2014 Дороги автомобильные общего пользования. Герметики битумные ...&quot;&#10;(утв. приказом Росстандарта от 27.02.2015 N 113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32872-2014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E47637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Герметики битумные. Технические требования</w:t>
            </w:r>
          </w:p>
        </w:tc>
      </w:tr>
      <w:tr w:rsidR="00345158" w:rsidRPr="00F176A4" w14:paraId="00AB561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713C82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CF2D43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6" w:tooltip="&quot;ГОСТ 32944-2014 Дороги автомобильные общего пользования. Пешеходные переходы ...&quot;&#10;(утв. приказом Росстандарта от 31.08.2016 N 990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32944-2014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AC41D7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Пешеходные переходы. Классификация. Общие требования</w:t>
            </w:r>
          </w:p>
        </w:tc>
      </w:tr>
      <w:tr w:rsidR="00345158" w:rsidRPr="00F176A4" w14:paraId="2E957A93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813885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062BB2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7" w:tooltip="&quot;ГОСТ 32945-2014 Дороги автомобильные общего пользования. Знаки ...&quot;&#10;(утв. приказом Росстандарта от 31.08.2016 N 991-ст)&#10;Применяется с 08.09.2016&#10;Статус: действующая редакция (действ. с 01.03.2019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32945-2014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6B310B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Знаки дорожные. Технические требования</w:t>
            </w:r>
          </w:p>
        </w:tc>
      </w:tr>
      <w:tr w:rsidR="00345158" w:rsidRPr="00F176A4" w14:paraId="6BEC295B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378C2C6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7910EF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8" w:tooltip="&quot;ГОСТ 32946-2014 Дороги автомобильные общего пользования. Знаки дорожные. Методы контроля&quot;&#10;(утв. приказом Росстандарта от 31.08.2016 N 992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32946-2014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2F7EA8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Знаки дорожные. Методы контроля</w:t>
            </w:r>
          </w:p>
        </w:tc>
      </w:tr>
      <w:tr w:rsidR="00345158" w:rsidRPr="00F176A4" w14:paraId="0AAE0B7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DFB87B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59324E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09" w:tooltip="&quot;ГОСТ 32947-2014 Дороги автомобильные общего пользования. Опоры стационарного ...&quot;&#10;(утв. приказом Росстандарта от 31.08.2016 N 993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32947-2014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8FC1B3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Опоры стационарного электрического освещения. Технические требования</w:t>
            </w:r>
          </w:p>
        </w:tc>
      </w:tr>
      <w:tr w:rsidR="00345158" w:rsidRPr="00F176A4" w14:paraId="7DB14D7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1FB9ED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087AB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0" w:tooltip="&quot;ГОСТ 32948-2014 Дороги автомобильные общего пользования. Опоры дорожных знаков ...&quot;&#10;(утв. приказом Росстандарта от 31.08.2016 N 994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32948-2014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95785B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Опоры дорожных знаков. Технические требования</w:t>
            </w:r>
          </w:p>
        </w:tc>
      </w:tr>
      <w:tr w:rsidR="00345158" w:rsidRPr="00F176A4" w14:paraId="6DF554D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5F4B5F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7F60E1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1" w:tooltip="&quot;ГОСТ 32949-2014 Дороги автомобильные общего пользования. Опоры стационарного ...&quot;&#10;(утв. приказом Росстандарта от 31.08.2016 N 995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32949-2014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586584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Опоры </w:t>
            </w:r>
            <w:r w:rsidRPr="00F176A4">
              <w:rPr>
                <w:rFonts w:ascii="Times New Roman" w:hAnsi="Times New Roman" w:cs="Times New Roman"/>
              </w:rPr>
              <w:lastRenderedPageBreak/>
              <w:t>стационарного электрического освещения. Методы контроля</w:t>
            </w:r>
          </w:p>
        </w:tc>
      </w:tr>
      <w:tr w:rsidR="00345158" w:rsidRPr="00F176A4" w14:paraId="061FEA36" w14:textId="77777777" w:rsidTr="00F176A4">
        <w:trPr>
          <w:gridAfter w:val="1"/>
          <w:wAfter w:w="50" w:type="dxa"/>
          <w:trHeight w:val="265"/>
          <w:jc w:val="center"/>
        </w:trPr>
        <w:tc>
          <w:tcPr>
            <w:tcW w:w="709" w:type="dxa"/>
            <w:gridSpan w:val="2"/>
            <w:vAlign w:val="center"/>
          </w:tcPr>
          <w:p w14:paraId="77C3922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4CB56F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2" w:tooltip="&quot;ГОСТ 32950-2014 Дороги автомобильные общего пользования. Опоры металлические ...&quot;&#10;(утв. приказом Росстандарта от 31.08.2016 N 996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D3DF0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Опоры металлические дорожных знаков. Методы контроля</w:t>
            </w:r>
          </w:p>
        </w:tc>
      </w:tr>
      <w:tr w:rsidR="00345158" w:rsidRPr="00F176A4" w14:paraId="4D7186D7" w14:textId="77777777" w:rsidTr="00F176A4">
        <w:trPr>
          <w:gridAfter w:val="1"/>
          <w:wAfter w:w="50" w:type="dxa"/>
          <w:trHeight w:val="157"/>
          <w:jc w:val="center"/>
        </w:trPr>
        <w:tc>
          <w:tcPr>
            <w:tcW w:w="709" w:type="dxa"/>
            <w:gridSpan w:val="2"/>
            <w:vAlign w:val="center"/>
          </w:tcPr>
          <w:p w14:paraId="1168C4D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B54B19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3" w:tooltip="&quot;ГОСТ 32952-2014 Дороги автомобильные общего пользования. Разметка дорожная. Методы контроля&quot;&#10;(утв. приказом Росстандарта от 26.03.2015 N 175-ст)&#10;Применяется с 01.10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B2ECCB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Разметка дорожная. Методы контроля</w:t>
            </w:r>
          </w:p>
        </w:tc>
      </w:tr>
      <w:tr w:rsidR="00345158" w:rsidRPr="00F176A4" w14:paraId="4C044268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174EBCA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2A7FE4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4" w:tooltip="&quot;ГОСТ 32953-2014 Дороги автомобильные общего пользования. Разметка дорожная ...&quot;&#10;(утв. приказом Росстандарта от 26.03.2015 N 176-ст)&#10;Применяется с 01.10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1D2B8B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Разметка дорожная. Технические требования</w:t>
            </w:r>
          </w:p>
        </w:tc>
      </w:tr>
      <w:tr w:rsidR="00345158" w:rsidRPr="00F176A4" w14:paraId="64EFE1A4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5A745D0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21E02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5" w:tooltip="&quot;ГОСТ 32954-2014 Дороги автомобильные общего пользования. Знаки переменной ...&quot;&#10;(утв. приказом Росстандарта от 14.08.2015 N 1159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7A1601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Знаки переменной информации. Методы контроля</w:t>
            </w:r>
          </w:p>
        </w:tc>
      </w:tr>
      <w:tr w:rsidR="00345158" w:rsidRPr="00F176A4" w14:paraId="364B6D5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1B02C8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EA898E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6" w:tooltip="&quot;ГОСТ 32955-2014 Дороги автомобильные общего пользования. Лотки дорожные ...&quot;&#10;(утв. приказом Росстандарта от 09.09.2015 N 1294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4FF6ED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Лотки дорожные водоотводные. Технические требования</w:t>
            </w:r>
          </w:p>
        </w:tc>
      </w:tr>
      <w:tr w:rsidR="00345158" w:rsidRPr="00F176A4" w14:paraId="48B1970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6AF8B6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7831F7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7" w:tooltip="&quot;ГОСТ 32956-2014 Дороги автомобильные общего пользования. Лотки дорожные ...&quot;&#10;(утв. приказом Росстандарта от 14.08.2015 N 1160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C5A210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Лотки дорожные водоотводные. Методы контроля</w:t>
            </w:r>
          </w:p>
        </w:tc>
      </w:tr>
      <w:tr w:rsidR="00345158" w:rsidRPr="00F176A4" w14:paraId="77121AB2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5FFBDC0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C35F03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8" w:tooltip="&quot;ГОСТ 32957-2014 Дороги автомобильные общего пользования. Экраны акустические ...&quot;&#10;(утв. приказом Росстандарта от 09.09.2015 N 1295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C4DFDE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Акустические экраны. Технические требования</w:t>
            </w:r>
          </w:p>
        </w:tc>
      </w:tr>
      <w:tr w:rsidR="00345158" w:rsidRPr="00F176A4" w14:paraId="1D572AF6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0C971D1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C42FF8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19" w:tooltip="&quot;ГОСТ 32958-2014 Дороги автомобильные общего пользования. Экраны акустические. Методы контроля&quot;&#10;(утв. приказом Росстандарта от 09.09.2015 N 1296-ст)&#10;Применяется с 01.06.2016&#10;Статус: действует с 01.06.2016&#10;Применяется для целей технического регламен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150A1A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Акустические экраны. Методы контроля</w:t>
            </w:r>
          </w:p>
        </w:tc>
      </w:tr>
      <w:tr w:rsidR="00345158" w:rsidRPr="00F176A4" w14:paraId="7378C19D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3417F34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5DD222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0" w:tooltip="&quot;ГОСТ 32959-2014 Дороги автомобильные общего пользования. Габариты приближения&quot;&#10;(утв. приказом Росстандарта от 31.08.2015 N 1203-ст)&#10;Применяется с 01.02.2016&#10;Статус: действует с 01.02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32959-2014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F73AB2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Габариты приближения</w:t>
            </w:r>
          </w:p>
        </w:tc>
      </w:tr>
      <w:tr w:rsidR="00345158" w:rsidRPr="00F176A4" w14:paraId="737B7CB2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7AA89FD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207F17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1" w:tooltip="&quot;ГОСТ 32960-2014 Дороги автомобильные общего пользования. Нормативные нагрузки ...&quot;&#10;(утв. приказом Росстандарта от 07.04.2015 N 227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32960-2014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5C7224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Нормативные нагрузки, расчетные схемы нагружения</w:t>
            </w:r>
          </w:p>
        </w:tc>
      </w:tr>
      <w:tr w:rsidR="00345158" w:rsidRPr="00F176A4" w14:paraId="489CEC26" w14:textId="77777777" w:rsidTr="00F176A4">
        <w:trPr>
          <w:gridAfter w:val="1"/>
          <w:wAfter w:w="50" w:type="dxa"/>
          <w:trHeight w:val="185"/>
          <w:jc w:val="center"/>
        </w:trPr>
        <w:tc>
          <w:tcPr>
            <w:tcW w:w="709" w:type="dxa"/>
            <w:gridSpan w:val="2"/>
            <w:vAlign w:val="center"/>
          </w:tcPr>
          <w:p w14:paraId="636BB6C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64F720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2" w:tooltip="&quot;ГОСТ 32961-2014 Дороги автомобильные общего пользования. Камни бортовые. Технические требования&quot;&#10;(утв. приказом Росстандарта от 14.08.2015 N 1161-ст)&#10;Применяется с 01.12.2015&#10;Статус: действующая редакция&#10;Применяется для целей технического регламен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32961-2014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0D5E41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Камни бортовые. Технические требования</w:t>
            </w:r>
          </w:p>
        </w:tc>
      </w:tr>
      <w:tr w:rsidR="00345158" w:rsidRPr="00F176A4" w14:paraId="0230AFEE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471C4FD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42EA88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3" w:tooltip="&quot;ГОСТ 32962-2014 Дороги автомобильные общего пользования. Камни бортовые. Методы контроля&quot;&#10;(утв. приказом Росстандарта от 14.08.2015 N 1162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32962-2014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D03B48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Камни бортовые. Методы контроля</w:t>
            </w:r>
          </w:p>
        </w:tc>
      </w:tr>
      <w:tr w:rsidR="00345158" w:rsidRPr="00F176A4" w14:paraId="21FD11DC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20D9E2A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1D7F19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4" w:tooltip="&quot;ГОСТ 32963-2014 Дороги автомобильные общего пользования. Расстояние видимости ...&quot;&#10;(утв. приказом Росстандарта от 21.07.2015 N 916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32963-2014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45AFF3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Расстояние видимости. Методы измерений</w:t>
            </w:r>
          </w:p>
        </w:tc>
      </w:tr>
      <w:tr w:rsidR="00345158" w:rsidRPr="00F176A4" w14:paraId="071B3923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04A2DF9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768864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5" w:tooltip="&quot;ГОСТ 32964-2014 Дороги автомобильные общего пользования. Искусственные неровности ...&quot;&#10;(утв. приказом Росстандарта от 31.08.2015 N 1204-ст)&#10;Применяется с 01.02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32964-2014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FF5787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</w:tr>
      <w:tr w:rsidR="00345158" w:rsidRPr="00F176A4" w14:paraId="34E167F7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3A6BA75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EFF943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6" w:tooltip="&quot;ГОСТ 32965-2014 Дороги автомобильные общего пользования. Методы учета ...&quot;&#10;(утв. приказом Росстандарта от 31.08.2016 N 997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32965-2014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DE5D32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Методы учета интенсивности движения транспортного потока</w:t>
            </w:r>
          </w:p>
        </w:tc>
      </w:tr>
      <w:tr w:rsidR="00345158" w:rsidRPr="00F176A4" w14:paraId="64FC5D45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465E337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E83F2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7" w:tooltip="&quot;ГОСТ 33024-2014 Дороги автомобильные общего пользования. Щебень и гравий из ...&quot;&#10;(утв. приказом Росстандарта от 09.09.2015 N 1297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33024-2014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6CCAC5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и гравий из горных пород. Определение сопротивления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истираемости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по показателю микро-</w:t>
            </w:r>
            <w:proofErr w:type="spellStart"/>
            <w:r w:rsidRPr="00F176A4">
              <w:rPr>
                <w:rFonts w:ascii="Times New Roman" w:hAnsi="Times New Roman" w:cs="Times New Roman"/>
              </w:rPr>
              <w:t>Деваль</w:t>
            </w:r>
            <w:proofErr w:type="spellEnd"/>
          </w:p>
        </w:tc>
      </w:tr>
      <w:tr w:rsidR="00345158" w:rsidRPr="00F176A4" w14:paraId="33CCB311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40930DD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486A88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8" w:tooltip="&quot;ГОСТ 33025-2014 Дороги автомобильные общего пользования. Полосы шумовые. Технические условия&quot;&#10;(утв. приказом Росстандарта от 26.03.2015 N 184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33025-2014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CFD12F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Полосы шумовые. Технические условия</w:t>
            </w:r>
          </w:p>
        </w:tc>
      </w:tr>
      <w:tr w:rsidR="00345158" w:rsidRPr="00F176A4" w14:paraId="1B66F2F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4EFE754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E535E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29" w:tooltip="&quot;ГОСТ 33026-2014 Дороги автомобильные общего пользования. Щебень и гравий из горных ...&quot;&#10;(утв. приказом Росстандарта от 09.09.2015 N 1298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33026-2014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E5198F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содержания глины в комках</w:t>
            </w:r>
          </w:p>
        </w:tc>
      </w:tr>
      <w:tr w:rsidR="00345158" w:rsidRPr="00F176A4" w14:paraId="45C848AE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578475B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FA4512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0" w:tooltip="&quot;ГОСТ 33027-2014 Дороги автомобильные общего пользования. Требования к размещению ...&quot;&#10;(утв. приказом Росстандарта от 23.06.2016 N 671-ст)&#10;Применяется с 01.09.2016&#10;Статус: действует с 01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33027-2014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DCA526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размещению средств наружной рекламы</w:t>
            </w:r>
          </w:p>
        </w:tc>
      </w:tr>
      <w:tr w:rsidR="00345158" w:rsidRPr="00F176A4" w14:paraId="47A36BAD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F99207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07E51B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1" w:tooltip="&quot;ГОСТ 33028-2014 Дороги автомобильные общего пользования. Щебень и гравий из ...&quot;&#10;(утв. приказом Росстандарта от 09.09.2015 N 1299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33028-2014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9128C7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влажности</w:t>
            </w:r>
          </w:p>
        </w:tc>
      </w:tr>
      <w:tr w:rsidR="00345158" w:rsidRPr="00F176A4" w14:paraId="2BCC96D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6366996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217B7D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2" w:tooltip="&quot;ГОСТ 33029-2014 Дороги автомобильные общего пользования. Щебень и гравий из горных ...&quot;&#10;(утв. приказом Росстандарта от 09.09.2015 N 1300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33029-2014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2F3BDF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гранулометрического состава</w:t>
            </w:r>
          </w:p>
        </w:tc>
      </w:tr>
      <w:tr w:rsidR="00345158" w:rsidRPr="00F176A4" w14:paraId="271324D3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62C44AB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F74262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3" w:tooltip="&quot;ГОСТ 33030-2014 Дороги автомобильные общего пользования. Щебень и гравий из ...&quot;&#10;(утв. приказом Росстандарта от 09.09.2015 N 1301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33030-2014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5E96D4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и гравий из горных пород. Определение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дробимости</w:t>
            </w:r>
            <w:proofErr w:type="spellEnd"/>
          </w:p>
        </w:tc>
      </w:tr>
      <w:tr w:rsidR="00345158" w:rsidRPr="00F176A4" w14:paraId="000DA38F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478842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E737DC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4" w:tooltip="&quot;ГОСТ 33031-2014 Дороги автомобильные общего пользования. Щебень и гравий из ...&quot;&#10;(утв. приказом Росстандарта от 09.09.2015 N 1302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33031-2014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FADF7F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минералого-петрографического состава</w:t>
            </w:r>
          </w:p>
        </w:tc>
      </w:tr>
      <w:tr w:rsidR="00345158" w:rsidRPr="00F176A4" w14:paraId="71BA13F1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64851A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F726AE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5" w:tooltip="&quot;ГОСТ 33046-2014 Дороги автомобильные общего пользования. Щебень и гравий из ...&quot;&#10;(утв. приказом Росстандарта от 09.09.2015 N 1303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33046-2014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37C46E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и гравий из горных пород. Определение наличия органических примесей в </w:t>
            </w:r>
            <w:r w:rsidRPr="00F176A4">
              <w:rPr>
                <w:rFonts w:ascii="Times New Roman" w:hAnsi="Times New Roman" w:cs="Times New Roman"/>
              </w:rPr>
              <w:lastRenderedPageBreak/>
              <w:t>гравии и щебне из гравия</w:t>
            </w:r>
          </w:p>
        </w:tc>
      </w:tr>
      <w:tr w:rsidR="00345158" w:rsidRPr="00F176A4" w14:paraId="00204123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0A9BEB9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AA95D5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6" w:tooltip="&quot;ГОСТ 33047-2014 Дороги автомобильные общего пользования. Щебень и гравий из горных ...&quot;&#10;(утв. приказом Росстандарта от 09.09.2015 N 1304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33047-2014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E6DAA0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и гравий из горных пород. Определение насыпной плотности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пустотности</w:t>
            </w:r>
            <w:proofErr w:type="spellEnd"/>
          </w:p>
        </w:tc>
      </w:tr>
      <w:tr w:rsidR="00345158" w:rsidRPr="00F176A4" w14:paraId="23AA21AE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06F7B8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FE3FE5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7" w:tooltip="&quot;ГОСТ 33048-2014 Дороги автомобильные общего пользования. Щебень и гравий из горных ...&quot;&#10;(утв. приказом Росстандарта от 09.09.2015 N 1305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33048-2014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8A1D66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Отбор проб</w:t>
            </w:r>
          </w:p>
        </w:tc>
      </w:tr>
      <w:tr w:rsidR="00345158" w:rsidRPr="00F176A4" w14:paraId="730F16FA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0DACCE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4F398B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8" w:tooltip="&quot;ГОСТ 33049-2014 Дороги автомобильные общего пользования. Щебень и гравий из ...&quot;&#10;(утв. приказом Росстандарта от 09.09.2015 N 1306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33049-2014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036029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сопротивления дроблению и износу</w:t>
            </w:r>
          </w:p>
        </w:tc>
      </w:tr>
      <w:tr w:rsidR="00345158" w:rsidRPr="00F176A4" w14:paraId="735A742A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4F15BC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A5A849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39" w:tooltip="&quot;ГОСТ 33050-2014 Дороги автомобильные общего пользования. Щебень и гравий из ...&quot;&#10;(утв. приказом Росстандарта от 09.09.2015 N 1307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D9D372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реакционной способности горной породы и щебня (гравия)</w:t>
            </w:r>
          </w:p>
        </w:tc>
      </w:tr>
      <w:tr w:rsidR="00345158" w:rsidRPr="00F176A4" w14:paraId="04655DFF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0275FA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18D4ED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0" w:tooltip="&quot;ГОСТ 33051-2014 Дороги автомобильные общего пользования. Щебень и гравий из ...&quot;&#10;(утв. приказом Росстандарта от 09.09.2015 N 1308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515E7A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содержания дробленых зерен в гравии и щебне из гравия</w:t>
            </w:r>
          </w:p>
        </w:tc>
      </w:tr>
      <w:tr w:rsidR="00345158" w:rsidRPr="00F176A4" w14:paraId="440C7838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3FD3AF1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6EFF83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1" w:tooltip="&quot;ГОСТ 33052-2014 Дороги автомобильные общего пользования. Щебень и гравий из ...&quot;&#10;(утв. приказом Росстандарта от 09.09.2015 N 1309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F11418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Определение эквивалента песка</w:t>
            </w:r>
          </w:p>
        </w:tc>
      </w:tr>
      <w:tr w:rsidR="00345158" w:rsidRPr="00F176A4" w14:paraId="48C557F0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2D6CC67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105F5E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2" w:tooltip="&quot;ГОСТ 33053-2014 Дороги автомобильные общего пользования. Щебень и гравий из ...&quot;&#10;(утв. приказом Росстандарта от 09.09.2015 N 1310-ст)&#10;Применяется с 01.06.2016&#10;Статус: действует с 01.06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CB78DB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содержания зерен пластинчатой (лещадной) и игловатой формы</w:t>
            </w:r>
          </w:p>
        </w:tc>
      </w:tr>
      <w:tr w:rsidR="00345158" w:rsidRPr="00F176A4" w14:paraId="359A667C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55CB689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777E02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3" w:tooltip="&quot;ГОСТ 33054-2014 Дороги автомобильные общего пользования. Щебень и гравий из горных ...&quot;&#10;(утв. приказом Росстандарта от 09.09.2015 N 1311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CDF826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содержания зерен слабых пород в щебне (гравии)</w:t>
            </w:r>
          </w:p>
        </w:tc>
      </w:tr>
      <w:tr w:rsidR="00345158" w:rsidRPr="00F176A4" w14:paraId="5648D7C2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F5A7E4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AC7FA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4" w:tooltip="&quot;ГОСТ 33055-2014 Дороги автомобильные общего пользования. Щебень и гравий из горных ...&quot;&#10;(утв. приказом Росстандарта от 09.09.2015 N 1312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DAB0E1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содержания пылевидных и глинистых частиц</w:t>
            </w:r>
          </w:p>
        </w:tc>
      </w:tr>
      <w:tr w:rsidR="00345158" w:rsidRPr="00F176A4" w14:paraId="5FF69179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4389FEE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0058E9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5" w:tooltip="&quot;ГОСТ 33056-2014 Дороги автомобильные общего пользования. Щебень и гравий из горных ...&quot;&#10;(утв. приказом Росстандарта от 09.09.2015 N 1313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03BC4B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устойчивости структуры щебня (гравия) против распада</w:t>
            </w:r>
          </w:p>
        </w:tc>
      </w:tr>
      <w:tr w:rsidR="00345158" w:rsidRPr="00F176A4" w14:paraId="47291EAA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1137A58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ED4F17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6" w:tooltip="&quot;ГОСТ 33057-2014 Дороги автомобильные общего пользования. Щебень и гравий из горных ...&quot;&#10;(утв. приказом Росстандарта от 09.09.2015 N 1314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33057-2014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A407DD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Щебень и гравий из горных пород. Определение средней и истинной плотности, пористости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водопоглощения</w:t>
            </w:r>
            <w:proofErr w:type="spellEnd"/>
          </w:p>
        </w:tc>
      </w:tr>
      <w:tr w:rsidR="00345158" w:rsidRPr="00F176A4" w14:paraId="1BE64187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0F8A2D0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2ED89F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7" w:tooltip="&quot;ГОСТ 33062-2014 Дороги автомобильные общего пользования. Требования к размещению ...&quot;&#10;(утв. приказом Росстандарта от 14.08.2015 N 1163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33062-2014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DD33D5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размещению объектов дорожного и придорожного сервиса</w:t>
            </w:r>
          </w:p>
        </w:tc>
      </w:tr>
      <w:tr w:rsidR="00345158" w:rsidRPr="00F176A4" w14:paraId="5349629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B6C8D9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E81BB5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8" w:tooltip="&quot;ГОСТ 33063-2014 Дороги автомобильные общего пользования. Классификация типов ...&quot;&#10;(утв. приказом Росстандарта от 11.08.2015 N 1118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33063-2014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1FDDE6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Классификация типов местности и грунтов</w:t>
            </w:r>
          </w:p>
        </w:tc>
      </w:tr>
      <w:tr w:rsidR="00345158" w:rsidRPr="00F176A4" w14:paraId="7EE919F9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41591B6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7CBCE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49" w:tooltip="&quot;ГОСТ 33078-2014 Дороги автомобильные общего пользования. Методы измерения ...&quot;&#10;(утв. приказом Росстандарта от 14.08.2015 N 1164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33078-2014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6686B4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Методы измерения сцепления колеса автомобиля с покрытием</w:t>
            </w:r>
          </w:p>
        </w:tc>
      </w:tr>
      <w:tr w:rsidR="00345158" w:rsidRPr="00F176A4" w14:paraId="2A81744D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4F965DB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69623D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0" w:tooltip="&quot;ГОСТ 33100-2014 Дороги автомобильные общего пользования. Правила проектирования ...&quot;&#10;(утв. приказом Росстандарта от 31.08.2015 N 1205-ст)&#10;Применяется с 01.02.2016&#10;Статус: действует с 01.02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33100-2014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8EA2B0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Правила проектирования автомобильных дорог</w:t>
            </w:r>
          </w:p>
        </w:tc>
      </w:tr>
      <w:tr w:rsidR="00345158" w:rsidRPr="00F176A4" w14:paraId="16BCD194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43576FC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C6751C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1" w:tooltip="&quot;ГОСТ 33101-2014 Дороги автомобильные общего пользования. Покрытия дорожные ...&quot;&#10;(утв. приказом Росстандарта от 20.11.2015 N 1931-ст)&#10;Применяется с 01.08.2016&#10;Статус: действует с 01.08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33101-2014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2B7F84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покрытия. Методы измерения ровности</w:t>
            </w:r>
          </w:p>
        </w:tc>
      </w:tr>
      <w:tr w:rsidR="00345158" w:rsidRPr="00F176A4" w14:paraId="7FABFD5A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64C0D22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44A6B7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2" w:tooltip="&quot;ГОСТ 33109-2014 Дороги автомобильные общего пользования. Щебень и гравий из горных ...&quot;&#10;(утв. приказом Росстандарта от 09.09.2015 N 1315-ст)&#10;Применяется с 01.06.2016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33109-2014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609C3D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Щебень и гравий из горных пород. Определение морозостойкости</w:t>
            </w:r>
          </w:p>
        </w:tc>
      </w:tr>
      <w:tr w:rsidR="00345158" w:rsidRPr="00F176A4" w14:paraId="57DBC46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423608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C3A039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3" w:tooltip="&quot;ГОСТ 33127-2014 Дороги автомобильные общего пользования. Ограждения дорожные ...&quot;&#10;(утв. приказом Росстандарта от 07.04.2015 N 228-ст)&#10;Применяется с 01.07.2015 взамен ГОСТ ...&#10;Статус: действующая редакция&#10;Применяется для целей технического регламен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33127-2014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8A9743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Ограждения дорожные. Классификация</w:t>
            </w:r>
          </w:p>
        </w:tc>
      </w:tr>
      <w:tr w:rsidR="00345158" w:rsidRPr="00F176A4" w14:paraId="44F5A0F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509C71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328390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4" w:tooltip="&quot;ГОСТ 33128-2014 Дороги автомобильные общего пользования. Ограждения ...&quot;&#10;(утв. приказом Росстандарта от 07.04.2015 N 229-ст)&#10;Применяется с 01.07.2015&#10;Статус: действующая редакция (действ. с 01.05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33128-2014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921137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Ограждения дорожные. Технические требования</w:t>
            </w:r>
          </w:p>
        </w:tc>
      </w:tr>
      <w:tr w:rsidR="00345158" w:rsidRPr="00F176A4" w14:paraId="7E1CE800" w14:textId="77777777" w:rsidTr="00F176A4">
        <w:trPr>
          <w:gridAfter w:val="1"/>
          <w:wAfter w:w="50" w:type="dxa"/>
          <w:trHeight w:val="413"/>
          <w:jc w:val="center"/>
        </w:trPr>
        <w:tc>
          <w:tcPr>
            <w:tcW w:w="709" w:type="dxa"/>
            <w:gridSpan w:val="2"/>
            <w:vAlign w:val="center"/>
          </w:tcPr>
          <w:p w14:paraId="1E2D0C8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14781D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5" w:tooltip="&quot;ГОСТ 33129-2014 Дороги автомобильные общего пользования. Ограждения ...&quot;&#10;(утв. приказом Росстандарта от 29.05.2015 N 519-ст)&#10;Применяется с 01.10.2015&#10;Статус: действующая редакция (действ. с 01.05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33129-2014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F4D28A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Ограждения дорожные. Методы контроля</w:t>
            </w:r>
          </w:p>
        </w:tc>
      </w:tr>
      <w:tr w:rsidR="00345158" w:rsidRPr="00F176A4" w14:paraId="73668AE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5FD52B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25A328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6" w:tooltip="&quot;ГОСТ 33133-2014 Дороги автомобильные общего пользования. Битумы нефтяные дорожные ...&quot;&#10;(утв. приказом Росстандарта от 29.05.2015 N 520-ст)&#10;Применяется с 01.10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33133-2014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9516A4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Технические требования</w:t>
            </w:r>
          </w:p>
        </w:tc>
      </w:tr>
      <w:tr w:rsidR="00345158" w:rsidRPr="00F176A4" w14:paraId="66A6770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FEB450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FC36B6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7" w:tooltip="&quot;ГОСТ 33134-2014 Дороги автомобильные общего пользования. Битумы нефтяные дорожные ...&quot;&#10;(утв. приказом Росстандарта от 29.05.2015 N 521-ст)&#10;Применяется с 01.10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33134-2014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6FCADD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Битумы нефтяные </w:t>
            </w:r>
            <w:r w:rsidRPr="00F176A4">
              <w:rPr>
                <w:rFonts w:ascii="Times New Roman" w:hAnsi="Times New Roman" w:cs="Times New Roman"/>
              </w:rPr>
              <w:lastRenderedPageBreak/>
              <w:t>дорожные вязкие. Определение индекса пенетрации</w:t>
            </w:r>
          </w:p>
        </w:tc>
      </w:tr>
      <w:tr w:rsidR="00345158" w:rsidRPr="00F176A4" w14:paraId="2175B07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B3265C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7762E6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8" w:tooltip="&quot;ГОСТ 33135-2014 Дороги автомобильные общего пользования. Битумы нефтяные дорожные ...&quot;&#10;(утв. приказом Росстандарта от 29.05.2015 N 522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33135-2014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BDFBD8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растворимости</w:t>
            </w:r>
          </w:p>
        </w:tc>
      </w:tr>
      <w:tr w:rsidR="00345158" w:rsidRPr="00F176A4" w14:paraId="7A99FF4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AFEA9D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6C60E7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59" w:tooltip="&quot;ГОСТ 33136-2014 Дороги автомобильные общего пользования. Битумы нефтяные дорожные ...&quot;&#10;(утв. приказом Росстандарта от 21.07.2015 N 917-ст)&#10;Применяется с 01.12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33136-2014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726E7D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глубины проникания иглы</w:t>
            </w:r>
          </w:p>
        </w:tc>
      </w:tr>
      <w:tr w:rsidR="00345158" w:rsidRPr="00F176A4" w14:paraId="2F21CDD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0E3E3A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1A2080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0" w:tooltip="&quot;ГОСТ 33137-2014 Дороги автомобильные общего пользования. Битумы нефтяные дорожные ...&quot;&#10;(утв. приказом Росстандарта от 29.05.2015 N 523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33137-2014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01B373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динамической вязкости ротационным вискозиметром</w:t>
            </w:r>
          </w:p>
        </w:tc>
      </w:tr>
      <w:tr w:rsidR="00345158" w:rsidRPr="00F176A4" w14:paraId="2020C24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EE16B1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8D576D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1" w:tooltip="&quot;ГОСТ 33138-2014 Дороги автомобильные общего пользования. Битумы ...&quot;&#10;(утв. приказом Росстандарта от 29.05.2015 N 524-ст)&#10;Применяется с 01.10.2015&#10;Статус: действующая редакция (действ. с 01.12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33138-2014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03D061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растяжимости</w:t>
            </w:r>
          </w:p>
        </w:tc>
      </w:tr>
      <w:tr w:rsidR="00345158" w:rsidRPr="00F176A4" w14:paraId="74B52C5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3CB0B8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F85B75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2" w:tooltip="&quot;ГОСТ 33139-2014 Дороги автомобильные общего пользования. Битумы нефтяные дорожные ...&quot;&#10;(утв. приказом Росстандарта от 29.05.2015 N 525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33139-2014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7D7967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содержания твердого парафина</w:t>
            </w:r>
          </w:p>
        </w:tc>
      </w:tr>
      <w:tr w:rsidR="00345158" w:rsidRPr="00F176A4" w14:paraId="65A80473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573449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1B7B9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3" w:tooltip="&quot;ГОСТ 33140-2014 Дороги автомобильные общего пользования. Битумы нефтяные дорожные ...&quot;&#10;(утв. приказом Росстандарта от 29.05.2015 N 526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3606FA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старения под воздействием высокой температуры и воздуха (метод RTFOT)</w:t>
            </w:r>
          </w:p>
        </w:tc>
      </w:tr>
      <w:tr w:rsidR="00345158" w:rsidRPr="00F176A4" w14:paraId="6A1235F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9BFA51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82E349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4" w:tooltip="&quot;ГОСТ 33141-2014 Дороги автомобильные общего пользования. Битумы нефтяные дорожные ...&quot;&#10;(утв. приказом Росстандарта от 29.05.2015 N 527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FA50DE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температур вспышки. Метод с применением открытого тигля Кливленда</w:t>
            </w:r>
          </w:p>
        </w:tc>
      </w:tr>
      <w:tr w:rsidR="00345158" w:rsidRPr="00F176A4" w14:paraId="72FD630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7AD650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2089F2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5" w:tooltip="&quot;ГОСТ 33142-2014 Дороги автомобильные общего пользования. Битумы ...&quot;&#10;(утв. приказом Росстандарта от 29.05.2015 N 528-ст)&#10;Применяется с 01.10.2015&#10;Статус: действующая редакция (действ. с 01.09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33142-2014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FCE28B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Битумы нефтяные дорожные вязкие. Метод определения температуры размягчения. Метод "Кольцо и Шар"</w:t>
            </w:r>
          </w:p>
        </w:tc>
      </w:tr>
      <w:tr w:rsidR="00345158" w:rsidRPr="00F176A4" w14:paraId="2E6AFAD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DCDD0B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BCE264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6" w:tooltip="&quot;ГОСТ 33143-2014 Дороги автомобильные общего пользования. Битумы нефтяные дорожные ...&quot;&#10;(утв. приказом Росстандарта от 29.05.2015 N 529-ст)&#10;Применяется с 01.10.2015&#10;Статус: действует с 01.10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33143-2014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EA015A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Битумы нефтяные дорожные вязкие. Метод определения температуры хрупкости по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Фраасу</w:t>
            </w:r>
            <w:proofErr w:type="spellEnd"/>
          </w:p>
        </w:tc>
      </w:tr>
      <w:tr w:rsidR="00345158" w:rsidRPr="00F176A4" w14:paraId="616C8DBE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5926B24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92E86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7" w:tooltip="&quot;ГОСТ 33144-2014 Дороги автомобильные общего пользования. Дорожные зеркала ...&quot;&#10;(утв. приказом Росстандарта от 21.07.2015 N 918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AEB56C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зеркала. Технические требования</w:t>
            </w:r>
          </w:p>
        </w:tc>
      </w:tr>
      <w:tr w:rsidR="00345158" w:rsidRPr="00F176A4" w14:paraId="1B9E74F8" w14:textId="77777777" w:rsidTr="00F176A4">
        <w:trPr>
          <w:gridAfter w:val="1"/>
          <w:wAfter w:w="50" w:type="dxa"/>
          <w:trHeight w:val="412"/>
          <w:jc w:val="center"/>
        </w:trPr>
        <w:tc>
          <w:tcPr>
            <w:tcW w:w="709" w:type="dxa"/>
            <w:gridSpan w:val="2"/>
            <w:vAlign w:val="center"/>
          </w:tcPr>
          <w:p w14:paraId="1C86ABA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573381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8" w:tooltip="&quot;ГОСТ 33145-2014 Дороги автомобильные общего пользования. Дорожные зеркала. Методы контроля&quot;&#10;(утв. приказом Росстандарта от 21.07.2015 N 919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03CE80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зеркала. Методы контроля</w:t>
            </w:r>
          </w:p>
        </w:tc>
      </w:tr>
      <w:tr w:rsidR="00345158" w:rsidRPr="00F176A4" w14:paraId="623A184C" w14:textId="77777777" w:rsidTr="00F176A4">
        <w:trPr>
          <w:gridAfter w:val="1"/>
          <w:wAfter w:w="50" w:type="dxa"/>
          <w:trHeight w:val="345"/>
          <w:jc w:val="center"/>
        </w:trPr>
        <w:tc>
          <w:tcPr>
            <w:tcW w:w="709" w:type="dxa"/>
            <w:gridSpan w:val="2"/>
            <w:vAlign w:val="center"/>
          </w:tcPr>
          <w:p w14:paraId="28F9FD7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97CF6D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69" w:tooltip="&quot;ГОСТ 33146-2014 Дороги автомобильные общего пользования. Трубы дорожные ...&quot;&#10;(утв. приказом Росстандарта от 20.11.2015 N 1932-ст)&#10;Применяется с 01.08.2016&#10;Статус: действует с 01.08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A15D28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Трубы дорожные водопропускные. Методы контроля</w:t>
            </w:r>
          </w:p>
        </w:tc>
      </w:tr>
      <w:tr w:rsidR="00345158" w:rsidRPr="00F176A4" w14:paraId="679035C2" w14:textId="77777777" w:rsidTr="00F176A4">
        <w:trPr>
          <w:gridAfter w:val="1"/>
          <w:wAfter w:w="50" w:type="dxa"/>
          <w:trHeight w:val="345"/>
          <w:jc w:val="center"/>
        </w:trPr>
        <w:tc>
          <w:tcPr>
            <w:tcW w:w="709" w:type="dxa"/>
            <w:gridSpan w:val="2"/>
            <w:vAlign w:val="center"/>
          </w:tcPr>
          <w:p w14:paraId="69C30F9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B3A415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0" w:tooltip="&quot;ГОСТ 33147-2014 Дороги автомобильные общего пользования. Плиты дорожные ...&quot;&#10;(утв. приказом Росстандарта от 26.03.2015 N 177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33147-2014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4E8870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Плиты дорожные железобетонные. Методы контроля</w:t>
            </w:r>
          </w:p>
        </w:tc>
      </w:tr>
      <w:tr w:rsidR="00345158" w:rsidRPr="00F176A4" w14:paraId="36CD39BE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226B521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A39AE9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1" w:tooltip="&quot;ГОСТ 33148-2014 Дороги автомобильные общего пользования. Плиты дорожные ...&quot;&#10;(утв. приказом Росстандарта от 26.03.2015 N 178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1EC06C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Плиты дорожные железобетонные. Технические требования</w:t>
            </w:r>
          </w:p>
        </w:tc>
      </w:tr>
      <w:tr w:rsidR="00345158" w:rsidRPr="00F176A4" w14:paraId="584A6D2A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7A2CF70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A0CB80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2" w:tooltip="&quot;ГОСТ 33149-2014 Дороги автомобильные общего пользования. Правила проектирования ...&quot;&#10;(утв. приказом Росстандарта от 21.07.2015 N 920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33149-2014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4FDD11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Правила проектирования автомобильных дорог в сложных условиях</w:t>
            </w:r>
          </w:p>
        </w:tc>
      </w:tr>
      <w:tr w:rsidR="00345158" w:rsidRPr="00F176A4" w14:paraId="682E4CBE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3A4AC4F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1740AD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3" w:tooltip="&quot;ГОСТ 33150-2014 Дороги автомобильные общего пользования. Проектирование ...&quot;&#10;(утв. приказом Росстандарта от 31.08.2015 N 1206-ст)&#10;Применяется с 01.02.2016&#10;Статус: действует с 01.02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33150-2014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BD1517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345158" w:rsidRPr="00F176A4" w14:paraId="39DDA16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342F60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AE6598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4" w:tooltip="&quot;ГОСТ 33151-2014 Дороги автомобильные общего пользования. Элементы ...&quot;&#10;(утв. приказом Росстандарта от 23.07.2015 N 959-ст)&#10;Применяется с 01.12.2015&#10;Статус: действующая редакция (действ. с 01.12.2015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33151-2014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205F6E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Элементы обустройства. Технические требования. Правила применения</w:t>
            </w:r>
          </w:p>
        </w:tc>
      </w:tr>
      <w:tr w:rsidR="00345158" w:rsidRPr="00F176A4" w14:paraId="0DF5CD97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0684FF8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74C91A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5" w:tooltip="&quot;ГОСТ 33161-2014 Дороги автомобильные общего пользования. Требования к проведению ...&quot;&#10;(утв. приказом Росстандарта от 20.11.2015 N 1933-ст)&#10;Применяется с 01.08.2016&#10;Статус: действует с 01.08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33161-2014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F7B72F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проведению диагностики и паспортизации искусственных сооружений на автомобильных дорогах</w:t>
            </w:r>
          </w:p>
        </w:tc>
      </w:tr>
      <w:tr w:rsidR="00345158" w:rsidRPr="00F176A4" w14:paraId="6196DE2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9DCD04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72E228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6" w:tooltip="&quot;ГОСТ 33174-2014 Дороги автомобильные общего пользования. Цемент. Технические требования&quot;&#10;(утв. приказом Росстандарта от 26.03.2015 N 179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33174-2014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FEEA75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Цемент. Технические требования</w:t>
            </w:r>
          </w:p>
        </w:tc>
      </w:tr>
      <w:tr w:rsidR="00345158" w:rsidRPr="00F176A4" w14:paraId="23507854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73D5F37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1EAAA0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7" w:tooltip="&quot;ГОСТ 33175-2014 Дороги автомобильные общего пользования. Горизонтальная ...&quot;&#10;(утв. приказом Росстандарта от 26.03.2015 N 180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33175-2014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28A6BA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Горизонтальная освещенность от искусственного освещения. Методы контроля</w:t>
            </w:r>
          </w:p>
        </w:tc>
      </w:tr>
      <w:tr w:rsidR="00345158" w:rsidRPr="00F176A4" w14:paraId="3AAEBD49" w14:textId="77777777" w:rsidTr="00F176A4">
        <w:trPr>
          <w:gridAfter w:val="1"/>
          <w:wAfter w:w="50" w:type="dxa"/>
          <w:trHeight w:val="262"/>
          <w:jc w:val="center"/>
        </w:trPr>
        <w:tc>
          <w:tcPr>
            <w:tcW w:w="709" w:type="dxa"/>
            <w:gridSpan w:val="2"/>
            <w:vAlign w:val="center"/>
          </w:tcPr>
          <w:p w14:paraId="6124EAC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04EEFD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8" w:tooltip="&quot;ГОСТ 33176-2014 Дороги автомобильные общего пользования. Горизонтальная ...&quot;&#10;(утв. приказом Росстандарта от 26.03.2015 N 181-ст)&#10;Применяется с 01.07.2015&#10;Статус: действует с 01.07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33176-2014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F52E88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Горизонтальная освещенность от искусственного освещения. Технические требования</w:t>
            </w:r>
          </w:p>
        </w:tc>
      </w:tr>
      <w:tr w:rsidR="00345158" w:rsidRPr="00F176A4" w14:paraId="2EDE213F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5CA06F3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1D8493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79" w:tooltip="&quot;ГОСТ 33178-2014 Дороги автомобильные общего пользования. Классификация мостов&quot;&#10;(утв. приказом Росстандарта от 11.08.2015 N 1119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33178-2014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17D4C1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Классификация мостов</w:t>
            </w:r>
          </w:p>
        </w:tc>
      </w:tr>
      <w:tr w:rsidR="00345158" w:rsidRPr="00F176A4" w14:paraId="4054E12F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1AAE3B8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92DF15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0" w:tooltip="&quot;ГОСТ 33179-2014 Дороги автомобильные общего пользования. Изыскания мостов и ...&quot;&#10;(утв. приказом Росстандарта от 26.03.2015 N 182-ст)&#10;Применяется с 01.07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33179-2014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628FC3B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Изыскания мостов и путепроводов. Общие требования</w:t>
            </w:r>
          </w:p>
        </w:tc>
      </w:tr>
      <w:tr w:rsidR="00345158" w:rsidRPr="00F176A4" w14:paraId="2E635B59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134F926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EB05A7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1" w:tooltip="&quot;ГОСТ 33180-2014 Дороги автомобильные общего пользования. Требования к уровню ...&quot;&#10;(утв. приказом Росстандарта от 11.08.2015 N 1120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33180-2014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E8AD03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уровню летнего содержания</w:t>
            </w:r>
          </w:p>
        </w:tc>
      </w:tr>
      <w:tr w:rsidR="00345158" w:rsidRPr="00F176A4" w14:paraId="5050D776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34B43F2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1E84CA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2" w:tooltip="&quot;ГОСТ 33181-2014 Дороги автомобильные общего пользования. Требования к уровню ...&quot;&#10;(утв. приказом Росстандарта от 11.08.2015 N 1121-ст)&#10;Применяется с 01.12.2015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33181-2014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7D1A26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уровню зимнего содержания</w:t>
            </w:r>
          </w:p>
        </w:tc>
      </w:tr>
      <w:tr w:rsidR="00345158" w:rsidRPr="00F176A4" w14:paraId="62BC1E43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4866AC9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5F9390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3" w:tooltip="&quot;ГОСТ 33220-2015 Дороги автомобильные общего пользования. Требования к ...&quot;&#10;(утв. приказом Росстандарта от 11.08.2015 N 1122-ст)&#10;Применяется с 01.12.2015&#10;Статус: действует с 01.12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33220-2015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50DEFF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эксплуатационному состоянию</w:t>
            </w:r>
          </w:p>
        </w:tc>
      </w:tr>
      <w:tr w:rsidR="00345158" w:rsidRPr="00F176A4" w14:paraId="32A9D81B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65E1E56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29897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4" w:tooltip="&quot;ГОСТ 33382-2015 Дороги автомобильные общего пользования. Техническая классификация&quot;&#10;(утв. приказом Росстандарта от 31.08.2016 N 998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33382-2015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28A674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Техническая классификация</w:t>
            </w:r>
          </w:p>
        </w:tc>
      </w:tr>
      <w:tr w:rsidR="00345158" w:rsidRPr="00F176A4" w14:paraId="47142844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38D4433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222C8A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5" w:tooltip="&quot;ГОСТ 33383-2015 Дороги автомобильные общего пользования. Геометрические элементы ...&quot;&#10;(утв. приказом Росстандарта от 31.08.2016 N 999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33383-2015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4B779EC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Геометрические элементы. Методы определения параметров</w:t>
            </w:r>
          </w:p>
        </w:tc>
      </w:tr>
      <w:tr w:rsidR="00345158" w:rsidRPr="00F176A4" w14:paraId="74A78409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6B5993F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68E4DB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6" w:tooltip="&quot;ГОСТ 33385-2015 Дороги автомобильные общего пользования. Дорожные светофоры ...&quot;&#10;(утв. приказом Росстандарта от 31.08.2016 N 1001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33385-2015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C48170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светофоры. Технические требования</w:t>
            </w:r>
          </w:p>
        </w:tc>
      </w:tr>
      <w:tr w:rsidR="00345158" w:rsidRPr="00F176A4" w14:paraId="1DD89A26" w14:textId="77777777" w:rsidTr="00F176A4">
        <w:trPr>
          <w:gridAfter w:val="1"/>
          <w:wAfter w:w="50" w:type="dxa"/>
          <w:trHeight w:val="135"/>
          <w:jc w:val="center"/>
        </w:trPr>
        <w:tc>
          <w:tcPr>
            <w:tcW w:w="709" w:type="dxa"/>
            <w:gridSpan w:val="2"/>
            <w:vAlign w:val="center"/>
          </w:tcPr>
          <w:p w14:paraId="5981451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F43FB3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7" w:tooltip="&quot;ГОСТ 33386-2015 Дороги автомобильные общего пользования. Дорожные светофоры. Методы контроля&quot;&#10;(утв. приказом Росстандарта от 31.08.2016 N 1002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33386-2015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E0841F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Дорожные светофоры. Методы контроля</w:t>
            </w:r>
          </w:p>
        </w:tc>
      </w:tr>
      <w:tr w:rsidR="00345158" w:rsidRPr="00F176A4" w14:paraId="5D79484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99E547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A19FBB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8" w:tooltip="&quot;ГОСТ 33387-2015 Дороги автомобильные общего пользования. Противогололедные ...&quot;&#10;(утв. приказом Росстандарта от 31.08.2016 N 1003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33387-2015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1DB849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Противогололедные материалы. Технические требования</w:t>
            </w:r>
          </w:p>
        </w:tc>
      </w:tr>
      <w:tr w:rsidR="00345158" w:rsidRPr="00F176A4" w14:paraId="16F9DFAC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10D7907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8CDCB3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89" w:tooltip="&quot;ГОСТ 33388-2015 Дороги автомобильные общего пользования. Требования к проведению ...&quot;&#10;(утв. приказом Росстандарта от 31.08.2016 N 1004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33388-2015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9FA00B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Требования к проведению диагностики и паспортизации</w:t>
            </w:r>
          </w:p>
        </w:tc>
      </w:tr>
      <w:tr w:rsidR="00345158" w:rsidRPr="00F176A4" w14:paraId="3F72261F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0B067AA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9B9F0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0" w:tooltip="&quot;ГОСТ 33389-2015 Дороги автомобильные общего пользования. Противогололедные ...&quot;&#10;(утв. приказом Росстандарта от 31.08.2016 N 1005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33389-2015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731756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Противогололедные материалы. Методы испытаний</w:t>
            </w:r>
          </w:p>
        </w:tc>
      </w:tr>
      <w:tr w:rsidR="00345158" w:rsidRPr="00F176A4" w14:paraId="0F6EB740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192D392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6F7128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1" w:tooltip="&quot;ГОСТ 33391-2015 Дороги автомобильные общего пользования. Мостовые сооружения ...&quot;&#10;(утв. приказом Росстандарта от 31.08.2016 N 1007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33391-2015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F8E415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Мостовые сооружения. Габариты приближения конструкций</w:t>
            </w:r>
          </w:p>
        </w:tc>
      </w:tr>
      <w:tr w:rsidR="00345158" w:rsidRPr="00F176A4" w14:paraId="28160091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2578CEB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9F32B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2" w:tooltip="&quot;ГОСТ 33475-2015 Дороги автомобильные общего пользования. Геометрические элементы ...&quot;&#10;(утв. приказом Росстандарта от 31.08.2016 N 1008-ст)&#10;Применяется с 08.09.2016&#10;Статус: действует с 08.09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33475-2015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469C0C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Геометрические элементы. Технические требования</w:t>
            </w:r>
          </w:p>
        </w:tc>
      </w:tr>
      <w:tr w:rsidR="00345158" w:rsidRPr="00F176A4" w14:paraId="083B9A2E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6F2085D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BAF6F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ГОСТ Р 52289-2019</w:t>
            </w:r>
          </w:p>
        </w:tc>
        <w:tc>
          <w:tcPr>
            <w:tcW w:w="6441" w:type="dxa"/>
            <w:gridSpan w:val="2"/>
            <w:vAlign w:val="center"/>
          </w:tcPr>
          <w:p w14:paraId="18A18A1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      </w:r>
          </w:p>
        </w:tc>
      </w:tr>
      <w:tr w:rsidR="00345158" w:rsidRPr="00F176A4" w14:paraId="043D391F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719699E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99BC9F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3" w:tooltip="&quot;ГОСТ Р 51582-2000 Технические средства организации дорожного движения. Знаки дорожные &quot;Пункт контроля ...&quot;&#10;(утв. постановлением Госстандарта России от 05.04.2000 N 92-ст)&#10;Применяется с 01.01.2001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51582-2000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89F599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Технические средства организации дорожного движения. Знаки дорожные «Пункт контроля международных автомобильных перевозок» и «Пост дорожно-патрульной службы». Общие технические требования, правила применения.</w:t>
            </w:r>
          </w:p>
        </w:tc>
      </w:tr>
      <w:tr w:rsidR="00345158" w:rsidRPr="00F176A4" w14:paraId="7ACA2D31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3BC51B6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05C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4" w:tooltip="&quot;ГОСТ Р 56925-2016 Дороги автомобильные и аэродромы. Методы измерения неровностей оснований и покрытий&quot;&#10;(утв. приказом Росстандарта от 23.05.2016 N 370-ст)&#10;Статус: действует с 01.10.2016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56925-2016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275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и аэродромы. Методы измерений неровностей оснований и покрытий.</w:t>
            </w:r>
          </w:p>
        </w:tc>
      </w:tr>
      <w:tr w:rsidR="00345158" w:rsidRPr="00F176A4" w14:paraId="7F42FAC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934AE2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50A0A0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5" w:tooltip="&quot;ГОСТ 12.2.011-2012 Система стандартов безопасности труда (ССБТ). Машины строительные, дорожные и землеройные. Общие требования безопасности&quot;&#10;Статус: действует с 01.03.2014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12.2.011-2012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D2F6BA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Машины строительные, дорожные и землеройные. Общие требования безопасности.</w:t>
            </w:r>
          </w:p>
        </w:tc>
      </w:tr>
      <w:tr w:rsidR="00345158" w:rsidRPr="00F176A4" w14:paraId="2AAFEA59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479C8FB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C41780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6" w:tooltip="&quot;ГОСТ 21.207-2013 Система проектной документации для строительства (СПДС). Условные ...&quot;&#10;Применяется с 01.01.2015 взамен ГОСТ Р 21.1207-97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21.207-2013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6A59E1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СПДС. Условные графические обозначения на чертежах автомобильных дорог.</w:t>
            </w:r>
          </w:p>
        </w:tc>
      </w:tr>
      <w:tr w:rsidR="00345158" w:rsidRPr="00F176A4" w14:paraId="2F56B2C1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39BE1F1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BA94A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7" w:tooltip="&quot;ГОСТ 21.701-2013 Система проектной документации для строительства (СПДС). Правила ...&quot;&#10;Применяется с 01.01.2015 взамен ГОСТ Р 21.1701-97&#10;Статус: действует с 01.01.2015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ГОСТ 21.701-2013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9E4F34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СПДС. Правила выполнения рабочей документации автомобильных дорог. </w:t>
            </w:r>
          </w:p>
        </w:tc>
      </w:tr>
      <w:tr w:rsidR="00345158" w:rsidRPr="00F176A4" w14:paraId="25689FA0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C14718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754129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298" w:tooltip="&quot;ГОСТ Р 22.8.01-96 Безопасность в чрезвычайных ситуациях. Ликвидация чрезвычайных ситуаций. Общие требования (с Изменением N 1)&quot;&#10;(утв. постановлением Госстандарта России от 28.11.1996 N 654)&#10;Статус: действующая редакция&#10;Карточка доку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22.8.01-96</w:t>
              </w:r>
            </w:hyperlink>
            <w:r w:rsidR="00345158" w:rsidRPr="00F176A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6441" w:type="dxa"/>
            <w:gridSpan w:val="2"/>
            <w:vAlign w:val="center"/>
          </w:tcPr>
          <w:p w14:paraId="5F5A472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Безопасность в чрезвычайных ситуациях. Ликвидация чрезвычайных ситуаций. Общие требования.</w:t>
            </w:r>
          </w:p>
        </w:tc>
      </w:tr>
      <w:tr w:rsidR="00345158" w:rsidRPr="00F176A4" w14:paraId="7C72D7CE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9C08BA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ABA46E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299" w:tooltip="&quot;ГОСТ Р 51293-99 Идентификация продукции. Общие положения&quot;&#10;(утв. постановлением Госстандарта России от 12.07.1999 N 205-ст)&#10;Статус: действующая редакция (действ. с 01.01.2000)&#10;Применяется для целей технического регламента&#10;Карточка доку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51293-99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73FFA5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Идентификация продукции. Общие положения.</w:t>
            </w:r>
          </w:p>
        </w:tc>
      </w:tr>
      <w:tr w:rsidR="00345158" w:rsidRPr="00F176A4" w14:paraId="4993C94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CCDE6A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215A4C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00" w:tooltip="&quot;ГОСТ Р 52056-2003 Вяжущие полимерно-битумные дорожные на основе блоксополимеров типа стирол-бутадиен-стирол. Технические условия&quot;&#10;(утв. постановлением Госстандарта России от 23.05.2003 N 157-ст)&#10;Применяется с 01.01.2004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52056-2003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3601F0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Вяжущие полимерно-битумные дорожные на основе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блоксополимеров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типа Стирол-бутадион-стирол. Технические условия.</w:t>
            </w:r>
          </w:p>
        </w:tc>
      </w:tr>
      <w:tr w:rsidR="00345158" w:rsidRPr="00F176A4" w14:paraId="386F2359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59D925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904F75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01" w:tooltip="&quot;ГОСТ Р 52608-2006 Материалы геотекстильные. Методы определения водопроницаемости&quot;&#10;(утв. приказом Росстандарта от 11.12.2006 N 298-ст)&#10;Применяется с 01.01.2008&#10;Статус: действует с 01.01.200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52608-2006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E92951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«Материалы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геотекстильные</w:t>
            </w:r>
            <w:proofErr w:type="spellEnd"/>
            <w:r w:rsidRPr="00F176A4">
              <w:rPr>
                <w:rFonts w:ascii="Times New Roman" w:hAnsi="Times New Roman" w:cs="Times New Roman"/>
              </w:rPr>
              <w:t>. Методы определения водопроницаемости».</w:t>
            </w:r>
          </w:p>
        </w:tc>
      </w:tr>
      <w:tr w:rsidR="00345158" w:rsidRPr="00F176A4" w14:paraId="0107BC8D" w14:textId="77777777" w:rsidTr="00F176A4">
        <w:trPr>
          <w:gridAfter w:val="1"/>
          <w:wAfter w:w="50" w:type="dxa"/>
          <w:trHeight w:val="81"/>
          <w:jc w:val="center"/>
        </w:trPr>
        <w:tc>
          <w:tcPr>
            <w:tcW w:w="709" w:type="dxa"/>
            <w:gridSpan w:val="2"/>
            <w:vAlign w:val="center"/>
          </w:tcPr>
          <w:p w14:paraId="1AABCE7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C1BBF5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02" w:tooltip="&quot;ГОСТ Р 54306-2011 Дороги автомобильные общего пользования. Изделия для дорожной разметки. Полимерные ленты. Технические требования&quot;&#10;(утв. приказом Росстандарта от 24.02.2011 N 19-ст)&#10;Применяется с 01.09.2011&#10;Статус: действует с 01.09.201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54306-2011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F880A8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Изделия для дорожной разметки. Полимерные ленты. Технические требования «</w:t>
            </w:r>
          </w:p>
        </w:tc>
      </w:tr>
      <w:tr w:rsidR="00345158" w:rsidRPr="00F176A4" w14:paraId="77E50B93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20D91DD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45B099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58401.8-2019</w:t>
            </w:r>
          </w:p>
        </w:tc>
        <w:tc>
          <w:tcPr>
            <w:tcW w:w="6441" w:type="dxa"/>
            <w:gridSpan w:val="2"/>
            <w:vAlign w:val="center"/>
          </w:tcPr>
          <w:p w14:paraId="738CB41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03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«Дороги автомобильные общего пользования. Смеси асфальтобетонные дорожные и асфальтобетон. Метод определения содержания воздушных пустот»</w:t>
              </w:r>
            </w:hyperlink>
          </w:p>
        </w:tc>
      </w:tr>
      <w:tr w:rsidR="00345158" w:rsidRPr="00F176A4" w14:paraId="4E840221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28F9FC1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949CC2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58401.9-2019</w:t>
            </w:r>
          </w:p>
        </w:tc>
        <w:tc>
          <w:tcPr>
            <w:tcW w:w="6441" w:type="dxa"/>
            <w:gridSpan w:val="2"/>
            <w:vAlign w:val="center"/>
          </w:tcPr>
          <w:p w14:paraId="3F2A22C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04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Методы сокращения проб»</w:t>
              </w:r>
            </w:hyperlink>
          </w:p>
        </w:tc>
      </w:tr>
      <w:tr w:rsidR="00345158" w:rsidRPr="00F176A4" w14:paraId="6D7EBC0A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95298C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0BC26F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58401.10-2019</w:t>
            </w:r>
          </w:p>
        </w:tc>
        <w:tc>
          <w:tcPr>
            <w:tcW w:w="6441" w:type="dxa"/>
            <w:gridSpan w:val="2"/>
            <w:vAlign w:val="center"/>
          </w:tcPr>
          <w:p w14:paraId="3D2FCAA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05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Методы определения объемной плотности»</w:t>
              </w:r>
            </w:hyperlink>
          </w:p>
        </w:tc>
      </w:tr>
      <w:tr w:rsidR="00345158" w:rsidRPr="00F176A4" w14:paraId="117F7958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200B52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031A99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58401.15-2019</w:t>
            </w:r>
          </w:p>
        </w:tc>
        <w:tc>
          <w:tcPr>
            <w:tcW w:w="6441" w:type="dxa"/>
            <w:gridSpan w:val="2"/>
            <w:vAlign w:val="center"/>
          </w:tcPr>
          <w:p w14:paraId="6C44410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06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</w:t>
              </w:r>
              <w:proofErr w:type="gramStart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Определение содержания битумного</w:t>
              </w:r>
              <w:proofErr w:type="gramEnd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вяжущего методом выжигания»</w:t>
              </w:r>
            </w:hyperlink>
          </w:p>
        </w:tc>
      </w:tr>
      <w:tr w:rsidR="00345158" w:rsidRPr="00F176A4" w14:paraId="0FA6948B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25EE9A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E37815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58401.16-2019</w:t>
            </w:r>
          </w:p>
        </w:tc>
        <w:tc>
          <w:tcPr>
            <w:tcW w:w="6441" w:type="dxa"/>
            <w:gridSpan w:val="2"/>
            <w:vAlign w:val="center"/>
          </w:tcPr>
          <w:p w14:paraId="6269CB3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07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Методы определения максимальной плотности»</w:t>
              </w:r>
            </w:hyperlink>
          </w:p>
        </w:tc>
      </w:tr>
      <w:tr w:rsidR="00345158" w:rsidRPr="00F176A4" w14:paraId="22395071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49D408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FC094E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58401.18-2019</w:t>
            </w:r>
          </w:p>
        </w:tc>
        <w:tc>
          <w:tcPr>
            <w:tcW w:w="6441" w:type="dxa"/>
            <w:gridSpan w:val="2"/>
            <w:vAlign w:val="center"/>
          </w:tcPr>
          <w:p w14:paraId="3A1DBF1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08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Метод определения водостойкости и адгезионных свойств»</w:t>
              </w:r>
            </w:hyperlink>
          </w:p>
        </w:tc>
      </w:tr>
      <w:tr w:rsidR="00345158" w:rsidRPr="00F176A4" w14:paraId="466AE699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BCFCC8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E629D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58401.19-2019</w:t>
            </w:r>
          </w:p>
        </w:tc>
        <w:tc>
          <w:tcPr>
            <w:tcW w:w="6441" w:type="dxa"/>
            <w:gridSpan w:val="2"/>
            <w:vAlign w:val="center"/>
          </w:tcPr>
          <w:p w14:paraId="41DFEBE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09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</w:t>
              </w:r>
              <w:proofErr w:type="gramStart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Определение содержания битумного</w:t>
              </w:r>
              <w:proofErr w:type="gramEnd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вяжущего методом экстрагирования»</w:t>
              </w:r>
            </w:hyperlink>
          </w:p>
        </w:tc>
      </w:tr>
      <w:tr w:rsidR="00345158" w:rsidRPr="00F176A4" w14:paraId="0AD0DFCD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E1D4CF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51E108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58406.1-2020</w:t>
            </w:r>
          </w:p>
        </w:tc>
        <w:tc>
          <w:tcPr>
            <w:tcW w:w="6441" w:type="dxa"/>
            <w:gridSpan w:val="2"/>
            <w:vAlign w:val="center"/>
          </w:tcPr>
          <w:p w14:paraId="3D6C9D0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10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Дороги автомобильные общего пользования. Смеси щебеночно-мастичные асфальтобетонные и асфальтобетон. Технические условия</w:t>
              </w:r>
            </w:hyperlink>
          </w:p>
        </w:tc>
      </w:tr>
      <w:tr w:rsidR="00345158" w:rsidRPr="00F176A4" w14:paraId="6FC92EF4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A266F2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F83D18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58406.2-2020</w:t>
            </w:r>
          </w:p>
        </w:tc>
        <w:tc>
          <w:tcPr>
            <w:tcW w:w="6441" w:type="dxa"/>
            <w:gridSpan w:val="2"/>
            <w:vAlign w:val="center"/>
          </w:tcPr>
          <w:p w14:paraId="7F0B4E5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Смеси асфальтобетонные дорожные и асфальтобетон. Технические условия</w:t>
            </w:r>
          </w:p>
        </w:tc>
      </w:tr>
      <w:tr w:rsidR="00345158" w:rsidRPr="00F176A4" w14:paraId="4296055A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41B2E4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1CAC8A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58406.3-2020</w:t>
            </w:r>
          </w:p>
        </w:tc>
        <w:tc>
          <w:tcPr>
            <w:tcW w:w="6441" w:type="dxa"/>
            <w:gridSpan w:val="2"/>
            <w:vAlign w:val="center"/>
          </w:tcPr>
          <w:p w14:paraId="0B7FD83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Дороги автомобильные общего пользования. Смеси асфальтобетонные дорожные и асфальтобетон. Метод определения стойкости к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колееобразованию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 xml:space="preserve"> прокатыванием нагруженного колеса</w:t>
            </w:r>
          </w:p>
        </w:tc>
      </w:tr>
      <w:tr w:rsidR="00345158" w:rsidRPr="00F176A4" w14:paraId="4B4A853D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0582BF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19B1CD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58406.5-2020</w:t>
            </w:r>
          </w:p>
        </w:tc>
        <w:tc>
          <w:tcPr>
            <w:tcW w:w="6441" w:type="dxa"/>
            <w:gridSpan w:val="2"/>
            <w:vAlign w:val="center"/>
          </w:tcPr>
          <w:p w14:paraId="56AD23F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11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Дороги автомобильные общего пользования. Смеси асфальтобетонные дорожные и асфальтобетон. Метод определения </w:t>
              </w:r>
              <w:proofErr w:type="spellStart"/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истираемости</w:t>
              </w:r>
              <w:proofErr w:type="spellEnd"/>
            </w:hyperlink>
          </w:p>
        </w:tc>
      </w:tr>
      <w:tr w:rsidR="00345158" w:rsidRPr="00F176A4" w14:paraId="677B8D1B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4E6575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3B0965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58406.6-2020</w:t>
            </w:r>
          </w:p>
        </w:tc>
        <w:tc>
          <w:tcPr>
            <w:tcW w:w="6441" w:type="dxa"/>
            <w:gridSpan w:val="2"/>
            <w:vAlign w:val="center"/>
          </w:tcPr>
          <w:p w14:paraId="78837DB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12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Дороги автомобильные общего пользования. Смеси асфальтобетонные дорожные и асфальтобетон. Метод определения предела прочности на растяжение при изгибе и предельной относительной деформации растяжения</w:t>
              </w:r>
            </w:hyperlink>
          </w:p>
        </w:tc>
      </w:tr>
      <w:tr w:rsidR="00345158" w:rsidRPr="00F176A4" w14:paraId="624DF312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9E12FB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EF0FA7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58406.7-2020</w:t>
            </w:r>
          </w:p>
        </w:tc>
        <w:tc>
          <w:tcPr>
            <w:tcW w:w="6441" w:type="dxa"/>
            <w:gridSpan w:val="2"/>
            <w:vAlign w:val="center"/>
          </w:tcPr>
          <w:p w14:paraId="1DC67A4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13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Дороги автомобильные общего пользования. Смеси асфальтобетонные дорожные и асфальтобетон. Метод определения влияния противогололедных реагентов</w:t>
              </w:r>
            </w:hyperlink>
          </w:p>
        </w:tc>
      </w:tr>
      <w:tr w:rsidR="00345158" w:rsidRPr="00F176A4" w14:paraId="64D2ED7D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372EE5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B2ED35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58406.8-2019</w:t>
            </w:r>
          </w:p>
        </w:tc>
        <w:tc>
          <w:tcPr>
            <w:tcW w:w="6441" w:type="dxa"/>
            <w:gridSpan w:val="2"/>
            <w:vAlign w:val="center"/>
          </w:tcPr>
          <w:p w14:paraId="5E6F09A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14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Определение сопротивления пластическому течению по методу Маршалла»</w:t>
              </w:r>
            </w:hyperlink>
          </w:p>
        </w:tc>
      </w:tr>
      <w:tr w:rsidR="00345158" w:rsidRPr="00F176A4" w14:paraId="39219FAE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AEDC4B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EA0F81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58406.9-2019</w:t>
            </w:r>
          </w:p>
        </w:tc>
        <w:tc>
          <w:tcPr>
            <w:tcW w:w="6441" w:type="dxa"/>
            <w:gridSpan w:val="2"/>
            <w:vAlign w:val="center"/>
          </w:tcPr>
          <w:p w14:paraId="605BB45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15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асфальтобетонные дорожные и асфальтобетон. Метод приготовления образцов уплотнителем Маршалла»</w:t>
              </w:r>
            </w:hyperlink>
          </w:p>
        </w:tc>
      </w:tr>
      <w:tr w:rsidR="00345158" w:rsidRPr="00F176A4" w14:paraId="6E93DD96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59F7B3A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EB3AE3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58406.10-2020</w:t>
            </w:r>
          </w:p>
        </w:tc>
        <w:tc>
          <w:tcPr>
            <w:tcW w:w="6441" w:type="dxa"/>
            <w:gridSpan w:val="2"/>
            <w:vAlign w:val="center"/>
          </w:tcPr>
          <w:p w14:paraId="1E2E3AD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16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  <w:hyperlink r:id="rId317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Смеси </w:t>
              </w:r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lastRenderedPageBreak/>
                <w:t>асфальтобетонные дорожные и асфальтобетон. Правила проектирования»</w:t>
              </w:r>
            </w:hyperlink>
          </w:p>
        </w:tc>
      </w:tr>
      <w:tr w:rsidR="00345158" w:rsidRPr="00F176A4" w14:paraId="474C77AC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9A8A60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5F608A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58407.4-2019</w:t>
            </w:r>
          </w:p>
        </w:tc>
        <w:tc>
          <w:tcPr>
            <w:tcW w:w="6441" w:type="dxa"/>
            <w:gridSpan w:val="2"/>
            <w:vAlign w:val="center"/>
          </w:tcPr>
          <w:p w14:paraId="1AB5B0C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«Дороги автомобильные общего пользования. Смеси асфальтобетонные дорожные. Методы отбора проб»</w:t>
            </w:r>
          </w:p>
        </w:tc>
      </w:tr>
      <w:tr w:rsidR="00345158" w:rsidRPr="00F176A4" w14:paraId="63016BC3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5B97DB1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BBD313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58407.5-2019</w:t>
            </w:r>
          </w:p>
        </w:tc>
        <w:tc>
          <w:tcPr>
            <w:tcW w:w="6441" w:type="dxa"/>
            <w:gridSpan w:val="2"/>
            <w:vAlign w:val="center"/>
          </w:tcPr>
          <w:p w14:paraId="5415CA5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18" w:tgtFrame="_blank" w:tooltip="Описание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 xml:space="preserve"> «Дороги автомобильные общего пользования. Асфальтобетон дорожный. Методы отбора проб из уплотненных слоев дорожной одежды»</w:t>
              </w:r>
            </w:hyperlink>
          </w:p>
        </w:tc>
      </w:tr>
      <w:tr w:rsidR="00345158" w:rsidRPr="00F176A4" w14:paraId="5AA6702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88FFC1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6C6FFE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19" w:tooltip="&quot;ГОСТ Р 52128-2003 Эмульсии битумные дорожные. Технические условия&quot;&#10;(утв. постановлением Госстроя России от 27.06.2003 N 117)&#10;Статус: действует с 01.10.200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58952.1-2020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B54434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Эмульсии битумные дорожные. Технические требования</w:t>
            </w:r>
          </w:p>
        </w:tc>
      </w:tr>
      <w:tr w:rsidR="00345158" w:rsidRPr="00F176A4" w14:paraId="2FD696F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E2A900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1E4CF1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0" w:tooltip="&quot;ГОСТ Р ИСО 5725-1-2002 Точность (правильность и прецизионность) методов и результатов измерений. Часть 1 ...&quot;&#10;(утв. постановлением Госстандарта России от 23.04.2002 N 161-ст)&#10;Применяется с 01.11.200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ИСО 5725–1-2002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1E957B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Точность (правильность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прецизионность</w:t>
            </w:r>
            <w:proofErr w:type="spellEnd"/>
            <w:r w:rsidRPr="00F176A4">
              <w:rPr>
                <w:rFonts w:ascii="Times New Roman" w:hAnsi="Times New Roman" w:cs="Times New Roman"/>
              </w:rPr>
              <w:t>) методов и результатов измерений. Часть 1 Основные поло</w:t>
            </w:r>
            <w:r w:rsidRPr="00F176A4">
              <w:rPr>
                <w:rFonts w:ascii="Times New Roman" w:hAnsi="Times New Roman" w:cs="Times New Roman"/>
              </w:rPr>
              <w:softHyphen/>
              <w:t>жения и определения</w:t>
            </w:r>
          </w:p>
        </w:tc>
      </w:tr>
      <w:tr w:rsidR="00345158" w:rsidRPr="00F176A4" w14:paraId="6BEBE0EC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566B6FC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2AB250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1" w:tooltip="&quot;ГОСТ Р ИСО 5725-2-2002 Точность (правильность и прецизионность) методов и результатов измерений. Часть 2 ...&quot;&#10;(утв. постановлением Госстандарта России от 23.04.2002 N 161-ст)&#10;Применяется с 01.11.200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ИСО 5725-2-2002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AB7E57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Точность (правильность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прецизионность</w:t>
            </w:r>
            <w:proofErr w:type="spellEnd"/>
            <w:r w:rsidRPr="00F176A4">
              <w:rPr>
                <w:rFonts w:ascii="Times New Roman" w:hAnsi="Times New Roman" w:cs="Times New Roman"/>
              </w:rPr>
              <w:t>) методов и результатов измерений. Часть 2 Основной метод определения повторяемости и воспроизводимости стандартного метода измерений</w:t>
            </w:r>
          </w:p>
        </w:tc>
      </w:tr>
      <w:tr w:rsidR="00345158" w:rsidRPr="00F176A4" w14:paraId="14CD3C18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5320A8E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FBB65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2" w:tooltip="&quot;ГОСТ Р ИСО 5725-3-2002 Точность (правильность и прецизионность) методов и результатов измерений. Часть 3 ...&quot;&#10;(утв. постановлением Госстандарта России от 23.04.2002 N 161-ст)&#10;Применяется с 01.11.200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ИСО 5725-3-2002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18F62C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Точность (правильность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прецизионность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) методов и результатов измерений. Часть 3 Промежуточные показатели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стандартного метода измерений</w:t>
            </w:r>
          </w:p>
        </w:tc>
      </w:tr>
      <w:tr w:rsidR="00345158" w:rsidRPr="00F176A4" w14:paraId="40318329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2087295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C4A4A3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3" w:tooltip="&quot;ГОСТ Р ИСО 5725-4-2002 Точность (правильность и прецизионность) методов и результатов измерений. Часть 4 ...&quot;&#10;(утв. постановлением Госстандарта России от 23.04.2002 N 161-ст)&#10;Применяется с 01.11.200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ИСО 5725-4-2002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90E2F1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Точность (правильность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прецизионность</w:t>
            </w:r>
            <w:proofErr w:type="spellEnd"/>
            <w:r w:rsidRPr="00F176A4">
              <w:rPr>
                <w:rFonts w:ascii="Times New Roman" w:hAnsi="Times New Roman" w:cs="Times New Roman"/>
              </w:rPr>
              <w:t>) методов и результатов измерений. Часть 4 Основные методы определения правильности стандартного метода измерений</w:t>
            </w:r>
          </w:p>
        </w:tc>
      </w:tr>
      <w:tr w:rsidR="00345158" w:rsidRPr="00F176A4" w14:paraId="02C3F5A4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68194C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434C0A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4" w:tooltip="&quot;ГОСТ Р ИСО 5725-5-2002 Точность (правильность и прецизионность) методов и результатов измерений. Часть 5 ...&quot;&#10;(утв. постановлением Госстандарта России от 23.04.2002 N 161-ст)&#10;Применяется с 01.11.200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ИСО 5725-5-2002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6CF88E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Точность (правильность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прецизионность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) методов и результатов измерений. Часть 5 Альтернативные определения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стандартного метода измерений</w:t>
            </w:r>
          </w:p>
        </w:tc>
      </w:tr>
      <w:tr w:rsidR="00345158" w:rsidRPr="00F176A4" w14:paraId="4D6D2A20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2B3416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1E03E4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5" w:tooltip="&quot;ГОСТ Р ИСО 5725-6-2002 Точность (правильность и прецизионность) методов и результатов измерений. Часть 6 ...&quot;&#10;(утв. постановлением Госстандарта России от 23.04.2002 N 161-ст)&#10;Применяется с 01.11.2002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ГОСТ Р ИСО 5725-6-2002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2C1BC9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Точность (правильность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прецизионность</w:t>
            </w:r>
            <w:proofErr w:type="spellEnd"/>
            <w:r w:rsidRPr="00F176A4">
              <w:rPr>
                <w:rFonts w:ascii="Times New Roman" w:hAnsi="Times New Roman" w:cs="Times New Roman"/>
              </w:rPr>
              <w:t>) методов и результатов измерений. Часть 6 Использование значений точности на практике</w:t>
            </w:r>
          </w:p>
        </w:tc>
      </w:tr>
      <w:tr w:rsidR="00345158" w:rsidRPr="00F176A4" w14:paraId="551086AD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FF5E0B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6BADD8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6" w:tooltip="&quot;ПНСТ 79-2016 Дороги автомобильные общего пользования. Материалы вяжущие нефтяные битумные. Метод ...&quot;&#10;(утв. приказом Росстандарта от 10.03.2016 N 1-пнст)&#10;ПНСТ от 10.03.2016 N 79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79-2016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09D1EA2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вяжущие нефтяные битумные. Метод определения жесткости и ползучести битума при отрицательных температурах с помощью реометра, изгибающего балочку (BBR)</w:t>
            </w:r>
          </w:p>
        </w:tc>
      </w:tr>
      <w:tr w:rsidR="00345158" w:rsidRPr="00F176A4" w14:paraId="23B3F476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60B70A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FED1C9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7" w:tooltip="&quot;ПНСТ 82-2016 Дороги автомобильные общего пользования. Материалы вяжущие нефтяные битумные. Технические ...&quot;&#10;(утв. приказом Росстандарта от 10.03.2016 N 4-пнст)&#10;ПНСТ от 10.03.2016 N 82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82—2016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  <w:p w14:paraId="366EC4F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5287181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вяжущие нефтяные битумные. Технические требования с учетом уровней эксплуатационных транспортных нагрузок</w:t>
            </w:r>
          </w:p>
        </w:tc>
      </w:tr>
      <w:tr w:rsidR="00345158" w:rsidRPr="00F176A4" w14:paraId="134B2E2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9B61EF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ACFE51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8" w:tooltip="&quot;ПНСТ 84-2016 Дороги автомобильные общего пользования. Материалы вяжущие нефтяные битумные. Метод ...&quot;&#10;(утв. приказом Росстандарта от 10.03.2016 N 6-пнст)&#10;ПНСТ от 10.03.2016 N 84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84-2016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449495F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вяжущие нефтяные битумные. Метод старения под действием давления и температуры (PAV)</w:t>
            </w:r>
          </w:p>
        </w:tc>
      </w:tr>
      <w:tr w:rsidR="00345158" w:rsidRPr="00F176A4" w14:paraId="1BA6DB1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6376CA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751447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29" w:tooltip="&quot;ПНСТ 85-2016 Дороги автомобильные общего пользования. Материалы вяжущие нефтяные битумные. Технические ...&quot;&#10;(утв. приказом Росстандарта от 10.03.2016 N 7-пнст)&#10;ПНСТ от 10.03.2016 N 85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85—2016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  <w:p w14:paraId="63BCBA0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5A3AC51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вяжущие нефтяные битумные. Технические требования с учетом температурного диапазона эксплуатации</w:t>
            </w:r>
          </w:p>
        </w:tc>
      </w:tr>
      <w:tr w:rsidR="00345158" w:rsidRPr="00F176A4" w14:paraId="000E179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B2EF65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3AE29C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0" w:tooltip="&quot;ПНСТ 86-2016 Дороги автомобильные общего пользования. Материалы вяжущие нефтяные битумные. Порядок ...&quot;&#10;(утв. приказом Росстандарта от 10.03.2016 N 8-пнст)&#10;ПНСТ от 10.03.2016 N 86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86—2016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  <w:p w14:paraId="4B86530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7B2CC85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вяжущие нефтяные битумные. Порядок определения марки с учетом температурного диапазона эксплуатации</w:t>
            </w:r>
          </w:p>
        </w:tc>
      </w:tr>
      <w:tr w:rsidR="00345158" w:rsidRPr="00F176A4" w14:paraId="5B91DD0A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7AC6E1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D08984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1" w:tooltip="&quot;ПНСТ 87-2016 Дороги автомобильные общего пользования. Материалы вяжущие нефтяные битумные. Метод ...&quot;&#10;(утв. приказом Росстандарта от 10.03.2016 N 9-пнст)&#10;ПНСТ от 10.03.2016 N 87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87-2016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7DC722E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вяжущие нефтяные битумные. Метод определения свойств с использованием динамического сдвигового реометра (DSR)</w:t>
            </w:r>
          </w:p>
        </w:tc>
      </w:tr>
      <w:tr w:rsidR="00345158" w:rsidRPr="00F176A4" w14:paraId="32274925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5D9B79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C65692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2" w:tooltip="&quot;ПНСТ 89-2016 Дороги автомобильные общего пользования. Материалы вяжущие нефтяные битумные. Метод ...&quot;&#10;(утв. приказом Росстандарта от 10.03.2016 N 11-пнст)&#10;ПНСТ от 10.03.2016 N 89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89-2016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2980180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вяжущие нефтяные битумные. Метод определения низкотемпературных свойств с использованием динамического сдвигового реометра (DSR)</w:t>
            </w:r>
          </w:p>
        </w:tc>
      </w:tr>
      <w:tr w:rsidR="00345158" w:rsidRPr="00F176A4" w14:paraId="4AB254A6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282DE08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30BEEA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3" w:tooltip="&quot;ПНСТ 111-2016 Дороги автомобильные общего пользования. Смеси асфальтобетонные дорожные и асфальтобетон ...&quot;&#10;(утв. приказом Росстандарта от 28.04.2016 N 33-пнст)&#10;ПНСТ от 28.04.2016 N 111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111-2016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7BCEE19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Смеси асфальтобетонные дорожные и асфальтобетон. Метод проведения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термостатирования</w:t>
            </w:r>
            <w:proofErr w:type="spellEnd"/>
          </w:p>
        </w:tc>
      </w:tr>
      <w:tr w:rsidR="00345158" w:rsidRPr="00F176A4" w14:paraId="56DB4BC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666449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C6217F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4" w:tooltip="&quot;ПНСТ 112-2016 Дороги автомобильные общего пользования. Смеси асфальтобетонные дорожные и асфальтобетон ...&quot;&#10;(утв. приказом Росстандарта от 28.04.2016 N 34-пнст)&#10;ПНСТ от 28.04.2016 N 112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112-2016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2A3F3B8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Смеси асфальтобетонные дорожные и асфальтобетон. Метод приготовления образцов вращательным уплотнителем (Гиратором)</w:t>
            </w:r>
          </w:p>
        </w:tc>
      </w:tr>
      <w:tr w:rsidR="00345158" w:rsidRPr="00F176A4" w14:paraId="2DD9444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35F647A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427233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5" w:tooltip="&quot;ПНСТ 114-2016 Дороги автомобильные общего пользования. Смеси асфальтобетонные дорожные и асфальтобетон ...&quot;&#10;(утв. приказом Росстандарта от 28.04.2016 N 36-пнст)&#10;ПНСТ от 28.04.2016 N 114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114—2016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  <w:p w14:paraId="2C7EB72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1444C8D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Смеси асфальтобетонные дорожные и асфальтобетон. Технические требования для метода объемного проектирования по методологии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Superpave</w:t>
            </w:r>
            <w:proofErr w:type="spellEnd"/>
          </w:p>
        </w:tc>
      </w:tr>
      <w:tr w:rsidR="00345158" w:rsidRPr="00F176A4" w14:paraId="69BCC0F2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31E55A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DC7CD8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6" w:tooltip="&quot;ПНСТ 115-2016 Дороги автомобильные общего пользования. Смеси асфальтобетонные дорожные и асфальтобетон ...&quot;&#10;(утв. приказом Росстандарта от 28.04.2016 N 37-пнст)&#10;ПНСТ от 28.04.2016 N 115-2016&#10;Применяется с 01.06.2016&#10;Статус: действует с 01.06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115-2016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35250EF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Смеси асфальтобетонные дорожные и асфальтобетон. Метод проектирования объемного состава по методологии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Superpave</w:t>
            </w:r>
            <w:proofErr w:type="spellEnd"/>
          </w:p>
        </w:tc>
      </w:tr>
      <w:tr w:rsidR="00345158" w:rsidRPr="00F176A4" w14:paraId="7527DD4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942F73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9135AD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37" w:tooltip="&quot;ПНСТ 122-2016 Дороги автомобильные общего пользования. Материалы минеральные для приготовления ...&quot;&#10;(утв. приказом Росстандарта от 13.07.2016 N 44-пнст)&#10;ПНСТ от 12.07.2016 N 122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122-2016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268FC93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Дороги автомобильные общего пользования. Материалы минеральные для приготовления асфальтобетонных смесей. Метод определения пустот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Ригдена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в минеральном порошке</w:t>
            </w:r>
          </w:p>
        </w:tc>
      </w:tr>
      <w:tr w:rsidR="00345158" w:rsidRPr="00F176A4" w14:paraId="27730123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56209B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8F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38" w:tooltip="&quot;ПНСТ 123-2016 Дороги автомобильные общего пользования. Материалы минеральные для приготовления ...&quot;&#10;(утв. приказом Росстандарта от 13.07.2016 N 45-пнст)&#10;ПНСТ от 13.07.2016 N 123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123-2016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947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«Дороги автомобильные общего пользования. </w:t>
            </w:r>
            <w:proofErr w:type="gramStart"/>
            <w:r w:rsidRPr="00F176A4">
              <w:rPr>
                <w:rFonts w:ascii="Times New Roman" w:hAnsi="Times New Roman" w:cs="Times New Roman"/>
              </w:rPr>
              <w:t>Материалы  минеральные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для приготовления асфальтобетонных смесей. Метод определения потери массы под действием сульфата натрия или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сульфия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магния».</w:t>
            </w:r>
          </w:p>
        </w:tc>
      </w:tr>
      <w:tr w:rsidR="00345158" w:rsidRPr="00F176A4" w14:paraId="138BA90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1FF560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0B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39" w:tooltip="&quot;ПНСТ 125-2016 Дороги автомобильные общего пользования. Смеси асфальтобетонные дорожные и асфальтобетон ...&quot;&#10;(утв. приказом Росстандарта от 13.07.2016 N 47-пнст)&#10;ПНСТ от 13.07.2016 N 125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125-2016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B6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дорожные и асфальтобетон. Метод подготовки цилиндрических образцов для определения динамического модуля».</w:t>
            </w:r>
          </w:p>
        </w:tc>
      </w:tr>
      <w:tr w:rsidR="00345158" w:rsidRPr="00F176A4" w14:paraId="604689C8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FDFB39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064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0" w:tooltip="&quot;ПНСТ 127-2016 Дороги автомобильные общего пользования. Смеси асфальтобетонные щебеночно-мастичные ...&quot;&#10;(утв. приказом Росстандарта от 15.07.2016 N 49-пнст)&#10;ПНСТ от 15.07.2016 N 127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127-2016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105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щебеночно-мастичные. Технические требования для метода объемного проектирования».</w:t>
            </w:r>
          </w:p>
        </w:tc>
      </w:tr>
      <w:tr w:rsidR="00345158" w:rsidRPr="00F176A4" w14:paraId="1E2BEB9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D20B5F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A02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1" w:tooltip="&quot;ПНСТ 128-2016 Дороги автомобильные общего пользования. Смеси асфальтобетонные дорожные и асфальтобетон ...&quot;&#10;(утв. приказом Росстандарта от 15.07.2016 N 50-пнст)&#10;ПНСТ от 15.07.2016 N 128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128-2016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9C1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дорожные и асфальтобетон. Метод определения динамического модуля упругости и числа текучести с использованием установки для испытания эксплуатационных характеристик (АРМТ)».</w:t>
            </w:r>
          </w:p>
        </w:tc>
      </w:tr>
      <w:tr w:rsidR="00345158" w:rsidRPr="00F176A4" w14:paraId="68C8B786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5FA7D9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88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2" w:tooltip="&quot;ПНСТ 129-2016 Дороги автомобильные общего пользования. Смеси асфальтобетонные щебеночно-мастичные. Метод ...&quot;&#10;(утв. приказом Росстандарта от 15.07.2016 N 51-пнст)&#10;ПНСТ от 15.07.2016 N 129-2016&#10;Применяется с ...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129-2016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28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щебеночно-мастичные. Метод объемного проектирования».</w:t>
            </w:r>
          </w:p>
        </w:tc>
      </w:tr>
      <w:tr w:rsidR="00345158" w:rsidRPr="00F176A4" w14:paraId="5B8A1DB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7358B0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B2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3" w:tooltip="&quot;ПНСТ 130-2016 Дороги автомобильные общего пользования. Смеси асфальтобетонные дорожные и асфальтобетон ...&quot;&#10;(утв. приказом Росстандарта от 21.07.2016 N 52-пнст)&#10;ПНСТ от 21.07.2016 N 130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130-2016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C8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дорожные и асфальтобетон. Метод определения деформации сдвига».</w:t>
            </w:r>
          </w:p>
        </w:tc>
      </w:tr>
      <w:tr w:rsidR="00345158" w:rsidRPr="00F176A4" w14:paraId="052713D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CA26F1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748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4" w:tooltip="&quot;ПНСТ 131-2016 Дороги автомобильные общего пользования. Смеси асфальтобетонные дорожные и асфальтобетон ...&quot;&#10;(утв. приказом Росстандарта от 21.07.2016 N 53-пнст)&#10;ПНСТ от 21.07.2016 N 131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131-2016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2A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дорожные и асфальтобетон. Метод определения плотности на месте укладки с помощью гамма-плотномера».</w:t>
            </w:r>
          </w:p>
        </w:tc>
      </w:tr>
      <w:tr w:rsidR="00345158" w:rsidRPr="00F176A4" w14:paraId="01A62BDF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73158D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80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5" w:tooltip="&quot;ПНСТ 133-2016 Дороги автомобильные общего пользования. Смеси асфальтобетонные дорожные и асфальтобетон ...&quot;&#10;(утв. приказом Росстандарта от 21.07.2016 N 55-пнст)&#10;ПНСТ от 21.07.2016 N 133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133-2016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20E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дорожные и асфальтобетон. Метод определения динамического модуля упругости».</w:t>
            </w:r>
          </w:p>
        </w:tc>
      </w:tr>
      <w:tr w:rsidR="00345158" w:rsidRPr="00F176A4" w14:paraId="58DFB10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5EEDC29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AD4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6" w:tooltip="&quot;ПНСТ 134-2016 Дороги автомобильные общего пользования. Смеси асфальтобетонные дорожные и асфальтобетон ...&quot;&#10;(утв. приказом Росстандарта от 21.07.2016 N 56-пнст)&#10;ПНСТ от 21.07.2016 N 134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134-2016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90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«Дороги автомобильные общего пользования. Смеси асфальтобетонные дорожные и асфальтобетон. Метод определения внутреннего угла вращения вращательного уплотнителя по методологии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Superpave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(SGC)».</w:t>
            </w:r>
          </w:p>
        </w:tc>
      </w:tr>
      <w:tr w:rsidR="00345158" w:rsidRPr="00F176A4" w14:paraId="7CFE8751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897CB3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C24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7" w:tooltip="&quot;ПНСТ 135-2016 Дороги автомобильные общего пользования. Смеси асфальтобетонные дорожные и асфальтобетон ...&quot;&#10;(утв. приказом Росстандарта от 21.07.2016 N 57-пнст)&#10;ПНСТ от 21.07.2016 N 135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135-2016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454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«Дороги автомобильные общего пользования. Смеси </w:t>
            </w:r>
            <w:r w:rsidRPr="00F176A4">
              <w:rPr>
                <w:rFonts w:ascii="Times New Roman" w:hAnsi="Times New Roman" w:cs="Times New Roman"/>
              </w:rPr>
              <w:lastRenderedPageBreak/>
              <w:t>асфальтобетонные дорожные и асфальтобетон. Метод определения усталостной прочности при многократном изгибе».</w:t>
            </w:r>
          </w:p>
        </w:tc>
      </w:tr>
      <w:tr w:rsidR="00345158" w:rsidRPr="00F176A4" w14:paraId="574BAE14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4B9A214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F4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48" w:tooltip="&quot;ПНСТ 136-2016 Дороги автомобильные общего пользования. Смеси асфальтобетонные дорожные и асфальтобетон ...&quot;&#10;(утв. приказом Росстандарта от 21.07.2016 N 58-пнст)&#10;ПНСТ от 21.07.2016 N 136-2016&#10;Применяется с 01.09.2016&#10;Статус: действует с 01.09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136-2016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59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«Дороги автомобильные общего пользования. </w:t>
            </w:r>
          </w:p>
          <w:p w14:paraId="6287928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Смеси асфальтобетонные дорожные и асфальтобетон. </w:t>
            </w:r>
          </w:p>
          <w:p w14:paraId="060DB7A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 определения прочности на растяжение и жесткости».</w:t>
            </w:r>
          </w:p>
        </w:tc>
      </w:tr>
      <w:tr w:rsidR="00345158" w:rsidRPr="00F176A4" w14:paraId="204A6A77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0D620D6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337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49" w:tooltip="&quot;ПНСТ 185-2016 Дороги автомобильные общего пользования. Смеси асфальтобетонные дорожные и асфальтобетон ...&quot;&#10;(утв. приказом Росстандарта от 20.12.2016 N 107-пнст)&#10;ПНСТ от 20.12.2016 N 185-2016&#10;Применяется с ...&#10;Статус: действует с 01.06.2017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185-2016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D49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«Дороги автомобильные общего пользования. Смеси асфальтобетонные дорожные и асфальтобетон. Приготовление образцов-</w:t>
            </w:r>
            <w:proofErr w:type="spellStart"/>
            <w:r w:rsidRPr="00F176A4">
              <w:rPr>
                <w:rFonts w:ascii="Times New Roman" w:hAnsi="Times New Roman" w:cs="Times New Roman"/>
              </w:rPr>
              <w:t>плитвальцовым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уплотнителем»</w:t>
            </w:r>
          </w:p>
        </w:tc>
      </w:tr>
      <w:tr w:rsidR="00345158" w:rsidRPr="00F176A4" w14:paraId="57BC3663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1E3274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22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0" w:tooltip="&quot;ПНСТ 265-2018 Дороги автомобильные общего пользования. Проектирование нежестких дорожных одежд&quot;&#10;(утв. приказом Росстандарта от 11.04.2018 N 3-пнст)&#10;ПНСТ от 11.04.2018 N 265-2018&#10;Применяется с 15.05.2018&#10;Статус: действует с 15.05.201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ПНСТ 265-2018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E5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Дороги автомобильные общего пользования. Проектирование нежестких дорожных одежд</w:t>
            </w:r>
          </w:p>
        </w:tc>
      </w:tr>
      <w:tr w:rsidR="00345158" w:rsidRPr="00F176A4" w14:paraId="02FE952A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6A7F672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4A43DC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1" w:tooltip="&quot;ОСТ 218.010-98 Вяжущие полимерно-битумные дорожные на основе блоксополимеров типа СБС. Технические условия&quot;&#10;(утв. приказом Росавтодора (Российского дорожного агентства) от 12.05.1998 N 91)&#10;Применяется с 01.06.1998&#10;Статус: действует с 01.06.199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ОСТ 218.010-98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BE388A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Вяжущие полимерно-битумные дорожные на основе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блоксополимеров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типа СБС. Технические условия.</w:t>
            </w:r>
          </w:p>
        </w:tc>
      </w:tr>
      <w:tr w:rsidR="00345158" w:rsidRPr="00F176A4" w14:paraId="628BC97B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BAD109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9629B1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2" w:tooltip="&quot;ОСТ 218.1.002-2003 Автобусные остановки на автомобильных дорогах. Общие технические требования&quot;&#10;(утв. распоряжением Минтранса России от 23.05.2003 N ИС-460-р)&#10;Применяется с 01.06.2003&#10;Статус: действует с 01.06.200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ОСТ 218.1.002-2003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6E4CCA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Автобусные остановки на автомобильных дорогах. Общие технические требования. Росавтодор. – М., 2003.</w:t>
            </w:r>
          </w:p>
        </w:tc>
      </w:tr>
      <w:tr w:rsidR="00345158" w:rsidRPr="00F176A4" w14:paraId="4698D88B" w14:textId="77777777" w:rsidTr="00F176A4">
        <w:trPr>
          <w:gridAfter w:val="1"/>
          <w:wAfter w:w="50" w:type="dxa"/>
          <w:trHeight w:val="555"/>
          <w:jc w:val="center"/>
        </w:trPr>
        <w:tc>
          <w:tcPr>
            <w:tcW w:w="709" w:type="dxa"/>
            <w:gridSpan w:val="2"/>
            <w:vAlign w:val="center"/>
          </w:tcPr>
          <w:p w14:paraId="27BD50F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4D8196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3" w:tooltip="&quot;СНиП 1.04.03-85* Нормы продолжительности строительства и задела в строительстве ...&quot;&#10;(утв. постановлением Госстроя СССР от 17.04.1985 N 51)&#10;(утв. постановлением ...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СНиП 1.04.03-85*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153600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Нормы продолжительности строительства и задела в строительстве предприятий, зданий и сооружений</w:t>
            </w:r>
          </w:p>
        </w:tc>
      </w:tr>
      <w:tr w:rsidR="00345158" w:rsidRPr="00F176A4" w14:paraId="3D34F5DC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70B8361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5FF27C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4" w:tooltip="&quot;СП 24.13330.2011 Свайные фундаменты. Актуализированная редакция СНиП ...&quot;&#10;(утв. приказом Минрегиона России от 27.12.2010 N 786)&#10;СП (Свод правил) от ...&#10;Статус: действующая редакция (действ. с 04.06.2017)&#10;Применяется для целей технического регламен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24.13330.2011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08A5017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Свайные фундаменты</w:t>
            </w:r>
          </w:p>
        </w:tc>
      </w:tr>
      <w:tr w:rsidR="00345158" w:rsidRPr="00F176A4" w14:paraId="70BBB64F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33C8E06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557CF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5" w:tooltip="&quot;СП 25.13330.2012 Основания и фундаменты на вечномерзлых грунтах. Актуализированная ...&quot;&#10;(утв. приказом Минрегиона России от 29.12.2011 N 622)&#10;СП (Свод правил) от ...&#10;Статус: действующая редакция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25.13330.2012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36A8471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Основания и фундаменты на вечномерзлых грунтах</w:t>
            </w:r>
          </w:p>
        </w:tc>
      </w:tr>
      <w:tr w:rsidR="00345158" w:rsidRPr="00F176A4" w14:paraId="7A61DE2A" w14:textId="77777777" w:rsidTr="00F176A4">
        <w:trPr>
          <w:gridAfter w:val="1"/>
          <w:wAfter w:w="50" w:type="dxa"/>
          <w:trHeight w:val="149"/>
          <w:jc w:val="center"/>
        </w:trPr>
        <w:tc>
          <w:tcPr>
            <w:tcW w:w="709" w:type="dxa"/>
            <w:gridSpan w:val="2"/>
            <w:vAlign w:val="center"/>
          </w:tcPr>
          <w:p w14:paraId="6C4DF20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54BD89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6" w:tooltip="&quot;СП 34.13330.2012 Автомобильные дороги. Актуализированная редакция СНиП ...&quot;&#10;(утв. приказом Минрегиона России от 30.06.2012 N 266)&#10;СП (Свод правил) ...&#10;Статус: действующая редакция (действ. с 17.06.2017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34.13330.2012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49C0895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Автомобильные дороги. </w:t>
            </w:r>
          </w:p>
        </w:tc>
      </w:tr>
      <w:tr w:rsidR="00345158" w:rsidRPr="00F176A4" w14:paraId="4AD64F3A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794F25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8228C1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7" w:tooltip="&quot;СП 35.13330.2011 Мосты и трубы. Актуализированная редакция СНиП ...&quot;&#10;(утв. приказом Минрегиона России от 28.12.2010 N 822)&#10;СП (Свод правил) от ...&#10;Статус: действующая редакция (действ. с 04.06.2017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35.13330.2011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7064171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Мосты и трубы.</w:t>
            </w:r>
          </w:p>
        </w:tc>
      </w:tr>
      <w:tr w:rsidR="00345158" w:rsidRPr="00F176A4" w14:paraId="63C89185" w14:textId="77777777" w:rsidTr="00F176A4">
        <w:trPr>
          <w:gridAfter w:val="1"/>
          <w:wAfter w:w="50" w:type="dxa"/>
          <w:jc w:val="center"/>
        </w:trPr>
        <w:tc>
          <w:tcPr>
            <w:tcW w:w="709" w:type="dxa"/>
            <w:gridSpan w:val="2"/>
            <w:vAlign w:val="center"/>
          </w:tcPr>
          <w:p w14:paraId="1AAA52B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335015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8" w:tooltip="&quot;СП 104.13330.2016 Инженерная защита территории от затопления и подтопления ...&quot;&#10;(утв. приказом Министерства строительства и жилищно-коммунального хозяйства Российской ...&#10;Статус: действует с 17.06.2017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104.13330.2016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3822B6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Инженерная защита территорий от затопления и подтопления.</w:t>
            </w:r>
          </w:p>
        </w:tc>
      </w:tr>
      <w:tr w:rsidR="00345158" w:rsidRPr="00F176A4" w14:paraId="6220919F" w14:textId="77777777" w:rsidTr="00F176A4">
        <w:trPr>
          <w:gridAfter w:val="1"/>
          <w:wAfter w:w="50" w:type="dxa"/>
          <w:trHeight w:val="30"/>
          <w:jc w:val="center"/>
        </w:trPr>
        <w:tc>
          <w:tcPr>
            <w:tcW w:w="709" w:type="dxa"/>
            <w:gridSpan w:val="2"/>
            <w:vAlign w:val="center"/>
          </w:tcPr>
          <w:p w14:paraId="208379A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EDEC97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59" w:tooltip="&quot;СП 126.13330.2017 Геодезические работы в строительстве&quot;&#10;(утв. приказом Министерства строительства и жилищно-коммунального хозяйства Российской Федерации от 24.10.2017 N 1469/пр)&#10;СП (Свод правил) от 24.10.2017 N ...&#10;Статус: действует с 25.04.201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126.13330.2017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3E2E2B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Геодезические работы в строительстве.</w:t>
            </w:r>
          </w:p>
        </w:tc>
      </w:tr>
      <w:tr w:rsidR="00345158" w:rsidRPr="00F176A4" w14:paraId="3379D0A5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167F667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089C32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0" w:tooltip="&quot;СП 68.13330.2017 Приемка в эксплуатацию законченных строительством объектов. Основные положения ...&quot;&#10;(утв. приказом Министерства строительства и жилищно-коммунального хозяйства Российской Федерации от 27.07.2017 N ...&#10;Статус: действует с 28.01.201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68.13330.2017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3011BC8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Приемка в эксплуатацию законченных строительством объектов.</w:t>
            </w:r>
          </w:p>
        </w:tc>
      </w:tr>
      <w:tr w:rsidR="00345158" w:rsidRPr="00F176A4" w14:paraId="4A04DBE4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634628B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59538C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61" w:tooltip="&quot;СП 70.13330.2012 Несущие и ограждающие конструкции. Актуализированная ...&quot;&#10;(утв. приказом Федерального агентства по строительству и ...&#10;Статус: действующая редакция (действ. с 27.06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70.13330.2012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8B099B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Несущие и ограждающие конструкции</w:t>
            </w:r>
          </w:p>
        </w:tc>
      </w:tr>
      <w:tr w:rsidR="00345158" w:rsidRPr="00F176A4" w14:paraId="69C669BC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3774835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BDF34F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2" w:tooltip="&quot;СП 72.13330.2016 Защита строительных конструкций и сооружений от коррозии. СНиП ...&quot;&#10;(утв. приказом Министерства строительства и жилищно-коммунального хозяйства ...&#10;Статус: действует с 17.06.2017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72.13330.2016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D0090F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Защита от коррозии строительных конструкций.</w:t>
            </w:r>
          </w:p>
        </w:tc>
      </w:tr>
      <w:tr w:rsidR="00345158" w:rsidRPr="00F176A4" w14:paraId="2D38CE46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7BD343D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2DF44B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3" w:tooltip="&quot;СП 78.13330.2012 Автомобильные дороги. Актуализированная редакция СНиП 3.06.03-85 ...&quot;&#10;(утв. приказом Минрегиона России от 30.06.2012 N 272)&#10;СП (Свод правил) от 30.06.2012 ...&#10;Статус: действующая редакция&#10;Применяется для целей технического регламен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78.13330.2012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A5BC24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Автомобильные дороги (без учета Приложения А)</w:t>
            </w:r>
          </w:p>
        </w:tc>
      </w:tr>
      <w:tr w:rsidR="00345158" w:rsidRPr="00F176A4" w14:paraId="253A5437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774E1AF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A6E214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СНиП 3.06.03-85*</w:t>
            </w:r>
          </w:p>
        </w:tc>
        <w:tc>
          <w:tcPr>
            <w:tcW w:w="6441" w:type="dxa"/>
            <w:gridSpan w:val="2"/>
            <w:vAlign w:val="center"/>
          </w:tcPr>
          <w:p w14:paraId="3E001BE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Автомобильные дороги (только Приложение №2)</w:t>
            </w:r>
          </w:p>
        </w:tc>
      </w:tr>
      <w:tr w:rsidR="00345158" w:rsidRPr="00F176A4" w14:paraId="78ADE3A3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49BD94C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901651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4" w:tooltip="&quot;СП 46.13330.2012 Мосты и трубы. Актуализированная редакция СНиП ...&quot;&#10;(утв. приказом Минрегиона России от 29.12.2011 N 635)&#10;СП (Свод правил) от ...&#10;Статус: действующая редакция (действ. с 24.04.2018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46.13330.2012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15910D0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Мосты и трубы, с изменениями и дополнениями. Госстрой СССР.</w:t>
            </w:r>
          </w:p>
        </w:tc>
      </w:tr>
      <w:tr w:rsidR="00345158" w:rsidRPr="00F176A4" w14:paraId="5318AEC0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4202EE7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582DD4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5" w:tooltip="&quot;СП 79.13330.2012 Мосты и трубы. Правила обследований и испытаний ...&quot;&#10;(утв. приказом Минрегиона России от 30.06.2012 N 273)&#10;СП (Свод правил) от ...&#10;Статус: действующая редакция (действ. с 06.03.2019)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79.13330.2012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870311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Мосты и трубы. Правила обследований и испытаний.</w:t>
            </w:r>
          </w:p>
        </w:tc>
      </w:tr>
      <w:tr w:rsidR="00345158" w:rsidRPr="00F176A4" w14:paraId="467612FB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74F4E2B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1A9DCE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6" w:tooltip="&quot;Об утверждении Правил по охране труда в строительстве (с изменениями на 20 декабря 2018 года)&quot;&#10;Приказ Минтруда России от 01.06.2015 N 336н&#10;Статус: действующая редакция (действ. с 29.01.2019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Приказ Минтруда России от 01.06.2015 N 336н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C8C1E6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Об </w:t>
            </w:r>
            <w:proofErr w:type="gramStart"/>
            <w:r w:rsidRPr="00F176A4">
              <w:rPr>
                <w:rFonts w:ascii="Times New Roman" w:hAnsi="Times New Roman" w:cs="Times New Roman"/>
              </w:rPr>
              <w:t>утверждении Правил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по охране труда в строительстве (с изменениями на 20 декабря 2018 года</w:t>
            </w:r>
          </w:p>
        </w:tc>
      </w:tr>
      <w:tr w:rsidR="00345158" w:rsidRPr="00F176A4" w14:paraId="192D9B9D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3AC2F35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3FD0C8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7" w:tooltip="&quot;Об утверждении Правил по охране труда при работе на высоте (с изменениями на 20 декабря 2018 года)&quot;&#10;Приказ Минтруда России от 28.03.2014 N 155н&#10;Статус: действующая редакция (действ. с 29.01.2019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Приказ Минтруда России от 28.03.2014 N 155н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DD6169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Об </w:t>
            </w:r>
            <w:proofErr w:type="gramStart"/>
            <w:r w:rsidRPr="00F176A4">
              <w:rPr>
                <w:rFonts w:ascii="Times New Roman" w:hAnsi="Times New Roman" w:cs="Times New Roman"/>
              </w:rPr>
              <w:t>утверждении Правил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по охране труда при работе на высоте (с изменениями на 20 декабря 2018 года)</w:t>
            </w:r>
          </w:p>
        </w:tc>
      </w:tr>
      <w:tr w:rsidR="00345158" w:rsidRPr="00F176A4" w14:paraId="2D57D040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05B79A2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FA15B8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8" w:tooltip="&quot;СП 115.13330.2016 Геофизика опасных природных воздействий. Актуализированная ...&quot;&#10;(утв. приказом Министерства строительства и жилищно-коммунального хозяйства ...&#10;Статус: действует с 17.06.2017&#10;Применяется для целей технического регламента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115.13330.2016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1C420F7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Геофизика опасных природных воздействий.</w:t>
            </w:r>
          </w:p>
        </w:tc>
      </w:tr>
      <w:tr w:rsidR="00345158" w:rsidRPr="00F176A4" w14:paraId="5026AE73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1CDCEB7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240E66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69" w:tooltip="&quot;СП 116.13330.2012 Инженерная защита территорий, зданий и сооружений от опасных ...&quot;&#10;(утв. приказом Минрегиона России от 30.06.2012 N 274)&#10;СП (Свод правил) от 30.06.2012 ...&#10;Статус: действует с 01.01.2013&#10;Применяется для целей технического регламен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116.13330.2012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ED3D88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Инженерная защита территорий, зданий и сооружений от опасных геологических процессов.</w:t>
            </w:r>
          </w:p>
        </w:tc>
      </w:tr>
      <w:tr w:rsidR="00345158" w:rsidRPr="00F176A4" w14:paraId="6C873675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76FF51E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BF6333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0" w:tooltip="&quot;СП 51.13330.2011 Защита от шума. Актуализированная редакция СНиП 23-03-2003 (с ...&quot;&#10;(утв. приказом Минрегиона России от 28.12.2010 N 825)&#10;СП (Свод правил) от 28.12.2010 N ...&#10;Статус: действующая редакция&#10;Применяется для целей технического регламен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51.13330.2011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F1750E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Защита от шума. Актуализированная редакция СНиП 23-03-2003</w:t>
            </w:r>
          </w:p>
        </w:tc>
      </w:tr>
      <w:tr w:rsidR="00345158" w:rsidRPr="00F176A4" w14:paraId="29077105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1A411B9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ECD52A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1" w:tooltip="&quot;СП 122.13330.2012 Тоннели железнодорожные и автодорожные ...&quot;&#10;(утв. приказом Минрегиона России от 30.06.2012 N 278)&#10;СП (Свод правил) от 30.06.2012 N ...&#10;Статус: действующая редакция (действ. с 17.06.2017)&#10;Применяется для целей технического регламен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СП 122.13330.2012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35E83A0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Тоннели железнодорожные и автодорожные</w:t>
            </w:r>
          </w:p>
        </w:tc>
      </w:tr>
      <w:tr w:rsidR="00345158" w:rsidRPr="00F176A4" w14:paraId="09BEFCF1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1D87891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3A1DFC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2" w:tooltip="&quot;СНиП 82-02-95 Федеральные (типовые) элементные нормы расхода цемента при изготовлении бетонных и ...&quot;&#10;(утв. постановлением Минстроя России от 01.12.1995 N 18-101)&#10;СНиП от 01.12.1995 N 82-02-95&#10;Применяется с ...&#10;Статус: действует с 07.01.199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СНиП 82-02-95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4130BF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Федеральные (типовые) элементные нормы расхода цемента при изготовлении бетонных и железобетонных изделий и конструкций</w:t>
            </w:r>
          </w:p>
        </w:tc>
      </w:tr>
      <w:tr w:rsidR="00345158" w:rsidRPr="00F176A4" w14:paraId="1A936F2C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7EFA66D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748364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3" w:tooltip="&quot;О дополнении к изменениям N 5 СНиП II-7-81 Строительство в сейсмических районах&quot;&#10;(утв. письмом Госстроя России от 15.05.2000 N ЛБ-2039/5)&#10;СНиП от 15.05.2000 N II-7-81&#10;Применяется с 15.05.2000&#10;Статус: действует с 15.05.2000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СНиП II-7-81*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856F21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Строительство в сейсмических районах, с дополнениями и изменениями. Госстрой России. 2000.</w:t>
            </w:r>
          </w:p>
        </w:tc>
      </w:tr>
      <w:tr w:rsidR="00345158" w:rsidRPr="00F176A4" w14:paraId="5B1AB7D0" w14:textId="77777777" w:rsidTr="00F176A4">
        <w:trPr>
          <w:gridAfter w:val="1"/>
          <w:wAfter w:w="50" w:type="dxa"/>
          <w:trHeight w:val="191"/>
          <w:jc w:val="center"/>
        </w:trPr>
        <w:tc>
          <w:tcPr>
            <w:tcW w:w="709" w:type="dxa"/>
            <w:gridSpan w:val="2"/>
            <w:vAlign w:val="center"/>
          </w:tcPr>
          <w:p w14:paraId="251CB1A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8D7C56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4" w:tooltip="&quot;О введении в действие новой редакции санитарно-эпидемиологических правил и нормативов СанПиН ...&quot;&#10;Постановление Главного государственного санитарного врача РФ от 25.09.2007 N 74&#10;СанПиН от ...&#10;Статус: действующая редакция (действ. с 08.06.2014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СанПиН 2.2.1/2.1.1.1200-03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8BDF98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Санитарно-защитные зоны и санитарная классификация предприятий, сооружений, и иных объектов</w:t>
            </w:r>
          </w:p>
        </w:tc>
      </w:tr>
      <w:tr w:rsidR="00345158" w:rsidRPr="00F176A4" w14:paraId="6ADC8366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2B0A858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DB0384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75" w:tooltip="&quot;ОДН 218.046-01 Проектирование нежестких дорожных одежд&quot;&#10;(утв. распоряжением Росавтодора (Российского дорожного агентства) от 20.12.2000 N ОС-35-Р)&#10;Отраслевые дорожные нормы от 20.12.2000 N ...&#10;Статус: действует с 01.01.2001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ОДН 218.046-01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C6C894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Проектирование нежестких дорожных одежд</w:t>
            </w:r>
          </w:p>
        </w:tc>
      </w:tr>
      <w:tr w:rsidR="00345158" w:rsidRPr="00F176A4" w14:paraId="305CD785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28A9C8E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48C3E1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376" w:tooltip="&quot;ОДН 218.1.052-2002 Оценка прочности нежестких дорожных одежд&quot;&#10;(утв. распоряжением Минтранса России от 19.11.2002 N ОС-1040-р)&#10;Отраслевые дорожные нормы от 19.11.2002 N 218.1.052-2002&#10;Применяется с 19.11.2002&#10;Статус: действует с 19.11.2002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ОДН 218.1.052-2002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3362CA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Оценка прочности нежестких дорожных одежд</w:t>
            </w:r>
          </w:p>
        </w:tc>
      </w:tr>
      <w:tr w:rsidR="00345158" w:rsidRPr="00F176A4" w14:paraId="4F10D0D6" w14:textId="77777777" w:rsidTr="00F176A4">
        <w:trPr>
          <w:gridAfter w:val="1"/>
          <w:wAfter w:w="50" w:type="dxa"/>
          <w:trHeight w:val="278"/>
          <w:jc w:val="center"/>
        </w:trPr>
        <w:tc>
          <w:tcPr>
            <w:tcW w:w="709" w:type="dxa"/>
            <w:gridSpan w:val="2"/>
            <w:vAlign w:val="center"/>
          </w:tcPr>
          <w:p w14:paraId="74C4C7A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2C56A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7" w:tooltip="&quot;ОДН 218.3.039-2003 Укрепление обочин автомобильных дорог (взамен ВСН 39-79)&quot;&#10;(утв. распоряжением Минтранса России от 23.05.2003 N ОС-461-р)&#10;Отраслевые дорожные нормы от 23.05.2003 N 218.3.039-2003&#10;Применяется с ...&#10;Статус: действует с 01.06.200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ОДН 218.3.039-2003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C05A17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Укрепление обочин автомобильных дорог</w:t>
            </w:r>
          </w:p>
        </w:tc>
      </w:tr>
      <w:tr w:rsidR="00345158" w:rsidRPr="00F176A4" w14:paraId="591D83D0" w14:textId="77777777" w:rsidTr="00F176A4">
        <w:trPr>
          <w:gridAfter w:val="1"/>
          <w:wAfter w:w="50" w:type="dxa"/>
          <w:trHeight w:val="277"/>
          <w:jc w:val="center"/>
        </w:trPr>
        <w:tc>
          <w:tcPr>
            <w:tcW w:w="709" w:type="dxa"/>
            <w:gridSpan w:val="2"/>
            <w:vAlign w:val="center"/>
          </w:tcPr>
          <w:p w14:paraId="532883D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456069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8" w:tooltip="&quot;ОДН 218.5.016-2002 Показатели и нормы экологической безопасности автомобильной дороги&quot;&#10;(утв. распоряжением Минтранса России от 25.12.2002 N ИС-1147-р)&#10;Отраслевые дорожные нормы от 25.12.2002 N 218.5.016-2002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ОДН 218.5.016-2002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34715D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Показатели и нормы экологической безопасности автомобильной дороги</w:t>
            </w:r>
          </w:p>
        </w:tc>
      </w:tr>
      <w:tr w:rsidR="00345158" w:rsidRPr="00F176A4" w14:paraId="5112959A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5C56B0EF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4CEA0A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79" w:tooltip="&quot;ОДН 218.012-99 Общие технические требования к ограждающим устройствам на мостовых сооружениях ...&quot;&#10;(утв. приказом Росавтодора (Российского дорожного агентства) от 03.06.1999 N 174)&#10;Отраслевые дорожные нормы от ...&#10;Статус: действует с 01.07.1999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ОДН 218.012-99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5F6331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Общие технические требования к ограждающим устройствам на </w:t>
            </w:r>
            <w:r w:rsidRPr="00F176A4">
              <w:rPr>
                <w:rFonts w:ascii="Times New Roman" w:hAnsi="Times New Roman" w:cs="Times New Roman"/>
              </w:rPr>
              <w:lastRenderedPageBreak/>
              <w:t>мостовых сооружениях, расположенных на магистральных автомобильных дорогах.</w:t>
            </w:r>
          </w:p>
        </w:tc>
      </w:tr>
      <w:tr w:rsidR="00345158" w:rsidRPr="00F176A4" w14:paraId="4A784F34" w14:textId="77777777" w:rsidTr="00F176A4">
        <w:trPr>
          <w:gridAfter w:val="1"/>
          <w:wAfter w:w="50" w:type="dxa"/>
          <w:trHeight w:val="412"/>
          <w:jc w:val="center"/>
        </w:trPr>
        <w:tc>
          <w:tcPr>
            <w:tcW w:w="709" w:type="dxa"/>
            <w:gridSpan w:val="2"/>
            <w:vAlign w:val="center"/>
          </w:tcPr>
          <w:p w14:paraId="5102212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9BE470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0" w:tooltip="&quot;ВСН 5-81 (Минавтодор РСФСР) Инструкция по разбивочным работам при строительстве, реконструкции и капитальном ремонте автомобильных дорог и искусственных сооружений&quot;&#10;ВСН от 08.10.1981 N 5-81&#10;Применяется с 01.10.1983&#10;Статус: действует с 01.10.198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5-81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3B6E4E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Инструкция по разбивочным работам при строительстве, реконструкции и ка</w:t>
            </w:r>
            <w:r w:rsidRPr="00F176A4">
              <w:rPr>
                <w:rFonts w:ascii="Times New Roman" w:hAnsi="Times New Roman" w:cs="Times New Roman"/>
              </w:rPr>
              <w:softHyphen/>
              <w:t>питальном ремонте автомобильных дорог и искусственных сооружений.</w:t>
            </w:r>
          </w:p>
        </w:tc>
      </w:tr>
      <w:tr w:rsidR="00345158" w:rsidRPr="00F176A4" w14:paraId="10783943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04835D4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E9E290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1" w:tooltip="&quot;ВСН 8-89 (Минавтодор РСФСР) Инструкция по охране природной среды при строительстве, ремонте и содержании автомобильных дорог&quot;&#10;ВСН от 04.09.1989 N 8-89&#10;Применяется с 01.01.1990&#10;Статус: действует с 01.01.1990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8-89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499199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Инструкция по охране природной среды при строи</w:t>
            </w:r>
            <w:r w:rsidRPr="00F176A4">
              <w:rPr>
                <w:rFonts w:ascii="Times New Roman" w:hAnsi="Times New Roman" w:cs="Times New Roman"/>
              </w:rPr>
              <w:softHyphen/>
              <w:t>тельстве, ремонте и содержании автомобильных дорог</w:t>
            </w:r>
          </w:p>
        </w:tc>
      </w:tr>
      <w:tr w:rsidR="00345158" w:rsidRPr="00F176A4" w14:paraId="43D1110E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6F396CA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90AD83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2" w:tooltip="&quot;ОДМ 218.2.064-2015 Методы укрепления откосов земляного полотна автомобильных дорог засевом трав в ...&quot;&#10;(утв. распоряжением Росавтодора (Федерального дорожного агентства) от 15.05.2017 N 944-р)&#10;ОДМ от 15.05.2017 N ...&#10;Статус: действует с 15.05.2017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218.2.064-2015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001514F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Методы укрепления откосов земляного полотна автомобильных дорог засевом трав в различных климатических зонах</w:t>
            </w:r>
          </w:p>
        </w:tc>
      </w:tr>
      <w:tr w:rsidR="00345158" w:rsidRPr="00F176A4" w14:paraId="709EFC07" w14:textId="77777777" w:rsidTr="00F176A4">
        <w:trPr>
          <w:gridAfter w:val="1"/>
          <w:wAfter w:w="50" w:type="dxa"/>
          <w:trHeight w:val="412"/>
          <w:jc w:val="center"/>
        </w:trPr>
        <w:tc>
          <w:tcPr>
            <w:tcW w:w="709" w:type="dxa"/>
            <w:gridSpan w:val="2"/>
            <w:vAlign w:val="center"/>
          </w:tcPr>
          <w:p w14:paraId="4688261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0295BC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3" w:tooltip="&quot;ВСН 25-86/Минавтодор РСФСР Указания по обеспечению безопасности движения на автомобильных дорогах&quot;&#10;ВСН от 29.01.1986 N 25-86&#10;Применяется с 01.05.1987 взамен ВСН 25-76&#10;Статус: действует с 01.05.1987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25 – 86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DB3AA7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Указания по обеспечению безопасности дорожного движения на автомобильных дорогах</w:t>
            </w:r>
          </w:p>
        </w:tc>
      </w:tr>
      <w:tr w:rsidR="00345158" w:rsidRPr="00F176A4" w14:paraId="146E801E" w14:textId="77777777" w:rsidTr="00F176A4">
        <w:trPr>
          <w:gridAfter w:val="1"/>
          <w:wAfter w:w="50" w:type="dxa"/>
          <w:trHeight w:val="413"/>
          <w:jc w:val="center"/>
        </w:trPr>
        <w:tc>
          <w:tcPr>
            <w:tcW w:w="709" w:type="dxa"/>
            <w:gridSpan w:val="2"/>
            <w:vAlign w:val="center"/>
          </w:tcPr>
          <w:p w14:paraId="1E379B4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64D64B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4" w:tooltip="&quot;ВСН 29-76 (Минавтодор РСФСР) Технические указания по оценке и повышению технико-эксплуатационных качеств дорожных одежд и земляного полотна автомобильных дорог&quot;&#10;ВСН от 28.10.1976 N 29-76&#10;Применяется с 01.01.1978&#10;Статус: действует с 01.01.197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29-76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21E6DF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Технические указания по оценке и повышению тех</w:t>
            </w:r>
            <w:r w:rsidRPr="00F176A4">
              <w:rPr>
                <w:rFonts w:ascii="Times New Roman" w:hAnsi="Times New Roman" w:cs="Times New Roman"/>
              </w:rPr>
              <w:softHyphen/>
              <w:t>нико-эксплуатационных качеств дорожных одежд и земляного полотна автомобильных дорог</w:t>
            </w:r>
          </w:p>
        </w:tc>
      </w:tr>
      <w:tr w:rsidR="00345158" w:rsidRPr="00F176A4" w14:paraId="699E6D8E" w14:textId="77777777" w:rsidTr="00F176A4">
        <w:trPr>
          <w:gridAfter w:val="1"/>
          <w:wAfter w:w="50" w:type="dxa"/>
          <w:trHeight w:val="412"/>
          <w:jc w:val="center"/>
        </w:trPr>
        <w:tc>
          <w:tcPr>
            <w:tcW w:w="709" w:type="dxa"/>
            <w:gridSpan w:val="2"/>
            <w:vAlign w:val="center"/>
          </w:tcPr>
          <w:p w14:paraId="6E35C67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00B3BE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5" w:tooltip="&quot;ВСН 32-81 Инструкция по устройству гидроизоляции конструкций мостов и труб на железных, автомобильных и городских дорогах&quot;&#10;ВСН от 10.11.1981 N 32-81&#10;Применяется с 01.03.1982&#10;Статус: действует с 01.03.198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32-81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A05551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76A4">
              <w:rPr>
                <w:rFonts w:ascii="Times New Roman" w:hAnsi="Times New Roman" w:cs="Times New Roman"/>
              </w:rPr>
              <w:t>Минтрансстрой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СССР. Инструкция по устройству гидроизоляции конструкций мостов и труб на железных, автомобильных и городских дорогах.</w:t>
            </w:r>
          </w:p>
        </w:tc>
      </w:tr>
      <w:tr w:rsidR="00345158" w:rsidRPr="00F176A4" w14:paraId="2B98FC7D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7DDDD9B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2F7433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6" w:tooltip="&quot;ВСН 32-89/Минавтодор Инструкция по определению грузоподъемности железобетонных балочных пролетных строений эксплуатируемых автодорожных мостов&quot;&#10;ВСН от 22.07.1988 N 32-89&#10;Применяется с 01.01.1990 взамен ВСН 32-78&#10;Статус: действует с 01.01.1990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32-89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2DA4BC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Инструкция по определению грузоподъемности сталежелезобетонных балочных пролетных строений эксплуатируемых мостов</w:t>
            </w:r>
          </w:p>
        </w:tc>
      </w:tr>
      <w:tr w:rsidR="00345158" w:rsidRPr="00F176A4" w14:paraId="54C07534" w14:textId="77777777" w:rsidTr="00F176A4">
        <w:trPr>
          <w:gridAfter w:val="1"/>
          <w:wAfter w:w="50" w:type="dxa"/>
          <w:trHeight w:val="95"/>
          <w:jc w:val="center"/>
        </w:trPr>
        <w:tc>
          <w:tcPr>
            <w:tcW w:w="709" w:type="dxa"/>
            <w:gridSpan w:val="2"/>
            <w:vAlign w:val="center"/>
          </w:tcPr>
          <w:p w14:paraId="271B04E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298D6C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7" w:tooltip="&quot;ВСН 36-84 (Миндорстрой БССР) Инструкция по определению грузоподъемности сталежелезобетонных балочных ...&quot;&#10;Приказ Министерства строительства и эксплуатации автомобильных дорог БССР от 23.04.1984 N 43&#10;ВСН от ...&#10;Статус: действует с 01.07.1984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36-84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C758D7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Инструкция по определению грузоподъемности железобетонных балочных пролетных строений эксплуатируемых мостов</w:t>
            </w:r>
          </w:p>
        </w:tc>
      </w:tr>
      <w:tr w:rsidR="00345158" w:rsidRPr="00F176A4" w14:paraId="794752CB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765D327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065F29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8" w:tooltip="&quot;ВСН 38-90 (Минавтодор РСФСР) Технические указания по устройству дорожных покрытий с шероховатой поверхностью&quot;&#10;ВСН от 01.02.1989 N 38-90&#10;Применяется с 01.01.1991&#10;Статус: действует с 01.01.199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38-90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2198D1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Технические указания по устройству дорожных по</w:t>
            </w:r>
            <w:r w:rsidRPr="00F176A4">
              <w:rPr>
                <w:rFonts w:ascii="Times New Roman" w:hAnsi="Times New Roman" w:cs="Times New Roman"/>
              </w:rPr>
              <w:softHyphen/>
              <w:t>крытий с шероховатой поверхностью</w:t>
            </w:r>
          </w:p>
        </w:tc>
      </w:tr>
      <w:tr w:rsidR="00345158" w:rsidRPr="00F176A4" w14:paraId="5A4F7AF9" w14:textId="77777777" w:rsidTr="00F176A4">
        <w:trPr>
          <w:gridAfter w:val="1"/>
          <w:wAfter w:w="50" w:type="dxa"/>
          <w:trHeight w:val="92"/>
          <w:jc w:val="center"/>
        </w:trPr>
        <w:tc>
          <w:tcPr>
            <w:tcW w:w="709" w:type="dxa"/>
            <w:gridSpan w:val="2"/>
            <w:vAlign w:val="center"/>
          </w:tcPr>
          <w:p w14:paraId="40403DF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B960F4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89" w:tooltip="&quot;ВСН 42-91 Нормы расхода материалов на строительство и ремонт автомобильных дорог и мостов&quot;&#10;ВСН от 10.09.1991 N 42-91&#10;Применяется с 01.07.1992 взамен ВСН 42-80&#10;Статус: действует с 01.07.199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42-91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6D451B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Нормы расхода строительных материалов на строи</w:t>
            </w:r>
            <w:r w:rsidRPr="00F176A4">
              <w:rPr>
                <w:rFonts w:ascii="Times New Roman" w:hAnsi="Times New Roman" w:cs="Times New Roman"/>
              </w:rPr>
              <w:softHyphen/>
              <w:t>тельство и ремонт автомобильных дорог и мостов</w:t>
            </w:r>
          </w:p>
        </w:tc>
      </w:tr>
      <w:tr w:rsidR="00345158" w:rsidRPr="00F176A4" w14:paraId="37530D29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362D83B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B22D47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0" w:tooltip="&quot;ВСН 123-77 (Минтрансстрой СССР) Инструкция по устройству покрытий и оснований из щебеночных, гравийных и песчаных материалов, обработанных органическими вяжущими&quot;&#10;ВСН от 22.03.1977 N 123-77&#10;Применяется с 01.03.1978&#10;Статус: действует с 01.03.197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123-77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23E33B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Инструкция по устройству покрытий и оснований из щебеночных, гравийных и песчаных материалов, обработанных органическими вяжущими.</w:t>
            </w:r>
          </w:p>
        </w:tc>
      </w:tr>
      <w:tr w:rsidR="00345158" w:rsidRPr="00F176A4" w14:paraId="2E16B307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082CA64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3F3B71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1" w:tooltip="&quot;ВСН 139-80 (Минтрансстрой) Инструкция по строительству цементобетонных покрытий автомобильных дорог (с Изменением N 1)&quot;&#10;ВСН от 07.02.1980 N 139-80&#10;Применяется с 01.01.1981 взамен ВСН 159-69&#10;Статус: действующая редакция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ВСН 139-80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7C43AF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Инструкция по строительству цементобетонных покрытий автомобильных дорог</w:t>
            </w:r>
          </w:p>
        </w:tc>
      </w:tr>
      <w:tr w:rsidR="00345158" w:rsidRPr="00F176A4" w14:paraId="7B09E0BE" w14:textId="77777777" w:rsidTr="00F176A4">
        <w:trPr>
          <w:gridAfter w:val="1"/>
          <w:wAfter w:w="50" w:type="dxa"/>
          <w:trHeight w:val="20"/>
          <w:jc w:val="center"/>
        </w:trPr>
        <w:tc>
          <w:tcPr>
            <w:tcW w:w="709" w:type="dxa"/>
            <w:gridSpan w:val="2"/>
            <w:vAlign w:val="center"/>
          </w:tcPr>
          <w:p w14:paraId="37DEEE3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E6538D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2" w:tooltip="&quot;СН 449-72 Указания по проектированию земляного полотна железных и автомобильных дорог&quot;&#10;СН (Строительные нормы) от 29.12.1972 N 449-72&#10;Заменен в части c 01.01.1987 на СНиП 2.05.02-85&#10;Статус: действует с 01.07.197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СН 449-72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C42D59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Указания по проектированию земляного полотна железных и автомобильных дорог</w:t>
            </w:r>
          </w:p>
        </w:tc>
      </w:tr>
      <w:tr w:rsidR="00345158" w:rsidRPr="00F176A4" w14:paraId="33B42662" w14:textId="77777777" w:rsidTr="00F176A4">
        <w:trPr>
          <w:gridAfter w:val="1"/>
          <w:wAfter w:w="50" w:type="dxa"/>
          <w:trHeight w:val="275"/>
          <w:jc w:val="center"/>
        </w:trPr>
        <w:tc>
          <w:tcPr>
            <w:tcW w:w="709" w:type="dxa"/>
            <w:gridSpan w:val="2"/>
            <w:vAlign w:val="center"/>
          </w:tcPr>
          <w:p w14:paraId="44FFCAC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41290D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3" w:tooltip="&quot;ОДМ 218.4.039-2018 Рекомендации по диагностике и оценке технического состояния автомобильных дорог&quot;&#10;(утв. распоряжением Росавтодора (Федерального дорожного агентства) от 04.07.2018 N 2481-р)&#10;ОДМ от 04.07.2018 N ...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218.4.039-2018</w:t>
              </w:r>
            </w:hyperlink>
            <w:r w:rsidR="00345158" w:rsidRPr="00F176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1" w:type="dxa"/>
            <w:gridSpan w:val="2"/>
            <w:vAlign w:val="center"/>
          </w:tcPr>
          <w:p w14:paraId="774BD84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Рекомендации по диагностике и оценке технического состояния автомобильных дорог</w:t>
            </w:r>
          </w:p>
        </w:tc>
      </w:tr>
      <w:tr w:rsidR="00345158" w:rsidRPr="00F176A4" w14:paraId="409A5797" w14:textId="77777777" w:rsidTr="00F176A4">
        <w:trPr>
          <w:gridAfter w:val="1"/>
          <w:wAfter w:w="50" w:type="dxa"/>
          <w:trHeight w:val="886"/>
          <w:jc w:val="center"/>
        </w:trPr>
        <w:tc>
          <w:tcPr>
            <w:tcW w:w="709" w:type="dxa"/>
            <w:gridSpan w:val="2"/>
            <w:vAlign w:val="center"/>
          </w:tcPr>
          <w:p w14:paraId="21313F5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956C55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4" w:tooltip="&quot;ОДМ 218.2.044-2014 Рекомендации по выполнению приборных и инструментальных измерений при оценке технического ...&quot;&#10;Распоряжение Росавтодора (Федерального дорожного агентства) от 29.07.2014 N 1443-р&#10;ОДМ от 29.07.2014 N ...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218.2.044-2014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0DE70C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Рекомендации по выполнению приборных и инструментальных измерений при оценке технического состояния мостовых сооружений на автомобильных дорогах</w:t>
            </w:r>
          </w:p>
        </w:tc>
      </w:tr>
      <w:tr w:rsidR="00345158" w:rsidRPr="00F176A4" w14:paraId="3B646EAD" w14:textId="77777777" w:rsidTr="00F176A4">
        <w:trPr>
          <w:gridAfter w:val="1"/>
          <w:wAfter w:w="50" w:type="dxa"/>
          <w:trHeight w:val="275"/>
          <w:jc w:val="center"/>
        </w:trPr>
        <w:tc>
          <w:tcPr>
            <w:tcW w:w="709" w:type="dxa"/>
            <w:gridSpan w:val="2"/>
            <w:vAlign w:val="center"/>
          </w:tcPr>
          <w:p w14:paraId="7C1F240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1B526A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5" w:tooltip="&quot;ОДМ 218.011-98 Автомобильные дороги общего пользования. Методические рекомендации по озеленению автомобильных дорог&quot;&#10;Приказ Росавтодора (Российского дорожного агентства) от 05.11.1998 N 421&#10;ОДМ от 05.11.1998 N 218.011-98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218.011-98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D9800D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Методические рекомендации по озеленению автомобильных дорог</w:t>
            </w:r>
          </w:p>
        </w:tc>
      </w:tr>
      <w:tr w:rsidR="00345158" w:rsidRPr="00F176A4" w14:paraId="44472A3A" w14:textId="77777777" w:rsidTr="00F176A4">
        <w:trPr>
          <w:gridAfter w:val="1"/>
          <w:wAfter w:w="50" w:type="dxa"/>
          <w:trHeight w:val="275"/>
          <w:jc w:val="center"/>
        </w:trPr>
        <w:tc>
          <w:tcPr>
            <w:tcW w:w="709" w:type="dxa"/>
            <w:gridSpan w:val="2"/>
            <w:vAlign w:val="center"/>
          </w:tcPr>
          <w:p w14:paraId="16F6BC6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A5FE2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6" w:tooltip="&quot;ОДМ 218.3.001-2006 Методические рекомендации по применению полимерно-дисперсного армирования ...&quot;&#10;Распоряжение Росавтодора (Федерального дорожного агентства) от 15.08.2006 N 378-р&#10;ОДМ от 15.08.2006 N ...&#10;Статус: действует с 01.09.200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218.3.001-2006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512FB8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Методические рекомендации по применению полимерно-дисперсного армирования асфальтобетонов с использованием резинового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термоэластопластика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(РТЭП) </w:t>
            </w:r>
          </w:p>
        </w:tc>
      </w:tr>
      <w:tr w:rsidR="00345158" w:rsidRPr="00F176A4" w14:paraId="3C2F03E5" w14:textId="77777777" w:rsidTr="00F176A4">
        <w:trPr>
          <w:gridAfter w:val="1"/>
          <w:wAfter w:w="50" w:type="dxa"/>
          <w:trHeight w:val="275"/>
          <w:jc w:val="center"/>
        </w:trPr>
        <w:tc>
          <w:tcPr>
            <w:tcW w:w="709" w:type="dxa"/>
            <w:gridSpan w:val="2"/>
            <w:vAlign w:val="center"/>
          </w:tcPr>
          <w:p w14:paraId="792BCCE8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060D85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7" w:tooltip="&quot;ОДМ 218.5.001-2008 Рекомендации по нарезке швов в нижних слоях асфальтобетонных покрытий&quot;&#10;Распоряжение Росавтодора (Федерального дорожного агентства) от 28.04.2008 N 160-р&#10;ОДМ от 28.04.2008 N 218.5.001-2008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218.5.001-2008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E5774F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Рекомендации по нарезке швов в нижних слоях асфальтобетонных покрытий </w:t>
            </w:r>
          </w:p>
        </w:tc>
      </w:tr>
      <w:tr w:rsidR="00345158" w:rsidRPr="00F176A4" w14:paraId="25106955" w14:textId="77777777" w:rsidTr="00F176A4">
        <w:trPr>
          <w:gridAfter w:val="1"/>
          <w:wAfter w:w="50" w:type="dxa"/>
          <w:trHeight w:val="275"/>
          <w:jc w:val="center"/>
        </w:trPr>
        <w:tc>
          <w:tcPr>
            <w:tcW w:w="709" w:type="dxa"/>
            <w:gridSpan w:val="2"/>
            <w:vAlign w:val="center"/>
          </w:tcPr>
          <w:p w14:paraId="72B52BB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B5A651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8" w:tooltip="&quot;ОДМ 218.4.001-2008 Методические рекомендации по организации обследования и испытания мостовых сооружений ...&quot;&#10;(утв. распоряжением Росавтодора (Федерального дорожного агентства) от 11.06.2008 N 219-р)&#10;ОДМ от ...&#10;Статус: действует с 15.06.2008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218.4.001-2008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5E609B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Методические рекомендации по организации обследования и испытания мостовых сооружений </w:t>
            </w:r>
            <w:proofErr w:type="gramStart"/>
            <w:r w:rsidRPr="00F176A4">
              <w:rPr>
                <w:rFonts w:ascii="Times New Roman" w:hAnsi="Times New Roman" w:cs="Times New Roman"/>
              </w:rPr>
              <w:t>на автомобильных дорог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5158" w:rsidRPr="00F176A4" w14:paraId="1DEFD072" w14:textId="77777777" w:rsidTr="00F176A4">
        <w:trPr>
          <w:gridAfter w:val="1"/>
          <w:wAfter w:w="50" w:type="dxa"/>
          <w:trHeight w:val="275"/>
          <w:jc w:val="center"/>
        </w:trPr>
        <w:tc>
          <w:tcPr>
            <w:tcW w:w="709" w:type="dxa"/>
            <w:gridSpan w:val="2"/>
            <w:vAlign w:val="center"/>
          </w:tcPr>
          <w:p w14:paraId="01A5BB4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E0E144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399" w:tooltip="&quot;ОДМ 218.2.001-2009 Рекомендации по проектированию и строительству водопропускных сооружений из ...&quot;&#10;Распоряжение Росавтодора (Федерального дорожного агентства) от 21.07.2009 N 252-Р&#10;ОДМ от 21.07.2009 N ...&#10;Статус: действует с 01.08.2009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218.2.001-2009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D2D4D0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Рекомендации по проектированию и строительству водопропускных сооружений из металлических гофрированных структур на автомобильных дорогах общего пользования с учетом региональных условий (дорожно-климатических зон)</w:t>
            </w:r>
          </w:p>
        </w:tc>
      </w:tr>
      <w:tr w:rsidR="00345158" w:rsidRPr="00F176A4" w14:paraId="2939056B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41C57E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E65962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400" w:tooltip="&quot;ОДМ 218.2.003-2007 Рекомендации по использованию полимерно-битумных вяжущих материалов на основе ...&quot;&#10;Распоряжение Росавтодора (Федерального дорожного агентства) от 01.02.2007 N ОБ-29-р&#10;ОДМ от 01.02.2007 N ...&#10;Статус: действует с 01.02.2007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ОДМ 218.2.003-2007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A3F4B5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Рекомендации по использованию полимерно-битумных вяжущих материалов на основе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блоксополимеров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 xml:space="preserve"> типа СБС при строительстве и реконструкции автомобильных дорог</w:t>
            </w:r>
          </w:p>
        </w:tc>
      </w:tr>
      <w:tr w:rsidR="00345158" w:rsidRPr="00F176A4" w14:paraId="65E60C1B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B91AD0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EA84A4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401" w:tooltip="&quot;ОДМ 218.4.002-2009 Рекомендации по защите от коррозии конструкций эксплуатируемых на автомобильных ...&quot;&#10;(утв. распоряжением Росавтодора (Российского дорожного агентства) от 16.02.2009 N 47-р)&#10;ОДМ от 16.02.2009 N ...&#10;Статус: действует с 01.03.2009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ОДМ 218.4.002-2009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937348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Рекомендации по защите от коррозии конструкций, эксплуатируемых на автомобильных дорогах Российской Федерации мостовых сооружений, ограждений и дорожных знаков</w:t>
            </w:r>
          </w:p>
        </w:tc>
      </w:tr>
      <w:tr w:rsidR="00345158" w:rsidRPr="00F176A4" w14:paraId="2BE5F72E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56B607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35FB9D3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2" w:tooltip="&quot;ОДМ 218.4.004-2009 Руководство по устранению и профилактике возникновения участков концентрации ДТП при ...&quot;&#10;Распоряжение Росавтодора (Федерального дорожного агентства) от 21.07.2009 N 260-р&#10;ОДМ от 21.07.2009 N ...&#10;Статус: действует с 01.08.2009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218.4.004-2009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A68A74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Руководство по устранению и профилактике возникновения участков концентрации ДТП при эксплуатации автомобильных дорог</w:t>
            </w:r>
          </w:p>
        </w:tc>
      </w:tr>
      <w:tr w:rsidR="00345158" w:rsidRPr="00F176A4" w14:paraId="1029696C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04875E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6DF0E3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3" w:tooltip="&quot;ОДМ 218.5.003-2010 Рекомендации по применению геосинтетических материалов при строительстве и ремонте ...&quot;&#10;Распоряжение Росавтодора (Федерального дорожного агентства) от 01.02.2010 N 71-р&#10;ОДМ от 01.02.2010 N ...&#10;Статус: действует с 10.02.2010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218.5.003-2010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631D0F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Рекомендации по применению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геосинтетических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материалов при строительстве и ремонте автомобильных дорог </w:t>
            </w:r>
          </w:p>
        </w:tc>
      </w:tr>
      <w:tr w:rsidR="00345158" w:rsidRPr="00F176A4" w14:paraId="2AE48FBE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FBE0CB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8FB3A1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4" w:tooltip="&quot;ОДМ 218.5.005-2010 Классификация, термины, определения геосинтетических материалов применительно к ...&quot;&#10;(утв. распоряжением Росавтодора (Федерального дорожного агентства) от 16.07.2010 N 469-р)&#10;ОДМ от 16.07.2010 N ...&#10;Статус: действует с 15.07.2010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218.5.005-2010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8F1AF7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Классификация. Термины, определения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геосинтетических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материалов применительно к дорожному хозяйству»</w:t>
            </w:r>
          </w:p>
        </w:tc>
      </w:tr>
      <w:tr w:rsidR="00345158" w:rsidRPr="00F176A4" w14:paraId="3F023B2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D6B320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46A433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5" w:tooltip="&quot;ОДМ 218.1.004-2011 Классификация стабилизаторов грунтов в дорожном строительстве&quot;&#10;Распоряжение Росавтодора (Федерального дорожного агентства) от 27.12.2011 N 997-р&#10;ОДМ от 27.12.2011 N 218.1.004-2011&#10;Применяется ...&#10;Статус: действует с 16.01.201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218.1.004-2011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BA1F35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Методические рекомендации «Классификация стабилизации грунтов в дорожном строительстве»</w:t>
            </w:r>
          </w:p>
        </w:tc>
      </w:tr>
      <w:tr w:rsidR="00345158" w:rsidRPr="00F176A4" w14:paraId="01DE6B1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53A5526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8578C4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6" w:tooltip="&quot;ОДМ 218.2.012-2011 Методические рекомендации &quot;Классификация конструктивных элементов искусственных ...&quot;&#10;Распоряжение Росавтодора (Федерального дорожного агентства) от 13.09.2011 N 731-р&#10;ОДМ от 13.09.2011 N ...&#10;Статус: действует с 01.12.201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218.2.012-2011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1ACEBC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Методические рекомендации "Классификация конструктивных элементов искусственных дорожных сооружений"</w:t>
            </w:r>
          </w:p>
        </w:tc>
      </w:tr>
      <w:tr w:rsidR="00345158" w:rsidRPr="00F176A4" w14:paraId="509E3B70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CC0235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2194284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7" w:tooltip="&quot;ОДМ 218.3.008-2011 Рекомендации по мониторингу и обследованию подпорных стен и удерживающих сооружений ...&quot;&#10;Распоряжение Росавтодора (Федерального дорожного агентства) от 30.03.2011 N 246-р&#10;ОДМ от 30.03.2011 N ...&#10;Статус: действует с 01.04.201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218.3.008-2011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1E196E0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«Рекомендации по мониторингу и обследованию подпорных стен и удерживающих сооружений на оползневых участках автомобильных дорог»</w:t>
            </w:r>
          </w:p>
        </w:tc>
      </w:tr>
      <w:tr w:rsidR="00345158" w:rsidRPr="00F176A4" w14:paraId="20E6C26E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15B1A11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F03EAF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8" w:tooltip="&quot;ОДМ 218.3.012-2011 Цементы для бетона покрытий и оснований автомобильных дорог&quot;&#10;Распоряжение Росавтодора (Федерального дорожного агентства) от 19.09.2011 N 734-р&#10;ОДМ от 19.09.2011 N 218.3.012-2011&#10;Применяется с ...&#10;Статус: действует с 01.10.201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218.3.012-2011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45A226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Цементы для бетонов покрытий и оснований автомобильных дорог</w:t>
            </w:r>
          </w:p>
        </w:tc>
      </w:tr>
      <w:tr w:rsidR="00345158" w:rsidRPr="00F176A4" w14:paraId="46ED1F15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FBDB6D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C1C883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09" w:tooltip="&quot;ОДМ 218.3.013-2011 Методические рекомендации по применению битумных эмульсий при устройстве защитных слоев ...&quot;&#10;Распоряжение Росавтодора (Федерального дорожного агентства) от 06.12.2011 N 929-р&#10;ОДМ от 06.12.2011 N 218.3.013-2011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218.3.013-2011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DA2503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«Методические рекомендации по применению битумных эмульсий при устройстве защитных слоев износа из литых эмульсионно-минеральных смесей»</w:t>
            </w:r>
          </w:p>
        </w:tc>
      </w:tr>
      <w:tr w:rsidR="00345158" w:rsidRPr="00F176A4" w14:paraId="0FBE8CD5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1CE4A30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200D9F2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0" w:tooltip="&quot;ОДМ 218.3.014-2011 Методика оценки технического состояния мостовых сооружений на автомобильных дорогах&quot;&#10;Распоряжение Росавтодора (Федерального дорожного агентства) от 17.11.2011 N 883-р&#10;ОДМ от 17.11.2011 N ...&#10;Статус: действует с 01.01.201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218.3.014-2011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5B5EFD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«Методика оценки технического состояния мостовых сооружений на автомобильных дорогах»</w:t>
            </w:r>
          </w:p>
        </w:tc>
      </w:tr>
      <w:tr w:rsidR="00345158" w:rsidRPr="00F176A4" w14:paraId="1DAD3C55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C2D81A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8D4897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1" w:tooltip="&quot;ОДМ 218.3.015-2011 Методические рекомендации по строительству цементобетонных покрытий в скользящих ...&quot;&#10;Распоряжение Росавтодора (Федерального дорожного агентства) от 21.12.2011 N 970-р&#10;ОДМ от 21.12.2011 N ...&#10;Статус: действует с 16.01.201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218.3.015-2011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CAA55E0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«Методические рекомендации по строительству цементобетонных покрытий в скользящих формах»</w:t>
            </w:r>
          </w:p>
        </w:tc>
      </w:tr>
      <w:tr w:rsidR="00345158" w:rsidRPr="00F176A4" w14:paraId="61A74E5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9F04712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1E34E3D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2" w:tooltip="&quot;ОДМ 218.3.016-2011 Методические рекомендации по определению фракционной сегрегации асфальтобетонных ...&quot;&#10;Распоряжение Росавтодора (Федерального дорожного агентства) от 28.12.2011 N 1013-р&#10;ОДМ от 28.12.2011 N ...&#10;Статус: действует с 20.01.201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218.3.016-2011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83D45A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«Методические рекомендации по определению фракционной сегрегации асфальтобетонных смесей»</w:t>
            </w:r>
          </w:p>
        </w:tc>
      </w:tr>
      <w:tr w:rsidR="00345158" w:rsidRPr="00F176A4" w14:paraId="4ED31E14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A767FD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F12E8B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3" w:tooltip="&quot;ОДМ 218.3.017-2011 Методические рекомендации по определению колееобразования асфальтобетонных покрытий ...&quot;&#10;Распоряжение Росавтодора (Федерального дорожного агентства) от 29.12.2011 N 1032-р&#10;ОДМ от 29.12.2011 N ...&#10;Статус: действует с 23.01.201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218.3.017-2011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3779D1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«Методические рекомендации по определению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колееобразования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асфальтобетонных покрытий прокатыванием нагруженного колеса»</w:t>
            </w:r>
          </w:p>
        </w:tc>
      </w:tr>
      <w:tr w:rsidR="00345158" w:rsidRPr="00F176A4" w14:paraId="740276DE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435B61E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B984FF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4" w:tooltip="&quot;ОДМ 218.3.018-2011 Методические рекомендации по определению усталостной долговечности асфальтобетонных ...&quot;&#10;Распоряжение Росавтодора (Федерального дорожного агентства) от 29.12.2011 N 1034-р&#10;ОДМ от 29.12.2011 N ...&#10;Статус: действует с 23.01.201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218.3.018-2011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D41E53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«Методические рекомендации по определению усталостной долговечности асфальтобетонных покрытий»</w:t>
            </w:r>
          </w:p>
        </w:tc>
      </w:tr>
      <w:tr w:rsidR="00345158" w:rsidRPr="00F176A4" w14:paraId="5019F837" w14:textId="77777777" w:rsidTr="00F176A4">
        <w:trPr>
          <w:gridAfter w:val="1"/>
          <w:wAfter w:w="50" w:type="dxa"/>
          <w:trHeight w:val="886"/>
          <w:jc w:val="center"/>
        </w:trPr>
        <w:tc>
          <w:tcPr>
            <w:tcW w:w="709" w:type="dxa"/>
            <w:gridSpan w:val="2"/>
            <w:vAlign w:val="center"/>
          </w:tcPr>
          <w:p w14:paraId="1D971C5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926C21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5" w:tooltip="&quot;ОДМ 218.2.019-2011 Методические рекомендации по определению сопротивляемости истиранию асфальтобетонных ...&quot;&#10;Распоряжение Росавтодора (Федерального дорожного агентства) от 30.12.2011 N 1041-р&#10;ОДМ от 30.12.2011 N 218.2.019-2011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218.2.019-2011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EF1DF8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«Методические рекомендации по определению сопротивляемости истиранию асфальтобетонных покрытий под воздействием шипованных шин»</w:t>
            </w:r>
          </w:p>
        </w:tc>
      </w:tr>
      <w:tr w:rsidR="00345158" w:rsidRPr="00F176A4" w14:paraId="430FDB2E" w14:textId="77777777" w:rsidTr="00F176A4">
        <w:trPr>
          <w:gridAfter w:val="1"/>
          <w:wAfter w:w="50" w:type="dxa"/>
          <w:trHeight w:val="575"/>
          <w:jc w:val="center"/>
        </w:trPr>
        <w:tc>
          <w:tcPr>
            <w:tcW w:w="709" w:type="dxa"/>
            <w:gridSpan w:val="2"/>
            <w:vAlign w:val="center"/>
          </w:tcPr>
          <w:p w14:paraId="0F5447A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F4D73D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6" w:tooltip="&quot;ОДМ 218.3.004-2010 Методические рекомендации по термопрофилированию асфальтобетонных покрытий&quot;&#10;(утв. распоряжением Росавтодора (Федерального дорожного агентства) от 11.01.2011 N 8-р)&#10;ОДМ от 11.01.2011 N ...&#10;Статус: действует с 01.02.2011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218.3.004-2010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961ABF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«Методические рекомендации по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термопрофилированию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> </w:t>
            </w:r>
            <w:r w:rsidRPr="00F176A4">
              <w:rPr>
                <w:rFonts w:ascii="Times New Roman" w:hAnsi="Times New Roman" w:cs="Times New Roman"/>
                <w:bCs/>
              </w:rPr>
              <w:br/>
              <w:t>асфальтобетонных покрытий»</w:t>
            </w:r>
          </w:p>
        </w:tc>
      </w:tr>
      <w:tr w:rsidR="00345158" w:rsidRPr="00F176A4" w14:paraId="5F12B52D" w14:textId="77777777" w:rsidTr="00F176A4">
        <w:trPr>
          <w:gridAfter w:val="1"/>
          <w:wAfter w:w="50" w:type="dxa"/>
          <w:trHeight w:val="575"/>
          <w:jc w:val="center"/>
        </w:trPr>
        <w:tc>
          <w:tcPr>
            <w:tcW w:w="709" w:type="dxa"/>
            <w:gridSpan w:val="2"/>
            <w:vAlign w:val="center"/>
          </w:tcPr>
          <w:p w14:paraId="52585E7C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32D8EA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7" w:tooltip="&quot;ОДМ 218.3.005-2010 Методические рекомендации по измерению протяженности автомобильных дорог&quot;&#10;Распоряжение Росавтодора (Федерального дорожного агентства) от 30.12.2011 N 1042-р&#10;ОДМ от 30.12.2011 N 218.3.005-2010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218.3.005-2010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5C704D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«Рекомендации по измерению протяжённости автомобильных дорог»</w:t>
            </w:r>
          </w:p>
        </w:tc>
      </w:tr>
      <w:tr w:rsidR="00345158" w:rsidRPr="00F176A4" w14:paraId="7A73B597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BBD7B3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F2C5D6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8" w:tooltip="&quot;ОДМ 218.2.014-2011 Методические рекомендации по применению сталефибробетона при ремонте мостовых сооружений&quot;&#10;Распоряжение Росавтодора (Федерального дорожного агентства) от 30.12.2011 N 1043-р&#10;ОДМ от 30.12.2011 N 218.2.014-2011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218.2.014-2011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407CDE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«Методические рекомендации по применению </w:t>
            </w:r>
            <w:proofErr w:type="spellStart"/>
            <w:r w:rsidRPr="00F176A4">
              <w:rPr>
                <w:rFonts w:ascii="Times New Roman" w:hAnsi="Times New Roman" w:cs="Times New Roman"/>
              </w:rPr>
              <w:t>сталефибробетона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при ремонте мостовых сооружений» </w:t>
            </w:r>
          </w:p>
        </w:tc>
      </w:tr>
      <w:tr w:rsidR="00345158" w:rsidRPr="00F176A4" w14:paraId="73116352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40A606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D216E0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19" w:tooltip="&quot;ОДМ 218.2.013-2011 Методические рекомендации по защите от транспортного шума территорий, прилегающих к ...&quot;&#10;Распоряжение Росавтодора (Федерального дорожного агентства) от 13.12.2012 N 995-р&#10;ОДМ от 13.12.2012 N ...&#10;Статус: действует с 26.12.2012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218.2.013-2011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68763E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«Методические рекомендации по защите от транспортного шума территорий, прилегающих к автомобильным дорогам»</w:t>
            </w:r>
          </w:p>
        </w:tc>
      </w:tr>
      <w:tr w:rsidR="00345158" w:rsidRPr="00F176A4" w14:paraId="75D87122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7D1C3406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E04D878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0" w:tooltip="&quot;ОДМ 218.6.008-2012 Методические рекомендации по созданию светодиодных систем искусственного освещения на ...&quot;&#10;Распоряжение Росавтодора (Федерального дорожного агентства) от 21.02.2013 N 206-р&#10;ОДМ от 21.02.2013 N ...&#10;Статус: действует с 01.06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218.6.008-2012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AF14B09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«Методические рекомендации по созданию светодиодных систем искусственного освещения на автомобильных дорогах»</w:t>
            </w:r>
          </w:p>
        </w:tc>
      </w:tr>
      <w:tr w:rsidR="00345158" w:rsidRPr="00F176A4" w14:paraId="758E35A6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B790F8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E55705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1" w:tooltip="&quot;ОДМ 218.6.011-2013 Методика оценки влияния дорожных условий на аварийность на автомобильных дорогах ...&quot;&#10;(утв. распоряжением Росавтодора (Федерального дорожного агентства) от 25.02.2013 N 226-р)&#10;ОДМ от 25.02.2013 ...&#10;Статус: действует с 01.06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218.6.011-2013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EC4236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«Методика оценки влияния дорожных условий на аварийность </w:t>
            </w:r>
            <w:r w:rsidRPr="00F176A4">
              <w:rPr>
                <w:rFonts w:ascii="Times New Roman" w:hAnsi="Times New Roman" w:cs="Times New Roman"/>
              </w:rPr>
              <w:lastRenderedPageBreak/>
              <w:t>на автомобильных дорогах федерального значения для планирования мероприятий по повышению безопасности дорожного движения»</w:t>
            </w:r>
          </w:p>
        </w:tc>
      </w:tr>
      <w:tr w:rsidR="00345158" w:rsidRPr="00F176A4" w14:paraId="6B20D6C7" w14:textId="77777777" w:rsidTr="00F176A4">
        <w:trPr>
          <w:gridAfter w:val="1"/>
          <w:wAfter w:w="50" w:type="dxa"/>
          <w:trHeight w:val="303"/>
          <w:jc w:val="center"/>
        </w:trPr>
        <w:tc>
          <w:tcPr>
            <w:tcW w:w="709" w:type="dxa"/>
            <w:gridSpan w:val="2"/>
            <w:vAlign w:val="center"/>
          </w:tcPr>
          <w:p w14:paraId="6BAD136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9CEE24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2" w:tooltip="&quot;ОДМ 218.3.006-2011 Рекомендации по контролю качества дорожных знаков&quot;&#10;Распоряжение Росавтодора (Федерального дорожного агентства) от 26.02.2013 N 233-р&#10;ОДМ от 26.02.2013 N 218.3.006-2011&#10;Применяется с 01.06.2013&#10;Статус: действует с 01.06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218.3.006-2011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0CBF272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«Рекомендации по контролю качества дорожных знаков»</w:t>
            </w:r>
          </w:p>
        </w:tc>
      </w:tr>
      <w:tr w:rsidR="00345158" w:rsidRPr="00F176A4" w14:paraId="41B97A7A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5DC888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86F779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3" w:tooltip="&quot;ОДМ 218.6.009-2013 Методические рекомендации по оценке безопасности движения при проектировании автомобильных ...&quot;&#10;Распоряжение Росавтодора (Федерального дорожного агентства) от 26.02.2013 N 234-р&#10;ОДМ от 26.02.2013 N ...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218.6.009-2013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74BCB0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«Методические рекомендации по оценке безопасности движения при проектировании автомобильных дорог»</w:t>
            </w:r>
          </w:p>
        </w:tc>
      </w:tr>
      <w:tr w:rsidR="00345158" w:rsidRPr="00F176A4" w14:paraId="42B65F21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39C827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64621D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4" w:tooltip="&quot;ОДМ 218.6.003-2011 Методические рекомендации по проектированию светофорных объектов на автомобильных ...&quot;&#10;Распоряжение Росавтодора (Федерального дорожного агентства) от 27.02.2013 N 236-р&#10;ОДМ от 27.02.2013 N ...&#10;Статус: действует с 01.06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218.6.003-2011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B8E072E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«Методические рекомендации по проектированию светофорных объектов на автомобильных дорогах»</w:t>
            </w:r>
          </w:p>
        </w:tc>
      </w:tr>
      <w:tr w:rsidR="00345158" w:rsidRPr="00F176A4" w14:paraId="171CB05D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96C52B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BAE65F6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5" w:tooltip="&quot;ОДМ 218.2.007-2011 Методические рекомендации по проектированию мероприятий по обеспечению доступа инвалидов к ...&quot;&#10;(утв. распоряжением Росавтодора (Федерального дорожного агентства) от 05.06.2013 N 758-р)&#10;ОДМ от 05.06.2013 N ...&#10;Статус: действует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218.2.007-2011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C8A77A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  <w:bCs/>
              </w:rPr>
              <w:t>«Методические рекомендации по проектированию мероприятий по обеспечению доступа инвалидов к объектам дорожного хозяйства»</w:t>
            </w:r>
          </w:p>
        </w:tc>
      </w:tr>
      <w:tr w:rsidR="00345158" w:rsidRPr="00F176A4" w14:paraId="1342585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2A694E9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BAB802C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6" w:tooltip="&quot;ОДМ 218.2.031-2013 Методические рекомендации по применению золы-уноса и золошлаковых смесей от сжигания ...&quot;&#10;ОДМ от 04.03.2013 N 218.2.031-2013&#10;Применяется с 29.04.2013 взамен ВСН 185-75&#10;Статус: действует с 29.04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218.2.031-2013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D60BD1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«Методические рекомендации по применению золы-уноса 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золошлаковых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смесей от сжигания угля на тепловых электростанциях в дорожном строительстве»</w:t>
            </w:r>
          </w:p>
        </w:tc>
      </w:tr>
      <w:tr w:rsidR="00345158" w:rsidRPr="00F176A4" w14:paraId="08E4CB37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7344FF8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90B3DF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7" w:tooltip="&quot;ОДМ 218.2.030-2013 Методические рекомендации по оценке оползневой опасности на автомобильных дорогах&quot;&#10;Распоряжение Росавтодора (Федерального дорожного агентства) от 05.03.2013 N 252-р&#10;ОДМ от 05.03.2013 N ...&#10;Статус: действует с 10.04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218.2.030-2013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7F555D2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«Методические рекомендации по оценке оползневой опасности на автомобильных дорогах»</w:t>
            </w:r>
          </w:p>
        </w:tc>
      </w:tr>
      <w:tr w:rsidR="00345158" w:rsidRPr="00F176A4" w14:paraId="2D81026C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C54A94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66EE5697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8" w:tooltip="&quot;ОДМ 218.3.032-2013 Методические рекомендации по усилению конструктивных элементов автомобильных дорог ...&quot;&#10;(утв. распоряжением Росавтодора (Федерального дорожного агентства) от 21.03.2013 N 321-р)&#10;ОДМ от ...&#10;Статус: действует с 30.03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218.3.032-2013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07CC43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«Методические рекомендации по усилению конструктивных элементов автомобильных дорог пространственными </w:t>
            </w:r>
            <w:proofErr w:type="spellStart"/>
            <w:r w:rsidRPr="00F176A4">
              <w:rPr>
                <w:rFonts w:ascii="Times New Roman" w:hAnsi="Times New Roman" w:cs="Times New Roman"/>
              </w:rPr>
              <w:t>георешетками</w:t>
            </w:r>
            <w:proofErr w:type="spellEnd"/>
            <w:r w:rsidRPr="00F176A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176A4">
              <w:rPr>
                <w:rFonts w:ascii="Times New Roman" w:hAnsi="Times New Roman" w:cs="Times New Roman"/>
              </w:rPr>
              <w:t>геосотами</w:t>
            </w:r>
            <w:proofErr w:type="spellEnd"/>
            <w:r w:rsidRPr="00F176A4">
              <w:rPr>
                <w:rFonts w:ascii="Times New Roman" w:hAnsi="Times New Roman" w:cs="Times New Roman"/>
              </w:rPr>
              <w:t>)»</w:t>
            </w:r>
          </w:p>
        </w:tc>
      </w:tr>
      <w:tr w:rsidR="00345158" w:rsidRPr="00F176A4" w14:paraId="10F5E964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946ADC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786264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29" w:tooltip="&quot;ОДМ 218.3.029-2013 Рекомендации по применению цветных покрытий противоскольжения&quot;&#10;Распоряжение Росавтодора (Федерального дорожного агентства) от 28.03.2013 N 392-р&#10;ОДМ от 28.03.2013 N 218.3.029-2013&#10;Применяется ...&#10;Статус: действует с 01.06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218.3.029-2013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307844D8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«Рекомендации по применению цветных покрытий противоскольжения»</w:t>
            </w:r>
          </w:p>
        </w:tc>
      </w:tr>
      <w:tr w:rsidR="00345158" w:rsidRPr="00F176A4" w14:paraId="020D34C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507496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4398482A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0" w:tooltip="&quot;ОДМ 218.2.034-2013 Методические рекомендации по приготовлению и применению асфальтобетонной ...&quot;&#10;(утв. распоряжением Государственной службы дорожного хозяйства Минтранса России от 10.04.2013 N ...&#10;Статус: действующая редакция (действ. с 30.05.2013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218.2.034-2013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415593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 xml:space="preserve"> «Методические рекомендации по приготовлению и применению асфальтобетонной смеси с использованием переработанного асфальтобетона»</w:t>
            </w:r>
          </w:p>
        </w:tc>
      </w:tr>
      <w:tr w:rsidR="00345158" w:rsidRPr="00F176A4" w14:paraId="1DD9804B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FAF8CC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CB905F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1" w:tooltip="&quot;ОДМ 218.3.027-2013 Рекомендации по применению тканевых композиционных материалов при ремонте ...&quot;&#10;Распоряжение Росавтодора (Федерального дорожного агентства) от 01.04.2013 N 413-р&#10;ОДМ от 01.04.2013 N ...&#10;Статус: действует с 01.04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218.3.027-2013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125AFE4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«Рекомендации по применению тканевых композитных материалов при ремонте ж. б. конструкций мостовых сооружений»</w:t>
            </w:r>
          </w:p>
        </w:tc>
      </w:tr>
      <w:tr w:rsidR="00345158" w:rsidRPr="00F176A4" w14:paraId="69126154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C1B752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0469DEC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2" w:tooltip="&quot;ОДМ 218.3.031-2013 Методические рекомендации по охране окружающей среды при строительстве, ремонте и ...&quot;&#10;Распоряжение Росавтодора (Федерального дорожного агентства) от 24.04.2013 N 600-р&#10;ОДМ от 24.04.2013 N ...&#10;Статус: действует с 01.05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218.3.031-2013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6C9346D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«Методические рекомендации по охране окружающей среды при строительстве, ремонте и содержании автомобильных дорог»</w:t>
            </w:r>
          </w:p>
        </w:tc>
      </w:tr>
      <w:tr w:rsidR="00345158" w:rsidRPr="00F176A4" w14:paraId="7E8712E8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012CB3A7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AF4C2DE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3" w:tooltip="&quot;ОДМ 218.3.026-2012 Рекомендации по применению высокоплотных асфальтобетонов на основе полимерно-битумных ...&quot;&#10;Распоряжение Росавтодора (Федерального дорожного агентства) от 07.05.2013 N 663-р&#10;ОДМ от 07.05.2013 N ...&#10;Статус: действует с 31.05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218.3.026-2012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0AE49725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«Рекомендации по применению высокоплотных асфальтобетонов на основе полимерно-битумных вяжущих для покрытия автомобильных дорог в различных климатических условиях Российской Федерации»</w:t>
            </w:r>
          </w:p>
        </w:tc>
      </w:tr>
      <w:tr w:rsidR="00345158" w:rsidRPr="00F176A4" w14:paraId="3C98FA64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1EED5A2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2A7B8B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4" w:tooltip="&quot;ОДМ 218.2.035-2013 Рекомендации по применению золы-уноса в бетоне оснований автомобильных дорог&quot;&#10;Распоряжение Росавтодора (Федерального дорожного агентства) от 22.07.2013 N 1046-р&#10;ОДМ от 22.07.2013 N ...&#10;Статус: действует с 31.07.2013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218.2.035-2013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7665A0A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«Рекомендации по применению золы-уноса в бетоне оснований автомобильных дорог»</w:t>
            </w:r>
          </w:p>
        </w:tc>
      </w:tr>
      <w:tr w:rsidR="00345158" w:rsidRPr="00F176A4" w14:paraId="49448B5A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53CA901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1D0794CF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5" w:tooltip="&quot;ОДМ 218.3.036-2013 Рекомендации по технологии санации трещин и швов в эксплуатируемых дорожных покрытиях&quot;&#10;(утв. распоряжением Росавтодора (Федерального дорожного агентства) от 23.10.2013 N 1661-р)&#10;ОДМ от 23.10.2013 N 218.3.036-2013&#10;Статус: действуе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ОДМ 218.3.036-2013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46E48EBC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  <w:bCs/>
              </w:rPr>
              <w:t>«Рекомендации по технологии санации трещин и швов в эксплуатируемых дорожных покрытиях»</w:t>
            </w:r>
          </w:p>
        </w:tc>
      </w:tr>
      <w:tr w:rsidR="00345158" w:rsidRPr="00F176A4" w14:paraId="1D4D699F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5A2D95B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37953D9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6" w:tooltip="&quot;ОДМ 218.6.019-2016 Рекомендации по организации движения и ограждению мест производства дорожных работ&quot;&#10;(утв. распоряжением Росавтодора (Федерального дорожного агентства) от 02.03.2016 N 303-р)&#10;ОДМ от 02.03.2016 ...&#10;Статус: действует с 02.03.2016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218.6.019-2016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509272DD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«Рекомендации по организации движения и ограждению мест производства дорожных работ»</w:t>
            </w:r>
          </w:p>
        </w:tc>
      </w:tr>
      <w:tr w:rsidR="00345158" w:rsidRPr="00F176A4" w14:paraId="19D06BBA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3DD9AA5D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51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7" w:tooltip="&quot;ОДМ 218.4.036-2017 Методические рекомендации по приготовлению асфальтобетонных смесей, их укладке, а ...&quot;&#10;(утв. распоряжением Росавтодора (Федерального дорожного агентства) от 15.05.2017 N 967-р)&#10;ОДМ от 15.05.2017 ...&#10;Статус: действует с 15.05.2017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ОДМ 218.4.036-2017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7A81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Методические рекомендации по приготовлению асфальтобетонных смесей, их укладке, а также приемке выполненных работ, основанные на методологии "</w:t>
            </w:r>
            <w:proofErr w:type="spellStart"/>
            <w:r w:rsidRPr="00F176A4">
              <w:rPr>
                <w:rFonts w:ascii="Times New Roman" w:hAnsi="Times New Roman" w:cs="Times New Roman"/>
              </w:rPr>
              <w:t>Superpave</w:t>
            </w:r>
            <w:proofErr w:type="spellEnd"/>
            <w:r w:rsidRPr="00F176A4">
              <w:rPr>
                <w:rFonts w:ascii="Times New Roman" w:hAnsi="Times New Roman" w:cs="Times New Roman"/>
              </w:rPr>
              <w:t>"</w:t>
            </w:r>
          </w:p>
        </w:tc>
      </w:tr>
      <w:tr w:rsidR="00345158" w:rsidRPr="00F176A4" w14:paraId="27ED1E48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6BC16F45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76D6ACD0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8" w:tooltip="&quot;МДС 81-35.2004 Методика определения стоимости строительной продукции на территории Российской ...&quot;&#10;(утв. постановлением Госстроя России от 05.03.2004 N 15/1)&#10;МДС от 05.03.2004 N ...&#10;Статус: действующая редакция (действ. с 16.06.2014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МДС 81-35.2004</w:t>
              </w:r>
            </w:hyperlink>
          </w:p>
        </w:tc>
        <w:tc>
          <w:tcPr>
            <w:tcW w:w="6441" w:type="dxa"/>
            <w:gridSpan w:val="2"/>
            <w:vAlign w:val="center"/>
          </w:tcPr>
          <w:p w14:paraId="24B0A66B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Методика определения стоимости строительной продукции на территории Российской Федерации.</w:t>
            </w:r>
          </w:p>
        </w:tc>
      </w:tr>
      <w:tr w:rsidR="00345158" w:rsidRPr="00F176A4" w14:paraId="43276A96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4EAF679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3A2668AB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39" w:tooltip="&quot;Об утверждении и введении в действие Порядка ведения общего и (или) специального журнала учета ...&quot;&#10;Приказ Ростехнадзора от 12.01.2007 N 7&#10;Руководящий документ&#10;Статус: действует с 13.04.2007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Приказ Ростехнадзора от 12.01.2007 N 7</w:t>
              </w:r>
            </w:hyperlink>
          </w:p>
          <w:p w14:paraId="6E8A4D4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4AC3588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      </w:r>
          </w:p>
        </w:tc>
      </w:tr>
      <w:tr w:rsidR="00345158" w:rsidRPr="00F176A4" w14:paraId="0547C2E2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5A30E3E4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0A39525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</w:rPr>
            </w:pPr>
            <w:hyperlink r:id="rId440" w:tooltip="&quot;Об утверждении и введении в действие Требований к составу и порядку ведения исполнительной ...&quot;&#10;Приказ Ростехнадзора от 26.12.2006 N 1128&#10;Руководящий документ&#10;Статус: действующая редакция (действ. с 27.02.2018)" w:history="1">
              <w:r w:rsidR="00345158" w:rsidRPr="00F176A4">
                <w:rPr>
                  <w:rStyle w:val="af5"/>
                  <w:rFonts w:ascii="Times New Roman" w:hAnsi="Times New Roman"/>
                  <w:color w:val="auto"/>
                  <w:u w:val="none"/>
                </w:rPr>
                <w:t>Приказ Ростехнадзора от 26.12.2006 N 1128</w:t>
              </w:r>
            </w:hyperlink>
            <w:r w:rsidR="00345158" w:rsidRPr="00F176A4">
              <w:rPr>
                <w:rFonts w:ascii="Times New Roman" w:hAnsi="Times New Roman" w:cs="Times New Roman"/>
              </w:rPr>
              <w:br/>
            </w:r>
          </w:p>
          <w:p w14:paraId="3E9D74D3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gridSpan w:val="2"/>
            <w:vAlign w:val="center"/>
          </w:tcPr>
          <w:p w14:paraId="399787F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lastRenderedPageBreak/>
              <w:t xml:space="preserve"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</w:t>
            </w:r>
            <w:r w:rsidRPr="00F176A4">
              <w:rPr>
                <w:rFonts w:ascii="Times New Roman" w:hAnsi="Times New Roman" w:cs="Times New Roman"/>
              </w:rPr>
              <w:lastRenderedPageBreak/>
              <w:t>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(с изменениями на 9 ноября 2017 года)</w:t>
            </w:r>
          </w:p>
        </w:tc>
      </w:tr>
      <w:tr w:rsidR="00345158" w:rsidRPr="00F176A4" w14:paraId="63D4C149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2D0C1BC3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281" w14:textId="77777777" w:rsidR="00345158" w:rsidRPr="00F176A4" w:rsidRDefault="00F01E8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441" w:tooltip="&quot;ВСН 19-89 Правила приемки работ при строительстве и ремонте автомобильных дорог&quot;&#10;ВСН от 14.07.1989 N 19-89&#10;Применяется с 01.01.1991&#10;Статус: действует с 01.01.1991" w:history="1">
              <w:r w:rsidR="00345158" w:rsidRPr="00F176A4">
                <w:rPr>
                  <w:rStyle w:val="af5"/>
                  <w:rFonts w:ascii="Times New Roman" w:hAnsi="Times New Roman"/>
                  <w:bCs/>
                  <w:color w:val="auto"/>
                  <w:u w:val="none"/>
                </w:rPr>
                <w:t>ВСН 19-89</w:t>
              </w:r>
            </w:hyperlink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4076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Правила приемки работ при строительстве и ремонте автомобильных дорог</w:t>
            </w:r>
          </w:p>
        </w:tc>
      </w:tr>
      <w:tr w:rsidR="00345158" w:rsidRPr="00F176A4" w14:paraId="16BF73C2" w14:textId="77777777" w:rsidTr="00F176A4">
        <w:trPr>
          <w:gridAfter w:val="1"/>
          <w:wAfter w:w="50" w:type="dxa"/>
          <w:trHeight w:val="79"/>
          <w:jc w:val="center"/>
        </w:trPr>
        <w:tc>
          <w:tcPr>
            <w:tcW w:w="709" w:type="dxa"/>
            <w:gridSpan w:val="2"/>
            <w:vAlign w:val="center"/>
          </w:tcPr>
          <w:p w14:paraId="7408063A" w14:textId="77777777" w:rsidR="00345158" w:rsidRPr="00F176A4" w:rsidRDefault="00345158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0CF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F176A4">
              <w:rPr>
                <w:rFonts w:ascii="Times New Roman" w:hAnsi="Times New Roman" w:cs="Times New Roman"/>
                <w:bCs/>
              </w:rPr>
              <w:t>ОДМ</w:t>
            </w:r>
            <w:proofErr w:type="gramEnd"/>
            <w:r w:rsidRPr="00F176A4">
              <w:rPr>
                <w:rFonts w:ascii="Times New Roman" w:hAnsi="Times New Roman" w:cs="Times New Roman"/>
              </w:rPr>
              <w:t xml:space="preserve"> утверждённый распоряжением Росавтодора № 377-р от 04.10.2001 г.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B37" w14:textId="77777777" w:rsidR="00345158" w:rsidRPr="00F176A4" w:rsidRDefault="00345158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</w:rPr>
              <w:t>Методические рекомендации по устройству защитного слоя износа из литых эмульсионно-минеральных смесей типа «СЛАРРИ СИЛ»</w:t>
            </w:r>
          </w:p>
        </w:tc>
      </w:tr>
      <w:tr w:rsidR="00F44F3F" w:rsidRPr="00F176A4" w14:paraId="1DA33575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8847C" w14:textId="77777777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6CEE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 76.13330.2016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9ECF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Свод правил. Электротехнические устройства. Актуализированная редакция СНиП 3.05.06-85" (утв. Приказом Минстроя России от 16.12.2016 N 955/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пр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44F3F" w:rsidRPr="00F176A4" w14:paraId="36F7B51D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98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67D35" w14:textId="77777777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E1A7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12.1.019-2017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3A9F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 Межгосударственный стандарт. Система стандартов безопасности труда. Электробезопасность. Общие требования и номенклатура видов защиты" (введен в действие Приказом Росстандарта от 07.11.2018 N 941-ст)</w:t>
            </w:r>
          </w:p>
        </w:tc>
      </w:tr>
      <w:tr w:rsidR="00F44F3F" w:rsidRPr="00F176A4" w14:paraId="3EF8E9C4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98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BDAB9" w14:textId="39BE423B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2C61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12.1.030-81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D3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ССБТ. Электробезопасность. Защитное заземление, зануление</w:t>
            </w:r>
          </w:p>
        </w:tc>
      </w:tr>
      <w:tr w:rsidR="00F44F3F" w:rsidRPr="00F176A4" w14:paraId="79436873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CD7AC" w14:textId="52FF947E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AC8A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12.1.038-82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D9E1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ССБТ. Электробезопасность. Предельно допустимые значения напряжений прикосновения и токов</w:t>
            </w:r>
          </w:p>
        </w:tc>
      </w:tr>
      <w:tr w:rsidR="00F44F3F" w:rsidRPr="00F176A4" w14:paraId="4F1C0BCA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05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AEA35" w14:textId="31F0956B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7B26A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СП68.13330.2017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916F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приемка в эксплуатацию законченных строительством объектов</w:t>
            </w:r>
          </w:p>
        </w:tc>
      </w:tr>
      <w:tr w:rsidR="00F44F3F" w:rsidRPr="00F176A4" w14:paraId="0ED81E59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756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D34A1" w14:textId="75A0F612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8BBB5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12.1.051-90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09F0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ССБТ. Электробезопасность. Расстояние безопасности в охранной зоне линий электропередачи напряжением свыше 1000 В</w:t>
            </w:r>
          </w:p>
        </w:tc>
      </w:tr>
      <w:tr w:rsidR="00F44F3F" w:rsidRPr="00F176A4" w14:paraId="7BB87D5E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7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0EDDD" w14:textId="3B0D0654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1ED3B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 48.13330.2011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E83E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Организация строительства. Актуализированная редакция СНиП 12-01-2004 (с Изменением N 1)</w:t>
            </w:r>
          </w:p>
        </w:tc>
      </w:tr>
      <w:tr w:rsidR="00F44F3F" w:rsidRPr="00F176A4" w14:paraId="16867426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756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E8019" w14:textId="7DB88CAB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53027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21.209-2014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FF63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СПДС. Централизованное управление энергоснабжением. Условные графические и буквенные обозначения вида и содержания информации</w:t>
            </w:r>
          </w:p>
        </w:tc>
      </w:tr>
      <w:tr w:rsidR="00F44F3F" w:rsidRPr="00F176A4" w14:paraId="4C4C3315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770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2A0F5" w14:textId="2BF97941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33DA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721-77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2A15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Системы электроснабжения, сети, источники, преобразователи и приемники электрической энергии. Номинальные напряжения свыше 1000 В (введен в действие Постановлением Госстандарта СССР от 27.05.1977 N 1376) (ред. от 20.03.1989)</w:t>
            </w:r>
          </w:p>
        </w:tc>
      </w:tr>
      <w:tr w:rsidR="00F44F3F" w:rsidRPr="00F176A4" w14:paraId="4B4B82D2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012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08319" w14:textId="452C3B44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22117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6697-83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C04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Системы электроснабжения, сети, источники, преобразователи и приемники электрической энергии переменного тока. Номинальные частоты от 0,1 до 10000 Гц и допускаемые отклонения</w:t>
            </w:r>
          </w:p>
        </w:tc>
      </w:tr>
      <w:tr w:rsidR="00F44F3F" w:rsidRPr="00F176A4" w14:paraId="4648D7B6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98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68310" w14:textId="5ABE55BC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ECF4E" w14:textId="4D9119EE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52290-2004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E303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Технические средства организации дорожного движения. Знаки дорожные. Общие технические требования.</w:t>
            </w:r>
          </w:p>
        </w:tc>
      </w:tr>
      <w:tr w:rsidR="00F44F3F" w:rsidRPr="00F176A4" w14:paraId="6331FF49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756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830FD" w14:textId="41CC5BD5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C4BE0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21128-83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B4DB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Системы электроснабжения, сети, источники, преобразователи и приемники электрической энергии. Номинальные напряжения до 1000 В</w:t>
            </w:r>
          </w:p>
        </w:tc>
      </w:tr>
      <w:tr w:rsidR="00F44F3F" w:rsidRPr="00F176A4" w14:paraId="5F100AA3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B8989" w14:textId="0BF188C3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8037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ПУЭ (издание 6-е)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DD00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Правила устройства электроустановок</w:t>
            </w:r>
          </w:p>
        </w:tc>
      </w:tr>
      <w:tr w:rsidR="00F44F3F" w:rsidRPr="00F176A4" w14:paraId="4BF5851D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1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4ED8E" w14:textId="5DC06994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A07FF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ПУЭ (издание 7-е)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B04E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Правила устройства электроустановок</w:t>
            </w:r>
          </w:p>
        </w:tc>
      </w:tr>
      <w:tr w:rsidR="00F44F3F" w:rsidRPr="00F176A4" w14:paraId="470C4C83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08F37" w14:textId="2B0EC184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2F71E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 52.13330.2011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EDF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Естественное и искусственное освещение</w:t>
            </w:r>
          </w:p>
        </w:tc>
      </w:tr>
      <w:tr w:rsidR="00F44F3F" w:rsidRPr="00F176A4" w14:paraId="6F324E21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98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01C60" w14:textId="7DCADCC3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D601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21.403-80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7506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СПДС. Обозначения условные графические в схемах. Оборудование энергетическое</w:t>
            </w:r>
          </w:p>
        </w:tc>
      </w:tr>
      <w:tr w:rsidR="00F44F3F" w:rsidRPr="00F176A4" w14:paraId="38798A86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C3801" w14:textId="6AD2E5A3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D6D7C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21.607-2014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EFE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СПДС. Правила выполнения рабочей документации наружного электрического освещения</w:t>
            </w:r>
          </w:p>
        </w:tc>
      </w:tr>
      <w:tr w:rsidR="00F44F3F" w:rsidRPr="00F176A4" w14:paraId="7A5A5418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98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3F818" w14:textId="71317BB8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17A26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21.613-2014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DDF1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СПДС. Правила выполнения рабочей документации силового электрооборудования</w:t>
            </w:r>
          </w:p>
        </w:tc>
      </w:tr>
      <w:tr w:rsidR="00F44F3F" w:rsidRPr="00F176A4" w14:paraId="2FF1A826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756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90BFC" w14:textId="2A24453F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DB8B5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50597-2017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E2D3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Автомобильные дороги и улицы. Требования к эксплуатационному состоянию, допустимому по условиям обеспечения безопасности дорожного движения. </w:t>
            </w:r>
          </w:p>
        </w:tc>
      </w:tr>
      <w:tr w:rsidR="00F44F3F" w:rsidRPr="00F176A4" w14:paraId="50D0BB34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02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C7811" w14:textId="15111524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72235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ГОСТ </w:t>
            </w:r>
            <w:proofErr w:type="gramStart"/>
            <w:r w:rsidRPr="00F176A4">
              <w:rPr>
                <w:rFonts w:ascii="Times New Roman" w:hAnsi="Times New Roman" w:cs="Times New Roman"/>
                <w:bCs/>
              </w:rPr>
              <w:t>Р  52289</w:t>
            </w:r>
            <w:proofErr w:type="gramEnd"/>
            <w:r w:rsidRPr="00F176A4">
              <w:rPr>
                <w:rFonts w:ascii="Times New Roman" w:hAnsi="Times New Roman" w:cs="Times New Roman"/>
                <w:bCs/>
              </w:rPr>
              <w:t xml:space="preserve"> -2004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12A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Технические средства организации дорожного движения.   Правила применения дорожных знаков, разметки, светофоров, дорожных ограждений и направляющих устройств.</w:t>
            </w:r>
          </w:p>
        </w:tc>
      </w:tr>
      <w:tr w:rsidR="00F44F3F" w:rsidRPr="00F176A4" w14:paraId="194560FC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98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A39D" w14:textId="71BF334C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3A331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СНиП 12-03-2001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4AAA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Безопасность труда в строительстве. Часть 1. Общие требования.</w:t>
            </w:r>
          </w:p>
        </w:tc>
      </w:tr>
      <w:tr w:rsidR="00F44F3F" w:rsidRPr="00F176A4" w14:paraId="76655AA9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65587" w14:textId="4F1FF1A1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BD571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 12-135-2003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08C6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«Безопасность труда в строительстве. Отраслевые типовые инструкции по охране труда»</w:t>
            </w:r>
          </w:p>
        </w:tc>
      </w:tr>
      <w:tr w:rsidR="00F44F3F" w:rsidRPr="00F176A4" w14:paraId="7F7D1253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3F138" w14:textId="1785939E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9B382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РД 153-34.3-03.285-2002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449D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Правила безопасности при строительстве линий электропередачи и производстве электромонтажных работ.</w:t>
            </w:r>
          </w:p>
        </w:tc>
      </w:tr>
      <w:tr w:rsidR="00F44F3F" w:rsidRPr="00F176A4" w14:paraId="337EBEE6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4EB71" w14:textId="7A7CDDFA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407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РД 153-34.3-20.671-97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FD2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Типовая инструкция по эксплуатации воздушных линий электропередачи напряжением 0,38 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кВ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 xml:space="preserve"> с самонесущими изолированными проводами </w:t>
            </w:r>
          </w:p>
        </w:tc>
      </w:tr>
      <w:tr w:rsidR="00F44F3F" w:rsidRPr="00F176A4" w14:paraId="1341A315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E4F74" w14:textId="235CA7E6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ADD12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ТИ Р М-069-2002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E3C4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Типовая инструкция по охране труда для электромонтёра по эксплуатации распределительных сетей.</w:t>
            </w:r>
          </w:p>
        </w:tc>
      </w:tr>
      <w:tr w:rsidR="00F44F3F" w:rsidRPr="00F176A4" w14:paraId="5AF7E9EA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A1E0A" w14:textId="34A1E192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F556C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ТИ Р М-070-2002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10BC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Типовая инструкция по охране труда для электромонтёра по оперативным переключениям в распределительных сетях.</w:t>
            </w:r>
          </w:p>
        </w:tc>
      </w:tr>
      <w:tr w:rsidR="00F44F3F" w:rsidRPr="00F176A4" w14:paraId="0F932F90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5AC3E" w14:textId="41576EAA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DB87D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РД 34.03.286-98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77E4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Типовая инструкция по охране труда для электромонтёров-</w:t>
            </w:r>
            <w:proofErr w:type="spellStart"/>
            <w:r w:rsidRPr="00F176A4">
              <w:rPr>
                <w:rFonts w:ascii="Times New Roman" w:hAnsi="Times New Roman" w:cs="Times New Roman"/>
                <w:bCs/>
              </w:rPr>
              <w:t>линейщиков</w:t>
            </w:r>
            <w:proofErr w:type="spellEnd"/>
            <w:r w:rsidRPr="00F176A4">
              <w:rPr>
                <w:rFonts w:ascii="Times New Roman" w:hAnsi="Times New Roman" w:cs="Times New Roman"/>
                <w:bCs/>
              </w:rPr>
              <w:t xml:space="preserve"> при строительстве ЛЭП.</w:t>
            </w:r>
          </w:p>
        </w:tc>
      </w:tr>
      <w:tr w:rsidR="00F44F3F" w:rsidRPr="00F176A4" w14:paraId="57F435F8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4509A" w14:textId="523D3451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4DAA6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СНиП 12-04-2002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B65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Безопасность труда в строительстве. Часть 2. Строительное производство.</w:t>
            </w:r>
          </w:p>
        </w:tc>
      </w:tr>
      <w:tr w:rsidR="00F44F3F" w:rsidRPr="00F176A4" w14:paraId="51680775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1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754E4" w14:textId="110CE8FC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09AF3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 126.13330.2017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3A3D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Геодезические работы в строительстве.</w:t>
            </w:r>
          </w:p>
        </w:tc>
      </w:tr>
      <w:tr w:rsidR="00F44F3F" w:rsidRPr="00F176A4" w14:paraId="011976A3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64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2F06B" w14:textId="3752D20E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DF556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 78.13330.2012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D47B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Автомобильные дороги.</w:t>
            </w:r>
          </w:p>
        </w:tc>
      </w:tr>
      <w:tr w:rsidR="00F44F3F" w:rsidRPr="00F176A4" w14:paraId="29A29BE4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8F9BF" w14:textId="7F513A00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1E683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СН 541-82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F187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Инструкция по проектированию наружного освещения городов, поселков и сельских населенных пунктов</w:t>
            </w:r>
          </w:p>
        </w:tc>
      </w:tr>
      <w:tr w:rsidR="00F44F3F" w:rsidRPr="00F176A4" w14:paraId="583918AF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1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3371E" w14:textId="6A2B06D0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66A11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СП34.13330.2012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E4CB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Автомобильные дороги.</w:t>
            </w:r>
          </w:p>
        </w:tc>
      </w:tr>
      <w:tr w:rsidR="00F44F3F" w:rsidRPr="00F176A4" w14:paraId="5E7373BB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4E2B8" w14:textId="0FB13A4C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A6AF6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10060-2012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291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Бетоны. Методы определения морозостойкости. </w:t>
            </w:r>
          </w:p>
        </w:tc>
      </w:tr>
      <w:tr w:rsidR="00F44F3F" w:rsidRPr="00F176A4" w14:paraId="0255A631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BA9FF" w14:textId="1D163C32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5660B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10180-2012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75A3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Бетоны. Методы определения прочности по контрольным образцам.</w:t>
            </w:r>
          </w:p>
        </w:tc>
      </w:tr>
      <w:tr w:rsidR="00F44F3F" w:rsidRPr="00F176A4" w14:paraId="304885A3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54D38" w14:textId="791001AF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0164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17.2.1.01-76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C284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Охрана природы. Атмосфера. Классификация выбросов по составу.</w:t>
            </w:r>
          </w:p>
          <w:p w14:paraId="682A0D2E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44F3F" w:rsidRPr="00F176A4" w14:paraId="01D5CD30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B9594" w14:textId="761D8743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64707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17.4.3.02-85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F7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Охрана природы. Почвы. Требования к охране плодородного слоя почвы при производстве земляных работ.</w:t>
            </w:r>
          </w:p>
        </w:tc>
      </w:tr>
      <w:tr w:rsidR="00F44F3F" w:rsidRPr="00F176A4" w14:paraId="7E794895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D5108" w14:textId="65DB1CBC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A41EE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СП 48.13330.2011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FD6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Организация строительства. Актуализированная редакция СНиП 12-01-2004</w:t>
            </w:r>
          </w:p>
        </w:tc>
      </w:tr>
      <w:tr w:rsidR="00F44F3F" w:rsidRPr="00F176A4" w14:paraId="74F9988A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2791D" w14:textId="21EA3AD4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D001D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РД-11-02-2006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2350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      </w:r>
          </w:p>
        </w:tc>
      </w:tr>
      <w:tr w:rsidR="00F44F3F" w:rsidRPr="00F176A4" w14:paraId="0DC08FD7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DD63A" w14:textId="29630130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03EB7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РД-11-05-2007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F5E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Порядок ведения общего и (или) специального журнала учета выполненных работ при строительстве, реконструкции, капитальном ремонте объектов капитального строительства</w:t>
            </w:r>
          </w:p>
        </w:tc>
      </w:tr>
      <w:tr w:rsidR="00F44F3F" w:rsidRPr="00F176A4" w14:paraId="6DD010BB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AD451" w14:textId="31DFAB63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FFD85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23732-2011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A5D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Вода для бетонов и растворов. Технические условия.</w:t>
            </w:r>
          </w:p>
        </w:tc>
      </w:tr>
      <w:tr w:rsidR="00F44F3F" w:rsidRPr="00F176A4" w14:paraId="1FBDB3F2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EB7CA" w14:textId="6CBEBCAB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DA2EA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Р 52766-2007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BF61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Дороги автомобильные общего пользования. Элементы обустройства. Общие требования.</w:t>
            </w:r>
          </w:p>
        </w:tc>
      </w:tr>
      <w:tr w:rsidR="00F44F3F" w:rsidRPr="00F176A4" w14:paraId="4D6979BA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D1E3C" w14:textId="6C58E5CD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DBD09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ГОСТ 17.5.1.02-85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E8EC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 xml:space="preserve">Охрана природы. Земли. Классификация нарушенных земель для </w:t>
            </w:r>
            <w:r w:rsidRPr="00F176A4">
              <w:rPr>
                <w:rFonts w:ascii="Times New Roman" w:hAnsi="Times New Roman" w:cs="Times New Roman"/>
                <w:bCs/>
              </w:rPr>
              <w:lastRenderedPageBreak/>
              <w:t>рекультивации.</w:t>
            </w:r>
          </w:p>
        </w:tc>
      </w:tr>
      <w:tr w:rsidR="00F44F3F" w:rsidRPr="00F176A4" w14:paraId="44A7FC14" w14:textId="77777777" w:rsidTr="00F17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43"/>
        </w:trPr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FC629" w14:textId="2974E914" w:rsidR="00F44F3F" w:rsidRPr="00F176A4" w:rsidRDefault="00F44F3F" w:rsidP="00F176A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F176A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11FAD1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N 190-ФЗ</w:t>
            </w:r>
            <w:r w:rsidRPr="00F176A4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21A8" w14:textId="77777777" w:rsidR="00F44F3F" w:rsidRPr="00F176A4" w:rsidRDefault="00F44F3F" w:rsidP="00F176A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176A4">
              <w:rPr>
                <w:rFonts w:ascii="Times New Roman" w:hAnsi="Times New Roman" w:cs="Times New Roman"/>
                <w:bCs/>
              </w:rPr>
              <w:t>ГРАДОСТРОИТЕЛЬНЫЙ КОДЕКС РОССИЙСКОЙ ФЕДЕРАЦИИ</w:t>
            </w:r>
          </w:p>
        </w:tc>
      </w:tr>
    </w:tbl>
    <w:p w14:paraId="7B7E6121" w14:textId="77777777" w:rsidR="00F44F3F" w:rsidRPr="00F176A4" w:rsidRDefault="00F44F3F" w:rsidP="00F176A4">
      <w:pPr>
        <w:spacing w:after="0"/>
        <w:ind w:left="720"/>
        <w:rPr>
          <w:rFonts w:ascii="Times New Roman" w:hAnsi="Times New Roman" w:cs="Times New Roman"/>
          <w:bCs/>
        </w:rPr>
      </w:pPr>
    </w:p>
    <w:p w14:paraId="3A613556" w14:textId="77777777" w:rsidR="00F44F3F" w:rsidRPr="00F176A4" w:rsidRDefault="00F44F3F" w:rsidP="00F176A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 w:rsidRPr="00F176A4">
        <w:rPr>
          <w:rFonts w:ascii="Times New Roman" w:hAnsi="Times New Roman" w:cs="Times New Roman"/>
          <w:bCs/>
        </w:rPr>
        <w:t>Примечание: В случае, в период выполнения строительно-монтажных работ возможна ссылка на устаревшие нормативные документы, то следует руководствоваться государственными стандартами, действующими на данный момент. При пользовании указанным перечнем необходимо проверить действие приведенных стандартов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публикуется по состоянию на 01 января текущего года, и по соответствующим ежемесячно издаваемым информационным указателям, опубликованным в текущем году. Если документ заменен (или в него внесены изменения), то при пользовании настоящим стандартом следует руководствоваться замененным (измененным) стандартом.</w:t>
      </w:r>
    </w:p>
    <w:sectPr w:rsidR="00F44F3F" w:rsidRPr="00F176A4" w:rsidSect="00345158">
      <w:footerReference w:type="even" r:id="rId442"/>
      <w:footerReference w:type="default" r:id="rId443"/>
      <w:pgSz w:w="11906" w:h="16838"/>
      <w:pgMar w:top="567" w:right="567" w:bottom="3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488BA" w14:textId="77777777" w:rsidR="00F01E88" w:rsidRDefault="00F01E88">
      <w:pPr>
        <w:spacing w:after="0" w:line="240" w:lineRule="auto"/>
      </w:pPr>
      <w:r>
        <w:separator/>
      </w:r>
    </w:p>
  </w:endnote>
  <w:endnote w:type="continuationSeparator" w:id="0">
    <w:p w14:paraId="12FAA5E8" w14:textId="77777777" w:rsidR="00F01E88" w:rsidRDefault="00F0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712F" w14:textId="77777777" w:rsidR="00B83404" w:rsidRDefault="00B834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0A67">
      <w:rPr>
        <w:rStyle w:val="a7"/>
        <w:noProof/>
      </w:rPr>
      <w:t>1</w:t>
    </w:r>
    <w:r>
      <w:rPr>
        <w:rStyle w:val="a7"/>
      </w:rPr>
      <w:fldChar w:fldCharType="end"/>
    </w:r>
  </w:p>
  <w:p w14:paraId="0111F7C3" w14:textId="77777777" w:rsidR="00B83404" w:rsidRDefault="00B8340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8314" w14:textId="77777777" w:rsidR="00B83404" w:rsidRDefault="00B834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0A67">
      <w:rPr>
        <w:rStyle w:val="a7"/>
        <w:noProof/>
      </w:rPr>
      <w:t>1</w:t>
    </w:r>
    <w:r>
      <w:rPr>
        <w:rStyle w:val="a7"/>
      </w:rPr>
      <w:fldChar w:fldCharType="end"/>
    </w:r>
  </w:p>
  <w:p w14:paraId="3DA4407D" w14:textId="77777777" w:rsidR="00B83404" w:rsidRDefault="00B834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ADF88" w14:textId="77777777" w:rsidR="00F01E88" w:rsidRDefault="00F01E88">
      <w:pPr>
        <w:spacing w:after="0" w:line="240" w:lineRule="auto"/>
      </w:pPr>
      <w:r>
        <w:separator/>
      </w:r>
    </w:p>
  </w:footnote>
  <w:footnote w:type="continuationSeparator" w:id="0">
    <w:p w14:paraId="46EDB2B8" w14:textId="77777777" w:rsidR="00F01E88" w:rsidRDefault="00F0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616"/>
    <w:multiLevelType w:val="hybridMultilevel"/>
    <w:tmpl w:val="30B61A0A"/>
    <w:lvl w:ilvl="0" w:tplc="42786B70">
      <w:start w:val="1"/>
      <w:numFmt w:val="decimal"/>
      <w:lvlText w:val="%1."/>
      <w:lvlJc w:val="left"/>
      <w:pPr>
        <w:ind w:left="17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  <w:rPr>
        <w:rFonts w:cs="Times New Roman"/>
      </w:rPr>
    </w:lvl>
  </w:abstractNum>
  <w:abstractNum w:abstractNumId="1" w15:restartNumberingAfterBreak="0">
    <w:nsid w:val="2FE76CAD"/>
    <w:multiLevelType w:val="hybridMultilevel"/>
    <w:tmpl w:val="73FC0D54"/>
    <w:lvl w:ilvl="0" w:tplc="B96A9BB0">
      <w:start w:val="1"/>
      <w:numFmt w:val="bullet"/>
      <w:lvlText w:val=""/>
      <w:lvlJc w:val="left"/>
      <w:pPr>
        <w:tabs>
          <w:tab w:val="num" w:pos="408"/>
        </w:tabs>
        <w:ind w:left="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4AF72F60"/>
    <w:multiLevelType w:val="hybridMultilevel"/>
    <w:tmpl w:val="D32A8E5E"/>
    <w:lvl w:ilvl="0" w:tplc="1A00D32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7779C0"/>
    <w:multiLevelType w:val="hybridMultilevel"/>
    <w:tmpl w:val="AAC240D0"/>
    <w:lvl w:ilvl="0" w:tplc="B6F8DDA6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4" w15:restartNumberingAfterBreak="0">
    <w:nsid w:val="4F1E065F"/>
    <w:multiLevelType w:val="hybridMultilevel"/>
    <w:tmpl w:val="3B081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BCF5484"/>
    <w:multiLevelType w:val="hybridMultilevel"/>
    <w:tmpl w:val="31227032"/>
    <w:lvl w:ilvl="0" w:tplc="5318486E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6" w15:restartNumberingAfterBreak="0">
    <w:nsid w:val="6BBC5F8F"/>
    <w:multiLevelType w:val="hybridMultilevel"/>
    <w:tmpl w:val="0CFA4150"/>
    <w:lvl w:ilvl="0" w:tplc="9A6A840A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43C9E"/>
    <w:multiLevelType w:val="hybridMultilevel"/>
    <w:tmpl w:val="205CB34A"/>
    <w:lvl w:ilvl="0" w:tplc="698C86AE">
      <w:start w:val="1"/>
      <w:numFmt w:val="decimal"/>
      <w:lvlText w:val="%1."/>
      <w:lvlJc w:val="left"/>
      <w:pPr>
        <w:tabs>
          <w:tab w:val="num" w:pos="1112"/>
        </w:tabs>
        <w:ind w:left="1112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58"/>
    <w:rsid w:val="00037FE9"/>
    <w:rsid w:val="001401F3"/>
    <w:rsid w:val="001A3EB9"/>
    <w:rsid w:val="00345158"/>
    <w:rsid w:val="004063CA"/>
    <w:rsid w:val="004654D1"/>
    <w:rsid w:val="005D7513"/>
    <w:rsid w:val="006E30FF"/>
    <w:rsid w:val="0073601C"/>
    <w:rsid w:val="008630F8"/>
    <w:rsid w:val="00954C26"/>
    <w:rsid w:val="00B351ED"/>
    <w:rsid w:val="00B83404"/>
    <w:rsid w:val="00BC0A67"/>
    <w:rsid w:val="00C4511D"/>
    <w:rsid w:val="00EF2B94"/>
    <w:rsid w:val="00F01E88"/>
    <w:rsid w:val="00F176A4"/>
    <w:rsid w:val="00F44F3F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43B0"/>
  <w15:docId w15:val="{FADE88F4-3067-4E9A-A34F-8F6C8301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13"/>
  </w:style>
  <w:style w:type="paragraph" w:styleId="1">
    <w:name w:val="heading 1"/>
    <w:basedOn w:val="a"/>
    <w:next w:val="a"/>
    <w:link w:val="11"/>
    <w:uiPriority w:val="9"/>
    <w:qFormat/>
    <w:rsid w:val="003451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4515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3451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1"/>
    <w:qFormat/>
    <w:rsid w:val="003451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1"/>
    <w:qFormat/>
    <w:rsid w:val="0034515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1"/>
    <w:qFormat/>
    <w:rsid w:val="0034515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1"/>
    <w:qFormat/>
    <w:rsid w:val="0034515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1"/>
    <w:qFormat/>
    <w:rsid w:val="0034515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9">
    <w:name w:val="heading 9"/>
    <w:basedOn w:val="a"/>
    <w:next w:val="a"/>
    <w:link w:val="91"/>
    <w:qFormat/>
    <w:rsid w:val="00345158"/>
    <w:pPr>
      <w:spacing w:before="240" w:after="60" w:line="360" w:lineRule="auto"/>
      <w:ind w:firstLine="709"/>
      <w:jc w:val="both"/>
      <w:outlineLvl w:val="8"/>
    </w:pPr>
    <w:rPr>
      <w:rFonts w:ascii="Cambria" w:eastAsia="Times New Roman" w:hAnsi="Cambri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4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rsid w:val="0034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3451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rsid w:val="00345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rsid w:val="003451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rsid w:val="003451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rsid w:val="003451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rsid w:val="003451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rsid w:val="003451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Заголовок 1 Знак1"/>
    <w:link w:val="1"/>
    <w:uiPriority w:val="9"/>
    <w:locked/>
    <w:rsid w:val="00345158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1"/>
    <w:link w:val="20"/>
    <w:locked/>
    <w:rsid w:val="0034515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1"/>
    <w:link w:val="3"/>
    <w:locked/>
    <w:rsid w:val="0034515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1">
    <w:name w:val="Заголовок 4 Знак1"/>
    <w:link w:val="4"/>
    <w:locked/>
    <w:rsid w:val="00345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1"/>
    <w:link w:val="5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1">
    <w:name w:val="Заголовок 6 Знак1"/>
    <w:link w:val="6"/>
    <w:locked/>
    <w:rsid w:val="00345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1"/>
    <w:link w:val="7"/>
    <w:locked/>
    <w:rsid w:val="003451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1">
    <w:name w:val="Заголовок 8 Знак1"/>
    <w:link w:val="8"/>
    <w:locked/>
    <w:rsid w:val="0034515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1"/>
    <w:link w:val="9"/>
    <w:locked/>
    <w:rsid w:val="00345158"/>
    <w:rPr>
      <w:rFonts w:ascii="Cambria" w:eastAsia="Times New Roman" w:hAnsi="Cambria" w:cs="Times New Roman"/>
      <w:szCs w:val="20"/>
      <w:lang w:eastAsia="ru-RU"/>
    </w:rPr>
  </w:style>
  <w:style w:type="paragraph" w:customStyle="1" w:styleId="12">
    <w:name w:val="Обычный1"/>
    <w:rsid w:val="003451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3">
    <w:name w:val="Body Text 2"/>
    <w:basedOn w:val="a"/>
    <w:link w:val="210"/>
    <w:rsid w:val="00345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2 Знак"/>
    <w:basedOn w:val="a0"/>
    <w:rsid w:val="00345158"/>
  </w:style>
  <w:style w:type="character" w:customStyle="1" w:styleId="210">
    <w:name w:val="Основной текст 2 Знак1"/>
    <w:link w:val="23"/>
    <w:locked/>
    <w:rsid w:val="00345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13"/>
    <w:rsid w:val="00345158"/>
    <w:pPr>
      <w:spacing w:after="0" w:line="240" w:lineRule="auto"/>
      <w:ind w:left="-108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rsid w:val="00345158"/>
  </w:style>
  <w:style w:type="character" w:customStyle="1" w:styleId="13">
    <w:name w:val="Основной текст с отступом Знак1"/>
    <w:link w:val="a3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14"/>
    <w:rsid w:val="00345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rsid w:val="00345158"/>
  </w:style>
  <w:style w:type="character" w:customStyle="1" w:styleId="14">
    <w:name w:val="Нижний колонтитул Знак1"/>
    <w:link w:val="a5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rsid w:val="00345158"/>
    <w:rPr>
      <w:rFonts w:cs="Times New Roman"/>
    </w:rPr>
  </w:style>
  <w:style w:type="paragraph" w:styleId="32">
    <w:name w:val="Body Text 3"/>
    <w:basedOn w:val="a"/>
    <w:link w:val="320"/>
    <w:rsid w:val="00345158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rsid w:val="00345158"/>
    <w:rPr>
      <w:sz w:val="16"/>
      <w:szCs w:val="16"/>
    </w:rPr>
  </w:style>
  <w:style w:type="character" w:customStyle="1" w:styleId="320">
    <w:name w:val="Основной текст 3 Знак2"/>
    <w:link w:val="32"/>
    <w:locked/>
    <w:rsid w:val="0034515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Title"/>
    <w:basedOn w:val="a"/>
    <w:link w:val="a9"/>
    <w:qFormat/>
    <w:rsid w:val="0034515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rsid w:val="00345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15"/>
    <w:rsid w:val="00345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rsid w:val="00345158"/>
  </w:style>
  <w:style w:type="character" w:customStyle="1" w:styleId="15">
    <w:name w:val="Верхний колонтитул Знак1"/>
    <w:link w:val="ab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16"/>
    <w:rsid w:val="0034515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rsid w:val="00345158"/>
  </w:style>
  <w:style w:type="character" w:customStyle="1" w:styleId="16">
    <w:name w:val="Основной текст Знак1"/>
    <w:link w:val="ad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11"/>
    <w:rsid w:val="00345158"/>
    <w:pPr>
      <w:widowControl w:val="0"/>
      <w:spacing w:after="0" w:line="240" w:lineRule="auto"/>
      <w:ind w:right="-6" w:firstLine="61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rsid w:val="00345158"/>
  </w:style>
  <w:style w:type="character" w:customStyle="1" w:styleId="211">
    <w:name w:val="Основной текст с отступом 2 Знак1"/>
    <w:link w:val="25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34515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17"/>
    <w:semiHidden/>
    <w:rsid w:val="00345158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0">
    <w:name w:val="Текст выноски Знак"/>
    <w:basedOn w:val="a0"/>
    <w:semiHidden/>
    <w:rsid w:val="00345158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345158"/>
    <w:rPr>
      <w:rFonts w:ascii="Tahoma" w:eastAsia="Times New Roman" w:hAnsi="Tahoma" w:cs="Times New Roman"/>
      <w:sz w:val="16"/>
      <w:szCs w:val="20"/>
      <w:lang w:eastAsia="ru-RU"/>
    </w:rPr>
  </w:style>
  <w:style w:type="paragraph" w:styleId="af1">
    <w:name w:val="Body Text First Indent"/>
    <w:basedOn w:val="ad"/>
    <w:link w:val="af2"/>
    <w:rsid w:val="00345158"/>
    <w:pPr>
      <w:ind w:firstLine="210"/>
    </w:pPr>
  </w:style>
  <w:style w:type="character" w:customStyle="1" w:styleId="af2">
    <w:name w:val="Красная строка Знак"/>
    <w:basedOn w:val="ae"/>
    <w:link w:val="af1"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345158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345158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27"/>
    <w:semiHidden/>
    <w:rsid w:val="0034515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semiHidden/>
    <w:rsid w:val="00345158"/>
    <w:rPr>
      <w:rFonts w:ascii="Tahoma" w:hAnsi="Tahoma" w:cs="Tahoma"/>
      <w:sz w:val="16"/>
      <w:szCs w:val="16"/>
    </w:rPr>
  </w:style>
  <w:style w:type="character" w:customStyle="1" w:styleId="27">
    <w:name w:val="Схема документа Знак2"/>
    <w:link w:val="af3"/>
    <w:semiHidden/>
    <w:locked/>
    <w:rsid w:val="0034515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5">
    <w:name w:val="Hyperlink"/>
    <w:uiPriority w:val="99"/>
    <w:rsid w:val="00345158"/>
    <w:rPr>
      <w:rFonts w:cs="Times New Roman"/>
      <w:color w:val="0000FF"/>
      <w:u w:val="single"/>
    </w:rPr>
  </w:style>
  <w:style w:type="character" w:styleId="af6">
    <w:name w:val="FollowedHyperlink"/>
    <w:rsid w:val="00345158"/>
    <w:rPr>
      <w:rFonts w:cs="Times New Roman"/>
      <w:color w:val="800080"/>
      <w:u w:val="single"/>
    </w:rPr>
  </w:style>
  <w:style w:type="table" w:styleId="af7">
    <w:name w:val="Table Grid"/>
    <w:basedOn w:val="a1"/>
    <w:rsid w:val="0034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51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11"/>
    <w:rsid w:val="003451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Heading">
    <w:name w:val="Heading"/>
    <w:rsid w:val="00345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 Знак Знак Знак Знак"/>
    <w:basedOn w:val="a"/>
    <w:rsid w:val="003451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3451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AI">
    <w:name w:val="iau?i AI"/>
    <w:basedOn w:val="a"/>
    <w:rsid w:val="0034515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3451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uiPriority w:val="99"/>
    <w:rsid w:val="003451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45158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FR2">
    <w:name w:val="FR2"/>
    <w:rsid w:val="00345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eastAsia="ru-RU"/>
    </w:rPr>
  </w:style>
  <w:style w:type="paragraph" w:styleId="afa">
    <w:name w:val="Block Text"/>
    <w:basedOn w:val="a"/>
    <w:rsid w:val="00345158"/>
    <w:pPr>
      <w:widowControl w:val="0"/>
      <w:autoSpaceDE w:val="0"/>
      <w:autoSpaceDN w:val="0"/>
      <w:adjustRightInd w:val="0"/>
      <w:spacing w:before="240" w:after="0" w:line="280" w:lineRule="auto"/>
      <w:ind w:left="80" w:right="6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11"/>
    <w:rsid w:val="003451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rsid w:val="00345158"/>
    <w:rPr>
      <w:sz w:val="16"/>
      <w:szCs w:val="16"/>
    </w:rPr>
  </w:style>
  <w:style w:type="character" w:customStyle="1" w:styleId="311">
    <w:name w:val="Основной текст с отступом 3 Знак1"/>
    <w:link w:val="34"/>
    <w:locked/>
    <w:rsid w:val="0034515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b">
    <w:name w:val="текст таблицы"/>
    <w:basedOn w:val="a"/>
    <w:rsid w:val="00345158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Plain Text"/>
    <w:basedOn w:val="a"/>
    <w:link w:val="18"/>
    <w:rsid w:val="003451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rsid w:val="00345158"/>
    <w:rPr>
      <w:rFonts w:ascii="Consolas" w:hAnsi="Consolas"/>
      <w:sz w:val="21"/>
      <w:szCs w:val="21"/>
    </w:rPr>
  </w:style>
  <w:style w:type="character" w:customStyle="1" w:styleId="18">
    <w:name w:val="Текст Знак1"/>
    <w:link w:val="afc"/>
    <w:locked/>
    <w:rsid w:val="0034515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основной"/>
    <w:basedOn w:val="a"/>
    <w:rsid w:val="00345158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9">
    <w:name w:val="Абзац списка1"/>
    <w:basedOn w:val="a"/>
    <w:rsid w:val="003451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3451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345158"/>
    <w:rPr>
      <w:rFonts w:cs="Times New Roman"/>
      <w:b/>
    </w:rPr>
  </w:style>
  <w:style w:type="paragraph" w:styleId="aff0">
    <w:name w:val="Subtitle"/>
    <w:basedOn w:val="a"/>
    <w:link w:val="1a"/>
    <w:qFormat/>
    <w:rsid w:val="003451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1">
    <w:name w:val="Подзаголовок Знак"/>
    <w:basedOn w:val="a0"/>
    <w:rsid w:val="003451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a">
    <w:name w:val="Подзаголовок Знак1"/>
    <w:link w:val="aff0"/>
    <w:locked/>
    <w:rsid w:val="0034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1"/>
    <w:rsid w:val="0034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345158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34515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xt10">
    <w:name w:val="txt10"/>
    <w:basedOn w:val="a"/>
    <w:rsid w:val="003451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3110">
    <w:name w:val="Основной текст 311"/>
    <w:basedOn w:val="a"/>
    <w:rsid w:val="0034515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ostbody1">
    <w:name w:val="postbody1"/>
    <w:rsid w:val="00345158"/>
    <w:rPr>
      <w:sz w:val="18"/>
    </w:rPr>
  </w:style>
  <w:style w:type="paragraph" w:customStyle="1" w:styleId="aff2">
    <w:name w:val="Знак Знак Знак"/>
    <w:basedOn w:val="a"/>
    <w:semiHidden/>
    <w:rsid w:val="003451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harChar">
    <w:name w:val="Знак Знак Char Char"/>
    <w:basedOn w:val="a"/>
    <w:semiHidden/>
    <w:rsid w:val="003451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345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b">
    <w:name w:val="Схема документа Знак1"/>
    <w:semiHidden/>
    <w:rsid w:val="00345158"/>
    <w:rPr>
      <w:rFonts w:ascii="Tahoma" w:hAnsi="Tahoma"/>
      <w:sz w:val="16"/>
    </w:rPr>
  </w:style>
  <w:style w:type="character" w:customStyle="1" w:styleId="aff3">
    <w:name w:val="Цветовое выделение"/>
    <w:rsid w:val="00345158"/>
    <w:rPr>
      <w:b/>
      <w:color w:val="000080"/>
      <w:sz w:val="20"/>
    </w:rPr>
  </w:style>
  <w:style w:type="character" w:customStyle="1" w:styleId="312">
    <w:name w:val="Основной текст 3 Знак1"/>
    <w:semiHidden/>
    <w:rsid w:val="00345158"/>
    <w:rPr>
      <w:sz w:val="16"/>
    </w:rPr>
  </w:style>
  <w:style w:type="paragraph" w:styleId="1c">
    <w:name w:val="toc 1"/>
    <w:basedOn w:val="a"/>
    <w:next w:val="a"/>
    <w:autoRedefine/>
    <w:semiHidden/>
    <w:rsid w:val="00345158"/>
    <w:pPr>
      <w:tabs>
        <w:tab w:val="right" w:leader="dot" w:pos="9639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ar-SA"/>
    </w:rPr>
  </w:style>
  <w:style w:type="paragraph" w:customStyle="1" w:styleId="1051212">
    <w:name w:val="Стиль Заголовок 1 + Справа:  0.5 см Перед:  12 пт После:  12 пт ..."/>
    <w:basedOn w:val="1"/>
    <w:rsid w:val="00345158"/>
    <w:pPr>
      <w:pageBreakBefore/>
      <w:spacing w:after="240"/>
      <w:jc w:val="center"/>
    </w:pPr>
    <w:rPr>
      <w:rFonts w:ascii="Times New Roman" w:hAnsi="Times New Roman"/>
      <w:bCs/>
      <w:caps/>
      <w:kern w:val="0"/>
      <w:sz w:val="28"/>
    </w:rPr>
  </w:style>
  <w:style w:type="paragraph" w:styleId="52">
    <w:name w:val="toc 5"/>
    <w:basedOn w:val="a"/>
    <w:next w:val="a"/>
    <w:link w:val="510"/>
    <w:autoRedefine/>
    <w:semiHidden/>
    <w:rsid w:val="00345158"/>
    <w:pPr>
      <w:tabs>
        <w:tab w:val="right" w:leader="dot" w:pos="95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главление 5 Знак"/>
    <w:rsid w:val="00345158"/>
    <w:rPr>
      <w:sz w:val="28"/>
    </w:rPr>
  </w:style>
  <w:style w:type="paragraph" w:styleId="62">
    <w:name w:val="toc 6"/>
    <w:basedOn w:val="a"/>
    <w:next w:val="a"/>
    <w:autoRedefine/>
    <w:semiHidden/>
    <w:rsid w:val="00345158"/>
    <w:pPr>
      <w:spacing w:after="0" w:line="360" w:lineRule="auto"/>
      <w:ind w:left="110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2">
    <w:name w:val="toc 7"/>
    <w:basedOn w:val="a"/>
    <w:next w:val="a"/>
    <w:autoRedefine/>
    <w:semiHidden/>
    <w:rsid w:val="00345158"/>
    <w:pPr>
      <w:spacing w:after="0" w:line="360" w:lineRule="auto"/>
      <w:ind w:left="132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8">
    <w:name w:val="Обычный2"/>
    <w:rsid w:val="003451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f4">
    <w:name w:val="Знак"/>
    <w:basedOn w:val="a"/>
    <w:rsid w:val="003451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3451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345158"/>
  </w:style>
  <w:style w:type="character" w:customStyle="1" w:styleId="510">
    <w:name w:val="Оглавление 5 Знак1"/>
    <w:link w:val="52"/>
    <w:semiHidden/>
    <w:locked/>
    <w:rsid w:val="0034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Знак Знак"/>
    <w:basedOn w:val="a"/>
    <w:rsid w:val="003451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col5">
    <w:name w:val="col5"/>
    <w:rsid w:val="00345158"/>
    <w:rPr>
      <w:rFonts w:cs="Times New Roman"/>
    </w:rPr>
  </w:style>
  <w:style w:type="paragraph" w:customStyle="1" w:styleId="36">
    <w:name w:val="Обычный3"/>
    <w:rsid w:val="003451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1e">
    <w:name w:val="Неразрешенное упоминание1"/>
    <w:uiPriority w:val="99"/>
    <w:semiHidden/>
    <w:unhideWhenUsed/>
    <w:rsid w:val="00345158"/>
    <w:rPr>
      <w:color w:val="605E5C"/>
      <w:shd w:val="clear" w:color="auto" w:fill="E1DFDD"/>
    </w:rPr>
  </w:style>
  <w:style w:type="character" w:customStyle="1" w:styleId="29">
    <w:name w:val="Основной текст (2)_"/>
    <w:link w:val="2a"/>
    <w:rsid w:val="00345158"/>
    <w:rPr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45158"/>
    <w:pPr>
      <w:shd w:val="clear" w:color="auto" w:fill="FFFFFF"/>
      <w:spacing w:after="0" w:line="448" w:lineRule="exact"/>
      <w:jc w:val="center"/>
    </w:pPr>
    <w:rPr>
      <w:sz w:val="19"/>
      <w:szCs w:val="19"/>
    </w:rPr>
  </w:style>
  <w:style w:type="paragraph" w:styleId="2">
    <w:name w:val="List Bullet 2"/>
    <w:basedOn w:val="a"/>
    <w:autoRedefine/>
    <w:uiPriority w:val="99"/>
    <w:unhideWhenUsed/>
    <w:rsid w:val="00345158"/>
    <w:pPr>
      <w:numPr>
        <w:numId w:val="8"/>
      </w:numPr>
      <w:tabs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uiPriority w:val="99"/>
    <w:rsid w:val="00345158"/>
    <w:pPr>
      <w:spacing w:after="0" w:line="240" w:lineRule="auto"/>
    </w:pPr>
    <w:rPr>
      <w:rFonts w:ascii="Cambria" w:eastAsia="MS ??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1200101299" TargetMode="External"/><Relationship Id="rId299" Type="http://schemas.openxmlformats.org/officeDocument/2006/relationships/hyperlink" Target="kodeks://link/d?nd=464623603" TargetMode="External"/><Relationship Id="rId21" Type="http://schemas.openxmlformats.org/officeDocument/2006/relationships/hyperlink" Target="kodeks://link/d?nd=420259480" TargetMode="External"/><Relationship Id="rId63" Type="http://schemas.openxmlformats.org/officeDocument/2006/relationships/hyperlink" Target="kodeks://link/d?nd=901704029" TargetMode="External"/><Relationship Id="rId159" Type="http://schemas.openxmlformats.org/officeDocument/2006/relationships/hyperlink" Target="kodeks://link/d?nd=1200113469" TargetMode="External"/><Relationship Id="rId324" Type="http://schemas.openxmlformats.org/officeDocument/2006/relationships/hyperlink" Target="kodeks://link/d?nd=1200029979" TargetMode="External"/><Relationship Id="rId366" Type="http://schemas.openxmlformats.org/officeDocument/2006/relationships/hyperlink" Target="kodeks://link/d?nd=420281004" TargetMode="External"/><Relationship Id="rId170" Type="http://schemas.openxmlformats.org/officeDocument/2006/relationships/hyperlink" Target="kodeks://link/d?nd=1200117996" TargetMode="External"/><Relationship Id="rId226" Type="http://schemas.openxmlformats.org/officeDocument/2006/relationships/hyperlink" Target="kodeks://link/d?nd=1200132267" TargetMode="External"/><Relationship Id="rId433" Type="http://schemas.openxmlformats.org/officeDocument/2006/relationships/hyperlink" Target="kodeks://link/d?nd=1200101039" TargetMode="External"/><Relationship Id="rId268" Type="http://schemas.openxmlformats.org/officeDocument/2006/relationships/hyperlink" Target="kodeks://link/d?nd=1200122919" TargetMode="External"/><Relationship Id="rId32" Type="http://schemas.openxmlformats.org/officeDocument/2006/relationships/hyperlink" Target="kodeks://link/d?nd=1200136071" TargetMode="External"/><Relationship Id="rId74" Type="http://schemas.openxmlformats.org/officeDocument/2006/relationships/hyperlink" Target="kodeks://link/d?nd=1200101295" TargetMode="External"/><Relationship Id="rId128" Type="http://schemas.openxmlformats.org/officeDocument/2006/relationships/hyperlink" Target="kodeks://link/d?nd=1200114285" TargetMode="External"/><Relationship Id="rId335" Type="http://schemas.openxmlformats.org/officeDocument/2006/relationships/hyperlink" Target="kodeks://link/d?nd=1200134466" TargetMode="External"/><Relationship Id="rId377" Type="http://schemas.openxmlformats.org/officeDocument/2006/relationships/hyperlink" Target="kodeks://link/d?nd=1200032207" TargetMode="External"/><Relationship Id="rId5" Type="http://schemas.openxmlformats.org/officeDocument/2006/relationships/footnotes" Target="footnotes.xml"/><Relationship Id="rId181" Type="http://schemas.openxmlformats.org/officeDocument/2006/relationships/hyperlink" Target="kodeks://link/d?nd=1200118885" TargetMode="External"/><Relationship Id="rId237" Type="http://schemas.openxmlformats.org/officeDocument/2006/relationships/hyperlink" Target="kodeks://link/d?nd=1200124246" TargetMode="External"/><Relationship Id="rId402" Type="http://schemas.openxmlformats.org/officeDocument/2006/relationships/hyperlink" Target="kodeks://link/d?nd=1200074828" TargetMode="External"/><Relationship Id="rId279" Type="http://schemas.openxmlformats.org/officeDocument/2006/relationships/hyperlink" Target="kodeks://link/d?nd=1200123495" TargetMode="External"/><Relationship Id="rId444" Type="http://schemas.openxmlformats.org/officeDocument/2006/relationships/fontTable" Target="fontTable.xml"/><Relationship Id="rId43" Type="http://schemas.openxmlformats.org/officeDocument/2006/relationships/hyperlink" Target="kodeks://link/d?nd=871001228" TargetMode="External"/><Relationship Id="rId139" Type="http://schemas.openxmlformats.org/officeDocument/2006/relationships/hyperlink" Target="kodeks://link/d?nd=1200113456" TargetMode="External"/><Relationship Id="rId290" Type="http://schemas.openxmlformats.org/officeDocument/2006/relationships/hyperlink" Target="kodeks://link/d?nd=1200139226" TargetMode="External"/><Relationship Id="rId304" Type="http://schemas.openxmlformats.org/officeDocument/2006/relationships/hyperlink" Target="https://files.stroyinf.ru/Index2/1/4293729/4293729541.htm" TargetMode="External"/><Relationship Id="rId346" Type="http://schemas.openxmlformats.org/officeDocument/2006/relationships/hyperlink" Target="kodeks://link/d?nd=1200137298" TargetMode="External"/><Relationship Id="rId388" Type="http://schemas.openxmlformats.org/officeDocument/2006/relationships/hyperlink" Target="kodeks://link/d?nd=1200006756" TargetMode="External"/><Relationship Id="rId85" Type="http://schemas.openxmlformats.org/officeDocument/2006/relationships/hyperlink" Target="kodeks://link/d?nd=1200096131" TargetMode="External"/><Relationship Id="rId150" Type="http://schemas.openxmlformats.org/officeDocument/2006/relationships/hyperlink" Target="kodeks://link/d?nd=1200114233" TargetMode="External"/><Relationship Id="rId192" Type="http://schemas.openxmlformats.org/officeDocument/2006/relationships/hyperlink" Target="kodeks://link/d?nd=1200118006" TargetMode="External"/><Relationship Id="rId206" Type="http://schemas.openxmlformats.org/officeDocument/2006/relationships/hyperlink" Target="kodeks://link/d?nd=1200138623" TargetMode="External"/><Relationship Id="rId413" Type="http://schemas.openxmlformats.org/officeDocument/2006/relationships/hyperlink" Target="kodeks://link/d?nd=1200089958" TargetMode="External"/><Relationship Id="rId248" Type="http://schemas.openxmlformats.org/officeDocument/2006/relationships/hyperlink" Target="kodeks://link/d?nd=1200123494" TargetMode="External"/><Relationship Id="rId12" Type="http://schemas.openxmlformats.org/officeDocument/2006/relationships/hyperlink" Target="kodeks://link/d?nd=901982862" TargetMode="External"/><Relationship Id="rId108" Type="http://schemas.openxmlformats.org/officeDocument/2006/relationships/hyperlink" Target="kodeks://link/d?nd=1200142423" TargetMode="External"/><Relationship Id="rId315" Type="http://schemas.openxmlformats.org/officeDocument/2006/relationships/hyperlink" Target="https://files.stroyinf.ru/Index2/1/4293729/4293729511.htm" TargetMode="External"/><Relationship Id="rId357" Type="http://schemas.openxmlformats.org/officeDocument/2006/relationships/hyperlink" Target="kodeks://link/d?nd=1200084849" TargetMode="External"/><Relationship Id="rId54" Type="http://schemas.openxmlformats.org/officeDocument/2006/relationships/hyperlink" Target="kodeks://link/d?nd=1200004999" TargetMode="External"/><Relationship Id="rId96" Type="http://schemas.openxmlformats.org/officeDocument/2006/relationships/hyperlink" Target="kodeks://link/d?nd=1200000076" TargetMode="External"/><Relationship Id="rId161" Type="http://schemas.openxmlformats.org/officeDocument/2006/relationships/hyperlink" Target="kodeks://link/d?nd=1200113471" TargetMode="External"/><Relationship Id="rId217" Type="http://schemas.openxmlformats.org/officeDocument/2006/relationships/hyperlink" Target="kodeks://link/d?nd=1200124251" TargetMode="External"/><Relationship Id="rId399" Type="http://schemas.openxmlformats.org/officeDocument/2006/relationships/hyperlink" Target="kodeks://link/d?nd=1200074825" TargetMode="External"/><Relationship Id="rId259" Type="http://schemas.openxmlformats.org/officeDocument/2006/relationships/hyperlink" Target="kodeks://link/d?nd=1200122917" TargetMode="External"/><Relationship Id="rId424" Type="http://schemas.openxmlformats.org/officeDocument/2006/relationships/hyperlink" Target="kodeks://link/d?nd=1200098292" TargetMode="External"/><Relationship Id="rId23" Type="http://schemas.openxmlformats.org/officeDocument/2006/relationships/hyperlink" Target="kodeks://link/d?nd=902073533" TargetMode="External"/><Relationship Id="rId119" Type="http://schemas.openxmlformats.org/officeDocument/2006/relationships/hyperlink" Target="kodeks://link/d?nd=871001235" TargetMode="External"/><Relationship Id="rId270" Type="http://schemas.openxmlformats.org/officeDocument/2006/relationships/hyperlink" Target="kodeks://link/d?nd=1200119657" TargetMode="External"/><Relationship Id="rId326" Type="http://schemas.openxmlformats.org/officeDocument/2006/relationships/hyperlink" Target="kodeks://link/d?nd=1200133119" TargetMode="External"/><Relationship Id="rId65" Type="http://schemas.openxmlformats.org/officeDocument/2006/relationships/hyperlink" Target="kodeks://link/d?nd=901707640" TargetMode="External"/><Relationship Id="rId130" Type="http://schemas.openxmlformats.org/officeDocument/2006/relationships/hyperlink" Target="kodeks://link/d?nd=1200113448" TargetMode="External"/><Relationship Id="rId368" Type="http://schemas.openxmlformats.org/officeDocument/2006/relationships/hyperlink" Target="kodeks://link/d?nd=456054202" TargetMode="External"/><Relationship Id="rId172" Type="http://schemas.openxmlformats.org/officeDocument/2006/relationships/hyperlink" Target="kodeks://link/d?nd=1200117998" TargetMode="External"/><Relationship Id="rId228" Type="http://schemas.openxmlformats.org/officeDocument/2006/relationships/hyperlink" Target="kodeks://link/d?nd=1200119188" TargetMode="External"/><Relationship Id="rId435" Type="http://schemas.openxmlformats.org/officeDocument/2006/relationships/hyperlink" Target="kodeks://link/d?nd=1200109004" TargetMode="External"/><Relationship Id="rId281" Type="http://schemas.openxmlformats.org/officeDocument/2006/relationships/hyperlink" Target="kodeks://link/d?nd=1200123496" TargetMode="External"/><Relationship Id="rId337" Type="http://schemas.openxmlformats.org/officeDocument/2006/relationships/hyperlink" Target="kodeks://link/d?nd=1200137151" TargetMode="External"/><Relationship Id="rId34" Type="http://schemas.openxmlformats.org/officeDocument/2006/relationships/hyperlink" Target="kodeks://link/d?nd=5200270" TargetMode="External"/><Relationship Id="rId76" Type="http://schemas.openxmlformats.org/officeDocument/2006/relationships/hyperlink" Target="kodeks://link/d?nd=1200000457" TargetMode="External"/><Relationship Id="rId141" Type="http://schemas.openxmlformats.org/officeDocument/2006/relationships/hyperlink" Target="kodeks://link/d?nd=1200113457" TargetMode="External"/><Relationship Id="rId379" Type="http://schemas.openxmlformats.org/officeDocument/2006/relationships/hyperlink" Target="kodeks://link/d?nd=1200006889" TargetMode="External"/><Relationship Id="rId7" Type="http://schemas.openxmlformats.org/officeDocument/2006/relationships/hyperlink" Target="kodeks://link/d?nd=902070582" TargetMode="External"/><Relationship Id="rId183" Type="http://schemas.openxmlformats.org/officeDocument/2006/relationships/hyperlink" Target="kodeks://link/d?nd=1200119653" TargetMode="External"/><Relationship Id="rId239" Type="http://schemas.openxmlformats.org/officeDocument/2006/relationships/hyperlink" Target="kodeks://link/d?nd=1200124247" TargetMode="External"/><Relationship Id="rId390" Type="http://schemas.openxmlformats.org/officeDocument/2006/relationships/hyperlink" Target="kodeks://link/d?nd=1200006880" TargetMode="External"/><Relationship Id="rId404" Type="http://schemas.openxmlformats.org/officeDocument/2006/relationships/hyperlink" Target="kodeks://link/d?nd=1200082831" TargetMode="External"/><Relationship Id="rId250" Type="http://schemas.openxmlformats.org/officeDocument/2006/relationships/hyperlink" Target="kodeks://link/d?nd=1200123907" TargetMode="External"/><Relationship Id="rId292" Type="http://schemas.openxmlformats.org/officeDocument/2006/relationships/hyperlink" Target="kodeks://link/d?nd=1200135140" TargetMode="External"/><Relationship Id="rId306" Type="http://schemas.openxmlformats.org/officeDocument/2006/relationships/hyperlink" Target="https://files.stroyinf.ru/Index2/1/4293729/4293729520.htm" TargetMode="External"/><Relationship Id="rId45" Type="http://schemas.openxmlformats.org/officeDocument/2006/relationships/hyperlink" Target="kodeks://link/d?nd=1200103869" TargetMode="External"/><Relationship Id="rId87" Type="http://schemas.openxmlformats.org/officeDocument/2006/relationships/hyperlink" Target="kodeks://link/d?nd=901705984" TargetMode="External"/><Relationship Id="rId110" Type="http://schemas.openxmlformats.org/officeDocument/2006/relationships/hyperlink" Target="kodeks://link/d?nd=1200000338" TargetMode="External"/><Relationship Id="rId348" Type="http://schemas.openxmlformats.org/officeDocument/2006/relationships/hyperlink" Target="kodeks://link/d?nd=1200137300" TargetMode="External"/><Relationship Id="rId152" Type="http://schemas.openxmlformats.org/officeDocument/2006/relationships/hyperlink" Target="kodeks://link/d?nd=1200113466" TargetMode="External"/><Relationship Id="rId194" Type="http://schemas.openxmlformats.org/officeDocument/2006/relationships/hyperlink" Target="kodeks://link/d?nd=1200118280" TargetMode="External"/><Relationship Id="rId208" Type="http://schemas.openxmlformats.org/officeDocument/2006/relationships/hyperlink" Target="kodeks://link/d?nd=1200132266" TargetMode="External"/><Relationship Id="rId415" Type="http://schemas.openxmlformats.org/officeDocument/2006/relationships/hyperlink" Target="kodeks://link/d?nd=1200096186" TargetMode="External"/><Relationship Id="rId261" Type="http://schemas.openxmlformats.org/officeDocument/2006/relationships/hyperlink" Target="kodeks://link/d?nd=1200121337" TargetMode="External"/><Relationship Id="rId14" Type="http://schemas.openxmlformats.org/officeDocument/2006/relationships/hyperlink" Target="kodeks://link/d?nd=902111644" TargetMode="External"/><Relationship Id="rId56" Type="http://schemas.openxmlformats.org/officeDocument/2006/relationships/hyperlink" Target="kodeks://link/d?nd=1200006476" TargetMode="External"/><Relationship Id="rId317" Type="http://schemas.openxmlformats.org/officeDocument/2006/relationships/hyperlink" Target="https://files.stroyinf.ru/Index2/1/4293721/4293721368.htm" TargetMode="External"/><Relationship Id="rId359" Type="http://schemas.openxmlformats.org/officeDocument/2006/relationships/hyperlink" Target="kodeks://link/d?nd=550965720" TargetMode="External"/><Relationship Id="rId98" Type="http://schemas.openxmlformats.org/officeDocument/2006/relationships/hyperlink" Target="kodeks://link/d?nd=1200158312" TargetMode="External"/><Relationship Id="rId121" Type="http://schemas.openxmlformats.org/officeDocument/2006/relationships/hyperlink" Target="kodeks://link/d?nd=1200078684" TargetMode="External"/><Relationship Id="rId163" Type="http://schemas.openxmlformats.org/officeDocument/2006/relationships/hyperlink" Target="kodeks://link/d?nd=1200113425" TargetMode="External"/><Relationship Id="rId219" Type="http://schemas.openxmlformats.org/officeDocument/2006/relationships/hyperlink" Target="kodeks://link/d?nd=1200124425" TargetMode="External"/><Relationship Id="rId370" Type="http://schemas.openxmlformats.org/officeDocument/2006/relationships/hyperlink" Target="kodeks://link/d?nd=1200084097" TargetMode="External"/><Relationship Id="rId426" Type="http://schemas.openxmlformats.org/officeDocument/2006/relationships/hyperlink" Target="kodeks://link/d?nd=1200098294" TargetMode="External"/><Relationship Id="rId230" Type="http://schemas.openxmlformats.org/officeDocument/2006/relationships/hyperlink" Target="kodeks://link/d?nd=1200136401" TargetMode="External"/><Relationship Id="rId25" Type="http://schemas.openxmlformats.org/officeDocument/2006/relationships/hyperlink" Target="kodeks://link/d?nd=902090024" TargetMode="External"/><Relationship Id="rId67" Type="http://schemas.openxmlformats.org/officeDocument/2006/relationships/hyperlink" Target="kodeks://link/d?nd=871001231" TargetMode="External"/><Relationship Id="rId272" Type="http://schemas.openxmlformats.org/officeDocument/2006/relationships/hyperlink" Target="kodeks://link/d?nd=1200122710" TargetMode="External"/><Relationship Id="rId328" Type="http://schemas.openxmlformats.org/officeDocument/2006/relationships/hyperlink" Target="kodeks://link/d?nd=1200133307" TargetMode="External"/><Relationship Id="rId132" Type="http://schemas.openxmlformats.org/officeDocument/2006/relationships/hyperlink" Target="kodeks://link/d?nd=1200113450" TargetMode="External"/><Relationship Id="rId174" Type="http://schemas.openxmlformats.org/officeDocument/2006/relationships/hyperlink" Target="kodeks://link/d?nd=1200118000" TargetMode="External"/><Relationship Id="rId381" Type="http://schemas.openxmlformats.org/officeDocument/2006/relationships/hyperlink" Target="kodeks://link/d?nd=1200006727" TargetMode="External"/><Relationship Id="rId241" Type="http://schemas.openxmlformats.org/officeDocument/2006/relationships/hyperlink" Target="kodeks://link/d?nd=1200124634" TargetMode="External"/><Relationship Id="rId437" Type="http://schemas.openxmlformats.org/officeDocument/2006/relationships/hyperlink" Target="kodeks://link/d?nd=456066226" TargetMode="External"/><Relationship Id="rId36" Type="http://schemas.openxmlformats.org/officeDocument/2006/relationships/hyperlink" Target="kodeks://link/d?nd=1200004382" TargetMode="External"/><Relationship Id="rId283" Type="http://schemas.openxmlformats.org/officeDocument/2006/relationships/hyperlink" Target="kodeks://link/d?nd=1200123498" TargetMode="External"/><Relationship Id="rId339" Type="http://schemas.openxmlformats.org/officeDocument/2006/relationships/hyperlink" Target="kodeks://link/d?nd=1200137154" TargetMode="External"/><Relationship Id="rId78" Type="http://schemas.openxmlformats.org/officeDocument/2006/relationships/hyperlink" Target="kodeks://link/d?nd=1200137273" TargetMode="External"/><Relationship Id="rId101" Type="http://schemas.openxmlformats.org/officeDocument/2006/relationships/hyperlink" Target="kodeks://link/d?nd=1200141112" TargetMode="External"/><Relationship Id="rId143" Type="http://schemas.openxmlformats.org/officeDocument/2006/relationships/hyperlink" Target="kodeks://link/d?nd=1200113459" TargetMode="External"/><Relationship Id="rId185" Type="http://schemas.openxmlformats.org/officeDocument/2006/relationships/hyperlink" Target="kodeks://link/d?nd=1200119654" TargetMode="External"/><Relationship Id="rId350" Type="http://schemas.openxmlformats.org/officeDocument/2006/relationships/hyperlink" Target="kodeks://link/d?nd=1200158922" TargetMode="External"/><Relationship Id="rId406" Type="http://schemas.openxmlformats.org/officeDocument/2006/relationships/hyperlink" Target="kodeks://link/d?nd=1200087632" TargetMode="External"/><Relationship Id="rId9" Type="http://schemas.openxmlformats.org/officeDocument/2006/relationships/hyperlink" Target="kodeks://link/d?nd=9014765" TargetMode="External"/><Relationship Id="rId210" Type="http://schemas.openxmlformats.org/officeDocument/2006/relationships/hyperlink" Target="kodeks://link/d?nd=1200134399" TargetMode="External"/><Relationship Id="rId392" Type="http://schemas.openxmlformats.org/officeDocument/2006/relationships/hyperlink" Target="kodeks://link/d?nd=901708510" TargetMode="External"/><Relationship Id="rId252" Type="http://schemas.openxmlformats.org/officeDocument/2006/relationships/hyperlink" Target="kodeks://link/d?nd=1200124249" TargetMode="External"/><Relationship Id="rId294" Type="http://schemas.openxmlformats.org/officeDocument/2006/relationships/hyperlink" Target="kodeks://link/d?nd=1200135163" TargetMode="External"/><Relationship Id="rId308" Type="http://schemas.openxmlformats.org/officeDocument/2006/relationships/hyperlink" Target="https://files.stroyinf.ru/Index2/1/4293729/4293729517.htm" TargetMode="External"/><Relationship Id="rId47" Type="http://schemas.openxmlformats.org/officeDocument/2006/relationships/hyperlink" Target="kodeks://link/d?nd=1200085075" TargetMode="External"/><Relationship Id="rId89" Type="http://schemas.openxmlformats.org/officeDocument/2006/relationships/hyperlink" Target="kodeks://link/d?nd=1200143232" TargetMode="External"/><Relationship Id="rId112" Type="http://schemas.openxmlformats.org/officeDocument/2006/relationships/hyperlink" Target="kodeks://link/d?nd=1200133282" TargetMode="External"/><Relationship Id="rId154" Type="http://schemas.openxmlformats.org/officeDocument/2006/relationships/hyperlink" Target="kodeks://link/d?nd=1200122915" TargetMode="External"/><Relationship Id="rId361" Type="http://schemas.openxmlformats.org/officeDocument/2006/relationships/hyperlink" Target="kodeks://link/d?nd=1200097510" TargetMode="External"/><Relationship Id="rId196" Type="http://schemas.openxmlformats.org/officeDocument/2006/relationships/hyperlink" Target="kodeks://link/d?nd=1200117778" TargetMode="External"/><Relationship Id="rId417" Type="http://schemas.openxmlformats.org/officeDocument/2006/relationships/hyperlink" Target="kodeks://link/d?nd=1200096190" TargetMode="External"/><Relationship Id="rId16" Type="http://schemas.openxmlformats.org/officeDocument/2006/relationships/hyperlink" Target="kodeks://link/d?nd=901919338" TargetMode="External"/><Relationship Id="rId221" Type="http://schemas.openxmlformats.org/officeDocument/2006/relationships/hyperlink" Target="kodeks://link/d?nd=1200119640" TargetMode="External"/><Relationship Id="rId263" Type="http://schemas.openxmlformats.org/officeDocument/2006/relationships/hyperlink" Target="kodeks://link/d?nd=1200121504" TargetMode="External"/><Relationship Id="rId319" Type="http://schemas.openxmlformats.org/officeDocument/2006/relationships/hyperlink" Target="kodeks://link/d?nd=1200034280" TargetMode="External"/><Relationship Id="rId58" Type="http://schemas.openxmlformats.org/officeDocument/2006/relationships/hyperlink" Target="kodeks://link/d?nd=1200116021" TargetMode="External"/><Relationship Id="rId123" Type="http://schemas.openxmlformats.org/officeDocument/2006/relationships/hyperlink" Target="kodeks://link/d?nd=1200096138" TargetMode="External"/><Relationship Id="rId330" Type="http://schemas.openxmlformats.org/officeDocument/2006/relationships/hyperlink" Target="kodeks://link/d?nd=1200133309" TargetMode="External"/><Relationship Id="rId165" Type="http://schemas.openxmlformats.org/officeDocument/2006/relationships/hyperlink" Target="kodeks://link/d?nd=1200117774" TargetMode="External"/><Relationship Id="rId372" Type="http://schemas.openxmlformats.org/officeDocument/2006/relationships/hyperlink" Target="kodeks://link/d?nd=5200207" TargetMode="External"/><Relationship Id="rId428" Type="http://schemas.openxmlformats.org/officeDocument/2006/relationships/hyperlink" Target="kodeks://link/d?nd=1200116365" TargetMode="External"/><Relationship Id="rId232" Type="http://schemas.openxmlformats.org/officeDocument/2006/relationships/hyperlink" Target="kodeks://link/d?nd=1200124633" TargetMode="External"/><Relationship Id="rId274" Type="http://schemas.openxmlformats.org/officeDocument/2006/relationships/hyperlink" Target="kodeks://link/d?nd=1200122912" TargetMode="External"/><Relationship Id="rId27" Type="http://schemas.openxmlformats.org/officeDocument/2006/relationships/hyperlink" Target="kodeks://link/d?nd=420278025" TargetMode="External"/><Relationship Id="rId69" Type="http://schemas.openxmlformats.org/officeDocument/2006/relationships/hyperlink" Target="kodeks://link/d?nd=1200101281" TargetMode="External"/><Relationship Id="rId134" Type="http://schemas.openxmlformats.org/officeDocument/2006/relationships/hyperlink" Target="kodeks://link/d?nd=1200113452" TargetMode="External"/><Relationship Id="rId80" Type="http://schemas.openxmlformats.org/officeDocument/2006/relationships/hyperlink" Target="kodeks://link/d?nd=1200000460" TargetMode="External"/><Relationship Id="rId176" Type="http://schemas.openxmlformats.org/officeDocument/2006/relationships/hyperlink" Target="kodeks://link/d?nd=1200118001" TargetMode="External"/><Relationship Id="rId341" Type="http://schemas.openxmlformats.org/officeDocument/2006/relationships/hyperlink" Target="kodeks://link/d?nd=1200137243" TargetMode="External"/><Relationship Id="rId383" Type="http://schemas.openxmlformats.org/officeDocument/2006/relationships/hyperlink" Target="kodeks://link/d?nd=1200006776" TargetMode="External"/><Relationship Id="rId439" Type="http://schemas.openxmlformats.org/officeDocument/2006/relationships/hyperlink" Target="kodeks://link/d?nd=902025503" TargetMode="External"/><Relationship Id="rId201" Type="http://schemas.openxmlformats.org/officeDocument/2006/relationships/hyperlink" Target="kodeks://link/d?nd=1200118888" TargetMode="External"/><Relationship Id="rId243" Type="http://schemas.openxmlformats.org/officeDocument/2006/relationships/hyperlink" Target="kodeks://link/d?nd=1200124636" TargetMode="External"/><Relationship Id="rId285" Type="http://schemas.openxmlformats.org/officeDocument/2006/relationships/hyperlink" Target="kodeks://link/d?nd=1200135147" TargetMode="External"/><Relationship Id="rId38" Type="http://schemas.openxmlformats.org/officeDocument/2006/relationships/hyperlink" Target="kodeks://link/d?nd=1200009371" TargetMode="External"/><Relationship Id="rId103" Type="http://schemas.openxmlformats.org/officeDocument/2006/relationships/hyperlink" Target="kodeks://link/d?nd=1200100938" TargetMode="External"/><Relationship Id="rId310" Type="http://schemas.openxmlformats.org/officeDocument/2006/relationships/hyperlink" Target="https://files.stroyinf.ru/Index2/1/4293721/4293721376.htm" TargetMode="External"/><Relationship Id="rId91" Type="http://schemas.openxmlformats.org/officeDocument/2006/relationships/hyperlink" Target="kodeks://link/d?nd=1200093835" TargetMode="External"/><Relationship Id="rId145" Type="http://schemas.openxmlformats.org/officeDocument/2006/relationships/hyperlink" Target="kodeks://link/d?nd=1200113461" TargetMode="External"/><Relationship Id="rId187" Type="http://schemas.openxmlformats.org/officeDocument/2006/relationships/hyperlink" Target="kodeks://link/d?nd=1200119187" TargetMode="External"/><Relationship Id="rId352" Type="http://schemas.openxmlformats.org/officeDocument/2006/relationships/hyperlink" Target="kodeks://link/d?nd=1200032189" TargetMode="External"/><Relationship Id="rId394" Type="http://schemas.openxmlformats.org/officeDocument/2006/relationships/hyperlink" Target="kodeks://link/d?nd=1200112954" TargetMode="External"/><Relationship Id="rId408" Type="http://schemas.openxmlformats.org/officeDocument/2006/relationships/hyperlink" Target="kodeks://link/d?nd=1200087633" TargetMode="External"/><Relationship Id="rId212" Type="http://schemas.openxmlformats.org/officeDocument/2006/relationships/hyperlink" Target="kodeks://link/d?nd=1200132268" TargetMode="External"/><Relationship Id="rId254" Type="http://schemas.openxmlformats.org/officeDocument/2006/relationships/hyperlink" Target="kodeks://link/d?nd=1200119825" TargetMode="External"/><Relationship Id="rId49" Type="http://schemas.openxmlformats.org/officeDocument/2006/relationships/hyperlink" Target="kodeks://link/d?nd=1200100906" TargetMode="External"/><Relationship Id="rId114" Type="http://schemas.openxmlformats.org/officeDocument/2006/relationships/hyperlink" Target="kodeks://link/d?nd=1200115735" TargetMode="External"/><Relationship Id="rId296" Type="http://schemas.openxmlformats.org/officeDocument/2006/relationships/hyperlink" Target="kodeks://link/d?nd=1200107999" TargetMode="External"/><Relationship Id="rId60" Type="http://schemas.openxmlformats.org/officeDocument/2006/relationships/hyperlink" Target="kodeks://link/d?nd=1200003974" TargetMode="External"/><Relationship Id="rId156" Type="http://schemas.openxmlformats.org/officeDocument/2006/relationships/hyperlink" Target="kodeks://link/d?nd=1200119652" TargetMode="External"/><Relationship Id="rId198" Type="http://schemas.openxmlformats.org/officeDocument/2006/relationships/hyperlink" Target="kodeks://link/d?nd=1200124243" TargetMode="External"/><Relationship Id="rId321" Type="http://schemas.openxmlformats.org/officeDocument/2006/relationships/hyperlink" Target="kodeks://link/d?nd=1200029976" TargetMode="External"/><Relationship Id="rId363" Type="http://schemas.openxmlformats.org/officeDocument/2006/relationships/hyperlink" Target="kodeks://link/d?nd=1200095529" TargetMode="External"/><Relationship Id="rId419" Type="http://schemas.openxmlformats.org/officeDocument/2006/relationships/hyperlink" Target="kodeks://link/d?nd=1200096658" TargetMode="External"/><Relationship Id="rId223" Type="http://schemas.openxmlformats.org/officeDocument/2006/relationships/hyperlink" Target="kodeks://link/d?nd=1200123713" TargetMode="External"/><Relationship Id="rId430" Type="http://schemas.openxmlformats.org/officeDocument/2006/relationships/hyperlink" Target="kodeks://link/d?nd=1200100440" TargetMode="External"/><Relationship Id="rId18" Type="http://schemas.openxmlformats.org/officeDocument/2006/relationships/hyperlink" Target="kodeks://link/d?nd=901861200" TargetMode="External"/><Relationship Id="rId39" Type="http://schemas.openxmlformats.org/officeDocument/2006/relationships/hyperlink" Target="kodeks://link/d?nd=871001226" TargetMode="External"/><Relationship Id="rId265" Type="http://schemas.openxmlformats.org/officeDocument/2006/relationships/hyperlink" Target="kodeks://link/d?nd=1200121056" TargetMode="External"/><Relationship Id="rId286" Type="http://schemas.openxmlformats.org/officeDocument/2006/relationships/hyperlink" Target="kodeks://link/d?nd=1200135145" TargetMode="External"/><Relationship Id="rId50" Type="http://schemas.openxmlformats.org/officeDocument/2006/relationships/hyperlink" Target="kodeks://link/d?nd=1200100908" TargetMode="External"/><Relationship Id="rId104" Type="http://schemas.openxmlformats.org/officeDocument/2006/relationships/hyperlink" Target="kodeks://link/d?nd=1200000330" TargetMode="External"/><Relationship Id="rId125" Type="http://schemas.openxmlformats.org/officeDocument/2006/relationships/hyperlink" Target="kodeks://link/d?nd=1200011363" TargetMode="External"/><Relationship Id="rId146" Type="http://schemas.openxmlformats.org/officeDocument/2006/relationships/hyperlink" Target="kodeks://link/d?nd=1200113444" TargetMode="External"/><Relationship Id="rId167" Type="http://schemas.openxmlformats.org/officeDocument/2006/relationships/hyperlink" Target="kodeks://link/d?nd=1200117993" TargetMode="External"/><Relationship Id="rId188" Type="http://schemas.openxmlformats.org/officeDocument/2006/relationships/hyperlink" Target="kodeks://link/d?nd=1200119639" TargetMode="External"/><Relationship Id="rId311" Type="http://schemas.openxmlformats.org/officeDocument/2006/relationships/hyperlink" Target="https://files.stroyinf.ru/Index2/1/4293721/4293721292.htm" TargetMode="External"/><Relationship Id="rId332" Type="http://schemas.openxmlformats.org/officeDocument/2006/relationships/hyperlink" Target="kodeks://link/d?nd=1200133312" TargetMode="External"/><Relationship Id="rId353" Type="http://schemas.openxmlformats.org/officeDocument/2006/relationships/hyperlink" Target="kodeks://link/d?nd=1200000622" TargetMode="External"/><Relationship Id="rId374" Type="http://schemas.openxmlformats.org/officeDocument/2006/relationships/hyperlink" Target="kodeks://link/d?nd=902065388" TargetMode="External"/><Relationship Id="rId395" Type="http://schemas.openxmlformats.org/officeDocument/2006/relationships/hyperlink" Target="kodeks://link/d?nd=1200006888" TargetMode="External"/><Relationship Id="rId409" Type="http://schemas.openxmlformats.org/officeDocument/2006/relationships/hyperlink" Target="kodeks://link/d?nd=1200092334" TargetMode="External"/><Relationship Id="rId71" Type="http://schemas.openxmlformats.org/officeDocument/2006/relationships/hyperlink" Target="kodeks://link/d?nd=1200005367" TargetMode="External"/><Relationship Id="rId92" Type="http://schemas.openxmlformats.org/officeDocument/2006/relationships/hyperlink" Target="kodeks://link/d?nd=1200078983" TargetMode="External"/><Relationship Id="rId213" Type="http://schemas.openxmlformats.org/officeDocument/2006/relationships/hyperlink" Target="kodeks://link/d?nd=1200119655" TargetMode="External"/><Relationship Id="rId234" Type="http://schemas.openxmlformats.org/officeDocument/2006/relationships/hyperlink" Target="kodeks://link/d?nd=1200124428" TargetMode="External"/><Relationship Id="rId420" Type="http://schemas.openxmlformats.org/officeDocument/2006/relationships/hyperlink" Target="kodeks://link/d?nd=1200098287" TargetMode="External"/><Relationship Id="rId2" Type="http://schemas.openxmlformats.org/officeDocument/2006/relationships/styles" Target="styles.xml"/><Relationship Id="rId29" Type="http://schemas.openxmlformats.org/officeDocument/2006/relationships/hyperlink" Target="kodeks://link/d?nd=420243891" TargetMode="External"/><Relationship Id="rId255" Type="http://schemas.openxmlformats.org/officeDocument/2006/relationships/hyperlink" Target="kodeks://link/d?nd=1200121052" TargetMode="External"/><Relationship Id="rId276" Type="http://schemas.openxmlformats.org/officeDocument/2006/relationships/hyperlink" Target="kodeks://link/d?nd=1200119659" TargetMode="External"/><Relationship Id="rId297" Type="http://schemas.openxmlformats.org/officeDocument/2006/relationships/hyperlink" Target="kodeks://link/d?nd=1200109755" TargetMode="External"/><Relationship Id="rId441" Type="http://schemas.openxmlformats.org/officeDocument/2006/relationships/hyperlink" Target="kodeks://link/d?nd=1200006779" TargetMode="External"/><Relationship Id="rId40" Type="http://schemas.openxmlformats.org/officeDocument/2006/relationships/hyperlink" Target="kodeks://link/d?nd=871001227" TargetMode="External"/><Relationship Id="rId115" Type="http://schemas.openxmlformats.org/officeDocument/2006/relationships/hyperlink" Target="kodeks://link/d?nd=1200096136" TargetMode="External"/><Relationship Id="rId136" Type="http://schemas.openxmlformats.org/officeDocument/2006/relationships/hyperlink" Target="kodeks://link/d?nd=1200113454" TargetMode="External"/><Relationship Id="rId157" Type="http://schemas.openxmlformats.org/officeDocument/2006/relationships/hyperlink" Target="kodeks://link/d?nd=1200113467" TargetMode="External"/><Relationship Id="rId178" Type="http://schemas.openxmlformats.org/officeDocument/2006/relationships/hyperlink" Target="kodeks://link/d?nd=1200118003" TargetMode="External"/><Relationship Id="rId301" Type="http://schemas.openxmlformats.org/officeDocument/2006/relationships/hyperlink" Target="kodeks://link/d?nd=1200048425" TargetMode="External"/><Relationship Id="rId322" Type="http://schemas.openxmlformats.org/officeDocument/2006/relationships/hyperlink" Target="kodeks://link/d?nd=1200029977" TargetMode="External"/><Relationship Id="rId343" Type="http://schemas.openxmlformats.org/officeDocument/2006/relationships/hyperlink" Target="kodeks://link/d?nd=1200137294" TargetMode="External"/><Relationship Id="rId364" Type="http://schemas.openxmlformats.org/officeDocument/2006/relationships/hyperlink" Target="kodeks://link/d?nd=1200093425" TargetMode="External"/><Relationship Id="rId61" Type="http://schemas.openxmlformats.org/officeDocument/2006/relationships/hyperlink" Target="kodeks://link/d?nd=9056029" TargetMode="External"/><Relationship Id="rId82" Type="http://schemas.openxmlformats.org/officeDocument/2006/relationships/hyperlink" Target="kodeks://link/d?nd=1200000047" TargetMode="External"/><Relationship Id="rId199" Type="http://schemas.openxmlformats.org/officeDocument/2006/relationships/hyperlink" Target="kodeks://link/d?nd=1200118886" TargetMode="External"/><Relationship Id="rId203" Type="http://schemas.openxmlformats.org/officeDocument/2006/relationships/hyperlink" Target="kodeks://link/d?nd=1200118890" TargetMode="External"/><Relationship Id="rId385" Type="http://schemas.openxmlformats.org/officeDocument/2006/relationships/hyperlink" Target="kodeks://link/d?nd=1200005767" TargetMode="External"/><Relationship Id="rId19" Type="http://schemas.openxmlformats.org/officeDocument/2006/relationships/hyperlink" Target="kodeks://link/d?nd=902307834" TargetMode="External"/><Relationship Id="rId224" Type="http://schemas.openxmlformats.org/officeDocument/2006/relationships/hyperlink" Target="kodeks://link/d?nd=1200122916" TargetMode="External"/><Relationship Id="rId245" Type="http://schemas.openxmlformats.org/officeDocument/2006/relationships/hyperlink" Target="kodeks://link/d?nd=1200124637" TargetMode="External"/><Relationship Id="rId266" Type="http://schemas.openxmlformats.org/officeDocument/2006/relationships/hyperlink" Target="kodeks://link/d?nd=1200121339" TargetMode="External"/><Relationship Id="rId287" Type="http://schemas.openxmlformats.org/officeDocument/2006/relationships/hyperlink" Target="kodeks://link/d?nd=1200135144" TargetMode="External"/><Relationship Id="rId410" Type="http://schemas.openxmlformats.org/officeDocument/2006/relationships/hyperlink" Target="kodeks://link/d?nd=1200088790" TargetMode="External"/><Relationship Id="rId431" Type="http://schemas.openxmlformats.org/officeDocument/2006/relationships/hyperlink" Target="kodeks://link/d?nd=1200100960" TargetMode="External"/><Relationship Id="rId30" Type="http://schemas.openxmlformats.org/officeDocument/2006/relationships/hyperlink" Target="kodeks://link/d?nd=555617605" TargetMode="External"/><Relationship Id="rId105" Type="http://schemas.openxmlformats.org/officeDocument/2006/relationships/hyperlink" Target="kodeks://link/d?nd=9052239" TargetMode="External"/><Relationship Id="rId126" Type="http://schemas.openxmlformats.org/officeDocument/2006/relationships/hyperlink" Target="kodeks://link/d?nd=1200100941" TargetMode="External"/><Relationship Id="rId147" Type="http://schemas.openxmlformats.org/officeDocument/2006/relationships/hyperlink" Target="kodeks://link/d?nd=1200113462" TargetMode="External"/><Relationship Id="rId168" Type="http://schemas.openxmlformats.org/officeDocument/2006/relationships/hyperlink" Target="kodeks://link/d?nd=1200117994" TargetMode="External"/><Relationship Id="rId312" Type="http://schemas.openxmlformats.org/officeDocument/2006/relationships/hyperlink" Target="https://files.stroyinf.ru/Index2/1/4293721/4293721372.htm" TargetMode="External"/><Relationship Id="rId333" Type="http://schemas.openxmlformats.org/officeDocument/2006/relationships/hyperlink" Target="kodeks://link/d?nd=1200134463" TargetMode="External"/><Relationship Id="rId354" Type="http://schemas.openxmlformats.org/officeDocument/2006/relationships/hyperlink" Target="kodeks://link/d?nd=1200084538" TargetMode="External"/><Relationship Id="rId51" Type="http://schemas.openxmlformats.org/officeDocument/2006/relationships/hyperlink" Target="kodeks://link/d?nd=1200115733" TargetMode="External"/><Relationship Id="rId72" Type="http://schemas.openxmlformats.org/officeDocument/2006/relationships/hyperlink" Target="kodeks://link/d?nd=901710685" TargetMode="External"/><Relationship Id="rId93" Type="http://schemas.openxmlformats.org/officeDocument/2006/relationships/hyperlink" Target="kodeks://link/d?nd=1200000061" TargetMode="External"/><Relationship Id="rId189" Type="http://schemas.openxmlformats.org/officeDocument/2006/relationships/hyperlink" Target="kodeks://link/d?nd=1200118004" TargetMode="External"/><Relationship Id="rId375" Type="http://schemas.openxmlformats.org/officeDocument/2006/relationships/hyperlink" Target="kodeks://link/d?nd=1200015514" TargetMode="External"/><Relationship Id="rId396" Type="http://schemas.openxmlformats.org/officeDocument/2006/relationships/hyperlink" Target="kodeks://link/d?nd=1200046526" TargetMode="External"/><Relationship Id="rId3" Type="http://schemas.openxmlformats.org/officeDocument/2006/relationships/settings" Target="settings.xml"/><Relationship Id="rId214" Type="http://schemas.openxmlformats.org/officeDocument/2006/relationships/hyperlink" Target="kodeks://link/d?nd=1200119656" TargetMode="External"/><Relationship Id="rId235" Type="http://schemas.openxmlformats.org/officeDocument/2006/relationships/hyperlink" Target="kodeks://link/d?nd=1200124245" TargetMode="External"/><Relationship Id="rId256" Type="http://schemas.openxmlformats.org/officeDocument/2006/relationships/hyperlink" Target="kodeks://link/d?nd=1200121335" TargetMode="External"/><Relationship Id="rId277" Type="http://schemas.openxmlformats.org/officeDocument/2006/relationships/hyperlink" Target="kodeks://link/d?nd=1200119492" TargetMode="External"/><Relationship Id="rId298" Type="http://schemas.openxmlformats.org/officeDocument/2006/relationships/hyperlink" Target="kodeks://link/d?nd=464622732" TargetMode="External"/><Relationship Id="rId400" Type="http://schemas.openxmlformats.org/officeDocument/2006/relationships/hyperlink" Target="kodeks://link/d?nd=1200049282" TargetMode="External"/><Relationship Id="rId421" Type="http://schemas.openxmlformats.org/officeDocument/2006/relationships/hyperlink" Target="kodeks://link/d?nd=1200098290" TargetMode="External"/><Relationship Id="rId442" Type="http://schemas.openxmlformats.org/officeDocument/2006/relationships/footer" Target="footer1.xml"/><Relationship Id="rId116" Type="http://schemas.openxmlformats.org/officeDocument/2006/relationships/hyperlink" Target="kodeks://link/d?nd=1200000192" TargetMode="External"/><Relationship Id="rId137" Type="http://schemas.openxmlformats.org/officeDocument/2006/relationships/hyperlink" Target="kodeks://link/d?nd=1200113455" TargetMode="External"/><Relationship Id="rId158" Type="http://schemas.openxmlformats.org/officeDocument/2006/relationships/hyperlink" Target="kodeks://link/d?nd=1200113468" TargetMode="External"/><Relationship Id="rId302" Type="http://schemas.openxmlformats.org/officeDocument/2006/relationships/hyperlink" Target="kodeks://link/d?nd=1200083938" TargetMode="External"/><Relationship Id="rId323" Type="http://schemas.openxmlformats.org/officeDocument/2006/relationships/hyperlink" Target="kodeks://link/d?nd=1200029978" TargetMode="External"/><Relationship Id="rId344" Type="http://schemas.openxmlformats.org/officeDocument/2006/relationships/hyperlink" Target="kodeks://link/d?nd=1200137295" TargetMode="External"/><Relationship Id="rId20" Type="http://schemas.openxmlformats.org/officeDocument/2006/relationships/hyperlink" Target="kodeks://link/d?nd=901967210" TargetMode="External"/><Relationship Id="rId41" Type="http://schemas.openxmlformats.org/officeDocument/2006/relationships/hyperlink" Target="kodeks://link/d?nd=901707806" TargetMode="External"/><Relationship Id="rId62" Type="http://schemas.openxmlformats.org/officeDocument/2006/relationships/hyperlink" Target="kodeks://link/d?nd=901703627" TargetMode="External"/><Relationship Id="rId83" Type="http://schemas.openxmlformats.org/officeDocument/2006/relationships/hyperlink" Target="kodeks://link/d?nd=1200000043" TargetMode="External"/><Relationship Id="rId179" Type="http://schemas.openxmlformats.org/officeDocument/2006/relationships/hyperlink" Target="kodeks://link/d?nd=1200119185" TargetMode="External"/><Relationship Id="rId365" Type="http://schemas.openxmlformats.org/officeDocument/2006/relationships/hyperlink" Target="kodeks://link/d?nd=1200095530" TargetMode="External"/><Relationship Id="rId386" Type="http://schemas.openxmlformats.org/officeDocument/2006/relationships/hyperlink" Target="kodeks://link/d?nd=1200006844" TargetMode="External"/><Relationship Id="rId190" Type="http://schemas.openxmlformats.org/officeDocument/2006/relationships/hyperlink" Target="kodeks://link/d?nd=1200117776" TargetMode="External"/><Relationship Id="rId204" Type="http://schemas.openxmlformats.org/officeDocument/2006/relationships/hyperlink" Target="kodeks://link/d?nd=1200119826" TargetMode="External"/><Relationship Id="rId225" Type="http://schemas.openxmlformats.org/officeDocument/2006/relationships/hyperlink" Target="kodeks://link/d?nd=1200123906" TargetMode="External"/><Relationship Id="rId246" Type="http://schemas.openxmlformats.org/officeDocument/2006/relationships/hyperlink" Target="kodeks://link/d?nd=1200124638" TargetMode="External"/><Relationship Id="rId267" Type="http://schemas.openxmlformats.org/officeDocument/2006/relationships/hyperlink" Target="kodeks://link/d?nd=1200122918" TargetMode="External"/><Relationship Id="rId288" Type="http://schemas.openxmlformats.org/officeDocument/2006/relationships/hyperlink" Target="kodeks://link/d?nd=1200139225" TargetMode="External"/><Relationship Id="rId411" Type="http://schemas.openxmlformats.org/officeDocument/2006/relationships/hyperlink" Target="kodeks://link/d?nd=1200089962" TargetMode="External"/><Relationship Id="rId432" Type="http://schemas.openxmlformats.org/officeDocument/2006/relationships/hyperlink" Target="kodeks://link/d?nd=1200101040" TargetMode="External"/><Relationship Id="rId106" Type="http://schemas.openxmlformats.org/officeDocument/2006/relationships/hyperlink" Target="kodeks://link/d?nd=1200156972" TargetMode="External"/><Relationship Id="rId127" Type="http://schemas.openxmlformats.org/officeDocument/2006/relationships/hyperlink" Target="kodeks://link/d?nd=1200109122" TargetMode="External"/><Relationship Id="rId313" Type="http://schemas.openxmlformats.org/officeDocument/2006/relationships/hyperlink" Target="https://files.stroyinf.ru/Index2/1/4293721/4293721371.htm" TargetMode="External"/><Relationship Id="rId10" Type="http://schemas.openxmlformats.org/officeDocument/2006/relationships/hyperlink" Target="kodeks://link/d?nd=901836556" TargetMode="External"/><Relationship Id="rId31" Type="http://schemas.openxmlformats.org/officeDocument/2006/relationships/hyperlink" Target="kodeks://link/d?nd=420268468" TargetMode="External"/><Relationship Id="rId52" Type="http://schemas.openxmlformats.org/officeDocument/2006/relationships/hyperlink" Target="kodeks://link/d?nd=1200081657" TargetMode="External"/><Relationship Id="rId73" Type="http://schemas.openxmlformats.org/officeDocument/2006/relationships/hyperlink" Target="kodeks://link/d?nd=1200006555" TargetMode="External"/><Relationship Id="rId94" Type="http://schemas.openxmlformats.org/officeDocument/2006/relationships/hyperlink" Target="kodeks://link/d?nd=9056198" TargetMode="External"/><Relationship Id="rId148" Type="http://schemas.openxmlformats.org/officeDocument/2006/relationships/hyperlink" Target="kodeks://link/d?nd=1200113463" TargetMode="External"/><Relationship Id="rId169" Type="http://schemas.openxmlformats.org/officeDocument/2006/relationships/hyperlink" Target="kodeks://link/d?nd=1200117995" TargetMode="External"/><Relationship Id="rId334" Type="http://schemas.openxmlformats.org/officeDocument/2006/relationships/hyperlink" Target="kodeks://link/d?nd=1200134464" TargetMode="External"/><Relationship Id="rId355" Type="http://schemas.openxmlformats.org/officeDocument/2006/relationships/hyperlink" Target="kodeks://link/d?nd=1200095519" TargetMode="External"/><Relationship Id="rId376" Type="http://schemas.openxmlformats.org/officeDocument/2006/relationships/hyperlink" Target="kodeks://link/d?nd=1200031253" TargetMode="External"/><Relationship Id="rId397" Type="http://schemas.openxmlformats.org/officeDocument/2006/relationships/hyperlink" Target="kodeks://link/d?nd=120006248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kodeks://link/d?nd=1200119643" TargetMode="External"/><Relationship Id="rId215" Type="http://schemas.openxmlformats.org/officeDocument/2006/relationships/hyperlink" Target="kodeks://link/d?nd=1200123711" TargetMode="External"/><Relationship Id="rId236" Type="http://schemas.openxmlformats.org/officeDocument/2006/relationships/hyperlink" Target="kodeks://link/d?nd=1200124429" TargetMode="External"/><Relationship Id="rId257" Type="http://schemas.openxmlformats.org/officeDocument/2006/relationships/hyperlink" Target="kodeks://link/d?nd=1200121336" TargetMode="External"/><Relationship Id="rId278" Type="http://schemas.openxmlformats.org/officeDocument/2006/relationships/hyperlink" Target="kodeks://link/d?nd=1200119493" TargetMode="External"/><Relationship Id="rId401" Type="http://schemas.openxmlformats.org/officeDocument/2006/relationships/hyperlink" Target="kodeks://link/d?nd=1200069970" TargetMode="External"/><Relationship Id="rId422" Type="http://schemas.openxmlformats.org/officeDocument/2006/relationships/hyperlink" Target="kodeks://link/d?nd=1200098293" TargetMode="External"/><Relationship Id="rId443" Type="http://schemas.openxmlformats.org/officeDocument/2006/relationships/footer" Target="footer2.xml"/><Relationship Id="rId303" Type="http://schemas.openxmlformats.org/officeDocument/2006/relationships/hyperlink" Target="https://files.stroyinf.ru/Index2/1/4293729/4293729542.htm" TargetMode="External"/><Relationship Id="rId42" Type="http://schemas.openxmlformats.org/officeDocument/2006/relationships/hyperlink" Target="kodeks://link/d?nd=871001225" TargetMode="External"/><Relationship Id="rId84" Type="http://schemas.openxmlformats.org/officeDocument/2006/relationships/hyperlink" Target="kodeks://link/d?nd=1200096091" TargetMode="External"/><Relationship Id="rId138" Type="http://schemas.openxmlformats.org/officeDocument/2006/relationships/hyperlink" Target="kodeks://link/d?nd=1200115454" TargetMode="External"/><Relationship Id="rId345" Type="http://schemas.openxmlformats.org/officeDocument/2006/relationships/hyperlink" Target="kodeks://link/d?nd=1200137297" TargetMode="External"/><Relationship Id="rId387" Type="http://schemas.openxmlformats.org/officeDocument/2006/relationships/hyperlink" Target="kodeks://link/d?nd=1200029159" TargetMode="External"/><Relationship Id="rId191" Type="http://schemas.openxmlformats.org/officeDocument/2006/relationships/hyperlink" Target="kodeks://link/d?nd=1200118005" TargetMode="External"/><Relationship Id="rId205" Type="http://schemas.openxmlformats.org/officeDocument/2006/relationships/hyperlink" Target="kodeks://link/d?nd=1200119071" TargetMode="External"/><Relationship Id="rId247" Type="http://schemas.openxmlformats.org/officeDocument/2006/relationships/hyperlink" Target="kodeks://link/d?nd=1200123714" TargetMode="External"/><Relationship Id="rId412" Type="http://schemas.openxmlformats.org/officeDocument/2006/relationships/hyperlink" Target="kodeks://link/d?nd=1200089960" TargetMode="External"/><Relationship Id="rId107" Type="http://schemas.openxmlformats.org/officeDocument/2006/relationships/hyperlink" Target="kodeks://link/d?nd=1200115734" TargetMode="External"/><Relationship Id="rId289" Type="http://schemas.openxmlformats.org/officeDocument/2006/relationships/hyperlink" Target="kodeks://link/d?nd=1200135143" TargetMode="External"/><Relationship Id="rId11" Type="http://schemas.openxmlformats.org/officeDocument/2006/relationships/hyperlink" Target="kodeks://link/d?nd=901808297" TargetMode="External"/><Relationship Id="rId53" Type="http://schemas.openxmlformats.org/officeDocument/2006/relationships/hyperlink" Target="kodeks://link/d?nd=901700524" TargetMode="External"/><Relationship Id="rId149" Type="http://schemas.openxmlformats.org/officeDocument/2006/relationships/hyperlink" Target="kodeks://link/d?nd=1200113464" TargetMode="External"/><Relationship Id="rId314" Type="http://schemas.openxmlformats.org/officeDocument/2006/relationships/hyperlink" Target="https://files.stroyinf.ru/Index2/1/4293729/4293729512.htm" TargetMode="External"/><Relationship Id="rId356" Type="http://schemas.openxmlformats.org/officeDocument/2006/relationships/hyperlink" Target="kodeks://link/d?nd=1200095524" TargetMode="External"/><Relationship Id="rId398" Type="http://schemas.openxmlformats.org/officeDocument/2006/relationships/hyperlink" Target="kodeks://link/d?nd=1200065669" TargetMode="External"/><Relationship Id="rId95" Type="http://schemas.openxmlformats.org/officeDocument/2006/relationships/hyperlink" Target="kodeks://link/d?nd=9056255" TargetMode="External"/><Relationship Id="rId160" Type="http://schemas.openxmlformats.org/officeDocument/2006/relationships/hyperlink" Target="kodeks://link/d?nd=1200113470" TargetMode="External"/><Relationship Id="rId216" Type="http://schemas.openxmlformats.org/officeDocument/2006/relationships/hyperlink" Target="kodeks://link/d?nd=1200124244" TargetMode="External"/><Relationship Id="rId423" Type="http://schemas.openxmlformats.org/officeDocument/2006/relationships/hyperlink" Target="kodeks://link/d?nd=1200101574" TargetMode="External"/><Relationship Id="rId258" Type="http://schemas.openxmlformats.org/officeDocument/2006/relationships/hyperlink" Target="kodeks://link/d?nd=1200123515" TargetMode="External"/><Relationship Id="rId22" Type="http://schemas.openxmlformats.org/officeDocument/2006/relationships/hyperlink" Target="kodeks://link/d?nd=902222619" TargetMode="External"/><Relationship Id="rId64" Type="http://schemas.openxmlformats.org/officeDocument/2006/relationships/hyperlink" Target="kodeks://link/d?nd=901706262" TargetMode="External"/><Relationship Id="rId118" Type="http://schemas.openxmlformats.org/officeDocument/2006/relationships/hyperlink" Target="kodeks://link/d?nd=1200003353" TargetMode="External"/><Relationship Id="rId325" Type="http://schemas.openxmlformats.org/officeDocument/2006/relationships/hyperlink" Target="kodeks://link/d?nd=1200029980" TargetMode="External"/><Relationship Id="rId367" Type="http://schemas.openxmlformats.org/officeDocument/2006/relationships/hyperlink" Target="kodeks://link/d?nd=499087789" TargetMode="External"/><Relationship Id="rId171" Type="http://schemas.openxmlformats.org/officeDocument/2006/relationships/hyperlink" Target="kodeks://link/d?nd=1200117997" TargetMode="External"/><Relationship Id="rId227" Type="http://schemas.openxmlformats.org/officeDocument/2006/relationships/hyperlink" Target="kodeks://link/d?nd=1200124426" TargetMode="External"/><Relationship Id="rId269" Type="http://schemas.openxmlformats.org/officeDocument/2006/relationships/hyperlink" Target="kodeks://link/d?nd=1200127494" TargetMode="External"/><Relationship Id="rId434" Type="http://schemas.openxmlformats.org/officeDocument/2006/relationships/hyperlink" Target="kodeks://link/d?nd=1200102624" TargetMode="External"/><Relationship Id="rId33" Type="http://schemas.openxmlformats.org/officeDocument/2006/relationships/hyperlink" Target="kodeks://link/d?nd=9051953" TargetMode="External"/><Relationship Id="rId129" Type="http://schemas.openxmlformats.org/officeDocument/2006/relationships/hyperlink" Target="kodeks://link/d?nd=1200113447" TargetMode="External"/><Relationship Id="rId280" Type="http://schemas.openxmlformats.org/officeDocument/2006/relationships/hyperlink" Target="kodeks://link/d?nd=1200119660" TargetMode="External"/><Relationship Id="rId336" Type="http://schemas.openxmlformats.org/officeDocument/2006/relationships/hyperlink" Target="kodeks://link/d?nd=1200134467" TargetMode="External"/><Relationship Id="rId75" Type="http://schemas.openxmlformats.org/officeDocument/2006/relationships/hyperlink" Target="kodeks://link/d?nd=1200096130" TargetMode="External"/><Relationship Id="rId140" Type="http://schemas.openxmlformats.org/officeDocument/2006/relationships/hyperlink" Target="kodeks://link/d?nd=1200113443" TargetMode="External"/><Relationship Id="rId182" Type="http://schemas.openxmlformats.org/officeDocument/2006/relationships/hyperlink" Target="kodeks://link/d?nd=1200119186" TargetMode="External"/><Relationship Id="rId378" Type="http://schemas.openxmlformats.org/officeDocument/2006/relationships/hyperlink" Target="kodeks://link/d?nd=1200031728" TargetMode="External"/><Relationship Id="rId403" Type="http://schemas.openxmlformats.org/officeDocument/2006/relationships/hyperlink" Target="kodeks://link/d?nd=1200077146" TargetMode="External"/><Relationship Id="rId6" Type="http://schemas.openxmlformats.org/officeDocument/2006/relationships/endnotes" Target="endnotes.xml"/><Relationship Id="rId238" Type="http://schemas.openxmlformats.org/officeDocument/2006/relationships/hyperlink" Target="kodeks://link/d?nd=1200124430" TargetMode="External"/><Relationship Id="rId445" Type="http://schemas.openxmlformats.org/officeDocument/2006/relationships/theme" Target="theme/theme1.xml"/><Relationship Id="rId291" Type="http://schemas.openxmlformats.org/officeDocument/2006/relationships/hyperlink" Target="kodeks://link/d?nd=1200135141" TargetMode="External"/><Relationship Id="rId305" Type="http://schemas.openxmlformats.org/officeDocument/2006/relationships/hyperlink" Target="https://files.stroyinf.ru/Index2/1/4293729/4293729540.htm" TargetMode="External"/><Relationship Id="rId347" Type="http://schemas.openxmlformats.org/officeDocument/2006/relationships/hyperlink" Target="kodeks://link/d?nd=1200137299" TargetMode="External"/><Relationship Id="rId44" Type="http://schemas.openxmlformats.org/officeDocument/2006/relationships/hyperlink" Target="kodeks://link/d?nd=901700271" TargetMode="External"/><Relationship Id="rId86" Type="http://schemas.openxmlformats.org/officeDocument/2006/relationships/hyperlink" Target="kodeks://link/d?nd=1200116024" TargetMode="External"/><Relationship Id="rId151" Type="http://schemas.openxmlformats.org/officeDocument/2006/relationships/hyperlink" Target="kodeks://link/d?nd=1200113465" TargetMode="External"/><Relationship Id="rId389" Type="http://schemas.openxmlformats.org/officeDocument/2006/relationships/hyperlink" Target="kodeks://link/d?nd=1200014050" TargetMode="External"/><Relationship Id="rId193" Type="http://schemas.openxmlformats.org/officeDocument/2006/relationships/hyperlink" Target="kodeks://link/d?nd=1200118279" TargetMode="External"/><Relationship Id="rId207" Type="http://schemas.openxmlformats.org/officeDocument/2006/relationships/hyperlink" Target="kodeks://link/d?nd=1200130816" TargetMode="External"/><Relationship Id="rId249" Type="http://schemas.openxmlformats.org/officeDocument/2006/relationships/hyperlink" Target="kodeks://link/d?nd=1200123715" TargetMode="External"/><Relationship Id="rId414" Type="http://schemas.openxmlformats.org/officeDocument/2006/relationships/hyperlink" Target="kodeks://link/d?nd=1200089961" TargetMode="External"/><Relationship Id="rId13" Type="http://schemas.openxmlformats.org/officeDocument/2006/relationships/hyperlink" Target="kodeks://link/d?nd=744100004" TargetMode="External"/><Relationship Id="rId109" Type="http://schemas.openxmlformats.org/officeDocument/2006/relationships/hyperlink" Target="kodeks://link/d?nd=1200116028" TargetMode="External"/><Relationship Id="rId260" Type="http://schemas.openxmlformats.org/officeDocument/2006/relationships/hyperlink" Target="kodeks://link/d?nd=1200121503" TargetMode="External"/><Relationship Id="rId316" Type="http://schemas.openxmlformats.org/officeDocument/2006/relationships/hyperlink" Target="https://files.stroyinf.ru/Index2/1/4293724/4293724648.htm" TargetMode="External"/><Relationship Id="rId55" Type="http://schemas.openxmlformats.org/officeDocument/2006/relationships/hyperlink" Target="kodeks://link/d?nd=1200006477" TargetMode="External"/><Relationship Id="rId97" Type="http://schemas.openxmlformats.org/officeDocument/2006/relationships/hyperlink" Target="kodeks://link/d?nd=1200096134" TargetMode="External"/><Relationship Id="rId120" Type="http://schemas.openxmlformats.org/officeDocument/2006/relationships/hyperlink" Target="kodeks://link/d?nd=1200096093" TargetMode="External"/><Relationship Id="rId358" Type="http://schemas.openxmlformats.org/officeDocument/2006/relationships/hyperlink" Target="kodeks://link/d?nd=456054204" TargetMode="External"/><Relationship Id="rId162" Type="http://schemas.openxmlformats.org/officeDocument/2006/relationships/hyperlink" Target="kodeks://link/d?nd=1200113424" TargetMode="External"/><Relationship Id="rId218" Type="http://schemas.openxmlformats.org/officeDocument/2006/relationships/hyperlink" Target="kodeks://link/d?nd=1200124424" TargetMode="External"/><Relationship Id="rId425" Type="http://schemas.openxmlformats.org/officeDocument/2006/relationships/hyperlink" Target="kodeks://link/d?nd=1200101845" TargetMode="External"/><Relationship Id="rId271" Type="http://schemas.openxmlformats.org/officeDocument/2006/relationships/hyperlink" Target="kodeks://link/d?nd=1200119658" TargetMode="External"/><Relationship Id="rId24" Type="http://schemas.openxmlformats.org/officeDocument/2006/relationships/hyperlink" Target="kodeks://link/d?nd=902089998" TargetMode="External"/><Relationship Id="rId66" Type="http://schemas.openxmlformats.org/officeDocument/2006/relationships/hyperlink" Target="kodeks://link/d?nd=9056033" TargetMode="External"/><Relationship Id="rId131" Type="http://schemas.openxmlformats.org/officeDocument/2006/relationships/hyperlink" Target="kodeks://link/d?nd=1200113449" TargetMode="External"/><Relationship Id="rId327" Type="http://schemas.openxmlformats.org/officeDocument/2006/relationships/hyperlink" Target="kodeks://link/d?nd=1200133305" TargetMode="External"/><Relationship Id="rId369" Type="http://schemas.openxmlformats.org/officeDocument/2006/relationships/hyperlink" Target="kodeks://link/d?nd=1200095540" TargetMode="External"/><Relationship Id="rId173" Type="http://schemas.openxmlformats.org/officeDocument/2006/relationships/hyperlink" Target="kodeks://link/d?nd=1200117999" TargetMode="External"/><Relationship Id="rId229" Type="http://schemas.openxmlformats.org/officeDocument/2006/relationships/hyperlink" Target="kodeks://link/d?nd=1200124631" TargetMode="External"/><Relationship Id="rId380" Type="http://schemas.openxmlformats.org/officeDocument/2006/relationships/hyperlink" Target="kodeks://link/d?nd=1200006731" TargetMode="External"/><Relationship Id="rId436" Type="http://schemas.openxmlformats.org/officeDocument/2006/relationships/hyperlink" Target="kodeks://link/d?nd=1200132956" TargetMode="External"/><Relationship Id="rId240" Type="http://schemas.openxmlformats.org/officeDocument/2006/relationships/hyperlink" Target="kodeks://link/d?nd=1200124431" TargetMode="External"/><Relationship Id="rId35" Type="http://schemas.openxmlformats.org/officeDocument/2006/relationships/hyperlink" Target="kodeks://link/d?nd=1200004383" TargetMode="External"/><Relationship Id="rId77" Type="http://schemas.openxmlformats.org/officeDocument/2006/relationships/hyperlink" Target="kodeks://link/d?nd=1200111313" TargetMode="External"/><Relationship Id="rId100" Type="http://schemas.openxmlformats.org/officeDocument/2006/relationships/hyperlink" Target="kodeks://link/d?nd=1200000731" TargetMode="External"/><Relationship Id="rId282" Type="http://schemas.openxmlformats.org/officeDocument/2006/relationships/hyperlink" Target="kodeks://link/d?nd=1200123497" TargetMode="External"/><Relationship Id="rId338" Type="http://schemas.openxmlformats.org/officeDocument/2006/relationships/hyperlink" Target="kodeks://link/d?nd=1200137152" TargetMode="External"/><Relationship Id="rId8" Type="http://schemas.openxmlformats.org/officeDocument/2006/relationships/hyperlink" Target="kodeks://link/d?nd=902107146" TargetMode="External"/><Relationship Id="rId142" Type="http://schemas.openxmlformats.org/officeDocument/2006/relationships/hyperlink" Target="kodeks://link/d?nd=1200113458" TargetMode="External"/><Relationship Id="rId184" Type="http://schemas.openxmlformats.org/officeDocument/2006/relationships/hyperlink" Target="kodeks://link/d?nd=1200119637" TargetMode="External"/><Relationship Id="rId391" Type="http://schemas.openxmlformats.org/officeDocument/2006/relationships/hyperlink" Target="kodeks://link/d?nd=1200006418" TargetMode="External"/><Relationship Id="rId405" Type="http://schemas.openxmlformats.org/officeDocument/2006/relationships/hyperlink" Target="kodeks://link/d?nd=1200089959" TargetMode="External"/><Relationship Id="rId251" Type="http://schemas.openxmlformats.org/officeDocument/2006/relationships/hyperlink" Target="kodeks://link/d?nd=1200127196" TargetMode="External"/><Relationship Id="rId46" Type="http://schemas.openxmlformats.org/officeDocument/2006/relationships/hyperlink" Target="kodeks://link/d?nd=1200121333" TargetMode="External"/><Relationship Id="rId293" Type="http://schemas.openxmlformats.org/officeDocument/2006/relationships/hyperlink" Target="kodeks://link/d?nd=1200006510" TargetMode="External"/><Relationship Id="rId307" Type="http://schemas.openxmlformats.org/officeDocument/2006/relationships/hyperlink" Target="https://files.stroyinf.ru/Index2/1/4293729/4293729519.htm" TargetMode="External"/><Relationship Id="rId349" Type="http://schemas.openxmlformats.org/officeDocument/2006/relationships/hyperlink" Target="kodeks://link/d?nd=1200143271" TargetMode="External"/><Relationship Id="rId88" Type="http://schemas.openxmlformats.org/officeDocument/2006/relationships/hyperlink" Target="kodeks://link/d?nd=1200116025" TargetMode="External"/><Relationship Id="rId111" Type="http://schemas.openxmlformats.org/officeDocument/2006/relationships/hyperlink" Target="kodeks://link/d?nd=1200101541" TargetMode="External"/><Relationship Id="rId153" Type="http://schemas.openxmlformats.org/officeDocument/2006/relationships/hyperlink" Target="kodeks://link/d?nd=1200122914" TargetMode="External"/><Relationship Id="rId195" Type="http://schemas.openxmlformats.org/officeDocument/2006/relationships/hyperlink" Target="kodeks://link/d?nd=1200117777" TargetMode="External"/><Relationship Id="rId209" Type="http://schemas.openxmlformats.org/officeDocument/2006/relationships/hyperlink" Target="kodeks://link/d?nd=1200134398" TargetMode="External"/><Relationship Id="rId360" Type="http://schemas.openxmlformats.org/officeDocument/2006/relationships/hyperlink" Target="kodeks://link/d?nd=555603336" TargetMode="External"/><Relationship Id="rId416" Type="http://schemas.openxmlformats.org/officeDocument/2006/relationships/hyperlink" Target="kodeks://link/d?nd=675401530" TargetMode="External"/><Relationship Id="rId220" Type="http://schemas.openxmlformats.org/officeDocument/2006/relationships/hyperlink" Target="kodeks://link/d?nd=1200123905" TargetMode="External"/><Relationship Id="rId15" Type="http://schemas.openxmlformats.org/officeDocument/2006/relationships/hyperlink" Target="kodeks://link/d?nd=901918785" TargetMode="External"/><Relationship Id="rId57" Type="http://schemas.openxmlformats.org/officeDocument/2006/relationships/hyperlink" Target="kodeks://link/d?nd=1200005335" TargetMode="External"/><Relationship Id="rId262" Type="http://schemas.openxmlformats.org/officeDocument/2006/relationships/hyperlink" Target="kodeks://link/d?nd=1200121338" TargetMode="External"/><Relationship Id="rId318" Type="http://schemas.openxmlformats.org/officeDocument/2006/relationships/hyperlink" Target="https://files.stroyinf.ru/Index2/1/4293724/4293724656.htm" TargetMode="External"/><Relationship Id="rId99" Type="http://schemas.openxmlformats.org/officeDocument/2006/relationships/hyperlink" Target="kodeks://link/d?nd=1200095052" TargetMode="External"/><Relationship Id="rId122" Type="http://schemas.openxmlformats.org/officeDocument/2006/relationships/hyperlink" Target="kodeks://link/d?nd=1200101305" TargetMode="External"/><Relationship Id="rId164" Type="http://schemas.openxmlformats.org/officeDocument/2006/relationships/hyperlink" Target="kodeks://link/d?nd=1200113426" TargetMode="External"/><Relationship Id="rId371" Type="http://schemas.openxmlformats.org/officeDocument/2006/relationships/hyperlink" Target="kodeks://link/d?nd=1200095544" TargetMode="External"/><Relationship Id="rId427" Type="http://schemas.openxmlformats.org/officeDocument/2006/relationships/hyperlink" Target="kodeks://link/d?nd=1200098295" TargetMode="External"/><Relationship Id="rId26" Type="http://schemas.openxmlformats.org/officeDocument/2006/relationships/hyperlink" Target="kodeks://link/d?nd=1200032167" TargetMode="External"/><Relationship Id="rId231" Type="http://schemas.openxmlformats.org/officeDocument/2006/relationships/hyperlink" Target="kodeks://link/d?nd=1200124632" TargetMode="External"/><Relationship Id="rId273" Type="http://schemas.openxmlformats.org/officeDocument/2006/relationships/hyperlink" Target="kodeks://link/d?nd=1200123908" TargetMode="External"/><Relationship Id="rId329" Type="http://schemas.openxmlformats.org/officeDocument/2006/relationships/hyperlink" Target="kodeks://link/d?nd=1200133308" TargetMode="External"/><Relationship Id="rId68" Type="http://schemas.openxmlformats.org/officeDocument/2006/relationships/hyperlink" Target="kodeks://link/d?nd=871001232" TargetMode="External"/><Relationship Id="rId133" Type="http://schemas.openxmlformats.org/officeDocument/2006/relationships/hyperlink" Target="kodeks://link/d?nd=1200113451" TargetMode="External"/><Relationship Id="rId175" Type="http://schemas.openxmlformats.org/officeDocument/2006/relationships/hyperlink" Target="kodeks://link/d?nd=1200117775" TargetMode="External"/><Relationship Id="rId340" Type="http://schemas.openxmlformats.org/officeDocument/2006/relationships/hyperlink" Target="kodeks://link/d?nd=1200137242" TargetMode="External"/><Relationship Id="rId200" Type="http://schemas.openxmlformats.org/officeDocument/2006/relationships/hyperlink" Target="kodeks://link/d?nd=1200118887" TargetMode="External"/><Relationship Id="rId382" Type="http://schemas.openxmlformats.org/officeDocument/2006/relationships/hyperlink" Target="kodeks://link/d?nd=456066225" TargetMode="External"/><Relationship Id="rId438" Type="http://schemas.openxmlformats.org/officeDocument/2006/relationships/hyperlink" Target="kodeks://link/d?nd=1200035529" TargetMode="External"/><Relationship Id="rId242" Type="http://schemas.openxmlformats.org/officeDocument/2006/relationships/hyperlink" Target="kodeks://link/d?nd=1200124635" TargetMode="External"/><Relationship Id="rId284" Type="http://schemas.openxmlformats.org/officeDocument/2006/relationships/hyperlink" Target="kodeks://link/d?nd=1200135148" TargetMode="External"/><Relationship Id="rId37" Type="http://schemas.openxmlformats.org/officeDocument/2006/relationships/hyperlink" Target="kodeks://link/d?nd=5200086" TargetMode="External"/><Relationship Id="rId79" Type="http://schemas.openxmlformats.org/officeDocument/2006/relationships/hyperlink" Target="kodeks://link/d?nd=9052230" TargetMode="External"/><Relationship Id="rId102" Type="http://schemas.openxmlformats.org/officeDocument/2006/relationships/hyperlink" Target="kodeks://link/d?nd=1200078691" TargetMode="External"/><Relationship Id="rId144" Type="http://schemas.openxmlformats.org/officeDocument/2006/relationships/hyperlink" Target="kodeks://link/d?nd=1200113460" TargetMode="External"/><Relationship Id="rId90" Type="http://schemas.openxmlformats.org/officeDocument/2006/relationships/hyperlink" Target="kodeks://link/d?nd=1200097390" TargetMode="External"/><Relationship Id="rId186" Type="http://schemas.openxmlformats.org/officeDocument/2006/relationships/hyperlink" Target="kodeks://link/d?nd=1200119638" TargetMode="External"/><Relationship Id="rId351" Type="http://schemas.openxmlformats.org/officeDocument/2006/relationships/hyperlink" Target="kodeks://link/d?nd=1200070519" TargetMode="External"/><Relationship Id="rId393" Type="http://schemas.openxmlformats.org/officeDocument/2006/relationships/hyperlink" Target="kodeks://link/d?nd=550771223" TargetMode="External"/><Relationship Id="rId407" Type="http://schemas.openxmlformats.org/officeDocument/2006/relationships/hyperlink" Target="kodeks://link/d?nd=1200084892" TargetMode="External"/><Relationship Id="rId211" Type="http://schemas.openxmlformats.org/officeDocument/2006/relationships/hyperlink" Target="kodeks://link/d?nd=1200132265" TargetMode="External"/><Relationship Id="rId253" Type="http://schemas.openxmlformats.org/officeDocument/2006/relationships/hyperlink" Target="kodeks://link/d?nd=1200119824" TargetMode="External"/><Relationship Id="rId295" Type="http://schemas.openxmlformats.org/officeDocument/2006/relationships/hyperlink" Target="kodeks://link/d?nd=1200103720" TargetMode="External"/><Relationship Id="rId309" Type="http://schemas.openxmlformats.org/officeDocument/2006/relationships/hyperlink" Target="https://files.stroyinf.ru/Index2/1/4293729/4293729516.htm" TargetMode="External"/><Relationship Id="rId48" Type="http://schemas.openxmlformats.org/officeDocument/2006/relationships/hyperlink" Target="kodeks://link/d?nd=1200100906" TargetMode="External"/><Relationship Id="rId113" Type="http://schemas.openxmlformats.org/officeDocument/2006/relationships/hyperlink" Target="kodeks://link/d?nd=5200298" TargetMode="External"/><Relationship Id="rId320" Type="http://schemas.openxmlformats.org/officeDocument/2006/relationships/hyperlink" Target="kodeks://link/d?nd=1200029975" TargetMode="External"/><Relationship Id="rId155" Type="http://schemas.openxmlformats.org/officeDocument/2006/relationships/hyperlink" Target="kodeks://link/d?nd=1200119651" TargetMode="External"/><Relationship Id="rId197" Type="http://schemas.openxmlformats.org/officeDocument/2006/relationships/hyperlink" Target="kodeks://link/d?nd=1200117779" TargetMode="External"/><Relationship Id="rId362" Type="http://schemas.openxmlformats.org/officeDocument/2006/relationships/hyperlink" Target="kodeks://link/d?nd=456050593" TargetMode="External"/><Relationship Id="rId418" Type="http://schemas.openxmlformats.org/officeDocument/2006/relationships/hyperlink" Target="kodeks://link/d?nd=1200102834" TargetMode="External"/><Relationship Id="rId222" Type="http://schemas.openxmlformats.org/officeDocument/2006/relationships/hyperlink" Target="kodeks://link/d?nd=1200123712" TargetMode="External"/><Relationship Id="rId264" Type="http://schemas.openxmlformats.org/officeDocument/2006/relationships/hyperlink" Target="kodeks://link/d?nd=1200121055" TargetMode="External"/><Relationship Id="rId17" Type="http://schemas.openxmlformats.org/officeDocument/2006/relationships/hyperlink" Target="kodeks://link/d?nd=902192610" TargetMode="External"/><Relationship Id="rId59" Type="http://schemas.openxmlformats.org/officeDocument/2006/relationships/hyperlink" Target="kodeks://link/d?nd=1200116022" TargetMode="External"/><Relationship Id="rId124" Type="http://schemas.openxmlformats.org/officeDocument/2006/relationships/hyperlink" Target="kodeks://link/d?nd=1200008183" TargetMode="External"/><Relationship Id="rId70" Type="http://schemas.openxmlformats.org/officeDocument/2006/relationships/hyperlink" Target="kodeks://link/d?nd=1200001719" TargetMode="External"/><Relationship Id="rId166" Type="http://schemas.openxmlformats.org/officeDocument/2006/relationships/hyperlink" Target="kodeks://link/d?nd=1200118278" TargetMode="External"/><Relationship Id="rId331" Type="http://schemas.openxmlformats.org/officeDocument/2006/relationships/hyperlink" Target="kodeks://link/d?nd=1200133310" TargetMode="External"/><Relationship Id="rId373" Type="http://schemas.openxmlformats.org/officeDocument/2006/relationships/hyperlink" Target="kodeks://link/d?nd=901761155" TargetMode="External"/><Relationship Id="rId429" Type="http://schemas.openxmlformats.org/officeDocument/2006/relationships/hyperlink" Target="kodeks://link/d?nd=1200100009" TargetMode="External"/><Relationship Id="rId1" Type="http://schemas.openxmlformats.org/officeDocument/2006/relationships/numbering" Target="numbering.xml"/><Relationship Id="rId233" Type="http://schemas.openxmlformats.org/officeDocument/2006/relationships/hyperlink" Target="kodeks://link/d?nd=1200124427" TargetMode="External"/><Relationship Id="rId440" Type="http://schemas.openxmlformats.org/officeDocument/2006/relationships/hyperlink" Target="kodeks://link/d?nd=902023790" TargetMode="External"/><Relationship Id="rId28" Type="http://schemas.openxmlformats.org/officeDocument/2006/relationships/hyperlink" Target="kodeks://link/d?nd=420268468" TargetMode="External"/><Relationship Id="rId275" Type="http://schemas.openxmlformats.org/officeDocument/2006/relationships/hyperlink" Target="kodeks://link/d?nd=1200127495" TargetMode="External"/><Relationship Id="rId300" Type="http://schemas.openxmlformats.org/officeDocument/2006/relationships/hyperlink" Target="kodeks://link/d?nd=1200032030" TargetMode="External"/><Relationship Id="rId81" Type="http://schemas.openxmlformats.org/officeDocument/2006/relationships/hyperlink" Target="kodeks://link/d?nd=1200124396" TargetMode="External"/><Relationship Id="rId135" Type="http://schemas.openxmlformats.org/officeDocument/2006/relationships/hyperlink" Target="kodeks://link/d?nd=1200113453" TargetMode="External"/><Relationship Id="rId177" Type="http://schemas.openxmlformats.org/officeDocument/2006/relationships/hyperlink" Target="kodeks://link/d?nd=1200118002" TargetMode="External"/><Relationship Id="rId342" Type="http://schemas.openxmlformats.org/officeDocument/2006/relationships/hyperlink" Target="kodeks://link/d?nd=1200137244" TargetMode="External"/><Relationship Id="rId384" Type="http://schemas.openxmlformats.org/officeDocument/2006/relationships/hyperlink" Target="kodeks://link/d?nd=1200037174" TargetMode="External"/><Relationship Id="rId202" Type="http://schemas.openxmlformats.org/officeDocument/2006/relationships/hyperlink" Target="kodeks://link/d?nd=1200118889" TargetMode="External"/><Relationship Id="rId244" Type="http://schemas.openxmlformats.org/officeDocument/2006/relationships/hyperlink" Target="kodeks://link/d?nd=1200124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26698</Words>
  <Characters>152180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User59</cp:lastModifiedBy>
  <cp:revision>2</cp:revision>
  <dcterms:created xsi:type="dcterms:W3CDTF">2022-07-27T06:27:00Z</dcterms:created>
  <dcterms:modified xsi:type="dcterms:W3CDTF">2022-07-27T06:27:00Z</dcterms:modified>
</cp:coreProperties>
</file>