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1DDE" w14:textId="77777777" w:rsidR="003E5161" w:rsidRPr="003E5161" w:rsidRDefault="003E5161" w:rsidP="003E5161">
      <w:pPr>
        <w:spacing w:after="0" w:line="276" w:lineRule="auto"/>
        <w:ind w:left="-284"/>
        <w:jc w:val="right"/>
        <w:rPr>
          <w:rFonts w:ascii="Times New Roman" w:hAnsi="Times New Roman" w:cs="Times New Roman"/>
          <w:b/>
        </w:rPr>
      </w:pPr>
      <w:r w:rsidRPr="003E5161">
        <w:rPr>
          <w:rFonts w:ascii="Times New Roman" w:hAnsi="Times New Roman" w:cs="Times New Roman"/>
          <w:b/>
        </w:rPr>
        <w:t>Приложение №1</w:t>
      </w:r>
    </w:p>
    <w:p w14:paraId="573BC73B" w14:textId="4DE9AD7B" w:rsidR="003E5161" w:rsidRDefault="003E5161" w:rsidP="003E5161">
      <w:pPr>
        <w:spacing w:after="0" w:line="276" w:lineRule="auto"/>
        <w:ind w:left="-284"/>
        <w:jc w:val="right"/>
        <w:rPr>
          <w:rFonts w:ascii="Times New Roman" w:hAnsi="Times New Roman" w:cs="Times New Roman"/>
          <w:b/>
        </w:rPr>
      </w:pPr>
      <w:r w:rsidRPr="003E5161">
        <w:rPr>
          <w:rFonts w:ascii="Times New Roman" w:hAnsi="Times New Roman" w:cs="Times New Roman"/>
          <w:b/>
        </w:rPr>
        <w:t>к документации об открытом аукционе в электронной форме</w:t>
      </w:r>
    </w:p>
    <w:p w14:paraId="60346E45" w14:textId="77777777" w:rsidR="003E5161" w:rsidRDefault="003E5161" w:rsidP="00927623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</w:p>
    <w:p w14:paraId="265326B0" w14:textId="18B12DBD" w:rsidR="00927623" w:rsidRPr="00927623" w:rsidRDefault="00DC1664" w:rsidP="00927623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927623">
        <w:rPr>
          <w:rFonts w:ascii="Times New Roman" w:hAnsi="Times New Roman" w:cs="Times New Roman"/>
          <w:b/>
        </w:rPr>
        <w:t xml:space="preserve">Техническое задание на поставку </w:t>
      </w:r>
      <w:r w:rsidR="00927623" w:rsidRPr="00927623">
        <w:rPr>
          <w:rFonts w:ascii="Times New Roman" w:hAnsi="Times New Roman" w:cs="Times New Roman"/>
          <w:b/>
        </w:rPr>
        <w:t>моторных масел, антифриза</w:t>
      </w:r>
    </w:p>
    <w:p w14:paraId="226A1A3C" w14:textId="1CBECB6B" w:rsidR="00DC1664" w:rsidRDefault="00927623" w:rsidP="00927623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927623">
        <w:rPr>
          <w:rFonts w:ascii="Times New Roman" w:hAnsi="Times New Roman" w:cs="Times New Roman"/>
          <w:b/>
        </w:rPr>
        <w:t>для нужд МУП «Специализированная похоронная служба» г. Барнаула</w:t>
      </w:r>
    </w:p>
    <w:p w14:paraId="5E8E932C" w14:textId="77777777" w:rsidR="00927623" w:rsidRPr="00BA7D44" w:rsidRDefault="00927623" w:rsidP="00927623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</w:p>
    <w:p w14:paraId="5B7D460A" w14:textId="46012631" w:rsidR="00DC1664" w:rsidRPr="00BA7D44" w:rsidRDefault="00BA7D44" w:rsidP="00BA7D44">
      <w:pPr>
        <w:pStyle w:val="a4"/>
        <w:numPr>
          <w:ilvl w:val="0"/>
          <w:numId w:val="4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DC1664" w:rsidRPr="00BA7D44">
        <w:rPr>
          <w:rFonts w:ascii="Times New Roman" w:hAnsi="Times New Roman" w:cs="Times New Roman"/>
          <w:b/>
        </w:rPr>
        <w:t>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529"/>
        <w:gridCol w:w="850"/>
        <w:gridCol w:w="851"/>
      </w:tblGrid>
      <w:tr w:rsidR="00C16197" w:rsidRPr="00C16197" w14:paraId="1FAF089F" w14:textId="77777777" w:rsidTr="000B1E71">
        <w:tc>
          <w:tcPr>
            <w:tcW w:w="568" w:type="dxa"/>
            <w:shd w:val="clear" w:color="auto" w:fill="auto"/>
          </w:tcPr>
          <w:p w14:paraId="7E2EA75E" w14:textId="77777777" w:rsidR="00C16197" w:rsidRPr="00C16197" w:rsidRDefault="00C16197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14:paraId="5ED7BE5A" w14:textId="77777777" w:rsidR="00C16197" w:rsidRPr="00C16197" w:rsidRDefault="00C16197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529" w:type="dxa"/>
          </w:tcPr>
          <w:p w14:paraId="15AE709E" w14:textId="77777777" w:rsidR="00C16197" w:rsidRPr="00C16197" w:rsidRDefault="00C16197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850" w:type="dxa"/>
            <w:shd w:val="clear" w:color="auto" w:fill="auto"/>
          </w:tcPr>
          <w:p w14:paraId="602322C8" w14:textId="77777777" w:rsidR="00C16197" w:rsidRPr="00C16197" w:rsidRDefault="00C16197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851" w:type="dxa"/>
            <w:shd w:val="clear" w:color="auto" w:fill="auto"/>
          </w:tcPr>
          <w:p w14:paraId="3EFA3423" w14:textId="77777777" w:rsidR="00C16197" w:rsidRPr="00C16197" w:rsidRDefault="00C16197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</w:tc>
      </w:tr>
      <w:tr w:rsidR="000B1E71" w:rsidRPr="00C16197" w14:paraId="2DB0DBF3" w14:textId="77777777" w:rsidTr="000B1E71">
        <w:tc>
          <w:tcPr>
            <w:tcW w:w="568" w:type="dxa"/>
            <w:shd w:val="clear" w:color="auto" w:fill="auto"/>
          </w:tcPr>
          <w:p w14:paraId="18EA7070" w14:textId="77777777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4E846C3" w14:textId="26CEC636" w:rsidR="000B1E71" w:rsidRPr="00C16197" w:rsidRDefault="000B1E71" w:rsidP="00C1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Пластичная смазка, тип 1</w:t>
            </w:r>
          </w:p>
        </w:tc>
        <w:tc>
          <w:tcPr>
            <w:tcW w:w="5529" w:type="dxa"/>
          </w:tcPr>
          <w:p w14:paraId="63018CF5" w14:textId="43BFC06F" w:rsidR="000B1E71" w:rsidRPr="001072DE" w:rsidRDefault="000B1E71" w:rsidP="000B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</w:t>
            </w:r>
            <w:r w:rsidR="00771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1598" w:rsidRPr="00771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21150-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4D8986FE" w14:textId="2294EBDA" w:rsidR="000B1E71" w:rsidRPr="001072DE" w:rsidRDefault="000B1E71" w:rsidP="000B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 прочности, при 80 °С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менее 2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00C9F02" w14:textId="2D36AF5E" w:rsidR="000B1E71" w:rsidRPr="001072DE" w:rsidRDefault="000B1E71" w:rsidP="000B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каплепадения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ниже 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  <w:p w14:paraId="0BF67296" w14:textId="53BCC1C4" w:rsidR="000B1E71" w:rsidRPr="000B1E71" w:rsidRDefault="000B1E71" w:rsidP="000B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на ЧШМ, нагрузка сваривания (</w:t>
            </w:r>
            <w:proofErr w:type="spellStart"/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менее </w:t>
            </w:r>
            <w:r w:rsidR="00771598"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</w:t>
            </w:r>
          </w:p>
          <w:p w14:paraId="33063B5A" w14:textId="1941FA17" w:rsidR="000B1E71" w:rsidRPr="00C16197" w:rsidRDefault="000B1E71" w:rsidP="000B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упаковки</w:t>
            </w:r>
            <w:r w:rsidR="00771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r w:rsidR="00771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18</w:t>
            </w:r>
          </w:p>
        </w:tc>
        <w:tc>
          <w:tcPr>
            <w:tcW w:w="850" w:type="dxa"/>
            <w:shd w:val="clear" w:color="auto" w:fill="auto"/>
          </w:tcPr>
          <w:p w14:paraId="111FB56E" w14:textId="319FE778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087FE640" w14:textId="65EF3507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0B1E71" w:rsidRPr="00C16197" w14:paraId="4A3661BC" w14:textId="77777777" w:rsidTr="000B1E71">
        <w:tc>
          <w:tcPr>
            <w:tcW w:w="568" w:type="dxa"/>
            <w:shd w:val="clear" w:color="auto" w:fill="auto"/>
          </w:tcPr>
          <w:p w14:paraId="74F2C3AE" w14:textId="77777777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049D237" w14:textId="6432776B" w:rsidR="000B1E71" w:rsidRPr="00C16197" w:rsidRDefault="000B1E71" w:rsidP="00C1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Пластичная смазка, тип 2</w:t>
            </w:r>
          </w:p>
        </w:tc>
        <w:tc>
          <w:tcPr>
            <w:tcW w:w="5529" w:type="dxa"/>
          </w:tcPr>
          <w:p w14:paraId="7CAAC88A" w14:textId="28C3CA7C" w:rsidR="000B1E71" w:rsidRPr="000B1E71" w:rsidRDefault="000B1E71" w:rsidP="000B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смазки</w:t>
            </w:r>
            <w:r w:rsidR="00771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EP-2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3EDC4926" w14:textId="3CA3AD3D" w:rsidR="000B1E71" w:rsidRPr="000B1E71" w:rsidRDefault="000B1E71" w:rsidP="000B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пенетрации при 25°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менее 265</w:t>
            </w:r>
          </w:p>
          <w:p w14:paraId="23EF09C1" w14:textId="150FB4D7" w:rsidR="000B1E71" w:rsidRPr="000B1E71" w:rsidRDefault="000B1E71" w:rsidP="000B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рабочих температур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не менее о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минус 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+160</w:t>
            </w:r>
          </w:p>
          <w:p w14:paraId="2455E783" w14:textId="5A44FB78" w:rsidR="000B1E71" w:rsidRPr="000B1E71" w:rsidRDefault="000B1E71" w:rsidP="000B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каплепадения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ниже 250</w:t>
            </w:r>
          </w:p>
          <w:p w14:paraId="0E9F617D" w14:textId="309BD42D" w:rsidR="000B1E71" w:rsidRPr="000B1E71" w:rsidRDefault="000B1E71" w:rsidP="000B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на ЧШМ, нагрузка сваривания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не менее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  <w:p w14:paraId="498FF017" w14:textId="5ED118DD" w:rsidR="000B1E71" w:rsidRPr="00C16197" w:rsidRDefault="000B1E71" w:rsidP="000B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упаковки</w:t>
            </w:r>
            <w:r w:rsidR="00771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r w:rsidR="00771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1FA7022" w14:textId="10A9EE9A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6FAC90A8" w14:textId="321D3426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0B1E71" w:rsidRPr="00C16197" w14:paraId="09DD46A1" w14:textId="77777777" w:rsidTr="000B1E71">
        <w:tc>
          <w:tcPr>
            <w:tcW w:w="568" w:type="dxa"/>
            <w:shd w:val="clear" w:color="auto" w:fill="auto"/>
          </w:tcPr>
          <w:p w14:paraId="235047EF" w14:textId="77777777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9E45F1C" w14:textId="0019B6D4" w:rsidR="000B1E71" w:rsidRPr="00C16197" w:rsidRDefault="000B1E71" w:rsidP="000B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моторное SAE 10W40 </w:t>
            </w:r>
          </w:p>
        </w:tc>
        <w:tc>
          <w:tcPr>
            <w:tcW w:w="5529" w:type="dxa"/>
          </w:tcPr>
          <w:p w14:paraId="0DB9AA7D" w14:textId="77777777" w:rsidR="000B1E71" w:rsidRDefault="00C26E12" w:rsidP="00C1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карбюраторных двигателей</w:t>
            </w:r>
          </w:p>
          <w:p w14:paraId="1BAABCCD" w14:textId="77777777" w:rsidR="00C26E12" w:rsidRDefault="00C26E12" w:rsidP="00C1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полусинтетическое </w:t>
            </w:r>
          </w:p>
          <w:p w14:paraId="3B706E1F" w14:textId="77777777" w:rsidR="00C26E12" w:rsidRDefault="00C26E12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10W-40</w:t>
            </w:r>
          </w:p>
          <w:p w14:paraId="2736FD45" w14:textId="77777777" w:rsidR="00C26E12" w:rsidRDefault="00C26E12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вязкости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не менее </w:t>
            </w:r>
            <w:r w:rsidRPr="00C2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  <w:p w14:paraId="12E00345" w14:textId="16055492" w:rsidR="008D11BB" w:rsidRPr="00C16197" w:rsidRDefault="008D11BB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Кинематическая вязкость при 100°С, мм2/с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не менее </w:t>
            </w:r>
            <w:r w:rsidRPr="008D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50" w:type="dxa"/>
            <w:shd w:val="clear" w:color="auto" w:fill="auto"/>
          </w:tcPr>
          <w:p w14:paraId="36EA2D75" w14:textId="1814DF2B" w:rsidR="000B1E71" w:rsidRPr="00C16197" w:rsidRDefault="00C26E12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851" w:type="dxa"/>
            <w:shd w:val="clear" w:color="auto" w:fill="auto"/>
          </w:tcPr>
          <w:p w14:paraId="50DEAE9B" w14:textId="6C888A67" w:rsidR="000B1E71" w:rsidRPr="00C16197" w:rsidRDefault="00C26E12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1E71" w:rsidRPr="00C16197" w14:paraId="41C7E9BC" w14:textId="77777777" w:rsidTr="000B1E71">
        <w:tc>
          <w:tcPr>
            <w:tcW w:w="568" w:type="dxa"/>
            <w:shd w:val="clear" w:color="auto" w:fill="auto"/>
          </w:tcPr>
          <w:p w14:paraId="08EB4B8F" w14:textId="77777777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5BE61D9" w14:textId="1E7BA687" w:rsidR="000B1E71" w:rsidRPr="00C16197" w:rsidRDefault="000B1E71" w:rsidP="00C1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Масла дизельные </w:t>
            </w:r>
            <w:r w:rsidRPr="00107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М8Г2К или М10Г2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9" w:type="dxa"/>
          </w:tcPr>
          <w:p w14:paraId="39D18483" w14:textId="7B92D360" w:rsidR="008D11BB" w:rsidRPr="008D11BB" w:rsidRDefault="008D11BB" w:rsidP="008D1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Кинематическая вязкость при 100 °С, мм2/с</w:t>
            </w:r>
            <w:r w:rsid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не менее </w:t>
            </w:r>
            <w:r w:rsidRPr="008D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5D56F81" w14:textId="2AE3AE6C" w:rsidR="008D11BB" w:rsidRPr="008D11BB" w:rsidRDefault="008D11BB" w:rsidP="008D1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вязкости</w:t>
            </w:r>
            <w:r w:rsid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не менее </w:t>
            </w:r>
            <w:r w:rsidRPr="008D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FF98EE4" w14:textId="166E3F36" w:rsidR="000B1E71" w:rsidRPr="00C16197" w:rsidRDefault="00613B84" w:rsidP="008D1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упаковки: 200 л</w:t>
            </w:r>
          </w:p>
        </w:tc>
        <w:tc>
          <w:tcPr>
            <w:tcW w:w="850" w:type="dxa"/>
            <w:shd w:val="clear" w:color="auto" w:fill="auto"/>
          </w:tcPr>
          <w:p w14:paraId="73EB6F22" w14:textId="755A3C82" w:rsidR="000B1E71" w:rsidRPr="00C16197" w:rsidRDefault="00C26E12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851" w:type="dxa"/>
            <w:shd w:val="clear" w:color="auto" w:fill="auto"/>
          </w:tcPr>
          <w:p w14:paraId="2A134EEF" w14:textId="21D030BA" w:rsidR="000B1E71" w:rsidRPr="00C16197" w:rsidRDefault="00C26E12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1E71" w:rsidRPr="00C16197" w14:paraId="0842CD98" w14:textId="77777777" w:rsidTr="000B1E71">
        <w:tc>
          <w:tcPr>
            <w:tcW w:w="568" w:type="dxa"/>
            <w:shd w:val="clear" w:color="auto" w:fill="auto"/>
          </w:tcPr>
          <w:p w14:paraId="2D5EB301" w14:textId="77777777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50601CF" w14:textId="4EB6870C" w:rsidR="000B1E71" w:rsidRPr="00C16197" w:rsidRDefault="000B1E71" w:rsidP="00C1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гидравлическое МГЕ-46В (МГ-46В) </w:t>
            </w:r>
          </w:p>
        </w:tc>
        <w:tc>
          <w:tcPr>
            <w:tcW w:w="5529" w:type="dxa"/>
          </w:tcPr>
          <w:p w14:paraId="13395B89" w14:textId="00A4FB81" w:rsidR="00613B84" w:rsidRPr="00613B84" w:rsidRDefault="00613B84" w:rsidP="0061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Кинематическая вязкость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100°С, мм2/с: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5,8</w:t>
            </w:r>
          </w:p>
          <w:p w14:paraId="3C1668C6" w14:textId="68D8580B" w:rsidR="000B1E71" w:rsidRPr="00C16197" w:rsidRDefault="00613B84" w:rsidP="0061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вязкости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14:paraId="42BE4168" w14:textId="42E80CCE" w:rsidR="000B1E71" w:rsidRPr="00C16197" w:rsidRDefault="00C26E12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851" w:type="dxa"/>
            <w:shd w:val="clear" w:color="auto" w:fill="auto"/>
          </w:tcPr>
          <w:p w14:paraId="17E00594" w14:textId="440861EB" w:rsidR="000B1E71" w:rsidRPr="00C16197" w:rsidRDefault="00C26E12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      </w:t>
            </w:r>
          </w:p>
        </w:tc>
      </w:tr>
      <w:tr w:rsidR="000B1E71" w:rsidRPr="00C16197" w14:paraId="4F492E09" w14:textId="77777777" w:rsidTr="000B1E71">
        <w:tc>
          <w:tcPr>
            <w:tcW w:w="568" w:type="dxa"/>
            <w:shd w:val="clear" w:color="auto" w:fill="auto"/>
          </w:tcPr>
          <w:p w14:paraId="05D5F6FF" w14:textId="77777777" w:rsidR="000B1E71" w:rsidRPr="00C16197" w:rsidRDefault="000B1E71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C713FA4" w14:textId="38B00776" w:rsidR="000B1E71" w:rsidRPr="00C16197" w:rsidRDefault="000B1E71" w:rsidP="00C1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трансмиссионное ТСП-15К </w:t>
            </w:r>
          </w:p>
        </w:tc>
        <w:tc>
          <w:tcPr>
            <w:tcW w:w="5529" w:type="dxa"/>
          </w:tcPr>
          <w:p w14:paraId="479D3061" w14:textId="77777777" w:rsidR="000B1E71" w:rsidRDefault="00613B84" w:rsidP="00C1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требованиям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23652-79</w:t>
            </w:r>
          </w:p>
          <w:p w14:paraId="5D559298" w14:textId="5BD5CAA0" w:rsidR="00613B84" w:rsidRDefault="00613B84" w:rsidP="0061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Вязкость кинематическая при 100 °С, мм2/с (</w:t>
            </w:r>
            <w:proofErr w:type="spellStart"/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</w:t>
            </w:r>
            <w:proofErr w:type="spellEnd"/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14</w:t>
            </w:r>
          </w:p>
          <w:p w14:paraId="2303A8FF" w14:textId="75197808" w:rsidR="00613B84" w:rsidRPr="00C16197" w:rsidRDefault="00613B84" w:rsidP="0061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вязкости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61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50" w:type="dxa"/>
            <w:shd w:val="clear" w:color="auto" w:fill="auto"/>
          </w:tcPr>
          <w:p w14:paraId="5E76F961" w14:textId="6E443752" w:rsidR="000B1E71" w:rsidRPr="00C16197" w:rsidRDefault="00C26E12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851" w:type="dxa"/>
            <w:shd w:val="clear" w:color="auto" w:fill="auto"/>
          </w:tcPr>
          <w:p w14:paraId="1549E7AA" w14:textId="11095E90" w:rsidR="000B1E71" w:rsidRPr="00C16197" w:rsidRDefault="00C26E12" w:rsidP="00C1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C26E12" w:rsidRPr="00C16197" w14:paraId="6B38CB80" w14:textId="77777777" w:rsidTr="000B1E71">
        <w:trPr>
          <w:trHeight w:val="827"/>
        </w:trPr>
        <w:tc>
          <w:tcPr>
            <w:tcW w:w="568" w:type="dxa"/>
            <w:shd w:val="clear" w:color="auto" w:fill="auto"/>
          </w:tcPr>
          <w:p w14:paraId="457801D6" w14:textId="77777777" w:rsidR="00C26E12" w:rsidRPr="00C16197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27EB3E2B" w14:textId="0AD98013" w:rsidR="00C26E12" w:rsidRPr="00C16197" w:rsidRDefault="00C26E12" w:rsidP="00C2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трансмиссионное ТМ-5 </w:t>
            </w:r>
          </w:p>
        </w:tc>
        <w:tc>
          <w:tcPr>
            <w:tcW w:w="5529" w:type="dxa"/>
          </w:tcPr>
          <w:p w14:paraId="33CB7AE2" w14:textId="77777777" w:rsidR="00C26E12" w:rsidRDefault="000C3782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Вязкость кинематическая при 100 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не менее 16,1</w:t>
            </w:r>
          </w:p>
          <w:p w14:paraId="08499B5A" w14:textId="77777777" w:rsidR="000C3782" w:rsidRDefault="000C3782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вязкости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не менее 94</w:t>
            </w:r>
          </w:p>
          <w:p w14:paraId="21A03878" w14:textId="56474C5E" w:rsidR="000C3782" w:rsidRPr="00C16197" w:rsidRDefault="000C3782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A31BFA" w14:textId="7B3C84FF" w:rsidR="00C26E12" w:rsidRPr="00C16197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851" w:type="dxa"/>
            <w:shd w:val="clear" w:color="auto" w:fill="auto"/>
          </w:tcPr>
          <w:p w14:paraId="7E750B20" w14:textId="4491281A" w:rsidR="00C26E12" w:rsidRPr="00C16197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C26E12" w:rsidRPr="00C16197" w14:paraId="6FE6E1E8" w14:textId="77777777" w:rsidTr="000B1E71">
        <w:trPr>
          <w:trHeight w:val="827"/>
        </w:trPr>
        <w:tc>
          <w:tcPr>
            <w:tcW w:w="568" w:type="dxa"/>
            <w:shd w:val="clear" w:color="auto" w:fill="auto"/>
          </w:tcPr>
          <w:p w14:paraId="6AC4A337" w14:textId="077581DD" w:rsidR="00C26E12" w:rsidRPr="00C16197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14B65D95" w14:textId="7458D1A4" w:rsidR="00C26E12" w:rsidRPr="00C16197" w:rsidRDefault="00C26E12" w:rsidP="00C2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Жидкость охлаждающая «Антифриз» </w:t>
            </w:r>
          </w:p>
        </w:tc>
        <w:tc>
          <w:tcPr>
            <w:tcW w:w="5529" w:type="dxa"/>
          </w:tcPr>
          <w:p w14:paraId="33BD3B0E" w14:textId="77777777" w:rsidR="00C26E12" w:rsidRDefault="000C3782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 красный</w:t>
            </w:r>
          </w:p>
          <w:p w14:paraId="655359EC" w14:textId="77777777" w:rsidR="000C3782" w:rsidRDefault="000C3782" w:rsidP="000C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антифриза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C3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карбоксилатный</w:t>
            </w:r>
            <w:proofErr w:type="spellEnd"/>
          </w:p>
          <w:p w14:paraId="3330E67C" w14:textId="02F31217" w:rsidR="000C3782" w:rsidRPr="00C16197" w:rsidRDefault="000C3782" w:rsidP="000C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замерзания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не выше -3</w:t>
            </w:r>
            <w:r w:rsidRPr="000C3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06F637" w14:textId="5BC7254B" w:rsidR="00C26E12" w:rsidRPr="00C16197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851" w:type="dxa"/>
            <w:shd w:val="clear" w:color="auto" w:fill="auto"/>
          </w:tcPr>
          <w:p w14:paraId="04208DA7" w14:textId="7E438296" w:rsidR="00C26E12" w:rsidRPr="00C16197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C26E12" w:rsidRPr="00C16197" w14:paraId="41C88399" w14:textId="77777777" w:rsidTr="000B1E71">
        <w:trPr>
          <w:trHeight w:val="827"/>
        </w:trPr>
        <w:tc>
          <w:tcPr>
            <w:tcW w:w="568" w:type="dxa"/>
            <w:shd w:val="clear" w:color="auto" w:fill="auto"/>
          </w:tcPr>
          <w:p w14:paraId="5C552E20" w14:textId="4795378F" w:rsidR="00C26E12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4AD77158" w14:textId="4B603016" w:rsidR="00C26E12" w:rsidRPr="00C16197" w:rsidRDefault="00C26E12" w:rsidP="00C2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моторное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SAE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5529" w:type="dxa"/>
          </w:tcPr>
          <w:p w14:paraId="31A16D6F" w14:textId="77777777" w:rsidR="00C26E12" w:rsidRDefault="00BC3CD7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</w:t>
            </w: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карбюраторных двигателей</w:t>
            </w:r>
          </w:p>
          <w:p w14:paraId="55BA925B" w14:textId="77777777" w:rsidR="00BC3CD7" w:rsidRDefault="00BC3CD7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полусинтетическое </w:t>
            </w:r>
          </w:p>
          <w:p w14:paraId="46241024" w14:textId="77B8842F" w:rsidR="00BC3CD7" w:rsidRPr="00C16197" w:rsidRDefault="00BC3CD7" w:rsidP="00C2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вязкости: </w:t>
            </w:r>
            <w:r w:rsidRPr="00BC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3C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BC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08C0061" w14:textId="01EE956D" w:rsidR="00C26E12" w:rsidRPr="00C16197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851" w:type="dxa"/>
            <w:shd w:val="clear" w:color="auto" w:fill="auto"/>
          </w:tcPr>
          <w:p w14:paraId="45F77822" w14:textId="1E234471" w:rsidR="00C26E12" w:rsidRPr="00C16197" w:rsidRDefault="00C26E12" w:rsidP="00C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14:paraId="5A80C66A" w14:textId="77777777" w:rsidR="00600472" w:rsidRPr="00BA7D44" w:rsidRDefault="00600472" w:rsidP="008347EF">
      <w:pPr>
        <w:spacing w:after="0" w:line="276" w:lineRule="auto"/>
        <w:ind w:left="-284"/>
        <w:rPr>
          <w:rFonts w:ascii="Times New Roman" w:hAnsi="Times New Roman" w:cs="Times New Roman"/>
          <w:b/>
        </w:rPr>
      </w:pPr>
    </w:p>
    <w:p w14:paraId="341813AC" w14:textId="6A00BE83" w:rsidR="000B1E71" w:rsidRPr="001072DE" w:rsidRDefault="008815F5" w:rsidP="000B1E71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1072DE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0B1E71" w:rsidRPr="001072DE">
        <w:rPr>
          <w:rFonts w:ascii="Times New Roman" w:hAnsi="Times New Roman" w:cs="Times New Roman"/>
          <w:bCs/>
          <w:shd w:val="clear" w:color="auto" w:fill="F9FAFB"/>
        </w:rPr>
        <w:t xml:space="preserve">Российская Федерация, Алтайский край, город Барнаул, Аносова 8 в рабочие дни с 8 до 16.00 в период с 08:00 до 16:00 час, перерыв с 12:00 до 13:00 час., выходной – суббота-воскресенье. </w:t>
      </w:r>
    </w:p>
    <w:p w14:paraId="0BEE0ACC" w14:textId="4A537598" w:rsidR="001948CB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shd w:val="clear" w:color="auto" w:fill="F9FAFB"/>
        </w:rPr>
      </w:pPr>
      <w:r w:rsidRPr="001072DE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0B1E71" w:rsidRPr="001072DE">
        <w:rPr>
          <w:rFonts w:ascii="Times New Roman" w:hAnsi="Times New Roman" w:cs="Times New Roman"/>
          <w:bCs/>
          <w:shd w:val="clear" w:color="auto" w:fill="F9FAFB"/>
        </w:rPr>
        <w:t xml:space="preserve">с момента заключения договора по </w:t>
      </w:r>
      <w:r w:rsidR="003608AB" w:rsidRPr="001072DE">
        <w:rPr>
          <w:rFonts w:ascii="Times New Roman" w:hAnsi="Times New Roman" w:cs="Times New Roman"/>
          <w:bCs/>
          <w:shd w:val="clear" w:color="auto" w:fill="F9FAFB"/>
        </w:rPr>
        <w:t xml:space="preserve">31 декабря 2022 </w:t>
      </w:r>
      <w:r w:rsidR="000B1E71" w:rsidRPr="001072DE">
        <w:rPr>
          <w:rFonts w:ascii="Times New Roman" w:hAnsi="Times New Roman" w:cs="Times New Roman"/>
          <w:bCs/>
          <w:shd w:val="clear" w:color="auto" w:fill="F9FAFB"/>
        </w:rPr>
        <w:t>года</w:t>
      </w:r>
      <w:r w:rsidR="000B1E71" w:rsidRPr="001072DE">
        <w:rPr>
          <w:rFonts w:ascii="Times New Roman" w:hAnsi="Times New Roman" w:cs="Times New Roman"/>
          <w:b/>
          <w:shd w:val="clear" w:color="auto" w:fill="F9FAFB"/>
        </w:rPr>
        <w:t xml:space="preserve"> </w:t>
      </w:r>
      <w:r w:rsidR="000B1E71" w:rsidRPr="001072DE">
        <w:rPr>
          <w:rFonts w:ascii="Times New Roman" w:hAnsi="Times New Roman" w:cs="Times New Roman"/>
          <w:shd w:val="clear" w:color="auto" w:fill="F9FAFB"/>
        </w:rPr>
        <w:t>по заявкам заказчика (доставка в течение 7 дней после получения заявки).</w:t>
      </w:r>
    </w:p>
    <w:p w14:paraId="7ED33204" w14:textId="0732AF94" w:rsidR="001072DE" w:rsidRDefault="001072DE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hd w:val="clear" w:color="auto" w:fill="F9FAFB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который обязан передать Поставщик Заказчику: Счет, Торг 12 при наличии счет фактуры или УПД.</w:t>
      </w:r>
    </w:p>
    <w:p w14:paraId="4372DA40" w14:textId="3FB13293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 xml:space="preserve">4. Требования   к качеству, безопасности товара: </w:t>
      </w:r>
      <w:bookmarkStart w:id="0" w:name="_GoBack"/>
      <w:bookmarkEnd w:id="0"/>
    </w:p>
    <w:p w14:paraId="282BB2C0" w14:textId="77777777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BA7D44">
        <w:rPr>
          <w:rFonts w:ascii="Times New Roman" w:eastAsia="NSimSun" w:hAnsi="Times New Roman" w:cs="Times New Roman"/>
        </w:rPr>
        <w:lastRenderedPageBreak/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BA7D44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BA7D44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250815" w14:textId="77777777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7B3DD6D" w14:textId="77777777" w:rsidR="008815F5" w:rsidRPr="00BA7D44" w:rsidRDefault="008815F5" w:rsidP="008347EF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7A428998" w14:textId="77777777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134C386" w14:textId="2235F1FE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BA7D44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703DDE78" w14:textId="77777777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08C85ED" w14:textId="77777777" w:rsidR="008815F5" w:rsidRPr="00BA7D44" w:rsidRDefault="008815F5" w:rsidP="008347E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BA7D44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C983298" w14:textId="77777777" w:rsidR="008815F5" w:rsidRPr="00BA7D44" w:rsidRDefault="008815F5" w:rsidP="008347E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D9A333" w14:textId="77777777" w:rsidR="008815F5" w:rsidRPr="00BA7D44" w:rsidRDefault="008815F5" w:rsidP="008347E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95694EC" w14:textId="77777777" w:rsidR="008815F5" w:rsidRPr="00BA7D44" w:rsidRDefault="008815F5" w:rsidP="008347E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99C00D1" w14:textId="77777777" w:rsidR="008815F5" w:rsidRPr="00BA7D44" w:rsidRDefault="008815F5" w:rsidP="008347EF">
      <w:pPr>
        <w:spacing w:after="0" w:line="276" w:lineRule="auto"/>
        <w:ind w:left="-284"/>
        <w:rPr>
          <w:rFonts w:ascii="Times New Roman" w:hAnsi="Times New Roman" w:cs="Times New Roman"/>
          <w:b/>
        </w:rPr>
      </w:pPr>
    </w:p>
    <w:p w14:paraId="20D83F06" w14:textId="77777777" w:rsidR="006A4AD8" w:rsidRPr="00BA7D44" w:rsidRDefault="006A4AD8" w:rsidP="008347EF">
      <w:pPr>
        <w:spacing w:after="0" w:line="276" w:lineRule="auto"/>
        <w:ind w:left="-284"/>
        <w:rPr>
          <w:rFonts w:ascii="Times New Roman" w:hAnsi="Times New Roman" w:cs="Times New Roman"/>
        </w:rPr>
      </w:pPr>
    </w:p>
    <w:sectPr w:rsidR="006A4AD8" w:rsidRPr="00BA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87E"/>
    <w:multiLevelType w:val="hybridMultilevel"/>
    <w:tmpl w:val="A6E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36"/>
    <w:rsid w:val="0001750B"/>
    <w:rsid w:val="00034106"/>
    <w:rsid w:val="00043851"/>
    <w:rsid w:val="00043F5A"/>
    <w:rsid w:val="00054D6B"/>
    <w:rsid w:val="00060EFE"/>
    <w:rsid w:val="00087590"/>
    <w:rsid w:val="00096573"/>
    <w:rsid w:val="000B1E71"/>
    <w:rsid w:val="000C3782"/>
    <w:rsid w:val="000D29A2"/>
    <w:rsid w:val="001072DE"/>
    <w:rsid w:val="00114CD0"/>
    <w:rsid w:val="0011616E"/>
    <w:rsid w:val="00133156"/>
    <w:rsid w:val="0018580A"/>
    <w:rsid w:val="00193E51"/>
    <w:rsid w:val="001948CB"/>
    <w:rsid w:val="001C5812"/>
    <w:rsid w:val="001D4EC3"/>
    <w:rsid w:val="001E1E8C"/>
    <w:rsid w:val="001F0307"/>
    <w:rsid w:val="002156F3"/>
    <w:rsid w:val="002157F2"/>
    <w:rsid w:val="0022072A"/>
    <w:rsid w:val="00232987"/>
    <w:rsid w:val="00260284"/>
    <w:rsid w:val="00277B09"/>
    <w:rsid w:val="002F1116"/>
    <w:rsid w:val="00301AC1"/>
    <w:rsid w:val="00322A39"/>
    <w:rsid w:val="00326C6D"/>
    <w:rsid w:val="00335C40"/>
    <w:rsid w:val="003608AB"/>
    <w:rsid w:val="003722FB"/>
    <w:rsid w:val="00381F9B"/>
    <w:rsid w:val="0038275E"/>
    <w:rsid w:val="003B11E4"/>
    <w:rsid w:val="003C59F1"/>
    <w:rsid w:val="003C7E37"/>
    <w:rsid w:val="003E5161"/>
    <w:rsid w:val="004148B7"/>
    <w:rsid w:val="0046083C"/>
    <w:rsid w:val="00481BF7"/>
    <w:rsid w:val="004848C3"/>
    <w:rsid w:val="004D6FD5"/>
    <w:rsid w:val="00527237"/>
    <w:rsid w:val="0059376C"/>
    <w:rsid w:val="005A0E1B"/>
    <w:rsid w:val="005C4EFF"/>
    <w:rsid w:val="005C5FEA"/>
    <w:rsid w:val="005F511B"/>
    <w:rsid w:val="00600472"/>
    <w:rsid w:val="00613B84"/>
    <w:rsid w:val="00622163"/>
    <w:rsid w:val="00622EF0"/>
    <w:rsid w:val="00636288"/>
    <w:rsid w:val="00640621"/>
    <w:rsid w:val="00643085"/>
    <w:rsid w:val="00663BE8"/>
    <w:rsid w:val="00672E35"/>
    <w:rsid w:val="0068205D"/>
    <w:rsid w:val="006A4AD8"/>
    <w:rsid w:val="006B6964"/>
    <w:rsid w:val="006F54A5"/>
    <w:rsid w:val="00717313"/>
    <w:rsid w:val="00753BEE"/>
    <w:rsid w:val="00771598"/>
    <w:rsid w:val="00773C22"/>
    <w:rsid w:val="007B2EAC"/>
    <w:rsid w:val="007C7B07"/>
    <w:rsid w:val="007F3442"/>
    <w:rsid w:val="008003F5"/>
    <w:rsid w:val="00823711"/>
    <w:rsid w:val="00824B11"/>
    <w:rsid w:val="008347EF"/>
    <w:rsid w:val="00844B10"/>
    <w:rsid w:val="00850E68"/>
    <w:rsid w:val="008815F5"/>
    <w:rsid w:val="008877BB"/>
    <w:rsid w:val="00895FF0"/>
    <w:rsid w:val="008B10A8"/>
    <w:rsid w:val="008D11BB"/>
    <w:rsid w:val="008E7D91"/>
    <w:rsid w:val="008F1BE4"/>
    <w:rsid w:val="00907876"/>
    <w:rsid w:val="00921BC6"/>
    <w:rsid w:val="00923149"/>
    <w:rsid w:val="00927623"/>
    <w:rsid w:val="00936C2D"/>
    <w:rsid w:val="009831CA"/>
    <w:rsid w:val="00984531"/>
    <w:rsid w:val="009A1C2B"/>
    <w:rsid w:val="009A35A1"/>
    <w:rsid w:val="009D1497"/>
    <w:rsid w:val="009F7D7B"/>
    <w:rsid w:val="00A45957"/>
    <w:rsid w:val="00A73158"/>
    <w:rsid w:val="00AB4003"/>
    <w:rsid w:val="00AB4879"/>
    <w:rsid w:val="00AF44CD"/>
    <w:rsid w:val="00B023EC"/>
    <w:rsid w:val="00B17BA5"/>
    <w:rsid w:val="00B41DA5"/>
    <w:rsid w:val="00B60388"/>
    <w:rsid w:val="00B67B66"/>
    <w:rsid w:val="00BA7D44"/>
    <w:rsid w:val="00BB5FDD"/>
    <w:rsid w:val="00BC3CD7"/>
    <w:rsid w:val="00BD43A5"/>
    <w:rsid w:val="00C16197"/>
    <w:rsid w:val="00C17100"/>
    <w:rsid w:val="00C24796"/>
    <w:rsid w:val="00C25B15"/>
    <w:rsid w:val="00C26E12"/>
    <w:rsid w:val="00C30893"/>
    <w:rsid w:val="00C5108C"/>
    <w:rsid w:val="00C5748E"/>
    <w:rsid w:val="00C62FB0"/>
    <w:rsid w:val="00C64886"/>
    <w:rsid w:val="00C65BED"/>
    <w:rsid w:val="00C66286"/>
    <w:rsid w:val="00C67BD7"/>
    <w:rsid w:val="00C829C4"/>
    <w:rsid w:val="00C970B8"/>
    <w:rsid w:val="00CC75CB"/>
    <w:rsid w:val="00CD4828"/>
    <w:rsid w:val="00D106FF"/>
    <w:rsid w:val="00D20F5B"/>
    <w:rsid w:val="00D254C6"/>
    <w:rsid w:val="00D47DCD"/>
    <w:rsid w:val="00D74836"/>
    <w:rsid w:val="00DC1664"/>
    <w:rsid w:val="00DE629F"/>
    <w:rsid w:val="00DE6928"/>
    <w:rsid w:val="00E03E54"/>
    <w:rsid w:val="00E745AF"/>
    <w:rsid w:val="00E80181"/>
    <w:rsid w:val="00E92B71"/>
    <w:rsid w:val="00EA48E9"/>
    <w:rsid w:val="00EC21A6"/>
    <w:rsid w:val="00F0312B"/>
    <w:rsid w:val="00F0601E"/>
    <w:rsid w:val="00F27937"/>
    <w:rsid w:val="00F74E4E"/>
    <w:rsid w:val="00F97F0C"/>
    <w:rsid w:val="00FA7257"/>
    <w:rsid w:val="00FB6BC8"/>
    <w:rsid w:val="00FB76B6"/>
    <w:rsid w:val="00FC0732"/>
    <w:rsid w:val="00FC79ED"/>
    <w:rsid w:val="00FC7A53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  <w15:chartTrackingRefBased/>
  <w15:docId w15:val="{4E48B0BB-234F-40E7-8A43-13DAE3A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53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6004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Пользователь Windows</cp:lastModifiedBy>
  <cp:revision>78</cp:revision>
  <cp:lastPrinted>2021-05-17T07:22:00Z</cp:lastPrinted>
  <dcterms:created xsi:type="dcterms:W3CDTF">2021-07-07T05:18:00Z</dcterms:created>
  <dcterms:modified xsi:type="dcterms:W3CDTF">2022-10-31T06:28:00Z</dcterms:modified>
</cp:coreProperties>
</file>