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30" w:rsidRDefault="00E72630" w:rsidP="00E726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983199">
        <w:rPr>
          <w:rFonts w:ascii="Times New Roman" w:hAnsi="Times New Roman" w:cs="Times New Roman"/>
        </w:rPr>
        <w:t>1</w:t>
      </w:r>
      <w:r w:rsidR="00BE0E61">
        <w:rPr>
          <w:rFonts w:ascii="Times New Roman" w:hAnsi="Times New Roman" w:cs="Times New Roman"/>
        </w:rPr>
        <w:t>.3</w:t>
      </w:r>
      <w:r>
        <w:rPr>
          <w:rFonts w:ascii="Times New Roman" w:hAnsi="Times New Roman" w:cs="Times New Roman"/>
        </w:rPr>
        <w:t xml:space="preserve"> </w:t>
      </w:r>
    </w:p>
    <w:p w:rsidR="00E72630" w:rsidRDefault="00E72630" w:rsidP="00E726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документации аукциона </w:t>
      </w:r>
    </w:p>
    <w:p w:rsidR="00E72630" w:rsidRDefault="00E72630" w:rsidP="00E726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электронной форме</w:t>
      </w:r>
    </w:p>
    <w:p w:rsidR="00E72630" w:rsidRDefault="00E72630" w:rsidP="0052223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2223D" w:rsidRPr="0052223D" w:rsidRDefault="00342EBC" w:rsidP="0052223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2223D">
        <w:rPr>
          <w:rFonts w:ascii="Times New Roman" w:hAnsi="Times New Roman" w:cs="Times New Roman"/>
          <w:b/>
          <w:bCs/>
          <w:color w:val="000000"/>
        </w:rPr>
        <w:t>Перечень ЭХЗ</w:t>
      </w:r>
    </w:p>
    <w:p w:rsidR="0052223D" w:rsidRPr="0052223D" w:rsidRDefault="00342EBC" w:rsidP="0052223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2223D">
        <w:rPr>
          <w:rFonts w:ascii="Times New Roman" w:hAnsi="Times New Roman" w:cs="Times New Roman"/>
          <w:b/>
          <w:bCs/>
          <w:color w:val="000000"/>
        </w:rPr>
        <w:t xml:space="preserve">закрепленных на праве хозяйственного ведения </w:t>
      </w:r>
    </w:p>
    <w:p w:rsidR="00987B94" w:rsidRPr="0052223D" w:rsidRDefault="00342EBC" w:rsidP="0052223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2223D">
        <w:rPr>
          <w:rFonts w:ascii="Times New Roman" w:hAnsi="Times New Roman" w:cs="Times New Roman"/>
          <w:b/>
          <w:bCs/>
          <w:color w:val="000000"/>
        </w:rPr>
        <w:t xml:space="preserve">за </w:t>
      </w:r>
      <w:r w:rsidR="0052223D" w:rsidRPr="0052223D">
        <w:rPr>
          <w:rFonts w:ascii="Times New Roman" w:hAnsi="Times New Roman" w:cs="Times New Roman"/>
          <w:b/>
          <w:bCs/>
          <w:color w:val="000000"/>
        </w:rPr>
        <w:t>МУП</w:t>
      </w:r>
      <w:r w:rsidRPr="0052223D">
        <w:rPr>
          <w:rFonts w:ascii="Times New Roman" w:hAnsi="Times New Roman" w:cs="Times New Roman"/>
          <w:b/>
          <w:bCs/>
          <w:color w:val="000000"/>
        </w:rPr>
        <w:t xml:space="preserve"> "Магнитогорские газовые сети"</w:t>
      </w:r>
    </w:p>
    <w:p w:rsidR="0052223D" w:rsidRPr="0052223D" w:rsidRDefault="0052223D" w:rsidP="0052223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065"/>
        <w:gridCol w:w="4394"/>
      </w:tblGrid>
      <w:tr w:rsidR="00342EBC" w:rsidRPr="0052223D" w:rsidTr="00CE4FC5">
        <w:trPr>
          <w:trHeight w:val="4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</w:tr>
      <w:tr w:rsidR="00342EBC" w:rsidRPr="0052223D" w:rsidTr="00CE4FC5">
        <w:trPr>
          <w:trHeight w:val="50"/>
        </w:trPr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установка, 11н-4 (СКЗ)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Ленина 3/1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18-1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Первомайская, 10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18а-1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Первомайская, 22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12н-3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Строителей, 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137-1 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137-7 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Сиреневый, 10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137-10 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Сиреневый, 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137-5 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Коробова, 10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5в-1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Набережная, 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4г-1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Строителей, 47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4в-1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Строителей, 54/2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76-1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Ломоносова, 15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7/4-1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Строителей, 38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13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Электрозащитная установка </w:t>
            </w:r>
            <w:r w:rsidR="00342EBC" w:rsidRPr="0052223D">
              <w:rPr>
                <w:rFonts w:ascii="Times New Roman" w:hAnsi="Times New Roman" w:cs="Times New Roman"/>
                <w:color w:val="000000"/>
              </w:rPr>
              <w:t>3А-1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Уральская, 32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</w:t>
            </w:r>
            <w:r w:rsidR="00133C58">
              <w:rPr>
                <w:rFonts w:ascii="Times New Roman" w:hAnsi="Times New Roman" w:cs="Times New Roman"/>
                <w:color w:val="000000"/>
              </w:rPr>
              <w:t>Б</w:t>
            </w:r>
            <w:r w:rsidRPr="0052223D">
              <w:rPr>
                <w:rFonts w:ascii="Times New Roman" w:hAnsi="Times New Roman" w:cs="Times New Roman"/>
                <w:color w:val="000000"/>
              </w:rPr>
              <w:t>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Уральская, 53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22</w:t>
            </w:r>
            <w:r w:rsidR="00133C58">
              <w:rPr>
                <w:rFonts w:ascii="Times New Roman" w:hAnsi="Times New Roman" w:cs="Times New Roman"/>
                <w:color w:val="000000"/>
              </w:rPr>
              <w:t>Б</w:t>
            </w:r>
            <w:r w:rsidRPr="0052223D">
              <w:rPr>
                <w:rFonts w:ascii="Times New Roman" w:hAnsi="Times New Roman" w:cs="Times New Roman"/>
                <w:color w:val="000000"/>
              </w:rPr>
              <w:t>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Комсомольская, 41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17а-1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Московская, 26</w:t>
            </w:r>
          </w:p>
        </w:tc>
      </w:tr>
      <w:tr w:rsidR="00342EBC" w:rsidRPr="0052223D" w:rsidTr="00CE4FC5">
        <w:trPr>
          <w:trHeight w:val="1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127а-2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Гагарина, 69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Правда, 84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126а-1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Ангарская, 139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3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126</w:t>
            </w:r>
            <w:r w:rsidR="00133C58">
              <w:rPr>
                <w:rFonts w:ascii="Times New Roman" w:hAnsi="Times New Roman" w:cs="Times New Roman"/>
                <w:color w:val="000000"/>
              </w:rPr>
              <w:t>Б</w:t>
            </w:r>
            <w:r w:rsidRPr="0052223D">
              <w:rPr>
                <w:rFonts w:ascii="Times New Roman" w:hAnsi="Times New Roman" w:cs="Times New Roman"/>
                <w:color w:val="000000"/>
              </w:rPr>
              <w:t>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Индустриальная, 28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</w:t>
            </w:r>
            <w:r w:rsidR="001354E2">
              <w:rPr>
                <w:rFonts w:ascii="Times New Roman" w:hAnsi="Times New Roman" w:cs="Times New Roman"/>
                <w:color w:val="000000"/>
              </w:rPr>
              <w:t>Б</w:t>
            </w:r>
            <w:r w:rsidRPr="0052223D">
              <w:rPr>
                <w:rFonts w:ascii="Times New Roman" w:hAnsi="Times New Roman" w:cs="Times New Roman"/>
                <w:color w:val="000000"/>
              </w:rPr>
              <w:t>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Индустриальная, 30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Енисейская, 68/1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128а-1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68/1</w:t>
            </w:r>
          </w:p>
        </w:tc>
      </w:tr>
      <w:tr w:rsidR="00342EBC" w:rsidRPr="0052223D" w:rsidTr="00CE4FC5">
        <w:trPr>
          <w:trHeight w:val="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94-1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78/1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124-1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143/1</w:t>
            </w:r>
          </w:p>
        </w:tc>
      </w:tr>
      <w:tr w:rsidR="00342EBC" w:rsidRPr="0052223D" w:rsidTr="00CE4FC5">
        <w:trPr>
          <w:trHeight w:val="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130-3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Галиуллина,39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130-1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Б.Ручьвва,9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130-6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28</w:t>
            </w:r>
          </w:p>
        </w:tc>
      </w:tr>
      <w:tr w:rsidR="00342EBC" w:rsidRPr="0052223D" w:rsidTr="00CE4FC5">
        <w:trPr>
          <w:trHeight w:val="1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132-4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195/2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132-1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187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135-5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Ленина, 146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134-9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Ленина, 140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139-3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Ленина, 156/1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136-6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 Маркса, 177</w:t>
            </w:r>
          </w:p>
        </w:tc>
      </w:tr>
      <w:tr w:rsidR="00342EBC" w:rsidRPr="0052223D" w:rsidTr="00CE4FC5">
        <w:trPr>
          <w:trHeight w:val="1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134-4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Ворошилова, 7/3</w:t>
            </w:r>
          </w:p>
        </w:tc>
      </w:tr>
      <w:tr w:rsidR="00342EBC" w:rsidRPr="0052223D" w:rsidTr="00CE4FC5">
        <w:trPr>
          <w:trHeight w:val="1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134-1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Ворошилова, 11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139-11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Сиреневый, 36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142-1 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47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141-3 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Жукова, 6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142-4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166/2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143-7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Тевосяна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31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4-16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Лесная, 6а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2-3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Маяковского, 58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Нс-5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Владивостокская, 23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8к-2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Маяковского, 35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7а-20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Нестерова, 17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7а-19 (СКЗ)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Нестерова, 31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9-2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Шишка, 3/1 ТП 9-1</w:t>
            </w:r>
          </w:p>
        </w:tc>
      </w:tr>
      <w:tr w:rsidR="00342EBC" w:rsidRPr="0052223D" w:rsidTr="00CE4FC5">
        <w:trPr>
          <w:trHeight w:val="1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9-3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Московская, 2/1 ТП 9/2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19</w:t>
            </w:r>
            <w:r w:rsidR="001354E2">
              <w:rPr>
                <w:rFonts w:ascii="Times New Roman" w:hAnsi="Times New Roman" w:cs="Times New Roman"/>
                <w:color w:val="000000"/>
              </w:rPr>
              <w:t>Б</w:t>
            </w:r>
            <w:r w:rsidRPr="0052223D">
              <w:rPr>
                <w:rFonts w:ascii="Times New Roman" w:hAnsi="Times New Roman" w:cs="Times New Roman"/>
                <w:color w:val="000000"/>
              </w:rPr>
              <w:t>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Первомайская, 21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20</w:t>
            </w:r>
            <w:r w:rsidR="001354E2">
              <w:rPr>
                <w:rFonts w:ascii="Times New Roman" w:hAnsi="Times New Roman" w:cs="Times New Roman"/>
                <w:color w:val="000000"/>
              </w:rPr>
              <w:t>Б</w:t>
            </w:r>
            <w:r w:rsidRPr="0052223D">
              <w:rPr>
                <w:rFonts w:ascii="Times New Roman" w:hAnsi="Times New Roman" w:cs="Times New Roman"/>
                <w:color w:val="000000"/>
              </w:rPr>
              <w:t>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30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12н-1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Строителей, 4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20в-1(СКЗ)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Московская,  21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17-2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Московская, 24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19</w:t>
            </w:r>
            <w:r w:rsidR="001354E2">
              <w:rPr>
                <w:rFonts w:ascii="Times New Roman" w:hAnsi="Times New Roman" w:cs="Times New Roman"/>
                <w:color w:val="000000"/>
              </w:rPr>
              <w:t>Б</w:t>
            </w:r>
            <w:r w:rsidRPr="0052223D">
              <w:rPr>
                <w:rFonts w:ascii="Times New Roman" w:hAnsi="Times New Roman" w:cs="Times New Roman"/>
                <w:color w:val="000000"/>
              </w:rPr>
              <w:t>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Герцена, 31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13н-1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Строителей, 14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13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20</w:t>
            </w:r>
            <w:r w:rsidR="001354E2">
              <w:rPr>
                <w:rFonts w:ascii="Times New Roman" w:hAnsi="Times New Roman" w:cs="Times New Roman"/>
                <w:color w:val="000000"/>
              </w:rPr>
              <w:t>Б</w:t>
            </w:r>
            <w:r w:rsidRPr="0052223D">
              <w:rPr>
                <w:rFonts w:ascii="Times New Roman" w:hAnsi="Times New Roman" w:cs="Times New Roman"/>
                <w:color w:val="000000"/>
              </w:rPr>
              <w:t>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Уральская, 64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СТ/М-3 (ГРП-62)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Ленина, 131/1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137-14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Коробова, 2</w:t>
            </w:r>
          </w:p>
        </w:tc>
      </w:tr>
      <w:tr w:rsidR="00342EBC" w:rsidRPr="0052223D" w:rsidTr="00CE4FC5">
        <w:trPr>
          <w:trHeight w:val="1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137-3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Калмыкова, 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138-6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138-1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11/1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138-8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Сиреневый, 20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138-11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Сиреневый,  28/1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5-3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Жуковского, 75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57-2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Ленинградская, 1</w:t>
            </w:r>
          </w:p>
        </w:tc>
      </w:tr>
      <w:tr w:rsidR="00342EBC" w:rsidRPr="0052223D" w:rsidTr="00CE4FC5">
        <w:trPr>
          <w:trHeight w:val="1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57-1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Октябрьская, 17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4а-1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Чапаева, 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3а-1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Татищева, 6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93а-1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Ленинградская, 39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53а-1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Урицкого, 21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35а-1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Комсомольская/Мичурина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67а-1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Корсикова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69-1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Корсикова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27/Бурденко, 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66-1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Чекалина, 10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17-1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Вокзальная, 128/1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46-1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Кутузова, 15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11к-2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Калинина/Мичурина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23-1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45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51-1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Горького, 27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97-4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Тыл фронту</w:t>
            </w:r>
          </w:p>
        </w:tc>
      </w:tr>
      <w:tr w:rsidR="00342EBC" w:rsidRPr="0052223D" w:rsidTr="00CE4FC5">
        <w:trPr>
          <w:trHeight w:val="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1а-1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Московская, 17/1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1а-2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Шишка, 23/1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1-29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Западный 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1-30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Западный 2, б. Юности 31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117-1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Мичурина РТП-2-117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114-1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Суворова, 114/3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114-4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127/1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113-1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101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Сталеваров, 6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160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166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127-7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Завенягина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16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Галиуллина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11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127-6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Галиуллина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 109-3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115/3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126-2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Советской Армии, 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127-4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159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124-3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пер. Советский, 3/1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129-4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Доменщиков, 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129-5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Доменщиков, 17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129-6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Доменщиков, 25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129-7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Галиуллина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24/1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129-1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Галиуллина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</w:tr>
      <w:tr w:rsidR="00342EBC" w:rsidRPr="0052223D" w:rsidTr="00CE4FC5">
        <w:trPr>
          <w:trHeight w:val="1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Электрозащитная установка 131-8(СКЗ)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Завенягина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7</w:t>
            </w:r>
          </w:p>
        </w:tc>
      </w:tr>
      <w:tr w:rsidR="00342EBC" w:rsidRPr="0052223D" w:rsidTr="00CE4FC5">
        <w:trPr>
          <w:trHeight w:val="1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131-5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188/1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131-3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Галиуллина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31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131-2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Галиуллина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23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130-9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Галиуллина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49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132-2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Доменщиков, 28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136-4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Ленина, 152</w:t>
            </w:r>
          </w:p>
        </w:tc>
      </w:tr>
      <w:tr w:rsidR="00342EBC" w:rsidRPr="0052223D" w:rsidTr="00CE4FC5">
        <w:trPr>
          <w:trHeight w:val="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135-3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Ворошилова, 14</w:t>
            </w:r>
          </w:p>
        </w:tc>
      </w:tr>
      <w:tr w:rsidR="00342EBC" w:rsidRPr="0052223D" w:rsidTr="00CE4FC5">
        <w:trPr>
          <w:trHeight w:val="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134-3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155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134-7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Завенягина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133-1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Сталеваров, 26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133-4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Сталеваров, 18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133-7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141/3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133-14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Ленина, 122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133-16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Ленина, 126/2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133-18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Завенягина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6/2</w:t>
            </w:r>
          </w:p>
        </w:tc>
      </w:tr>
      <w:tr w:rsidR="00342EBC" w:rsidRPr="0052223D" w:rsidTr="00CE4FC5">
        <w:trPr>
          <w:trHeight w:val="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133-11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147/1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133-9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143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11-9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Калмыкова, 43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11-8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Калмыкова, 150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11-11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Воронежская, 14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138/14 (УЭДЗ)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12/1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139-1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21/1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139-5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Сиреневый, 32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139-9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191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140-5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50 лет Магнитки, 40/2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140-1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208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Электрозащитная установка 140-8 (СКЗ)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Карла Маркса, 204/2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Электрозащитная установка 140-3 (СКЗ)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31/3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141-5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205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141-6 (УЭДЗ)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205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141-2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Советская, 201/1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141-1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Труда, 39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142-6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50 лет Магнитки, 52/2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142-2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Тевосяна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9/2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143-4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50 лет Магнитки, 63/8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143-1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50 лет Магнитки, 53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143-9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Зеленый Лог, 52/2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144-5 (УЭДЗ)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Зеленый Лог, 48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144-7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Жукова, 20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144-1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Жукова, 10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ТСС-5 (УЭДЗ)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Доменщиков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К 134-1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Санаторная, 17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10-7 (УЭДЗ)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Советская-Ушакова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Ц-1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Цементная, 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Ц-3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Песчаная, 25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Ц-4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Радищева, 44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Ц-5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Запорожская, 72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Ц-7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Бардина, 25/1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Ц-8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пер. Весенний, 10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НК-10 (УЭДЗ)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Магнитная, 17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НК-12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Пионерская, 23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СГ-1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 Лесная ГРП-28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7а-4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Трамвайная, 25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7а-7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Декабристов, 60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7а-14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Некрасова, 29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7а-13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пер. Гайдара, 21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13к-4 (УЭДЗ)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9 Января, 2</w:t>
            </w:r>
          </w:p>
        </w:tc>
      </w:tr>
      <w:tr w:rsidR="00342EBC" w:rsidRPr="0052223D" w:rsidTr="00CE4FC5">
        <w:trPr>
          <w:trHeight w:val="13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13к-5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Мебельная, 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Электрозащитная установка 13к-3 (СКЗ)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Желябова, 31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Электрозащитная установка 13к-2 (СКЗ)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Гражданская, 11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Г-4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Панькова, 40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5-2 (УЭДЗ)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С-Щедрина, 1 (парк О)</w:t>
            </w:r>
          </w:p>
        </w:tc>
      </w:tr>
      <w:tr w:rsidR="00342EBC" w:rsidRPr="0052223D" w:rsidTr="00CE4FC5">
        <w:trPr>
          <w:trHeight w:val="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Г-5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Ул. С-Щедрина, 52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7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п. Димитрова, ул. Челябинская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   (САУД)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Пр. К. Маркса и ул. Зеленый Лог</w:t>
            </w:r>
          </w:p>
        </w:tc>
      </w:tr>
      <w:tr w:rsidR="00342EBC" w:rsidRPr="0052223D" w:rsidTr="00CE4FC5">
        <w:trPr>
          <w:trHeight w:val="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 6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п. Димитрова, ул. Ул. Зои Космодемьянской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148-1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 стены ГРПБ №73, пр. К.Маркса 230/7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Ст.М-4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 стены ГРПБ №63, ул. Свободы, д. 57,</w:t>
            </w:r>
          </w:p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пос. С. Магнитная</w:t>
            </w:r>
          </w:p>
        </w:tc>
      </w:tr>
      <w:tr w:rsidR="00342EBC" w:rsidRPr="0052223D" w:rsidTr="00CE4FC5">
        <w:trPr>
          <w:trHeight w:val="62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Ц-9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г/п в/д ул. Московская - пос. Бардина</w:t>
            </w:r>
          </w:p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(в районе пересечения ул. Бехтерева и Мостового проезда)</w:t>
            </w:r>
          </w:p>
        </w:tc>
      </w:tr>
      <w:tr w:rsidR="00342EBC" w:rsidRPr="0052223D" w:rsidTr="00CE4FC5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4-10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 н/в опоры по ул. Шоссейной, д.50</w:t>
            </w:r>
          </w:p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Южуралавтобан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E7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</w:t>
            </w:r>
            <w:r w:rsidR="00E7263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11-3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 стены ГРП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Очисных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 xml:space="preserve"> сооружений</w:t>
            </w:r>
          </w:p>
        </w:tc>
      </w:tr>
      <w:tr w:rsidR="00342EBC" w:rsidRPr="0052223D" w:rsidTr="00CE4FC5">
        <w:trPr>
          <w:trHeight w:val="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E7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17</w:t>
            </w:r>
            <w:r w:rsidR="00E7263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Электрозащитная установка 1-12 (СКЗ)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 стены ГРП №7 ул. Малиновая (МДДИ)</w:t>
            </w:r>
          </w:p>
        </w:tc>
      </w:tr>
      <w:tr w:rsidR="00342EBC" w:rsidRPr="0052223D" w:rsidTr="00CE4FC5">
        <w:trPr>
          <w:trHeight w:val="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E7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</w:t>
            </w:r>
            <w:r w:rsidR="00E7263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Электрозащитная установка 5-6 (СКЗ)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 стены ГРП №10 ул. Панькова, д. 16/8,</w:t>
            </w:r>
          </w:p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пос. Железнодорожников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E7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18</w:t>
            </w:r>
            <w:r w:rsidR="00E7263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5-10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 xml:space="preserve">у стены ГРП №11 ул. </w:t>
            </w:r>
            <w:proofErr w:type="spellStart"/>
            <w:r w:rsidRPr="0052223D">
              <w:rPr>
                <w:rFonts w:ascii="Times New Roman" w:hAnsi="Times New Roman" w:cs="Times New Roman"/>
                <w:color w:val="000000"/>
              </w:rPr>
              <w:t>Мецкевича</w:t>
            </w:r>
            <w:proofErr w:type="spellEnd"/>
            <w:r w:rsidRPr="0052223D">
              <w:rPr>
                <w:rFonts w:ascii="Times New Roman" w:hAnsi="Times New Roman" w:cs="Times New Roman"/>
                <w:color w:val="000000"/>
              </w:rPr>
              <w:t>, д. 2/8</w:t>
            </w:r>
          </w:p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пос. Ново-Северный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E7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18</w:t>
            </w:r>
            <w:r w:rsidR="00E726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30-1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 стены ГРП №26 ул. Чаплыгина, д. 4б</w:t>
            </w:r>
          </w:p>
        </w:tc>
      </w:tr>
      <w:tr w:rsidR="00342EBC" w:rsidRPr="0052223D" w:rsidTr="00CE4FC5">
        <w:trPr>
          <w:trHeight w:val="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E7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18</w:t>
            </w:r>
            <w:r w:rsidR="00E726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Электрозащитная установка 144-3 (СКЗ)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C" w:rsidRPr="0052223D" w:rsidRDefault="00342EBC" w:rsidP="00F30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223D">
              <w:rPr>
                <w:rFonts w:ascii="Times New Roman" w:hAnsi="Times New Roman" w:cs="Times New Roman"/>
                <w:color w:val="000000"/>
              </w:rPr>
              <w:t>у стены ГРП №42 ул.Зеленый Лог, д.46/3</w:t>
            </w:r>
          </w:p>
        </w:tc>
      </w:tr>
    </w:tbl>
    <w:p w:rsidR="00342EBC" w:rsidRPr="0052223D" w:rsidRDefault="00342EBC">
      <w:pPr>
        <w:rPr>
          <w:rFonts w:ascii="Times New Roman" w:hAnsi="Times New Roman" w:cs="Times New Roman"/>
        </w:rPr>
      </w:pPr>
    </w:p>
    <w:sectPr w:rsidR="00342EBC" w:rsidRPr="0052223D" w:rsidSect="00342E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BC"/>
    <w:rsid w:val="00133C58"/>
    <w:rsid w:val="001354E2"/>
    <w:rsid w:val="00342EBC"/>
    <w:rsid w:val="0052223D"/>
    <w:rsid w:val="00983199"/>
    <w:rsid w:val="00987B94"/>
    <w:rsid w:val="00BE0E61"/>
    <w:rsid w:val="00CE4FC5"/>
    <w:rsid w:val="00E72630"/>
    <w:rsid w:val="00F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A9731-3CB2-4FAF-A3EF-E29D93E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Пользователь</cp:lastModifiedBy>
  <cp:revision>6</cp:revision>
  <dcterms:created xsi:type="dcterms:W3CDTF">2022-09-27T09:45:00Z</dcterms:created>
  <dcterms:modified xsi:type="dcterms:W3CDTF">2022-11-16T07:20:00Z</dcterms:modified>
</cp:coreProperties>
</file>