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431E90" w14:textId="5F800386" w:rsidR="002874C2" w:rsidRDefault="002874C2" w:rsidP="00300472">
      <w:pPr>
        <w:widowControl w:val="0"/>
        <w:spacing w:after="0" w:line="240" w:lineRule="auto"/>
        <w:ind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300472">
        <w:rPr>
          <w:rFonts w:ascii="Times New Roman" w:hAnsi="Times New Roman" w:cs="Times New Roman"/>
          <w:sz w:val="20"/>
          <w:szCs w:val="20"/>
        </w:rPr>
        <w:t>Приложение №</w:t>
      </w:r>
      <w:r w:rsidR="006F6559">
        <w:rPr>
          <w:rFonts w:ascii="Times New Roman" w:hAnsi="Times New Roman" w:cs="Times New Roman"/>
          <w:sz w:val="20"/>
          <w:szCs w:val="20"/>
        </w:rPr>
        <w:t>2</w:t>
      </w:r>
      <w:r w:rsidRPr="00300472">
        <w:rPr>
          <w:rFonts w:ascii="Times New Roman" w:hAnsi="Times New Roman" w:cs="Times New Roman"/>
          <w:sz w:val="20"/>
          <w:szCs w:val="20"/>
        </w:rPr>
        <w:t xml:space="preserve"> к ТЗ</w:t>
      </w:r>
    </w:p>
    <w:p w14:paraId="70442372" w14:textId="77777777" w:rsidR="00300472" w:rsidRPr="00300472" w:rsidRDefault="00300472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0CC27F22" w14:textId="77777777" w:rsidR="00300472" w:rsidRDefault="0003317D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00472">
        <w:rPr>
          <w:rFonts w:ascii="Times New Roman" w:hAnsi="Times New Roman" w:cs="Times New Roman"/>
          <w:b/>
          <w:bCs/>
          <w:sz w:val="20"/>
          <w:szCs w:val="20"/>
        </w:rPr>
        <w:t>ДОЛЖНОСТНАЯ ИНСТРУКЦИЯ СОТРУДНИКА ОХРАНЫ</w:t>
      </w:r>
    </w:p>
    <w:p w14:paraId="598AA7F1" w14:textId="6C442168" w:rsidR="007C00FC" w:rsidRPr="00300472" w:rsidRDefault="0003317D" w:rsidP="00300472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00472">
        <w:rPr>
          <w:rFonts w:ascii="Times New Roman" w:hAnsi="Times New Roman" w:cs="Times New Roman"/>
          <w:b/>
          <w:bCs/>
          <w:sz w:val="20"/>
          <w:szCs w:val="20"/>
        </w:rPr>
        <w:t xml:space="preserve">на </w:t>
      </w:r>
      <w:r w:rsidR="00300472" w:rsidRPr="00300472">
        <w:rPr>
          <w:rFonts w:ascii="Times New Roman" w:hAnsi="Times New Roman" w:cs="Times New Roman"/>
          <w:b/>
          <w:bCs/>
          <w:sz w:val="20"/>
          <w:szCs w:val="20"/>
        </w:rPr>
        <w:t>оказание услуг по организации и обеспечению охраны объектов и (или) имущества, а также обеспечение внутриобъектового и пропускного режимов на объектах Общество с ограниченной ответственностью санаторий «Юбилейный»</w:t>
      </w:r>
    </w:p>
    <w:p w14:paraId="4B8161C6" w14:textId="3D90CE29" w:rsidR="0003317D" w:rsidRPr="00300472" w:rsidRDefault="0003317D" w:rsidP="00300472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741BD94" w14:textId="5AB01064" w:rsidR="0003317D" w:rsidRPr="00300472" w:rsidRDefault="0003317D" w:rsidP="00300472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00472">
        <w:rPr>
          <w:rFonts w:ascii="Times New Roman" w:hAnsi="Times New Roman" w:cs="Times New Roman"/>
          <w:b/>
          <w:bCs/>
          <w:sz w:val="20"/>
          <w:szCs w:val="20"/>
        </w:rPr>
        <w:t>ОБЩИЕ ПОЛОЖЕНИЯ</w:t>
      </w:r>
    </w:p>
    <w:p w14:paraId="2F71BE25" w14:textId="069967C3" w:rsidR="0003317D" w:rsidRPr="00300472" w:rsidRDefault="00724A20" w:rsidP="00300472">
      <w:pPr>
        <w:pStyle w:val="a3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00472">
        <w:rPr>
          <w:rFonts w:ascii="Times New Roman" w:hAnsi="Times New Roman" w:cs="Times New Roman"/>
          <w:b/>
          <w:bCs/>
          <w:sz w:val="20"/>
          <w:szCs w:val="20"/>
        </w:rPr>
        <w:t>Обязанности охранника:</w:t>
      </w:r>
    </w:p>
    <w:p w14:paraId="462E47F5" w14:textId="120A631B" w:rsidR="00724A20" w:rsidRPr="00300472" w:rsidRDefault="00724A20" w:rsidP="00300472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00472">
        <w:rPr>
          <w:rFonts w:ascii="Times New Roman" w:hAnsi="Times New Roman" w:cs="Times New Roman"/>
          <w:sz w:val="20"/>
          <w:szCs w:val="20"/>
        </w:rPr>
        <w:t>Осуществление внутриобъектового и пропускного режимов на Объекте;</w:t>
      </w:r>
    </w:p>
    <w:p w14:paraId="450AA77E" w14:textId="3388C98B" w:rsidR="00724A20" w:rsidRPr="00300472" w:rsidRDefault="00724A20" w:rsidP="00300472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00472">
        <w:rPr>
          <w:rFonts w:ascii="Times New Roman" w:hAnsi="Times New Roman" w:cs="Times New Roman"/>
          <w:sz w:val="20"/>
          <w:szCs w:val="20"/>
        </w:rPr>
        <w:t>Охрана общественного порядка;</w:t>
      </w:r>
    </w:p>
    <w:p w14:paraId="21A89EF5" w14:textId="763B0B7C" w:rsidR="00724A20" w:rsidRPr="00300472" w:rsidRDefault="00724A20" w:rsidP="00300472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00472">
        <w:rPr>
          <w:rFonts w:ascii="Times New Roman" w:hAnsi="Times New Roman" w:cs="Times New Roman"/>
          <w:sz w:val="20"/>
          <w:szCs w:val="20"/>
        </w:rPr>
        <w:t>Недопущение несанкционированного проникновения на Объект;</w:t>
      </w:r>
    </w:p>
    <w:p w14:paraId="52348FC1" w14:textId="6334EB07" w:rsidR="00724A20" w:rsidRPr="00300472" w:rsidRDefault="00724A20" w:rsidP="00300472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00472">
        <w:rPr>
          <w:rFonts w:ascii="Times New Roman" w:hAnsi="Times New Roman" w:cs="Times New Roman"/>
          <w:sz w:val="20"/>
          <w:szCs w:val="20"/>
        </w:rPr>
        <w:t>Недопущение несанкционированного вывоза находящегося на Объекте имущества;</w:t>
      </w:r>
    </w:p>
    <w:p w14:paraId="00295EA3" w14:textId="14094F53" w:rsidR="00724A20" w:rsidRPr="00300472" w:rsidRDefault="00724A20" w:rsidP="00300472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00472">
        <w:rPr>
          <w:rFonts w:ascii="Times New Roman" w:hAnsi="Times New Roman" w:cs="Times New Roman"/>
          <w:sz w:val="20"/>
          <w:szCs w:val="20"/>
        </w:rPr>
        <w:t>Консультирование и подготовка рекомендаций по вопросам правомерной защиты от противоправных посягательств.</w:t>
      </w:r>
    </w:p>
    <w:p w14:paraId="4434DE32" w14:textId="3460C784" w:rsidR="00E969F6" w:rsidRPr="00300472" w:rsidRDefault="00E969F6" w:rsidP="00300472">
      <w:pPr>
        <w:pStyle w:val="a3"/>
        <w:widowControl w:val="0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00472">
        <w:rPr>
          <w:rFonts w:ascii="Times New Roman" w:hAnsi="Times New Roman" w:cs="Times New Roman"/>
          <w:b/>
          <w:bCs/>
          <w:sz w:val="20"/>
          <w:szCs w:val="20"/>
        </w:rPr>
        <w:t xml:space="preserve">В своей деятельности сотрудники охраны руководствуются: </w:t>
      </w:r>
    </w:p>
    <w:p w14:paraId="7FD2D21D" w14:textId="606AA5D9" w:rsidR="00E969F6" w:rsidRPr="00300472" w:rsidRDefault="00E969F6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00472">
        <w:rPr>
          <w:rFonts w:ascii="Times New Roman" w:hAnsi="Times New Roman" w:cs="Times New Roman"/>
          <w:sz w:val="20"/>
          <w:szCs w:val="20"/>
        </w:rPr>
        <w:t>-Конституцией Российской Федерации;</w:t>
      </w:r>
    </w:p>
    <w:p w14:paraId="76696459" w14:textId="68BF28E4" w:rsidR="00E969F6" w:rsidRPr="00300472" w:rsidRDefault="00E969F6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00472">
        <w:rPr>
          <w:rFonts w:ascii="Times New Roman" w:hAnsi="Times New Roman" w:cs="Times New Roman"/>
          <w:sz w:val="20"/>
          <w:szCs w:val="20"/>
        </w:rPr>
        <w:t>-Законом РФ «О частной детективной и охранной деятельности в РФ»;</w:t>
      </w:r>
    </w:p>
    <w:p w14:paraId="08908F98" w14:textId="7163ED1A" w:rsidR="00E969F6" w:rsidRPr="00300472" w:rsidRDefault="00E969F6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00472">
        <w:rPr>
          <w:rFonts w:ascii="Times New Roman" w:hAnsi="Times New Roman" w:cs="Times New Roman"/>
          <w:sz w:val="20"/>
          <w:szCs w:val="20"/>
        </w:rPr>
        <w:t>-Уголовным Кодексом Российской Федерации;</w:t>
      </w:r>
    </w:p>
    <w:p w14:paraId="218C0159" w14:textId="75E9F4F8" w:rsidR="00E969F6" w:rsidRPr="00300472" w:rsidRDefault="00E969F6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00472">
        <w:rPr>
          <w:rFonts w:ascii="Times New Roman" w:hAnsi="Times New Roman" w:cs="Times New Roman"/>
          <w:sz w:val="20"/>
          <w:szCs w:val="20"/>
        </w:rPr>
        <w:t>-Постановление Правительства Российской Федерации №587 «Вопросы негосударственной (частной) охранной и негосударственной (частной) сыскной деятельности» от 14 августа 1992 года;</w:t>
      </w:r>
    </w:p>
    <w:p w14:paraId="2B67CE99" w14:textId="25714C8D" w:rsidR="00E969F6" w:rsidRPr="00300472" w:rsidRDefault="00E969F6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00472">
        <w:rPr>
          <w:rFonts w:ascii="Times New Roman" w:hAnsi="Times New Roman" w:cs="Times New Roman"/>
          <w:sz w:val="20"/>
          <w:szCs w:val="20"/>
        </w:rPr>
        <w:t>-Приказом Росгвардии от 25.11.2019 №387 "Об утверждении порядка проведения территориальными органами Федеральной службы войск национальной гвардии Российской Федерации периодических проверок частных охранников и работников юридических лиц с особыми уставными задачами на пригодность к действиям в условиях, связанных с применением огнестрельного оружия и специальных средств".</w:t>
      </w:r>
    </w:p>
    <w:p w14:paraId="069279EB" w14:textId="0A7ADA71" w:rsidR="00E969F6" w:rsidRPr="00300472" w:rsidRDefault="00E969F6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00472">
        <w:rPr>
          <w:rFonts w:ascii="Times New Roman" w:hAnsi="Times New Roman" w:cs="Times New Roman"/>
          <w:sz w:val="20"/>
          <w:szCs w:val="20"/>
        </w:rPr>
        <w:t>-Инструкцией «По организации работы Органов Внутренних Дел по контролю за оборотом гражданского и служебного оружия и патронов к нему на территории Российской Федерации (Приказ МВД РФ №228 от 12.04.99 г.);</w:t>
      </w:r>
    </w:p>
    <w:p w14:paraId="261AE1F1" w14:textId="1D2CD34D" w:rsidR="00E969F6" w:rsidRPr="00300472" w:rsidRDefault="00E969F6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00472">
        <w:rPr>
          <w:rFonts w:ascii="Times New Roman" w:hAnsi="Times New Roman" w:cs="Times New Roman"/>
          <w:sz w:val="20"/>
          <w:szCs w:val="20"/>
        </w:rPr>
        <w:t>-Инструкцией о мерах пожарной безопасности в слу</w:t>
      </w:r>
      <w:r w:rsidR="0018756B" w:rsidRPr="00300472">
        <w:rPr>
          <w:rFonts w:ascii="Times New Roman" w:hAnsi="Times New Roman" w:cs="Times New Roman"/>
          <w:sz w:val="20"/>
          <w:szCs w:val="20"/>
        </w:rPr>
        <w:t>жебных помещениях и на территории объекта;</w:t>
      </w:r>
    </w:p>
    <w:p w14:paraId="5BB2ED5D" w14:textId="17F8FD65" w:rsidR="0018756B" w:rsidRPr="00300472" w:rsidRDefault="0018756B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00472">
        <w:rPr>
          <w:rFonts w:ascii="Times New Roman" w:hAnsi="Times New Roman" w:cs="Times New Roman"/>
          <w:sz w:val="20"/>
          <w:szCs w:val="20"/>
        </w:rPr>
        <w:t xml:space="preserve">-другими законами и нормативными актами Российской Федерации, а </w:t>
      </w:r>
      <w:proofErr w:type="gramStart"/>
      <w:r w:rsidRPr="00300472">
        <w:rPr>
          <w:rFonts w:ascii="Times New Roman" w:hAnsi="Times New Roman" w:cs="Times New Roman"/>
          <w:sz w:val="20"/>
          <w:szCs w:val="20"/>
        </w:rPr>
        <w:t>так же</w:t>
      </w:r>
      <w:proofErr w:type="gramEnd"/>
      <w:r w:rsidRPr="00300472">
        <w:rPr>
          <w:rFonts w:ascii="Times New Roman" w:hAnsi="Times New Roman" w:cs="Times New Roman"/>
          <w:sz w:val="20"/>
          <w:szCs w:val="20"/>
        </w:rPr>
        <w:t xml:space="preserve"> настоящей Инструкцией.</w:t>
      </w:r>
    </w:p>
    <w:p w14:paraId="461DD007" w14:textId="0C0D3553" w:rsidR="0018756B" w:rsidRPr="00300472" w:rsidRDefault="0018756B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00472">
        <w:rPr>
          <w:rFonts w:ascii="Times New Roman" w:hAnsi="Times New Roman" w:cs="Times New Roman"/>
          <w:sz w:val="20"/>
          <w:szCs w:val="20"/>
        </w:rPr>
        <w:t>1.2. Основными задачами по охране объекта сотрудниками охраны являются:</w:t>
      </w:r>
    </w:p>
    <w:p w14:paraId="71C36274" w14:textId="37312E66" w:rsidR="0018756B" w:rsidRPr="00300472" w:rsidRDefault="0018756B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00472">
        <w:rPr>
          <w:rFonts w:ascii="Times New Roman" w:hAnsi="Times New Roman" w:cs="Times New Roman"/>
          <w:sz w:val="20"/>
          <w:szCs w:val="20"/>
        </w:rPr>
        <w:t>-недопущение на объект посторонних лиц;</w:t>
      </w:r>
    </w:p>
    <w:p w14:paraId="74CDC4F6" w14:textId="1F8CA91C" w:rsidR="0018756B" w:rsidRPr="00300472" w:rsidRDefault="0018756B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00472">
        <w:rPr>
          <w:rFonts w:ascii="Times New Roman" w:hAnsi="Times New Roman" w:cs="Times New Roman"/>
          <w:sz w:val="20"/>
          <w:szCs w:val="20"/>
        </w:rPr>
        <w:t>-охрана имущества, находящегося в зоне ответственности;</w:t>
      </w:r>
    </w:p>
    <w:p w14:paraId="1ED153AC" w14:textId="67936145" w:rsidR="0018756B" w:rsidRPr="00300472" w:rsidRDefault="0018756B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00472">
        <w:rPr>
          <w:rFonts w:ascii="Times New Roman" w:hAnsi="Times New Roman" w:cs="Times New Roman"/>
          <w:sz w:val="20"/>
          <w:szCs w:val="20"/>
        </w:rPr>
        <w:t>-взаимодействие с правоохранительными органами территориального ОВД;</w:t>
      </w:r>
    </w:p>
    <w:p w14:paraId="1C077FF7" w14:textId="61D32F57" w:rsidR="0018756B" w:rsidRPr="00300472" w:rsidRDefault="0018756B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00472">
        <w:rPr>
          <w:rFonts w:ascii="Times New Roman" w:hAnsi="Times New Roman" w:cs="Times New Roman"/>
          <w:sz w:val="20"/>
          <w:szCs w:val="20"/>
        </w:rPr>
        <w:t>-осуществление контроля за соблюдением сотрудниками и посетителями требований «Положения о пропускном и внутриобъектовом режиме».</w:t>
      </w:r>
    </w:p>
    <w:p w14:paraId="7DCC04FA" w14:textId="2005F31E" w:rsidR="0018756B" w:rsidRPr="00300472" w:rsidRDefault="0018756B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00472">
        <w:rPr>
          <w:rFonts w:ascii="Times New Roman" w:hAnsi="Times New Roman" w:cs="Times New Roman"/>
          <w:i/>
          <w:iCs/>
          <w:sz w:val="20"/>
          <w:szCs w:val="20"/>
          <w:u w:val="single"/>
        </w:rPr>
        <w:t xml:space="preserve">Пропускной режим – </w:t>
      </w:r>
      <w:r w:rsidRPr="00300472">
        <w:rPr>
          <w:rFonts w:ascii="Times New Roman" w:hAnsi="Times New Roman" w:cs="Times New Roman"/>
          <w:sz w:val="20"/>
          <w:szCs w:val="20"/>
        </w:rPr>
        <w:t>порядок, устанавливаемый Заказчиком, не противоречащий Законодательству РФ, доведенный до сведения персонала и посетителей объектов охраны</w:t>
      </w:r>
      <w:r w:rsidR="00AC450C" w:rsidRPr="00300472">
        <w:rPr>
          <w:rFonts w:ascii="Times New Roman" w:hAnsi="Times New Roman" w:cs="Times New Roman"/>
          <w:sz w:val="20"/>
          <w:szCs w:val="20"/>
        </w:rPr>
        <w:t xml:space="preserve"> и обеспечиваемый совокупностью мероприятий и правил, исключающих возможность бесконтрольного входа (выхода) лиц, въезда (выезда) транспортных средств, вноса (выноса), ввоза (вывоза) имущества на объекты охраны (с объектов охраны).</w:t>
      </w:r>
    </w:p>
    <w:p w14:paraId="1F4C818B" w14:textId="5D3D559A" w:rsidR="00AC450C" w:rsidRPr="00300472" w:rsidRDefault="00AC450C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00472">
        <w:rPr>
          <w:rFonts w:ascii="Times New Roman" w:hAnsi="Times New Roman" w:cs="Times New Roman"/>
          <w:i/>
          <w:iCs/>
          <w:sz w:val="20"/>
          <w:szCs w:val="20"/>
          <w:u w:val="single"/>
        </w:rPr>
        <w:t>Пропускной режим устанавливается с целью:</w:t>
      </w:r>
    </w:p>
    <w:p w14:paraId="1509DF32" w14:textId="4DDDFD10" w:rsidR="00AC450C" w:rsidRPr="00300472" w:rsidRDefault="00AC450C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00472">
        <w:rPr>
          <w:rFonts w:ascii="Times New Roman" w:hAnsi="Times New Roman" w:cs="Times New Roman"/>
          <w:sz w:val="20"/>
          <w:szCs w:val="20"/>
        </w:rPr>
        <w:t>-исключения возможности несанкционированного доступа физических лиц и транспортных средств на контролируемую территорию объекта;</w:t>
      </w:r>
    </w:p>
    <w:p w14:paraId="1AE27636" w14:textId="3176633D" w:rsidR="00AC450C" w:rsidRPr="00300472" w:rsidRDefault="00AC450C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00472">
        <w:rPr>
          <w:rFonts w:ascii="Times New Roman" w:hAnsi="Times New Roman" w:cs="Times New Roman"/>
          <w:sz w:val="20"/>
          <w:szCs w:val="20"/>
        </w:rPr>
        <w:t>-установления порядка допуска должностных лиц, лиц сторонних организаций, посетителей и транспортных средств на контролируемую территорию объекта;</w:t>
      </w:r>
    </w:p>
    <w:p w14:paraId="2C498D6A" w14:textId="44EFC74A" w:rsidR="00AC450C" w:rsidRPr="00300472" w:rsidRDefault="00AC450C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00472">
        <w:rPr>
          <w:rFonts w:ascii="Times New Roman" w:hAnsi="Times New Roman" w:cs="Times New Roman"/>
          <w:sz w:val="20"/>
          <w:szCs w:val="20"/>
        </w:rPr>
        <w:t>-исключения возможности несанкционированного вноса (выноса), ввоза (вывоза) материальных ценностей с охраняемой территории объекта.</w:t>
      </w:r>
    </w:p>
    <w:p w14:paraId="3DBD2BFD" w14:textId="62F5F23B" w:rsidR="00AC450C" w:rsidRPr="00300472" w:rsidRDefault="00AC450C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00472">
        <w:rPr>
          <w:rFonts w:ascii="Times New Roman" w:hAnsi="Times New Roman" w:cs="Times New Roman"/>
          <w:i/>
          <w:iCs/>
          <w:sz w:val="20"/>
          <w:szCs w:val="20"/>
          <w:u w:val="single"/>
        </w:rPr>
        <w:t xml:space="preserve">Внутриобъектовый режим – </w:t>
      </w:r>
      <w:r w:rsidRPr="00300472">
        <w:rPr>
          <w:rFonts w:ascii="Times New Roman" w:hAnsi="Times New Roman" w:cs="Times New Roman"/>
          <w:sz w:val="20"/>
          <w:szCs w:val="20"/>
        </w:rPr>
        <w:t>совокупность мероприятий и правил</w:t>
      </w:r>
      <w:r w:rsidR="00472E82" w:rsidRPr="00300472">
        <w:rPr>
          <w:rFonts w:ascii="Times New Roman" w:hAnsi="Times New Roman" w:cs="Times New Roman"/>
          <w:sz w:val="20"/>
          <w:szCs w:val="20"/>
        </w:rPr>
        <w:t>, выполняемых сотрудниками и посетителями, в соответствии с требованиями внутреннего распорядка и пожарной безопасности.</w:t>
      </w:r>
    </w:p>
    <w:p w14:paraId="105AAA30" w14:textId="2897B7D0" w:rsidR="00472E82" w:rsidRPr="00300472" w:rsidRDefault="00472E82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00472">
        <w:rPr>
          <w:rFonts w:ascii="Times New Roman" w:hAnsi="Times New Roman" w:cs="Times New Roman"/>
          <w:i/>
          <w:iCs/>
          <w:sz w:val="20"/>
          <w:szCs w:val="20"/>
          <w:u w:val="single"/>
        </w:rPr>
        <w:t>Внутриобъектовый режим устанавливается с целью:</w:t>
      </w:r>
    </w:p>
    <w:p w14:paraId="3F3A6655" w14:textId="1F8E31E0" w:rsidR="00472E82" w:rsidRPr="00300472" w:rsidRDefault="00472E82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00472">
        <w:rPr>
          <w:rFonts w:ascii="Times New Roman" w:hAnsi="Times New Roman" w:cs="Times New Roman"/>
          <w:sz w:val="20"/>
          <w:szCs w:val="20"/>
        </w:rPr>
        <w:t>-соблюдения правил, установленных в соответствии см требованиями внутреннего распорядка и пожарной безопасности, лицами, находящимися на объекте;</w:t>
      </w:r>
    </w:p>
    <w:p w14:paraId="2D1C1872" w14:textId="7BEE674F" w:rsidR="00472E82" w:rsidRPr="00300472" w:rsidRDefault="00472E82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00472">
        <w:rPr>
          <w:rFonts w:ascii="Times New Roman" w:hAnsi="Times New Roman" w:cs="Times New Roman"/>
          <w:sz w:val="20"/>
          <w:szCs w:val="20"/>
        </w:rPr>
        <w:t>-исключения несанкционированного доступа в специально выделенные помещения объекта;</w:t>
      </w:r>
    </w:p>
    <w:p w14:paraId="03FE3DDC" w14:textId="43A30EE0" w:rsidR="00472E82" w:rsidRPr="00300472" w:rsidRDefault="00472E82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00472">
        <w:rPr>
          <w:rFonts w:ascii="Times New Roman" w:hAnsi="Times New Roman" w:cs="Times New Roman"/>
          <w:sz w:val="20"/>
          <w:szCs w:val="20"/>
        </w:rPr>
        <w:t>-исключения возможности бесконтрольного передвижения посетителей по территории объекта;</w:t>
      </w:r>
    </w:p>
    <w:p w14:paraId="073F60CD" w14:textId="4FC1EBEC" w:rsidR="00E969F6" w:rsidRPr="00300472" w:rsidRDefault="00472E82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00472">
        <w:rPr>
          <w:rFonts w:ascii="Times New Roman" w:hAnsi="Times New Roman" w:cs="Times New Roman"/>
          <w:sz w:val="20"/>
          <w:szCs w:val="20"/>
        </w:rPr>
        <w:t>-установления порядка допуска должностных лиц в помещения объектов ограниченного доступа.</w:t>
      </w:r>
    </w:p>
    <w:p w14:paraId="5D84A4CF" w14:textId="1D108914" w:rsidR="00472E82" w:rsidRPr="00300472" w:rsidRDefault="00472E82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00472">
        <w:rPr>
          <w:rFonts w:ascii="Times New Roman" w:hAnsi="Times New Roman" w:cs="Times New Roman"/>
          <w:b/>
          <w:bCs/>
          <w:sz w:val="20"/>
          <w:szCs w:val="20"/>
        </w:rPr>
        <w:t xml:space="preserve">1.4. Принципы организации охраны: </w:t>
      </w:r>
    </w:p>
    <w:p w14:paraId="1E679591" w14:textId="1131AF42" w:rsidR="00472E82" w:rsidRPr="00300472" w:rsidRDefault="00472E82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00472">
        <w:rPr>
          <w:rFonts w:ascii="Times New Roman" w:hAnsi="Times New Roman" w:cs="Times New Roman"/>
          <w:sz w:val="20"/>
          <w:szCs w:val="20"/>
        </w:rPr>
        <w:t>Свою деятельность сотрудники охраны осуществляют на основе принципов:</w:t>
      </w:r>
    </w:p>
    <w:p w14:paraId="3A1D3205" w14:textId="79A01510" w:rsidR="00472E82" w:rsidRPr="00300472" w:rsidRDefault="00472E82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00472">
        <w:rPr>
          <w:rFonts w:ascii="Times New Roman" w:hAnsi="Times New Roman" w:cs="Times New Roman"/>
          <w:sz w:val="20"/>
          <w:szCs w:val="20"/>
        </w:rPr>
        <w:t>-уважения и соблюдения прав и свобод человека;</w:t>
      </w:r>
    </w:p>
    <w:p w14:paraId="0D54FA82" w14:textId="1CA9B96F" w:rsidR="00472E82" w:rsidRPr="00300472" w:rsidRDefault="00472E82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00472">
        <w:rPr>
          <w:rFonts w:ascii="Times New Roman" w:hAnsi="Times New Roman" w:cs="Times New Roman"/>
          <w:sz w:val="20"/>
          <w:szCs w:val="20"/>
        </w:rPr>
        <w:t>-строгого соблюдения законов и нормативно-правовых актов;</w:t>
      </w:r>
    </w:p>
    <w:p w14:paraId="363BA3FA" w14:textId="79396E1B" w:rsidR="00472E82" w:rsidRPr="00300472" w:rsidRDefault="00472E82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00472">
        <w:rPr>
          <w:rFonts w:ascii="Times New Roman" w:hAnsi="Times New Roman" w:cs="Times New Roman"/>
          <w:sz w:val="20"/>
          <w:szCs w:val="20"/>
        </w:rPr>
        <w:t>-взаимодействия с государственными органами обеспечения безопасности (сотрудниками органов внутренних дел, пожарной службы, аварийной служб).</w:t>
      </w:r>
    </w:p>
    <w:p w14:paraId="2B41E95C" w14:textId="42868A62" w:rsidR="00472E82" w:rsidRPr="00300472" w:rsidRDefault="00472E82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00472">
        <w:rPr>
          <w:rFonts w:ascii="Times New Roman" w:hAnsi="Times New Roman" w:cs="Times New Roman"/>
          <w:sz w:val="20"/>
          <w:szCs w:val="20"/>
        </w:rPr>
        <w:t>Сотрудники охраны выполняют обязанности в форме одежды, согласованной с органами МВД и Заказчиком.</w:t>
      </w:r>
    </w:p>
    <w:p w14:paraId="27C4522A" w14:textId="0CF3A284" w:rsidR="00472E82" w:rsidRPr="00300472" w:rsidRDefault="00472E82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00472">
        <w:rPr>
          <w:rFonts w:ascii="Times New Roman" w:hAnsi="Times New Roman" w:cs="Times New Roman"/>
          <w:b/>
          <w:bCs/>
          <w:sz w:val="20"/>
          <w:szCs w:val="20"/>
        </w:rPr>
        <w:lastRenderedPageBreak/>
        <w:t>1.5. Сотрудникам охраны запрещается:</w:t>
      </w:r>
    </w:p>
    <w:p w14:paraId="79AE5101" w14:textId="4BB5A525" w:rsidR="00472E82" w:rsidRPr="00300472" w:rsidRDefault="00472E82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00472">
        <w:rPr>
          <w:rFonts w:ascii="Times New Roman" w:hAnsi="Times New Roman" w:cs="Times New Roman"/>
          <w:sz w:val="20"/>
          <w:szCs w:val="20"/>
        </w:rPr>
        <w:t>-скрывать от правоохранительных органов ставшие им известными факты готовящихся или совершенных преступлений;</w:t>
      </w:r>
    </w:p>
    <w:p w14:paraId="128D5E3A" w14:textId="18E9D396" w:rsidR="00472E82" w:rsidRPr="00300472" w:rsidRDefault="00472E82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00472">
        <w:rPr>
          <w:rFonts w:ascii="Times New Roman" w:hAnsi="Times New Roman" w:cs="Times New Roman"/>
          <w:sz w:val="20"/>
          <w:szCs w:val="20"/>
        </w:rPr>
        <w:t xml:space="preserve">-собирать сведения, </w:t>
      </w:r>
      <w:r w:rsidR="00880EF5" w:rsidRPr="00300472">
        <w:rPr>
          <w:rFonts w:ascii="Times New Roman" w:hAnsi="Times New Roman" w:cs="Times New Roman"/>
          <w:sz w:val="20"/>
          <w:szCs w:val="20"/>
        </w:rPr>
        <w:t>связанные с личной жизнью, с политическими и религиозными убеждениями отдельных лиц;</w:t>
      </w:r>
    </w:p>
    <w:p w14:paraId="5D66CDEC" w14:textId="78FA8C62" w:rsidR="00880EF5" w:rsidRPr="00300472" w:rsidRDefault="00880EF5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00472">
        <w:rPr>
          <w:rFonts w:ascii="Times New Roman" w:hAnsi="Times New Roman" w:cs="Times New Roman"/>
          <w:sz w:val="20"/>
          <w:szCs w:val="20"/>
        </w:rPr>
        <w:t>-совершать действия, ставящие под угрозу жизнь, здоровье, честь, достоинство и имущество граждан;</w:t>
      </w:r>
    </w:p>
    <w:p w14:paraId="3EE87194" w14:textId="1F576478" w:rsidR="00880EF5" w:rsidRPr="00300472" w:rsidRDefault="00880EF5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00472">
        <w:rPr>
          <w:rFonts w:ascii="Times New Roman" w:hAnsi="Times New Roman" w:cs="Times New Roman"/>
          <w:sz w:val="20"/>
          <w:szCs w:val="20"/>
        </w:rPr>
        <w:t>-разглашать служебную информацию и коммерческую тайну;</w:t>
      </w:r>
    </w:p>
    <w:p w14:paraId="76B61E7D" w14:textId="742A11AB" w:rsidR="00880EF5" w:rsidRPr="00300472" w:rsidRDefault="00880EF5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00472">
        <w:rPr>
          <w:rFonts w:ascii="Times New Roman" w:hAnsi="Times New Roman" w:cs="Times New Roman"/>
          <w:sz w:val="20"/>
          <w:szCs w:val="20"/>
        </w:rPr>
        <w:t>-осуществлять видео и аудиозапись, фото и киносъемку в служебных помещениях без письменного согласия на то ответственных должностных лиц объекта;</w:t>
      </w:r>
    </w:p>
    <w:p w14:paraId="0CF4B50D" w14:textId="1E492FC3" w:rsidR="00880EF5" w:rsidRPr="00300472" w:rsidRDefault="00880EF5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00472">
        <w:rPr>
          <w:rFonts w:ascii="Times New Roman" w:hAnsi="Times New Roman" w:cs="Times New Roman"/>
          <w:sz w:val="20"/>
          <w:szCs w:val="20"/>
        </w:rPr>
        <w:t>-самостоятельно изменять систему и порядок охраны объекта;</w:t>
      </w:r>
    </w:p>
    <w:p w14:paraId="78BA12DE" w14:textId="2FF02893" w:rsidR="00880EF5" w:rsidRPr="00300472" w:rsidRDefault="00880EF5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00472">
        <w:rPr>
          <w:rFonts w:ascii="Times New Roman" w:hAnsi="Times New Roman" w:cs="Times New Roman"/>
          <w:sz w:val="20"/>
          <w:szCs w:val="20"/>
        </w:rPr>
        <w:t>-покидать без разрешения пост (место несения дежурства);</w:t>
      </w:r>
    </w:p>
    <w:p w14:paraId="2B514D4B" w14:textId="3C613FCC" w:rsidR="00880EF5" w:rsidRPr="00300472" w:rsidRDefault="00880EF5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00472">
        <w:rPr>
          <w:rFonts w:ascii="Times New Roman" w:hAnsi="Times New Roman" w:cs="Times New Roman"/>
          <w:sz w:val="20"/>
          <w:szCs w:val="20"/>
        </w:rPr>
        <w:t>-на весь период работы в охранном предприятии вступать в корыстных целях в неслужебные отношения с руководством охраняемого объекта и его сотрудниками;</w:t>
      </w:r>
    </w:p>
    <w:p w14:paraId="79D944E8" w14:textId="793BE5AD" w:rsidR="00880EF5" w:rsidRPr="00300472" w:rsidRDefault="00880EF5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00472">
        <w:rPr>
          <w:rFonts w:ascii="Times New Roman" w:hAnsi="Times New Roman" w:cs="Times New Roman"/>
          <w:sz w:val="20"/>
          <w:szCs w:val="20"/>
        </w:rPr>
        <w:t>-разглашать ставшие ему известными конфиденциальные сведения, составляющие служебную или коммерческую тайну третьим лицам;</w:t>
      </w:r>
    </w:p>
    <w:p w14:paraId="09E71B35" w14:textId="5C1A763C" w:rsidR="00880EF5" w:rsidRPr="00300472" w:rsidRDefault="00880EF5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00472">
        <w:rPr>
          <w:rFonts w:ascii="Times New Roman" w:hAnsi="Times New Roman" w:cs="Times New Roman"/>
          <w:sz w:val="20"/>
          <w:szCs w:val="20"/>
        </w:rPr>
        <w:t>-выдавать себя за сотрудника правоохранительных органов и Росгвардии;</w:t>
      </w:r>
    </w:p>
    <w:p w14:paraId="7E36C657" w14:textId="4FC425A5" w:rsidR="00880EF5" w:rsidRPr="00300472" w:rsidRDefault="00880EF5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00472">
        <w:rPr>
          <w:rFonts w:ascii="Times New Roman" w:hAnsi="Times New Roman" w:cs="Times New Roman"/>
          <w:sz w:val="20"/>
          <w:szCs w:val="20"/>
        </w:rPr>
        <w:t>-курить в не отведенных для этого местах, использовать неисправные электроприборы и инструменты;</w:t>
      </w:r>
    </w:p>
    <w:p w14:paraId="32E511E5" w14:textId="7F78379A" w:rsidR="00880EF5" w:rsidRPr="00300472" w:rsidRDefault="00880EF5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00472">
        <w:rPr>
          <w:rFonts w:ascii="Times New Roman" w:hAnsi="Times New Roman" w:cs="Times New Roman"/>
          <w:sz w:val="20"/>
          <w:szCs w:val="20"/>
        </w:rPr>
        <w:t xml:space="preserve">-вести личные переговоры по служебному телефону, организовывать встречи с родственниками и знакомыми на территории объекта; </w:t>
      </w:r>
    </w:p>
    <w:p w14:paraId="41FA0C9A" w14:textId="418BD098" w:rsidR="00880EF5" w:rsidRPr="00300472" w:rsidRDefault="00880EF5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00472">
        <w:rPr>
          <w:rFonts w:ascii="Times New Roman" w:hAnsi="Times New Roman" w:cs="Times New Roman"/>
          <w:sz w:val="20"/>
          <w:szCs w:val="20"/>
        </w:rPr>
        <w:t>-отдыхать (спать) в не установленное графиком отдыха время;</w:t>
      </w:r>
    </w:p>
    <w:p w14:paraId="2BCE26E8" w14:textId="66301DE7" w:rsidR="00880EF5" w:rsidRPr="00300472" w:rsidRDefault="00880EF5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00472">
        <w:rPr>
          <w:rFonts w:ascii="Times New Roman" w:hAnsi="Times New Roman" w:cs="Times New Roman"/>
          <w:sz w:val="20"/>
          <w:szCs w:val="20"/>
        </w:rPr>
        <w:t>-разглашать сведения, касающиеся деятельности предприятия и его коммерческих интересов;</w:t>
      </w:r>
    </w:p>
    <w:p w14:paraId="5EF81CEE" w14:textId="40C91E04" w:rsidR="00880EF5" w:rsidRPr="00300472" w:rsidRDefault="00880EF5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00472">
        <w:rPr>
          <w:rFonts w:ascii="Times New Roman" w:hAnsi="Times New Roman" w:cs="Times New Roman"/>
          <w:sz w:val="20"/>
          <w:szCs w:val="20"/>
        </w:rPr>
        <w:t>-пребывать на дежурстве в нетрезвом состоянии или с признаками опьянения (алкогольного или наркотического);</w:t>
      </w:r>
    </w:p>
    <w:p w14:paraId="7E914761" w14:textId="086C14E2" w:rsidR="00880EF5" w:rsidRPr="00300472" w:rsidRDefault="00880EF5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00472">
        <w:rPr>
          <w:rFonts w:ascii="Times New Roman" w:hAnsi="Times New Roman" w:cs="Times New Roman"/>
          <w:sz w:val="20"/>
          <w:szCs w:val="20"/>
        </w:rPr>
        <w:t>-употреблять спиртные напитки (наркотические вещества) при выполнении служебных обязанностей.</w:t>
      </w:r>
    </w:p>
    <w:p w14:paraId="3569C8EA" w14:textId="77777777" w:rsidR="004C7B07" w:rsidRPr="00300472" w:rsidRDefault="004C7B07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250A2BA7" w14:textId="369C7F9F" w:rsidR="00880EF5" w:rsidRPr="00300472" w:rsidRDefault="00880EF5" w:rsidP="00300472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00472">
        <w:rPr>
          <w:rFonts w:ascii="Times New Roman" w:hAnsi="Times New Roman" w:cs="Times New Roman"/>
          <w:b/>
          <w:bCs/>
          <w:sz w:val="20"/>
          <w:szCs w:val="20"/>
        </w:rPr>
        <w:t xml:space="preserve">2. </w:t>
      </w:r>
      <w:r w:rsidR="00912DA1" w:rsidRPr="00300472">
        <w:rPr>
          <w:rFonts w:ascii="Times New Roman" w:hAnsi="Times New Roman" w:cs="Times New Roman"/>
          <w:b/>
          <w:bCs/>
          <w:sz w:val="20"/>
          <w:szCs w:val="20"/>
        </w:rPr>
        <w:t>ПРАВА СОТРУДНИКОВ ОХРАНЫ</w:t>
      </w:r>
    </w:p>
    <w:p w14:paraId="2CD8C97C" w14:textId="41521693" w:rsidR="00912DA1" w:rsidRPr="00300472" w:rsidRDefault="00912DA1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00472">
        <w:rPr>
          <w:rFonts w:ascii="Times New Roman" w:hAnsi="Times New Roman" w:cs="Times New Roman"/>
          <w:b/>
          <w:bCs/>
          <w:sz w:val="20"/>
          <w:szCs w:val="20"/>
        </w:rPr>
        <w:t xml:space="preserve">2.1. </w:t>
      </w:r>
      <w:r w:rsidR="004C7B07" w:rsidRPr="00300472">
        <w:rPr>
          <w:rFonts w:ascii="Times New Roman" w:hAnsi="Times New Roman" w:cs="Times New Roman"/>
          <w:b/>
          <w:bCs/>
          <w:sz w:val="20"/>
          <w:szCs w:val="20"/>
        </w:rPr>
        <w:t>Сотрудник охраны имеет право</w:t>
      </w:r>
      <w:r w:rsidRPr="00300472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1BD547BE" w14:textId="1D2FC45F" w:rsidR="00912DA1" w:rsidRPr="00300472" w:rsidRDefault="00912DA1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00472">
        <w:rPr>
          <w:rFonts w:ascii="Times New Roman" w:hAnsi="Times New Roman" w:cs="Times New Roman"/>
          <w:sz w:val="20"/>
          <w:szCs w:val="20"/>
        </w:rPr>
        <w:t>-знакомиться с проектами решений руководства, касающимися его деятельности;</w:t>
      </w:r>
    </w:p>
    <w:p w14:paraId="4C8D2F00" w14:textId="5BB51539" w:rsidR="00912DA1" w:rsidRPr="00300472" w:rsidRDefault="00912DA1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00472">
        <w:rPr>
          <w:rFonts w:ascii="Times New Roman" w:hAnsi="Times New Roman" w:cs="Times New Roman"/>
          <w:sz w:val="20"/>
          <w:szCs w:val="20"/>
        </w:rPr>
        <w:t>-производить осмотр транспортных средств на предмет соответствия вывозимого груза</w:t>
      </w:r>
      <w:r w:rsidR="004C7B07" w:rsidRPr="00300472">
        <w:rPr>
          <w:rFonts w:ascii="Times New Roman" w:hAnsi="Times New Roman" w:cs="Times New Roman"/>
          <w:sz w:val="20"/>
          <w:szCs w:val="20"/>
        </w:rPr>
        <w:t>,</w:t>
      </w:r>
      <w:r w:rsidRPr="00300472">
        <w:rPr>
          <w:rFonts w:ascii="Times New Roman" w:hAnsi="Times New Roman" w:cs="Times New Roman"/>
          <w:sz w:val="20"/>
          <w:szCs w:val="20"/>
        </w:rPr>
        <w:t xml:space="preserve"> указанный в сопроводительных документах;</w:t>
      </w:r>
    </w:p>
    <w:p w14:paraId="0867750D" w14:textId="5F1118B9" w:rsidR="00912DA1" w:rsidRPr="00300472" w:rsidRDefault="00912DA1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00472">
        <w:rPr>
          <w:rFonts w:ascii="Times New Roman" w:hAnsi="Times New Roman" w:cs="Times New Roman"/>
          <w:sz w:val="20"/>
          <w:szCs w:val="20"/>
        </w:rPr>
        <w:t xml:space="preserve">-принимать меры к задержанию граждан вывозящих, выносящих материальные ценности без соответствующих документов, а </w:t>
      </w:r>
      <w:proofErr w:type="gramStart"/>
      <w:r w:rsidRPr="00300472">
        <w:rPr>
          <w:rFonts w:ascii="Times New Roman" w:hAnsi="Times New Roman" w:cs="Times New Roman"/>
          <w:sz w:val="20"/>
          <w:szCs w:val="20"/>
        </w:rPr>
        <w:t>так же</w:t>
      </w:r>
      <w:proofErr w:type="gramEnd"/>
      <w:r w:rsidRPr="00300472">
        <w:rPr>
          <w:rFonts w:ascii="Times New Roman" w:hAnsi="Times New Roman" w:cs="Times New Roman"/>
          <w:sz w:val="20"/>
          <w:szCs w:val="20"/>
        </w:rPr>
        <w:t xml:space="preserve"> лиц подозреваемых в совершении правонарушений и преступлений на охраняемом объекте;</w:t>
      </w:r>
    </w:p>
    <w:p w14:paraId="2DEE5E87" w14:textId="364D964B" w:rsidR="00912DA1" w:rsidRPr="00300472" w:rsidRDefault="00912DA1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00472">
        <w:rPr>
          <w:rFonts w:ascii="Times New Roman" w:hAnsi="Times New Roman" w:cs="Times New Roman"/>
          <w:sz w:val="20"/>
          <w:szCs w:val="20"/>
        </w:rPr>
        <w:t>-разрешать ввоз (вывоз), внос (вынос) ТМЦ, имущества (оборудования) на основании документа. Подписанного должностными лицами, находящимися на охраняемой территории.</w:t>
      </w:r>
    </w:p>
    <w:p w14:paraId="598B9A8E" w14:textId="77777777" w:rsidR="004C7B07" w:rsidRPr="00300472" w:rsidRDefault="004C7B07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509B85EA" w14:textId="4CFC0B2A" w:rsidR="00912DA1" w:rsidRPr="00300472" w:rsidRDefault="00912DA1" w:rsidP="00300472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00472">
        <w:rPr>
          <w:rFonts w:ascii="Times New Roman" w:hAnsi="Times New Roman" w:cs="Times New Roman"/>
          <w:b/>
          <w:bCs/>
          <w:sz w:val="20"/>
          <w:szCs w:val="20"/>
        </w:rPr>
        <w:t>3. ДОЛЖНОСТНЫЕ ОБЯЗАННОСТИ СОТРУДНИКОВ ОХРАНЫ</w:t>
      </w:r>
    </w:p>
    <w:p w14:paraId="7BCBFE5C" w14:textId="2879425A" w:rsidR="00912DA1" w:rsidRPr="00300472" w:rsidRDefault="00912DA1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00472">
        <w:rPr>
          <w:rFonts w:ascii="Times New Roman" w:hAnsi="Times New Roman" w:cs="Times New Roman"/>
          <w:sz w:val="20"/>
          <w:szCs w:val="20"/>
        </w:rPr>
        <w:t>Физическая охрана объекта: административный корпус и ангар. Расположенный по адресу: Республика Крым, г.Евпатория. ул. П. Морозова, 1-3.</w:t>
      </w:r>
    </w:p>
    <w:p w14:paraId="4EF33389" w14:textId="07309CBF" w:rsidR="00912DA1" w:rsidRPr="00300472" w:rsidRDefault="00912DA1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00472">
        <w:rPr>
          <w:rFonts w:ascii="Times New Roman" w:hAnsi="Times New Roman" w:cs="Times New Roman"/>
          <w:sz w:val="20"/>
          <w:szCs w:val="20"/>
        </w:rPr>
        <w:t>Состав дежурной смены: 2 (два) сотрудника охраны.</w:t>
      </w:r>
    </w:p>
    <w:p w14:paraId="7168E7A6" w14:textId="37A5F50D" w:rsidR="003F1DC9" w:rsidRPr="00300472" w:rsidRDefault="00912DA1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00472">
        <w:rPr>
          <w:rFonts w:ascii="Times New Roman" w:hAnsi="Times New Roman" w:cs="Times New Roman"/>
          <w:i/>
          <w:iCs/>
          <w:sz w:val="20"/>
          <w:szCs w:val="20"/>
          <w:u w:val="single"/>
        </w:rPr>
        <w:t>Охранник</w:t>
      </w:r>
      <w:r w:rsidRPr="00300472">
        <w:rPr>
          <w:rFonts w:ascii="Times New Roman" w:hAnsi="Times New Roman" w:cs="Times New Roman"/>
          <w:sz w:val="20"/>
          <w:szCs w:val="20"/>
        </w:rPr>
        <w:t>- гражданин Российской Федерации, достигший 18 лет, прошедший профессиональное обучение для работы в качестве частного охранника. Сдавший квалификационный экзамен, получивший в установленном Законом порядке удостоверение частного охранника и работающий по трудовому договору с охранной организацией</w:t>
      </w:r>
      <w:r w:rsidR="003F1DC9" w:rsidRPr="00300472">
        <w:rPr>
          <w:rFonts w:ascii="Times New Roman" w:hAnsi="Times New Roman" w:cs="Times New Roman"/>
          <w:sz w:val="20"/>
          <w:szCs w:val="20"/>
        </w:rPr>
        <w:t>.</w:t>
      </w:r>
    </w:p>
    <w:p w14:paraId="74B6BDE6" w14:textId="37CA3864" w:rsidR="003F1DC9" w:rsidRPr="00300472" w:rsidRDefault="003F1DC9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00472">
        <w:rPr>
          <w:rFonts w:ascii="Times New Roman" w:hAnsi="Times New Roman" w:cs="Times New Roman"/>
          <w:b/>
          <w:bCs/>
          <w:sz w:val="20"/>
          <w:szCs w:val="20"/>
        </w:rPr>
        <w:t>3.1. При несении службы сотрудник охраны обязан:</w:t>
      </w:r>
    </w:p>
    <w:p w14:paraId="1F5818B8" w14:textId="721FC1C4" w:rsidR="003F1DC9" w:rsidRPr="00300472" w:rsidRDefault="003F1DC9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00472">
        <w:rPr>
          <w:rFonts w:ascii="Times New Roman" w:hAnsi="Times New Roman" w:cs="Times New Roman"/>
          <w:sz w:val="20"/>
          <w:szCs w:val="20"/>
        </w:rPr>
        <w:t xml:space="preserve">-нести службу </w:t>
      </w:r>
      <w:proofErr w:type="gramStart"/>
      <w:r w:rsidRPr="00300472">
        <w:rPr>
          <w:rFonts w:ascii="Times New Roman" w:hAnsi="Times New Roman" w:cs="Times New Roman"/>
          <w:sz w:val="20"/>
          <w:szCs w:val="20"/>
        </w:rPr>
        <w:t>в соответствии с требованиям</w:t>
      </w:r>
      <w:proofErr w:type="gramEnd"/>
      <w:r w:rsidRPr="00300472">
        <w:rPr>
          <w:rFonts w:ascii="Times New Roman" w:hAnsi="Times New Roman" w:cs="Times New Roman"/>
          <w:sz w:val="20"/>
          <w:szCs w:val="20"/>
        </w:rPr>
        <w:t xml:space="preserve"> Инструкции по охране объекта;</w:t>
      </w:r>
    </w:p>
    <w:p w14:paraId="475983D3" w14:textId="2D263472" w:rsidR="003F1DC9" w:rsidRPr="00300472" w:rsidRDefault="003F1DC9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00472">
        <w:rPr>
          <w:rFonts w:ascii="Times New Roman" w:hAnsi="Times New Roman" w:cs="Times New Roman"/>
          <w:sz w:val="20"/>
          <w:szCs w:val="20"/>
        </w:rPr>
        <w:t>-знать и при несении дежурства умело применять соответствующие положения Закона РФ «О частной детективной и охранной деятельности В РФ», другие нормативные документы, определяющие порядок осуществления охранной деятельности;</w:t>
      </w:r>
    </w:p>
    <w:p w14:paraId="788E4636" w14:textId="2DB6D56D" w:rsidR="003F1DC9" w:rsidRPr="00300472" w:rsidRDefault="003F1DC9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00472">
        <w:rPr>
          <w:rFonts w:ascii="Times New Roman" w:hAnsi="Times New Roman" w:cs="Times New Roman"/>
          <w:sz w:val="20"/>
          <w:szCs w:val="20"/>
        </w:rPr>
        <w:t>-постоянно находиться в установленном для несения службы месте;</w:t>
      </w:r>
    </w:p>
    <w:p w14:paraId="5A269289" w14:textId="30805A27" w:rsidR="003F1DC9" w:rsidRPr="00300472" w:rsidRDefault="003F1DC9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00472">
        <w:rPr>
          <w:rFonts w:ascii="Times New Roman" w:hAnsi="Times New Roman" w:cs="Times New Roman"/>
          <w:sz w:val="20"/>
          <w:szCs w:val="20"/>
        </w:rPr>
        <w:t>-осуществлять мониторинг состояния охраны объекта и прилегающей территории;</w:t>
      </w:r>
    </w:p>
    <w:p w14:paraId="470F4B5B" w14:textId="6D075495" w:rsidR="003F1DC9" w:rsidRPr="00300472" w:rsidRDefault="003F1DC9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00472">
        <w:rPr>
          <w:rFonts w:ascii="Times New Roman" w:hAnsi="Times New Roman" w:cs="Times New Roman"/>
          <w:sz w:val="20"/>
          <w:szCs w:val="20"/>
        </w:rPr>
        <w:t>-реагировать на поступающие сигналы «тревога» и своевременно пресекать противоправные действия на охраняемом объекте;</w:t>
      </w:r>
    </w:p>
    <w:p w14:paraId="4D44BB09" w14:textId="3E0C7F73" w:rsidR="003F1DC9" w:rsidRPr="00300472" w:rsidRDefault="003F1DC9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00472">
        <w:rPr>
          <w:rFonts w:ascii="Times New Roman" w:hAnsi="Times New Roman" w:cs="Times New Roman"/>
          <w:sz w:val="20"/>
          <w:szCs w:val="20"/>
        </w:rPr>
        <w:t>-при необходимости связываться с ОВД для совместного пресечения противоправных действий на охраняемом объекте;</w:t>
      </w:r>
    </w:p>
    <w:p w14:paraId="0082474E" w14:textId="76A110DA" w:rsidR="003F1DC9" w:rsidRPr="00300472" w:rsidRDefault="003F1DC9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00472">
        <w:rPr>
          <w:rFonts w:ascii="Times New Roman" w:hAnsi="Times New Roman" w:cs="Times New Roman"/>
          <w:sz w:val="20"/>
          <w:szCs w:val="20"/>
        </w:rPr>
        <w:t xml:space="preserve">-знать свои служебные (функциональные) обязанности и требования настоящей инструкции, особенности несения службы на постах, знать свои права, а </w:t>
      </w:r>
      <w:proofErr w:type="gramStart"/>
      <w:r w:rsidRPr="00300472">
        <w:rPr>
          <w:rFonts w:ascii="Times New Roman" w:hAnsi="Times New Roman" w:cs="Times New Roman"/>
          <w:sz w:val="20"/>
          <w:szCs w:val="20"/>
        </w:rPr>
        <w:t>так же</w:t>
      </w:r>
      <w:proofErr w:type="gramEnd"/>
      <w:r w:rsidRPr="00300472">
        <w:rPr>
          <w:rFonts w:ascii="Times New Roman" w:hAnsi="Times New Roman" w:cs="Times New Roman"/>
          <w:sz w:val="20"/>
          <w:szCs w:val="20"/>
        </w:rPr>
        <w:t xml:space="preserve"> порядок своих действий в экстремальных ситуациях;</w:t>
      </w:r>
    </w:p>
    <w:p w14:paraId="1C107807" w14:textId="7BD6140D" w:rsidR="003F1DC9" w:rsidRPr="00300472" w:rsidRDefault="003F1DC9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00472">
        <w:rPr>
          <w:rFonts w:ascii="Times New Roman" w:hAnsi="Times New Roman" w:cs="Times New Roman"/>
          <w:sz w:val="20"/>
          <w:szCs w:val="20"/>
        </w:rPr>
        <w:t>-быть требовательными, но вежливыми во взаимоотношениях с работниками и посетителями охраняемого объекта;</w:t>
      </w:r>
    </w:p>
    <w:p w14:paraId="5ECC25B1" w14:textId="305E1776" w:rsidR="003F1DC9" w:rsidRPr="00300472" w:rsidRDefault="003F1DC9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00472">
        <w:rPr>
          <w:rFonts w:ascii="Times New Roman" w:hAnsi="Times New Roman" w:cs="Times New Roman"/>
          <w:sz w:val="20"/>
          <w:szCs w:val="20"/>
        </w:rPr>
        <w:t>-иметь опрятный внешний вид, строго соблюдать законность, нормы профессиональной этики, корпоративной культуры и субординации;</w:t>
      </w:r>
    </w:p>
    <w:p w14:paraId="24B6D40D" w14:textId="63FBC9B3" w:rsidR="003F1DC9" w:rsidRPr="00300472" w:rsidRDefault="003F1DC9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00472">
        <w:rPr>
          <w:rFonts w:ascii="Times New Roman" w:hAnsi="Times New Roman" w:cs="Times New Roman"/>
          <w:sz w:val="20"/>
          <w:szCs w:val="20"/>
        </w:rPr>
        <w:t>-нести служебную документацию надлежащим образом;</w:t>
      </w:r>
    </w:p>
    <w:p w14:paraId="4D75BF94" w14:textId="728122B7" w:rsidR="003F1DC9" w:rsidRPr="00300472" w:rsidRDefault="003F1DC9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00472">
        <w:rPr>
          <w:rFonts w:ascii="Times New Roman" w:hAnsi="Times New Roman" w:cs="Times New Roman"/>
          <w:sz w:val="20"/>
          <w:szCs w:val="20"/>
        </w:rPr>
        <w:lastRenderedPageBreak/>
        <w:t>-обеспечить сохранность ТМЦ, документов и имущества Заказчика, находящихся на охраняемом объекте</w:t>
      </w:r>
      <w:r w:rsidR="007F7335" w:rsidRPr="00300472">
        <w:rPr>
          <w:rFonts w:ascii="Times New Roman" w:hAnsi="Times New Roman" w:cs="Times New Roman"/>
          <w:sz w:val="20"/>
          <w:szCs w:val="20"/>
        </w:rPr>
        <w:t>;</w:t>
      </w:r>
    </w:p>
    <w:p w14:paraId="5F1DA8EF" w14:textId="632A92CF" w:rsidR="007F7335" w:rsidRPr="00300472" w:rsidRDefault="007F7335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00472">
        <w:rPr>
          <w:rFonts w:ascii="Times New Roman" w:hAnsi="Times New Roman" w:cs="Times New Roman"/>
          <w:sz w:val="20"/>
          <w:szCs w:val="20"/>
        </w:rPr>
        <w:t>-поддерживать надлежащий порядок на постах охраны;</w:t>
      </w:r>
    </w:p>
    <w:p w14:paraId="734EF5FF" w14:textId="408345FA" w:rsidR="007F7335" w:rsidRPr="00300472" w:rsidRDefault="007F7335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00472">
        <w:rPr>
          <w:rFonts w:ascii="Times New Roman" w:hAnsi="Times New Roman" w:cs="Times New Roman"/>
          <w:sz w:val="20"/>
          <w:szCs w:val="20"/>
        </w:rPr>
        <w:t>-обеспечить установленный пропускной и объектовый режим на объекте охраны в соответствии с Положением об организации пропускного и внутриобъектового режима на территории объекта.</w:t>
      </w:r>
    </w:p>
    <w:p w14:paraId="07204F3B" w14:textId="1F6FADEF" w:rsidR="007F7335" w:rsidRPr="00300472" w:rsidRDefault="007F7335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00472">
        <w:rPr>
          <w:rFonts w:ascii="Times New Roman" w:hAnsi="Times New Roman" w:cs="Times New Roman"/>
          <w:b/>
          <w:bCs/>
          <w:sz w:val="20"/>
          <w:szCs w:val="20"/>
        </w:rPr>
        <w:t>3.2. Действия охранника при возникновении нештатных ситуаций</w:t>
      </w:r>
      <w:r w:rsidR="002F541E" w:rsidRPr="00300472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4998CEF6" w14:textId="53BA0993" w:rsidR="007F7335" w:rsidRPr="00300472" w:rsidRDefault="007F7335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00472">
        <w:rPr>
          <w:rFonts w:ascii="Times New Roman" w:hAnsi="Times New Roman" w:cs="Times New Roman"/>
          <w:b/>
          <w:bCs/>
          <w:sz w:val="20"/>
          <w:szCs w:val="20"/>
        </w:rPr>
        <w:t>Действия охранника при нападении на охраняемый объект (пост):</w:t>
      </w:r>
    </w:p>
    <w:p w14:paraId="230E2D49" w14:textId="7F3DA88E" w:rsidR="007F7335" w:rsidRPr="00300472" w:rsidRDefault="007F7335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00472">
        <w:rPr>
          <w:rFonts w:ascii="Times New Roman" w:hAnsi="Times New Roman" w:cs="Times New Roman"/>
          <w:sz w:val="20"/>
          <w:szCs w:val="20"/>
        </w:rPr>
        <w:t>В случае нападения на охраняемый объект (пост) охранник обязан:</w:t>
      </w:r>
    </w:p>
    <w:p w14:paraId="7B783F4D" w14:textId="49120CF5" w:rsidR="007F7335" w:rsidRPr="00300472" w:rsidRDefault="007F7335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00472">
        <w:rPr>
          <w:rFonts w:ascii="Times New Roman" w:hAnsi="Times New Roman" w:cs="Times New Roman"/>
          <w:sz w:val="20"/>
          <w:szCs w:val="20"/>
        </w:rPr>
        <w:t>-оценить характер нападения, убедиться, что оно является реальным, а не мнимым;</w:t>
      </w:r>
    </w:p>
    <w:p w14:paraId="5487E054" w14:textId="466A29C7" w:rsidR="007F7335" w:rsidRPr="00300472" w:rsidRDefault="007F7335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00472">
        <w:rPr>
          <w:rFonts w:ascii="Times New Roman" w:hAnsi="Times New Roman" w:cs="Times New Roman"/>
          <w:sz w:val="20"/>
          <w:szCs w:val="20"/>
        </w:rPr>
        <w:t>-принять меры к отражению нападения;</w:t>
      </w:r>
    </w:p>
    <w:p w14:paraId="71D182F8" w14:textId="6EF19472" w:rsidR="007F7335" w:rsidRPr="00300472" w:rsidRDefault="007F7335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00472">
        <w:rPr>
          <w:rFonts w:ascii="Times New Roman" w:hAnsi="Times New Roman" w:cs="Times New Roman"/>
          <w:sz w:val="20"/>
          <w:szCs w:val="20"/>
        </w:rPr>
        <w:t xml:space="preserve">-МВД </w:t>
      </w:r>
      <w:proofErr w:type="gramStart"/>
      <w:r w:rsidRPr="00300472">
        <w:rPr>
          <w:rFonts w:ascii="Times New Roman" w:hAnsi="Times New Roman" w:cs="Times New Roman"/>
          <w:sz w:val="20"/>
          <w:szCs w:val="20"/>
        </w:rPr>
        <w:t>деж.часть</w:t>
      </w:r>
      <w:proofErr w:type="gramEnd"/>
      <w:r w:rsidRPr="00300472">
        <w:rPr>
          <w:rFonts w:ascii="Times New Roman" w:hAnsi="Times New Roman" w:cs="Times New Roman"/>
          <w:sz w:val="20"/>
          <w:szCs w:val="20"/>
        </w:rPr>
        <w:t>: «102».</w:t>
      </w:r>
    </w:p>
    <w:p w14:paraId="2BF74DE1" w14:textId="75FB4047" w:rsidR="007F7335" w:rsidRPr="00300472" w:rsidRDefault="007F7335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00472">
        <w:rPr>
          <w:rFonts w:ascii="Times New Roman" w:hAnsi="Times New Roman" w:cs="Times New Roman"/>
          <w:sz w:val="20"/>
          <w:szCs w:val="20"/>
        </w:rPr>
        <w:t>-доложить оперативному дежурному и администрации Заказчика о случившемся;</w:t>
      </w:r>
    </w:p>
    <w:p w14:paraId="42DDED5D" w14:textId="03E754ED" w:rsidR="007F7335" w:rsidRPr="00300472" w:rsidRDefault="007F7335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00472">
        <w:rPr>
          <w:rFonts w:ascii="Times New Roman" w:hAnsi="Times New Roman" w:cs="Times New Roman"/>
          <w:sz w:val="20"/>
          <w:szCs w:val="20"/>
        </w:rPr>
        <w:t>-по прибытии сотрудников полиции записать данные старшего наряда (должность, фамилию, имя, отчество, телефон), оказывать содей</w:t>
      </w:r>
      <w:r w:rsidR="00B02A84" w:rsidRPr="00300472">
        <w:rPr>
          <w:rFonts w:ascii="Times New Roman" w:hAnsi="Times New Roman" w:cs="Times New Roman"/>
          <w:sz w:val="20"/>
          <w:szCs w:val="20"/>
        </w:rPr>
        <w:t>ст</w:t>
      </w:r>
      <w:r w:rsidRPr="00300472">
        <w:rPr>
          <w:rFonts w:ascii="Times New Roman" w:hAnsi="Times New Roman" w:cs="Times New Roman"/>
          <w:sz w:val="20"/>
          <w:szCs w:val="20"/>
        </w:rPr>
        <w:t>вие сотрудниками правоохранительных органов</w:t>
      </w:r>
      <w:r w:rsidR="00B02A84" w:rsidRPr="00300472">
        <w:rPr>
          <w:rFonts w:ascii="Times New Roman" w:hAnsi="Times New Roman" w:cs="Times New Roman"/>
          <w:sz w:val="20"/>
          <w:szCs w:val="20"/>
        </w:rPr>
        <w:t>;</w:t>
      </w:r>
    </w:p>
    <w:p w14:paraId="1FD6798E" w14:textId="63881BD1" w:rsidR="00B02A84" w:rsidRPr="00300472" w:rsidRDefault="00B02A84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00472">
        <w:rPr>
          <w:rFonts w:ascii="Times New Roman" w:hAnsi="Times New Roman" w:cs="Times New Roman"/>
          <w:sz w:val="20"/>
          <w:szCs w:val="20"/>
        </w:rPr>
        <w:t>-при наличии пострадавших вызвать скорую помощь. До ее приезда оказать первую медицинскую помощь;</w:t>
      </w:r>
    </w:p>
    <w:p w14:paraId="77A01091" w14:textId="3A7C769B" w:rsidR="00B02A84" w:rsidRPr="00300472" w:rsidRDefault="00B02A84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00472">
        <w:rPr>
          <w:rFonts w:ascii="Times New Roman" w:hAnsi="Times New Roman" w:cs="Times New Roman"/>
          <w:b/>
          <w:bCs/>
          <w:sz w:val="20"/>
          <w:szCs w:val="20"/>
        </w:rPr>
        <w:t>3.3. Действия охранника при пожаре, возгорании, взрыве.</w:t>
      </w:r>
    </w:p>
    <w:p w14:paraId="53DEE8C8" w14:textId="416B7BA5" w:rsidR="00B02A84" w:rsidRPr="00300472" w:rsidRDefault="00B02A84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00472">
        <w:rPr>
          <w:rFonts w:ascii="Times New Roman" w:hAnsi="Times New Roman" w:cs="Times New Roman"/>
          <w:sz w:val="20"/>
          <w:szCs w:val="20"/>
        </w:rPr>
        <w:t>При обнаружении пожара, признаков возгорания (появления дыма, запах горелой изоляции, искрения в электроприборах и проводах), взрыв охранник обязан:</w:t>
      </w:r>
    </w:p>
    <w:p w14:paraId="53733811" w14:textId="252A594C" w:rsidR="00B02A84" w:rsidRPr="00300472" w:rsidRDefault="00B02A84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00472">
        <w:rPr>
          <w:rFonts w:ascii="Times New Roman" w:hAnsi="Times New Roman" w:cs="Times New Roman"/>
          <w:sz w:val="20"/>
          <w:szCs w:val="20"/>
        </w:rPr>
        <w:t>-установить предполагаемое место возгорания и осмотреть его;</w:t>
      </w:r>
    </w:p>
    <w:p w14:paraId="64B07034" w14:textId="1FF0CB10" w:rsidR="00B02A84" w:rsidRPr="00300472" w:rsidRDefault="00B02A84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00472">
        <w:rPr>
          <w:rFonts w:ascii="Times New Roman" w:hAnsi="Times New Roman" w:cs="Times New Roman"/>
          <w:sz w:val="20"/>
          <w:szCs w:val="20"/>
        </w:rPr>
        <w:t>-при наличии пожара, возгорания, взрыве позвонить в МЧС и приступить к тушению имеющимися средствами пожаротушения;</w:t>
      </w:r>
    </w:p>
    <w:p w14:paraId="73AADCA2" w14:textId="4ABD122E" w:rsidR="00B02A84" w:rsidRPr="00300472" w:rsidRDefault="00B02A84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00472">
        <w:rPr>
          <w:rFonts w:ascii="Times New Roman" w:hAnsi="Times New Roman" w:cs="Times New Roman"/>
          <w:sz w:val="20"/>
          <w:szCs w:val="20"/>
        </w:rPr>
        <w:t>-доложить о происшедшем оперативному дежурному и сообщить администрации Заказчика;</w:t>
      </w:r>
    </w:p>
    <w:p w14:paraId="526F4DCB" w14:textId="7AA9B207" w:rsidR="00B02A84" w:rsidRPr="00300472" w:rsidRDefault="00B02A84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00472">
        <w:rPr>
          <w:rFonts w:ascii="Times New Roman" w:hAnsi="Times New Roman" w:cs="Times New Roman"/>
          <w:sz w:val="20"/>
          <w:szCs w:val="20"/>
        </w:rPr>
        <w:t>-немедленно отключить систему вентиляции для предотвращения доступа воздуха к очагу возгорания и распространения угарного газа в помещении;</w:t>
      </w:r>
    </w:p>
    <w:p w14:paraId="5B1FAB6E" w14:textId="4541A140" w:rsidR="00B02A84" w:rsidRPr="00300472" w:rsidRDefault="00B02A84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00472">
        <w:rPr>
          <w:rFonts w:ascii="Times New Roman" w:hAnsi="Times New Roman" w:cs="Times New Roman"/>
          <w:sz w:val="20"/>
          <w:szCs w:val="20"/>
        </w:rPr>
        <w:t xml:space="preserve">-по согласованию с администрацией </w:t>
      </w:r>
      <w:r w:rsidRPr="00300472">
        <w:rPr>
          <w:rFonts w:ascii="Times New Roman" w:hAnsi="Times New Roman" w:cs="Times New Roman"/>
          <w:sz w:val="20"/>
          <w:szCs w:val="20"/>
        </w:rPr>
        <w:tab/>
        <w:t>Заказчика эвакуировать людей из опасной зоны. Принять меры к спасению и обеспечению сохранности ценностей и документов Заказчика;</w:t>
      </w:r>
    </w:p>
    <w:p w14:paraId="01D3F8BC" w14:textId="380FB5C0" w:rsidR="00B02A84" w:rsidRPr="00300472" w:rsidRDefault="00B02A84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00472">
        <w:rPr>
          <w:rFonts w:ascii="Times New Roman" w:hAnsi="Times New Roman" w:cs="Times New Roman"/>
          <w:sz w:val="20"/>
          <w:szCs w:val="20"/>
        </w:rPr>
        <w:t>-не допускать посторонних к очагу пожара, кроме лиц, непосредственно участвующих в его ликвидации;</w:t>
      </w:r>
    </w:p>
    <w:p w14:paraId="4DBC58F2" w14:textId="5AC45CD1" w:rsidR="00B02A84" w:rsidRPr="00300472" w:rsidRDefault="00B02A84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00472">
        <w:rPr>
          <w:rFonts w:ascii="Times New Roman" w:hAnsi="Times New Roman" w:cs="Times New Roman"/>
          <w:sz w:val="20"/>
          <w:szCs w:val="20"/>
        </w:rPr>
        <w:t>-при возникновении пожара в результате взрыва, кроме инстанций и должностных лиц, указанных выше, сообщить о случившемся в дежурную часть МВД.</w:t>
      </w:r>
    </w:p>
    <w:p w14:paraId="3A299AB0" w14:textId="5B93BEF3" w:rsidR="00B02A84" w:rsidRPr="00300472" w:rsidRDefault="00B02A84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00472">
        <w:rPr>
          <w:rFonts w:ascii="Times New Roman" w:hAnsi="Times New Roman" w:cs="Times New Roman"/>
          <w:sz w:val="20"/>
          <w:szCs w:val="20"/>
        </w:rPr>
        <w:t>-при наличии пострадавших вызвать скорую помощь и оказать им медицинскую помощь, не прекращая охраны объекта.</w:t>
      </w:r>
    </w:p>
    <w:p w14:paraId="4E116577" w14:textId="56ABFF58" w:rsidR="00AC4226" w:rsidRPr="00300472" w:rsidRDefault="00AC4226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00472">
        <w:rPr>
          <w:rFonts w:ascii="Times New Roman" w:hAnsi="Times New Roman" w:cs="Times New Roman"/>
          <w:b/>
          <w:bCs/>
          <w:sz w:val="20"/>
          <w:szCs w:val="20"/>
        </w:rPr>
        <w:t>3.</w:t>
      </w:r>
      <w:r w:rsidR="002F541E" w:rsidRPr="00300472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300472">
        <w:rPr>
          <w:rFonts w:ascii="Times New Roman" w:hAnsi="Times New Roman" w:cs="Times New Roman"/>
          <w:b/>
          <w:bCs/>
          <w:sz w:val="20"/>
          <w:szCs w:val="20"/>
        </w:rPr>
        <w:t>. Действия охранника при возникновении стихийных бедствий на объекте</w:t>
      </w:r>
      <w:r w:rsidR="002F541E" w:rsidRPr="00300472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779AD281" w14:textId="74C380B6" w:rsidR="00AC4226" w:rsidRPr="00300472" w:rsidRDefault="00AC4226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00472">
        <w:rPr>
          <w:rFonts w:ascii="Times New Roman" w:hAnsi="Times New Roman" w:cs="Times New Roman"/>
          <w:sz w:val="20"/>
          <w:szCs w:val="20"/>
        </w:rPr>
        <w:t>При возникновении стихийных бедствий на объекте охранник обязан:</w:t>
      </w:r>
    </w:p>
    <w:p w14:paraId="0B2DB6BD" w14:textId="077C5201" w:rsidR="00AC4226" w:rsidRPr="00300472" w:rsidRDefault="00AC4226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00472">
        <w:rPr>
          <w:rFonts w:ascii="Times New Roman" w:hAnsi="Times New Roman" w:cs="Times New Roman"/>
          <w:sz w:val="20"/>
          <w:szCs w:val="20"/>
        </w:rPr>
        <w:t>-доложить оперативному дежурному и администрации Заказчика, сообщить в территориальное отделение полиции, пожарную часть, аварийные службы и службу МЧС, Чс и ГЗН;</w:t>
      </w:r>
    </w:p>
    <w:p w14:paraId="4762B825" w14:textId="390B7829" w:rsidR="00AC4226" w:rsidRPr="00300472" w:rsidRDefault="00AC4226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00472">
        <w:rPr>
          <w:rFonts w:ascii="Times New Roman" w:hAnsi="Times New Roman" w:cs="Times New Roman"/>
          <w:sz w:val="20"/>
          <w:szCs w:val="20"/>
        </w:rPr>
        <w:t>-в зависимости от стихийного бедствия принять меры по отключению энерго- и водоснабжения, эвакуации людей и имущества Заказчика.</w:t>
      </w:r>
    </w:p>
    <w:p w14:paraId="080D9B28" w14:textId="14D291B6" w:rsidR="00AC4226" w:rsidRPr="00300472" w:rsidRDefault="00AC4226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00472">
        <w:rPr>
          <w:rFonts w:ascii="Times New Roman" w:hAnsi="Times New Roman" w:cs="Times New Roman"/>
          <w:b/>
          <w:bCs/>
          <w:sz w:val="20"/>
          <w:szCs w:val="20"/>
        </w:rPr>
        <w:t>3.</w:t>
      </w:r>
      <w:r w:rsidR="002F541E" w:rsidRPr="00300472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300472">
        <w:rPr>
          <w:rFonts w:ascii="Times New Roman" w:hAnsi="Times New Roman" w:cs="Times New Roman"/>
          <w:b/>
          <w:bCs/>
          <w:sz w:val="20"/>
          <w:szCs w:val="20"/>
        </w:rPr>
        <w:t>. Действия охранника при авариях систем водоснабжения, отопления, канализации.</w:t>
      </w:r>
    </w:p>
    <w:p w14:paraId="61E9A6A0" w14:textId="3CBFCAE6" w:rsidR="002F541E" w:rsidRPr="00300472" w:rsidRDefault="002F541E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00472">
        <w:rPr>
          <w:rFonts w:ascii="Times New Roman" w:hAnsi="Times New Roman" w:cs="Times New Roman"/>
          <w:sz w:val="20"/>
          <w:szCs w:val="20"/>
        </w:rPr>
        <w:t>В случае обнаружения признаков аварии инженерных коммуникаций (появление следов протечки на потолке, стенах, труба, течь воды из батарей, санитарно-технических приборов, и т.п.) охранник обязан:</w:t>
      </w:r>
    </w:p>
    <w:p w14:paraId="24D79E91" w14:textId="13C0B771" w:rsidR="002F541E" w:rsidRPr="00300472" w:rsidRDefault="002F541E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00472">
        <w:rPr>
          <w:rFonts w:ascii="Times New Roman" w:hAnsi="Times New Roman" w:cs="Times New Roman"/>
          <w:sz w:val="20"/>
          <w:szCs w:val="20"/>
        </w:rPr>
        <w:t>-установить место аварии, и ее предполагаемую причину;</w:t>
      </w:r>
    </w:p>
    <w:p w14:paraId="634A1AAD" w14:textId="7427ACAE" w:rsidR="002F541E" w:rsidRPr="00300472" w:rsidRDefault="002F541E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00472">
        <w:rPr>
          <w:rFonts w:ascii="Times New Roman" w:hAnsi="Times New Roman" w:cs="Times New Roman"/>
          <w:sz w:val="20"/>
          <w:szCs w:val="20"/>
        </w:rPr>
        <w:t>-доложить о происшедшем оперативному дежурному и сообщить в техническую диспетчерскую службу и администрации Заказчика;</w:t>
      </w:r>
    </w:p>
    <w:p w14:paraId="14358712" w14:textId="2F212AFD" w:rsidR="002F541E" w:rsidRPr="00300472" w:rsidRDefault="002F541E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00472">
        <w:rPr>
          <w:rFonts w:ascii="Times New Roman" w:hAnsi="Times New Roman" w:cs="Times New Roman"/>
          <w:sz w:val="20"/>
          <w:szCs w:val="20"/>
        </w:rPr>
        <w:t>-при необходимости организовать эвакуацию ценностей и документов Заказчика из опасной зоны.</w:t>
      </w:r>
    </w:p>
    <w:p w14:paraId="05D44B3C" w14:textId="7F7D91A6" w:rsidR="002F541E" w:rsidRPr="00300472" w:rsidRDefault="002F541E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00472">
        <w:rPr>
          <w:rFonts w:ascii="Times New Roman" w:hAnsi="Times New Roman" w:cs="Times New Roman"/>
          <w:b/>
          <w:bCs/>
          <w:sz w:val="20"/>
          <w:szCs w:val="20"/>
        </w:rPr>
        <w:t>3.6. Действия охранника при отключении электроэнергии:</w:t>
      </w:r>
    </w:p>
    <w:p w14:paraId="0F4978C1" w14:textId="5CE0862B" w:rsidR="002F541E" w:rsidRPr="00300472" w:rsidRDefault="002F541E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00472">
        <w:rPr>
          <w:rFonts w:ascii="Times New Roman" w:hAnsi="Times New Roman" w:cs="Times New Roman"/>
          <w:sz w:val="20"/>
          <w:szCs w:val="20"/>
        </w:rPr>
        <w:t>-зафиксировать время отключения электроэнергии для последующего доклада;</w:t>
      </w:r>
    </w:p>
    <w:p w14:paraId="2C88102A" w14:textId="43FACA85" w:rsidR="002F541E" w:rsidRPr="00300472" w:rsidRDefault="002F541E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00472">
        <w:rPr>
          <w:rFonts w:ascii="Times New Roman" w:hAnsi="Times New Roman" w:cs="Times New Roman"/>
          <w:sz w:val="20"/>
          <w:szCs w:val="20"/>
        </w:rPr>
        <w:t>-вызвать сотрудников Горсвета;</w:t>
      </w:r>
    </w:p>
    <w:p w14:paraId="1F190BFA" w14:textId="046D1826" w:rsidR="002F541E" w:rsidRPr="00300472" w:rsidRDefault="002F541E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00472">
        <w:rPr>
          <w:rFonts w:ascii="Times New Roman" w:hAnsi="Times New Roman" w:cs="Times New Roman"/>
          <w:sz w:val="20"/>
          <w:szCs w:val="20"/>
        </w:rPr>
        <w:t>-сообщить о происшедшем ответственному дежурному и администрации Заказчика.</w:t>
      </w:r>
    </w:p>
    <w:p w14:paraId="28C87F8D" w14:textId="77777777" w:rsidR="002F541E" w:rsidRPr="00300472" w:rsidRDefault="002F541E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00472">
        <w:rPr>
          <w:rFonts w:ascii="Times New Roman" w:hAnsi="Times New Roman" w:cs="Times New Roman"/>
          <w:b/>
          <w:bCs/>
          <w:sz w:val="20"/>
          <w:szCs w:val="20"/>
        </w:rPr>
        <w:t>3.7. Действия охранника при обнаружении посторонних предметов или получении сообщения о заложенном взрывном устройстве.</w:t>
      </w:r>
    </w:p>
    <w:p w14:paraId="684414E3" w14:textId="0E3B0A6F" w:rsidR="002F541E" w:rsidRPr="00300472" w:rsidRDefault="002F541E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00472">
        <w:rPr>
          <w:rFonts w:ascii="Times New Roman" w:hAnsi="Times New Roman" w:cs="Times New Roman"/>
          <w:sz w:val="20"/>
          <w:szCs w:val="20"/>
        </w:rPr>
        <w:t xml:space="preserve">В случае обнаружения посторонних предметов на объекте охранник обязан: </w:t>
      </w:r>
    </w:p>
    <w:p w14:paraId="0A0BF242" w14:textId="7CD90D41" w:rsidR="002F541E" w:rsidRPr="00300472" w:rsidRDefault="002F541E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00472">
        <w:rPr>
          <w:rFonts w:ascii="Times New Roman" w:hAnsi="Times New Roman" w:cs="Times New Roman"/>
          <w:sz w:val="20"/>
          <w:szCs w:val="20"/>
        </w:rPr>
        <w:t>-незамедлительно сообщить в дежурную часть территориального органа внутренних дел, оперативному дежурному, сообщив точный адрес, название организации, время, где обнаружено устройство, обстоятельства обнаружения взрывоопасного предмета, его внешние признаки, сведения о наличии и количестве людей на месте его обнаружения, о возможных последствиях в случае взрыва, номер телефона;</w:t>
      </w:r>
    </w:p>
    <w:p w14:paraId="2DDE74B8" w14:textId="50892BAB" w:rsidR="002F541E" w:rsidRPr="00300472" w:rsidRDefault="002F541E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00472">
        <w:rPr>
          <w:rFonts w:ascii="Times New Roman" w:hAnsi="Times New Roman" w:cs="Times New Roman"/>
          <w:sz w:val="20"/>
          <w:szCs w:val="20"/>
        </w:rPr>
        <w:t>-в случае необходимости принять меры к эвакуации людей из опасной зоны;</w:t>
      </w:r>
    </w:p>
    <w:p w14:paraId="395D30A3" w14:textId="7C4A90C8" w:rsidR="002F541E" w:rsidRPr="00300472" w:rsidRDefault="002F541E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00472">
        <w:rPr>
          <w:rFonts w:ascii="Times New Roman" w:hAnsi="Times New Roman" w:cs="Times New Roman"/>
          <w:sz w:val="20"/>
          <w:szCs w:val="20"/>
        </w:rPr>
        <w:t>-принять меры к ограждению опасного предмета, оцеплению опасной зоны, в которой находится предме</w:t>
      </w:r>
      <w:r w:rsidR="00BE34ED" w:rsidRPr="00300472">
        <w:rPr>
          <w:rFonts w:ascii="Times New Roman" w:hAnsi="Times New Roman" w:cs="Times New Roman"/>
          <w:sz w:val="20"/>
          <w:szCs w:val="20"/>
        </w:rPr>
        <w:t>т и недопущению к нему людей;</w:t>
      </w:r>
    </w:p>
    <w:p w14:paraId="53A14230" w14:textId="5604C4A9" w:rsidR="00BE34ED" w:rsidRPr="00300472" w:rsidRDefault="00BE34ED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00472">
        <w:rPr>
          <w:rFonts w:ascii="Times New Roman" w:hAnsi="Times New Roman" w:cs="Times New Roman"/>
          <w:sz w:val="20"/>
          <w:szCs w:val="20"/>
        </w:rPr>
        <w:t>-сообщить администрации Заказчика;</w:t>
      </w:r>
    </w:p>
    <w:p w14:paraId="33633C9C" w14:textId="2528C41D" w:rsidR="00BE34ED" w:rsidRPr="00300472" w:rsidRDefault="00BE34ED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00472">
        <w:rPr>
          <w:rFonts w:ascii="Times New Roman" w:hAnsi="Times New Roman" w:cs="Times New Roman"/>
          <w:sz w:val="20"/>
          <w:szCs w:val="20"/>
        </w:rPr>
        <w:t>-постоянно поддерживать связь с руководством, докладывать о принимаемых мерах и складывающейся на месте происшествия обстановке;</w:t>
      </w:r>
    </w:p>
    <w:p w14:paraId="009BCBA8" w14:textId="17393472" w:rsidR="00AC4226" w:rsidRPr="00300472" w:rsidRDefault="00BE34ED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00472">
        <w:rPr>
          <w:rFonts w:ascii="Times New Roman" w:hAnsi="Times New Roman" w:cs="Times New Roman"/>
          <w:sz w:val="20"/>
          <w:szCs w:val="20"/>
        </w:rPr>
        <w:lastRenderedPageBreak/>
        <w:t>-по прибытии на место происшествия работников полиции оказывать им всяческое содействие.</w:t>
      </w:r>
    </w:p>
    <w:p w14:paraId="089DC52C" w14:textId="36353A1E" w:rsidR="00BE34ED" w:rsidRPr="00300472" w:rsidRDefault="00BE34ED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00472">
        <w:rPr>
          <w:rFonts w:ascii="Times New Roman" w:hAnsi="Times New Roman" w:cs="Times New Roman"/>
          <w:sz w:val="20"/>
          <w:szCs w:val="20"/>
        </w:rPr>
        <w:t>При получении от граждан сведений о взрывоопасном предмете, радиоактивных и отравляющих веществах записать данные сообщившего их лица, с его согласия (Ф.И.О., адрес места жительства, номер рабочего и домашнего телефона, место работы).</w:t>
      </w:r>
    </w:p>
    <w:p w14:paraId="05E24999" w14:textId="77777777" w:rsidR="004C7B07" w:rsidRPr="00300472" w:rsidRDefault="004C7B07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3036F89" w14:textId="7C4533D4" w:rsidR="00BE34ED" w:rsidRPr="00300472" w:rsidRDefault="00BE34ED" w:rsidP="00300472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00472">
        <w:rPr>
          <w:rFonts w:ascii="Times New Roman" w:hAnsi="Times New Roman" w:cs="Times New Roman"/>
          <w:b/>
          <w:bCs/>
          <w:sz w:val="20"/>
          <w:szCs w:val="20"/>
        </w:rPr>
        <w:t>4. ОТВАЕТСТВЕННОСТЬ</w:t>
      </w:r>
    </w:p>
    <w:p w14:paraId="61DD3AE8" w14:textId="4E026274" w:rsidR="00BE34ED" w:rsidRPr="00300472" w:rsidRDefault="00BE34ED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00472">
        <w:rPr>
          <w:rFonts w:ascii="Times New Roman" w:hAnsi="Times New Roman" w:cs="Times New Roman"/>
          <w:b/>
          <w:bCs/>
          <w:sz w:val="20"/>
          <w:szCs w:val="20"/>
        </w:rPr>
        <w:t>4.1. Сотрудник охраны несет ответственность:</w:t>
      </w:r>
    </w:p>
    <w:p w14:paraId="64D71644" w14:textId="715709DD" w:rsidR="00BE34ED" w:rsidRPr="00300472" w:rsidRDefault="00BE34ED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00472">
        <w:rPr>
          <w:rFonts w:ascii="Times New Roman" w:hAnsi="Times New Roman" w:cs="Times New Roman"/>
          <w:sz w:val="20"/>
          <w:szCs w:val="20"/>
        </w:rPr>
        <w:t>-за ненадлежащее исполнение или неисполнение своих должностных обязанностей, предусмотренных настоящей должностной инструкцией;</w:t>
      </w:r>
    </w:p>
    <w:p w14:paraId="05B00E46" w14:textId="33226117" w:rsidR="00BE34ED" w:rsidRPr="00300472" w:rsidRDefault="00BE34ED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00472">
        <w:rPr>
          <w:rFonts w:ascii="Times New Roman" w:hAnsi="Times New Roman" w:cs="Times New Roman"/>
          <w:sz w:val="20"/>
          <w:szCs w:val="20"/>
        </w:rPr>
        <w:t>-за правонарушения, совершенные в процессе своей деятельности – в пределах, определенных действующим административным, уголовным и гражданским законодательством РФ;</w:t>
      </w:r>
    </w:p>
    <w:p w14:paraId="48F3884C" w14:textId="1E09DF8C" w:rsidR="00BE34ED" w:rsidRPr="00300472" w:rsidRDefault="00BE34ED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00472">
        <w:rPr>
          <w:rFonts w:ascii="Times New Roman" w:hAnsi="Times New Roman" w:cs="Times New Roman"/>
          <w:sz w:val="20"/>
          <w:szCs w:val="20"/>
        </w:rPr>
        <w:t>-за причинение материального ущерба – в пределах, определенных действующим трудовым и гражданским законодательством РФ;</w:t>
      </w:r>
    </w:p>
    <w:p w14:paraId="7BD1B407" w14:textId="16DC5543" w:rsidR="00BE34ED" w:rsidRPr="00300472" w:rsidRDefault="00BE34ED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00472">
        <w:rPr>
          <w:rFonts w:ascii="Times New Roman" w:hAnsi="Times New Roman" w:cs="Times New Roman"/>
          <w:sz w:val="20"/>
          <w:szCs w:val="20"/>
        </w:rPr>
        <w:t>-за несоблюдение действующим инструкций, приказов и распоряжений по сохранению коммерческой тайны и конфиденциальной информации;</w:t>
      </w:r>
    </w:p>
    <w:p w14:paraId="1DBF9F91" w14:textId="0E43AFD8" w:rsidR="00BE34ED" w:rsidRPr="00300472" w:rsidRDefault="00BE34ED" w:rsidP="0030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00472">
        <w:rPr>
          <w:rFonts w:ascii="Times New Roman" w:hAnsi="Times New Roman" w:cs="Times New Roman"/>
          <w:sz w:val="20"/>
          <w:szCs w:val="20"/>
        </w:rPr>
        <w:t>-за невыполнение правил внутреннего распорядка, правил ТБ и противопожарной безопасности.</w:t>
      </w:r>
    </w:p>
    <w:p w14:paraId="76BF9BDA" w14:textId="77777777" w:rsidR="00E969F6" w:rsidRPr="00300472" w:rsidRDefault="00E969F6" w:rsidP="00300472">
      <w:pPr>
        <w:pStyle w:val="a3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</w:p>
    <w:sectPr w:rsidR="00E969F6" w:rsidRPr="00300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D1A5A"/>
    <w:multiLevelType w:val="multilevel"/>
    <w:tmpl w:val="E46463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D271437"/>
    <w:multiLevelType w:val="hybridMultilevel"/>
    <w:tmpl w:val="EB34E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6A6"/>
    <w:rsid w:val="0003317D"/>
    <w:rsid w:val="0018756B"/>
    <w:rsid w:val="002874C2"/>
    <w:rsid w:val="002F541E"/>
    <w:rsid w:val="00300472"/>
    <w:rsid w:val="003F1DC9"/>
    <w:rsid w:val="00472E82"/>
    <w:rsid w:val="004C7B07"/>
    <w:rsid w:val="005906A6"/>
    <w:rsid w:val="006F6559"/>
    <w:rsid w:val="00724A20"/>
    <w:rsid w:val="007C00FC"/>
    <w:rsid w:val="007E26CD"/>
    <w:rsid w:val="007F7335"/>
    <w:rsid w:val="00880EF5"/>
    <w:rsid w:val="00912DA1"/>
    <w:rsid w:val="00AC4226"/>
    <w:rsid w:val="00AC450C"/>
    <w:rsid w:val="00B02A84"/>
    <w:rsid w:val="00BE34ED"/>
    <w:rsid w:val="00E9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A8FC1"/>
  <w15:chartTrackingRefBased/>
  <w15:docId w15:val="{284545FC-B16F-41EF-A8E2-AB3947080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1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1991</Words>
  <Characters>11352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Admin9</dc:creator>
  <cp:keywords/>
  <dc:description/>
  <cp:lastModifiedBy>User90</cp:lastModifiedBy>
  <cp:revision>14</cp:revision>
  <dcterms:created xsi:type="dcterms:W3CDTF">2022-11-29T05:22:00Z</dcterms:created>
  <dcterms:modified xsi:type="dcterms:W3CDTF">2022-12-01T09:41:00Z</dcterms:modified>
</cp:coreProperties>
</file>