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3" w:rsidRPr="00D368D2" w:rsidRDefault="006D6693" w:rsidP="006D6693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7A66E6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 w:rsidR="007A66E6" w:rsidRPr="007A66E6">
        <w:rPr>
          <w:rFonts w:ascii="Times New Roman" w:hAnsi="Times New Roman"/>
          <w:b/>
          <w:caps/>
          <w:sz w:val="24"/>
          <w:szCs w:val="24"/>
        </w:rPr>
        <w:t>4</w:t>
      </w:r>
      <w:bookmarkStart w:id="0" w:name="_GoBack"/>
      <w:bookmarkEnd w:id="0"/>
      <w:proofErr w:type="gramStart"/>
      <w:r w:rsidRPr="00D368D2">
        <w:rPr>
          <w:rFonts w:ascii="Times New Roman" w:hAnsi="Times New Roman"/>
          <w:b/>
          <w:caps/>
          <w:sz w:val="24"/>
          <w:szCs w:val="24"/>
        </w:rPr>
        <w:t xml:space="preserve"> к</w:t>
      </w:r>
      <w:proofErr w:type="gramEnd"/>
      <w:r w:rsidRPr="00D368D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6D6693" w:rsidRDefault="006D6693" w:rsidP="006D6693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D368D2">
        <w:rPr>
          <w:rFonts w:ascii="Times New Roman" w:hAnsi="Times New Roman"/>
          <w:b/>
          <w:caps/>
          <w:sz w:val="24"/>
          <w:szCs w:val="24"/>
        </w:rPr>
        <w:t>к извещению о проведении  запроса котировок</w:t>
      </w:r>
    </w:p>
    <w:p w:rsidR="006D6693" w:rsidRDefault="006D6693" w:rsidP="006D6693"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368D2">
        <w:rPr>
          <w:rFonts w:ascii="Times New Roman" w:hAnsi="Times New Roman"/>
          <w:b/>
          <w:caps/>
          <w:sz w:val="24"/>
          <w:szCs w:val="24"/>
        </w:rPr>
        <w:t xml:space="preserve"> в электронной форме</w:t>
      </w:r>
    </w:p>
    <w:p w:rsidR="0096511B" w:rsidRDefault="006D6693">
      <w:r w:rsidRPr="006D6693">
        <w:rPr>
          <w:noProof/>
          <w:lang w:eastAsia="ru-RU"/>
        </w:rPr>
        <w:drawing>
          <wp:inline distT="0" distB="0" distL="0" distR="0" wp14:anchorId="60066B8F" wp14:editId="71592D01">
            <wp:extent cx="8618220" cy="5626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03" cy="56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11B" w:rsidSect="006D66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9"/>
    <w:rsid w:val="00144875"/>
    <w:rsid w:val="00201B73"/>
    <w:rsid w:val="002669C4"/>
    <w:rsid w:val="00690A09"/>
    <w:rsid w:val="006D6693"/>
    <w:rsid w:val="007A66E6"/>
    <w:rsid w:val="0096511B"/>
    <w:rsid w:val="00B55CE1"/>
    <w:rsid w:val="00DC1FED"/>
    <w:rsid w:val="00E474F2"/>
    <w:rsid w:val="00EE3BB4"/>
    <w:rsid w:val="00F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2022-12-22T05:19:00Z</dcterms:created>
  <dcterms:modified xsi:type="dcterms:W3CDTF">2022-12-22T05:25:00Z</dcterms:modified>
</cp:coreProperties>
</file>