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E" w:rsidRDefault="00CF257C" w:rsidP="00D01E7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8E0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5613E">
        <w:rPr>
          <w:rFonts w:ascii="Times New Roman" w:hAnsi="Times New Roman" w:cs="Times New Roman"/>
          <w:sz w:val="24"/>
          <w:szCs w:val="24"/>
        </w:rPr>
        <w:t>Поставщик</w:t>
      </w:r>
    </w:p>
    <w:p w:rsidR="00D5613E" w:rsidRDefault="00D5613E" w:rsidP="00D01E7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13E" w:rsidRDefault="00D5613E" w:rsidP="00D01E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ваше разъяснение сообщаем Вам, что критерии оценки закупки извещение </w:t>
      </w:r>
      <w:r w:rsidRPr="001568E0">
        <w:rPr>
          <w:rFonts w:ascii="Times New Roman" w:hAnsi="Times New Roman" w:cs="Times New Roman"/>
          <w:sz w:val="24"/>
          <w:szCs w:val="24"/>
        </w:rPr>
        <w:t>№32312189856 от 14.03.2023 г.</w:t>
      </w:r>
      <w:r w:rsidR="00D01E73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D01E73">
        <w:rPr>
          <w:rFonts w:ascii="Times New Roman" w:hAnsi="Times New Roman" w:cs="Times New Roman"/>
          <w:sz w:val="24"/>
          <w:szCs w:val="24"/>
        </w:rPr>
        <w:t>внесена изменение в соответствующим образом и срок подачи заявки будет продлена согласно Положением</w:t>
      </w:r>
      <w:r w:rsidR="00372BE5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D01E73">
        <w:rPr>
          <w:rFonts w:ascii="Times New Roman" w:hAnsi="Times New Roman" w:cs="Times New Roman"/>
          <w:sz w:val="24"/>
          <w:szCs w:val="24"/>
        </w:rPr>
        <w:t xml:space="preserve"> ГАУ «ЦЭР»</w:t>
      </w:r>
      <w:r w:rsidR="00372BE5">
        <w:rPr>
          <w:rFonts w:ascii="Times New Roman" w:hAnsi="Times New Roman" w:cs="Times New Roman"/>
          <w:sz w:val="24"/>
          <w:szCs w:val="24"/>
        </w:rPr>
        <w:t>.</w:t>
      </w:r>
    </w:p>
    <w:p w:rsidR="001568E0" w:rsidRPr="001568E0" w:rsidRDefault="001568E0" w:rsidP="00156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8E0" w:rsidRPr="001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4A6"/>
    <w:multiLevelType w:val="hybridMultilevel"/>
    <w:tmpl w:val="156420BA"/>
    <w:lvl w:ilvl="0" w:tplc="8728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C149B"/>
    <w:multiLevelType w:val="hybridMultilevel"/>
    <w:tmpl w:val="F40C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80C"/>
    <w:multiLevelType w:val="hybridMultilevel"/>
    <w:tmpl w:val="0624CDDC"/>
    <w:lvl w:ilvl="0" w:tplc="DBEED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DD2160"/>
    <w:multiLevelType w:val="hybridMultilevel"/>
    <w:tmpl w:val="61BE3776"/>
    <w:lvl w:ilvl="0" w:tplc="F684C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4"/>
    <w:rsid w:val="000462C4"/>
    <w:rsid w:val="00130DAB"/>
    <w:rsid w:val="001568E0"/>
    <w:rsid w:val="001713C5"/>
    <w:rsid w:val="00197C7F"/>
    <w:rsid w:val="00234BB3"/>
    <w:rsid w:val="00372BE5"/>
    <w:rsid w:val="003871AE"/>
    <w:rsid w:val="005932DD"/>
    <w:rsid w:val="005B0EC8"/>
    <w:rsid w:val="006931D7"/>
    <w:rsid w:val="00741E5B"/>
    <w:rsid w:val="00842F98"/>
    <w:rsid w:val="008D4AD3"/>
    <w:rsid w:val="009B7095"/>
    <w:rsid w:val="00AA0449"/>
    <w:rsid w:val="00B73F74"/>
    <w:rsid w:val="00CC6BEC"/>
    <w:rsid w:val="00CF257C"/>
    <w:rsid w:val="00D01E73"/>
    <w:rsid w:val="00D21607"/>
    <w:rsid w:val="00D5613E"/>
    <w:rsid w:val="00D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523C-0A51-461F-A936-CD668A0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7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B7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70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2023-03-23T07:54:00Z</dcterms:created>
  <dcterms:modified xsi:type="dcterms:W3CDTF">2023-03-23T08:40:00Z</dcterms:modified>
</cp:coreProperties>
</file>