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10" w:rsidRPr="007F1D0C" w:rsidRDefault="00723910" w:rsidP="008869B0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7F1D0C">
        <w:rPr>
          <w:sz w:val="24"/>
          <w:szCs w:val="24"/>
        </w:rPr>
        <w:t xml:space="preserve">Протокол № </w:t>
      </w:r>
      <w:r w:rsidR="00CF7FDF">
        <w:rPr>
          <w:sz w:val="24"/>
          <w:szCs w:val="24"/>
        </w:rPr>
        <w:t>198</w:t>
      </w:r>
      <w:r w:rsidR="00E70B95" w:rsidRPr="007F1D0C">
        <w:rPr>
          <w:sz w:val="24"/>
          <w:szCs w:val="24"/>
        </w:rPr>
        <w:t>-ЭЗП/20</w:t>
      </w:r>
      <w:r w:rsidR="00D5470C" w:rsidRPr="007F1D0C">
        <w:rPr>
          <w:sz w:val="24"/>
          <w:szCs w:val="24"/>
        </w:rPr>
        <w:t>2</w:t>
      </w:r>
      <w:r w:rsidR="000A7BA1">
        <w:rPr>
          <w:sz w:val="24"/>
          <w:szCs w:val="24"/>
        </w:rPr>
        <w:t>3</w:t>
      </w:r>
      <w:bookmarkStart w:id="0" w:name="_GoBack"/>
      <w:bookmarkEnd w:id="0"/>
      <w:r w:rsidRPr="007F1D0C">
        <w:rPr>
          <w:sz w:val="24"/>
          <w:szCs w:val="24"/>
        </w:rPr>
        <w:t>/Р</w:t>
      </w:r>
      <w:r w:rsidR="001C396F" w:rsidRPr="007F1D0C">
        <w:rPr>
          <w:sz w:val="24"/>
          <w:szCs w:val="24"/>
        </w:rPr>
        <w:t>и</w:t>
      </w:r>
      <w:r w:rsidR="00A5759A" w:rsidRPr="007F1D0C">
        <w:rPr>
          <w:sz w:val="24"/>
          <w:szCs w:val="24"/>
        </w:rPr>
        <w:t>О</w:t>
      </w:r>
    </w:p>
    <w:p w:rsidR="007C45A6" w:rsidRPr="007F1D0C" w:rsidRDefault="001C396F" w:rsidP="0070584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7F1D0C">
        <w:rPr>
          <w:sz w:val="24"/>
          <w:szCs w:val="24"/>
        </w:rPr>
        <w:t>р</w:t>
      </w:r>
      <w:r w:rsidR="0070584E" w:rsidRPr="007F1D0C">
        <w:rPr>
          <w:sz w:val="24"/>
          <w:szCs w:val="24"/>
        </w:rPr>
        <w:t>ассмотрения</w:t>
      </w:r>
      <w:r w:rsidRPr="007F1D0C">
        <w:rPr>
          <w:sz w:val="24"/>
          <w:szCs w:val="24"/>
        </w:rPr>
        <w:t xml:space="preserve"> и</w:t>
      </w:r>
      <w:r w:rsidR="007C45A6" w:rsidRPr="007F1D0C">
        <w:rPr>
          <w:sz w:val="24"/>
          <w:szCs w:val="24"/>
        </w:rPr>
        <w:t xml:space="preserve"> оценки</w:t>
      </w:r>
      <w:r w:rsidR="0070584E" w:rsidRPr="007F1D0C">
        <w:rPr>
          <w:sz w:val="24"/>
          <w:szCs w:val="24"/>
        </w:rPr>
        <w:t xml:space="preserve"> предложени</w:t>
      </w:r>
      <w:r w:rsidR="007C45A6" w:rsidRPr="007F1D0C">
        <w:rPr>
          <w:sz w:val="24"/>
          <w:szCs w:val="24"/>
        </w:rPr>
        <w:t>й</w:t>
      </w:r>
    </w:p>
    <w:p w:rsidR="0070584E" w:rsidRPr="007F1D0C" w:rsidRDefault="0070584E" w:rsidP="0070584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7F1D0C">
        <w:rPr>
          <w:sz w:val="24"/>
          <w:szCs w:val="24"/>
        </w:rPr>
        <w:t>участник</w:t>
      </w:r>
      <w:r w:rsidR="007C45A6" w:rsidRPr="007F1D0C">
        <w:rPr>
          <w:sz w:val="24"/>
          <w:szCs w:val="24"/>
        </w:rPr>
        <w:t>ов</w:t>
      </w:r>
      <w:r w:rsidRPr="007F1D0C">
        <w:rPr>
          <w:sz w:val="24"/>
          <w:szCs w:val="24"/>
        </w:rPr>
        <w:t xml:space="preserve"> запроса предложений </w:t>
      </w:r>
      <w:r w:rsidR="00F45D1A" w:rsidRPr="007F1D0C">
        <w:rPr>
          <w:sz w:val="24"/>
          <w:szCs w:val="24"/>
        </w:rPr>
        <w:t>в электронной форме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0"/>
        <w:gridCol w:w="5220"/>
      </w:tblGrid>
      <w:tr w:rsidR="00A5759A" w:rsidRPr="007F1D0C" w:rsidTr="00A64ED7">
        <w:trPr>
          <w:tblCellSpacing w:w="15" w:type="dxa"/>
        </w:trPr>
        <w:tc>
          <w:tcPr>
            <w:tcW w:w="2566" w:type="pct"/>
            <w:vAlign w:val="center"/>
            <w:hideMark/>
          </w:tcPr>
          <w:p w:rsidR="00AD7078" w:rsidRPr="007F1D0C" w:rsidRDefault="00AD7078" w:rsidP="00A64E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59A" w:rsidRPr="007F1D0C" w:rsidRDefault="00B53EA9" w:rsidP="00A64E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Самарская обл., </w:t>
            </w:r>
            <w:r w:rsidR="005B32DB" w:rsidRPr="007F1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о. Тольятти</w:t>
            </w:r>
          </w:p>
        </w:tc>
        <w:tc>
          <w:tcPr>
            <w:tcW w:w="0" w:type="auto"/>
            <w:vAlign w:val="center"/>
            <w:hideMark/>
          </w:tcPr>
          <w:p w:rsidR="00A5759A" w:rsidRPr="007F1D0C" w:rsidRDefault="000A7BA1" w:rsidP="00CF7F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7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F7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F1D0C" w:rsidRPr="007F1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D49FF" w:rsidRPr="007F1D0C" w:rsidRDefault="00DD49FF" w:rsidP="00C7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F45D1A" w:rsidRPr="007F1D0C" w:rsidRDefault="00A5759A" w:rsidP="000A7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Pr="007F1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Наименование </w:t>
      </w:r>
      <w:r w:rsidR="00E44C04" w:rsidRPr="007F1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закупки</w:t>
      </w:r>
      <w:r w:rsidRPr="007F1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7F1D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217F" w:rsidRPr="007F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предложений в электронной форме </w:t>
      </w:r>
      <w:r w:rsidR="000A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CF7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F7FDF" w:rsidRPr="00CF7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оставк</w:t>
      </w:r>
      <w:r w:rsidR="00CF7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CF7FDF" w:rsidRPr="00CF7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кабельной продукции</w:t>
      </w:r>
      <w:r w:rsidR="000A7BA1" w:rsidRPr="000A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4C04" w:rsidRPr="007F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запрос предложений)</w:t>
      </w:r>
      <w:r w:rsidR="008556A7" w:rsidRPr="007F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4ED2" w:rsidRPr="007F1D0C" w:rsidRDefault="00044ED2" w:rsidP="00044E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</w:pPr>
    </w:p>
    <w:p w:rsidR="00A5759A" w:rsidRPr="007F1D0C" w:rsidRDefault="00A5759A" w:rsidP="00044ED2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0C">
        <w:rPr>
          <w:rFonts w:ascii="Times New Roman" w:hAnsi="Times New Roman"/>
          <w:b/>
          <w:sz w:val="24"/>
          <w:szCs w:val="24"/>
        </w:rPr>
        <w:t>2.</w:t>
      </w:r>
      <w:r w:rsidR="00044ED2" w:rsidRPr="007F1D0C">
        <w:rPr>
          <w:rFonts w:ascii="Times New Roman" w:hAnsi="Times New Roman"/>
          <w:b/>
          <w:sz w:val="24"/>
          <w:szCs w:val="24"/>
        </w:rPr>
        <w:t xml:space="preserve"> </w:t>
      </w:r>
      <w:r w:rsidRPr="007F1D0C">
        <w:rPr>
          <w:rFonts w:ascii="Times New Roman" w:hAnsi="Times New Roman"/>
          <w:b/>
          <w:sz w:val="24"/>
          <w:szCs w:val="24"/>
        </w:rPr>
        <w:t>Заказчик:</w:t>
      </w:r>
      <w:r w:rsidRPr="007F1D0C">
        <w:rPr>
          <w:rFonts w:ascii="Times New Roman" w:hAnsi="Times New Roman"/>
          <w:sz w:val="24"/>
          <w:szCs w:val="24"/>
        </w:rPr>
        <w:t xml:space="preserve"> – Акционерное общество «Особая экономическая зона промышленно-производственного типа «Тольятти» (далее - АО «ОЭЗ ППТ «Тольятти»).</w:t>
      </w:r>
    </w:p>
    <w:p w:rsidR="00EF62AA" w:rsidRPr="007F1D0C" w:rsidRDefault="00EF62AA" w:rsidP="00A5759A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2AA" w:rsidRPr="007F1D0C" w:rsidRDefault="00CF7FDF" w:rsidP="00EF62AA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1557">
        <w:rPr>
          <w:rFonts w:ascii="Times New Roman" w:hAnsi="Times New Roman"/>
          <w:b/>
          <w:bCs/>
          <w:sz w:val="24"/>
          <w:szCs w:val="24"/>
        </w:rPr>
        <w:t>3.</w:t>
      </w:r>
      <w:r w:rsidRPr="00B11557">
        <w:rPr>
          <w:rFonts w:ascii="Times New Roman" w:hAnsi="Times New Roman"/>
          <w:bCs/>
          <w:sz w:val="24"/>
          <w:szCs w:val="24"/>
        </w:rPr>
        <w:t xml:space="preserve"> </w:t>
      </w:r>
      <w:r w:rsidRPr="00B11557">
        <w:rPr>
          <w:rFonts w:ascii="Times New Roman" w:hAnsi="Times New Roman"/>
          <w:b/>
          <w:bCs/>
          <w:sz w:val="24"/>
          <w:szCs w:val="24"/>
        </w:rPr>
        <w:t>Оператор электронной торговой площадки:</w:t>
      </w:r>
      <w:r w:rsidRPr="00B11557">
        <w:rPr>
          <w:rFonts w:ascii="Times New Roman" w:hAnsi="Times New Roman"/>
          <w:bCs/>
          <w:sz w:val="24"/>
          <w:szCs w:val="24"/>
        </w:rPr>
        <w:t xml:space="preserve"> Электронная торговая площадка РЕГИОН </w:t>
      </w:r>
      <w:hyperlink r:id="rId8" w:history="1">
        <w:r w:rsidRPr="00B11557">
          <w:rPr>
            <w:rStyle w:val="ab"/>
            <w:rFonts w:ascii="Times New Roman" w:hAnsi="Times New Roman"/>
            <w:bCs/>
            <w:sz w:val="24"/>
            <w:szCs w:val="24"/>
          </w:rPr>
          <w:t>http://www.etp-region.ru</w:t>
        </w:r>
      </w:hyperlink>
      <w:r w:rsidRPr="00B11557">
        <w:rPr>
          <w:rFonts w:ascii="Times New Roman" w:hAnsi="Times New Roman"/>
          <w:bCs/>
          <w:sz w:val="24"/>
          <w:szCs w:val="24"/>
        </w:rPr>
        <w:t xml:space="preserve"> (далее – ЭТП РЕГИОН).</w:t>
      </w:r>
    </w:p>
    <w:p w:rsidR="00EF62AA" w:rsidRPr="007F1D0C" w:rsidRDefault="00EF62AA" w:rsidP="00EF62AA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F62AA" w:rsidRPr="007F1D0C" w:rsidRDefault="00EF62AA" w:rsidP="00EF62AA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1D0C">
        <w:rPr>
          <w:rFonts w:ascii="Times New Roman" w:hAnsi="Times New Roman"/>
          <w:b/>
          <w:sz w:val="24"/>
          <w:szCs w:val="24"/>
        </w:rPr>
        <w:t>4. Начальная м</w:t>
      </w:r>
      <w:r w:rsidRPr="007F1D0C">
        <w:rPr>
          <w:rFonts w:ascii="Times New Roman" w:hAnsi="Times New Roman"/>
          <w:b/>
          <w:bCs/>
          <w:sz w:val="24"/>
          <w:szCs w:val="24"/>
        </w:rPr>
        <w:t>аксимальная цена договора:</w:t>
      </w:r>
      <w:r w:rsidRPr="007F1D0C">
        <w:rPr>
          <w:rFonts w:ascii="Times New Roman" w:hAnsi="Times New Roman"/>
          <w:bCs/>
          <w:sz w:val="24"/>
          <w:szCs w:val="24"/>
        </w:rPr>
        <w:t xml:space="preserve"> </w:t>
      </w:r>
      <w:r w:rsidR="00CF7FDF" w:rsidRPr="00CF7FDF">
        <w:rPr>
          <w:rFonts w:ascii="Times New Roman" w:hAnsi="Times New Roman"/>
          <w:bCs/>
          <w:sz w:val="24"/>
          <w:szCs w:val="24"/>
        </w:rPr>
        <w:t>1 666 495 (Один миллион шестьсот шестьдесят шесть тысяч четыреста девяносто пять) рублей 46 копеек (в т.ч. НДС 20%)</w:t>
      </w:r>
      <w:r w:rsidR="00C458E3" w:rsidRPr="00C458E3">
        <w:rPr>
          <w:rFonts w:ascii="Times New Roman" w:hAnsi="Times New Roman"/>
          <w:bCs/>
          <w:sz w:val="24"/>
          <w:szCs w:val="24"/>
        </w:rPr>
        <w:t>.</w:t>
      </w:r>
    </w:p>
    <w:p w:rsidR="00A5759A" w:rsidRDefault="00A5759A" w:rsidP="00A5759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83741" w:rsidRPr="007C7966" w:rsidRDefault="00A83741" w:rsidP="00A83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7C7966">
        <w:rPr>
          <w:rFonts w:ascii="Times New Roman" w:hAnsi="Times New Roman"/>
          <w:b/>
          <w:sz w:val="24"/>
          <w:szCs w:val="24"/>
        </w:rPr>
        <w:t xml:space="preserve"> </w:t>
      </w:r>
      <w:r w:rsidRPr="00522BD5">
        <w:rPr>
          <w:rFonts w:ascii="Times New Roman" w:hAnsi="Times New Roman"/>
          <w:b/>
          <w:sz w:val="24"/>
          <w:szCs w:val="24"/>
        </w:rPr>
        <w:t>Место, условия, сроки (периоды) поставки товара, выполнения работ, оказания услуг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C7966">
        <w:rPr>
          <w:rFonts w:ascii="Times New Roman" w:hAnsi="Times New Roman"/>
          <w:sz w:val="24"/>
          <w:szCs w:val="24"/>
        </w:rPr>
        <w:t xml:space="preserve"> соответствии с документацией, в том числе проектом договора и техническим заданием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3650">
        <w:rPr>
          <w:rFonts w:ascii="Times New Roman" w:hAnsi="Times New Roman"/>
          <w:sz w:val="24"/>
          <w:szCs w:val="24"/>
        </w:rPr>
        <w:t>являющимися неотъемлемой частью документации.</w:t>
      </w:r>
    </w:p>
    <w:p w:rsidR="00A83741" w:rsidRDefault="00A83741" w:rsidP="00A837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741" w:rsidRPr="007C7966" w:rsidRDefault="00A83741" w:rsidP="00A837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465B0">
        <w:rPr>
          <w:rFonts w:ascii="Times New Roman" w:hAnsi="Times New Roman"/>
          <w:b/>
          <w:sz w:val="24"/>
          <w:szCs w:val="24"/>
        </w:rPr>
        <w:t>. Срок действия договора:</w:t>
      </w:r>
      <w:r w:rsidRPr="00D465B0">
        <w:rPr>
          <w:rFonts w:ascii="Times New Roman" w:hAnsi="Times New Roman"/>
          <w:sz w:val="24"/>
          <w:szCs w:val="24"/>
        </w:rPr>
        <w:t xml:space="preserve"> </w:t>
      </w:r>
      <w:r w:rsidR="00CF7FDF">
        <w:rPr>
          <w:rFonts w:ascii="Times New Roman" w:hAnsi="Times New Roman"/>
          <w:sz w:val="24"/>
          <w:szCs w:val="24"/>
        </w:rPr>
        <w:t>д</w:t>
      </w:r>
      <w:r w:rsidR="00CF7FDF" w:rsidRPr="00CF7FDF">
        <w:rPr>
          <w:rFonts w:ascii="Times New Roman" w:hAnsi="Times New Roman"/>
          <w:sz w:val="24"/>
          <w:szCs w:val="24"/>
        </w:rPr>
        <w:t xml:space="preserve">оговор вступает в силу с даты его подписания Сторонами и действует по 31 августа 2023 года, а в части расчетов до полного исполнения Сторонами взятых на себя обязательств по настоящему </w:t>
      </w:r>
      <w:r w:rsidR="00CF7FDF">
        <w:rPr>
          <w:rFonts w:ascii="Times New Roman" w:hAnsi="Times New Roman"/>
          <w:sz w:val="24"/>
          <w:szCs w:val="24"/>
        </w:rPr>
        <w:t>д</w:t>
      </w:r>
      <w:r w:rsidR="00CF7FDF" w:rsidRPr="00CF7FDF">
        <w:rPr>
          <w:rFonts w:ascii="Times New Roman" w:hAnsi="Times New Roman"/>
          <w:sz w:val="24"/>
          <w:szCs w:val="24"/>
        </w:rPr>
        <w:t>оговору</w:t>
      </w:r>
      <w:r w:rsidRPr="00D465B0">
        <w:rPr>
          <w:rFonts w:ascii="Times New Roman" w:hAnsi="Times New Roman"/>
          <w:sz w:val="24"/>
          <w:szCs w:val="24"/>
        </w:rPr>
        <w:t>.</w:t>
      </w:r>
    </w:p>
    <w:p w:rsidR="00A83741" w:rsidRPr="007F1D0C" w:rsidRDefault="00A83741" w:rsidP="00A5759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5759A" w:rsidRPr="007F1D0C" w:rsidRDefault="004B6C3F" w:rsidP="00A5759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7</w:t>
      </w:r>
      <w:r w:rsidR="00A5759A" w:rsidRPr="007F1D0C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A5759A" w:rsidRPr="007F1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Комиссии по закупкам АО «ОЭЗ ППТ «Тольятти» (далее – комиссия).</w:t>
      </w:r>
    </w:p>
    <w:p w:rsidR="00A5759A" w:rsidRDefault="00A5759A" w:rsidP="00A5759A">
      <w:pPr>
        <w:widowControl w:val="0"/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процедуре </w:t>
      </w:r>
      <w:r w:rsidRPr="007F1D0C">
        <w:rPr>
          <w:rFonts w:ascii="Times New Roman" w:hAnsi="Times New Roman"/>
          <w:color w:val="000000"/>
          <w:sz w:val="24"/>
          <w:szCs w:val="24"/>
        </w:rPr>
        <w:t>рассмотрения</w:t>
      </w:r>
      <w:r w:rsidR="00636C2F" w:rsidRPr="007F1D0C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7F1D0C">
        <w:rPr>
          <w:rFonts w:ascii="Times New Roman" w:hAnsi="Times New Roman"/>
          <w:color w:val="000000"/>
          <w:sz w:val="24"/>
          <w:szCs w:val="24"/>
        </w:rPr>
        <w:t xml:space="preserve"> оценки предложений участников запроса предложений</w:t>
      </w:r>
      <w:r w:rsidR="00D654CA" w:rsidRPr="007F1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D0C">
        <w:rPr>
          <w:rFonts w:ascii="Times New Roman" w:eastAsia="Times New Roman" w:hAnsi="Times New Roman"/>
          <w:sz w:val="24"/>
          <w:szCs w:val="24"/>
          <w:lang w:eastAsia="ru-RU"/>
        </w:rPr>
        <w:t>присутствовали:</w:t>
      </w:r>
    </w:p>
    <w:p w:rsidR="00FA7493" w:rsidRDefault="00FA7493" w:rsidP="00A5759A">
      <w:pPr>
        <w:widowControl w:val="0"/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493" w:rsidRPr="00CE0FF6" w:rsidRDefault="00FA7493" w:rsidP="00FA74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E0FF6">
        <w:rPr>
          <w:rFonts w:ascii="Times New Roman" w:eastAsia="Times New Roman" w:hAnsi="Times New Roman"/>
          <w:b/>
          <w:bCs/>
          <w:sz w:val="24"/>
          <w:szCs w:val="24"/>
        </w:rPr>
        <w:t>Председатель комиссии</w:t>
      </w:r>
    </w:p>
    <w:p w:rsidR="00FA7493" w:rsidRDefault="00FA7493" w:rsidP="00FA74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E0FF6">
        <w:rPr>
          <w:rFonts w:ascii="Times New Roman" w:eastAsia="Times New Roman" w:hAnsi="Times New Roman"/>
          <w:sz w:val="24"/>
          <w:szCs w:val="24"/>
        </w:rPr>
        <w:t>Федоров Сергей Львович</w:t>
      </w:r>
    </w:p>
    <w:p w:rsidR="00FA7493" w:rsidRPr="007F1D0C" w:rsidRDefault="00FA7493" w:rsidP="00A5759A">
      <w:pPr>
        <w:widowControl w:val="0"/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4CA" w:rsidRPr="007F1D0C" w:rsidRDefault="00D654CA" w:rsidP="00D65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Заместитель председателя комиссии</w:t>
      </w:r>
    </w:p>
    <w:p w:rsidR="00D654CA" w:rsidRPr="007F1D0C" w:rsidRDefault="007F1D0C" w:rsidP="00D65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Cs/>
          <w:sz w:val="24"/>
          <w:szCs w:val="24"/>
          <w:lang w:eastAsia="ru-RU"/>
        </w:rPr>
        <w:t>Молчанова</w:t>
      </w:r>
      <w:r w:rsidR="00D654CA" w:rsidRPr="007F1D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F1D0C">
        <w:rPr>
          <w:rFonts w:ascii="Times New Roman" w:eastAsia="Times New Roman" w:hAnsi="Times New Roman"/>
          <w:bCs/>
          <w:sz w:val="24"/>
          <w:szCs w:val="24"/>
          <w:lang w:eastAsia="ru-RU"/>
        </w:rPr>
        <w:t>Галина Юрьевна</w:t>
      </w:r>
    </w:p>
    <w:p w:rsidR="00D654CA" w:rsidRPr="007F1D0C" w:rsidRDefault="00D654CA" w:rsidP="00D65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D654CA" w:rsidRPr="007F1D0C" w:rsidRDefault="00D654CA" w:rsidP="00D65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комиссии:</w:t>
      </w:r>
    </w:p>
    <w:p w:rsidR="001C396F" w:rsidRPr="007F1D0C" w:rsidRDefault="001C396F" w:rsidP="00D65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Cs/>
          <w:sz w:val="24"/>
          <w:szCs w:val="24"/>
          <w:lang w:eastAsia="ru-RU"/>
        </w:rPr>
        <w:t>Почиталин Николай Павлович</w:t>
      </w:r>
    </w:p>
    <w:p w:rsidR="007F1D0C" w:rsidRPr="007F1D0C" w:rsidRDefault="007F1D0C" w:rsidP="00D65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Cs/>
          <w:sz w:val="24"/>
          <w:szCs w:val="24"/>
          <w:lang w:eastAsia="ru-RU"/>
        </w:rPr>
        <w:t>Фуртатов Борис Николаевич</w:t>
      </w:r>
    </w:p>
    <w:p w:rsidR="007F1D0C" w:rsidRPr="007F1D0C" w:rsidRDefault="007F1D0C" w:rsidP="00D65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Cs/>
          <w:sz w:val="24"/>
          <w:szCs w:val="24"/>
          <w:lang w:eastAsia="ru-RU"/>
        </w:rPr>
        <w:t>Мякинина Светлана Александровна</w:t>
      </w:r>
    </w:p>
    <w:p w:rsidR="00D654CA" w:rsidRPr="007F1D0C" w:rsidRDefault="00D654CA" w:rsidP="005A3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5A366A" w:rsidRPr="007F1D0C" w:rsidRDefault="005A366A" w:rsidP="005A3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 комиссии:</w:t>
      </w:r>
    </w:p>
    <w:p w:rsidR="00A83741" w:rsidRDefault="00CF7FDF" w:rsidP="00A83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F7FDF">
        <w:rPr>
          <w:rFonts w:ascii="Times New Roman" w:eastAsia="Times New Roman" w:hAnsi="Times New Roman"/>
          <w:bCs/>
          <w:sz w:val="24"/>
          <w:szCs w:val="24"/>
        </w:rPr>
        <w:t>Лихтнер Ольга Валериевна</w:t>
      </w:r>
    </w:p>
    <w:p w:rsidR="00705ACC" w:rsidRPr="007F1D0C" w:rsidRDefault="00705ACC" w:rsidP="005A3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D61" w:rsidRPr="007F1D0C" w:rsidRDefault="003B1D61" w:rsidP="003B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есть. Комиссия правомочна.</w:t>
      </w:r>
    </w:p>
    <w:p w:rsidR="00A5759A" w:rsidRPr="007F1D0C" w:rsidRDefault="00A5759A" w:rsidP="00A5759A">
      <w:pPr>
        <w:widowControl w:val="0"/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5759A" w:rsidRPr="007F1D0C" w:rsidRDefault="004B6C3F" w:rsidP="00A5759A">
      <w:pPr>
        <w:widowControl w:val="0"/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A5759A" w:rsidRPr="007F1D0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5759A" w:rsidRPr="007F1D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Процедура р</w:t>
      </w:r>
      <w:r w:rsidR="00A5759A" w:rsidRPr="007F1D0C">
        <w:rPr>
          <w:rFonts w:ascii="Times New Roman" w:hAnsi="Times New Roman"/>
          <w:color w:val="000000"/>
          <w:sz w:val="24"/>
          <w:szCs w:val="24"/>
        </w:rPr>
        <w:t>ассмотрения</w:t>
      </w:r>
      <w:r w:rsidR="001C2E8E" w:rsidRPr="007F1D0C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A5759A" w:rsidRPr="007F1D0C">
        <w:rPr>
          <w:rFonts w:ascii="Times New Roman" w:hAnsi="Times New Roman"/>
          <w:color w:val="000000"/>
          <w:sz w:val="24"/>
          <w:szCs w:val="24"/>
        </w:rPr>
        <w:t xml:space="preserve"> оценки предложений участников запроса предложений</w:t>
      </w:r>
      <w:r w:rsidR="003A1AE7" w:rsidRPr="007F1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59A" w:rsidRPr="007F1D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Комиссией по закупкам АО «ОЭЗ ППТ «Тольятти»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F7FDF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C67EE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CF7FD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F1D0C" w:rsidRPr="007F1D0C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5A366A" w:rsidRPr="007F1D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1C396F" w:rsidRPr="007F1D0C">
        <w:rPr>
          <w:rFonts w:ascii="Times New Roman" w:eastAsia="Times New Roman" w:hAnsi="Times New Roman"/>
          <w:b/>
          <w:sz w:val="24"/>
          <w:szCs w:val="24"/>
          <w:lang w:eastAsia="ru-RU"/>
        </w:rPr>
        <w:t>14:00 по местному времени</w:t>
      </w:r>
      <w:r w:rsidR="00A5759A" w:rsidRPr="007F1D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2D7999" w:rsidRPr="007F1D0C">
        <w:rPr>
          <w:rFonts w:ascii="Times New Roman" w:eastAsia="Times New Roman" w:hAnsi="Times New Roman"/>
          <w:sz w:val="24"/>
          <w:szCs w:val="24"/>
          <w:lang w:eastAsia="ru-RU"/>
        </w:rPr>
        <w:t>Самарская область, г.о. Тольятти, шоссе 2-е (ОЭЗ ППТ ТЕР.), здание 3, строение 4, каб. 220</w:t>
      </w:r>
      <w:r w:rsidR="00A5759A" w:rsidRPr="007F1D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759A" w:rsidRPr="007F1D0C" w:rsidRDefault="00A5759A" w:rsidP="00A575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1FF" w:rsidRDefault="004B6C3F" w:rsidP="00A575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A5759A" w:rsidRPr="007F1D0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5759A" w:rsidRPr="007F1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1FF" w:rsidRPr="009311FF">
        <w:rPr>
          <w:rFonts w:ascii="Times New Roman" w:eastAsia="Times New Roman" w:hAnsi="Times New Roman"/>
          <w:sz w:val="24"/>
          <w:szCs w:val="24"/>
          <w:lang w:eastAsia="ru-RU"/>
        </w:rPr>
        <w:t>По окончании срока подачи предложений на участие в запросе</w:t>
      </w:r>
      <w:r w:rsidR="009311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="009311FF" w:rsidRPr="009311FF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поступивших в соответствии с процедурами, установленными оператором </w:t>
      </w:r>
      <w:r w:rsidR="009311FF" w:rsidRPr="007F1D0C">
        <w:rPr>
          <w:rFonts w:ascii="Times New Roman" w:hAnsi="Times New Roman"/>
          <w:bCs/>
          <w:sz w:val="24"/>
          <w:szCs w:val="24"/>
        </w:rPr>
        <w:t>ЭТП РЕГИОН</w:t>
      </w:r>
      <w:r w:rsidR="009311FF" w:rsidRPr="009311FF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подано </w:t>
      </w:r>
      <w:r w:rsidR="009311FF" w:rsidRPr="009311FF">
        <w:rPr>
          <w:rFonts w:ascii="Times New Roman" w:eastAsia="Times New Roman" w:hAnsi="Times New Roman"/>
          <w:b/>
          <w:sz w:val="24"/>
          <w:szCs w:val="24"/>
          <w:lang w:eastAsia="ru-RU"/>
        </w:rPr>
        <w:t>0 (Ноль)</w:t>
      </w:r>
      <w:r w:rsidR="009311FF" w:rsidRPr="009311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предложений.</w:t>
      </w:r>
    </w:p>
    <w:p w:rsidR="004B6C3F" w:rsidRDefault="004B6C3F" w:rsidP="00A575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C3F" w:rsidRPr="007F1D0C" w:rsidRDefault="004B6C3F" w:rsidP="00A575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FD2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0147">
        <w:rPr>
          <w:rFonts w:ascii="Times New Roman" w:hAnsi="Times New Roman" w:cs="Times New Roman"/>
          <w:sz w:val="24"/>
          <w:szCs w:val="24"/>
        </w:rPr>
        <w:t xml:space="preserve">Отозванных </w:t>
      </w:r>
      <w:r w:rsidRPr="007F1D0C">
        <w:rPr>
          <w:rFonts w:ascii="Times New Roman" w:eastAsia="Times New Roman" w:hAnsi="Times New Roman"/>
          <w:sz w:val="24"/>
          <w:szCs w:val="24"/>
          <w:lang w:eastAsia="ru-RU"/>
        </w:rPr>
        <w:t>предложени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00147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7F1D0C">
        <w:rPr>
          <w:rFonts w:ascii="Times New Roman" w:hAnsi="Times New Roman"/>
          <w:color w:val="000000"/>
          <w:sz w:val="24"/>
          <w:szCs w:val="24"/>
        </w:rPr>
        <w:t>запрос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F1D0C">
        <w:rPr>
          <w:rFonts w:ascii="Times New Roman" w:hAnsi="Times New Roman"/>
          <w:color w:val="000000"/>
          <w:sz w:val="24"/>
          <w:szCs w:val="24"/>
        </w:rPr>
        <w:t xml:space="preserve"> предложений </w:t>
      </w:r>
      <w:r w:rsidRPr="00C00147">
        <w:rPr>
          <w:rFonts w:ascii="Times New Roman" w:hAnsi="Times New Roman" w:cs="Times New Roman"/>
          <w:sz w:val="24"/>
          <w:szCs w:val="24"/>
        </w:rPr>
        <w:t>нет.</w:t>
      </w:r>
    </w:p>
    <w:p w:rsidR="001F7E20" w:rsidRDefault="001F7E20" w:rsidP="00E81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3954" w:rsidRPr="00663954" w:rsidRDefault="00663954" w:rsidP="00663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Pr="00663954">
        <w:rPr>
          <w:rFonts w:ascii="Times New Roman" w:hAnsi="Times New Roman" w:cs="Times New Roman"/>
          <w:sz w:val="24"/>
          <w:szCs w:val="24"/>
        </w:rPr>
        <w:t>В соответствии п. 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3954">
        <w:rPr>
          <w:rFonts w:ascii="Times New Roman" w:hAnsi="Times New Roman" w:cs="Times New Roman"/>
          <w:sz w:val="24"/>
          <w:szCs w:val="24"/>
        </w:rPr>
        <w:t xml:space="preserve"> ч. 6 раздела II документации о проведении запроса предложений и п. 2 ч. </w:t>
      </w:r>
      <w:r w:rsidR="007910E7">
        <w:rPr>
          <w:rFonts w:ascii="Times New Roman" w:hAnsi="Times New Roman" w:cs="Times New Roman"/>
          <w:sz w:val="24"/>
          <w:szCs w:val="24"/>
        </w:rPr>
        <w:t>8</w:t>
      </w:r>
      <w:r w:rsidRPr="00663954">
        <w:rPr>
          <w:rFonts w:ascii="Times New Roman" w:hAnsi="Times New Roman" w:cs="Times New Roman"/>
          <w:sz w:val="24"/>
          <w:szCs w:val="24"/>
        </w:rPr>
        <w:t xml:space="preserve"> ст. 4</w:t>
      </w:r>
      <w:r w:rsidR="007910E7">
        <w:rPr>
          <w:rFonts w:ascii="Times New Roman" w:hAnsi="Times New Roman" w:cs="Times New Roman"/>
          <w:sz w:val="24"/>
          <w:szCs w:val="24"/>
        </w:rPr>
        <w:t>4</w:t>
      </w:r>
      <w:r w:rsidRPr="00663954">
        <w:rPr>
          <w:rFonts w:ascii="Times New Roman" w:hAnsi="Times New Roman" w:cs="Times New Roman"/>
          <w:sz w:val="24"/>
          <w:szCs w:val="24"/>
        </w:rPr>
        <w:t xml:space="preserve"> Положения о закупках товаров, работ, услуг АО «ОЭЗ ППТ «Тольятти» запрос предложений в электронной форме признан несостоявшимся.</w:t>
      </w:r>
    </w:p>
    <w:p w:rsidR="00663954" w:rsidRPr="00663954" w:rsidRDefault="00663954" w:rsidP="00663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954" w:rsidRPr="00663954" w:rsidRDefault="00663954" w:rsidP="00663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639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3954">
        <w:rPr>
          <w:rFonts w:ascii="Times New Roman" w:hAnsi="Times New Roman" w:cs="Times New Roman"/>
          <w:sz w:val="24"/>
          <w:szCs w:val="24"/>
        </w:rPr>
        <w:t xml:space="preserve">На основании ч. </w:t>
      </w:r>
      <w:r w:rsidR="004466FD">
        <w:rPr>
          <w:rFonts w:ascii="Times New Roman" w:hAnsi="Times New Roman" w:cs="Times New Roman"/>
          <w:sz w:val="24"/>
          <w:szCs w:val="24"/>
        </w:rPr>
        <w:t>8</w:t>
      </w:r>
      <w:r w:rsidRPr="00663954">
        <w:rPr>
          <w:rFonts w:ascii="Times New Roman" w:hAnsi="Times New Roman" w:cs="Times New Roman"/>
          <w:sz w:val="24"/>
          <w:szCs w:val="24"/>
        </w:rPr>
        <w:t xml:space="preserve"> ст. 4</w:t>
      </w:r>
      <w:r w:rsidR="004466FD">
        <w:rPr>
          <w:rFonts w:ascii="Times New Roman" w:hAnsi="Times New Roman" w:cs="Times New Roman"/>
          <w:sz w:val="24"/>
          <w:szCs w:val="24"/>
        </w:rPr>
        <w:t>4</w:t>
      </w:r>
      <w:r w:rsidRPr="00663954">
        <w:rPr>
          <w:rFonts w:ascii="Times New Roman" w:hAnsi="Times New Roman" w:cs="Times New Roman"/>
          <w:sz w:val="24"/>
          <w:szCs w:val="24"/>
        </w:rPr>
        <w:t xml:space="preserve"> Положения о закупках товаров, работ, услуг АО «ОЭЗ ППТ «Тольятти» заказчиком принято решение о закупке у единственного поставщика.</w:t>
      </w:r>
    </w:p>
    <w:p w:rsidR="00A83741" w:rsidRDefault="00A83741" w:rsidP="00C1472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highlight w:val="yellow"/>
          <w:lang w:eastAsia="ru-RU"/>
        </w:rPr>
      </w:pPr>
    </w:p>
    <w:p w:rsidR="00A83741" w:rsidRPr="007F1D0C" w:rsidRDefault="00A83741" w:rsidP="00C1472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highlight w:val="yellow"/>
          <w:lang w:eastAsia="ru-RU"/>
        </w:rPr>
      </w:pPr>
    </w:p>
    <w:p w:rsidR="00712623" w:rsidRPr="007D3158" w:rsidRDefault="00712623" w:rsidP="0071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1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F57A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D31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158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Настоящий протокол составлен в </w:t>
      </w:r>
      <w:r w:rsidR="00217D38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7D3158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217D38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7D3158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экземпляр</w:t>
      </w:r>
      <w:r w:rsidR="00217D38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7D3158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подлежит размещению на официальном сайте Единой информационной системы в сфере закупок www.zakupki.gov.ru и на сайте ЭТП РЕГИОН.</w:t>
      </w:r>
    </w:p>
    <w:p w:rsidR="00DC02E2" w:rsidRPr="007D3158" w:rsidRDefault="00DC02E2" w:rsidP="00552E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53794" w:rsidRPr="007D3158" w:rsidRDefault="00DC02E2" w:rsidP="00DC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15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F57AEF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7D315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7D3158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подписан всеми присутствующими на заседании членами комиссии.</w:t>
      </w:r>
    </w:p>
    <w:p w:rsidR="00F40B37" w:rsidRPr="007D3158" w:rsidRDefault="00F40B37" w:rsidP="00DC02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C02E2" w:rsidRPr="007D3158" w:rsidRDefault="00DC02E2" w:rsidP="00DC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158">
        <w:rPr>
          <w:rFonts w:ascii="Times New Roman" w:hAnsi="Times New Roman" w:cs="Times New Roman"/>
          <w:sz w:val="24"/>
          <w:szCs w:val="24"/>
          <w:lang w:eastAsia="ru-RU"/>
        </w:rPr>
        <w:t xml:space="preserve">Дата подписания протокола </w:t>
      </w:r>
      <w:r w:rsidR="00B545EC" w:rsidRPr="007D3158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F40B37" w:rsidRPr="007D3158" w:rsidRDefault="00F40B37" w:rsidP="00E260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710C33" w:rsidRDefault="00710C33" w:rsidP="0071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158">
        <w:rPr>
          <w:rFonts w:ascii="Times New Roman" w:hAnsi="Times New Roman" w:cs="Times New Roman"/>
          <w:sz w:val="24"/>
          <w:szCs w:val="24"/>
          <w:lang w:eastAsia="ru-RU"/>
        </w:rPr>
        <w:t>Подписи:</w:t>
      </w:r>
    </w:p>
    <w:p w:rsidR="00D27311" w:rsidRDefault="00D27311" w:rsidP="0071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311" w:rsidRPr="00556A27" w:rsidRDefault="00D27311" w:rsidP="00D27311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556A27">
        <w:rPr>
          <w:rFonts w:ascii="Times New Roman" w:eastAsia="Times New Roman" w:hAnsi="Times New Roman" w:cstheme="minorBidi"/>
          <w:sz w:val="24"/>
          <w:szCs w:val="24"/>
          <w:lang w:eastAsia="ru-RU"/>
        </w:rPr>
        <w:t>Председатель комиссии</w:t>
      </w:r>
      <w:r w:rsidRPr="00556A27">
        <w:rPr>
          <w:rFonts w:ascii="Times New Roman" w:eastAsia="Times New Roman" w:hAnsi="Times New Roman" w:cstheme="minorBidi"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          ___________________         </w:t>
      </w:r>
      <w:r w:rsidRPr="00556A27">
        <w:rPr>
          <w:rFonts w:ascii="Times New Roman" w:eastAsia="Times New Roman" w:hAnsi="Times New Roman" w:cstheme="minorBidi"/>
          <w:sz w:val="24"/>
          <w:szCs w:val="24"/>
          <w:lang w:eastAsia="ru-RU"/>
        </w:rPr>
        <w:t>С.Л. Федоров</w:t>
      </w:r>
    </w:p>
    <w:p w:rsidR="00D27311" w:rsidRPr="007D3158" w:rsidRDefault="00D27311" w:rsidP="0071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0C33" w:rsidRPr="007D3158" w:rsidRDefault="00710C33" w:rsidP="00710C3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540999" w:rsidRDefault="00540999" w:rsidP="0063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>Заместитель председателя комиссии</w:t>
      </w:r>
      <w:r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___________________</w:t>
      </w:r>
      <w:r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7D3158">
        <w:rPr>
          <w:rFonts w:ascii="Times New Roman" w:hAnsi="Times New Roman" w:cs="Times New Roman"/>
          <w:bCs/>
          <w:sz w:val="24"/>
          <w:szCs w:val="24"/>
          <w:lang w:eastAsia="ru-RU"/>
        </w:rPr>
        <w:t>Г.Ю. Молчанова</w:t>
      </w:r>
    </w:p>
    <w:p w:rsidR="007D3158" w:rsidRPr="007D3158" w:rsidRDefault="007D3158" w:rsidP="0063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3158" w:rsidRPr="007D3158" w:rsidRDefault="007D3158" w:rsidP="007D31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Н.П. Почиталин</w:t>
      </w:r>
    </w:p>
    <w:p w:rsidR="00540999" w:rsidRPr="007D3158" w:rsidRDefault="00540999" w:rsidP="0063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C396F" w:rsidRDefault="001C396F" w:rsidP="0063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 Фуртатов</w:t>
      </w:r>
    </w:p>
    <w:p w:rsidR="007D3158" w:rsidRPr="007D3158" w:rsidRDefault="007D3158" w:rsidP="0063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3158" w:rsidRPr="007D3158" w:rsidRDefault="007D3158" w:rsidP="007D31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r w:rsidRPr="007D3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Мякинина</w:t>
      </w:r>
    </w:p>
    <w:p w:rsidR="006344E3" w:rsidRPr="007D3158" w:rsidRDefault="006344E3" w:rsidP="0063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40999" w:rsidRPr="007D3158" w:rsidRDefault="00540999" w:rsidP="0063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>Секретарь комиссии</w:t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C31A3"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___________________</w:t>
      </w:r>
      <w:r w:rsidRPr="007D315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CF7FDF" w:rsidRPr="00CF7FDF">
        <w:rPr>
          <w:rFonts w:ascii="Times New Roman" w:eastAsia="Times New Roman" w:hAnsi="Times New Roman"/>
          <w:sz w:val="24"/>
          <w:szCs w:val="24"/>
        </w:rPr>
        <w:t>О.В. Лихтнер</w:t>
      </w:r>
    </w:p>
    <w:p w:rsidR="007D3158" w:rsidRDefault="007D3158" w:rsidP="003B2C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7D3158" w:rsidRDefault="007D3158" w:rsidP="003B2C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7D3158" w:rsidRPr="007D3158" w:rsidRDefault="007D3158" w:rsidP="003B2C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D57946" w:rsidRPr="00712623" w:rsidRDefault="00D27311" w:rsidP="00D27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Заказчик:</w:t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ab/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            </w:t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___________________</w:t>
      </w:r>
      <w:r w:rsidRPr="00556A27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ab/>
        <w:t>С.Л. Федоров</w:t>
      </w:r>
    </w:p>
    <w:sectPr w:rsidR="00D57946" w:rsidRPr="00712623" w:rsidSect="00D749CE">
      <w:headerReference w:type="default" r:id="rId9"/>
      <w:pgSz w:w="11906" w:h="16838"/>
      <w:pgMar w:top="567" w:right="709" w:bottom="284" w:left="567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39" w:rsidRDefault="00787039" w:rsidP="00461E31">
      <w:pPr>
        <w:spacing w:after="0" w:line="240" w:lineRule="auto"/>
      </w:pPr>
      <w:r>
        <w:separator/>
      </w:r>
    </w:p>
  </w:endnote>
  <w:endnote w:type="continuationSeparator" w:id="0">
    <w:p w:rsidR="00787039" w:rsidRDefault="007870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39" w:rsidRDefault="00787039" w:rsidP="00461E31">
      <w:pPr>
        <w:spacing w:after="0" w:line="240" w:lineRule="auto"/>
      </w:pPr>
      <w:r>
        <w:separator/>
      </w:r>
    </w:p>
  </w:footnote>
  <w:footnote w:type="continuationSeparator" w:id="0">
    <w:p w:rsidR="00787039" w:rsidRDefault="007870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0B" w:rsidRDefault="0056190B" w:rsidP="00647B5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FD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12F4"/>
    <w:multiLevelType w:val="hybridMultilevel"/>
    <w:tmpl w:val="FCD40498"/>
    <w:lvl w:ilvl="0" w:tplc="D3F85388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42755520"/>
    <w:multiLevelType w:val="hybridMultilevel"/>
    <w:tmpl w:val="98C2BEF8"/>
    <w:lvl w:ilvl="0" w:tplc="D644929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9230D3D"/>
    <w:multiLevelType w:val="hybridMultilevel"/>
    <w:tmpl w:val="A82C458A"/>
    <w:lvl w:ilvl="0" w:tplc="EC02A6AC">
      <w:start w:val="6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17A4"/>
    <w:multiLevelType w:val="hybridMultilevel"/>
    <w:tmpl w:val="AFDC2F90"/>
    <w:lvl w:ilvl="0" w:tplc="14C4F0D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2E585C"/>
    <w:multiLevelType w:val="hybridMultilevel"/>
    <w:tmpl w:val="20361B42"/>
    <w:lvl w:ilvl="0" w:tplc="7D14CA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44A39"/>
    <w:multiLevelType w:val="hybridMultilevel"/>
    <w:tmpl w:val="67C68A52"/>
    <w:lvl w:ilvl="0" w:tplc="40CAD04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 w15:restartNumberingAfterBreak="0">
    <w:nsid w:val="70B173D9"/>
    <w:multiLevelType w:val="hybridMultilevel"/>
    <w:tmpl w:val="5234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E3"/>
    <w:rsid w:val="0000238C"/>
    <w:rsid w:val="0000298B"/>
    <w:rsid w:val="0000332F"/>
    <w:rsid w:val="00003A49"/>
    <w:rsid w:val="0000448F"/>
    <w:rsid w:val="00004F32"/>
    <w:rsid w:val="000068D0"/>
    <w:rsid w:val="00007490"/>
    <w:rsid w:val="00007B54"/>
    <w:rsid w:val="00010EB4"/>
    <w:rsid w:val="00010F40"/>
    <w:rsid w:val="000124B8"/>
    <w:rsid w:val="00013088"/>
    <w:rsid w:val="00013634"/>
    <w:rsid w:val="00014E3C"/>
    <w:rsid w:val="00016664"/>
    <w:rsid w:val="000169EF"/>
    <w:rsid w:val="000178EF"/>
    <w:rsid w:val="00020DAA"/>
    <w:rsid w:val="000214A2"/>
    <w:rsid w:val="000246F0"/>
    <w:rsid w:val="00024DB9"/>
    <w:rsid w:val="000263CA"/>
    <w:rsid w:val="00026DA6"/>
    <w:rsid w:val="0002730B"/>
    <w:rsid w:val="000275F6"/>
    <w:rsid w:val="00027F25"/>
    <w:rsid w:val="00027FEB"/>
    <w:rsid w:val="00030005"/>
    <w:rsid w:val="00030709"/>
    <w:rsid w:val="00031235"/>
    <w:rsid w:val="000318A3"/>
    <w:rsid w:val="000336E6"/>
    <w:rsid w:val="000344C7"/>
    <w:rsid w:val="0003457B"/>
    <w:rsid w:val="00037086"/>
    <w:rsid w:val="00037A64"/>
    <w:rsid w:val="00037CC9"/>
    <w:rsid w:val="00040685"/>
    <w:rsid w:val="000420B5"/>
    <w:rsid w:val="00042BE1"/>
    <w:rsid w:val="00042F2C"/>
    <w:rsid w:val="000442DF"/>
    <w:rsid w:val="00044ED2"/>
    <w:rsid w:val="00045BDE"/>
    <w:rsid w:val="000461C5"/>
    <w:rsid w:val="00047BBA"/>
    <w:rsid w:val="00050ADD"/>
    <w:rsid w:val="00051326"/>
    <w:rsid w:val="00051BD6"/>
    <w:rsid w:val="000563EE"/>
    <w:rsid w:val="00056818"/>
    <w:rsid w:val="000602C7"/>
    <w:rsid w:val="000604DF"/>
    <w:rsid w:val="00061176"/>
    <w:rsid w:val="00062646"/>
    <w:rsid w:val="00062EBE"/>
    <w:rsid w:val="0006534A"/>
    <w:rsid w:val="00065412"/>
    <w:rsid w:val="00065BAE"/>
    <w:rsid w:val="00065DD7"/>
    <w:rsid w:val="000663E8"/>
    <w:rsid w:val="000673CE"/>
    <w:rsid w:val="00070556"/>
    <w:rsid w:val="00072947"/>
    <w:rsid w:val="000732ED"/>
    <w:rsid w:val="00074221"/>
    <w:rsid w:val="00076028"/>
    <w:rsid w:val="000776C6"/>
    <w:rsid w:val="0007792F"/>
    <w:rsid w:val="0008012F"/>
    <w:rsid w:val="00080FAA"/>
    <w:rsid w:val="000812E1"/>
    <w:rsid w:val="000814D6"/>
    <w:rsid w:val="0008348F"/>
    <w:rsid w:val="00083655"/>
    <w:rsid w:val="0008390F"/>
    <w:rsid w:val="00083A02"/>
    <w:rsid w:val="00084084"/>
    <w:rsid w:val="000857DE"/>
    <w:rsid w:val="00085A41"/>
    <w:rsid w:val="0008607C"/>
    <w:rsid w:val="00087B40"/>
    <w:rsid w:val="00087C73"/>
    <w:rsid w:val="00091563"/>
    <w:rsid w:val="000920A4"/>
    <w:rsid w:val="0009370E"/>
    <w:rsid w:val="000946BC"/>
    <w:rsid w:val="00095CF8"/>
    <w:rsid w:val="00096765"/>
    <w:rsid w:val="00096AB2"/>
    <w:rsid w:val="000A0285"/>
    <w:rsid w:val="000A18B5"/>
    <w:rsid w:val="000A2F69"/>
    <w:rsid w:val="000A3083"/>
    <w:rsid w:val="000A34CE"/>
    <w:rsid w:val="000A38C2"/>
    <w:rsid w:val="000A3A7A"/>
    <w:rsid w:val="000A41D7"/>
    <w:rsid w:val="000A4367"/>
    <w:rsid w:val="000A48CB"/>
    <w:rsid w:val="000A4ED9"/>
    <w:rsid w:val="000A5A6C"/>
    <w:rsid w:val="000A5B41"/>
    <w:rsid w:val="000A67FB"/>
    <w:rsid w:val="000A7BA1"/>
    <w:rsid w:val="000A7C31"/>
    <w:rsid w:val="000A7E77"/>
    <w:rsid w:val="000B0D85"/>
    <w:rsid w:val="000B1279"/>
    <w:rsid w:val="000B1321"/>
    <w:rsid w:val="000B17AE"/>
    <w:rsid w:val="000B1F5C"/>
    <w:rsid w:val="000B2107"/>
    <w:rsid w:val="000B27FA"/>
    <w:rsid w:val="000B4AF6"/>
    <w:rsid w:val="000B58FD"/>
    <w:rsid w:val="000B5C77"/>
    <w:rsid w:val="000B62D9"/>
    <w:rsid w:val="000B632A"/>
    <w:rsid w:val="000C0742"/>
    <w:rsid w:val="000C0915"/>
    <w:rsid w:val="000C0D53"/>
    <w:rsid w:val="000C4654"/>
    <w:rsid w:val="000C47DD"/>
    <w:rsid w:val="000C6115"/>
    <w:rsid w:val="000C64CB"/>
    <w:rsid w:val="000C6F01"/>
    <w:rsid w:val="000C7269"/>
    <w:rsid w:val="000D174A"/>
    <w:rsid w:val="000D2285"/>
    <w:rsid w:val="000D3D1C"/>
    <w:rsid w:val="000D4213"/>
    <w:rsid w:val="000D4A7D"/>
    <w:rsid w:val="000D5E73"/>
    <w:rsid w:val="000D76D9"/>
    <w:rsid w:val="000D7BC6"/>
    <w:rsid w:val="000D7FDB"/>
    <w:rsid w:val="000E0514"/>
    <w:rsid w:val="000E1270"/>
    <w:rsid w:val="000E13CD"/>
    <w:rsid w:val="000E2E9C"/>
    <w:rsid w:val="000E7491"/>
    <w:rsid w:val="000F00EA"/>
    <w:rsid w:val="000F0204"/>
    <w:rsid w:val="000F05EE"/>
    <w:rsid w:val="000F0BFA"/>
    <w:rsid w:val="000F153D"/>
    <w:rsid w:val="000F2393"/>
    <w:rsid w:val="000F3B0E"/>
    <w:rsid w:val="000F3D67"/>
    <w:rsid w:val="000F4132"/>
    <w:rsid w:val="000F6146"/>
    <w:rsid w:val="000F62EC"/>
    <w:rsid w:val="000F70E2"/>
    <w:rsid w:val="000F7103"/>
    <w:rsid w:val="001001C5"/>
    <w:rsid w:val="00100CA7"/>
    <w:rsid w:val="001010CB"/>
    <w:rsid w:val="00102652"/>
    <w:rsid w:val="00103029"/>
    <w:rsid w:val="001034C7"/>
    <w:rsid w:val="00103862"/>
    <w:rsid w:val="001043F9"/>
    <w:rsid w:val="00107AF7"/>
    <w:rsid w:val="001100BF"/>
    <w:rsid w:val="00111B49"/>
    <w:rsid w:val="00111B6C"/>
    <w:rsid w:val="001121E2"/>
    <w:rsid w:val="00112C06"/>
    <w:rsid w:val="00112F8B"/>
    <w:rsid w:val="00113413"/>
    <w:rsid w:val="001135CA"/>
    <w:rsid w:val="001154E7"/>
    <w:rsid w:val="00116276"/>
    <w:rsid w:val="001165D6"/>
    <w:rsid w:val="00117B9C"/>
    <w:rsid w:val="0012133E"/>
    <w:rsid w:val="001228D4"/>
    <w:rsid w:val="001234D2"/>
    <w:rsid w:val="00123D6A"/>
    <w:rsid w:val="00124141"/>
    <w:rsid w:val="001246E9"/>
    <w:rsid w:val="00124997"/>
    <w:rsid w:val="001249BB"/>
    <w:rsid w:val="001265C2"/>
    <w:rsid w:val="00126BFD"/>
    <w:rsid w:val="00127193"/>
    <w:rsid w:val="00127B10"/>
    <w:rsid w:val="00130D63"/>
    <w:rsid w:val="001333B8"/>
    <w:rsid w:val="00134C57"/>
    <w:rsid w:val="0013604E"/>
    <w:rsid w:val="0013721D"/>
    <w:rsid w:val="0014037B"/>
    <w:rsid w:val="00140496"/>
    <w:rsid w:val="00141D99"/>
    <w:rsid w:val="00142103"/>
    <w:rsid w:val="0014249D"/>
    <w:rsid w:val="00142521"/>
    <w:rsid w:val="001428E1"/>
    <w:rsid w:val="00142A6D"/>
    <w:rsid w:val="00143133"/>
    <w:rsid w:val="00143446"/>
    <w:rsid w:val="001434F8"/>
    <w:rsid w:val="001436D2"/>
    <w:rsid w:val="001436E9"/>
    <w:rsid w:val="0014471C"/>
    <w:rsid w:val="0014479D"/>
    <w:rsid w:val="00145052"/>
    <w:rsid w:val="001454EB"/>
    <w:rsid w:val="001458F1"/>
    <w:rsid w:val="00146096"/>
    <w:rsid w:val="00147991"/>
    <w:rsid w:val="001504CF"/>
    <w:rsid w:val="00151518"/>
    <w:rsid w:val="001517AF"/>
    <w:rsid w:val="00154012"/>
    <w:rsid w:val="00155543"/>
    <w:rsid w:val="00155767"/>
    <w:rsid w:val="001558DC"/>
    <w:rsid w:val="001566BC"/>
    <w:rsid w:val="00156AA4"/>
    <w:rsid w:val="00161C03"/>
    <w:rsid w:val="001629F7"/>
    <w:rsid w:val="00162CFD"/>
    <w:rsid w:val="00163B95"/>
    <w:rsid w:val="00163DAB"/>
    <w:rsid w:val="001645FB"/>
    <w:rsid w:val="0016521E"/>
    <w:rsid w:val="00165AED"/>
    <w:rsid w:val="00167065"/>
    <w:rsid w:val="00170732"/>
    <w:rsid w:val="00170AE8"/>
    <w:rsid w:val="00171468"/>
    <w:rsid w:val="001718C4"/>
    <w:rsid w:val="00172F8E"/>
    <w:rsid w:val="001735EF"/>
    <w:rsid w:val="0017406F"/>
    <w:rsid w:val="00175CDB"/>
    <w:rsid w:val="00175DE4"/>
    <w:rsid w:val="001766AA"/>
    <w:rsid w:val="00176AD8"/>
    <w:rsid w:val="00177B3C"/>
    <w:rsid w:val="00180ADB"/>
    <w:rsid w:val="00181459"/>
    <w:rsid w:val="0018198C"/>
    <w:rsid w:val="001819DA"/>
    <w:rsid w:val="00182096"/>
    <w:rsid w:val="0018522B"/>
    <w:rsid w:val="00185D0F"/>
    <w:rsid w:val="001865BB"/>
    <w:rsid w:val="00187AD8"/>
    <w:rsid w:val="00190BB7"/>
    <w:rsid w:val="00192524"/>
    <w:rsid w:val="00193120"/>
    <w:rsid w:val="00193235"/>
    <w:rsid w:val="00194A3B"/>
    <w:rsid w:val="0019684A"/>
    <w:rsid w:val="00197076"/>
    <w:rsid w:val="00197D61"/>
    <w:rsid w:val="00197E32"/>
    <w:rsid w:val="001A0843"/>
    <w:rsid w:val="001A0A33"/>
    <w:rsid w:val="001A1DA6"/>
    <w:rsid w:val="001A224F"/>
    <w:rsid w:val="001A3639"/>
    <w:rsid w:val="001A4887"/>
    <w:rsid w:val="001A4A58"/>
    <w:rsid w:val="001A4D3B"/>
    <w:rsid w:val="001A5CBF"/>
    <w:rsid w:val="001A5F07"/>
    <w:rsid w:val="001A7B48"/>
    <w:rsid w:val="001B0B06"/>
    <w:rsid w:val="001B0B82"/>
    <w:rsid w:val="001B0F3E"/>
    <w:rsid w:val="001B1F55"/>
    <w:rsid w:val="001B2212"/>
    <w:rsid w:val="001B263E"/>
    <w:rsid w:val="001B2C59"/>
    <w:rsid w:val="001B2C77"/>
    <w:rsid w:val="001B2FEA"/>
    <w:rsid w:val="001B399C"/>
    <w:rsid w:val="001B3AFA"/>
    <w:rsid w:val="001B3CA3"/>
    <w:rsid w:val="001B3D14"/>
    <w:rsid w:val="001B4B7B"/>
    <w:rsid w:val="001B5C07"/>
    <w:rsid w:val="001B6658"/>
    <w:rsid w:val="001B74B4"/>
    <w:rsid w:val="001C0ACE"/>
    <w:rsid w:val="001C1095"/>
    <w:rsid w:val="001C136D"/>
    <w:rsid w:val="001C2594"/>
    <w:rsid w:val="001C2665"/>
    <w:rsid w:val="001C2C36"/>
    <w:rsid w:val="001C2E8E"/>
    <w:rsid w:val="001C3099"/>
    <w:rsid w:val="001C396F"/>
    <w:rsid w:val="001C3AAA"/>
    <w:rsid w:val="001C3F54"/>
    <w:rsid w:val="001C4B77"/>
    <w:rsid w:val="001C57C1"/>
    <w:rsid w:val="001C6D0D"/>
    <w:rsid w:val="001D059A"/>
    <w:rsid w:val="001D1124"/>
    <w:rsid w:val="001D15F5"/>
    <w:rsid w:val="001D20BA"/>
    <w:rsid w:val="001D312C"/>
    <w:rsid w:val="001D31D1"/>
    <w:rsid w:val="001D3E1A"/>
    <w:rsid w:val="001D43C8"/>
    <w:rsid w:val="001D4E13"/>
    <w:rsid w:val="001D5546"/>
    <w:rsid w:val="001D7B63"/>
    <w:rsid w:val="001E164B"/>
    <w:rsid w:val="001E3058"/>
    <w:rsid w:val="001E30BE"/>
    <w:rsid w:val="001E4A09"/>
    <w:rsid w:val="001E5843"/>
    <w:rsid w:val="001E64B6"/>
    <w:rsid w:val="001E6645"/>
    <w:rsid w:val="001F2D84"/>
    <w:rsid w:val="001F446B"/>
    <w:rsid w:val="001F449F"/>
    <w:rsid w:val="001F4705"/>
    <w:rsid w:val="001F4CA9"/>
    <w:rsid w:val="001F5AA1"/>
    <w:rsid w:val="001F5C2A"/>
    <w:rsid w:val="001F7E20"/>
    <w:rsid w:val="00200121"/>
    <w:rsid w:val="00201D09"/>
    <w:rsid w:val="00202833"/>
    <w:rsid w:val="00202A86"/>
    <w:rsid w:val="00202B5E"/>
    <w:rsid w:val="00202E93"/>
    <w:rsid w:val="002031CA"/>
    <w:rsid w:val="00203C74"/>
    <w:rsid w:val="00203D94"/>
    <w:rsid w:val="0020407C"/>
    <w:rsid w:val="00205BF1"/>
    <w:rsid w:val="00206222"/>
    <w:rsid w:val="00210553"/>
    <w:rsid w:val="0021071B"/>
    <w:rsid w:val="00211DA1"/>
    <w:rsid w:val="002127B7"/>
    <w:rsid w:val="00212D7D"/>
    <w:rsid w:val="0021354A"/>
    <w:rsid w:val="00214BD5"/>
    <w:rsid w:val="002163DD"/>
    <w:rsid w:val="00216893"/>
    <w:rsid w:val="00216C3C"/>
    <w:rsid w:val="00217D38"/>
    <w:rsid w:val="00220F87"/>
    <w:rsid w:val="00221FDD"/>
    <w:rsid w:val="002220CC"/>
    <w:rsid w:val="00222692"/>
    <w:rsid w:val="00224403"/>
    <w:rsid w:val="0022535A"/>
    <w:rsid w:val="00225810"/>
    <w:rsid w:val="0022590B"/>
    <w:rsid w:val="00226D3B"/>
    <w:rsid w:val="00230E66"/>
    <w:rsid w:val="00231872"/>
    <w:rsid w:val="00232B49"/>
    <w:rsid w:val="00234267"/>
    <w:rsid w:val="0023516F"/>
    <w:rsid w:val="00236661"/>
    <w:rsid w:val="002370E1"/>
    <w:rsid w:val="002372EB"/>
    <w:rsid w:val="002376DF"/>
    <w:rsid w:val="00240ABD"/>
    <w:rsid w:val="002413BC"/>
    <w:rsid w:val="00241C3D"/>
    <w:rsid w:val="002420D6"/>
    <w:rsid w:val="00242897"/>
    <w:rsid w:val="00242B81"/>
    <w:rsid w:val="00243AFF"/>
    <w:rsid w:val="00243B13"/>
    <w:rsid w:val="002464EF"/>
    <w:rsid w:val="00247299"/>
    <w:rsid w:val="00247D88"/>
    <w:rsid w:val="00247EE8"/>
    <w:rsid w:val="002502A4"/>
    <w:rsid w:val="00250A95"/>
    <w:rsid w:val="00250BCA"/>
    <w:rsid w:val="0025158C"/>
    <w:rsid w:val="002520A0"/>
    <w:rsid w:val="00252BD5"/>
    <w:rsid w:val="00253617"/>
    <w:rsid w:val="00257991"/>
    <w:rsid w:val="00257CD4"/>
    <w:rsid w:val="002606B6"/>
    <w:rsid w:val="00260807"/>
    <w:rsid w:val="002625C9"/>
    <w:rsid w:val="0026335E"/>
    <w:rsid w:val="0026355A"/>
    <w:rsid w:val="00264988"/>
    <w:rsid w:val="00264DEE"/>
    <w:rsid w:val="002666C7"/>
    <w:rsid w:val="00270C91"/>
    <w:rsid w:val="002716AA"/>
    <w:rsid w:val="00271981"/>
    <w:rsid w:val="00271FA9"/>
    <w:rsid w:val="00273B8A"/>
    <w:rsid w:val="002751B1"/>
    <w:rsid w:val="00275791"/>
    <w:rsid w:val="002763F8"/>
    <w:rsid w:val="00276B48"/>
    <w:rsid w:val="002811A3"/>
    <w:rsid w:val="002812B7"/>
    <w:rsid w:val="002814B5"/>
    <w:rsid w:val="002818A8"/>
    <w:rsid w:val="00283922"/>
    <w:rsid w:val="00284C58"/>
    <w:rsid w:val="00285227"/>
    <w:rsid w:val="00287BDD"/>
    <w:rsid w:val="002907AA"/>
    <w:rsid w:val="00291632"/>
    <w:rsid w:val="00295B90"/>
    <w:rsid w:val="00297728"/>
    <w:rsid w:val="00297F53"/>
    <w:rsid w:val="002A0D49"/>
    <w:rsid w:val="002A1223"/>
    <w:rsid w:val="002A1A44"/>
    <w:rsid w:val="002A1B26"/>
    <w:rsid w:val="002A207D"/>
    <w:rsid w:val="002A232F"/>
    <w:rsid w:val="002A25CB"/>
    <w:rsid w:val="002A27C3"/>
    <w:rsid w:val="002A4D0C"/>
    <w:rsid w:val="002A586F"/>
    <w:rsid w:val="002A7014"/>
    <w:rsid w:val="002A7F47"/>
    <w:rsid w:val="002B1CE3"/>
    <w:rsid w:val="002B28CB"/>
    <w:rsid w:val="002B4CCC"/>
    <w:rsid w:val="002B5CAE"/>
    <w:rsid w:val="002B70A4"/>
    <w:rsid w:val="002B74A1"/>
    <w:rsid w:val="002B77B4"/>
    <w:rsid w:val="002B79A0"/>
    <w:rsid w:val="002B7A02"/>
    <w:rsid w:val="002B7ACF"/>
    <w:rsid w:val="002B7B09"/>
    <w:rsid w:val="002B7B25"/>
    <w:rsid w:val="002C1CB1"/>
    <w:rsid w:val="002C29A8"/>
    <w:rsid w:val="002C3318"/>
    <w:rsid w:val="002C393C"/>
    <w:rsid w:val="002C39AD"/>
    <w:rsid w:val="002C3CA8"/>
    <w:rsid w:val="002C5398"/>
    <w:rsid w:val="002C590D"/>
    <w:rsid w:val="002C6D60"/>
    <w:rsid w:val="002C7BB1"/>
    <w:rsid w:val="002D0EDC"/>
    <w:rsid w:val="002D1B64"/>
    <w:rsid w:val="002D2C1E"/>
    <w:rsid w:val="002D35A3"/>
    <w:rsid w:val="002D3867"/>
    <w:rsid w:val="002D41CE"/>
    <w:rsid w:val="002D477B"/>
    <w:rsid w:val="002D50ED"/>
    <w:rsid w:val="002D6A62"/>
    <w:rsid w:val="002D7999"/>
    <w:rsid w:val="002E0255"/>
    <w:rsid w:val="002E0FB5"/>
    <w:rsid w:val="002E1924"/>
    <w:rsid w:val="002E1E1B"/>
    <w:rsid w:val="002E2B75"/>
    <w:rsid w:val="002E4648"/>
    <w:rsid w:val="002E5495"/>
    <w:rsid w:val="002E5F34"/>
    <w:rsid w:val="002E64F4"/>
    <w:rsid w:val="002E6BE0"/>
    <w:rsid w:val="002E70B5"/>
    <w:rsid w:val="002E7277"/>
    <w:rsid w:val="002E73CB"/>
    <w:rsid w:val="002F015E"/>
    <w:rsid w:val="002F0390"/>
    <w:rsid w:val="002F0C5F"/>
    <w:rsid w:val="002F0D03"/>
    <w:rsid w:val="002F0E44"/>
    <w:rsid w:val="002F11C9"/>
    <w:rsid w:val="002F2F3D"/>
    <w:rsid w:val="002F3770"/>
    <w:rsid w:val="002F3EDC"/>
    <w:rsid w:val="002F44A6"/>
    <w:rsid w:val="002F50F3"/>
    <w:rsid w:val="002F5AA3"/>
    <w:rsid w:val="002F66D7"/>
    <w:rsid w:val="002F733E"/>
    <w:rsid w:val="002F791D"/>
    <w:rsid w:val="002F7C2D"/>
    <w:rsid w:val="003012FD"/>
    <w:rsid w:val="00301E6D"/>
    <w:rsid w:val="0030248C"/>
    <w:rsid w:val="0030277A"/>
    <w:rsid w:val="00303949"/>
    <w:rsid w:val="003055AD"/>
    <w:rsid w:val="00306A48"/>
    <w:rsid w:val="00306C75"/>
    <w:rsid w:val="00306D2A"/>
    <w:rsid w:val="00306DF6"/>
    <w:rsid w:val="00307459"/>
    <w:rsid w:val="0030759A"/>
    <w:rsid w:val="00310442"/>
    <w:rsid w:val="00312456"/>
    <w:rsid w:val="00313C08"/>
    <w:rsid w:val="00314448"/>
    <w:rsid w:val="00314D60"/>
    <w:rsid w:val="00315383"/>
    <w:rsid w:val="003160A5"/>
    <w:rsid w:val="00317DD8"/>
    <w:rsid w:val="0032068A"/>
    <w:rsid w:val="00320E00"/>
    <w:rsid w:val="00320E2A"/>
    <w:rsid w:val="0032367F"/>
    <w:rsid w:val="0032597D"/>
    <w:rsid w:val="00325C77"/>
    <w:rsid w:val="00326AD0"/>
    <w:rsid w:val="003272DE"/>
    <w:rsid w:val="00327D30"/>
    <w:rsid w:val="0033206C"/>
    <w:rsid w:val="00333154"/>
    <w:rsid w:val="003341B8"/>
    <w:rsid w:val="00336DBC"/>
    <w:rsid w:val="00336ED9"/>
    <w:rsid w:val="003378A4"/>
    <w:rsid w:val="00337D11"/>
    <w:rsid w:val="0034077B"/>
    <w:rsid w:val="0034260B"/>
    <w:rsid w:val="00342D38"/>
    <w:rsid w:val="0034546E"/>
    <w:rsid w:val="00345FA4"/>
    <w:rsid w:val="003460AD"/>
    <w:rsid w:val="0034672B"/>
    <w:rsid w:val="00347119"/>
    <w:rsid w:val="003504E4"/>
    <w:rsid w:val="00350FC4"/>
    <w:rsid w:val="00351665"/>
    <w:rsid w:val="00352457"/>
    <w:rsid w:val="003524E0"/>
    <w:rsid w:val="0035268B"/>
    <w:rsid w:val="0035365C"/>
    <w:rsid w:val="00354981"/>
    <w:rsid w:val="00354EF7"/>
    <w:rsid w:val="003576BB"/>
    <w:rsid w:val="00357DDC"/>
    <w:rsid w:val="00360163"/>
    <w:rsid w:val="00360382"/>
    <w:rsid w:val="00360E8A"/>
    <w:rsid w:val="0036134A"/>
    <w:rsid w:val="00363337"/>
    <w:rsid w:val="003645CE"/>
    <w:rsid w:val="00364620"/>
    <w:rsid w:val="00367BC3"/>
    <w:rsid w:val="00371412"/>
    <w:rsid w:val="00371FD5"/>
    <w:rsid w:val="00372465"/>
    <w:rsid w:val="003729AE"/>
    <w:rsid w:val="00372E7E"/>
    <w:rsid w:val="003731F1"/>
    <w:rsid w:val="00373AFB"/>
    <w:rsid w:val="00373C1D"/>
    <w:rsid w:val="00373EA7"/>
    <w:rsid w:val="0037507C"/>
    <w:rsid w:val="00381ADB"/>
    <w:rsid w:val="00381FFB"/>
    <w:rsid w:val="003823EA"/>
    <w:rsid w:val="00384166"/>
    <w:rsid w:val="0038431A"/>
    <w:rsid w:val="00386247"/>
    <w:rsid w:val="0038743E"/>
    <w:rsid w:val="00387E70"/>
    <w:rsid w:val="00390F8B"/>
    <w:rsid w:val="00391A01"/>
    <w:rsid w:val="00391C69"/>
    <w:rsid w:val="00392DCF"/>
    <w:rsid w:val="00392E4F"/>
    <w:rsid w:val="0039319F"/>
    <w:rsid w:val="003939BD"/>
    <w:rsid w:val="00394B1D"/>
    <w:rsid w:val="003958C1"/>
    <w:rsid w:val="00395A33"/>
    <w:rsid w:val="00396301"/>
    <w:rsid w:val="003A05C9"/>
    <w:rsid w:val="003A0A15"/>
    <w:rsid w:val="003A1AE7"/>
    <w:rsid w:val="003A20EA"/>
    <w:rsid w:val="003A2A20"/>
    <w:rsid w:val="003A3472"/>
    <w:rsid w:val="003A3AF4"/>
    <w:rsid w:val="003A494E"/>
    <w:rsid w:val="003A5F6C"/>
    <w:rsid w:val="003A706F"/>
    <w:rsid w:val="003B065E"/>
    <w:rsid w:val="003B11E5"/>
    <w:rsid w:val="003B1D61"/>
    <w:rsid w:val="003B2AD6"/>
    <w:rsid w:val="003B2CD7"/>
    <w:rsid w:val="003B4448"/>
    <w:rsid w:val="003B4591"/>
    <w:rsid w:val="003B4F33"/>
    <w:rsid w:val="003B5D0A"/>
    <w:rsid w:val="003B6300"/>
    <w:rsid w:val="003B65A0"/>
    <w:rsid w:val="003B6861"/>
    <w:rsid w:val="003C1043"/>
    <w:rsid w:val="003C1137"/>
    <w:rsid w:val="003C185B"/>
    <w:rsid w:val="003C455A"/>
    <w:rsid w:val="003C4CD9"/>
    <w:rsid w:val="003C5B2A"/>
    <w:rsid w:val="003C5EE5"/>
    <w:rsid w:val="003C5F38"/>
    <w:rsid w:val="003C6282"/>
    <w:rsid w:val="003C6DFD"/>
    <w:rsid w:val="003D0AA4"/>
    <w:rsid w:val="003D0D09"/>
    <w:rsid w:val="003D1FF7"/>
    <w:rsid w:val="003D2BA1"/>
    <w:rsid w:val="003D3248"/>
    <w:rsid w:val="003D4420"/>
    <w:rsid w:val="003D48E5"/>
    <w:rsid w:val="003D504B"/>
    <w:rsid w:val="003D5C2C"/>
    <w:rsid w:val="003D64A3"/>
    <w:rsid w:val="003D6B5B"/>
    <w:rsid w:val="003D7125"/>
    <w:rsid w:val="003D7A21"/>
    <w:rsid w:val="003E0028"/>
    <w:rsid w:val="003E09AD"/>
    <w:rsid w:val="003E13FE"/>
    <w:rsid w:val="003E24DD"/>
    <w:rsid w:val="003E552A"/>
    <w:rsid w:val="003E55B8"/>
    <w:rsid w:val="003E5AE6"/>
    <w:rsid w:val="003E7301"/>
    <w:rsid w:val="003F05C1"/>
    <w:rsid w:val="003F1CB5"/>
    <w:rsid w:val="003F24D3"/>
    <w:rsid w:val="003F38CA"/>
    <w:rsid w:val="003F4040"/>
    <w:rsid w:val="003F46F5"/>
    <w:rsid w:val="003F66F1"/>
    <w:rsid w:val="003F7084"/>
    <w:rsid w:val="003F7CC1"/>
    <w:rsid w:val="004019AD"/>
    <w:rsid w:val="00402918"/>
    <w:rsid w:val="00403E21"/>
    <w:rsid w:val="0040595C"/>
    <w:rsid w:val="004059D9"/>
    <w:rsid w:val="00406310"/>
    <w:rsid w:val="00407AEB"/>
    <w:rsid w:val="00407E01"/>
    <w:rsid w:val="00410076"/>
    <w:rsid w:val="004109A9"/>
    <w:rsid w:val="0041181D"/>
    <w:rsid w:val="0041351D"/>
    <w:rsid w:val="00413BD1"/>
    <w:rsid w:val="004146B4"/>
    <w:rsid w:val="00416853"/>
    <w:rsid w:val="004172CD"/>
    <w:rsid w:val="00417D4A"/>
    <w:rsid w:val="00417DE4"/>
    <w:rsid w:val="00417EDF"/>
    <w:rsid w:val="00421D15"/>
    <w:rsid w:val="00421E2F"/>
    <w:rsid w:val="004228B1"/>
    <w:rsid w:val="00423322"/>
    <w:rsid w:val="00423600"/>
    <w:rsid w:val="00424F9F"/>
    <w:rsid w:val="00425993"/>
    <w:rsid w:val="00425D80"/>
    <w:rsid w:val="00426652"/>
    <w:rsid w:val="004315AD"/>
    <w:rsid w:val="0043192A"/>
    <w:rsid w:val="00431E14"/>
    <w:rsid w:val="004330AF"/>
    <w:rsid w:val="00434200"/>
    <w:rsid w:val="004347F5"/>
    <w:rsid w:val="00434AC7"/>
    <w:rsid w:val="004373DE"/>
    <w:rsid w:val="00437783"/>
    <w:rsid w:val="004377A1"/>
    <w:rsid w:val="00440263"/>
    <w:rsid w:val="0044040B"/>
    <w:rsid w:val="004411BF"/>
    <w:rsid w:val="00442243"/>
    <w:rsid w:val="00442336"/>
    <w:rsid w:val="00442EC9"/>
    <w:rsid w:val="00443143"/>
    <w:rsid w:val="00444785"/>
    <w:rsid w:val="00444F77"/>
    <w:rsid w:val="004457AC"/>
    <w:rsid w:val="004466FD"/>
    <w:rsid w:val="00446967"/>
    <w:rsid w:val="00446FF1"/>
    <w:rsid w:val="004500DC"/>
    <w:rsid w:val="00452558"/>
    <w:rsid w:val="00452823"/>
    <w:rsid w:val="00452CD8"/>
    <w:rsid w:val="00453DD7"/>
    <w:rsid w:val="004559C4"/>
    <w:rsid w:val="00455FA7"/>
    <w:rsid w:val="00456CD7"/>
    <w:rsid w:val="00461C49"/>
    <w:rsid w:val="00461E31"/>
    <w:rsid w:val="00462C83"/>
    <w:rsid w:val="0046526F"/>
    <w:rsid w:val="004655E5"/>
    <w:rsid w:val="004658C4"/>
    <w:rsid w:val="00466A00"/>
    <w:rsid w:val="004678D6"/>
    <w:rsid w:val="00467C21"/>
    <w:rsid w:val="0047096D"/>
    <w:rsid w:val="004718D1"/>
    <w:rsid w:val="00471E6E"/>
    <w:rsid w:val="004721C5"/>
    <w:rsid w:val="00472254"/>
    <w:rsid w:val="00472A1C"/>
    <w:rsid w:val="004732FA"/>
    <w:rsid w:val="0047395E"/>
    <w:rsid w:val="004758D2"/>
    <w:rsid w:val="00476548"/>
    <w:rsid w:val="004772D0"/>
    <w:rsid w:val="00480402"/>
    <w:rsid w:val="00480B67"/>
    <w:rsid w:val="004819D0"/>
    <w:rsid w:val="00483061"/>
    <w:rsid w:val="004841BB"/>
    <w:rsid w:val="0048576D"/>
    <w:rsid w:val="00487615"/>
    <w:rsid w:val="00487775"/>
    <w:rsid w:val="00490037"/>
    <w:rsid w:val="00490271"/>
    <w:rsid w:val="00490703"/>
    <w:rsid w:val="00490711"/>
    <w:rsid w:val="00490D69"/>
    <w:rsid w:val="00491038"/>
    <w:rsid w:val="0049194B"/>
    <w:rsid w:val="00492598"/>
    <w:rsid w:val="0049309C"/>
    <w:rsid w:val="004939DF"/>
    <w:rsid w:val="00495CC3"/>
    <w:rsid w:val="00496311"/>
    <w:rsid w:val="004970E6"/>
    <w:rsid w:val="004A18F8"/>
    <w:rsid w:val="004A1CBE"/>
    <w:rsid w:val="004A2016"/>
    <w:rsid w:val="004A2F22"/>
    <w:rsid w:val="004A3E2A"/>
    <w:rsid w:val="004A4972"/>
    <w:rsid w:val="004A49ED"/>
    <w:rsid w:val="004A4B5E"/>
    <w:rsid w:val="004A642B"/>
    <w:rsid w:val="004A6C1B"/>
    <w:rsid w:val="004A7885"/>
    <w:rsid w:val="004A7936"/>
    <w:rsid w:val="004B00B5"/>
    <w:rsid w:val="004B1C4E"/>
    <w:rsid w:val="004B5184"/>
    <w:rsid w:val="004B53DE"/>
    <w:rsid w:val="004B6C3F"/>
    <w:rsid w:val="004B7496"/>
    <w:rsid w:val="004B7801"/>
    <w:rsid w:val="004C0166"/>
    <w:rsid w:val="004C02C5"/>
    <w:rsid w:val="004C3593"/>
    <w:rsid w:val="004C56DB"/>
    <w:rsid w:val="004C61C4"/>
    <w:rsid w:val="004D1AF3"/>
    <w:rsid w:val="004D391D"/>
    <w:rsid w:val="004D39C7"/>
    <w:rsid w:val="004D3D24"/>
    <w:rsid w:val="004D3EAD"/>
    <w:rsid w:val="004D4FBE"/>
    <w:rsid w:val="004D5875"/>
    <w:rsid w:val="004D5F07"/>
    <w:rsid w:val="004D7C7F"/>
    <w:rsid w:val="004D7FA2"/>
    <w:rsid w:val="004E0D83"/>
    <w:rsid w:val="004E36FC"/>
    <w:rsid w:val="004E402A"/>
    <w:rsid w:val="004E4657"/>
    <w:rsid w:val="004E4838"/>
    <w:rsid w:val="004E492E"/>
    <w:rsid w:val="004E4939"/>
    <w:rsid w:val="004E598F"/>
    <w:rsid w:val="004E61A2"/>
    <w:rsid w:val="004E6DD6"/>
    <w:rsid w:val="004E6DE4"/>
    <w:rsid w:val="004E7221"/>
    <w:rsid w:val="004E7807"/>
    <w:rsid w:val="004F0F9F"/>
    <w:rsid w:val="004F2A54"/>
    <w:rsid w:val="004F4109"/>
    <w:rsid w:val="004F4977"/>
    <w:rsid w:val="004F7206"/>
    <w:rsid w:val="0050111B"/>
    <w:rsid w:val="0050126F"/>
    <w:rsid w:val="00501B10"/>
    <w:rsid w:val="0050211E"/>
    <w:rsid w:val="00502600"/>
    <w:rsid w:val="005026D3"/>
    <w:rsid w:val="00502DFE"/>
    <w:rsid w:val="0050435F"/>
    <w:rsid w:val="00505D65"/>
    <w:rsid w:val="005068D7"/>
    <w:rsid w:val="00506EBA"/>
    <w:rsid w:val="00507BBB"/>
    <w:rsid w:val="00510506"/>
    <w:rsid w:val="00510AE0"/>
    <w:rsid w:val="00511991"/>
    <w:rsid w:val="005119FD"/>
    <w:rsid w:val="00511CC0"/>
    <w:rsid w:val="0051252C"/>
    <w:rsid w:val="005153E2"/>
    <w:rsid w:val="00520B07"/>
    <w:rsid w:val="00521B4B"/>
    <w:rsid w:val="005222FF"/>
    <w:rsid w:val="0052243D"/>
    <w:rsid w:val="00522908"/>
    <w:rsid w:val="00522D1C"/>
    <w:rsid w:val="0052311A"/>
    <w:rsid w:val="00525172"/>
    <w:rsid w:val="00525DBA"/>
    <w:rsid w:val="00525FF2"/>
    <w:rsid w:val="00526CDE"/>
    <w:rsid w:val="0052728B"/>
    <w:rsid w:val="00530074"/>
    <w:rsid w:val="00531818"/>
    <w:rsid w:val="005318D2"/>
    <w:rsid w:val="0053443D"/>
    <w:rsid w:val="005370AB"/>
    <w:rsid w:val="005405D9"/>
    <w:rsid w:val="0054094E"/>
    <w:rsid w:val="00540999"/>
    <w:rsid w:val="0054129B"/>
    <w:rsid w:val="005434D2"/>
    <w:rsid w:val="0054448E"/>
    <w:rsid w:val="00544D9A"/>
    <w:rsid w:val="00544F04"/>
    <w:rsid w:val="0054602C"/>
    <w:rsid w:val="00547667"/>
    <w:rsid w:val="0055003F"/>
    <w:rsid w:val="00550E99"/>
    <w:rsid w:val="00552E8E"/>
    <w:rsid w:val="00553490"/>
    <w:rsid w:val="00554A4D"/>
    <w:rsid w:val="00556723"/>
    <w:rsid w:val="005577FE"/>
    <w:rsid w:val="00560215"/>
    <w:rsid w:val="005604E9"/>
    <w:rsid w:val="0056097A"/>
    <w:rsid w:val="005616D5"/>
    <w:rsid w:val="0056190B"/>
    <w:rsid w:val="00561CE9"/>
    <w:rsid w:val="00562140"/>
    <w:rsid w:val="00562A41"/>
    <w:rsid w:val="00563687"/>
    <w:rsid w:val="005636DD"/>
    <w:rsid w:val="00564D27"/>
    <w:rsid w:val="00565CA5"/>
    <w:rsid w:val="00566004"/>
    <w:rsid w:val="00566B90"/>
    <w:rsid w:val="00566D8E"/>
    <w:rsid w:val="00566F51"/>
    <w:rsid w:val="00567002"/>
    <w:rsid w:val="00570DAB"/>
    <w:rsid w:val="005716A1"/>
    <w:rsid w:val="005721C3"/>
    <w:rsid w:val="00572238"/>
    <w:rsid w:val="00572422"/>
    <w:rsid w:val="0057255B"/>
    <w:rsid w:val="00572CD6"/>
    <w:rsid w:val="00574C5E"/>
    <w:rsid w:val="005769B2"/>
    <w:rsid w:val="00577374"/>
    <w:rsid w:val="00577A52"/>
    <w:rsid w:val="00577E33"/>
    <w:rsid w:val="00581037"/>
    <w:rsid w:val="00581B88"/>
    <w:rsid w:val="00582614"/>
    <w:rsid w:val="00582EE4"/>
    <w:rsid w:val="00583D40"/>
    <w:rsid w:val="00585165"/>
    <w:rsid w:val="0058567E"/>
    <w:rsid w:val="00585697"/>
    <w:rsid w:val="00585C62"/>
    <w:rsid w:val="00586A43"/>
    <w:rsid w:val="00587757"/>
    <w:rsid w:val="0059181C"/>
    <w:rsid w:val="00591C0F"/>
    <w:rsid w:val="0059359F"/>
    <w:rsid w:val="005943D5"/>
    <w:rsid w:val="00596A99"/>
    <w:rsid w:val="00597BD9"/>
    <w:rsid w:val="005A09A0"/>
    <w:rsid w:val="005A1217"/>
    <w:rsid w:val="005A1604"/>
    <w:rsid w:val="005A1D49"/>
    <w:rsid w:val="005A252A"/>
    <w:rsid w:val="005A2CDB"/>
    <w:rsid w:val="005A366A"/>
    <w:rsid w:val="005A4F18"/>
    <w:rsid w:val="005A6593"/>
    <w:rsid w:val="005A7EF2"/>
    <w:rsid w:val="005B0948"/>
    <w:rsid w:val="005B1CA8"/>
    <w:rsid w:val="005B25CE"/>
    <w:rsid w:val="005B2A18"/>
    <w:rsid w:val="005B3179"/>
    <w:rsid w:val="005B32DB"/>
    <w:rsid w:val="005B4EB8"/>
    <w:rsid w:val="005B514B"/>
    <w:rsid w:val="005B66BB"/>
    <w:rsid w:val="005C0E33"/>
    <w:rsid w:val="005C1C3B"/>
    <w:rsid w:val="005C6621"/>
    <w:rsid w:val="005C6914"/>
    <w:rsid w:val="005C6F66"/>
    <w:rsid w:val="005D0AE9"/>
    <w:rsid w:val="005D34C0"/>
    <w:rsid w:val="005D364B"/>
    <w:rsid w:val="005D36E2"/>
    <w:rsid w:val="005D3857"/>
    <w:rsid w:val="005D4A73"/>
    <w:rsid w:val="005D53A5"/>
    <w:rsid w:val="005D575E"/>
    <w:rsid w:val="005D6EC8"/>
    <w:rsid w:val="005E05BA"/>
    <w:rsid w:val="005E09D0"/>
    <w:rsid w:val="005E1598"/>
    <w:rsid w:val="005E17C6"/>
    <w:rsid w:val="005E19ED"/>
    <w:rsid w:val="005E3FBA"/>
    <w:rsid w:val="005E50AC"/>
    <w:rsid w:val="005E5547"/>
    <w:rsid w:val="005F1A6E"/>
    <w:rsid w:val="005F3BF2"/>
    <w:rsid w:val="005F3FF6"/>
    <w:rsid w:val="005F4803"/>
    <w:rsid w:val="005F48F0"/>
    <w:rsid w:val="005F4A30"/>
    <w:rsid w:val="005F55D4"/>
    <w:rsid w:val="005F7136"/>
    <w:rsid w:val="005F7BF3"/>
    <w:rsid w:val="00602358"/>
    <w:rsid w:val="00602981"/>
    <w:rsid w:val="00604911"/>
    <w:rsid w:val="006052F2"/>
    <w:rsid w:val="006060AB"/>
    <w:rsid w:val="006071DE"/>
    <w:rsid w:val="00610513"/>
    <w:rsid w:val="0061242F"/>
    <w:rsid w:val="0061407B"/>
    <w:rsid w:val="00614579"/>
    <w:rsid w:val="00614EC2"/>
    <w:rsid w:val="00616ED5"/>
    <w:rsid w:val="00617AC7"/>
    <w:rsid w:val="006217C4"/>
    <w:rsid w:val="00621C54"/>
    <w:rsid w:val="00623187"/>
    <w:rsid w:val="00623914"/>
    <w:rsid w:val="00623B51"/>
    <w:rsid w:val="0062406F"/>
    <w:rsid w:val="00625573"/>
    <w:rsid w:val="00625E08"/>
    <w:rsid w:val="0063070D"/>
    <w:rsid w:val="00630BB0"/>
    <w:rsid w:val="00630F79"/>
    <w:rsid w:val="006344E3"/>
    <w:rsid w:val="00634566"/>
    <w:rsid w:val="00635754"/>
    <w:rsid w:val="006357A9"/>
    <w:rsid w:val="00635AF5"/>
    <w:rsid w:val="00635E2C"/>
    <w:rsid w:val="00636223"/>
    <w:rsid w:val="00636C2F"/>
    <w:rsid w:val="00636C96"/>
    <w:rsid w:val="00637A0B"/>
    <w:rsid w:val="00641579"/>
    <w:rsid w:val="0064216C"/>
    <w:rsid w:val="0064512E"/>
    <w:rsid w:val="00647B55"/>
    <w:rsid w:val="00650333"/>
    <w:rsid w:val="00650BAA"/>
    <w:rsid w:val="0065199E"/>
    <w:rsid w:val="00654DF0"/>
    <w:rsid w:val="00655780"/>
    <w:rsid w:val="006576C8"/>
    <w:rsid w:val="00660663"/>
    <w:rsid w:val="0066282D"/>
    <w:rsid w:val="00663816"/>
    <w:rsid w:val="00663954"/>
    <w:rsid w:val="00663B06"/>
    <w:rsid w:val="00667589"/>
    <w:rsid w:val="00667DD3"/>
    <w:rsid w:val="00670531"/>
    <w:rsid w:val="00670793"/>
    <w:rsid w:val="00670957"/>
    <w:rsid w:val="00672263"/>
    <w:rsid w:val="00673E04"/>
    <w:rsid w:val="006748F8"/>
    <w:rsid w:val="00675806"/>
    <w:rsid w:val="006765D7"/>
    <w:rsid w:val="00676E2F"/>
    <w:rsid w:val="00681440"/>
    <w:rsid w:val="006816B1"/>
    <w:rsid w:val="00683D89"/>
    <w:rsid w:val="00686D45"/>
    <w:rsid w:val="00687A57"/>
    <w:rsid w:val="00690AED"/>
    <w:rsid w:val="00690B71"/>
    <w:rsid w:val="00690D86"/>
    <w:rsid w:val="00690EF9"/>
    <w:rsid w:val="006913FD"/>
    <w:rsid w:val="00691CA8"/>
    <w:rsid w:val="00691F44"/>
    <w:rsid w:val="00693666"/>
    <w:rsid w:val="00694681"/>
    <w:rsid w:val="00694F45"/>
    <w:rsid w:val="00695F30"/>
    <w:rsid w:val="006971FC"/>
    <w:rsid w:val="00697A11"/>
    <w:rsid w:val="006A271B"/>
    <w:rsid w:val="006A2AA6"/>
    <w:rsid w:val="006A383C"/>
    <w:rsid w:val="006A5797"/>
    <w:rsid w:val="006A6BF8"/>
    <w:rsid w:val="006B0432"/>
    <w:rsid w:val="006B08ED"/>
    <w:rsid w:val="006B0AC6"/>
    <w:rsid w:val="006B1144"/>
    <w:rsid w:val="006B13C4"/>
    <w:rsid w:val="006B1EFD"/>
    <w:rsid w:val="006B2550"/>
    <w:rsid w:val="006B2AC5"/>
    <w:rsid w:val="006B2E17"/>
    <w:rsid w:val="006B3603"/>
    <w:rsid w:val="006B37D4"/>
    <w:rsid w:val="006B4344"/>
    <w:rsid w:val="006B4553"/>
    <w:rsid w:val="006B455C"/>
    <w:rsid w:val="006B4567"/>
    <w:rsid w:val="006B539C"/>
    <w:rsid w:val="006C26AA"/>
    <w:rsid w:val="006C367C"/>
    <w:rsid w:val="006C4115"/>
    <w:rsid w:val="006C43E1"/>
    <w:rsid w:val="006C4EBB"/>
    <w:rsid w:val="006C5BF2"/>
    <w:rsid w:val="006C72C4"/>
    <w:rsid w:val="006C78B5"/>
    <w:rsid w:val="006C7D81"/>
    <w:rsid w:val="006C7F2E"/>
    <w:rsid w:val="006D05A6"/>
    <w:rsid w:val="006D0C49"/>
    <w:rsid w:val="006D0E81"/>
    <w:rsid w:val="006D1C06"/>
    <w:rsid w:val="006D283F"/>
    <w:rsid w:val="006D440F"/>
    <w:rsid w:val="006D51F5"/>
    <w:rsid w:val="006D72A3"/>
    <w:rsid w:val="006D7693"/>
    <w:rsid w:val="006E0065"/>
    <w:rsid w:val="006E1109"/>
    <w:rsid w:val="006E1455"/>
    <w:rsid w:val="006E3F54"/>
    <w:rsid w:val="006F0B8B"/>
    <w:rsid w:val="006F0F5F"/>
    <w:rsid w:val="006F2B2E"/>
    <w:rsid w:val="006F38A9"/>
    <w:rsid w:val="006F39AF"/>
    <w:rsid w:val="006F4F15"/>
    <w:rsid w:val="006F77D2"/>
    <w:rsid w:val="006F7825"/>
    <w:rsid w:val="006F7C96"/>
    <w:rsid w:val="0070100C"/>
    <w:rsid w:val="007032D4"/>
    <w:rsid w:val="00703D4A"/>
    <w:rsid w:val="00703D4B"/>
    <w:rsid w:val="00704743"/>
    <w:rsid w:val="0070508E"/>
    <w:rsid w:val="0070584E"/>
    <w:rsid w:val="00705A32"/>
    <w:rsid w:val="00705ACC"/>
    <w:rsid w:val="00706DD3"/>
    <w:rsid w:val="0070777B"/>
    <w:rsid w:val="00707830"/>
    <w:rsid w:val="00710C33"/>
    <w:rsid w:val="00710E3D"/>
    <w:rsid w:val="007123E3"/>
    <w:rsid w:val="00712623"/>
    <w:rsid w:val="00712D66"/>
    <w:rsid w:val="007138E6"/>
    <w:rsid w:val="00715783"/>
    <w:rsid w:val="007174B6"/>
    <w:rsid w:val="00721E1E"/>
    <w:rsid w:val="00722E63"/>
    <w:rsid w:val="00723910"/>
    <w:rsid w:val="00723DE4"/>
    <w:rsid w:val="00724A49"/>
    <w:rsid w:val="00724E52"/>
    <w:rsid w:val="00724F46"/>
    <w:rsid w:val="00725544"/>
    <w:rsid w:val="00725A58"/>
    <w:rsid w:val="00726D19"/>
    <w:rsid w:val="007271A4"/>
    <w:rsid w:val="00727F70"/>
    <w:rsid w:val="00731012"/>
    <w:rsid w:val="0073134E"/>
    <w:rsid w:val="00731729"/>
    <w:rsid w:val="00733647"/>
    <w:rsid w:val="00735579"/>
    <w:rsid w:val="00736CE3"/>
    <w:rsid w:val="007376DE"/>
    <w:rsid w:val="00737FAA"/>
    <w:rsid w:val="00740684"/>
    <w:rsid w:val="00745738"/>
    <w:rsid w:val="007469EA"/>
    <w:rsid w:val="0075033A"/>
    <w:rsid w:val="00751C07"/>
    <w:rsid w:val="00751D2F"/>
    <w:rsid w:val="00751FBC"/>
    <w:rsid w:val="007530E8"/>
    <w:rsid w:val="007533AC"/>
    <w:rsid w:val="007533FE"/>
    <w:rsid w:val="00753AFB"/>
    <w:rsid w:val="007548B0"/>
    <w:rsid w:val="007550E6"/>
    <w:rsid w:val="00755A4B"/>
    <w:rsid w:val="007578FC"/>
    <w:rsid w:val="00760376"/>
    <w:rsid w:val="00760A54"/>
    <w:rsid w:val="007615FA"/>
    <w:rsid w:val="00761FA7"/>
    <w:rsid w:val="007623EA"/>
    <w:rsid w:val="007627EE"/>
    <w:rsid w:val="00762D6C"/>
    <w:rsid w:val="007634EA"/>
    <w:rsid w:val="007641E6"/>
    <w:rsid w:val="00765FE6"/>
    <w:rsid w:val="0076658A"/>
    <w:rsid w:val="00766AE3"/>
    <w:rsid w:val="00766F67"/>
    <w:rsid w:val="00767428"/>
    <w:rsid w:val="007704E2"/>
    <w:rsid w:val="00771D88"/>
    <w:rsid w:val="007722D5"/>
    <w:rsid w:val="007732C9"/>
    <w:rsid w:val="007748C1"/>
    <w:rsid w:val="00774DEC"/>
    <w:rsid w:val="007755A7"/>
    <w:rsid w:val="007757DE"/>
    <w:rsid w:val="00776136"/>
    <w:rsid w:val="00776ECA"/>
    <w:rsid w:val="0077704B"/>
    <w:rsid w:val="00777C09"/>
    <w:rsid w:val="00781994"/>
    <w:rsid w:val="0078210A"/>
    <w:rsid w:val="00782613"/>
    <w:rsid w:val="007831E0"/>
    <w:rsid w:val="0078429E"/>
    <w:rsid w:val="00786675"/>
    <w:rsid w:val="00787039"/>
    <w:rsid w:val="0078726B"/>
    <w:rsid w:val="0078794C"/>
    <w:rsid w:val="007910E7"/>
    <w:rsid w:val="007916C7"/>
    <w:rsid w:val="00792113"/>
    <w:rsid w:val="007930E4"/>
    <w:rsid w:val="00793CA6"/>
    <w:rsid w:val="007957CC"/>
    <w:rsid w:val="00797398"/>
    <w:rsid w:val="0079763A"/>
    <w:rsid w:val="007979F4"/>
    <w:rsid w:val="007A1437"/>
    <w:rsid w:val="007A15AA"/>
    <w:rsid w:val="007A172F"/>
    <w:rsid w:val="007A2095"/>
    <w:rsid w:val="007A34EC"/>
    <w:rsid w:val="007A58C4"/>
    <w:rsid w:val="007A6F4D"/>
    <w:rsid w:val="007A6FEE"/>
    <w:rsid w:val="007A7629"/>
    <w:rsid w:val="007A7F8B"/>
    <w:rsid w:val="007B04F6"/>
    <w:rsid w:val="007B1420"/>
    <w:rsid w:val="007B1E99"/>
    <w:rsid w:val="007B2B74"/>
    <w:rsid w:val="007B2E75"/>
    <w:rsid w:val="007B4B74"/>
    <w:rsid w:val="007B4C00"/>
    <w:rsid w:val="007B4CBD"/>
    <w:rsid w:val="007B5891"/>
    <w:rsid w:val="007B62BC"/>
    <w:rsid w:val="007B6610"/>
    <w:rsid w:val="007B70A0"/>
    <w:rsid w:val="007B7CA1"/>
    <w:rsid w:val="007C022E"/>
    <w:rsid w:val="007C103A"/>
    <w:rsid w:val="007C2C80"/>
    <w:rsid w:val="007C33B5"/>
    <w:rsid w:val="007C45A6"/>
    <w:rsid w:val="007C50B1"/>
    <w:rsid w:val="007C60C0"/>
    <w:rsid w:val="007C6354"/>
    <w:rsid w:val="007C6E3B"/>
    <w:rsid w:val="007D0C99"/>
    <w:rsid w:val="007D10E9"/>
    <w:rsid w:val="007D1677"/>
    <w:rsid w:val="007D183F"/>
    <w:rsid w:val="007D2CC9"/>
    <w:rsid w:val="007D3158"/>
    <w:rsid w:val="007D342C"/>
    <w:rsid w:val="007D4B6A"/>
    <w:rsid w:val="007D4BD9"/>
    <w:rsid w:val="007D56FC"/>
    <w:rsid w:val="007D6F46"/>
    <w:rsid w:val="007D75AA"/>
    <w:rsid w:val="007E0C2B"/>
    <w:rsid w:val="007E24FE"/>
    <w:rsid w:val="007E2FB1"/>
    <w:rsid w:val="007E46B8"/>
    <w:rsid w:val="007E4D85"/>
    <w:rsid w:val="007E5EB5"/>
    <w:rsid w:val="007E60AB"/>
    <w:rsid w:val="007E683B"/>
    <w:rsid w:val="007E6BF4"/>
    <w:rsid w:val="007E78F8"/>
    <w:rsid w:val="007F039D"/>
    <w:rsid w:val="007F1D0C"/>
    <w:rsid w:val="007F25DC"/>
    <w:rsid w:val="007F292F"/>
    <w:rsid w:val="007F33EA"/>
    <w:rsid w:val="007F3925"/>
    <w:rsid w:val="007F3B7A"/>
    <w:rsid w:val="007F5699"/>
    <w:rsid w:val="007F5B34"/>
    <w:rsid w:val="007F798C"/>
    <w:rsid w:val="00802E08"/>
    <w:rsid w:val="00804128"/>
    <w:rsid w:val="00807774"/>
    <w:rsid w:val="00811D96"/>
    <w:rsid w:val="00812CB7"/>
    <w:rsid w:val="00812CC6"/>
    <w:rsid w:val="00813472"/>
    <w:rsid w:val="00813634"/>
    <w:rsid w:val="00813A04"/>
    <w:rsid w:val="00814EE7"/>
    <w:rsid w:val="00815087"/>
    <w:rsid w:val="0081603E"/>
    <w:rsid w:val="00817021"/>
    <w:rsid w:val="008200A7"/>
    <w:rsid w:val="00820A5D"/>
    <w:rsid w:val="00821882"/>
    <w:rsid w:val="008235B7"/>
    <w:rsid w:val="00824ADF"/>
    <w:rsid w:val="00825F17"/>
    <w:rsid w:val="0083199A"/>
    <w:rsid w:val="008324A8"/>
    <w:rsid w:val="008343FA"/>
    <w:rsid w:val="00834942"/>
    <w:rsid w:val="008355D8"/>
    <w:rsid w:val="00835669"/>
    <w:rsid w:val="00835CD5"/>
    <w:rsid w:val="00837424"/>
    <w:rsid w:val="00837762"/>
    <w:rsid w:val="00840754"/>
    <w:rsid w:val="00842994"/>
    <w:rsid w:val="00845235"/>
    <w:rsid w:val="00845808"/>
    <w:rsid w:val="008479D3"/>
    <w:rsid w:val="00850CF2"/>
    <w:rsid w:val="008527F5"/>
    <w:rsid w:val="00852AC9"/>
    <w:rsid w:val="008548E3"/>
    <w:rsid w:val="00854F13"/>
    <w:rsid w:val="008556A7"/>
    <w:rsid w:val="008561C0"/>
    <w:rsid w:val="00856653"/>
    <w:rsid w:val="00857B7E"/>
    <w:rsid w:val="0086139E"/>
    <w:rsid w:val="008623B6"/>
    <w:rsid w:val="008632C4"/>
    <w:rsid w:val="008637B8"/>
    <w:rsid w:val="008642C5"/>
    <w:rsid w:val="00865359"/>
    <w:rsid w:val="0086639F"/>
    <w:rsid w:val="00866539"/>
    <w:rsid w:val="0086685A"/>
    <w:rsid w:val="0087484E"/>
    <w:rsid w:val="00874C99"/>
    <w:rsid w:val="00874DE6"/>
    <w:rsid w:val="00875820"/>
    <w:rsid w:val="008766AB"/>
    <w:rsid w:val="00880204"/>
    <w:rsid w:val="0088028A"/>
    <w:rsid w:val="0088135B"/>
    <w:rsid w:val="008814C4"/>
    <w:rsid w:val="00881DCA"/>
    <w:rsid w:val="00884351"/>
    <w:rsid w:val="00884917"/>
    <w:rsid w:val="008858DA"/>
    <w:rsid w:val="00886788"/>
    <w:rsid w:val="008869B0"/>
    <w:rsid w:val="00886E83"/>
    <w:rsid w:val="00887D70"/>
    <w:rsid w:val="00890AB9"/>
    <w:rsid w:val="00890B06"/>
    <w:rsid w:val="008916A8"/>
    <w:rsid w:val="00891A9D"/>
    <w:rsid w:val="00891D95"/>
    <w:rsid w:val="00893029"/>
    <w:rsid w:val="00896230"/>
    <w:rsid w:val="008964E3"/>
    <w:rsid w:val="008972BC"/>
    <w:rsid w:val="008974C4"/>
    <w:rsid w:val="00897FB9"/>
    <w:rsid w:val="008A1570"/>
    <w:rsid w:val="008A180D"/>
    <w:rsid w:val="008A1966"/>
    <w:rsid w:val="008A19C2"/>
    <w:rsid w:val="008A1E7B"/>
    <w:rsid w:val="008A26C3"/>
    <w:rsid w:val="008A4ABB"/>
    <w:rsid w:val="008A4E3C"/>
    <w:rsid w:val="008A4E3F"/>
    <w:rsid w:val="008A5123"/>
    <w:rsid w:val="008A5994"/>
    <w:rsid w:val="008A623D"/>
    <w:rsid w:val="008B0740"/>
    <w:rsid w:val="008B139D"/>
    <w:rsid w:val="008B13A9"/>
    <w:rsid w:val="008B1A52"/>
    <w:rsid w:val="008B1E01"/>
    <w:rsid w:val="008B31E3"/>
    <w:rsid w:val="008B37D6"/>
    <w:rsid w:val="008B3B85"/>
    <w:rsid w:val="008B4B28"/>
    <w:rsid w:val="008B4C82"/>
    <w:rsid w:val="008B504D"/>
    <w:rsid w:val="008B5A3C"/>
    <w:rsid w:val="008B5C1F"/>
    <w:rsid w:val="008B6872"/>
    <w:rsid w:val="008B7359"/>
    <w:rsid w:val="008C05F6"/>
    <w:rsid w:val="008C17B5"/>
    <w:rsid w:val="008C36B3"/>
    <w:rsid w:val="008C3858"/>
    <w:rsid w:val="008C3EF6"/>
    <w:rsid w:val="008C3F74"/>
    <w:rsid w:val="008C472A"/>
    <w:rsid w:val="008C48BB"/>
    <w:rsid w:val="008C5D4A"/>
    <w:rsid w:val="008C6247"/>
    <w:rsid w:val="008C6699"/>
    <w:rsid w:val="008C711E"/>
    <w:rsid w:val="008D0869"/>
    <w:rsid w:val="008D094A"/>
    <w:rsid w:val="008D0F2C"/>
    <w:rsid w:val="008D1703"/>
    <w:rsid w:val="008D1842"/>
    <w:rsid w:val="008D226E"/>
    <w:rsid w:val="008D25EC"/>
    <w:rsid w:val="008D4404"/>
    <w:rsid w:val="008D5FC0"/>
    <w:rsid w:val="008D65FA"/>
    <w:rsid w:val="008D68D4"/>
    <w:rsid w:val="008D7490"/>
    <w:rsid w:val="008E0F24"/>
    <w:rsid w:val="008E2E00"/>
    <w:rsid w:val="008E54AA"/>
    <w:rsid w:val="008E6866"/>
    <w:rsid w:val="008E7B9E"/>
    <w:rsid w:val="008F04D9"/>
    <w:rsid w:val="008F2069"/>
    <w:rsid w:val="008F217F"/>
    <w:rsid w:val="008F27D1"/>
    <w:rsid w:val="008F2AA7"/>
    <w:rsid w:val="008F38D0"/>
    <w:rsid w:val="008F4CD1"/>
    <w:rsid w:val="008F6962"/>
    <w:rsid w:val="008F7E28"/>
    <w:rsid w:val="00900236"/>
    <w:rsid w:val="0090362C"/>
    <w:rsid w:val="00903935"/>
    <w:rsid w:val="009051AE"/>
    <w:rsid w:val="00905752"/>
    <w:rsid w:val="00905C98"/>
    <w:rsid w:val="00906FD8"/>
    <w:rsid w:val="00907D1D"/>
    <w:rsid w:val="0091040C"/>
    <w:rsid w:val="009117B8"/>
    <w:rsid w:val="009118B9"/>
    <w:rsid w:val="00911FC0"/>
    <w:rsid w:val="00912A85"/>
    <w:rsid w:val="00912D08"/>
    <w:rsid w:val="00913E16"/>
    <w:rsid w:val="009140F1"/>
    <w:rsid w:val="00916245"/>
    <w:rsid w:val="009176CF"/>
    <w:rsid w:val="0092034A"/>
    <w:rsid w:val="00920BA3"/>
    <w:rsid w:val="00920CAB"/>
    <w:rsid w:val="00920D06"/>
    <w:rsid w:val="0092108A"/>
    <w:rsid w:val="00921345"/>
    <w:rsid w:val="009232A3"/>
    <w:rsid w:val="009240AE"/>
    <w:rsid w:val="00926B69"/>
    <w:rsid w:val="00926C81"/>
    <w:rsid w:val="009311C5"/>
    <w:rsid w:val="009311FF"/>
    <w:rsid w:val="00931216"/>
    <w:rsid w:val="00931956"/>
    <w:rsid w:val="0093216A"/>
    <w:rsid w:val="009327C6"/>
    <w:rsid w:val="00933C79"/>
    <w:rsid w:val="00934D83"/>
    <w:rsid w:val="00935190"/>
    <w:rsid w:val="00935961"/>
    <w:rsid w:val="0093705B"/>
    <w:rsid w:val="009379EB"/>
    <w:rsid w:val="00940E3D"/>
    <w:rsid w:val="00941FE9"/>
    <w:rsid w:val="00942742"/>
    <w:rsid w:val="00942D06"/>
    <w:rsid w:val="00943AD8"/>
    <w:rsid w:val="009448AD"/>
    <w:rsid w:val="00946097"/>
    <w:rsid w:val="00946435"/>
    <w:rsid w:val="009468CA"/>
    <w:rsid w:val="0094759E"/>
    <w:rsid w:val="00947797"/>
    <w:rsid w:val="0095018B"/>
    <w:rsid w:val="00950B4F"/>
    <w:rsid w:val="00951818"/>
    <w:rsid w:val="009522CF"/>
    <w:rsid w:val="009541A0"/>
    <w:rsid w:val="00955807"/>
    <w:rsid w:val="00956A24"/>
    <w:rsid w:val="0096020A"/>
    <w:rsid w:val="009619DF"/>
    <w:rsid w:val="00962898"/>
    <w:rsid w:val="00964707"/>
    <w:rsid w:val="00965CC8"/>
    <w:rsid w:val="0096659B"/>
    <w:rsid w:val="00967496"/>
    <w:rsid w:val="00967694"/>
    <w:rsid w:val="00970540"/>
    <w:rsid w:val="00970C81"/>
    <w:rsid w:val="009710C7"/>
    <w:rsid w:val="00971191"/>
    <w:rsid w:val="00971286"/>
    <w:rsid w:val="009727D1"/>
    <w:rsid w:val="00973BE9"/>
    <w:rsid w:val="00974050"/>
    <w:rsid w:val="009742FA"/>
    <w:rsid w:val="009755CF"/>
    <w:rsid w:val="00976B97"/>
    <w:rsid w:val="00976BA1"/>
    <w:rsid w:val="00977BB2"/>
    <w:rsid w:val="00980F01"/>
    <w:rsid w:val="0098205C"/>
    <w:rsid w:val="00982F1A"/>
    <w:rsid w:val="00983134"/>
    <w:rsid w:val="00984164"/>
    <w:rsid w:val="0098503A"/>
    <w:rsid w:val="009850A5"/>
    <w:rsid w:val="00985597"/>
    <w:rsid w:val="00986C5B"/>
    <w:rsid w:val="00990549"/>
    <w:rsid w:val="00992EC7"/>
    <w:rsid w:val="00993828"/>
    <w:rsid w:val="009943BC"/>
    <w:rsid w:val="00994504"/>
    <w:rsid w:val="00995AAF"/>
    <w:rsid w:val="00996820"/>
    <w:rsid w:val="009972E8"/>
    <w:rsid w:val="009A028A"/>
    <w:rsid w:val="009A08DC"/>
    <w:rsid w:val="009A0A9A"/>
    <w:rsid w:val="009A1B47"/>
    <w:rsid w:val="009A3283"/>
    <w:rsid w:val="009A36E8"/>
    <w:rsid w:val="009A3965"/>
    <w:rsid w:val="009A4683"/>
    <w:rsid w:val="009A52E6"/>
    <w:rsid w:val="009A5543"/>
    <w:rsid w:val="009B0640"/>
    <w:rsid w:val="009B11E6"/>
    <w:rsid w:val="009B22F9"/>
    <w:rsid w:val="009B354C"/>
    <w:rsid w:val="009B38D4"/>
    <w:rsid w:val="009B409B"/>
    <w:rsid w:val="009B558F"/>
    <w:rsid w:val="009B55F9"/>
    <w:rsid w:val="009B5FA6"/>
    <w:rsid w:val="009B6CE9"/>
    <w:rsid w:val="009B7753"/>
    <w:rsid w:val="009C14B1"/>
    <w:rsid w:val="009C15C4"/>
    <w:rsid w:val="009C2C73"/>
    <w:rsid w:val="009C33D1"/>
    <w:rsid w:val="009C4A88"/>
    <w:rsid w:val="009C6821"/>
    <w:rsid w:val="009C7041"/>
    <w:rsid w:val="009C7F87"/>
    <w:rsid w:val="009D19E0"/>
    <w:rsid w:val="009D1A4A"/>
    <w:rsid w:val="009D1B4A"/>
    <w:rsid w:val="009D1D6D"/>
    <w:rsid w:val="009D3B6A"/>
    <w:rsid w:val="009D4705"/>
    <w:rsid w:val="009D52D9"/>
    <w:rsid w:val="009D655D"/>
    <w:rsid w:val="009D7D07"/>
    <w:rsid w:val="009D7E0D"/>
    <w:rsid w:val="009E09D2"/>
    <w:rsid w:val="009E0B6E"/>
    <w:rsid w:val="009E0B8F"/>
    <w:rsid w:val="009E122B"/>
    <w:rsid w:val="009E2635"/>
    <w:rsid w:val="009E676B"/>
    <w:rsid w:val="009E7014"/>
    <w:rsid w:val="009F01D2"/>
    <w:rsid w:val="009F03DE"/>
    <w:rsid w:val="009F15E5"/>
    <w:rsid w:val="009F198D"/>
    <w:rsid w:val="009F34A6"/>
    <w:rsid w:val="009F432F"/>
    <w:rsid w:val="009F49A1"/>
    <w:rsid w:val="009F4B99"/>
    <w:rsid w:val="009F55E4"/>
    <w:rsid w:val="009F5988"/>
    <w:rsid w:val="009F7397"/>
    <w:rsid w:val="00A000B6"/>
    <w:rsid w:val="00A00F3B"/>
    <w:rsid w:val="00A021C3"/>
    <w:rsid w:val="00A02E10"/>
    <w:rsid w:val="00A04B53"/>
    <w:rsid w:val="00A05952"/>
    <w:rsid w:val="00A06602"/>
    <w:rsid w:val="00A06EC2"/>
    <w:rsid w:val="00A11117"/>
    <w:rsid w:val="00A1189D"/>
    <w:rsid w:val="00A118D1"/>
    <w:rsid w:val="00A14E0C"/>
    <w:rsid w:val="00A14E95"/>
    <w:rsid w:val="00A16231"/>
    <w:rsid w:val="00A16553"/>
    <w:rsid w:val="00A1664C"/>
    <w:rsid w:val="00A169BE"/>
    <w:rsid w:val="00A16CFC"/>
    <w:rsid w:val="00A174FA"/>
    <w:rsid w:val="00A21214"/>
    <w:rsid w:val="00A21AA8"/>
    <w:rsid w:val="00A22629"/>
    <w:rsid w:val="00A22644"/>
    <w:rsid w:val="00A2291E"/>
    <w:rsid w:val="00A239B7"/>
    <w:rsid w:val="00A23EDA"/>
    <w:rsid w:val="00A2485C"/>
    <w:rsid w:val="00A25AE4"/>
    <w:rsid w:val="00A25C2C"/>
    <w:rsid w:val="00A26E21"/>
    <w:rsid w:val="00A314B2"/>
    <w:rsid w:val="00A314E8"/>
    <w:rsid w:val="00A31C0F"/>
    <w:rsid w:val="00A3296A"/>
    <w:rsid w:val="00A3302E"/>
    <w:rsid w:val="00A35F0D"/>
    <w:rsid w:val="00A36164"/>
    <w:rsid w:val="00A36471"/>
    <w:rsid w:val="00A369E5"/>
    <w:rsid w:val="00A37599"/>
    <w:rsid w:val="00A40832"/>
    <w:rsid w:val="00A40D88"/>
    <w:rsid w:val="00A426B4"/>
    <w:rsid w:val="00A42965"/>
    <w:rsid w:val="00A43243"/>
    <w:rsid w:val="00A453F9"/>
    <w:rsid w:val="00A45959"/>
    <w:rsid w:val="00A4640B"/>
    <w:rsid w:val="00A51C57"/>
    <w:rsid w:val="00A522CC"/>
    <w:rsid w:val="00A5237B"/>
    <w:rsid w:val="00A52775"/>
    <w:rsid w:val="00A52946"/>
    <w:rsid w:val="00A52BA7"/>
    <w:rsid w:val="00A53659"/>
    <w:rsid w:val="00A5390D"/>
    <w:rsid w:val="00A53D51"/>
    <w:rsid w:val="00A5482D"/>
    <w:rsid w:val="00A5530E"/>
    <w:rsid w:val="00A55336"/>
    <w:rsid w:val="00A55B75"/>
    <w:rsid w:val="00A5624F"/>
    <w:rsid w:val="00A56F5E"/>
    <w:rsid w:val="00A57268"/>
    <w:rsid w:val="00A5759A"/>
    <w:rsid w:val="00A57C72"/>
    <w:rsid w:val="00A61126"/>
    <w:rsid w:val="00A61264"/>
    <w:rsid w:val="00A624F1"/>
    <w:rsid w:val="00A64862"/>
    <w:rsid w:val="00A651B1"/>
    <w:rsid w:val="00A65F57"/>
    <w:rsid w:val="00A66AE4"/>
    <w:rsid w:val="00A67C4D"/>
    <w:rsid w:val="00A701A6"/>
    <w:rsid w:val="00A70530"/>
    <w:rsid w:val="00A7111D"/>
    <w:rsid w:val="00A71422"/>
    <w:rsid w:val="00A71D15"/>
    <w:rsid w:val="00A73020"/>
    <w:rsid w:val="00A74783"/>
    <w:rsid w:val="00A74C80"/>
    <w:rsid w:val="00A768C8"/>
    <w:rsid w:val="00A76C77"/>
    <w:rsid w:val="00A800F7"/>
    <w:rsid w:val="00A8082A"/>
    <w:rsid w:val="00A8191E"/>
    <w:rsid w:val="00A819A5"/>
    <w:rsid w:val="00A81A45"/>
    <w:rsid w:val="00A82E36"/>
    <w:rsid w:val="00A83741"/>
    <w:rsid w:val="00A8377C"/>
    <w:rsid w:val="00A83BF7"/>
    <w:rsid w:val="00A84022"/>
    <w:rsid w:val="00A8564E"/>
    <w:rsid w:val="00A86388"/>
    <w:rsid w:val="00A863BC"/>
    <w:rsid w:val="00A864AB"/>
    <w:rsid w:val="00A86895"/>
    <w:rsid w:val="00A86E98"/>
    <w:rsid w:val="00A91215"/>
    <w:rsid w:val="00A913B8"/>
    <w:rsid w:val="00A913C2"/>
    <w:rsid w:val="00A9187B"/>
    <w:rsid w:val="00A93180"/>
    <w:rsid w:val="00A93802"/>
    <w:rsid w:val="00A9451A"/>
    <w:rsid w:val="00A95FCD"/>
    <w:rsid w:val="00A960E2"/>
    <w:rsid w:val="00AA1276"/>
    <w:rsid w:val="00AA271E"/>
    <w:rsid w:val="00AA5C51"/>
    <w:rsid w:val="00AA5CE0"/>
    <w:rsid w:val="00AA5FB3"/>
    <w:rsid w:val="00AA7634"/>
    <w:rsid w:val="00AA7ACB"/>
    <w:rsid w:val="00AB011D"/>
    <w:rsid w:val="00AB1458"/>
    <w:rsid w:val="00AB3C5B"/>
    <w:rsid w:val="00AB3EF0"/>
    <w:rsid w:val="00AB3F41"/>
    <w:rsid w:val="00AB43E0"/>
    <w:rsid w:val="00AB647C"/>
    <w:rsid w:val="00AB784C"/>
    <w:rsid w:val="00AC5000"/>
    <w:rsid w:val="00AC698E"/>
    <w:rsid w:val="00AC6FC2"/>
    <w:rsid w:val="00AD0137"/>
    <w:rsid w:val="00AD01A5"/>
    <w:rsid w:val="00AD2623"/>
    <w:rsid w:val="00AD3F45"/>
    <w:rsid w:val="00AD4305"/>
    <w:rsid w:val="00AD6442"/>
    <w:rsid w:val="00AD7078"/>
    <w:rsid w:val="00AE3FDD"/>
    <w:rsid w:val="00AE4B77"/>
    <w:rsid w:val="00AE63FC"/>
    <w:rsid w:val="00AE65C6"/>
    <w:rsid w:val="00AE6C7A"/>
    <w:rsid w:val="00AE724A"/>
    <w:rsid w:val="00AE7BA1"/>
    <w:rsid w:val="00AE7EB6"/>
    <w:rsid w:val="00AF179C"/>
    <w:rsid w:val="00AF20F3"/>
    <w:rsid w:val="00AF27AE"/>
    <w:rsid w:val="00AF431B"/>
    <w:rsid w:val="00AF5247"/>
    <w:rsid w:val="00AF5907"/>
    <w:rsid w:val="00AF5D8E"/>
    <w:rsid w:val="00AF701B"/>
    <w:rsid w:val="00B00C54"/>
    <w:rsid w:val="00B01755"/>
    <w:rsid w:val="00B01864"/>
    <w:rsid w:val="00B01B2F"/>
    <w:rsid w:val="00B02362"/>
    <w:rsid w:val="00B034D9"/>
    <w:rsid w:val="00B03F7F"/>
    <w:rsid w:val="00B04697"/>
    <w:rsid w:val="00B050E1"/>
    <w:rsid w:val="00B056FF"/>
    <w:rsid w:val="00B0797D"/>
    <w:rsid w:val="00B11557"/>
    <w:rsid w:val="00B11F9C"/>
    <w:rsid w:val="00B13C31"/>
    <w:rsid w:val="00B14A66"/>
    <w:rsid w:val="00B1569D"/>
    <w:rsid w:val="00B1574B"/>
    <w:rsid w:val="00B15CB0"/>
    <w:rsid w:val="00B16E85"/>
    <w:rsid w:val="00B17361"/>
    <w:rsid w:val="00B17365"/>
    <w:rsid w:val="00B1763F"/>
    <w:rsid w:val="00B17786"/>
    <w:rsid w:val="00B203EE"/>
    <w:rsid w:val="00B210BF"/>
    <w:rsid w:val="00B218AE"/>
    <w:rsid w:val="00B22003"/>
    <w:rsid w:val="00B22B67"/>
    <w:rsid w:val="00B23E3C"/>
    <w:rsid w:val="00B24460"/>
    <w:rsid w:val="00B251F5"/>
    <w:rsid w:val="00B253F7"/>
    <w:rsid w:val="00B26CA2"/>
    <w:rsid w:val="00B26D7F"/>
    <w:rsid w:val="00B275FC"/>
    <w:rsid w:val="00B3009B"/>
    <w:rsid w:val="00B30309"/>
    <w:rsid w:val="00B30848"/>
    <w:rsid w:val="00B33E6F"/>
    <w:rsid w:val="00B33E9B"/>
    <w:rsid w:val="00B3426B"/>
    <w:rsid w:val="00B356E8"/>
    <w:rsid w:val="00B35B46"/>
    <w:rsid w:val="00B37496"/>
    <w:rsid w:val="00B407EA"/>
    <w:rsid w:val="00B40BB8"/>
    <w:rsid w:val="00B40DCB"/>
    <w:rsid w:val="00B41E9E"/>
    <w:rsid w:val="00B43AE0"/>
    <w:rsid w:val="00B44A73"/>
    <w:rsid w:val="00B4506F"/>
    <w:rsid w:val="00B46654"/>
    <w:rsid w:val="00B47150"/>
    <w:rsid w:val="00B47AFD"/>
    <w:rsid w:val="00B50DB9"/>
    <w:rsid w:val="00B5191F"/>
    <w:rsid w:val="00B52530"/>
    <w:rsid w:val="00B52A64"/>
    <w:rsid w:val="00B53332"/>
    <w:rsid w:val="00B53CB4"/>
    <w:rsid w:val="00B53EA9"/>
    <w:rsid w:val="00B545EC"/>
    <w:rsid w:val="00B54A9B"/>
    <w:rsid w:val="00B54BAD"/>
    <w:rsid w:val="00B60762"/>
    <w:rsid w:val="00B62CDE"/>
    <w:rsid w:val="00B63641"/>
    <w:rsid w:val="00B65796"/>
    <w:rsid w:val="00B65AC4"/>
    <w:rsid w:val="00B6649D"/>
    <w:rsid w:val="00B675F3"/>
    <w:rsid w:val="00B67C8D"/>
    <w:rsid w:val="00B7017F"/>
    <w:rsid w:val="00B704D4"/>
    <w:rsid w:val="00B70E73"/>
    <w:rsid w:val="00B73F6F"/>
    <w:rsid w:val="00B7728C"/>
    <w:rsid w:val="00B77946"/>
    <w:rsid w:val="00B812B7"/>
    <w:rsid w:val="00B81ADA"/>
    <w:rsid w:val="00B82E3E"/>
    <w:rsid w:val="00B83C14"/>
    <w:rsid w:val="00B83DAB"/>
    <w:rsid w:val="00B84F5B"/>
    <w:rsid w:val="00B85662"/>
    <w:rsid w:val="00B85850"/>
    <w:rsid w:val="00B862D2"/>
    <w:rsid w:val="00B876BF"/>
    <w:rsid w:val="00B87B84"/>
    <w:rsid w:val="00B90B61"/>
    <w:rsid w:val="00B91B69"/>
    <w:rsid w:val="00B92C7A"/>
    <w:rsid w:val="00B93E9B"/>
    <w:rsid w:val="00B96B4B"/>
    <w:rsid w:val="00B96E29"/>
    <w:rsid w:val="00B97CF0"/>
    <w:rsid w:val="00BA0332"/>
    <w:rsid w:val="00BA4866"/>
    <w:rsid w:val="00BA4CBB"/>
    <w:rsid w:val="00BA5085"/>
    <w:rsid w:val="00BA5D16"/>
    <w:rsid w:val="00BA6F6D"/>
    <w:rsid w:val="00BA7134"/>
    <w:rsid w:val="00BB11BE"/>
    <w:rsid w:val="00BB5966"/>
    <w:rsid w:val="00BB66AB"/>
    <w:rsid w:val="00BB7CBC"/>
    <w:rsid w:val="00BC0B2E"/>
    <w:rsid w:val="00BC107A"/>
    <w:rsid w:val="00BC16F5"/>
    <w:rsid w:val="00BC1A9F"/>
    <w:rsid w:val="00BC1FF1"/>
    <w:rsid w:val="00BC39AB"/>
    <w:rsid w:val="00BC3D76"/>
    <w:rsid w:val="00BC465E"/>
    <w:rsid w:val="00BC46D3"/>
    <w:rsid w:val="00BC570D"/>
    <w:rsid w:val="00BC590B"/>
    <w:rsid w:val="00BC5EA2"/>
    <w:rsid w:val="00BC71F7"/>
    <w:rsid w:val="00BC7980"/>
    <w:rsid w:val="00BD0FB4"/>
    <w:rsid w:val="00BD1701"/>
    <w:rsid w:val="00BD437D"/>
    <w:rsid w:val="00BD4F61"/>
    <w:rsid w:val="00BD5E3A"/>
    <w:rsid w:val="00BE05DE"/>
    <w:rsid w:val="00BE0A2E"/>
    <w:rsid w:val="00BE29A9"/>
    <w:rsid w:val="00BE3E1B"/>
    <w:rsid w:val="00BE4226"/>
    <w:rsid w:val="00BE4796"/>
    <w:rsid w:val="00BE523B"/>
    <w:rsid w:val="00BF01D8"/>
    <w:rsid w:val="00BF1128"/>
    <w:rsid w:val="00BF1195"/>
    <w:rsid w:val="00BF19C9"/>
    <w:rsid w:val="00BF3A83"/>
    <w:rsid w:val="00BF4027"/>
    <w:rsid w:val="00BF5B26"/>
    <w:rsid w:val="00BF5D58"/>
    <w:rsid w:val="00BF7FD9"/>
    <w:rsid w:val="00C00FC6"/>
    <w:rsid w:val="00C04A18"/>
    <w:rsid w:val="00C04EBD"/>
    <w:rsid w:val="00C0500E"/>
    <w:rsid w:val="00C05635"/>
    <w:rsid w:val="00C06FD2"/>
    <w:rsid w:val="00C07CD0"/>
    <w:rsid w:val="00C07E2D"/>
    <w:rsid w:val="00C1113B"/>
    <w:rsid w:val="00C14154"/>
    <w:rsid w:val="00C14726"/>
    <w:rsid w:val="00C14831"/>
    <w:rsid w:val="00C155C6"/>
    <w:rsid w:val="00C15BC5"/>
    <w:rsid w:val="00C1645E"/>
    <w:rsid w:val="00C208BD"/>
    <w:rsid w:val="00C21BF7"/>
    <w:rsid w:val="00C23EFC"/>
    <w:rsid w:val="00C24037"/>
    <w:rsid w:val="00C24C1A"/>
    <w:rsid w:val="00C26728"/>
    <w:rsid w:val="00C26871"/>
    <w:rsid w:val="00C26D1B"/>
    <w:rsid w:val="00C271F4"/>
    <w:rsid w:val="00C3366D"/>
    <w:rsid w:val="00C34BB0"/>
    <w:rsid w:val="00C37F55"/>
    <w:rsid w:val="00C418EB"/>
    <w:rsid w:val="00C44268"/>
    <w:rsid w:val="00C458E3"/>
    <w:rsid w:val="00C45B6E"/>
    <w:rsid w:val="00C4621C"/>
    <w:rsid w:val="00C47F9E"/>
    <w:rsid w:val="00C5019E"/>
    <w:rsid w:val="00C5039A"/>
    <w:rsid w:val="00C50A65"/>
    <w:rsid w:val="00C50DB0"/>
    <w:rsid w:val="00C51681"/>
    <w:rsid w:val="00C53163"/>
    <w:rsid w:val="00C53576"/>
    <w:rsid w:val="00C53794"/>
    <w:rsid w:val="00C53EEF"/>
    <w:rsid w:val="00C548BA"/>
    <w:rsid w:val="00C55BB6"/>
    <w:rsid w:val="00C562B8"/>
    <w:rsid w:val="00C60C50"/>
    <w:rsid w:val="00C62F14"/>
    <w:rsid w:val="00C63349"/>
    <w:rsid w:val="00C6403E"/>
    <w:rsid w:val="00C65A90"/>
    <w:rsid w:val="00C65B89"/>
    <w:rsid w:val="00C6621F"/>
    <w:rsid w:val="00C667F4"/>
    <w:rsid w:val="00C6740F"/>
    <w:rsid w:val="00C67AFD"/>
    <w:rsid w:val="00C67EEC"/>
    <w:rsid w:val="00C722B3"/>
    <w:rsid w:val="00C7336B"/>
    <w:rsid w:val="00C7344A"/>
    <w:rsid w:val="00C742EB"/>
    <w:rsid w:val="00C74D8D"/>
    <w:rsid w:val="00C758F1"/>
    <w:rsid w:val="00C758F9"/>
    <w:rsid w:val="00C76710"/>
    <w:rsid w:val="00C7741F"/>
    <w:rsid w:val="00C80D47"/>
    <w:rsid w:val="00C82FEC"/>
    <w:rsid w:val="00C83B76"/>
    <w:rsid w:val="00C84527"/>
    <w:rsid w:val="00C84BED"/>
    <w:rsid w:val="00C8691C"/>
    <w:rsid w:val="00C87147"/>
    <w:rsid w:val="00C9095F"/>
    <w:rsid w:val="00C9132E"/>
    <w:rsid w:val="00C91C88"/>
    <w:rsid w:val="00C9313F"/>
    <w:rsid w:val="00C93904"/>
    <w:rsid w:val="00C94467"/>
    <w:rsid w:val="00C94BFF"/>
    <w:rsid w:val="00C95006"/>
    <w:rsid w:val="00C95799"/>
    <w:rsid w:val="00CA0DB3"/>
    <w:rsid w:val="00CA332C"/>
    <w:rsid w:val="00CA40E6"/>
    <w:rsid w:val="00CA4D0F"/>
    <w:rsid w:val="00CA4F22"/>
    <w:rsid w:val="00CA68DF"/>
    <w:rsid w:val="00CA6B56"/>
    <w:rsid w:val="00CA7583"/>
    <w:rsid w:val="00CB0ED9"/>
    <w:rsid w:val="00CB0FD5"/>
    <w:rsid w:val="00CB1250"/>
    <w:rsid w:val="00CB1DAD"/>
    <w:rsid w:val="00CB5C9B"/>
    <w:rsid w:val="00CB652F"/>
    <w:rsid w:val="00CB71F4"/>
    <w:rsid w:val="00CB7849"/>
    <w:rsid w:val="00CC06B2"/>
    <w:rsid w:val="00CC2365"/>
    <w:rsid w:val="00CC377D"/>
    <w:rsid w:val="00CC6276"/>
    <w:rsid w:val="00CC7686"/>
    <w:rsid w:val="00CC76FC"/>
    <w:rsid w:val="00CC7B21"/>
    <w:rsid w:val="00CD1AE8"/>
    <w:rsid w:val="00CD433D"/>
    <w:rsid w:val="00CD460A"/>
    <w:rsid w:val="00CD57F7"/>
    <w:rsid w:val="00CD75D2"/>
    <w:rsid w:val="00CD7CA3"/>
    <w:rsid w:val="00CE11FB"/>
    <w:rsid w:val="00CE2698"/>
    <w:rsid w:val="00CE32B5"/>
    <w:rsid w:val="00CE379D"/>
    <w:rsid w:val="00CE43D0"/>
    <w:rsid w:val="00CE49B6"/>
    <w:rsid w:val="00CE4B43"/>
    <w:rsid w:val="00CE4FF3"/>
    <w:rsid w:val="00CE54F3"/>
    <w:rsid w:val="00CE65B0"/>
    <w:rsid w:val="00CE65DB"/>
    <w:rsid w:val="00CE75C6"/>
    <w:rsid w:val="00CE7F31"/>
    <w:rsid w:val="00CF133B"/>
    <w:rsid w:val="00CF1908"/>
    <w:rsid w:val="00CF1B73"/>
    <w:rsid w:val="00CF217E"/>
    <w:rsid w:val="00CF356C"/>
    <w:rsid w:val="00CF4357"/>
    <w:rsid w:val="00CF46ED"/>
    <w:rsid w:val="00CF5255"/>
    <w:rsid w:val="00CF5DF7"/>
    <w:rsid w:val="00CF5E2B"/>
    <w:rsid w:val="00CF6060"/>
    <w:rsid w:val="00CF60EF"/>
    <w:rsid w:val="00CF6ACC"/>
    <w:rsid w:val="00CF6B1A"/>
    <w:rsid w:val="00CF7296"/>
    <w:rsid w:val="00CF769B"/>
    <w:rsid w:val="00CF7FDF"/>
    <w:rsid w:val="00D0058D"/>
    <w:rsid w:val="00D008C2"/>
    <w:rsid w:val="00D00D53"/>
    <w:rsid w:val="00D00EF6"/>
    <w:rsid w:val="00D01AFB"/>
    <w:rsid w:val="00D034B0"/>
    <w:rsid w:val="00D04ADC"/>
    <w:rsid w:val="00D04FA9"/>
    <w:rsid w:val="00D06C98"/>
    <w:rsid w:val="00D10915"/>
    <w:rsid w:val="00D10CEB"/>
    <w:rsid w:val="00D1169E"/>
    <w:rsid w:val="00D12A76"/>
    <w:rsid w:val="00D12A8F"/>
    <w:rsid w:val="00D1476B"/>
    <w:rsid w:val="00D154E6"/>
    <w:rsid w:val="00D16222"/>
    <w:rsid w:val="00D16821"/>
    <w:rsid w:val="00D16AE2"/>
    <w:rsid w:val="00D20FED"/>
    <w:rsid w:val="00D21320"/>
    <w:rsid w:val="00D2170C"/>
    <w:rsid w:val="00D21E5A"/>
    <w:rsid w:val="00D2296B"/>
    <w:rsid w:val="00D2314D"/>
    <w:rsid w:val="00D23D7A"/>
    <w:rsid w:val="00D2439F"/>
    <w:rsid w:val="00D249ED"/>
    <w:rsid w:val="00D24CE7"/>
    <w:rsid w:val="00D266B0"/>
    <w:rsid w:val="00D27311"/>
    <w:rsid w:val="00D27A25"/>
    <w:rsid w:val="00D31364"/>
    <w:rsid w:val="00D31A5E"/>
    <w:rsid w:val="00D328E1"/>
    <w:rsid w:val="00D34D9A"/>
    <w:rsid w:val="00D350CD"/>
    <w:rsid w:val="00D35778"/>
    <w:rsid w:val="00D35B7E"/>
    <w:rsid w:val="00D36714"/>
    <w:rsid w:val="00D3694B"/>
    <w:rsid w:val="00D37FF9"/>
    <w:rsid w:val="00D41A8F"/>
    <w:rsid w:val="00D42352"/>
    <w:rsid w:val="00D42BC2"/>
    <w:rsid w:val="00D42F2C"/>
    <w:rsid w:val="00D43678"/>
    <w:rsid w:val="00D4387C"/>
    <w:rsid w:val="00D446D2"/>
    <w:rsid w:val="00D45615"/>
    <w:rsid w:val="00D463F6"/>
    <w:rsid w:val="00D46653"/>
    <w:rsid w:val="00D50643"/>
    <w:rsid w:val="00D51E5B"/>
    <w:rsid w:val="00D52932"/>
    <w:rsid w:val="00D52E2E"/>
    <w:rsid w:val="00D537C8"/>
    <w:rsid w:val="00D53953"/>
    <w:rsid w:val="00D53E7C"/>
    <w:rsid w:val="00D5470C"/>
    <w:rsid w:val="00D57946"/>
    <w:rsid w:val="00D60A3B"/>
    <w:rsid w:val="00D62EB3"/>
    <w:rsid w:val="00D63603"/>
    <w:rsid w:val="00D63907"/>
    <w:rsid w:val="00D642B3"/>
    <w:rsid w:val="00D654CA"/>
    <w:rsid w:val="00D6621F"/>
    <w:rsid w:val="00D66C03"/>
    <w:rsid w:val="00D67762"/>
    <w:rsid w:val="00D67856"/>
    <w:rsid w:val="00D7114B"/>
    <w:rsid w:val="00D725A9"/>
    <w:rsid w:val="00D7398D"/>
    <w:rsid w:val="00D749CE"/>
    <w:rsid w:val="00D7524F"/>
    <w:rsid w:val="00D755C6"/>
    <w:rsid w:val="00D759D3"/>
    <w:rsid w:val="00D76048"/>
    <w:rsid w:val="00D816B1"/>
    <w:rsid w:val="00D81DCD"/>
    <w:rsid w:val="00D82534"/>
    <w:rsid w:val="00D82D02"/>
    <w:rsid w:val="00D83151"/>
    <w:rsid w:val="00D83196"/>
    <w:rsid w:val="00D83696"/>
    <w:rsid w:val="00D85575"/>
    <w:rsid w:val="00D879C3"/>
    <w:rsid w:val="00D87B10"/>
    <w:rsid w:val="00D919AF"/>
    <w:rsid w:val="00D92131"/>
    <w:rsid w:val="00D932BB"/>
    <w:rsid w:val="00D93C69"/>
    <w:rsid w:val="00D93F59"/>
    <w:rsid w:val="00D94FF8"/>
    <w:rsid w:val="00D96068"/>
    <w:rsid w:val="00DA0FAA"/>
    <w:rsid w:val="00DA23E7"/>
    <w:rsid w:val="00DA243A"/>
    <w:rsid w:val="00DA4611"/>
    <w:rsid w:val="00DA50F9"/>
    <w:rsid w:val="00DA7583"/>
    <w:rsid w:val="00DA76E2"/>
    <w:rsid w:val="00DB06F6"/>
    <w:rsid w:val="00DB0F81"/>
    <w:rsid w:val="00DB193F"/>
    <w:rsid w:val="00DB1EDB"/>
    <w:rsid w:val="00DB2558"/>
    <w:rsid w:val="00DB2F3C"/>
    <w:rsid w:val="00DB3735"/>
    <w:rsid w:val="00DB3746"/>
    <w:rsid w:val="00DB389E"/>
    <w:rsid w:val="00DB3C7C"/>
    <w:rsid w:val="00DB3D1B"/>
    <w:rsid w:val="00DB42E6"/>
    <w:rsid w:val="00DB54A0"/>
    <w:rsid w:val="00DB6BD2"/>
    <w:rsid w:val="00DB70A3"/>
    <w:rsid w:val="00DB7A1C"/>
    <w:rsid w:val="00DB7A85"/>
    <w:rsid w:val="00DC02E2"/>
    <w:rsid w:val="00DC039D"/>
    <w:rsid w:val="00DC062E"/>
    <w:rsid w:val="00DC14DE"/>
    <w:rsid w:val="00DC206B"/>
    <w:rsid w:val="00DC3056"/>
    <w:rsid w:val="00DC3CB3"/>
    <w:rsid w:val="00DC5FCC"/>
    <w:rsid w:val="00DC6482"/>
    <w:rsid w:val="00DC65E9"/>
    <w:rsid w:val="00DC65F6"/>
    <w:rsid w:val="00DC7756"/>
    <w:rsid w:val="00DC785A"/>
    <w:rsid w:val="00DD023B"/>
    <w:rsid w:val="00DD17ED"/>
    <w:rsid w:val="00DD2546"/>
    <w:rsid w:val="00DD38BB"/>
    <w:rsid w:val="00DD4726"/>
    <w:rsid w:val="00DD49FF"/>
    <w:rsid w:val="00DD4CBB"/>
    <w:rsid w:val="00DD5685"/>
    <w:rsid w:val="00DD57F2"/>
    <w:rsid w:val="00DD6711"/>
    <w:rsid w:val="00DE00DF"/>
    <w:rsid w:val="00DE0ED2"/>
    <w:rsid w:val="00DE1AB0"/>
    <w:rsid w:val="00DE243C"/>
    <w:rsid w:val="00DE2F3F"/>
    <w:rsid w:val="00DE3405"/>
    <w:rsid w:val="00DE3DF6"/>
    <w:rsid w:val="00DE4398"/>
    <w:rsid w:val="00DE474C"/>
    <w:rsid w:val="00DE5231"/>
    <w:rsid w:val="00DE55CC"/>
    <w:rsid w:val="00DE63AF"/>
    <w:rsid w:val="00DE726D"/>
    <w:rsid w:val="00DF1437"/>
    <w:rsid w:val="00DF1B65"/>
    <w:rsid w:val="00DF238A"/>
    <w:rsid w:val="00DF2D10"/>
    <w:rsid w:val="00DF31FE"/>
    <w:rsid w:val="00DF3DBE"/>
    <w:rsid w:val="00DF560E"/>
    <w:rsid w:val="00DF6055"/>
    <w:rsid w:val="00E00209"/>
    <w:rsid w:val="00E00B2A"/>
    <w:rsid w:val="00E037BA"/>
    <w:rsid w:val="00E050C3"/>
    <w:rsid w:val="00E066CA"/>
    <w:rsid w:val="00E07597"/>
    <w:rsid w:val="00E1030C"/>
    <w:rsid w:val="00E118E0"/>
    <w:rsid w:val="00E12242"/>
    <w:rsid w:val="00E1357B"/>
    <w:rsid w:val="00E1457D"/>
    <w:rsid w:val="00E15554"/>
    <w:rsid w:val="00E15AE7"/>
    <w:rsid w:val="00E15BDB"/>
    <w:rsid w:val="00E1635C"/>
    <w:rsid w:val="00E1692C"/>
    <w:rsid w:val="00E201D1"/>
    <w:rsid w:val="00E20B32"/>
    <w:rsid w:val="00E20BDC"/>
    <w:rsid w:val="00E216FA"/>
    <w:rsid w:val="00E2340F"/>
    <w:rsid w:val="00E245FE"/>
    <w:rsid w:val="00E24636"/>
    <w:rsid w:val="00E24A26"/>
    <w:rsid w:val="00E25620"/>
    <w:rsid w:val="00E25806"/>
    <w:rsid w:val="00E2601D"/>
    <w:rsid w:val="00E26221"/>
    <w:rsid w:val="00E26AB7"/>
    <w:rsid w:val="00E303BD"/>
    <w:rsid w:val="00E30FB0"/>
    <w:rsid w:val="00E31083"/>
    <w:rsid w:val="00E3177F"/>
    <w:rsid w:val="00E34DC7"/>
    <w:rsid w:val="00E36D19"/>
    <w:rsid w:val="00E408A4"/>
    <w:rsid w:val="00E429E4"/>
    <w:rsid w:val="00E439FB"/>
    <w:rsid w:val="00E44390"/>
    <w:rsid w:val="00E44610"/>
    <w:rsid w:val="00E44C04"/>
    <w:rsid w:val="00E44EC0"/>
    <w:rsid w:val="00E4598E"/>
    <w:rsid w:val="00E46CC2"/>
    <w:rsid w:val="00E50BAC"/>
    <w:rsid w:val="00E51136"/>
    <w:rsid w:val="00E51DD2"/>
    <w:rsid w:val="00E52127"/>
    <w:rsid w:val="00E52B56"/>
    <w:rsid w:val="00E53503"/>
    <w:rsid w:val="00E53E70"/>
    <w:rsid w:val="00E54652"/>
    <w:rsid w:val="00E550AA"/>
    <w:rsid w:val="00E55600"/>
    <w:rsid w:val="00E606FC"/>
    <w:rsid w:val="00E6188C"/>
    <w:rsid w:val="00E63F17"/>
    <w:rsid w:val="00E644F4"/>
    <w:rsid w:val="00E645D0"/>
    <w:rsid w:val="00E6593A"/>
    <w:rsid w:val="00E66578"/>
    <w:rsid w:val="00E70B95"/>
    <w:rsid w:val="00E725B7"/>
    <w:rsid w:val="00E72849"/>
    <w:rsid w:val="00E72C15"/>
    <w:rsid w:val="00E7536C"/>
    <w:rsid w:val="00E75BA6"/>
    <w:rsid w:val="00E75C56"/>
    <w:rsid w:val="00E77613"/>
    <w:rsid w:val="00E810FD"/>
    <w:rsid w:val="00E814AF"/>
    <w:rsid w:val="00E81871"/>
    <w:rsid w:val="00E81CA6"/>
    <w:rsid w:val="00E81ED7"/>
    <w:rsid w:val="00E84FA8"/>
    <w:rsid w:val="00E85A10"/>
    <w:rsid w:val="00E85EEA"/>
    <w:rsid w:val="00E87EE6"/>
    <w:rsid w:val="00E91B4A"/>
    <w:rsid w:val="00E9312F"/>
    <w:rsid w:val="00E941B7"/>
    <w:rsid w:val="00E944DE"/>
    <w:rsid w:val="00E94BF5"/>
    <w:rsid w:val="00E94E9F"/>
    <w:rsid w:val="00E95BA6"/>
    <w:rsid w:val="00E96155"/>
    <w:rsid w:val="00E97395"/>
    <w:rsid w:val="00EA0E48"/>
    <w:rsid w:val="00EA1496"/>
    <w:rsid w:val="00EA2042"/>
    <w:rsid w:val="00EA38DE"/>
    <w:rsid w:val="00EA3AF4"/>
    <w:rsid w:val="00EA5C76"/>
    <w:rsid w:val="00EA7E90"/>
    <w:rsid w:val="00EB0160"/>
    <w:rsid w:val="00EB3130"/>
    <w:rsid w:val="00EB41E7"/>
    <w:rsid w:val="00EB574E"/>
    <w:rsid w:val="00EB6455"/>
    <w:rsid w:val="00EB6BDB"/>
    <w:rsid w:val="00EB7F74"/>
    <w:rsid w:val="00EC02EF"/>
    <w:rsid w:val="00EC052E"/>
    <w:rsid w:val="00EC0A8B"/>
    <w:rsid w:val="00EC13DD"/>
    <w:rsid w:val="00EC20F8"/>
    <w:rsid w:val="00EC34CA"/>
    <w:rsid w:val="00EC3EAC"/>
    <w:rsid w:val="00EC409D"/>
    <w:rsid w:val="00EC4734"/>
    <w:rsid w:val="00EC47BB"/>
    <w:rsid w:val="00EC4F0A"/>
    <w:rsid w:val="00EC5BFF"/>
    <w:rsid w:val="00EC6060"/>
    <w:rsid w:val="00EC7730"/>
    <w:rsid w:val="00ED08B4"/>
    <w:rsid w:val="00ED1CB5"/>
    <w:rsid w:val="00ED1DF7"/>
    <w:rsid w:val="00ED219F"/>
    <w:rsid w:val="00ED2B25"/>
    <w:rsid w:val="00ED4595"/>
    <w:rsid w:val="00ED520A"/>
    <w:rsid w:val="00ED5F1F"/>
    <w:rsid w:val="00ED6A9A"/>
    <w:rsid w:val="00ED6E69"/>
    <w:rsid w:val="00ED742C"/>
    <w:rsid w:val="00ED7C2E"/>
    <w:rsid w:val="00EE0722"/>
    <w:rsid w:val="00EE0ACB"/>
    <w:rsid w:val="00EE4B34"/>
    <w:rsid w:val="00EE5869"/>
    <w:rsid w:val="00EE58D5"/>
    <w:rsid w:val="00EE77BE"/>
    <w:rsid w:val="00EF01D9"/>
    <w:rsid w:val="00EF09C6"/>
    <w:rsid w:val="00EF131F"/>
    <w:rsid w:val="00EF1658"/>
    <w:rsid w:val="00EF3EEC"/>
    <w:rsid w:val="00EF41E1"/>
    <w:rsid w:val="00EF4A71"/>
    <w:rsid w:val="00EF4CEA"/>
    <w:rsid w:val="00EF62AA"/>
    <w:rsid w:val="00EF64E9"/>
    <w:rsid w:val="00EF6555"/>
    <w:rsid w:val="00EF68DB"/>
    <w:rsid w:val="00F010F9"/>
    <w:rsid w:val="00F02606"/>
    <w:rsid w:val="00F026B0"/>
    <w:rsid w:val="00F02ED3"/>
    <w:rsid w:val="00F02F38"/>
    <w:rsid w:val="00F03D5A"/>
    <w:rsid w:val="00F04CB3"/>
    <w:rsid w:val="00F05621"/>
    <w:rsid w:val="00F065B1"/>
    <w:rsid w:val="00F07568"/>
    <w:rsid w:val="00F0760E"/>
    <w:rsid w:val="00F07FD1"/>
    <w:rsid w:val="00F1008E"/>
    <w:rsid w:val="00F10454"/>
    <w:rsid w:val="00F10872"/>
    <w:rsid w:val="00F11906"/>
    <w:rsid w:val="00F133CF"/>
    <w:rsid w:val="00F143F3"/>
    <w:rsid w:val="00F14B6E"/>
    <w:rsid w:val="00F15AAE"/>
    <w:rsid w:val="00F15DA3"/>
    <w:rsid w:val="00F16019"/>
    <w:rsid w:val="00F16021"/>
    <w:rsid w:val="00F16DAD"/>
    <w:rsid w:val="00F16FE9"/>
    <w:rsid w:val="00F178A2"/>
    <w:rsid w:val="00F2377E"/>
    <w:rsid w:val="00F23960"/>
    <w:rsid w:val="00F24271"/>
    <w:rsid w:val="00F245C1"/>
    <w:rsid w:val="00F24604"/>
    <w:rsid w:val="00F27969"/>
    <w:rsid w:val="00F307D5"/>
    <w:rsid w:val="00F310EA"/>
    <w:rsid w:val="00F314C1"/>
    <w:rsid w:val="00F33564"/>
    <w:rsid w:val="00F35E4F"/>
    <w:rsid w:val="00F364FB"/>
    <w:rsid w:val="00F3673E"/>
    <w:rsid w:val="00F379B1"/>
    <w:rsid w:val="00F37C3F"/>
    <w:rsid w:val="00F37E4A"/>
    <w:rsid w:val="00F40B37"/>
    <w:rsid w:val="00F40C9B"/>
    <w:rsid w:val="00F412B5"/>
    <w:rsid w:val="00F4188E"/>
    <w:rsid w:val="00F42A89"/>
    <w:rsid w:val="00F44F4B"/>
    <w:rsid w:val="00F4513E"/>
    <w:rsid w:val="00F45D1A"/>
    <w:rsid w:val="00F4738D"/>
    <w:rsid w:val="00F47D54"/>
    <w:rsid w:val="00F500B4"/>
    <w:rsid w:val="00F50BEF"/>
    <w:rsid w:val="00F50EE6"/>
    <w:rsid w:val="00F516AD"/>
    <w:rsid w:val="00F53CCF"/>
    <w:rsid w:val="00F543A1"/>
    <w:rsid w:val="00F55ED5"/>
    <w:rsid w:val="00F56744"/>
    <w:rsid w:val="00F56961"/>
    <w:rsid w:val="00F57AEF"/>
    <w:rsid w:val="00F60E81"/>
    <w:rsid w:val="00F61F72"/>
    <w:rsid w:val="00F635E3"/>
    <w:rsid w:val="00F654B9"/>
    <w:rsid w:val="00F65634"/>
    <w:rsid w:val="00F65F4E"/>
    <w:rsid w:val="00F66560"/>
    <w:rsid w:val="00F66E92"/>
    <w:rsid w:val="00F67790"/>
    <w:rsid w:val="00F67B28"/>
    <w:rsid w:val="00F67ECF"/>
    <w:rsid w:val="00F70AD1"/>
    <w:rsid w:val="00F70D95"/>
    <w:rsid w:val="00F726F1"/>
    <w:rsid w:val="00F74B96"/>
    <w:rsid w:val="00F74BD2"/>
    <w:rsid w:val="00F74C77"/>
    <w:rsid w:val="00F7534F"/>
    <w:rsid w:val="00F7737D"/>
    <w:rsid w:val="00F81933"/>
    <w:rsid w:val="00F822FA"/>
    <w:rsid w:val="00F82CF3"/>
    <w:rsid w:val="00F83250"/>
    <w:rsid w:val="00F84BE4"/>
    <w:rsid w:val="00F8581E"/>
    <w:rsid w:val="00F85CC5"/>
    <w:rsid w:val="00F8637C"/>
    <w:rsid w:val="00F8663B"/>
    <w:rsid w:val="00F8683B"/>
    <w:rsid w:val="00F873D8"/>
    <w:rsid w:val="00F874D8"/>
    <w:rsid w:val="00F91B32"/>
    <w:rsid w:val="00F922FF"/>
    <w:rsid w:val="00F9263D"/>
    <w:rsid w:val="00F93049"/>
    <w:rsid w:val="00F934F6"/>
    <w:rsid w:val="00F94F63"/>
    <w:rsid w:val="00FA16BC"/>
    <w:rsid w:val="00FA2AE1"/>
    <w:rsid w:val="00FA3B63"/>
    <w:rsid w:val="00FA421A"/>
    <w:rsid w:val="00FA4960"/>
    <w:rsid w:val="00FA4DF5"/>
    <w:rsid w:val="00FA4E7F"/>
    <w:rsid w:val="00FA52FC"/>
    <w:rsid w:val="00FA5B46"/>
    <w:rsid w:val="00FA5F90"/>
    <w:rsid w:val="00FA7493"/>
    <w:rsid w:val="00FA795D"/>
    <w:rsid w:val="00FB08B4"/>
    <w:rsid w:val="00FB0C8D"/>
    <w:rsid w:val="00FB0E37"/>
    <w:rsid w:val="00FB15EA"/>
    <w:rsid w:val="00FB2271"/>
    <w:rsid w:val="00FB31E9"/>
    <w:rsid w:val="00FB36E0"/>
    <w:rsid w:val="00FB3A2C"/>
    <w:rsid w:val="00FB3D2E"/>
    <w:rsid w:val="00FB4FB9"/>
    <w:rsid w:val="00FB6457"/>
    <w:rsid w:val="00FB6AB1"/>
    <w:rsid w:val="00FB6AE9"/>
    <w:rsid w:val="00FB6D23"/>
    <w:rsid w:val="00FB7C7D"/>
    <w:rsid w:val="00FB7CB5"/>
    <w:rsid w:val="00FB7FCB"/>
    <w:rsid w:val="00FC007E"/>
    <w:rsid w:val="00FC154E"/>
    <w:rsid w:val="00FC19B6"/>
    <w:rsid w:val="00FC1BCB"/>
    <w:rsid w:val="00FC31A3"/>
    <w:rsid w:val="00FC34A7"/>
    <w:rsid w:val="00FC353E"/>
    <w:rsid w:val="00FC3D0E"/>
    <w:rsid w:val="00FC3F2A"/>
    <w:rsid w:val="00FC4A78"/>
    <w:rsid w:val="00FC4E47"/>
    <w:rsid w:val="00FC503E"/>
    <w:rsid w:val="00FC5BEF"/>
    <w:rsid w:val="00FC6C08"/>
    <w:rsid w:val="00FC706F"/>
    <w:rsid w:val="00FC707E"/>
    <w:rsid w:val="00FD0B75"/>
    <w:rsid w:val="00FD0CFA"/>
    <w:rsid w:val="00FD12F4"/>
    <w:rsid w:val="00FD1546"/>
    <w:rsid w:val="00FD1E34"/>
    <w:rsid w:val="00FD3830"/>
    <w:rsid w:val="00FD3E17"/>
    <w:rsid w:val="00FD54D9"/>
    <w:rsid w:val="00FD66FD"/>
    <w:rsid w:val="00FD6AAB"/>
    <w:rsid w:val="00FD6FD7"/>
    <w:rsid w:val="00FE1BBF"/>
    <w:rsid w:val="00FE2ABD"/>
    <w:rsid w:val="00FE7428"/>
    <w:rsid w:val="00FE7D13"/>
    <w:rsid w:val="00FF1EA1"/>
    <w:rsid w:val="00FF22D0"/>
    <w:rsid w:val="00FF23E0"/>
    <w:rsid w:val="00FF429D"/>
    <w:rsid w:val="00FF4D10"/>
    <w:rsid w:val="00FF5E8A"/>
    <w:rsid w:val="00FF720C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D363D-ECF9-4F93-A393-B9D8EFA8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C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paragraph" w:styleId="ac">
    <w:name w:val="annotation text"/>
    <w:basedOn w:val="a"/>
    <w:link w:val="ad"/>
    <w:uiPriority w:val="99"/>
    <w:semiHidden/>
    <w:rsid w:val="001A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1A1DA6"/>
    <w:rPr>
      <w:rFonts w:ascii="Times New Roman" w:hAnsi="Times New Roman" w:cs="Times New Roman"/>
    </w:rPr>
  </w:style>
  <w:style w:type="paragraph" w:styleId="ae">
    <w:name w:val="No Spacing"/>
    <w:uiPriority w:val="99"/>
    <w:qFormat/>
    <w:rsid w:val="00CE379D"/>
    <w:pPr>
      <w:suppressAutoHyphens/>
    </w:pPr>
    <w:rPr>
      <w:rFonts w:eastAsia="Times New Roman" w:cs="Calibri"/>
      <w:lang w:eastAsia="ar-SA"/>
    </w:rPr>
  </w:style>
  <w:style w:type="table" w:styleId="af">
    <w:name w:val="Table Grid"/>
    <w:basedOn w:val="a1"/>
    <w:uiPriority w:val="99"/>
    <w:locked/>
    <w:rsid w:val="001460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uiPriority w:val="99"/>
    <w:rsid w:val="0014609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Знак Знак Знак1"/>
    <w:basedOn w:val="a"/>
    <w:uiPriority w:val="99"/>
    <w:rsid w:val="00637A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Знак Знак Знак1 Знак Знак Знак Знак"/>
    <w:basedOn w:val="a"/>
    <w:uiPriority w:val="99"/>
    <w:rsid w:val="009C4A8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 Знак Знак Знак1"/>
    <w:basedOn w:val="a"/>
    <w:uiPriority w:val="99"/>
    <w:rsid w:val="002606B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 Знак Знак"/>
    <w:basedOn w:val="a"/>
    <w:uiPriority w:val="99"/>
    <w:rsid w:val="002E6B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 Знак Знак1 Знак Знак Знак Знак Знак Знак4"/>
    <w:basedOn w:val="a"/>
    <w:uiPriority w:val="99"/>
    <w:rsid w:val="00BC16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 Знак Знак1 Знак Знак Знак Знак Знак Знак3"/>
    <w:basedOn w:val="a"/>
    <w:uiPriority w:val="99"/>
    <w:rsid w:val="005F71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0">
    <w:name w:val="Знак Знак Знак1 Знак Знак Знак Знак Знак Знак2"/>
    <w:basedOn w:val="a"/>
    <w:uiPriority w:val="99"/>
    <w:rsid w:val="003841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 Знак Знак1 Знак Знак Знак Знак Знак Знак1"/>
    <w:basedOn w:val="a"/>
    <w:uiPriority w:val="99"/>
    <w:rsid w:val="00FD15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нак Знак Знак1 Знак Знак Знак Знак Знак Знак"/>
    <w:basedOn w:val="a"/>
    <w:rsid w:val="00CF60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 Знак Знак Знак Знак Знак"/>
    <w:basedOn w:val="a"/>
    <w:rsid w:val="009740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"/>
    <w:aliases w:val="Заг1,BO,ID,body indent,ändrad, ändrad,EHPT,Body Text2"/>
    <w:basedOn w:val="a"/>
    <w:link w:val="af2"/>
    <w:rsid w:val="009D65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Заг1 Знак,BO Знак,ID Знак,body indent Знак,ändrad Знак, ändrad Знак,EHPT Знак,Body Text2 Знак"/>
    <w:basedOn w:val="a0"/>
    <w:link w:val="af1"/>
    <w:rsid w:val="009D655D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7F33EA"/>
    <w:rPr>
      <w:sz w:val="16"/>
      <w:szCs w:val="16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7F33EA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af5">
    <w:name w:val="Тема примечания Знак"/>
    <w:basedOn w:val="ad"/>
    <w:link w:val="af4"/>
    <w:uiPriority w:val="99"/>
    <w:semiHidden/>
    <w:rsid w:val="007F33EA"/>
    <w:rPr>
      <w:rFonts w:ascii="Times New Roman" w:hAnsi="Times New Roman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4331-B6F7-4462-8006-4D8E9F1A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ЗП-11/2012/2</vt:lpstr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ЗП-11/2012/2</dc:title>
  <dc:subject/>
  <dc:creator>nbaribina</dc:creator>
  <cp:keywords/>
  <dc:description/>
  <cp:lastModifiedBy>Лихтнер Ольга Валериевна</cp:lastModifiedBy>
  <cp:revision>38</cp:revision>
  <cp:lastPrinted>2022-07-04T06:40:00Z</cp:lastPrinted>
  <dcterms:created xsi:type="dcterms:W3CDTF">2021-03-05T07:28:00Z</dcterms:created>
  <dcterms:modified xsi:type="dcterms:W3CDTF">2023-05-17T06:01:00Z</dcterms:modified>
</cp:coreProperties>
</file>