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9E3E7" w14:textId="77777777" w:rsidR="00DA0B1C" w:rsidRPr="00931F88" w:rsidRDefault="005C3B36">
      <w:pPr>
        <w:pStyle w:val="54"/>
        <w:shd w:val="clear" w:color="auto" w:fill="auto"/>
        <w:spacing w:line="276" w:lineRule="auto"/>
        <w:rPr>
          <w:sz w:val="22"/>
          <w:szCs w:val="22"/>
        </w:rPr>
      </w:pPr>
      <w:r w:rsidRPr="00931F88">
        <w:rPr>
          <w:sz w:val="22"/>
          <w:szCs w:val="22"/>
        </w:rPr>
        <w:t>Техническое задание</w:t>
      </w:r>
    </w:p>
    <w:p w14:paraId="25291127" w14:textId="3C929ACF" w:rsidR="00DA0B1C" w:rsidRPr="00931F88" w:rsidRDefault="005C3B36">
      <w:pPr>
        <w:pStyle w:val="54"/>
        <w:shd w:val="clear" w:color="auto" w:fill="auto"/>
        <w:spacing w:line="276" w:lineRule="auto"/>
        <w:rPr>
          <w:sz w:val="22"/>
          <w:szCs w:val="22"/>
        </w:rPr>
      </w:pPr>
      <w:r w:rsidRPr="00931F88">
        <w:rPr>
          <w:sz w:val="22"/>
          <w:szCs w:val="22"/>
        </w:rPr>
        <w:t xml:space="preserve">на поставку </w:t>
      </w:r>
      <w:r w:rsidR="00DF2216" w:rsidRPr="00931F88">
        <w:rPr>
          <w:sz w:val="22"/>
          <w:szCs w:val="22"/>
        </w:rPr>
        <w:t>хозяйственного инвентаря</w:t>
      </w:r>
    </w:p>
    <w:p w14:paraId="3383BEF0" w14:textId="28D745F5" w:rsidR="00DA0B1C" w:rsidRPr="00931F88" w:rsidRDefault="005C3B36">
      <w:pPr>
        <w:pStyle w:val="af7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b/>
          <w:bCs/>
        </w:rPr>
      </w:pPr>
      <w:r w:rsidRPr="00931F88">
        <w:rPr>
          <w:rFonts w:ascii="Times New Roman" w:hAnsi="Times New Roman" w:cs="Times New Roman"/>
          <w:b/>
          <w:bCs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W w:w="100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5387"/>
        <w:gridCol w:w="708"/>
        <w:gridCol w:w="845"/>
      </w:tblGrid>
      <w:tr w:rsidR="00DF2216" w:rsidRPr="00931F88" w14:paraId="7E293997" w14:textId="77777777" w:rsidTr="003B3119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C2E1" w14:textId="1213F955" w:rsidR="00DF2216" w:rsidRPr="00931F88" w:rsidRDefault="00DF2216" w:rsidP="00DF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FFD0" w14:textId="77777777" w:rsidR="00DF2216" w:rsidRPr="00931F88" w:rsidRDefault="00DF2216" w:rsidP="00DF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B2BE" w14:textId="77777777" w:rsidR="00DF2216" w:rsidRPr="00931F88" w:rsidRDefault="00DF2216" w:rsidP="00DF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характеристики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F73E" w14:textId="77777777" w:rsidR="00DF2216" w:rsidRPr="00931F88" w:rsidRDefault="00DF2216" w:rsidP="00DF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E5A9" w14:textId="77777777" w:rsidR="00DF2216" w:rsidRPr="00931F88" w:rsidRDefault="00DF2216" w:rsidP="00DF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3B3119" w:rsidRPr="00931F88" w14:paraId="260F752D" w14:textId="77777777" w:rsidTr="003B3119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54B6" w14:textId="77777777" w:rsidR="003B3119" w:rsidRPr="00931F88" w:rsidRDefault="003B3119" w:rsidP="00DF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9186" w14:textId="77777777" w:rsidR="003B3119" w:rsidRPr="00931F88" w:rsidRDefault="003B3119" w:rsidP="00DF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Ведро оцинкованное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9F7D" w14:textId="77777777" w:rsidR="003B3119" w:rsidRPr="00931F88" w:rsidRDefault="003B3119" w:rsidP="00DF2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Назначение: для хозяйственных нужд и хранения воды</w:t>
            </w:r>
          </w:p>
          <w:p w14:paraId="0F8F6823" w14:textId="77777777" w:rsidR="003B3119" w:rsidRPr="00931F88" w:rsidRDefault="003B3119" w:rsidP="00DF2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тонколистовая оцинкованная сталь Толщина: не менее 0.55мм.</w:t>
            </w:r>
          </w:p>
          <w:p w14:paraId="0B9AC582" w14:textId="77777777" w:rsidR="003B3119" w:rsidRPr="00931F88" w:rsidRDefault="003B3119" w:rsidP="00DF2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не менее 10, не более 12л.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C7F2" w14:textId="77777777" w:rsidR="003B3119" w:rsidRPr="00931F88" w:rsidRDefault="003B3119" w:rsidP="001F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5FD7" w14:textId="14C2490A" w:rsidR="003B3119" w:rsidRPr="00931F88" w:rsidRDefault="003B3119" w:rsidP="001F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3B3119" w:rsidRPr="00931F88" w14:paraId="3FC90657" w14:textId="77777777" w:rsidTr="003B3119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106C" w14:textId="77777777" w:rsidR="003B3119" w:rsidRPr="00931F88" w:rsidRDefault="003B3119" w:rsidP="00DF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C73D" w14:textId="77777777" w:rsidR="003B3119" w:rsidRPr="00931F88" w:rsidRDefault="003B3119" w:rsidP="00DF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Ведро пластмассовое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5E5A" w14:textId="77777777" w:rsidR="003B3119" w:rsidRPr="00931F88" w:rsidRDefault="003B3119" w:rsidP="00DF2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Назначение: для непищевых продуктов</w:t>
            </w:r>
          </w:p>
          <w:p w14:paraId="44D591D0" w14:textId="77777777" w:rsidR="003B3119" w:rsidRPr="00931F88" w:rsidRDefault="003B3119" w:rsidP="00DF2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пластмасса</w:t>
            </w:r>
          </w:p>
          <w:p w14:paraId="5047C0B6" w14:textId="77777777" w:rsidR="003B3119" w:rsidRPr="00931F88" w:rsidRDefault="003B3119" w:rsidP="00DF2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Объём: не менее 10 л., не более 11 л.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F263" w14:textId="77777777" w:rsidR="003B3119" w:rsidRPr="00931F88" w:rsidRDefault="003B3119" w:rsidP="00DF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ABDD" w14:textId="41DF31F1" w:rsidR="003B3119" w:rsidRPr="00931F88" w:rsidRDefault="003B3119" w:rsidP="00DF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3B3119" w:rsidRPr="00931F88" w14:paraId="72D2A201" w14:textId="77777777" w:rsidTr="003B3119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1545" w14:textId="77777777" w:rsidR="003B3119" w:rsidRPr="00931F88" w:rsidRDefault="003B3119" w:rsidP="00DF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AD7E" w14:textId="77777777" w:rsidR="003B3119" w:rsidRPr="00931F88" w:rsidRDefault="003B3119" w:rsidP="00DF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Веник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81CE" w14:textId="77777777" w:rsidR="003B3119" w:rsidRPr="00931F88" w:rsidRDefault="003B3119" w:rsidP="00DF2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Назначение: для сухой и влажной уборки пола.</w:t>
            </w:r>
          </w:p>
          <w:p w14:paraId="43119D2B" w14:textId="77777777" w:rsidR="003B3119" w:rsidRPr="00931F88" w:rsidRDefault="003B3119" w:rsidP="00DF2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сорго</w:t>
            </w:r>
          </w:p>
          <w:p w14:paraId="15C75297" w14:textId="77777777" w:rsidR="003B3119" w:rsidRPr="00931F88" w:rsidRDefault="003B3119" w:rsidP="00DF2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Трехпрошивной</w:t>
            </w:r>
            <w:proofErr w:type="spellEnd"/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соответствие</w:t>
            </w:r>
          </w:p>
          <w:p w14:paraId="1AB827C6" w14:textId="77777777" w:rsidR="003B3119" w:rsidRPr="00931F88" w:rsidRDefault="003B3119" w:rsidP="00DF2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Прошит синтетической нитью повышенной прочности</w:t>
            </w:r>
          </w:p>
          <w:p w14:paraId="25DAA442" w14:textId="77777777" w:rsidR="003B3119" w:rsidRPr="00931F88" w:rsidRDefault="003B3119" w:rsidP="00DF2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метелки: не менее 28 см.</w:t>
            </w:r>
          </w:p>
          <w:p w14:paraId="4FDC3CD6" w14:textId="77777777" w:rsidR="003B3119" w:rsidRPr="00931F88" w:rsidRDefault="003B3119" w:rsidP="00DF2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рабочей части: не менее 36 см.</w:t>
            </w:r>
          </w:p>
          <w:p w14:paraId="4F16B4CF" w14:textId="77777777" w:rsidR="003B3119" w:rsidRPr="00931F88" w:rsidRDefault="003B3119" w:rsidP="00DF2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черенка: не менее 38 см.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4596" w14:textId="77777777" w:rsidR="003B3119" w:rsidRPr="00931F88" w:rsidRDefault="003B3119" w:rsidP="00DF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63E9" w14:textId="429348E5" w:rsidR="003B3119" w:rsidRPr="00931F88" w:rsidRDefault="003B3119" w:rsidP="00DF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</w:tr>
      <w:tr w:rsidR="003B3119" w:rsidRPr="00931F88" w14:paraId="1BDD486F" w14:textId="77777777" w:rsidTr="003B3119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01B1" w14:textId="77777777" w:rsidR="003B3119" w:rsidRPr="00931F88" w:rsidRDefault="003B3119" w:rsidP="00DF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AA8E" w14:textId="77777777" w:rsidR="003B3119" w:rsidRPr="00931F88" w:rsidRDefault="003B3119" w:rsidP="00DF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Верхонки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FFD3" w14:textId="77777777" w:rsidR="003B3119" w:rsidRPr="00931F88" w:rsidRDefault="003B3119" w:rsidP="00DF2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Назначение: для защиты рук от внешних воздействий в процессе физических нагрузок, работы в зимнее время или при высоких нагрузках на истирание.</w:t>
            </w:r>
          </w:p>
          <w:p w14:paraId="043D0D42" w14:textId="77777777" w:rsidR="003B3119" w:rsidRPr="00931F88" w:rsidRDefault="003B3119" w:rsidP="00DF2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Размер: универсальный </w:t>
            </w:r>
          </w:p>
          <w:p w14:paraId="35325B05" w14:textId="77777777" w:rsidR="003B3119" w:rsidRPr="00931F88" w:rsidRDefault="003B3119" w:rsidP="00DF2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брезентовых наладонников с огнеупорной пропиткой для обеспечения износостойкости при работе с металлическими конструкциями, кирпичом, камнем и прочими агрессивными материалами: соответствие </w:t>
            </w:r>
          </w:p>
          <w:p w14:paraId="67DA9193" w14:textId="77777777" w:rsidR="003B3119" w:rsidRPr="00931F88" w:rsidRDefault="003B3119" w:rsidP="00DF2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Цвет: белый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AE89" w14:textId="77777777" w:rsidR="003B3119" w:rsidRPr="00931F88" w:rsidRDefault="003B3119" w:rsidP="00DF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9A75" w14:textId="6B4B4C99" w:rsidR="003B3119" w:rsidRPr="00931F88" w:rsidRDefault="003B3119" w:rsidP="00DF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</w:tr>
      <w:tr w:rsidR="003B3119" w:rsidRPr="00931F88" w14:paraId="6788C40D" w14:textId="77777777" w:rsidTr="003B3119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7A35" w14:textId="77777777" w:rsidR="003B3119" w:rsidRPr="00931F88" w:rsidRDefault="003B3119" w:rsidP="00DF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F95A" w14:textId="77777777" w:rsidR="003B3119" w:rsidRPr="00931F88" w:rsidRDefault="003B3119" w:rsidP="00DF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Грабли с черенком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D114" w14:textId="77777777" w:rsidR="003B3119" w:rsidRPr="00931F88" w:rsidRDefault="003B3119" w:rsidP="00DF2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зубьев: не менее 12</w:t>
            </w:r>
          </w:p>
          <w:p w14:paraId="460FCEDF" w14:textId="77777777" w:rsidR="003B3119" w:rsidRPr="00931F88" w:rsidRDefault="003B3119" w:rsidP="00DF2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железо</w:t>
            </w:r>
          </w:p>
          <w:p w14:paraId="67801C59" w14:textId="77777777" w:rsidR="003B3119" w:rsidRPr="00931F88" w:rsidRDefault="003B3119" w:rsidP="00DF2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рукоятки: дерево.</w:t>
            </w:r>
          </w:p>
          <w:p w14:paraId="38CC6C48" w14:textId="77777777" w:rsidR="003B3119" w:rsidRPr="00931F88" w:rsidRDefault="003B3119" w:rsidP="00DF2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инвентаря: не менее 150 см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D9DB" w14:textId="77777777" w:rsidR="003B3119" w:rsidRPr="00931F88" w:rsidRDefault="003B3119" w:rsidP="00DF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55EB" w14:textId="54E2FE4D" w:rsidR="003B3119" w:rsidRPr="00931F88" w:rsidRDefault="003B3119" w:rsidP="00DF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968EC" w:rsidRPr="00931F88" w14:paraId="7B589EF6" w14:textId="77777777" w:rsidTr="003B3119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AD20" w14:textId="4752E19A" w:rsidR="00D968EC" w:rsidRPr="00931F88" w:rsidRDefault="00D968EC" w:rsidP="00D9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721A" w14:textId="7C72158C" w:rsidR="00D968EC" w:rsidRPr="00931F88" w:rsidRDefault="00D968EC" w:rsidP="00D9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Ершик для унитаза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0B20" w14:textId="77777777" w:rsidR="00D968EC" w:rsidRDefault="00D968EC" w:rsidP="00D9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монтажа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B3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напольный</w:t>
            </w:r>
          </w:p>
          <w:p w14:paraId="5B3C1D8C" w14:textId="77777777" w:rsidR="00D968EC" w:rsidRDefault="00D968EC" w:rsidP="00D9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B3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открытый</w:t>
            </w:r>
          </w:p>
          <w:p w14:paraId="1205B413" w14:textId="77777777" w:rsidR="00D968EC" w:rsidRDefault="00D968EC" w:rsidP="00D9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B3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одставк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– наличие </w:t>
            </w:r>
          </w:p>
          <w:p w14:paraId="01F42436" w14:textId="77777777" w:rsidR="00D968EC" w:rsidRDefault="00D968EC" w:rsidP="00D9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B3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цилиндрическая</w:t>
            </w:r>
          </w:p>
          <w:p w14:paraId="42F3283E" w14:textId="77777777" w:rsidR="00D968EC" w:rsidRDefault="00D968EC" w:rsidP="00D9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подставки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B3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пластик</w:t>
            </w:r>
          </w:p>
          <w:p w14:paraId="15D1DA22" w14:textId="77777777" w:rsidR="00D968EC" w:rsidRDefault="00D968EC" w:rsidP="00D9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ручки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B3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пластик</w:t>
            </w:r>
          </w:p>
          <w:p w14:paraId="07F4223F" w14:textId="19BF230A" w:rsidR="00D968EC" w:rsidRPr="00931F88" w:rsidRDefault="00D968EC" w:rsidP="00D9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B3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белый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7359" w14:textId="02F354F2" w:rsidR="00D968EC" w:rsidRPr="00D968EC" w:rsidRDefault="00D968EC" w:rsidP="00D9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8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FA79" w14:textId="4C0E7AA4" w:rsidR="00D968EC" w:rsidRPr="00D968EC" w:rsidRDefault="00D968EC" w:rsidP="00D9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8EC">
              <w:rPr>
                <w:rFonts w:ascii="Times New Roman" w:hAnsi="Times New Roman" w:cs="Times New Roman"/>
              </w:rPr>
              <w:t>40</w:t>
            </w:r>
          </w:p>
        </w:tc>
      </w:tr>
      <w:tr w:rsidR="003B3119" w:rsidRPr="00931F88" w14:paraId="6839B933" w14:textId="77777777" w:rsidTr="003B3119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22F5" w14:textId="51A5A996" w:rsidR="003B3119" w:rsidRPr="00931F88" w:rsidRDefault="003B3119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CAA0" w14:textId="6ED36E55" w:rsidR="003B3119" w:rsidRPr="00931F88" w:rsidRDefault="003B3119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Корзина для мусора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37F2" w14:textId="77777777" w:rsidR="003B3119" w:rsidRPr="00931F88" w:rsidRDefault="003B3119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Объем: не менее 10 л. </w:t>
            </w:r>
          </w:p>
          <w:p w14:paraId="00182C2F" w14:textId="77777777" w:rsidR="003B3119" w:rsidRPr="00931F88" w:rsidRDefault="003B3119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Форма: круглая. </w:t>
            </w:r>
          </w:p>
          <w:p w14:paraId="13DA5960" w14:textId="77777777" w:rsidR="003B3119" w:rsidRPr="00931F88" w:rsidRDefault="003B3119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Материал: пластик. </w:t>
            </w:r>
          </w:p>
          <w:p w14:paraId="09F575B8" w14:textId="77777777" w:rsidR="003B3119" w:rsidRPr="00931F88" w:rsidRDefault="003B3119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Высота: не менее 27 см. </w:t>
            </w:r>
          </w:p>
          <w:p w14:paraId="3E329D34" w14:textId="0569E445" w:rsidR="003B3119" w:rsidRPr="00931F88" w:rsidRDefault="003B3119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Цвет: черный.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B4EC" w14:textId="77777777" w:rsidR="003B3119" w:rsidRPr="00931F88" w:rsidRDefault="003B3119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A430" w14:textId="7C9AFB7F" w:rsidR="003B3119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3B3119" w:rsidRPr="00931F88" w14:paraId="739FFC04" w14:textId="77777777" w:rsidTr="003B3119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CBB9" w14:textId="5B67B4C2" w:rsidR="003B3119" w:rsidRPr="00931F88" w:rsidRDefault="003B3119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24C9" w14:textId="77777777" w:rsidR="003B3119" w:rsidRPr="00931F88" w:rsidRDefault="003B3119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Лента</w:t>
            </w:r>
            <w:proofErr w:type="gramEnd"/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ограждающая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3624" w14:textId="77777777" w:rsidR="003B3119" w:rsidRPr="00931F88" w:rsidRDefault="003B3119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Пленка: полиэтилен высокого давления (ПВД) </w:t>
            </w:r>
          </w:p>
          <w:p w14:paraId="1037FE7D" w14:textId="77777777" w:rsidR="003B3119" w:rsidRPr="00931F88" w:rsidRDefault="003B3119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Размер: не менее 50мм*200м. </w:t>
            </w:r>
          </w:p>
          <w:p w14:paraId="4F2ABB2E" w14:textId="77777777" w:rsidR="003B3119" w:rsidRPr="00931F88" w:rsidRDefault="003B3119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Цвет: белый-красный. </w:t>
            </w:r>
          </w:p>
          <w:p w14:paraId="355BAF46" w14:textId="77777777" w:rsidR="003B3119" w:rsidRPr="00931F88" w:rsidRDefault="003B3119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Толщина: не менее 50 мкм.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E8EC" w14:textId="77777777" w:rsidR="003B3119" w:rsidRPr="00931F88" w:rsidRDefault="003B3119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6D12" w14:textId="396FBE72" w:rsidR="003B3119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3B3119" w:rsidRPr="00931F88" w14:paraId="32D211CB" w14:textId="77777777" w:rsidTr="003B3119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134C" w14:textId="348E6B71" w:rsidR="003B3119" w:rsidRPr="00931F88" w:rsidRDefault="003B3119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2F89" w14:textId="77777777" w:rsidR="003B3119" w:rsidRPr="00931F88" w:rsidRDefault="003B3119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Лента сигнальная клейкая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8E4E" w14:textId="77777777" w:rsidR="003B3119" w:rsidRPr="00931F88" w:rsidRDefault="003B3119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 клейкой ленты: односторонняя. </w:t>
            </w:r>
          </w:p>
          <w:p w14:paraId="7B7949FB" w14:textId="77777777" w:rsidR="003B3119" w:rsidRPr="00931F88" w:rsidRDefault="003B3119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Ширина: не менее 48 мм. </w:t>
            </w:r>
          </w:p>
          <w:p w14:paraId="771827ED" w14:textId="77777777" w:rsidR="003B3119" w:rsidRPr="00931F88" w:rsidRDefault="003B3119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Длина: не менее 60 м. </w:t>
            </w:r>
          </w:p>
          <w:p w14:paraId="74C0B823" w14:textId="77777777" w:rsidR="003B3119" w:rsidRPr="00931F88" w:rsidRDefault="003B3119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Цвет: красный.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1F76" w14:textId="77777777" w:rsidR="003B3119" w:rsidRPr="00931F88" w:rsidRDefault="003B3119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B85F" w14:textId="3D679355" w:rsidR="003B3119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D968EC" w:rsidRPr="00931F88" w14:paraId="7992D393" w14:textId="77777777" w:rsidTr="003B3119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6732" w14:textId="56BC9648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C9D3" w14:textId="30FC9897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Лопата подборка с черенком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4869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Назначение: для строительных, садово-огородных работ</w:t>
            </w:r>
          </w:p>
          <w:p w14:paraId="1A8BAFC0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сталь крашеная</w:t>
            </w:r>
          </w:p>
          <w:p w14:paraId="4C1C3166" w14:textId="7BE216CA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рукоятки: дерево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F37D" w14:textId="7B654B11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EFA8" w14:textId="1A051E28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D968EC" w:rsidRPr="00931F88" w14:paraId="0FB0B9B4" w14:textId="77777777" w:rsidTr="003B3119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9C8D" w14:textId="1BDE25E5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814C" w14:textId="5FE8A91E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Лопата породная с черенком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BB1D" w14:textId="65102025" w:rsidR="00D968EC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требованиям ГОСТ</w:t>
            </w:r>
          </w:p>
          <w:p w14:paraId="2E95BAB6" w14:textId="70BD0A6A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Назначение: для погрузки-разгрузки породы, руды, щебня</w:t>
            </w:r>
          </w:p>
          <w:p w14:paraId="41289FAD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не менее 1,2 кг.</w:t>
            </w:r>
          </w:p>
          <w:p w14:paraId="4E82753B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Длина: не менее 32 см.</w:t>
            </w:r>
          </w:p>
          <w:p w14:paraId="7DD839E9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Ширина: не менее 35 см.</w:t>
            </w:r>
          </w:p>
          <w:p w14:paraId="6B32ABE8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сталь крашеная</w:t>
            </w:r>
          </w:p>
          <w:p w14:paraId="3BF1D876" w14:textId="1F4586CF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рукоятки: дерево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F491" w14:textId="79E8335A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4660" w14:textId="5162B454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968EC" w:rsidRPr="00931F88" w14:paraId="6EA19624" w14:textId="77777777" w:rsidTr="003B3119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E64A" w14:textId="34607E96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6BB1" w14:textId="12B7B11E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Лопата штыковая с черенком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AE9F" w14:textId="418F3F81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Назначение: для работы с разными сыпучими материалами</w:t>
            </w:r>
          </w:p>
          <w:p w14:paraId="39FEF9B5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рабочей части: не менее 27.5 см.</w:t>
            </w:r>
          </w:p>
          <w:p w14:paraId="05BE5678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рабочей части: не менее 20 см.</w:t>
            </w:r>
          </w:p>
          <w:p w14:paraId="7207F888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Толщина материала рабочей части: не менее 1.5 мм.</w:t>
            </w:r>
          </w:p>
          <w:p w14:paraId="36D6696D" w14:textId="574D9DCB" w:rsidR="00D968EC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рабочей части: сталь</w:t>
            </w:r>
          </w:p>
          <w:p w14:paraId="57AB68BC" w14:textId="4D0485D6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Форма: закругленное лезвие</w:t>
            </w:r>
          </w:p>
          <w:p w14:paraId="5A97435A" w14:textId="2F840CC2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рукоятки: дерево</w:t>
            </w:r>
          </w:p>
          <w:p w14:paraId="67631114" w14:textId="77EA4098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ручки/черенка: не менее 145 см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1730" w14:textId="3D71F3A2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6DFE" w14:textId="67255CFE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D968EC" w:rsidRPr="00931F88" w14:paraId="1C2DB197" w14:textId="77777777" w:rsidTr="003B3119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E05C" w14:textId="74E50366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F7DF" w14:textId="24CA33EB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Метла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7F7E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Назначение: для эксплуатации при любых погодных условиях, уборки сухих и мокрых листьев, снега, грязи и любого другого мусора.</w:t>
            </w:r>
          </w:p>
          <w:p w14:paraId="170EF7F1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Материал: пластик </w:t>
            </w:r>
          </w:p>
          <w:p w14:paraId="344A92FF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Длина рабочей части: не менее 32 см. </w:t>
            </w:r>
          </w:p>
          <w:p w14:paraId="2BF60E30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Ширина рабочей части: не менее 11 см. </w:t>
            </w:r>
          </w:p>
          <w:p w14:paraId="198B2134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Толщина материала рабочей части: не менее 0.2 мм.</w:t>
            </w:r>
          </w:p>
          <w:p w14:paraId="09859299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рабочей части: полипропилен. </w:t>
            </w:r>
          </w:p>
          <w:p w14:paraId="19E872AB" w14:textId="6455AEBA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ручки/черенка: не менее 120 см.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C82A" w14:textId="630D334B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B605" w14:textId="45B7ACB8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D968EC" w:rsidRPr="00931F88" w14:paraId="76D275D8" w14:textId="77777777" w:rsidTr="003B3119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A42E" w14:textId="10C06821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46A3" w14:textId="6DC94030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Ножовка по дереву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A103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Длина: не менее 400 мм., не более 420 мм. </w:t>
            </w:r>
          </w:p>
          <w:p w14:paraId="3090DCBD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 зубьев: не более 4 мм.</w:t>
            </w:r>
          </w:p>
          <w:p w14:paraId="4A755F67" w14:textId="407100D2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Ручка: пластиковая.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C49E" w14:textId="164C93ED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9ED7" w14:textId="3269D859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968EC" w:rsidRPr="00931F88" w14:paraId="7DA107DE" w14:textId="77777777" w:rsidTr="003B3119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D436" w14:textId="40676812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CF18" w14:textId="71200C46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B5A2" w14:textId="315088DE" w:rsidR="00D968EC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лезвия</w:t>
            </w: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металл</w:t>
            </w:r>
          </w:p>
          <w:p w14:paraId="799F7ED7" w14:textId="185445C6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рукоятки: дерево </w:t>
            </w:r>
          </w:p>
          <w:p w14:paraId="60ECF6AB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лезвия: прямая округлая. </w:t>
            </w:r>
          </w:p>
          <w:p w14:paraId="05A27F5F" w14:textId="7DBFF0C2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Вес: не менее 1200 </w:t>
            </w:r>
            <w:proofErr w:type="spellStart"/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 более 1400гр.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05BA" w14:textId="377AA4E8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7C7A" w14:textId="182FF2AA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968EC" w:rsidRPr="00931F88" w14:paraId="2C0FBCC3" w14:textId="77777777" w:rsidTr="003B3119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CEA7" w14:textId="5A104936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B204" w14:textId="03D47991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Топорище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29A2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Материал: дерево. </w:t>
            </w:r>
          </w:p>
          <w:p w14:paraId="659422B0" w14:textId="034310EF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Длина: не менее 40 см.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B4F7" w14:textId="31F8BD73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71AC" w14:textId="74058528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968EC" w:rsidRPr="00931F88" w14:paraId="1026FAF6" w14:textId="77777777" w:rsidTr="003B3119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402E" w14:textId="3DD5922E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1F85" w14:textId="4DA6D4D9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Тряпкодержатель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2BF4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Механизм: прижимной </w:t>
            </w:r>
          </w:p>
          <w:p w14:paraId="6CC2DCAC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Ширина насадки: не менее 195 мм. </w:t>
            </w:r>
          </w:p>
          <w:p w14:paraId="3D229F76" w14:textId="0A9892B2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Длина деревянной рукоятки: не менее 1300 мм.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555E" w14:textId="358229C0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FFBE" w14:textId="29DF2A52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D968EC" w:rsidRPr="00931F88" w14:paraId="2ECC36F2" w14:textId="77777777" w:rsidTr="003B3119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682A" w14:textId="4555C853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E0F5" w14:textId="569BC5D3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Черенок для лопат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F97C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Материал: дерево. </w:t>
            </w:r>
          </w:p>
          <w:p w14:paraId="2C75B7AE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Длина: не менее 120 см. </w:t>
            </w:r>
          </w:p>
          <w:p w14:paraId="625BA450" w14:textId="3B145971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Диаметр: не менее 40 мм.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8533" w14:textId="2CBC2F67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E432" w14:textId="244E5EB5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D968EC" w:rsidRPr="00931F88" w14:paraId="601D0DD2" w14:textId="77777777" w:rsidTr="003B3119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6AB8" w14:textId="06F2FB49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0B15" w14:textId="45766F5B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Щетка для пола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6366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Высота щетины: не менее 6,5 см, </w:t>
            </w:r>
          </w:p>
          <w:p w14:paraId="6D48019D" w14:textId="77777777" w:rsidR="00D968EC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ширина основания: не менее 31,5 см. </w:t>
            </w:r>
          </w:p>
          <w:p w14:paraId="5D40F061" w14:textId="65242CA3" w:rsidR="002029E8" w:rsidRPr="00931F88" w:rsidRDefault="00D968EC" w:rsidP="003B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Черенок: усиленный </w:t>
            </w:r>
            <w:proofErr w:type="spellStart"/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металлопластик</w:t>
            </w:r>
            <w:proofErr w:type="spellEnd"/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AB95" w14:textId="33FFE332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2DA6" w14:textId="65CF246D" w:rsidR="00D968EC" w:rsidRPr="00931F88" w:rsidRDefault="00D968EC" w:rsidP="003B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</w:tbl>
    <w:p w14:paraId="7EE413D5" w14:textId="77777777" w:rsidR="00DA0B1C" w:rsidRPr="00931F88" w:rsidRDefault="00DA0B1C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0ED9C240" w14:textId="40CD2613" w:rsidR="00DA0B1C" w:rsidRDefault="005C3B36" w:rsidP="00616006">
      <w:pPr>
        <w:spacing w:after="0"/>
        <w:ind w:left="-567"/>
        <w:rPr>
          <w:rFonts w:ascii="Times New Roman" w:hAnsi="Times New Roman" w:cs="Times New Roman"/>
        </w:rPr>
      </w:pPr>
      <w:r w:rsidRPr="00931F88">
        <w:rPr>
          <w:rFonts w:ascii="Times New Roman" w:hAnsi="Times New Roman" w:cs="Times New Roman"/>
          <w:b/>
        </w:rPr>
        <w:t xml:space="preserve">2. Место </w:t>
      </w:r>
      <w:r w:rsidR="001E05C4" w:rsidRPr="00931F88">
        <w:rPr>
          <w:rFonts w:ascii="Times New Roman" w:hAnsi="Times New Roman" w:cs="Times New Roman"/>
          <w:b/>
        </w:rPr>
        <w:t xml:space="preserve">и количество </w:t>
      </w:r>
      <w:r w:rsidRPr="00931F88">
        <w:rPr>
          <w:rFonts w:ascii="Times New Roman" w:hAnsi="Times New Roman" w:cs="Times New Roman"/>
          <w:b/>
        </w:rPr>
        <w:t>поставки товара:</w:t>
      </w:r>
      <w:r w:rsidRPr="00931F88">
        <w:rPr>
          <w:rFonts w:ascii="Times New Roman" w:hAnsi="Times New Roman" w:cs="Times New Roman"/>
        </w:rPr>
        <w:t xml:space="preserve"> </w:t>
      </w:r>
      <w:r w:rsidR="001E05C4" w:rsidRPr="00931F88">
        <w:rPr>
          <w:rFonts w:ascii="Times New Roman" w:hAnsi="Times New Roman" w:cs="Times New Roman"/>
        </w:rPr>
        <w:t>согласно приложению №1 к Техническому заданию.</w:t>
      </w:r>
    </w:p>
    <w:p w14:paraId="52FDCC11" w14:textId="554DA241" w:rsidR="00DA0B1C" w:rsidRPr="00931F88" w:rsidRDefault="005C3B36" w:rsidP="00616006">
      <w:pPr>
        <w:spacing w:after="0"/>
        <w:ind w:left="-567"/>
        <w:rPr>
          <w:rFonts w:ascii="Times New Roman" w:hAnsi="Times New Roman" w:cs="Times New Roman"/>
        </w:rPr>
      </w:pPr>
      <w:r w:rsidRPr="003B3119">
        <w:rPr>
          <w:rFonts w:ascii="Times New Roman" w:hAnsi="Times New Roman" w:cs="Times New Roman"/>
          <w:b/>
        </w:rPr>
        <w:t>3. Срок поставки товара:</w:t>
      </w:r>
      <w:r w:rsidRPr="003B3119">
        <w:rPr>
          <w:rFonts w:ascii="Times New Roman" w:hAnsi="Times New Roman" w:cs="Times New Roman"/>
        </w:rPr>
        <w:t xml:space="preserve"> </w:t>
      </w:r>
      <w:r w:rsidR="00616006" w:rsidRPr="003B3119">
        <w:rPr>
          <w:rFonts w:ascii="Times New Roman" w:hAnsi="Times New Roman" w:cs="Times New Roman"/>
        </w:rPr>
        <w:t>в течение 20 дней с момента заключения договора.</w:t>
      </w:r>
    </w:p>
    <w:p w14:paraId="6D8A9891" w14:textId="77777777" w:rsidR="00DA0B1C" w:rsidRPr="00931F88" w:rsidRDefault="005C3B36" w:rsidP="00616006">
      <w:pPr>
        <w:spacing w:after="0"/>
        <w:ind w:left="-567"/>
        <w:rPr>
          <w:rFonts w:ascii="Times New Roman" w:hAnsi="Times New Roman" w:cs="Times New Roman"/>
          <w:b/>
        </w:rPr>
      </w:pPr>
      <w:r w:rsidRPr="00931F88">
        <w:rPr>
          <w:rFonts w:ascii="Times New Roman" w:hAnsi="Times New Roman" w:cs="Times New Roman"/>
          <w:b/>
        </w:rPr>
        <w:t>4. Требования к качеству, безопасности поставляемого товара:</w:t>
      </w:r>
    </w:p>
    <w:p w14:paraId="790BDE32" w14:textId="77777777" w:rsidR="00DA0B1C" w:rsidRPr="00931F88" w:rsidRDefault="005C3B36" w:rsidP="00616006">
      <w:pPr>
        <w:spacing w:after="0"/>
        <w:ind w:left="-567"/>
        <w:rPr>
          <w:rFonts w:ascii="Times New Roman" w:hAnsi="Times New Roman" w:cs="Times New Roman"/>
        </w:rPr>
      </w:pPr>
      <w:r w:rsidRPr="00931F88">
        <w:rPr>
          <w:rFonts w:ascii="Times New Roma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5758172E" w14:textId="77777777" w:rsidR="00DA0B1C" w:rsidRPr="00931F88" w:rsidRDefault="005C3B36" w:rsidP="00616006">
      <w:pPr>
        <w:spacing w:after="0"/>
        <w:ind w:left="-567"/>
        <w:rPr>
          <w:rFonts w:ascii="Times New Roman" w:hAnsi="Times New Roman" w:cs="Times New Roman"/>
        </w:rPr>
      </w:pPr>
      <w:r w:rsidRPr="00931F88">
        <w:rPr>
          <w:rFonts w:ascii="Times New Roman" w:hAnsi="Times New Roman" w:cs="Times New Roman"/>
        </w:rPr>
        <w:lastRenderedPageBreak/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697E12A8" w14:textId="77777777" w:rsidR="00DA0B1C" w:rsidRPr="00931F88" w:rsidRDefault="005C3B36" w:rsidP="00616006">
      <w:pPr>
        <w:spacing w:after="0"/>
        <w:ind w:left="-567"/>
        <w:rPr>
          <w:rFonts w:ascii="Times New Roman" w:hAnsi="Times New Roman" w:cs="Times New Roman"/>
        </w:rPr>
      </w:pPr>
      <w:r w:rsidRPr="00931F88">
        <w:rPr>
          <w:rFonts w:ascii="Times New Roma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14:paraId="249E93CB" w14:textId="77777777" w:rsidR="00DA0B1C" w:rsidRPr="00931F88" w:rsidRDefault="005C3B36" w:rsidP="00616006">
      <w:pPr>
        <w:spacing w:after="0"/>
        <w:ind w:left="-567"/>
        <w:rPr>
          <w:rFonts w:ascii="Times New Roman" w:hAnsi="Times New Roman" w:cs="Times New Roman"/>
        </w:rPr>
      </w:pPr>
      <w:r w:rsidRPr="00931F88">
        <w:rPr>
          <w:rFonts w:ascii="Times New Roman" w:hAnsi="Times New Roman" w:cs="Times New Roman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7298A7A3" w14:textId="77777777" w:rsidR="00DA0B1C" w:rsidRPr="00931F88" w:rsidRDefault="005C3B36" w:rsidP="00616006">
      <w:pPr>
        <w:spacing w:after="0"/>
        <w:ind w:left="-567"/>
        <w:rPr>
          <w:rFonts w:ascii="Times New Roman" w:hAnsi="Times New Roman" w:cs="Times New Roman"/>
        </w:rPr>
      </w:pPr>
      <w:r w:rsidRPr="00931F88">
        <w:rPr>
          <w:rFonts w:ascii="Times New Roman" w:hAnsi="Times New Roman" w:cs="Times New Roman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656410B3" w14:textId="77777777" w:rsidR="00DA0B1C" w:rsidRPr="00931F88" w:rsidRDefault="005C3B36" w:rsidP="00616006">
      <w:pPr>
        <w:spacing w:after="0"/>
        <w:ind w:left="-567"/>
        <w:rPr>
          <w:rFonts w:ascii="Times New Roman" w:hAnsi="Times New Roman" w:cs="Times New Roman"/>
          <w:b/>
        </w:rPr>
      </w:pPr>
      <w:r w:rsidRPr="00931F88">
        <w:rPr>
          <w:rFonts w:ascii="Times New Roman" w:hAnsi="Times New Roman" w:cs="Times New Roman"/>
          <w:b/>
        </w:rPr>
        <w:t>5. Требования к упаковке и маркировке поставляемого товара:</w:t>
      </w:r>
    </w:p>
    <w:p w14:paraId="47F31D26" w14:textId="7E575739" w:rsidR="00DA0B1C" w:rsidRPr="00931F88" w:rsidRDefault="005C3B36" w:rsidP="00616006">
      <w:pPr>
        <w:spacing w:after="0"/>
        <w:ind w:left="-567"/>
        <w:rPr>
          <w:rFonts w:ascii="Times New Roman" w:hAnsi="Times New Roman" w:cs="Times New Roman"/>
        </w:rPr>
      </w:pPr>
      <w:r w:rsidRPr="00931F88">
        <w:rPr>
          <w:rFonts w:ascii="Times New Roman" w:hAnsi="Times New Roman" w:cs="Times New Roman"/>
        </w:rPr>
        <w:t>5.1.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</w:t>
      </w:r>
      <w:r w:rsidR="00616006" w:rsidRPr="00931F88">
        <w:rPr>
          <w:rFonts w:ascii="Times New Roman" w:hAnsi="Times New Roman" w:cs="Times New Roman"/>
        </w:rPr>
        <w:t>;</w:t>
      </w:r>
    </w:p>
    <w:p w14:paraId="54B208CE" w14:textId="1AC7070D" w:rsidR="00DA0B1C" w:rsidRPr="00931F88" w:rsidRDefault="005C3B36" w:rsidP="00616006">
      <w:pPr>
        <w:spacing w:after="0"/>
        <w:ind w:left="-567"/>
        <w:rPr>
          <w:rFonts w:ascii="Times New Roman" w:hAnsi="Times New Roman" w:cs="Times New Roman"/>
        </w:rPr>
      </w:pPr>
      <w:r w:rsidRPr="00931F88">
        <w:rPr>
          <w:rFonts w:ascii="Times New Roman" w:hAnsi="Times New Roman" w:cs="Times New Roman"/>
        </w:rPr>
        <w:t>5.</w:t>
      </w:r>
      <w:r w:rsidR="00616006" w:rsidRPr="00931F88">
        <w:rPr>
          <w:rFonts w:ascii="Times New Roman" w:hAnsi="Times New Roman" w:cs="Times New Roman"/>
        </w:rPr>
        <w:t>2</w:t>
      </w:r>
      <w:r w:rsidRPr="00931F88">
        <w:rPr>
          <w:rFonts w:ascii="Times New Roman" w:hAnsi="Times New Roman" w:cs="Times New Roman"/>
        </w:rPr>
        <w:t>. Поставщик несет ответственность за ненадлежащую упаковку, не обеспечивающую сохранность товара при его хранении и транспортировании</w:t>
      </w:r>
      <w:r w:rsidR="00616006" w:rsidRPr="00931F88">
        <w:rPr>
          <w:rFonts w:ascii="Times New Roman" w:hAnsi="Times New Roman" w:cs="Times New Roman"/>
        </w:rPr>
        <w:t>.</w:t>
      </w:r>
    </w:p>
    <w:p w14:paraId="5F8A38B3" w14:textId="77777777" w:rsidR="00DA0B1C" w:rsidRPr="00931F88" w:rsidRDefault="005C3B36" w:rsidP="00616006">
      <w:pPr>
        <w:spacing w:after="0"/>
        <w:ind w:left="-567"/>
        <w:rPr>
          <w:rFonts w:ascii="Times New Roman" w:hAnsi="Times New Roman" w:cs="Times New Roman"/>
          <w:b/>
        </w:rPr>
      </w:pPr>
      <w:r w:rsidRPr="00931F88">
        <w:rPr>
          <w:rFonts w:ascii="Times New Roman" w:hAnsi="Times New Roman" w:cs="Times New Roman"/>
          <w:b/>
        </w:rPr>
        <w:t>6. Требования к гарантийному сроку товара и (или) объему предоставления гарантий качества товара:</w:t>
      </w:r>
    </w:p>
    <w:p w14:paraId="54AE0AC9" w14:textId="77777777" w:rsidR="00DA0B1C" w:rsidRPr="00931F88" w:rsidRDefault="005C3B36" w:rsidP="00616006">
      <w:pPr>
        <w:spacing w:after="0"/>
        <w:ind w:left="-567"/>
        <w:rPr>
          <w:rFonts w:ascii="Times New Roman" w:hAnsi="Times New Roman" w:cs="Times New Roman"/>
        </w:rPr>
      </w:pPr>
      <w:r w:rsidRPr="00931F88">
        <w:rPr>
          <w:rFonts w:ascii="Times New Roman" w:hAnsi="Times New Roman" w:cs="Times New Roman"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33E0A01B" w14:textId="77777777" w:rsidR="00DA0B1C" w:rsidRPr="00931F88" w:rsidRDefault="005C3B36" w:rsidP="00616006">
      <w:pPr>
        <w:spacing w:after="0"/>
        <w:ind w:left="-567"/>
        <w:rPr>
          <w:rFonts w:ascii="Times New Roman" w:hAnsi="Times New Roman" w:cs="Times New Roman"/>
        </w:rPr>
      </w:pPr>
      <w:r w:rsidRPr="00931F88">
        <w:rPr>
          <w:rFonts w:ascii="Times New Roman" w:hAnsi="Times New Roman" w:cs="Times New Roman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2CBE1018" w14:textId="1C6584C8" w:rsidR="00DA0B1C" w:rsidRPr="00931F88" w:rsidRDefault="005C3B36" w:rsidP="00B744AB">
      <w:pPr>
        <w:spacing w:after="0"/>
        <w:ind w:left="-567"/>
        <w:rPr>
          <w:rFonts w:ascii="Times New Roman" w:hAnsi="Times New Roman" w:cs="Times New Roman"/>
        </w:rPr>
      </w:pPr>
      <w:r w:rsidRPr="00931F88">
        <w:rPr>
          <w:rFonts w:ascii="Times New Roman" w:hAnsi="Times New Roman" w:cs="Times New Roman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  <w:r w:rsidR="00B744AB" w:rsidRPr="00931F88">
        <w:rPr>
          <w:rFonts w:ascii="Times New Roman" w:hAnsi="Times New Roman" w:cs="Times New Roman"/>
        </w:rPr>
        <w:t>/</w:t>
      </w:r>
    </w:p>
    <w:sectPr w:rsidR="00DA0B1C" w:rsidRPr="0093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B5776" w14:textId="77777777" w:rsidR="00BE17A9" w:rsidRDefault="00BE17A9">
      <w:pPr>
        <w:spacing w:after="0" w:line="240" w:lineRule="auto"/>
      </w:pPr>
      <w:r>
        <w:separator/>
      </w:r>
    </w:p>
  </w:endnote>
  <w:endnote w:type="continuationSeparator" w:id="0">
    <w:p w14:paraId="596694C4" w14:textId="77777777" w:rsidR="00BE17A9" w:rsidRDefault="00BE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20F43" w14:textId="77777777" w:rsidR="00BE17A9" w:rsidRDefault="00BE17A9">
      <w:pPr>
        <w:spacing w:after="0" w:line="240" w:lineRule="auto"/>
      </w:pPr>
      <w:r>
        <w:separator/>
      </w:r>
    </w:p>
  </w:footnote>
  <w:footnote w:type="continuationSeparator" w:id="0">
    <w:p w14:paraId="4266ADB0" w14:textId="77777777" w:rsidR="00BE17A9" w:rsidRDefault="00BE1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40B0"/>
    <w:multiLevelType w:val="hybridMultilevel"/>
    <w:tmpl w:val="B734E67A"/>
    <w:lvl w:ilvl="0" w:tplc="9CD6277A">
      <w:start w:val="1"/>
      <w:numFmt w:val="decimal"/>
      <w:lvlText w:val="%1."/>
      <w:lvlJc w:val="left"/>
      <w:pPr>
        <w:ind w:left="720" w:hanging="360"/>
      </w:pPr>
    </w:lvl>
    <w:lvl w:ilvl="1" w:tplc="B7166C82">
      <w:start w:val="1"/>
      <w:numFmt w:val="lowerLetter"/>
      <w:lvlText w:val="%2."/>
      <w:lvlJc w:val="left"/>
      <w:pPr>
        <w:ind w:left="1440" w:hanging="360"/>
      </w:pPr>
    </w:lvl>
    <w:lvl w:ilvl="2" w:tplc="4A96E6A6">
      <w:start w:val="1"/>
      <w:numFmt w:val="lowerRoman"/>
      <w:lvlText w:val="%3."/>
      <w:lvlJc w:val="right"/>
      <w:pPr>
        <w:ind w:left="2160" w:hanging="180"/>
      </w:pPr>
    </w:lvl>
    <w:lvl w:ilvl="3" w:tplc="FBEC2F0A">
      <w:start w:val="1"/>
      <w:numFmt w:val="decimal"/>
      <w:lvlText w:val="%4."/>
      <w:lvlJc w:val="left"/>
      <w:pPr>
        <w:ind w:left="2880" w:hanging="360"/>
      </w:pPr>
    </w:lvl>
    <w:lvl w:ilvl="4" w:tplc="11F07B5E">
      <w:start w:val="1"/>
      <w:numFmt w:val="lowerLetter"/>
      <w:lvlText w:val="%5."/>
      <w:lvlJc w:val="left"/>
      <w:pPr>
        <w:ind w:left="3600" w:hanging="360"/>
      </w:pPr>
    </w:lvl>
    <w:lvl w:ilvl="5" w:tplc="5E684992">
      <w:start w:val="1"/>
      <w:numFmt w:val="lowerRoman"/>
      <w:lvlText w:val="%6."/>
      <w:lvlJc w:val="right"/>
      <w:pPr>
        <w:ind w:left="4320" w:hanging="180"/>
      </w:pPr>
    </w:lvl>
    <w:lvl w:ilvl="6" w:tplc="ED46469A">
      <w:start w:val="1"/>
      <w:numFmt w:val="decimal"/>
      <w:lvlText w:val="%7."/>
      <w:lvlJc w:val="left"/>
      <w:pPr>
        <w:ind w:left="5040" w:hanging="360"/>
      </w:pPr>
    </w:lvl>
    <w:lvl w:ilvl="7" w:tplc="FD80C09C">
      <w:start w:val="1"/>
      <w:numFmt w:val="lowerLetter"/>
      <w:lvlText w:val="%8."/>
      <w:lvlJc w:val="left"/>
      <w:pPr>
        <w:ind w:left="5760" w:hanging="360"/>
      </w:pPr>
    </w:lvl>
    <w:lvl w:ilvl="8" w:tplc="9DE864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4F07"/>
    <w:multiLevelType w:val="hybridMultilevel"/>
    <w:tmpl w:val="1A42C0C6"/>
    <w:lvl w:ilvl="0" w:tplc="09AC76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EC1A61F2">
      <w:start w:val="1"/>
      <w:numFmt w:val="lowerLetter"/>
      <w:lvlText w:val="%2."/>
      <w:lvlJc w:val="left"/>
      <w:pPr>
        <w:ind w:left="513" w:hanging="360"/>
      </w:pPr>
    </w:lvl>
    <w:lvl w:ilvl="2" w:tplc="130865F6">
      <w:start w:val="1"/>
      <w:numFmt w:val="lowerRoman"/>
      <w:lvlText w:val="%3."/>
      <w:lvlJc w:val="right"/>
      <w:pPr>
        <w:ind w:left="1233" w:hanging="180"/>
      </w:pPr>
    </w:lvl>
    <w:lvl w:ilvl="3" w:tplc="F2320A9C">
      <w:start w:val="1"/>
      <w:numFmt w:val="decimal"/>
      <w:lvlText w:val="%4."/>
      <w:lvlJc w:val="left"/>
      <w:pPr>
        <w:ind w:left="1953" w:hanging="360"/>
      </w:pPr>
    </w:lvl>
    <w:lvl w:ilvl="4" w:tplc="7FBCAEC0">
      <w:start w:val="1"/>
      <w:numFmt w:val="lowerLetter"/>
      <w:lvlText w:val="%5."/>
      <w:lvlJc w:val="left"/>
      <w:pPr>
        <w:ind w:left="2673" w:hanging="360"/>
      </w:pPr>
    </w:lvl>
    <w:lvl w:ilvl="5" w:tplc="7C0A2B46">
      <w:start w:val="1"/>
      <w:numFmt w:val="lowerRoman"/>
      <w:lvlText w:val="%6."/>
      <w:lvlJc w:val="right"/>
      <w:pPr>
        <w:ind w:left="3393" w:hanging="180"/>
      </w:pPr>
    </w:lvl>
    <w:lvl w:ilvl="6" w:tplc="741020CA">
      <w:start w:val="1"/>
      <w:numFmt w:val="decimal"/>
      <w:lvlText w:val="%7."/>
      <w:lvlJc w:val="left"/>
      <w:pPr>
        <w:ind w:left="4113" w:hanging="360"/>
      </w:pPr>
    </w:lvl>
    <w:lvl w:ilvl="7" w:tplc="3EE687FA">
      <w:start w:val="1"/>
      <w:numFmt w:val="lowerLetter"/>
      <w:lvlText w:val="%8."/>
      <w:lvlJc w:val="left"/>
      <w:pPr>
        <w:ind w:left="4833" w:hanging="360"/>
      </w:pPr>
    </w:lvl>
    <w:lvl w:ilvl="8" w:tplc="2D3CC12A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44E2B02"/>
    <w:multiLevelType w:val="hybridMultilevel"/>
    <w:tmpl w:val="59603C2C"/>
    <w:lvl w:ilvl="0" w:tplc="D8EEAB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1803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441B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6EEF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92FE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6A6C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70CF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E007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E0C7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F0031"/>
    <w:multiLevelType w:val="hybridMultilevel"/>
    <w:tmpl w:val="F1E0E034"/>
    <w:lvl w:ilvl="0" w:tplc="AD3C6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A43C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8C56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9C32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4C7E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D446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744D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B066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3841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1567A"/>
    <w:multiLevelType w:val="hybridMultilevel"/>
    <w:tmpl w:val="805A90D2"/>
    <w:lvl w:ilvl="0" w:tplc="6B9A7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2E92AE">
      <w:start w:val="1"/>
      <w:numFmt w:val="lowerLetter"/>
      <w:lvlText w:val="%2."/>
      <w:lvlJc w:val="left"/>
      <w:pPr>
        <w:ind w:left="1440" w:hanging="360"/>
      </w:pPr>
    </w:lvl>
    <w:lvl w:ilvl="2" w:tplc="85269A52">
      <w:start w:val="1"/>
      <w:numFmt w:val="lowerRoman"/>
      <w:lvlText w:val="%3."/>
      <w:lvlJc w:val="right"/>
      <w:pPr>
        <w:ind w:left="2160" w:hanging="180"/>
      </w:pPr>
    </w:lvl>
    <w:lvl w:ilvl="3" w:tplc="A5764A5A">
      <w:start w:val="1"/>
      <w:numFmt w:val="decimal"/>
      <w:lvlText w:val="%4."/>
      <w:lvlJc w:val="left"/>
      <w:pPr>
        <w:ind w:left="2880" w:hanging="360"/>
      </w:pPr>
    </w:lvl>
    <w:lvl w:ilvl="4" w:tplc="D40EB5F6">
      <w:start w:val="1"/>
      <w:numFmt w:val="lowerLetter"/>
      <w:lvlText w:val="%5."/>
      <w:lvlJc w:val="left"/>
      <w:pPr>
        <w:ind w:left="3600" w:hanging="360"/>
      </w:pPr>
    </w:lvl>
    <w:lvl w:ilvl="5" w:tplc="181E867C">
      <w:start w:val="1"/>
      <w:numFmt w:val="lowerRoman"/>
      <w:lvlText w:val="%6."/>
      <w:lvlJc w:val="right"/>
      <w:pPr>
        <w:ind w:left="4320" w:hanging="180"/>
      </w:pPr>
    </w:lvl>
    <w:lvl w:ilvl="6" w:tplc="DAA8DFBE">
      <w:start w:val="1"/>
      <w:numFmt w:val="decimal"/>
      <w:lvlText w:val="%7."/>
      <w:lvlJc w:val="left"/>
      <w:pPr>
        <w:ind w:left="5040" w:hanging="360"/>
      </w:pPr>
    </w:lvl>
    <w:lvl w:ilvl="7" w:tplc="0B425A7E">
      <w:start w:val="1"/>
      <w:numFmt w:val="lowerLetter"/>
      <w:lvlText w:val="%8."/>
      <w:lvlJc w:val="left"/>
      <w:pPr>
        <w:ind w:left="5760" w:hanging="360"/>
      </w:pPr>
    </w:lvl>
    <w:lvl w:ilvl="8" w:tplc="2A9E33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95043"/>
    <w:multiLevelType w:val="hybridMultilevel"/>
    <w:tmpl w:val="AE36DA42"/>
    <w:lvl w:ilvl="0" w:tplc="BD446D2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E138CB82">
      <w:start w:val="1"/>
      <w:numFmt w:val="decimal"/>
      <w:lvlText w:val=""/>
      <w:lvlJc w:val="left"/>
      <w:pPr>
        <w:ind w:left="0" w:firstLine="0"/>
      </w:pPr>
    </w:lvl>
    <w:lvl w:ilvl="2" w:tplc="E1306C7C">
      <w:start w:val="1"/>
      <w:numFmt w:val="decimal"/>
      <w:lvlText w:val=""/>
      <w:lvlJc w:val="left"/>
      <w:pPr>
        <w:ind w:left="0" w:firstLine="0"/>
      </w:pPr>
    </w:lvl>
    <w:lvl w:ilvl="3" w:tplc="5518D984">
      <w:start w:val="1"/>
      <w:numFmt w:val="decimal"/>
      <w:lvlText w:val=""/>
      <w:lvlJc w:val="left"/>
      <w:pPr>
        <w:ind w:left="0" w:firstLine="0"/>
      </w:pPr>
    </w:lvl>
    <w:lvl w:ilvl="4" w:tplc="199A8676">
      <w:start w:val="1"/>
      <w:numFmt w:val="decimal"/>
      <w:lvlText w:val=""/>
      <w:lvlJc w:val="left"/>
      <w:pPr>
        <w:ind w:left="0" w:firstLine="0"/>
      </w:pPr>
    </w:lvl>
    <w:lvl w:ilvl="5" w:tplc="F1FE4C7E">
      <w:start w:val="1"/>
      <w:numFmt w:val="decimal"/>
      <w:lvlText w:val=""/>
      <w:lvlJc w:val="left"/>
      <w:pPr>
        <w:ind w:left="0" w:firstLine="0"/>
      </w:pPr>
    </w:lvl>
    <w:lvl w:ilvl="6" w:tplc="FF38A228">
      <w:start w:val="1"/>
      <w:numFmt w:val="decimal"/>
      <w:lvlText w:val=""/>
      <w:lvlJc w:val="left"/>
      <w:pPr>
        <w:ind w:left="0" w:firstLine="0"/>
      </w:pPr>
    </w:lvl>
    <w:lvl w:ilvl="7" w:tplc="4FB8C640">
      <w:start w:val="1"/>
      <w:numFmt w:val="decimal"/>
      <w:lvlText w:val=""/>
      <w:lvlJc w:val="left"/>
      <w:pPr>
        <w:ind w:left="0" w:firstLine="0"/>
      </w:pPr>
    </w:lvl>
    <w:lvl w:ilvl="8" w:tplc="1570DAD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DF406A4"/>
    <w:multiLevelType w:val="hybridMultilevel"/>
    <w:tmpl w:val="004E2C4C"/>
    <w:lvl w:ilvl="0" w:tplc="D624A1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F6D5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FA7A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58C4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DCA4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70F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4C3C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9245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E6EE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1C"/>
    <w:rsid w:val="00033739"/>
    <w:rsid w:val="00060834"/>
    <w:rsid w:val="00071BCD"/>
    <w:rsid w:val="0007202C"/>
    <w:rsid w:val="000865F5"/>
    <w:rsid w:val="000D00BA"/>
    <w:rsid w:val="00193CAE"/>
    <w:rsid w:val="001E05C4"/>
    <w:rsid w:val="002029E8"/>
    <w:rsid w:val="0024239D"/>
    <w:rsid w:val="00262081"/>
    <w:rsid w:val="00276DB7"/>
    <w:rsid w:val="003B3119"/>
    <w:rsid w:val="003C55E9"/>
    <w:rsid w:val="004613DF"/>
    <w:rsid w:val="004811A5"/>
    <w:rsid w:val="004908C5"/>
    <w:rsid w:val="00511EF9"/>
    <w:rsid w:val="00527312"/>
    <w:rsid w:val="005C3B36"/>
    <w:rsid w:val="00616006"/>
    <w:rsid w:val="00623FC2"/>
    <w:rsid w:val="006D3D07"/>
    <w:rsid w:val="00700395"/>
    <w:rsid w:val="00700ED9"/>
    <w:rsid w:val="00744F5D"/>
    <w:rsid w:val="007503AA"/>
    <w:rsid w:val="00766E4B"/>
    <w:rsid w:val="0077063B"/>
    <w:rsid w:val="008128A7"/>
    <w:rsid w:val="00931F88"/>
    <w:rsid w:val="00A2226F"/>
    <w:rsid w:val="00A43384"/>
    <w:rsid w:val="00AA5D10"/>
    <w:rsid w:val="00B04D43"/>
    <w:rsid w:val="00B36D78"/>
    <w:rsid w:val="00B74085"/>
    <w:rsid w:val="00B744AB"/>
    <w:rsid w:val="00BA1C46"/>
    <w:rsid w:val="00BE17A9"/>
    <w:rsid w:val="00C21636"/>
    <w:rsid w:val="00CD1945"/>
    <w:rsid w:val="00D02F43"/>
    <w:rsid w:val="00D22EC5"/>
    <w:rsid w:val="00D968EC"/>
    <w:rsid w:val="00DA0B1C"/>
    <w:rsid w:val="00DF2216"/>
    <w:rsid w:val="00DF3D0B"/>
    <w:rsid w:val="00E2010D"/>
    <w:rsid w:val="00E37446"/>
    <w:rsid w:val="00F933C7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7C32"/>
  <w15:docId w15:val="{AE50E425-EE1E-449F-A696-250B26FC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oductinfoitem">
    <w:name w:val="productinfo__ite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</dc:creator>
  <cp:keywords/>
  <dc:description/>
  <cp:lastModifiedBy>Admin9</cp:lastModifiedBy>
  <cp:revision>7</cp:revision>
  <cp:lastPrinted>2022-08-19T12:53:00Z</cp:lastPrinted>
  <dcterms:created xsi:type="dcterms:W3CDTF">2022-11-29T09:26:00Z</dcterms:created>
  <dcterms:modified xsi:type="dcterms:W3CDTF">2023-04-24T11:09:00Z</dcterms:modified>
</cp:coreProperties>
</file>