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B1" w:rsidRDefault="002A6BC2" w:rsidP="002A6BC2">
      <w:pPr>
        <w:jc w:val="right"/>
        <w:rPr>
          <w:iCs/>
        </w:rPr>
      </w:pPr>
      <w:r>
        <w:rPr>
          <w:iCs/>
        </w:rPr>
        <w:t xml:space="preserve">Приложение № </w:t>
      </w:r>
      <w:r w:rsidR="00856803" w:rsidRPr="002F09B5">
        <w:rPr>
          <w:iCs/>
        </w:rPr>
        <w:t>3</w:t>
      </w:r>
    </w:p>
    <w:p w:rsidR="001D4B02" w:rsidRPr="00C3727E" w:rsidRDefault="002A6BC2" w:rsidP="00856803">
      <w:pPr>
        <w:spacing w:after="0"/>
        <w:jc w:val="right"/>
      </w:pPr>
      <w:r>
        <w:t xml:space="preserve">к </w:t>
      </w:r>
      <w:r w:rsidR="001D4B02" w:rsidRPr="00C3727E">
        <w:t xml:space="preserve">гражданско-правовому </w:t>
      </w:r>
      <w:r w:rsidR="00BE6928">
        <w:t>договору</w:t>
      </w:r>
    </w:p>
    <w:p w:rsidR="002A6BC2" w:rsidRPr="001E4180" w:rsidRDefault="00BE6928" w:rsidP="00856803">
      <w:pPr>
        <w:spacing w:after="0"/>
        <w:jc w:val="right"/>
      </w:pPr>
      <w:r>
        <w:t xml:space="preserve"> </w:t>
      </w:r>
      <w:r w:rsidR="002A6BC2">
        <w:t>№</w:t>
      </w:r>
      <w:r w:rsidR="00856803">
        <w:t xml:space="preserve"> </w:t>
      </w:r>
      <w:r w:rsidR="001E4180">
        <w:t xml:space="preserve">________ </w:t>
      </w:r>
      <w:r w:rsidR="00856803" w:rsidRPr="00D45B1F">
        <w:rPr>
          <w:u w:val="single"/>
        </w:rPr>
        <w:t xml:space="preserve">от </w:t>
      </w:r>
      <w:r w:rsidR="001E4180">
        <w:t>__________</w:t>
      </w:r>
    </w:p>
    <w:p w:rsidR="002A6BC2" w:rsidRDefault="002A6BC2" w:rsidP="002A6BC2">
      <w:pPr>
        <w:spacing w:after="0"/>
        <w:jc w:val="center"/>
        <w:rPr>
          <w:b/>
          <w:sz w:val="20"/>
          <w:szCs w:val="20"/>
          <w:u w:val="single"/>
        </w:rPr>
      </w:pPr>
    </w:p>
    <w:p w:rsidR="002A6BC2" w:rsidRDefault="002A6BC2" w:rsidP="002A6BC2">
      <w:pPr>
        <w:spacing w:after="0"/>
        <w:jc w:val="center"/>
        <w:rPr>
          <w:b/>
          <w:u w:val="single"/>
        </w:rPr>
      </w:pPr>
    </w:p>
    <w:p w:rsidR="002A6BC2" w:rsidRPr="002A6BC2" w:rsidRDefault="001D4B02" w:rsidP="002A6BC2">
      <w:pPr>
        <w:spacing w:after="0"/>
        <w:jc w:val="center"/>
        <w:rPr>
          <w:b/>
          <w:u w:val="single"/>
        </w:rPr>
      </w:pPr>
      <w:r w:rsidRPr="001D4B02">
        <w:rPr>
          <w:b/>
          <w:u w:val="single"/>
        </w:rPr>
        <w:t xml:space="preserve">Календарный план </w:t>
      </w:r>
      <w:r w:rsidR="00023602">
        <w:rPr>
          <w:b/>
          <w:u w:val="single"/>
        </w:rPr>
        <w:t xml:space="preserve"> выполнения работ</w:t>
      </w:r>
    </w:p>
    <w:p w:rsidR="002A6BC2" w:rsidRPr="00BC54D5" w:rsidRDefault="002A6BC2" w:rsidP="002A6BC2">
      <w:pPr>
        <w:spacing w:after="0"/>
        <w:rPr>
          <w:b/>
          <w:sz w:val="20"/>
          <w:szCs w:val="20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421"/>
        <w:gridCol w:w="1843"/>
        <w:gridCol w:w="2268"/>
      </w:tblGrid>
      <w:tr w:rsidR="002A6BC2" w:rsidRPr="002A6BC2" w:rsidTr="000D2F12">
        <w:trPr>
          <w:cantSplit/>
          <w:trHeight w:val="20"/>
        </w:trPr>
        <w:tc>
          <w:tcPr>
            <w:tcW w:w="675" w:type="dxa"/>
            <w:vAlign w:val="center"/>
          </w:tcPr>
          <w:p w:rsidR="002A6BC2" w:rsidRPr="002A6BC2" w:rsidRDefault="002A6BC2" w:rsidP="00E9538E">
            <w:pPr>
              <w:widowControl w:val="0"/>
              <w:spacing w:after="0"/>
              <w:jc w:val="center"/>
            </w:pPr>
            <w:r w:rsidRPr="002A6BC2">
              <w:t>№</w:t>
            </w:r>
          </w:p>
          <w:p w:rsidR="002A6BC2" w:rsidRPr="002A6BC2" w:rsidRDefault="002A6BC2" w:rsidP="00E9538E">
            <w:pPr>
              <w:widowControl w:val="0"/>
              <w:spacing w:after="0"/>
              <w:jc w:val="center"/>
            </w:pPr>
            <w:proofErr w:type="spellStart"/>
            <w:r w:rsidRPr="002A6BC2">
              <w:t>пп</w:t>
            </w:r>
            <w:proofErr w:type="spellEnd"/>
          </w:p>
        </w:tc>
        <w:tc>
          <w:tcPr>
            <w:tcW w:w="5421" w:type="dxa"/>
            <w:vAlign w:val="center"/>
          </w:tcPr>
          <w:p w:rsidR="002A6BC2" w:rsidRPr="002A6BC2" w:rsidRDefault="002A6BC2" w:rsidP="00E9538E">
            <w:pPr>
              <w:widowControl w:val="0"/>
              <w:spacing w:after="0"/>
              <w:jc w:val="center"/>
            </w:pPr>
            <w:r w:rsidRPr="002A6BC2">
              <w:t>Наименование объектов,</w:t>
            </w:r>
          </w:p>
          <w:p w:rsidR="002A6BC2" w:rsidRPr="002A6BC2" w:rsidRDefault="002A6BC2" w:rsidP="00E9538E">
            <w:pPr>
              <w:widowControl w:val="0"/>
              <w:spacing w:after="0"/>
              <w:jc w:val="center"/>
            </w:pPr>
            <w:r w:rsidRPr="002A6BC2">
              <w:t>работ и затрат</w:t>
            </w:r>
          </w:p>
        </w:tc>
        <w:tc>
          <w:tcPr>
            <w:tcW w:w="1843" w:type="dxa"/>
            <w:vAlign w:val="center"/>
          </w:tcPr>
          <w:p w:rsidR="002A6BC2" w:rsidRPr="002A6BC2" w:rsidRDefault="002A6BC2" w:rsidP="00E9538E">
            <w:pPr>
              <w:widowControl w:val="0"/>
              <w:spacing w:after="0"/>
              <w:jc w:val="center"/>
            </w:pPr>
            <w:r w:rsidRPr="002A6BC2">
              <w:t xml:space="preserve">Общая стоимость выполняемых работ (этапа работ) </w:t>
            </w:r>
          </w:p>
          <w:p w:rsidR="002A6BC2" w:rsidRPr="002A6BC2" w:rsidRDefault="006620A8" w:rsidP="00AD76EF">
            <w:pPr>
              <w:widowControl w:val="0"/>
              <w:spacing w:after="0"/>
              <w:jc w:val="center"/>
            </w:pPr>
            <w:r>
              <w:t>по договору</w:t>
            </w:r>
          </w:p>
        </w:tc>
        <w:tc>
          <w:tcPr>
            <w:tcW w:w="2268" w:type="dxa"/>
            <w:vAlign w:val="center"/>
          </w:tcPr>
          <w:p w:rsidR="002A6BC2" w:rsidRPr="002A6BC2" w:rsidRDefault="002A6BC2" w:rsidP="00E9538E">
            <w:pPr>
              <w:widowControl w:val="0"/>
              <w:spacing w:after="0"/>
              <w:jc w:val="center"/>
            </w:pPr>
            <w:r w:rsidRPr="002A6BC2">
              <w:t>Срок выполнения работ (исполнения этапа)</w:t>
            </w:r>
          </w:p>
          <w:p w:rsidR="002A6BC2" w:rsidRPr="002A6BC2" w:rsidRDefault="002A6BC2" w:rsidP="00E9538E">
            <w:pPr>
              <w:widowControl w:val="0"/>
              <w:spacing w:after="0"/>
              <w:jc w:val="center"/>
            </w:pPr>
          </w:p>
        </w:tc>
      </w:tr>
      <w:tr w:rsidR="0007418B" w:rsidRPr="002A6BC2" w:rsidTr="000D2F12">
        <w:trPr>
          <w:cantSplit/>
          <w:trHeight w:val="20"/>
        </w:trPr>
        <w:tc>
          <w:tcPr>
            <w:tcW w:w="675" w:type="dxa"/>
            <w:vAlign w:val="center"/>
          </w:tcPr>
          <w:p w:rsidR="0007418B" w:rsidRPr="002A6BC2" w:rsidRDefault="0007418B" w:rsidP="00D07BD6">
            <w:pPr>
              <w:widowControl w:val="0"/>
              <w:spacing w:after="0"/>
              <w:jc w:val="center"/>
            </w:pPr>
            <w:r>
              <w:t>1</w:t>
            </w:r>
            <w:r w:rsidRPr="002A6BC2">
              <w:t xml:space="preserve"> </w:t>
            </w:r>
          </w:p>
        </w:tc>
        <w:tc>
          <w:tcPr>
            <w:tcW w:w="5421" w:type="dxa"/>
          </w:tcPr>
          <w:p w:rsidR="0007418B" w:rsidRPr="00914FD5" w:rsidRDefault="00B06BC4" w:rsidP="00C12D87">
            <w:r w:rsidRPr="00B06BC4">
              <w:t>Текущий ремонт кровли здания Мастерских ГАПОУ «ОИК» в рамках реализации федерального проекта "</w:t>
            </w:r>
            <w:proofErr w:type="spellStart"/>
            <w:r w:rsidRPr="00B06BC4">
              <w:t>Профессионалитет</w:t>
            </w:r>
            <w:proofErr w:type="spellEnd"/>
            <w:r w:rsidRPr="00B06BC4">
              <w:t xml:space="preserve">" по адресу: Оренбургская область, </w:t>
            </w:r>
            <w:proofErr w:type="spellStart"/>
            <w:r w:rsidRPr="00B06BC4">
              <w:t>г</w:t>
            </w:r>
            <w:proofErr w:type="gramStart"/>
            <w:r w:rsidRPr="00B06BC4">
              <w:t>.Г</w:t>
            </w:r>
            <w:proofErr w:type="gramEnd"/>
            <w:r w:rsidRPr="00B06BC4">
              <w:t>ай</w:t>
            </w:r>
            <w:proofErr w:type="spellEnd"/>
            <w:r w:rsidRPr="00B06BC4">
              <w:t>, ул. Молодежная, 10 (литер Б6)</w:t>
            </w:r>
          </w:p>
        </w:tc>
        <w:tc>
          <w:tcPr>
            <w:tcW w:w="1843" w:type="dxa"/>
            <w:vAlign w:val="center"/>
          </w:tcPr>
          <w:p w:rsidR="0007418B" w:rsidRPr="001D4B02" w:rsidRDefault="0007418B" w:rsidP="00E9538E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07418B" w:rsidRPr="0043685D" w:rsidRDefault="0007418B" w:rsidP="00E9538E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A21470">
              <w:rPr>
                <w:bCs/>
              </w:rPr>
              <w:t>В течение 45</w:t>
            </w:r>
            <w:bookmarkStart w:id="0" w:name="_GoBack"/>
            <w:bookmarkEnd w:id="0"/>
            <w:r w:rsidR="0043685D">
              <w:rPr>
                <w:bCs/>
              </w:rPr>
              <w:t xml:space="preserve"> календарных дней </w:t>
            </w:r>
            <w:r w:rsidRPr="0043685D">
              <w:rPr>
                <w:bCs/>
              </w:rPr>
              <w:t xml:space="preserve">с момента подписания договора </w:t>
            </w:r>
          </w:p>
          <w:p w:rsidR="0007418B" w:rsidRPr="002A6BC2" w:rsidRDefault="0007418B" w:rsidP="001E4180">
            <w:pPr>
              <w:spacing w:after="0"/>
              <w:jc w:val="center"/>
              <w:rPr>
                <w:bCs/>
              </w:rPr>
            </w:pPr>
          </w:p>
        </w:tc>
      </w:tr>
    </w:tbl>
    <w:p w:rsidR="002A6BC2" w:rsidRDefault="002A6BC2" w:rsidP="002A6BC2">
      <w:pPr>
        <w:jc w:val="right"/>
      </w:pPr>
    </w:p>
    <w:p w:rsidR="0011790F" w:rsidRDefault="0011790F" w:rsidP="002A6BC2">
      <w:pPr>
        <w:jc w:val="right"/>
      </w:pPr>
    </w:p>
    <w:tbl>
      <w:tblPr>
        <w:tblW w:w="9890" w:type="dxa"/>
        <w:tblLook w:val="00A0" w:firstRow="1" w:lastRow="0" w:firstColumn="1" w:lastColumn="0" w:noHBand="0" w:noVBand="0"/>
      </w:tblPr>
      <w:tblGrid>
        <w:gridCol w:w="5070"/>
        <w:gridCol w:w="4820"/>
      </w:tblGrid>
      <w:tr w:rsidR="0011790F" w:rsidRPr="006B6972" w:rsidTr="00E9538E">
        <w:tc>
          <w:tcPr>
            <w:tcW w:w="5070" w:type="dxa"/>
          </w:tcPr>
          <w:p w:rsidR="0011790F" w:rsidRDefault="006D09D6" w:rsidP="00E9538E">
            <w:r>
              <w:t>Заказчик</w:t>
            </w:r>
            <w:r w:rsidR="00C43E72">
              <w:t>:</w:t>
            </w:r>
            <w:r w:rsidR="0011790F">
              <w:t xml:space="preserve"> </w:t>
            </w:r>
          </w:p>
          <w:p w:rsidR="00C43E72" w:rsidRDefault="00C43E72" w:rsidP="004353A7"/>
          <w:p w:rsidR="00C43E72" w:rsidRDefault="00C43E72" w:rsidP="004353A7"/>
          <w:p w:rsidR="0011790F" w:rsidRPr="006B6972" w:rsidRDefault="00C43E72" w:rsidP="00304568">
            <w:r>
              <w:t>Директор</w:t>
            </w:r>
            <w:r w:rsidR="001E4180">
              <w:t xml:space="preserve"> ______</w:t>
            </w:r>
            <w:r w:rsidR="000D2F12">
              <w:t>____</w:t>
            </w:r>
            <w:proofErr w:type="spellStart"/>
            <w:r w:rsidR="00304568">
              <w:t>О.А.Завренко</w:t>
            </w:r>
            <w:proofErr w:type="spellEnd"/>
          </w:p>
        </w:tc>
        <w:tc>
          <w:tcPr>
            <w:tcW w:w="4820" w:type="dxa"/>
          </w:tcPr>
          <w:p w:rsidR="0011790F" w:rsidRDefault="006D09D6" w:rsidP="00E9538E">
            <w:r>
              <w:t>Подрядчик</w:t>
            </w:r>
            <w:r w:rsidR="00C43E72">
              <w:t>:</w:t>
            </w:r>
          </w:p>
          <w:p w:rsidR="0011790F" w:rsidRDefault="0011790F" w:rsidP="00E9538E"/>
          <w:p w:rsidR="004353A7" w:rsidRDefault="004353A7" w:rsidP="004353A7"/>
          <w:p w:rsidR="0011790F" w:rsidRPr="006B6972" w:rsidRDefault="0011790F" w:rsidP="00304568">
            <w:r>
              <w:t>_</w:t>
            </w:r>
            <w:r w:rsidR="004353A7">
              <w:t>_______</w:t>
            </w:r>
            <w:r>
              <w:t xml:space="preserve">___ </w:t>
            </w:r>
          </w:p>
        </w:tc>
      </w:tr>
    </w:tbl>
    <w:p w:rsidR="0011790F" w:rsidRPr="00127685" w:rsidRDefault="0011790F" w:rsidP="002A6BC2">
      <w:pPr>
        <w:jc w:val="right"/>
      </w:pPr>
    </w:p>
    <w:sectPr w:rsidR="0011790F" w:rsidRPr="00127685" w:rsidSect="00266F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24B"/>
    <w:multiLevelType w:val="hybridMultilevel"/>
    <w:tmpl w:val="4BEE5140"/>
    <w:lvl w:ilvl="0" w:tplc="A28689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22D1B"/>
    <w:multiLevelType w:val="hybridMultilevel"/>
    <w:tmpl w:val="E81AD364"/>
    <w:lvl w:ilvl="0" w:tplc="4EBAB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08408B"/>
    <w:multiLevelType w:val="hybridMultilevel"/>
    <w:tmpl w:val="96D26634"/>
    <w:lvl w:ilvl="0" w:tplc="FC54A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79"/>
    <w:rsid w:val="00023602"/>
    <w:rsid w:val="000374EC"/>
    <w:rsid w:val="0007418B"/>
    <w:rsid w:val="00080354"/>
    <w:rsid w:val="00082ADD"/>
    <w:rsid w:val="00090C35"/>
    <w:rsid w:val="000D1236"/>
    <w:rsid w:val="000D2F12"/>
    <w:rsid w:val="0011790F"/>
    <w:rsid w:val="001216EA"/>
    <w:rsid w:val="00127685"/>
    <w:rsid w:val="00152C47"/>
    <w:rsid w:val="00157126"/>
    <w:rsid w:val="001667A5"/>
    <w:rsid w:val="001B40CC"/>
    <w:rsid w:val="001D4B02"/>
    <w:rsid w:val="001E2F60"/>
    <w:rsid w:val="001E4180"/>
    <w:rsid w:val="001F61F1"/>
    <w:rsid w:val="002312CC"/>
    <w:rsid w:val="00266F68"/>
    <w:rsid w:val="0027783C"/>
    <w:rsid w:val="002A3EFF"/>
    <w:rsid w:val="002A40DC"/>
    <w:rsid w:val="002A6BC2"/>
    <w:rsid w:val="002B6AC0"/>
    <w:rsid w:val="002C655A"/>
    <w:rsid w:val="002F09B5"/>
    <w:rsid w:val="00304568"/>
    <w:rsid w:val="0031185C"/>
    <w:rsid w:val="00323375"/>
    <w:rsid w:val="00330467"/>
    <w:rsid w:val="003414F8"/>
    <w:rsid w:val="00344435"/>
    <w:rsid w:val="00361BDD"/>
    <w:rsid w:val="003649E0"/>
    <w:rsid w:val="003722E4"/>
    <w:rsid w:val="003D3628"/>
    <w:rsid w:val="003D5E87"/>
    <w:rsid w:val="003F1058"/>
    <w:rsid w:val="00434142"/>
    <w:rsid w:val="004353A7"/>
    <w:rsid w:val="0043685D"/>
    <w:rsid w:val="00470DB6"/>
    <w:rsid w:val="004A0042"/>
    <w:rsid w:val="004F3644"/>
    <w:rsid w:val="0050426E"/>
    <w:rsid w:val="00532163"/>
    <w:rsid w:val="0058296A"/>
    <w:rsid w:val="00592B05"/>
    <w:rsid w:val="005A08DF"/>
    <w:rsid w:val="005C6FAD"/>
    <w:rsid w:val="005D2B28"/>
    <w:rsid w:val="005F2DFC"/>
    <w:rsid w:val="006620A8"/>
    <w:rsid w:val="006A15E6"/>
    <w:rsid w:val="006B5634"/>
    <w:rsid w:val="006D09D6"/>
    <w:rsid w:val="006F72B8"/>
    <w:rsid w:val="00701BF8"/>
    <w:rsid w:val="00714BFB"/>
    <w:rsid w:val="00753C63"/>
    <w:rsid w:val="00763D0B"/>
    <w:rsid w:val="00764E90"/>
    <w:rsid w:val="00787893"/>
    <w:rsid w:val="007903FE"/>
    <w:rsid w:val="00804955"/>
    <w:rsid w:val="00856803"/>
    <w:rsid w:val="008A7A65"/>
    <w:rsid w:val="008F3B9E"/>
    <w:rsid w:val="00961681"/>
    <w:rsid w:val="00964DF5"/>
    <w:rsid w:val="00965E46"/>
    <w:rsid w:val="00986236"/>
    <w:rsid w:val="009B3A74"/>
    <w:rsid w:val="009B6570"/>
    <w:rsid w:val="009D749F"/>
    <w:rsid w:val="009D7B82"/>
    <w:rsid w:val="009E521A"/>
    <w:rsid w:val="00A21470"/>
    <w:rsid w:val="00A235E5"/>
    <w:rsid w:val="00A461B0"/>
    <w:rsid w:val="00A5129B"/>
    <w:rsid w:val="00A67B26"/>
    <w:rsid w:val="00A80F65"/>
    <w:rsid w:val="00AC1B8A"/>
    <w:rsid w:val="00AD76EF"/>
    <w:rsid w:val="00B06BC4"/>
    <w:rsid w:val="00B34260"/>
    <w:rsid w:val="00B95090"/>
    <w:rsid w:val="00BE6799"/>
    <w:rsid w:val="00BE6928"/>
    <w:rsid w:val="00C3727E"/>
    <w:rsid w:val="00C43E72"/>
    <w:rsid w:val="00C45DFC"/>
    <w:rsid w:val="00CB7DAA"/>
    <w:rsid w:val="00CD452D"/>
    <w:rsid w:val="00D0052F"/>
    <w:rsid w:val="00D06086"/>
    <w:rsid w:val="00D07BD6"/>
    <w:rsid w:val="00D17537"/>
    <w:rsid w:val="00DA35D1"/>
    <w:rsid w:val="00DE645A"/>
    <w:rsid w:val="00DE7AF2"/>
    <w:rsid w:val="00E31BEA"/>
    <w:rsid w:val="00E34C14"/>
    <w:rsid w:val="00E35A4B"/>
    <w:rsid w:val="00E421E2"/>
    <w:rsid w:val="00E47A3E"/>
    <w:rsid w:val="00E63579"/>
    <w:rsid w:val="00E71505"/>
    <w:rsid w:val="00E922F1"/>
    <w:rsid w:val="00E937C5"/>
    <w:rsid w:val="00EB28B1"/>
    <w:rsid w:val="00ED311E"/>
    <w:rsid w:val="00EE3DEC"/>
    <w:rsid w:val="00EF59BA"/>
    <w:rsid w:val="00F2336A"/>
    <w:rsid w:val="00F269BA"/>
    <w:rsid w:val="00F30EB3"/>
    <w:rsid w:val="00F4544F"/>
    <w:rsid w:val="00F4784C"/>
    <w:rsid w:val="00F74BC0"/>
    <w:rsid w:val="00F77281"/>
    <w:rsid w:val="00FA57AE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A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35A4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E645A"/>
    <w:pPr>
      <w:ind w:left="720"/>
      <w:contextualSpacing/>
    </w:pPr>
  </w:style>
  <w:style w:type="table" w:styleId="a5">
    <w:name w:val="Table Grid"/>
    <w:basedOn w:val="a1"/>
    <w:uiPriority w:val="39"/>
    <w:rsid w:val="00361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22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22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TimesNewRoman12pt">
    <w:name w:val="Основной текст (2) + Times New Roman;12 pt;Полужирный"/>
    <w:basedOn w:val="a0"/>
    <w:rsid w:val="00435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Абзац списка1"/>
    <w:basedOn w:val="a"/>
    <w:rsid w:val="00ED311E"/>
    <w:pPr>
      <w:spacing w:after="0"/>
      <w:ind w:left="720"/>
      <w:jc w:val="left"/>
    </w:pPr>
    <w:rPr>
      <w:rFonts w:eastAsia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A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35A4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E645A"/>
    <w:pPr>
      <w:ind w:left="720"/>
      <w:contextualSpacing/>
    </w:pPr>
  </w:style>
  <w:style w:type="table" w:styleId="a5">
    <w:name w:val="Table Grid"/>
    <w:basedOn w:val="a1"/>
    <w:uiPriority w:val="39"/>
    <w:rsid w:val="00361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22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22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TimesNewRoman12pt">
    <w:name w:val="Основной текст (2) + Times New Roman;12 pt;Полужирный"/>
    <w:basedOn w:val="a0"/>
    <w:rsid w:val="00435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Абзац списка1"/>
    <w:basedOn w:val="a"/>
    <w:rsid w:val="00ED311E"/>
    <w:pPr>
      <w:spacing w:after="0"/>
      <w:ind w:left="720"/>
      <w:jc w:val="left"/>
    </w:pPr>
    <w:rPr>
      <w:rFonts w:eastAsia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Admin</cp:lastModifiedBy>
  <cp:revision>4</cp:revision>
  <cp:lastPrinted>2023-04-10T09:08:00Z</cp:lastPrinted>
  <dcterms:created xsi:type="dcterms:W3CDTF">2023-05-22T05:18:00Z</dcterms:created>
  <dcterms:modified xsi:type="dcterms:W3CDTF">2023-05-29T07:09:00Z</dcterms:modified>
</cp:coreProperties>
</file>