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E4" w:rsidRDefault="004136E4" w:rsidP="004A56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215A" w:rsidRPr="00904EF5" w:rsidRDefault="004A5667" w:rsidP="004A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4EF5">
        <w:rPr>
          <w:rFonts w:ascii="Times New Roman" w:hAnsi="Times New Roman" w:cs="Times New Roman"/>
        </w:rPr>
        <w:t>Приложение №</w:t>
      </w:r>
      <w:r w:rsidR="00336C80" w:rsidRPr="00904EF5">
        <w:rPr>
          <w:rFonts w:ascii="Times New Roman" w:hAnsi="Times New Roman" w:cs="Times New Roman"/>
        </w:rPr>
        <w:t xml:space="preserve"> 1</w:t>
      </w:r>
    </w:p>
    <w:p w:rsidR="004A5667" w:rsidRPr="00904EF5" w:rsidRDefault="00904EF5" w:rsidP="004A566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04EF5">
        <w:rPr>
          <w:rFonts w:ascii="Times New Roman" w:hAnsi="Times New Roman" w:cs="Times New Roman"/>
        </w:rPr>
        <w:t>к гражданско-правовому д</w:t>
      </w:r>
      <w:r w:rsidR="004A5667" w:rsidRPr="00904EF5">
        <w:rPr>
          <w:rFonts w:ascii="Times New Roman" w:hAnsi="Times New Roman" w:cs="Times New Roman"/>
        </w:rPr>
        <w:t>оговору</w:t>
      </w:r>
      <w:r w:rsidR="006F215A" w:rsidRPr="00904EF5">
        <w:rPr>
          <w:rFonts w:ascii="Times New Roman" w:hAnsi="Times New Roman" w:cs="Times New Roman"/>
        </w:rPr>
        <w:t xml:space="preserve"> </w:t>
      </w:r>
      <w:proofErr w:type="gramStart"/>
      <w:r w:rsidR="006F215A" w:rsidRPr="00904EF5">
        <w:rPr>
          <w:rFonts w:ascii="Times New Roman" w:hAnsi="Times New Roman" w:cs="Times New Roman"/>
        </w:rPr>
        <w:t>от</w:t>
      </w:r>
      <w:proofErr w:type="gramEnd"/>
      <w:r w:rsidR="006F215A" w:rsidRPr="00904EF5">
        <w:rPr>
          <w:rFonts w:ascii="Times New Roman" w:hAnsi="Times New Roman" w:cs="Times New Roman"/>
        </w:rPr>
        <w:t xml:space="preserve"> </w:t>
      </w:r>
      <w:r w:rsidR="004B18D5" w:rsidRPr="00904EF5">
        <w:rPr>
          <w:rFonts w:ascii="Times New Roman" w:hAnsi="Times New Roman" w:cs="Times New Roman"/>
        </w:rPr>
        <w:t xml:space="preserve">      №   </w:t>
      </w:r>
    </w:p>
    <w:p w:rsidR="006F215A" w:rsidRDefault="006F215A" w:rsidP="004A56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5667" w:rsidRPr="00E371A2" w:rsidRDefault="004A5667" w:rsidP="004A5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5667" w:rsidRPr="004136E4" w:rsidRDefault="00602B35" w:rsidP="004A56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36E4">
        <w:rPr>
          <w:rFonts w:ascii="Times New Roman" w:hAnsi="Times New Roman" w:cs="Times New Roman"/>
          <w:b/>
          <w:sz w:val="26"/>
          <w:szCs w:val="26"/>
        </w:rPr>
        <w:t xml:space="preserve">Смета </w:t>
      </w:r>
      <w:r w:rsidR="00FE4C9D" w:rsidRPr="004136E4">
        <w:rPr>
          <w:rFonts w:ascii="Times New Roman" w:hAnsi="Times New Roman" w:cs="Times New Roman"/>
          <w:b/>
          <w:sz w:val="26"/>
          <w:szCs w:val="26"/>
        </w:rPr>
        <w:t>договора</w:t>
      </w:r>
    </w:p>
    <w:p w:rsidR="008E5100" w:rsidRPr="00323D23" w:rsidRDefault="00EE7063" w:rsidP="00A46323">
      <w:pPr>
        <w:spacing w:after="0" w:line="240" w:lineRule="auto"/>
        <w:ind w:right="-92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3D23">
        <w:rPr>
          <w:rFonts w:ascii="Times New Roman" w:hAnsi="Times New Roman"/>
          <w:sz w:val="24"/>
          <w:szCs w:val="24"/>
        </w:rPr>
        <w:t xml:space="preserve">на </w:t>
      </w:r>
      <w:r w:rsidR="00462249">
        <w:rPr>
          <w:rFonts w:ascii="Times New Roman" w:hAnsi="Times New Roman"/>
          <w:sz w:val="24"/>
          <w:szCs w:val="24"/>
        </w:rPr>
        <w:t xml:space="preserve">выполнение работ по </w:t>
      </w:r>
      <w:r w:rsidR="00856264">
        <w:rPr>
          <w:rFonts w:ascii="Times New Roman" w:hAnsi="Times New Roman"/>
          <w:sz w:val="24"/>
          <w:szCs w:val="24"/>
        </w:rPr>
        <w:t xml:space="preserve">текущему </w:t>
      </w:r>
      <w:r w:rsidR="00856264" w:rsidRPr="00856264">
        <w:rPr>
          <w:rFonts w:ascii="Times New Roman" w:hAnsi="Times New Roman"/>
          <w:sz w:val="24"/>
          <w:szCs w:val="24"/>
        </w:rPr>
        <w:t>ремонт</w:t>
      </w:r>
      <w:r w:rsidR="00856264">
        <w:rPr>
          <w:rFonts w:ascii="Times New Roman" w:hAnsi="Times New Roman"/>
          <w:sz w:val="24"/>
          <w:szCs w:val="24"/>
        </w:rPr>
        <w:t>у</w:t>
      </w:r>
      <w:r w:rsidR="00856264" w:rsidRPr="00856264">
        <w:rPr>
          <w:rFonts w:ascii="Times New Roman" w:hAnsi="Times New Roman"/>
          <w:sz w:val="24"/>
          <w:szCs w:val="24"/>
        </w:rPr>
        <w:t xml:space="preserve"> кровли здания Мастерских ГАПОУ «ОИК» в рамках реализации федерального проекта "</w:t>
      </w:r>
      <w:proofErr w:type="spellStart"/>
      <w:r w:rsidR="00856264" w:rsidRPr="00856264">
        <w:rPr>
          <w:rFonts w:ascii="Times New Roman" w:hAnsi="Times New Roman"/>
          <w:sz w:val="24"/>
          <w:szCs w:val="24"/>
        </w:rPr>
        <w:t>Профессионалитет</w:t>
      </w:r>
      <w:proofErr w:type="spellEnd"/>
      <w:r w:rsidR="00856264" w:rsidRPr="00856264">
        <w:rPr>
          <w:rFonts w:ascii="Times New Roman" w:hAnsi="Times New Roman"/>
          <w:sz w:val="24"/>
          <w:szCs w:val="24"/>
        </w:rPr>
        <w:t xml:space="preserve">" по адресу: Оренбургская область, </w:t>
      </w:r>
      <w:proofErr w:type="spellStart"/>
      <w:r w:rsidR="00856264" w:rsidRPr="00856264">
        <w:rPr>
          <w:rFonts w:ascii="Times New Roman" w:hAnsi="Times New Roman"/>
          <w:sz w:val="24"/>
          <w:szCs w:val="24"/>
        </w:rPr>
        <w:t>г</w:t>
      </w:r>
      <w:proofErr w:type="gramStart"/>
      <w:r w:rsidR="00856264" w:rsidRPr="00856264">
        <w:rPr>
          <w:rFonts w:ascii="Times New Roman" w:hAnsi="Times New Roman"/>
          <w:sz w:val="24"/>
          <w:szCs w:val="24"/>
        </w:rPr>
        <w:t>.Г</w:t>
      </w:r>
      <w:proofErr w:type="gramEnd"/>
      <w:r w:rsidR="00856264" w:rsidRPr="00856264">
        <w:rPr>
          <w:rFonts w:ascii="Times New Roman" w:hAnsi="Times New Roman"/>
          <w:sz w:val="24"/>
          <w:szCs w:val="24"/>
        </w:rPr>
        <w:t>ай</w:t>
      </w:r>
      <w:proofErr w:type="spellEnd"/>
      <w:r w:rsidR="00856264" w:rsidRPr="00856264">
        <w:rPr>
          <w:rFonts w:ascii="Times New Roman" w:hAnsi="Times New Roman"/>
          <w:sz w:val="24"/>
          <w:szCs w:val="24"/>
        </w:rPr>
        <w:t>, ул. Молодежная, 10 (литер Б6)</w:t>
      </w:r>
    </w:p>
    <w:tbl>
      <w:tblPr>
        <w:tblW w:w="15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3972"/>
        <w:gridCol w:w="2107"/>
        <w:gridCol w:w="2112"/>
        <w:gridCol w:w="2102"/>
        <w:gridCol w:w="2098"/>
        <w:gridCol w:w="2146"/>
      </w:tblGrid>
      <w:tr w:rsidR="003A5620" w:rsidRPr="00A46323" w:rsidTr="003A5620"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sub_21100"/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bookmarkEnd w:id="0"/>
          </w:p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конструктивных решений (элементов), комплексов (видов) работ, оборудования</w:t>
            </w: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hyperlink w:anchor="sub_210111" w:history="1">
              <w:r w:rsidRPr="00A46323">
                <w:rPr>
                  <w:rFonts w:ascii="Times New Roman" w:eastAsia="Times New Roman" w:hAnsi="Times New Roman" w:cs="Times New Roman"/>
                  <w:color w:val="106BBE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3A5620" w:rsidRPr="00A46323" w:rsidRDefault="003A5620" w:rsidP="009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9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(объем работ)</w:t>
            </w: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="00904EF5"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на единицу измерения, без НДС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9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всего, руб.</w:t>
            </w: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="00904EF5"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5620" w:rsidRPr="00A46323" w:rsidRDefault="003A5620" w:rsidP="00904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 происхождения оборудования</w:t>
            </w: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</w:p>
        </w:tc>
      </w:tr>
      <w:tr w:rsidR="003A5620" w:rsidRPr="00A46323" w:rsidTr="003A5620"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323" w:rsidRPr="00A46323" w:rsidTr="003A5620"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</w:tcPr>
          <w:p w:rsidR="00A46323" w:rsidRPr="00A46323" w:rsidRDefault="00A46323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323" w:rsidRPr="00A46323" w:rsidRDefault="00856264" w:rsidP="00A46323">
            <w:pPr>
              <w:pStyle w:val="a7"/>
              <w:rPr>
                <w:rFonts w:ascii="Times New Roman" w:hAnsi="Times New Roman" w:cs="Times New Roman"/>
              </w:rPr>
            </w:pPr>
            <w:r w:rsidRPr="00856264">
              <w:rPr>
                <w:rFonts w:ascii="Times New Roman" w:hAnsi="Times New Roman" w:cs="Times New Roman"/>
              </w:rPr>
              <w:t>Текущий ремонт кровли здания Мастерских ГАПОУ «ОИК» в рамках реализации федерального проекта "</w:t>
            </w:r>
            <w:proofErr w:type="spellStart"/>
            <w:r w:rsidRPr="00856264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 w:rsidRPr="00856264">
              <w:rPr>
                <w:rFonts w:ascii="Times New Roman" w:hAnsi="Times New Roman" w:cs="Times New Roman"/>
              </w:rPr>
              <w:t xml:space="preserve">" по адресу: Оренбургская область, </w:t>
            </w:r>
            <w:proofErr w:type="spellStart"/>
            <w:r w:rsidRPr="00856264">
              <w:rPr>
                <w:rFonts w:ascii="Times New Roman" w:hAnsi="Times New Roman" w:cs="Times New Roman"/>
              </w:rPr>
              <w:t>г</w:t>
            </w:r>
            <w:proofErr w:type="gramStart"/>
            <w:r w:rsidRPr="00856264">
              <w:rPr>
                <w:rFonts w:ascii="Times New Roman" w:hAnsi="Times New Roman" w:cs="Times New Roman"/>
              </w:rPr>
              <w:t>.Г</w:t>
            </w:r>
            <w:proofErr w:type="gramEnd"/>
            <w:r w:rsidRPr="00856264">
              <w:rPr>
                <w:rFonts w:ascii="Times New Roman" w:hAnsi="Times New Roman" w:cs="Times New Roman"/>
              </w:rPr>
              <w:t>ай</w:t>
            </w:r>
            <w:proofErr w:type="spellEnd"/>
            <w:r w:rsidRPr="00856264">
              <w:rPr>
                <w:rFonts w:ascii="Times New Roman" w:hAnsi="Times New Roman" w:cs="Times New Roman"/>
              </w:rPr>
              <w:t>, ул. Молодежная, 10 (литер Б6)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323" w:rsidRPr="00A46323" w:rsidRDefault="00A46323" w:rsidP="00A4632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hAnsi="Times New Roman" w:cs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323" w:rsidRPr="00A46323" w:rsidRDefault="00A46323" w:rsidP="00366C41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323" w:rsidRPr="00A46323" w:rsidRDefault="00A46323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46323" w:rsidRPr="00A46323" w:rsidRDefault="00A46323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6323" w:rsidRPr="00A46323" w:rsidRDefault="00A46323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620" w:rsidRPr="00A46323" w:rsidTr="003A5620"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66C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620" w:rsidRPr="00A46323" w:rsidTr="003A5620">
        <w:tc>
          <w:tcPr>
            <w:tcW w:w="790" w:type="dxa"/>
            <w:tcBorders>
              <w:top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A46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НДС по позициям:</w:t>
            </w: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 </w:t>
            </w:r>
            <w:r w:rsidR="00904EF5"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5620" w:rsidRPr="00A46323" w:rsidTr="003A5620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32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с НДС: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5620" w:rsidRPr="00A46323" w:rsidRDefault="003A5620" w:rsidP="003A5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2F47" w:rsidRDefault="00992F47" w:rsidP="004A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tblLook w:val="00A0" w:firstRow="1" w:lastRow="0" w:firstColumn="1" w:lastColumn="0" w:noHBand="0" w:noVBand="0"/>
      </w:tblPr>
      <w:tblGrid>
        <w:gridCol w:w="5070"/>
        <w:gridCol w:w="4820"/>
      </w:tblGrid>
      <w:tr w:rsidR="003A5620" w:rsidTr="00F51897">
        <w:tc>
          <w:tcPr>
            <w:tcW w:w="5070" w:type="dxa"/>
          </w:tcPr>
          <w:p w:rsidR="003A5620" w:rsidRDefault="003A5620" w:rsidP="00F51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Заказчик</w:t>
            </w:r>
          </w:p>
          <w:p w:rsidR="003A5620" w:rsidRDefault="003A5620" w:rsidP="00F518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5620" w:rsidRDefault="00341FC8" w:rsidP="00F51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Директор</w:t>
            </w:r>
            <w:r w:rsidR="003A5620">
              <w:rPr>
                <w:rFonts w:ascii="Times New Roman" w:hAnsi="Times New Roman"/>
                <w:b/>
              </w:rPr>
              <w:t>___________</w:t>
            </w:r>
            <w:proofErr w:type="spellStart"/>
            <w:r>
              <w:rPr>
                <w:rFonts w:ascii="Times New Roman" w:hAnsi="Times New Roman"/>
                <w:b/>
              </w:rPr>
              <w:t>О.А.Завренко</w:t>
            </w:r>
            <w:proofErr w:type="spellEnd"/>
          </w:p>
        </w:tc>
        <w:tc>
          <w:tcPr>
            <w:tcW w:w="4820" w:type="dxa"/>
          </w:tcPr>
          <w:p w:rsidR="003A5620" w:rsidRDefault="00341FC8" w:rsidP="00F51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</w:t>
            </w:r>
            <w:r w:rsidR="003A5620">
              <w:rPr>
                <w:rFonts w:ascii="Times New Roman" w:hAnsi="Times New Roman"/>
                <w:b/>
              </w:rPr>
              <w:t>Подрядчик</w:t>
            </w:r>
          </w:p>
          <w:p w:rsidR="003A5620" w:rsidRDefault="003A5620" w:rsidP="00F518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5620" w:rsidRDefault="00341FC8" w:rsidP="00F5189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</w:t>
            </w:r>
            <w:r w:rsidR="003A5620">
              <w:rPr>
                <w:rFonts w:ascii="Times New Roman" w:hAnsi="Times New Roman"/>
                <w:b/>
              </w:rPr>
              <w:t xml:space="preserve">______________ </w:t>
            </w:r>
          </w:p>
        </w:tc>
      </w:tr>
    </w:tbl>
    <w:p w:rsidR="003A5620" w:rsidRPr="00E371A2" w:rsidRDefault="003A5620" w:rsidP="004A5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5620" w:rsidRPr="00E371A2" w:rsidSect="004136E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978"/>
    <w:multiLevelType w:val="hybridMultilevel"/>
    <w:tmpl w:val="5F7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7"/>
    <w:rsid w:val="00020400"/>
    <w:rsid w:val="0004637F"/>
    <w:rsid w:val="000809A7"/>
    <w:rsid w:val="0009506C"/>
    <w:rsid w:val="00095588"/>
    <w:rsid w:val="00127217"/>
    <w:rsid w:val="00155EBD"/>
    <w:rsid w:val="00161116"/>
    <w:rsid w:val="00181D8B"/>
    <w:rsid w:val="001B3149"/>
    <w:rsid w:val="001E7E28"/>
    <w:rsid w:val="00245716"/>
    <w:rsid w:val="0027274F"/>
    <w:rsid w:val="0028173B"/>
    <w:rsid w:val="00282F64"/>
    <w:rsid w:val="002B031E"/>
    <w:rsid w:val="002D3838"/>
    <w:rsid w:val="002F713E"/>
    <w:rsid w:val="00323D23"/>
    <w:rsid w:val="003324FE"/>
    <w:rsid w:val="00335E9A"/>
    <w:rsid w:val="00336C80"/>
    <w:rsid w:val="00336D40"/>
    <w:rsid w:val="00341FC8"/>
    <w:rsid w:val="00344D7B"/>
    <w:rsid w:val="00355724"/>
    <w:rsid w:val="00366C41"/>
    <w:rsid w:val="003A5620"/>
    <w:rsid w:val="003A5BCB"/>
    <w:rsid w:val="003C2C4E"/>
    <w:rsid w:val="003F0B88"/>
    <w:rsid w:val="003F3453"/>
    <w:rsid w:val="003F4BCE"/>
    <w:rsid w:val="004136E4"/>
    <w:rsid w:val="00456018"/>
    <w:rsid w:val="00462249"/>
    <w:rsid w:val="004A5667"/>
    <w:rsid w:val="004B030C"/>
    <w:rsid w:val="004B18D5"/>
    <w:rsid w:val="004D0F59"/>
    <w:rsid w:val="004F5215"/>
    <w:rsid w:val="00514470"/>
    <w:rsid w:val="00533585"/>
    <w:rsid w:val="00546726"/>
    <w:rsid w:val="005C4726"/>
    <w:rsid w:val="005C64E7"/>
    <w:rsid w:val="005F6BEA"/>
    <w:rsid w:val="00601CE8"/>
    <w:rsid w:val="00602B35"/>
    <w:rsid w:val="006302CD"/>
    <w:rsid w:val="006420C1"/>
    <w:rsid w:val="00651A24"/>
    <w:rsid w:val="00657C87"/>
    <w:rsid w:val="006677D5"/>
    <w:rsid w:val="006D7855"/>
    <w:rsid w:val="006F215A"/>
    <w:rsid w:val="007116EA"/>
    <w:rsid w:val="00733551"/>
    <w:rsid w:val="00745923"/>
    <w:rsid w:val="00764DB1"/>
    <w:rsid w:val="007A4418"/>
    <w:rsid w:val="007E2161"/>
    <w:rsid w:val="00812135"/>
    <w:rsid w:val="0081380D"/>
    <w:rsid w:val="00825A47"/>
    <w:rsid w:val="00841E3A"/>
    <w:rsid w:val="00843845"/>
    <w:rsid w:val="00856264"/>
    <w:rsid w:val="008C3EA2"/>
    <w:rsid w:val="008D03E6"/>
    <w:rsid w:val="008E5100"/>
    <w:rsid w:val="00904EF5"/>
    <w:rsid w:val="00943427"/>
    <w:rsid w:val="00943FFF"/>
    <w:rsid w:val="00950D3A"/>
    <w:rsid w:val="00956D52"/>
    <w:rsid w:val="00960C57"/>
    <w:rsid w:val="00986C6A"/>
    <w:rsid w:val="00987F0C"/>
    <w:rsid w:val="00992F47"/>
    <w:rsid w:val="009B7124"/>
    <w:rsid w:val="00A027F2"/>
    <w:rsid w:val="00A379AE"/>
    <w:rsid w:val="00A461AC"/>
    <w:rsid w:val="00A46323"/>
    <w:rsid w:val="00A67882"/>
    <w:rsid w:val="00A713AE"/>
    <w:rsid w:val="00A96899"/>
    <w:rsid w:val="00AC34A2"/>
    <w:rsid w:val="00B55B82"/>
    <w:rsid w:val="00BA6CA0"/>
    <w:rsid w:val="00C13144"/>
    <w:rsid w:val="00C43F3D"/>
    <w:rsid w:val="00C5771E"/>
    <w:rsid w:val="00C65348"/>
    <w:rsid w:val="00C654AF"/>
    <w:rsid w:val="00C671E5"/>
    <w:rsid w:val="00CE6C9E"/>
    <w:rsid w:val="00CF0FFA"/>
    <w:rsid w:val="00CF4177"/>
    <w:rsid w:val="00D04600"/>
    <w:rsid w:val="00DA3CD8"/>
    <w:rsid w:val="00DC3C78"/>
    <w:rsid w:val="00E371A2"/>
    <w:rsid w:val="00E470AE"/>
    <w:rsid w:val="00E85F36"/>
    <w:rsid w:val="00E87F1A"/>
    <w:rsid w:val="00EE1E6C"/>
    <w:rsid w:val="00EE7063"/>
    <w:rsid w:val="00EE7C48"/>
    <w:rsid w:val="00F00808"/>
    <w:rsid w:val="00F357EE"/>
    <w:rsid w:val="00F57B10"/>
    <w:rsid w:val="00F61F05"/>
    <w:rsid w:val="00FB50C5"/>
    <w:rsid w:val="00FD0FAD"/>
    <w:rsid w:val="00FE4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1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1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63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5215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F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17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463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2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Admin</cp:lastModifiedBy>
  <cp:revision>2</cp:revision>
  <cp:lastPrinted>2023-05-12T08:13:00Z</cp:lastPrinted>
  <dcterms:created xsi:type="dcterms:W3CDTF">2023-05-22T05:17:00Z</dcterms:created>
  <dcterms:modified xsi:type="dcterms:W3CDTF">2023-05-22T05:17:00Z</dcterms:modified>
</cp:coreProperties>
</file>