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7F509C" w:rsidRPr="002A4093" w:rsidTr="00280754">
        <w:trPr>
          <w:jc w:val="right"/>
        </w:trPr>
        <w:tc>
          <w:tcPr>
            <w:tcW w:w="14560" w:type="dxa"/>
          </w:tcPr>
          <w:p w:rsidR="007F509C" w:rsidRPr="00F16E68" w:rsidRDefault="007F509C" w:rsidP="00280754">
            <w:pPr>
              <w:pStyle w:val="-"/>
              <w:jc w:val="right"/>
              <w:rPr>
                <w:i/>
                <w:szCs w:val="24"/>
              </w:rPr>
            </w:pPr>
            <w:r w:rsidRPr="00F16E68">
              <w:rPr>
                <w:i/>
                <w:szCs w:val="24"/>
              </w:rPr>
              <w:t>Приложение 1</w:t>
            </w:r>
          </w:p>
          <w:p w:rsidR="007F509C" w:rsidRPr="00F16E68" w:rsidRDefault="007F509C" w:rsidP="0003634F">
            <w:pPr>
              <w:pStyle w:val="-"/>
              <w:jc w:val="right"/>
              <w:rPr>
                <w:szCs w:val="24"/>
              </w:rPr>
            </w:pPr>
            <w:r w:rsidRPr="00F16E68">
              <w:rPr>
                <w:szCs w:val="24"/>
              </w:rPr>
              <w:t xml:space="preserve">к письму о подаче заявки на участие в </w:t>
            </w:r>
            <w:r w:rsidR="0003634F">
              <w:rPr>
                <w:szCs w:val="24"/>
              </w:rPr>
              <w:t>запросе предложений</w:t>
            </w:r>
            <w:r>
              <w:rPr>
                <w:szCs w:val="24"/>
              </w:rPr>
              <w:t xml:space="preserve"> </w:t>
            </w:r>
          </w:p>
        </w:tc>
      </w:tr>
    </w:tbl>
    <w:p w:rsidR="007F509C" w:rsidRDefault="007F509C" w:rsidP="007F509C">
      <w:pPr>
        <w:pStyle w:val="-"/>
        <w:rPr>
          <w:szCs w:val="24"/>
        </w:rPr>
      </w:pPr>
    </w:p>
    <w:p w:rsidR="007F509C" w:rsidRDefault="007F509C" w:rsidP="007F509C">
      <w:pPr>
        <w:pStyle w:val="-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AF6C09">
        <w:rPr>
          <w:b/>
          <w:szCs w:val="24"/>
        </w:rPr>
        <w:t>оммерческое предложение</w:t>
      </w:r>
    </w:p>
    <w:p w:rsidR="007F509C" w:rsidRDefault="007F509C" w:rsidP="007F509C">
      <w:pPr>
        <w:pStyle w:val="-"/>
        <w:jc w:val="center"/>
      </w:pPr>
      <w:r>
        <w:t>__________________________________________</w:t>
      </w:r>
    </w:p>
    <w:p w:rsidR="007F509C" w:rsidRPr="00A34955" w:rsidRDefault="007F509C" w:rsidP="007F509C">
      <w:pPr>
        <w:pStyle w:val="-"/>
        <w:jc w:val="center"/>
        <w:rPr>
          <w:sz w:val="20"/>
          <w:szCs w:val="20"/>
        </w:rPr>
      </w:pPr>
      <w:r w:rsidRPr="00A34955">
        <w:rPr>
          <w:sz w:val="20"/>
          <w:szCs w:val="20"/>
        </w:rPr>
        <w:t>(наименован</w:t>
      </w:r>
      <w:r>
        <w:rPr>
          <w:sz w:val="20"/>
          <w:szCs w:val="20"/>
        </w:rPr>
        <w:t xml:space="preserve">ие Участника </w:t>
      </w:r>
      <w:r w:rsidR="0003634F">
        <w:rPr>
          <w:sz w:val="20"/>
          <w:szCs w:val="20"/>
        </w:rPr>
        <w:t>запроса предложений</w:t>
      </w:r>
      <w:r w:rsidRPr="00A34955">
        <w:rPr>
          <w:sz w:val="20"/>
          <w:szCs w:val="20"/>
        </w:rPr>
        <w:t>)</w:t>
      </w:r>
    </w:p>
    <w:p w:rsidR="007F509C" w:rsidRPr="009A7A9C" w:rsidRDefault="007F509C" w:rsidP="007F509C">
      <w:pPr>
        <w:pStyle w:val="-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7303"/>
        <w:gridCol w:w="1076"/>
        <w:gridCol w:w="975"/>
        <w:gridCol w:w="1736"/>
        <w:gridCol w:w="2578"/>
      </w:tblGrid>
      <w:tr w:rsidR="00482263" w:rsidRPr="00377B82" w:rsidTr="006F5F1E">
        <w:trPr>
          <w:trHeight w:val="176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63" w:rsidRPr="002B3BF6" w:rsidRDefault="00482263" w:rsidP="002D34DA">
            <w:pPr>
              <w:ind w:left="-1923" w:firstLine="19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263" w:rsidRPr="002B3BF6" w:rsidRDefault="00482263" w:rsidP="007E0E7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63" w:rsidRPr="002B3BF6" w:rsidRDefault="00482263" w:rsidP="00DD29F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63" w:rsidRPr="002B3BF6" w:rsidRDefault="00482263" w:rsidP="00DD29F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63" w:rsidRPr="002B3BF6" w:rsidRDefault="00482263" w:rsidP="000363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</w:t>
            </w: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НДС</w:t>
            </w: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63" w:rsidRPr="002B3BF6" w:rsidRDefault="00482263" w:rsidP="00482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</w:t>
            </w: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НДС (руб.)</w:t>
            </w:r>
          </w:p>
        </w:tc>
      </w:tr>
      <w:tr w:rsidR="00482263" w:rsidRPr="00377B82" w:rsidTr="00482263">
        <w:trPr>
          <w:trHeight w:val="20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63" w:rsidRPr="002B3BF6" w:rsidRDefault="00482263" w:rsidP="00DD29F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63" w:rsidRPr="002B3BF6" w:rsidRDefault="00482263" w:rsidP="008C79C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63" w:rsidRPr="00C63A8C" w:rsidRDefault="00482263" w:rsidP="00DD29F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63" w:rsidRPr="00C63A8C" w:rsidRDefault="00482263" w:rsidP="00DD29F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63" w:rsidRPr="00C63A8C" w:rsidRDefault="00482263" w:rsidP="00DD29F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63" w:rsidRPr="002B3BF6" w:rsidRDefault="00482263" w:rsidP="00DD29F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482263" w:rsidRPr="00377B82" w:rsidTr="00D016A2">
        <w:trPr>
          <w:trHeight w:val="1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63" w:rsidRPr="002B3BF6" w:rsidRDefault="00482263" w:rsidP="00DD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63" w:rsidRPr="002B3BF6" w:rsidRDefault="00482263" w:rsidP="00DD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63" w:rsidRPr="002B3BF6" w:rsidRDefault="00482263" w:rsidP="00DD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63" w:rsidRPr="002B3BF6" w:rsidRDefault="00482263" w:rsidP="00DD29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63" w:rsidRPr="002B3BF6" w:rsidRDefault="00482263" w:rsidP="00DD29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63" w:rsidRPr="002B3BF6" w:rsidRDefault="00482263" w:rsidP="00DD29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FC0" w:rsidRPr="00377B82" w:rsidTr="00D016A2">
        <w:trPr>
          <w:trHeight w:val="1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C0" w:rsidRDefault="00056FC0" w:rsidP="00DD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C0" w:rsidRDefault="00056FC0" w:rsidP="00DD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C0" w:rsidRPr="002B3BF6" w:rsidRDefault="00056FC0" w:rsidP="00DD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C0" w:rsidRPr="002B3BF6" w:rsidRDefault="00056FC0" w:rsidP="00DD29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C0" w:rsidRPr="002B3BF6" w:rsidRDefault="00056FC0" w:rsidP="00DD29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C0" w:rsidRPr="002B3BF6" w:rsidRDefault="00056FC0" w:rsidP="00DD29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FC0" w:rsidRPr="00377B82" w:rsidTr="00D016A2">
        <w:trPr>
          <w:trHeight w:val="1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C0" w:rsidRDefault="00056FC0" w:rsidP="00DD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C0" w:rsidRDefault="00056FC0" w:rsidP="00DD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C0" w:rsidRPr="002B3BF6" w:rsidRDefault="00056FC0" w:rsidP="00DD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C0" w:rsidRPr="002B3BF6" w:rsidRDefault="00056FC0" w:rsidP="00DD29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C0" w:rsidRPr="002B3BF6" w:rsidRDefault="00056FC0" w:rsidP="00DD29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C0" w:rsidRPr="002B3BF6" w:rsidRDefault="00056FC0" w:rsidP="00DD29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E68" w:rsidRPr="00377B82" w:rsidTr="002D34DA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68" w:rsidRPr="002B3BF6" w:rsidRDefault="00F16E68" w:rsidP="00DD29FD">
            <w:pPr>
              <w:ind w:left="727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68" w:rsidRPr="002B3BF6" w:rsidRDefault="00F16E68" w:rsidP="00DD29F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68" w:rsidRPr="002B3BF6" w:rsidRDefault="00F16E68" w:rsidP="00DD29FD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</w:pPr>
          </w:p>
        </w:tc>
      </w:tr>
      <w:tr w:rsidR="005022C4" w:rsidRPr="00377B82" w:rsidTr="002D34DA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C4" w:rsidRPr="002B3BF6" w:rsidRDefault="005022C4" w:rsidP="00DD29FD">
            <w:pPr>
              <w:ind w:left="727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C4" w:rsidRPr="002B3BF6" w:rsidRDefault="005022C4" w:rsidP="00DD29F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C4" w:rsidRPr="002B3BF6" w:rsidRDefault="005022C4" w:rsidP="00DD29FD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</w:pPr>
          </w:p>
        </w:tc>
      </w:tr>
      <w:tr w:rsidR="005022C4" w:rsidRPr="00377B82" w:rsidTr="002D34DA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C4" w:rsidRPr="002B3BF6" w:rsidRDefault="005022C4" w:rsidP="00DD29FD">
            <w:pPr>
              <w:ind w:left="727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C4" w:rsidRDefault="005022C4" w:rsidP="00DD29F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с НДС: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C4" w:rsidRPr="002B3BF6" w:rsidRDefault="005022C4" w:rsidP="00DD29FD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5022C4" w:rsidRDefault="005022C4" w:rsidP="00F16E6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31BCC" w:rsidRDefault="00A31BCC" w:rsidP="00F16E6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поставки _____________</w:t>
      </w:r>
    </w:p>
    <w:p w:rsidR="00F16E68" w:rsidRPr="002B3BF6" w:rsidRDefault="00F16E68" w:rsidP="00F16E6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148"/>
        <w:gridCol w:w="2214"/>
        <w:gridCol w:w="2482"/>
      </w:tblGrid>
      <w:tr w:rsidR="00F16E68" w:rsidRPr="006F06AF" w:rsidTr="00DD29FD">
        <w:trPr>
          <w:trHeight w:val="495"/>
        </w:trPr>
        <w:tc>
          <w:tcPr>
            <w:tcW w:w="5148" w:type="dxa"/>
            <w:vAlign w:val="bottom"/>
          </w:tcPr>
          <w:p w:rsidR="00F16E68" w:rsidRPr="002B3BF6" w:rsidRDefault="00F16E68" w:rsidP="00DD29FD">
            <w:pPr>
              <w:widowControl w:val="0"/>
              <w:ind w:lef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F6">
              <w:rPr>
                <w:rFonts w:ascii="Times New Roman" w:hAnsi="Times New Roman" w:cs="Times New Roman"/>
                <w:sz w:val="20"/>
                <w:szCs w:val="20"/>
              </w:rPr>
              <w:t>___________________________________/</w:t>
            </w:r>
          </w:p>
        </w:tc>
        <w:tc>
          <w:tcPr>
            <w:tcW w:w="2214" w:type="dxa"/>
            <w:vAlign w:val="bottom"/>
          </w:tcPr>
          <w:p w:rsidR="00F16E68" w:rsidRPr="002B3BF6" w:rsidRDefault="00F16E68" w:rsidP="00DD29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F6">
              <w:rPr>
                <w:rFonts w:ascii="Times New Roman" w:hAnsi="Times New Roman" w:cs="Times New Roman"/>
                <w:sz w:val="20"/>
                <w:szCs w:val="20"/>
              </w:rPr>
              <w:t>_____________/</w:t>
            </w:r>
          </w:p>
        </w:tc>
        <w:tc>
          <w:tcPr>
            <w:tcW w:w="2482" w:type="dxa"/>
            <w:vAlign w:val="bottom"/>
          </w:tcPr>
          <w:p w:rsidR="00F16E68" w:rsidRPr="002B3BF6" w:rsidRDefault="00F16E68" w:rsidP="00DD29F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BF6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  <w:tr w:rsidR="00F16E68" w:rsidRPr="006F06AF" w:rsidTr="00DD29FD">
        <w:trPr>
          <w:trHeight w:val="413"/>
        </w:trPr>
        <w:tc>
          <w:tcPr>
            <w:tcW w:w="5148" w:type="dxa"/>
          </w:tcPr>
          <w:p w:rsidR="00F16E68" w:rsidRPr="002B3BF6" w:rsidRDefault="00F16E68" w:rsidP="00DD29FD">
            <w:pPr>
              <w:widowControl w:val="0"/>
              <w:ind w:left="-9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3BF6">
              <w:rPr>
                <w:rFonts w:ascii="Times New Roman" w:hAnsi="Times New Roman" w:cs="Times New Roman"/>
                <w:i/>
                <w:sz w:val="20"/>
                <w:szCs w:val="20"/>
              </w:rPr>
              <w:t>(полное наименование должности руководителя организации)</w:t>
            </w:r>
          </w:p>
        </w:tc>
        <w:tc>
          <w:tcPr>
            <w:tcW w:w="2214" w:type="dxa"/>
            <w:vAlign w:val="bottom"/>
          </w:tcPr>
          <w:p w:rsidR="00F16E68" w:rsidRPr="002B3BF6" w:rsidRDefault="00F16E68" w:rsidP="00DD29FD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3BF6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  <w:p w:rsidR="00F16E68" w:rsidRPr="002B3BF6" w:rsidRDefault="00F16E68" w:rsidP="00DD29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F6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482" w:type="dxa"/>
          </w:tcPr>
          <w:p w:rsidR="00F16E68" w:rsidRPr="002B3BF6" w:rsidRDefault="00F16E68" w:rsidP="00DD29FD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3BF6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 и инициалы)</w:t>
            </w:r>
          </w:p>
        </w:tc>
      </w:tr>
    </w:tbl>
    <w:p w:rsidR="007753DB" w:rsidRDefault="007753DB" w:rsidP="00251544">
      <w:pPr>
        <w:pStyle w:val="-"/>
      </w:pPr>
    </w:p>
    <w:sectPr w:rsidR="007753DB" w:rsidSect="00F16E6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722" w:rsidRDefault="00047722" w:rsidP="007F509C">
      <w:pPr>
        <w:spacing w:after="0" w:line="240" w:lineRule="auto"/>
      </w:pPr>
      <w:r>
        <w:separator/>
      </w:r>
    </w:p>
  </w:endnote>
  <w:endnote w:type="continuationSeparator" w:id="0">
    <w:p w:rsidR="00047722" w:rsidRDefault="00047722" w:rsidP="007F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722" w:rsidRDefault="00047722" w:rsidP="007F509C">
      <w:pPr>
        <w:spacing w:after="0" w:line="240" w:lineRule="auto"/>
      </w:pPr>
      <w:r>
        <w:separator/>
      </w:r>
    </w:p>
  </w:footnote>
  <w:footnote w:type="continuationSeparator" w:id="0">
    <w:p w:rsidR="00047722" w:rsidRDefault="00047722" w:rsidP="007F5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A2E"/>
    <w:multiLevelType w:val="multilevel"/>
    <w:tmpl w:val="DE24C16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283"/>
        </w:tabs>
        <w:ind w:left="1004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709"/>
        </w:tabs>
        <w:ind w:left="0" w:firstLine="14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1" w15:restartNumberingAfterBreak="0">
    <w:nsid w:val="25416A24"/>
    <w:multiLevelType w:val="hybridMultilevel"/>
    <w:tmpl w:val="2B305862"/>
    <w:lvl w:ilvl="0" w:tplc="72C428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606C4"/>
    <w:multiLevelType w:val="hybridMultilevel"/>
    <w:tmpl w:val="306273BC"/>
    <w:lvl w:ilvl="0" w:tplc="64964BF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BE"/>
    <w:rsid w:val="0003634F"/>
    <w:rsid w:val="00047722"/>
    <w:rsid w:val="00056FC0"/>
    <w:rsid w:val="00130086"/>
    <w:rsid w:val="00251544"/>
    <w:rsid w:val="002D34DA"/>
    <w:rsid w:val="002F67E2"/>
    <w:rsid w:val="00482263"/>
    <w:rsid w:val="005022C4"/>
    <w:rsid w:val="005D53EF"/>
    <w:rsid w:val="006719BE"/>
    <w:rsid w:val="007753DB"/>
    <w:rsid w:val="007E0E78"/>
    <w:rsid w:val="007F509C"/>
    <w:rsid w:val="00802C8D"/>
    <w:rsid w:val="008C79CB"/>
    <w:rsid w:val="00A31BCC"/>
    <w:rsid w:val="00AF2861"/>
    <w:rsid w:val="00C63A8C"/>
    <w:rsid w:val="00E20C46"/>
    <w:rsid w:val="00ED43D2"/>
    <w:rsid w:val="00F1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0AD1"/>
  <w15:docId w15:val="{1449A0CE-5F9B-4CF5-89CB-79596700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509C"/>
    <w:pPr>
      <w:spacing w:after="160" w:line="259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">
    <w:name w:val="ГФА - обычный"/>
    <w:basedOn w:val="a1"/>
    <w:link w:val="-0"/>
    <w:qFormat/>
    <w:rsid w:val="007F509C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</w:style>
  <w:style w:type="table" w:styleId="a5">
    <w:name w:val="Table Grid"/>
    <w:basedOn w:val="a3"/>
    <w:uiPriority w:val="39"/>
    <w:rsid w:val="007F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0">
    <w:name w:val="ГФА - обычный Знак"/>
    <w:basedOn w:val="a2"/>
    <w:link w:val="-"/>
    <w:rsid w:val="007F509C"/>
    <w:rPr>
      <w:rFonts w:ascii="Times New Roman" w:hAnsi="Times New Roman" w:cs="Times New Roman"/>
      <w:sz w:val="24"/>
      <w:szCs w:val="28"/>
    </w:rPr>
  </w:style>
  <w:style w:type="paragraph" w:styleId="a6">
    <w:name w:val="footnote text"/>
    <w:aliases w:val="Текст сноски Знак Знак Знак,Знак Знак Знак Знак,Char Char"/>
    <w:basedOn w:val="a1"/>
    <w:link w:val="a7"/>
    <w:unhideWhenUsed/>
    <w:rsid w:val="007F509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Текст сноски Знак Знак Знак Знак,Знак Знак Знак Знак Знак,Char Char Знак"/>
    <w:basedOn w:val="a2"/>
    <w:link w:val="a6"/>
    <w:uiPriority w:val="99"/>
    <w:semiHidden/>
    <w:rsid w:val="007F509C"/>
    <w:rPr>
      <w:sz w:val="20"/>
      <w:szCs w:val="20"/>
    </w:rPr>
  </w:style>
  <w:style w:type="character" w:styleId="a8">
    <w:name w:val="footnote reference"/>
    <w:basedOn w:val="a2"/>
    <w:uiPriority w:val="99"/>
    <w:unhideWhenUsed/>
    <w:rsid w:val="007F509C"/>
    <w:rPr>
      <w:vertAlign w:val="superscript"/>
    </w:rPr>
  </w:style>
  <w:style w:type="paragraph" w:customStyle="1" w:styleId="a">
    <w:name w:val="Стиль номер обычный"/>
    <w:basedOn w:val="20"/>
    <w:qFormat/>
    <w:rsid w:val="00F16E68"/>
    <w:pPr>
      <w:numPr>
        <w:ilvl w:val="2"/>
        <w:numId w:val="2"/>
      </w:numPr>
      <w:tabs>
        <w:tab w:val="clear" w:pos="283"/>
        <w:tab w:val="num" w:pos="360"/>
      </w:tabs>
      <w:spacing w:line="240" w:lineRule="auto"/>
      <w:ind w:left="566" w:firstLine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 уровень 2"/>
    <w:basedOn w:val="a1"/>
    <w:next w:val="a"/>
    <w:qFormat/>
    <w:rsid w:val="00F16E68"/>
    <w:pPr>
      <w:keepNext/>
      <w:numPr>
        <w:ilvl w:val="1"/>
        <w:numId w:val="2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0">
    <w:name w:val="Стиль номер продолжение"/>
    <w:basedOn w:val="a"/>
    <w:qFormat/>
    <w:rsid w:val="00F16E68"/>
    <w:pPr>
      <w:numPr>
        <w:ilvl w:val="3"/>
      </w:numPr>
      <w:tabs>
        <w:tab w:val="clear" w:pos="709"/>
        <w:tab w:val="num" w:pos="360"/>
      </w:tabs>
      <w:spacing w:after="0"/>
      <w:ind w:left="2880" w:hanging="36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F16E68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газораспределение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Алина Владиславовна</dc:creator>
  <cp:lastModifiedBy>Пользователь</cp:lastModifiedBy>
  <cp:revision>17</cp:revision>
  <dcterms:created xsi:type="dcterms:W3CDTF">2019-11-01T11:11:00Z</dcterms:created>
  <dcterms:modified xsi:type="dcterms:W3CDTF">2022-09-14T01:33:00Z</dcterms:modified>
</cp:coreProperties>
</file>