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80" w:rightFromText="180" w:horzAnchor="margin" w:tblpXSpec="center" w:tblpY="1075"/>
        <w:tblW w:w="9634" w:type="dxa"/>
        <w:tblLook w:val="04A0" w:firstRow="1" w:lastRow="0" w:firstColumn="1" w:lastColumn="0" w:noHBand="0" w:noVBand="1"/>
      </w:tblPr>
      <w:tblGrid>
        <w:gridCol w:w="2368"/>
        <w:gridCol w:w="7266"/>
      </w:tblGrid>
      <w:tr w:rsidR="00C35253" w:rsidRPr="00546AF5" w14:paraId="3F4533B9" w14:textId="77777777" w:rsidTr="00546AF5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610A4BF0" w14:textId="77777777" w:rsidR="00546AF5" w:rsidRPr="00546AF5" w:rsidRDefault="00546AF5" w:rsidP="00546AF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задание</w:t>
            </w:r>
          </w:p>
          <w:p w14:paraId="079CFD38" w14:textId="3EE18F62" w:rsidR="00C35253" w:rsidRPr="00546AF5" w:rsidRDefault="00C35253" w:rsidP="00546AF5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проведение </w:t>
            </w:r>
            <w:r w:rsidR="001300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ценового запроса в электронном магазине</w:t>
            </w:r>
          </w:p>
          <w:p w14:paraId="5081FD8E" w14:textId="77777777" w:rsidR="00E95213" w:rsidRPr="00546AF5" w:rsidRDefault="00E95213" w:rsidP="00546AF5">
            <w:pPr>
              <w:shd w:val="clear" w:color="auto" w:fill="EEECE1" w:themeFill="background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BBB615" w14:textId="01A3E536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5253" w:rsidRPr="00546AF5" w14:paraId="15FC679F" w14:textId="77777777" w:rsidTr="00E8622C">
        <w:tc>
          <w:tcPr>
            <w:tcW w:w="268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EF6C3DB" w14:textId="77777777" w:rsidR="00C35253" w:rsidRPr="00546AF5" w:rsidRDefault="00E9521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 xml:space="preserve">Инициатор закупки: </w:t>
            </w:r>
          </w:p>
          <w:p w14:paraId="1C8F0C23" w14:textId="78917307" w:rsidR="00E95213" w:rsidRPr="00546AF5" w:rsidRDefault="00E9521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FF502C3" w14:textId="77777777" w:rsidR="00546AF5" w:rsidRPr="00546AF5" w:rsidRDefault="00546AF5" w:rsidP="00546AF5">
            <w:pPr>
              <w:ind w:firstLine="28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46AF5">
              <w:rPr>
                <w:rFonts w:ascii="Times New Roman" w:eastAsiaTheme="minorHAnsi" w:hAnsi="Times New Roman"/>
                <w:sz w:val="22"/>
                <w:szCs w:val="22"/>
              </w:rPr>
              <w:t>Муниципальное автономное учреждение дополнительного образования «МУК п. Пионерский»</w:t>
            </w:r>
          </w:p>
          <w:p w14:paraId="36D14979" w14:textId="04E1303D" w:rsidR="002A21C8" w:rsidRPr="00546AF5" w:rsidRDefault="00546AF5" w:rsidP="00546AF5">
            <w:pPr>
              <w:ind w:firstLine="28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46AF5">
              <w:rPr>
                <w:rFonts w:ascii="Times New Roman" w:eastAsiaTheme="minorHAnsi" w:hAnsi="Times New Roman"/>
                <w:sz w:val="22"/>
                <w:szCs w:val="22"/>
              </w:rPr>
              <w:t>(МАУ ДО «МУК п. Пионерский»)</w:t>
            </w:r>
          </w:p>
        </w:tc>
      </w:tr>
      <w:tr w:rsidR="00C35253" w:rsidRPr="00546AF5" w14:paraId="4EFD9B2A" w14:textId="77777777" w:rsidTr="00E8622C">
        <w:trPr>
          <w:trHeight w:val="646"/>
        </w:trPr>
        <w:tc>
          <w:tcPr>
            <w:tcW w:w="2688" w:type="dxa"/>
            <w:shd w:val="clear" w:color="auto" w:fill="EEECE1" w:themeFill="background2"/>
          </w:tcPr>
          <w:p w14:paraId="3CABEAAE" w14:textId="77777777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>Наименование товара (работы/услуги) *</w:t>
            </w:r>
          </w:p>
          <w:p w14:paraId="5CDE0FDB" w14:textId="50A3F2F1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A867C82" w14:textId="09BA1099" w:rsidR="00546AF5" w:rsidRDefault="00546AF5" w:rsidP="00546AF5">
            <w:pPr>
              <w:ind w:left="43" w:right="-105" w:firstLine="284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14:paraId="421B69CA" w14:textId="77777777" w:rsidR="000B0BDB" w:rsidRPr="00546AF5" w:rsidRDefault="000B0BDB" w:rsidP="00546AF5">
            <w:pPr>
              <w:ind w:left="43" w:right="-105" w:firstLine="284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14:paraId="7DA0200C" w14:textId="30B64AAB" w:rsidR="0098455F" w:rsidRDefault="0098455F" w:rsidP="0098455F">
            <w:pPr>
              <w:pStyle w:val="ab"/>
              <w:ind w:right="-105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98455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Поставка </w:t>
            </w:r>
            <w:r w:rsidR="000B0BDB">
              <w:rPr>
                <w:rFonts w:ascii="Times New Roman" w:eastAsiaTheme="minorHAnsi" w:hAnsi="Times New Roman" w:cs="Times New Roman"/>
                <w:sz w:val="22"/>
                <w:szCs w:val="22"/>
              </w:rPr>
              <w:t>запасных частей для школьных автобусов</w:t>
            </w:r>
          </w:p>
          <w:p w14:paraId="5C5B4541" w14:textId="77777777" w:rsidR="000B0BDB" w:rsidRDefault="000B0BDB" w:rsidP="0098455F">
            <w:pPr>
              <w:pStyle w:val="ab"/>
              <w:ind w:right="-105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tbl>
            <w:tblPr>
              <w:tblW w:w="7040" w:type="dxa"/>
              <w:tblLook w:val="04A0" w:firstRow="1" w:lastRow="0" w:firstColumn="1" w:lastColumn="0" w:noHBand="0" w:noVBand="1"/>
            </w:tblPr>
            <w:tblGrid>
              <w:gridCol w:w="5440"/>
              <w:gridCol w:w="960"/>
              <w:gridCol w:w="640"/>
            </w:tblGrid>
            <w:tr w:rsidR="000B0BDB" w:rsidRPr="000B0BDB" w14:paraId="2FD6C148" w14:textId="77777777" w:rsidTr="000B0BDB">
              <w:trPr>
                <w:trHeight w:val="435"/>
              </w:trPr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47A0C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Колодки тормозные ПАЗ-4230, 4234 (1шт.) мост КААЗ АККОР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6AFE1F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A3A3FB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0B0BDB" w:rsidRPr="000B0BDB" w14:paraId="09D5016F" w14:textId="77777777" w:rsidTr="000B0BDB">
              <w:trPr>
                <w:trHeight w:val="225"/>
              </w:trPr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1AC9D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Накладка тормозной колодки ПАЗ-4230, КАВЗ-4232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07EB7D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E1D5D5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0B0BDB" w:rsidRPr="000B0BDB" w14:paraId="563BF83D" w14:textId="77777777" w:rsidTr="000B0BDB">
              <w:trPr>
                <w:trHeight w:val="225"/>
              </w:trPr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4A384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Подогреватель </w:t>
                  </w: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предпуск</w:t>
                  </w:r>
                  <w:proofErr w:type="spellEnd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дизельный 30SP-24 </w:t>
                  </w: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Адверс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1CE88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CE722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0B0BDB" w:rsidRPr="000B0BDB" w14:paraId="4CA24EE9" w14:textId="77777777" w:rsidTr="000B0BDB">
              <w:trPr>
                <w:trHeight w:val="225"/>
              </w:trPr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F23C9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Теплообменник </w:t>
                  </w: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Адверс</w:t>
                  </w:r>
                  <w:proofErr w:type="spellEnd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30SP-24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CB7E0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26EEC2" w14:textId="77777777" w:rsidR="000B0BDB" w:rsidRPr="000B0BDB" w:rsidRDefault="000B0BDB" w:rsidP="000B0BDB">
                  <w:pPr>
                    <w:framePr w:hSpace="180" w:wrap="around" w:hAnchor="margin" w:xAlign="center" w:y="1075"/>
                    <w:spacing w:before="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B0BD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</w:tbl>
          <w:p w14:paraId="4B6ED878" w14:textId="77777777" w:rsidR="000B0BDB" w:rsidRDefault="000B0BDB" w:rsidP="0098455F">
            <w:pPr>
              <w:pStyle w:val="ab"/>
              <w:ind w:right="-105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14:paraId="4E13219E" w14:textId="7D8ACF84" w:rsidR="002A21C8" w:rsidRPr="00546AF5" w:rsidRDefault="002A21C8" w:rsidP="000B0BDB">
            <w:pPr>
              <w:pStyle w:val="ab"/>
              <w:ind w:right="-105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C35253" w:rsidRPr="00546AF5" w14:paraId="27CFF05B" w14:textId="77777777" w:rsidTr="00E8622C">
        <w:tc>
          <w:tcPr>
            <w:tcW w:w="2688" w:type="dxa"/>
            <w:shd w:val="clear" w:color="auto" w:fill="EEECE1" w:themeFill="background2"/>
          </w:tcPr>
          <w:p w14:paraId="5A13C8F3" w14:textId="3C071035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AF5">
              <w:rPr>
                <w:rFonts w:ascii="Times New Roman" w:hAnsi="Times New Roman" w:cs="Times New Roman"/>
                <w:sz w:val="22"/>
                <w:szCs w:val="22"/>
              </w:rPr>
              <w:t>ОКПД2</w:t>
            </w:r>
            <w:r w:rsidR="00E95213" w:rsidRPr="00546A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Symbol" w:char="F02A"/>
            </w:r>
          </w:p>
          <w:p w14:paraId="71B12776" w14:textId="4B781D95" w:rsidR="00C35253" w:rsidRPr="00546AF5" w:rsidRDefault="00C35253" w:rsidP="008C61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443CB03" w14:textId="1DED1BC9" w:rsidR="00E95213" w:rsidRPr="001300E2" w:rsidRDefault="001300E2" w:rsidP="000B0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862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622C" w:rsidRPr="00E86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29.32.30</w:t>
            </w:r>
          </w:p>
        </w:tc>
      </w:tr>
    </w:tbl>
    <w:p w14:paraId="7C622E84" w14:textId="05908739" w:rsidR="0027419C" w:rsidRDefault="0027419C">
      <w:pPr>
        <w:rPr>
          <w:sz w:val="22"/>
          <w:szCs w:val="22"/>
          <w:vertAlign w:val="superscript"/>
        </w:rPr>
      </w:pPr>
    </w:p>
    <w:p w14:paraId="14A04909" w14:textId="641EA201" w:rsidR="00546AF5" w:rsidRPr="00546AF5" w:rsidRDefault="00546AF5" w:rsidP="00546AF5">
      <w:pPr>
        <w:rPr>
          <w:sz w:val="22"/>
          <w:szCs w:val="22"/>
        </w:rPr>
      </w:pPr>
    </w:p>
    <w:p w14:paraId="3B491006" w14:textId="7CF88839" w:rsidR="001300E2" w:rsidRDefault="001300E2" w:rsidP="007F0755">
      <w:pPr>
        <w:tabs>
          <w:tab w:val="left" w:pos="2450"/>
        </w:tabs>
        <w:suppressAutoHyphens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58EEEF0" w14:textId="77777777" w:rsidR="001300E2" w:rsidRPr="00546AF5" w:rsidRDefault="001300E2" w:rsidP="00546AF5">
      <w:pPr>
        <w:tabs>
          <w:tab w:val="left" w:pos="2450"/>
        </w:tabs>
        <w:suppressAutoHyphens/>
        <w:autoSpaceDN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39402B4" w14:textId="77777777" w:rsidR="00546AF5" w:rsidRPr="00546AF5" w:rsidRDefault="00546AF5" w:rsidP="00546AF5">
      <w:pPr>
        <w:rPr>
          <w:sz w:val="22"/>
          <w:szCs w:val="22"/>
        </w:rPr>
      </w:pPr>
    </w:p>
    <w:sectPr w:rsidR="00546AF5" w:rsidRPr="00546AF5" w:rsidSect="004B46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6F3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163"/>
    <w:multiLevelType w:val="hybridMultilevel"/>
    <w:tmpl w:val="E63C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5B64"/>
    <w:multiLevelType w:val="hybridMultilevel"/>
    <w:tmpl w:val="69020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063B"/>
    <w:multiLevelType w:val="hybridMultilevel"/>
    <w:tmpl w:val="75F6BA1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3AFB6DE0"/>
    <w:multiLevelType w:val="hybridMultilevel"/>
    <w:tmpl w:val="75F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809"/>
    <w:multiLevelType w:val="hybridMultilevel"/>
    <w:tmpl w:val="4938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4D0F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76929"/>
    <w:multiLevelType w:val="hybridMultilevel"/>
    <w:tmpl w:val="B6D494C2"/>
    <w:lvl w:ilvl="0" w:tplc="17C8D430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8" w15:restartNumberingAfterBreak="0">
    <w:nsid w:val="673C467F"/>
    <w:multiLevelType w:val="hybridMultilevel"/>
    <w:tmpl w:val="C3B69970"/>
    <w:lvl w:ilvl="0" w:tplc="A760AF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31ECB"/>
    <w:multiLevelType w:val="hybridMultilevel"/>
    <w:tmpl w:val="9404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F769D"/>
    <w:multiLevelType w:val="multilevel"/>
    <w:tmpl w:val="0610FE04"/>
    <w:name w:val="WW8Num223222222222222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6173D6"/>
    <w:multiLevelType w:val="hybridMultilevel"/>
    <w:tmpl w:val="97DE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E2EFD"/>
    <w:multiLevelType w:val="hybridMultilevel"/>
    <w:tmpl w:val="69020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E2867"/>
    <w:multiLevelType w:val="hybridMultilevel"/>
    <w:tmpl w:val="6DF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A66A1"/>
    <w:multiLevelType w:val="hybridMultilevel"/>
    <w:tmpl w:val="C3B699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296"/>
    <w:multiLevelType w:val="hybridMultilevel"/>
    <w:tmpl w:val="6902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DD"/>
    <w:rsid w:val="000B0BDB"/>
    <w:rsid w:val="000D1DE1"/>
    <w:rsid w:val="000D3988"/>
    <w:rsid w:val="000D648C"/>
    <w:rsid w:val="00115795"/>
    <w:rsid w:val="00116FD2"/>
    <w:rsid w:val="001300E2"/>
    <w:rsid w:val="00182E59"/>
    <w:rsid w:val="00184B94"/>
    <w:rsid w:val="00190380"/>
    <w:rsid w:val="0027419C"/>
    <w:rsid w:val="002A21C8"/>
    <w:rsid w:val="00306AB3"/>
    <w:rsid w:val="003B78B2"/>
    <w:rsid w:val="003E3110"/>
    <w:rsid w:val="003F0FE4"/>
    <w:rsid w:val="004462AE"/>
    <w:rsid w:val="00453549"/>
    <w:rsid w:val="004A64BD"/>
    <w:rsid w:val="004B46D3"/>
    <w:rsid w:val="00546AF5"/>
    <w:rsid w:val="00583266"/>
    <w:rsid w:val="005B5455"/>
    <w:rsid w:val="005D4844"/>
    <w:rsid w:val="005F1787"/>
    <w:rsid w:val="0061497F"/>
    <w:rsid w:val="00637836"/>
    <w:rsid w:val="00672315"/>
    <w:rsid w:val="006E6AA4"/>
    <w:rsid w:val="006F68ED"/>
    <w:rsid w:val="00710B9F"/>
    <w:rsid w:val="00711B6F"/>
    <w:rsid w:val="007A1FD9"/>
    <w:rsid w:val="007A3EDA"/>
    <w:rsid w:val="007D3EFA"/>
    <w:rsid w:val="007F0755"/>
    <w:rsid w:val="007F7D8F"/>
    <w:rsid w:val="00843EB5"/>
    <w:rsid w:val="0084678B"/>
    <w:rsid w:val="00881E85"/>
    <w:rsid w:val="00886DFD"/>
    <w:rsid w:val="008C61DB"/>
    <w:rsid w:val="008D021A"/>
    <w:rsid w:val="008D2C54"/>
    <w:rsid w:val="008E44AA"/>
    <w:rsid w:val="008E574E"/>
    <w:rsid w:val="008F1C1C"/>
    <w:rsid w:val="00935520"/>
    <w:rsid w:val="0094291B"/>
    <w:rsid w:val="0098455F"/>
    <w:rsid w:val="00992BA0"/>
    <w:rsid w:val="009A5093"/>
    <w:rsid w:val="00A20A3A"/>
    <w:rsid w:val="00A60C51"/>
    <w:rsid w:val="00B06DFA"/>
    <w:rsid w:val="00BC69B5"/>
    <w:rsid w:val="00BD7E00"/>
    <w:rsid w:val="00BE4AC3"/>
    <w:rsid w:val="00BF4C27"/>
    <w:rsid w:val="00C35253"/>
    <w:rsid w:val="00C41A6E"/>
    <w:rsid w:val="00C65BA9"/>
    <w:rsid w:val="00CA1E58"/>
    <w:rsid w:val="00D531A3"/>
    <w:rsid w:val="00D80329"/>
    <w:rsid w:val="00D94CDD"/>
    <w:rsid w:val="00D969C9"/>
    <w:rsid w:val="00DC383F"/>
    <w:rsid w:val="00E75FF5"/>
    <w:rsid w:val="00E8622C"/>
    <w:rsid w:val="00E95213"/>
    <w:rsid w:val="00EC1A4D"/>
    <w:rsid w:val="00EE207A"/>
    <w:rsid w:val="00F066E3"/>
    <w:rsid w:val="00F12F24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F85"/>
  <w15:chartTrackingRefBased/>
  <w15:docId w15:val="{B25C8700-ED67-4431-9077-7945E8A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B3"/>
  </w:style>
  <w:style w:type="paragraph" w:styleId="1">
    <w:name w:val="heading 1"/>
    <w:basedOn w:val="a"/>
    <w:next w:val="a"/>
    <w:link w:val="10"/>
    <w:uiPriority w:val="9"/>
    <w:qFormat/>
    <w:rsid w:val="00F12F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2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2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2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2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2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2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2F2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2F2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2F2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2F2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2F2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12F2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12F2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12F2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2F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12F2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12F24"/>
    <w:rPr>
      <w:b/>
      <w:bCs/>
    </w:rPr>
  </w:style>
  <w:style w:type="character" w:styleId="a9">
    <w:name w:val="Emphasis"/>
    <w:uiPriority w:val="20"/>
    <w:qFormat/>
    <w:rsid w:val="00F12F24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12F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2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2F24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F24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2F2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12F24"/>
    <w:rPr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F12F24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F12F24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F12F24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F12F24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F12F24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12F24"/>
    <w:pPr>
      <w:outlineLvl w:val="9"/>
    </w:pPr>
  </w:style>
  <w:style w:type="table" w:styleId="af4">
    <w:name w:val="Table Grid"/>
    <w:basedOn w:val="a1"/>
    <w:uiPriority w:val="39"/>
    <w:rsid w:val="00C352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D803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80329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uiPriority w:val="99"/>
    <w:semiHidden/>
    <w:rsid w:val="00D803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3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80329"/>
    <w:rPr>
      <w:b/>
      <w:bCs/>
    </w:rPr>
  </w:style>
  <w:style w:type="paragraph" w:customStyle="1" w:styleId="ListParagraph2">
    <w:name w:val="List Paragraph2"/>
    <w:basedOn w:val="a"/>
    <w:rsid w:val="003E3110"/>
    <w:pPr>
      <w:suppressAutoHyphens/>
      <w:spacing w:before="0"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вет директоров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E323-C11A-4FEA-859D-3007CFC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Анжелика Ильгизовна</dc:creator>
  <cp:keywords/>
  <dc:description/>
  <cp:lastModifiedBy>User</cp:lastModifiedBy>
  <cp:revision>4</cp:revision>
  <cp:lastPrinted>2023-01-13T07:55:00Z</cp:lastPrinted>
  <dcterms:created xsi:type="dcterms:W3CDTF">2023-12-25T08:26:00Z</dcterms:created>
  <dcterms:modified xsi:type="dcterms:W3CDTF">2023-12-26T05:09:00Z</dcterms:modified>
</cp:coreProperties>
</file>