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4F709" w14:textId="6E20C0E0" w:rsidR="00BE04E8" w:rsidRPr="002A5257" w:rsidRDefault="00BE04E8" w:rsidP="005601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5257">
        <w:rPr>
          <w:rFonts w:ascii="Times New Roman" w:hAnsi="Times New Roman" w:cs="Times New Roman"/>
          <w:b/>
          <w:bCs/>
          <w:sz w:val="20"/>
          <w:szCs w:val="20"/>
        </w:rPr>
        <w:t xml:space="preserve">Запрос </w:t>
      </w:r>
      <w:r w:rsidR="00363314">
        <w:rPr>
          <w:rFonts w:ascii="Times New Roman" w:hAnsi="Times New Roman" w:cs="Times New Roman"/>
          <w:b/>
          <w:bCs/>
          <w:sz w:val="20"/>
          <w:szCs w:val="20"/>
        </w:rPr>
        <w:t>на разъяснение состояния учётной записи</w:t>
      </w:r>
      <w:r w:rsidR="0036721C" w:rsidRPr="002A5257">
        <w:rPr>
          <w:rFonts w:ascii="Times New Roman" w:hAnsi="Times New Roman" w:cs="Times New Roman"/>
          <w:b/>
          <w:bCs/>
          <w:sz w:val="20"/>
          <w:szCs w:val="20"/>
        </w:rPr>
        <w:t xml:space="preserve"> (№ извещения в ЕИС </w:t>
      </w:r>
      <w:r w:rsidR="00560120" w:rsidRPr="00560120">
        <w:rPr>
          <w:rFonts w:ascii="Times New Roman" w:hAnsi="Times New Roman" w:cs="Times New Roman"/>
          <w:b/>
          <w:bCs/>
          <w:sz w:val="20"/>
          <w:szCs w:val="20"/>
        </w:rPr>
        <w:t>32413177544</w:t>
      </w:r>
      <w:r w:rsidR="0036721C" w:rsidRPr="002A5257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2A525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7E2705D" w14:textId="287421BF" w:rsidR="005605AA" w:rsidRPr="00560120" w:rsidRDefault="00560120" w:rsidP="0056012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60120">
        <w:rPr>
          <w:rFonts w:ascii="Times New Roman" w:hAnsi="Times New Roman" w:cs="Times New Roman"/>
          <w:sz w:val="20"/>
          <w:szCs w:val="20"/>
        </w:rPr>
        <w:t>Добрый день</w:t>
      </w:r>
      <w:r w:rsidRPr="00560120">
        <w:rPr>
          <w:rFonts w:ascii="Times New Roman" w:hAnsi="Times New Roman" w:cs="Times New Roman"/>
          <w:sz w:val="20"/>
          <w:szCs w:val="20"/>
        </w:rPr>
        <w:br/>
      </w:r>
      <w:r w:rsidRPr="00560120">
        <w:rPr>
          <w:rFonts w:ascii="Times New Roman" w:hAnsi="Times New Roman" w:cs="Times New Roman"/>
          <w:sz w:val="20"/>
          <w:szCs w:val="20"/>
        </w:rPr>
        <w:br/>
        <w:t>Прошу уточнить причину ограничения учетной записи и</w:t>
      </w:r>
      <w:r w:rsidRPr="00560120">
        <w:rPr>
          <w:rFonts w:ascii="Times New Roman" w:hAnsi="Times New Roman" w:cs="Times New Roman"/>
          <w:sz w:val="20"/>
          <w:szCs w:val="20"/>
        </w:rPr>
        <w:br/>
        <w:t>порядок подачи заявки</w:t>
      </w:r>
    </w:p>
    <w:p w14:paraId="0AB9E61A" w14:textId="77777777" w:rsidR="005605AA" w:rsidRDefault="005605AA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812CC3" w14:textId="04FD768E" w:rsidR="00BE04E8" w:rsidRPr="002A5257" w:rsidRDefault="00BE04E8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5257">
        <w:rPr>
          <w:rFonts w:ascii="Times New Roman" w:hAnsi="Times New Roman" w:cs="Times New Roman"/>
          <w:b/>
          <w:bCs/>
          <w:sz w:val="20"/>
          <w:szCs w:val="20"/>
        </w:rPr>
        <w:t>Ответ на запрос разъяснений положений документации:</w:t>
      </w:r>
    </w:p>
    <w:p w14:paraId="03EA9303" w14:textId="1E397F8E" w:rsidR="00EA6740" w:rsidRPr="00EA6740" w:rsidRDefault="004128F4" w:rsidP="00EA674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Рассмотрев запрос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разъяснения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245A">
        <w:rPr>
          <w:rFonts w:ascii="Times New Roman" w:hAnsi="Times New Roman" w:cs="Times New Roman"/>
          <w:sz w:val="20"/>
          <w:szCs w:val="20"/>
        </w:rPr>
        <w:t>сообщаем</w:t>
      </w:r>
      <w:r w:rsidR="000C3185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560120">
        <w:rPr>
          <w:rFonts w:ascii="Times New Roman" w:hAnsi="Times New Roman" w:cs="Times New Roman"/>
          <w:sz w:val="20"/>
          <w:szCs w:val="20"/>
        </w:rPr>
        <w:t xml:space="preserve">: Заказчиком не установлено каких-либо ограничений для подачи заявки участником, порядок подачи в соответствии с документацией Заказчика. По техническим вопросам просим обратиться в техподдержку ЭТП Регион. </w:t>
      </w:r>
    </w:p>
    <w:p w14:paraId="61E21980" w14:textId="15909B31" w:rsidR="00A07383" w:rsidRDefault="00A07383" w:rsidP="002A24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A6FD277" w14:textId="1142E9BE" w:rsidR="000C3185" w:rsidRDefault="000C3185" w:rsidP="000C31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0C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2D4E"/>
    <w:multiLevelType w:val="hybridMultilevel"/>
    <w:tmpl w:val="E90CF190"/>
    <w:lvl w:ilvl="0" w:tplc="77266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A0E"/>
    <w:multiLevelType w:val="hybridMultilevel"/>
    <w:tmpl w:val="D6D4452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70D6341"/>
    <w:multiLevelType w:val="hybridMultilevel"/>
    <w:tmpl w:val="C52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604E"/>
    <w:multiLevelType w:val="multilevel"/>
    <w:tmpl w:val="CF42BFD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0EB67D3"/>
    <w:multiLevelType w:val="hybridMultilevel"/>
    <w:tmpl w:val="D6D4452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3C0412DB"/>
    <w:multiLevelType w:val="hybridMultilevel"/>
    <w:tmpl w:val="4468A37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4C330B15"/>
    <w:multiLevelType w:val="hybridMultilevel"/>
    <w:tmpl w:val="9C56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D7ABB"/>
    <w:multiLevelType w:val="hybridMultilevel"/>
    <w:tmpl w:val="7546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701A7"/>
    <w:multiLevelType w:val="hybridMultilevel"/>
    <w:tmpl w:val="FC3E803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8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4E8"/>
    <w:rsid w:val="00051944"/>
    <w:rsid w:val="000824CB"/>
    <w:rsid w:val="000960D4"/>
    <w:rsid w:val="000A7345"/>
    <w:rsid w:val="000C3185"/>
    <w:rsid w:val="000D03A2"/>
    <w:rsid w:val="001734AB"/>
    <w:rsid w:val="00187106"/>
    <w:rsid w:val="001C28A6"/>
    <w:rsid w:val="001C75DA"/>
    <w:rsid w:val="001F743F"/>
    <w:rsid w:val="00225BD3"/>
    <w:rsid w:val="002A247A"/>
    <w:rsid w:val="002A5257"/>
    <w:rsid w:val="002D1273"/>
    <w:rsid w:val="0033495D"/>
    <w:rsid w:val="00363314"/>
    <w:rsid w:val="0036721C"/>
    <w:rsid w:val="0037486B"/>
    <w:rsid w:val="003814BA"/>
    <w:rsid w:val="003A5185"/>
    <w:rsid w:val="003C3801"/>
    <w:rsid w:val="003C3F74"/>
    <w:rsid w:val="004128F4"/>
    <w:rsid w:val="00423F1D"/>
    <w:rsid w:val="00425EAC"/>
    <w:rsid w:val="004F5269"/>
    <w:rsid w:val="00560120"/>
    <w:rsid w:val="005605AA"/>
    <w:rsid w:val="00571DA8"/>
    <w:rsid w:val="005926BE"/>
    <w:rsid w:val="005A0834"/>
    <w:rsid w:val="005F7583"/>
    <w:rsid w:val="0060028B"/>
    <w:rsid w:val="00601188"/>
    <w:rsid w:val="00650C95"/>
    <w:rsid w:val="006557A2"/>
    <w:rsid w:val="00655B75"/>
    <w:rsid w:val="00667067"/>
    <w:rsid w:val="006A2413"/>
    <w:rsid w:val="006A40AC"/>
    <w:rsid w:val="006D2362"/>
    <w:rsid w:val="0075245A"/>
    <w:rsid w:val="007616D6"/>
    <w:rsid w:val="007661B0"/>
    <w:rsid w:val="00797145"/>
    <w:rsid w:val="007D4529"/>
    <w:rsid w:val="007F11E6"/>
    <w:rsid w:val="00804EE5"/>
    <w:rsid w:val="0084510E"/>
    <w:rsid w:val="00883093"/>
    <w:rsid w:val="008854E6"/>
    <w:rsid w:val="008B2371"/>
    <w:rsid w:val="009427BB"/>
    <w:rsid w:val="009517B2"/>
    <w:rsid w:val="009649A5"/>
    <w:rsid w:val="009C358A"/>
    <w:rsid w:val="00A07383"/>
    <w:rsid w:val="00A359BE"/>
    <w:rsid w:val="00A80720"/>
    <w:rsid w:val="00AB1A2E"/>
    <w:rsid w:val="00B5556A"/>
    <w:rsid w:val="00B66A31"/>
    <w:rsid w:val="00BE04E8"/>
    <w:rsid w:val="00BF1A90"/>
    <w:rsid w:val="00D734DE"/>
    <w:rsid w:val="00DD1AB0"/>
    <w:rsid w:val="00DE16F0"/>
    <w:rsid w:val="00E6542E"/>
    <w:rsid w:val="00E65A02"/>
    <w:rsid w:val="00E80C28"/>
    <w:rsid w:val="00E82DB4"/>
    <w:rsid w:val="00EA6740"/>
    <w:rsid w:val="00EB0B39"/>
    <w:rsid w:val="00EF0EE8"/>
    <w:rsid w:val="00F1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9201"/>
  <w15:docId w15:val="{11E49818-E38F-4905-B8D8-9B16E8F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2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3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95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0960D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96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Nurgaliev</dc:creator>
  <cp:lastModifiedBy>User25</cp:lastModifiedBy>
  <cp:revision>5</cp:revision>
  <dcterms:created xsi:type="dcterms:W3CDTF">2023-09-11T10:31:00Z</dcterms:created>
  <dcterms:modified xsi:type="dcterms:W3CDTF">2024-01-22T09:41:00Z</dcterms:modified>
</cp:coreProperties>
</file>