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2F2" w:rsidRPr="003F02F2" w:rsidRDefault="003F02F2" w:rsidP="00030ABE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3F02F2" w:rsidRPr="003F02F2" w:rsidRDefault="003F02F2" w:rsidP="003F02F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F02F2" w:rsidRPr="003F02F2" w:rsidRDefault="003F02F2" w:rsidP="003F02F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02F2">
        <w:rPr>
          <w:rFonts w:ascii="Times New Roman" w:hAnsi="Times New Roman" w:cs="Times New Roman"/>
          <w:b/>
          <w:sz w:val="20"/>
          <w:szCs w:val="20"/>
        </w:rPr>
        <w:t>ТЕХНИЧЕСКОЕ ЗАДАНИЕ</w:t>
      </w:r>
    </w:p>
    <w:p w:rsidR="003F02F2" w:rsidRPr="003F02F2" w:rsidRDefault="003F02F2" w:rsidP="003F02F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170"/>
        <w:gridCol w:w="3743"/>
        <w:gridCol w:w="946"/>
        <w:gridCol w:w="946"/>
      </w:tblGrid>
      <w:tr w:rsidR="003F02F2" w:rsidRPr="003F02F2" w:rsidTr="00D9667C">
        <w:trPr>
          <w:trHeight w:val="656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Описание / технические характеристики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</w:t>
            </w:r>
            <w:r w:rsidRPr="003F0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3F0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4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ИНСТРУМЕНТЫ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F02F2" w:rsidRPr="003F02F2" w:rsidTr="00D9667C">
        <w:trPr>
          <w:trHeight w:val="76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Щётка с металлическим ворсом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Материал рукояти: пластик</w:t>
            </w:r>
            <w:r w:rsidRPr="003F02F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br/>
              <w:t>Материал щетины: латунированная сталь</w:t>
            </w:r>
            <w:r w:rsidRPr="003F02F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br/>
              <w:t>Рядность: 4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3F02F2" w:rsidRPr="003F02F2" w:rsidTr="00D9667C">
        <w:trPr>
          <w:trHeight w:val="153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Многофункциональный суперклей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Объем: 20 гр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 клеящих поверхностей: металл, резина, дерево, картон, керамика, пластмасса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Диапазон рабочих температур:от -40 до 120 C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Время фиксации: 3-10 сек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Цвет:прозрачный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3F02F2" w:rsidRPr="003F02F2" w:rsidTr="00D9667C">
        <w:trPr>
          <w:trHeight w:val="255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Баллон с пропаном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газа: пропан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Объем: 50 л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Тип: сварной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сталь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Диаметр: 299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Колпак: пластиковый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нетто: 19 кг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без упаковки: 299х299х960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 дна: плоская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Воротник: нет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F02F2" w:rsidRPr="003F02F2" w:rsidTr="00D9667C">
        <w:trPr>
          <w:trHeight w:val="102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Пистолет для монтажной пены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Питание: механический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ствола: сталь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нетто: 0.32 кг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Устойчивость к ударам и падениям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D9667C">
        <w:trPr>
          <w:trHeight w:val="178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Бита с торцовой головкой удлиненная 8 мм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крепления: шестигранник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Размер посадки: 1/4 дюйма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 наконечника: внутренний (торцевой) шестигранник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Размер головки: 8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CrV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Длина: 80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Магнитная: да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F02F2" w:rsidRPr="003F02F2" w:rsidTr="00D9667C">
        <w:trPr>
          <w:trHeight w:val="127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Бокорезы профессиональные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торцевые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Длина: 180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губок: CrV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Рукоятки-чехлы: двухкомпонентные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нетто: 0.26 кг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F02F2" w:rsidRPr="003F02F2" w:rsidTr="00D9667C">
        <w:trPr>
          <w:trHeight w:val="357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Домкрат гидравлический 10 тонн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Грузоподъемность: 10 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Высота подхвата: 230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Высота подъема: 460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штоков: 1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Ход выдвижного винта: 75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Рабочий ход: 155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корпуса: металл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Диаметр опоры: 39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нетто: 6.6 кг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Тип: одноплунжерный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Размер основания: 130х120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Устойчивое основание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Наличие предохранительного клапана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Двухсоставная рукоять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F02F2" w:rsidRPr="003F02F2" w:rsidTr="00D9667C">
        <w:trPr>
          <w:trHeight w:val="331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Домкрат гидравлический 20 тонн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Грузоподъемность: 20 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Высота подхвата: 242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Высота подъема: 452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штоков: 1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Рабочий ход: 210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корпуса: металл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Диаметр опоры: 52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нетто: 10.8 кг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Тип: одноплунжерный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Размер основания: 140х125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Устойчивое основание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Наличие предохранительного клапана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Двухсоставная рукоять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F02F2" w:rsidRPr="003F02F2" w:rsidTr="00D9667C">
        <w:trPr>
          <w:trHeight w:val="306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Домкрат гидравлический 50 тонн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Грузоподъемность: 50 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Высота подхвата: 230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Высота подъема: 360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штоков: 1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Рабочий ход: 130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корпуса: металл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нетто: 19.22 кг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Тип: одноплунжерный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Размер основания: 175х205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Устойчивое основание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Наличие предохранительного клапана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Двухсоставная рукоять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F02F2" w:rsidRPr="003F02F2" w:rsidTr="00D9667C">
        <w:trPr>
          <w:trHeight w:val="408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Домкрат реечный 3 тонны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Рабочий ход: 890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Высота подхвата: 130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Высота подъема: 1020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Грузоподъемность: 3 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нетто: 14 кг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корпуса: металл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изготовления рейки: нелегированная сталь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Крепление на запасное колесо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Высота подxвата A: 130 мм;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Высота подъёма В: 1020 мм;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Высота H: 1220 мм;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 G: 180 мм;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 F: 117 мм;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 ручки D: 850 мм;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 M: 35 мм;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 N: 115 мм.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D9667C">
        <w:trPr>
          <w:trHeight w:val="255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Заклепочник двуручный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Длина, мм 420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Размер заклепок, мм 2,4 - 4,8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 заклепок заклепки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Вес, кг 1,433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 в упаковке, мм 412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Высота в упаковке, мм 38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 в упаковке, мм 133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Комплектация Заклёпочник - 1 шт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Двухкомпонентная рукоять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 заклепки: 2.4-3.2-4.0-4.8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F02F2" w:rsidRPr="003F02F2" w:rsidTr="00D9667C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 мерная ГСМ металлическая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замеров топлива: Да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Пределы измерения: от 3000 до 4000 мм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D9667C">
        <w:trPr>
          <w:trHeight w:val="255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Лопата прямоугольная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штыковая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Конструкция: нескладная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Ручка/черенок в комплекте: есть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черенка: дерево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корпуса: сталь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Диаметр и тип крепления для ручки/черенка: 40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Общая длина: 1470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 рабочей части: 280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 рабочей части: 210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нетто: 1.5 кг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3F02F2" w:rsidRPr="003F02F2" w:rsidTr="00D9667C">
        <w:trPr>
          <w:trHeight w:val="255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Лопата совковая из рельсовай стали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совковая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Конструкция: нескладная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корпуса: рельсовая сталь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черенка: дерево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Ручка/черенок в комплекте: есть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Диаметр и тип крепления для ручки/черенка: 40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Общая длина: 1420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 рабочей части: 280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 рабочей части: 235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нетто: 1.54 кг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D9667C">
        <w:trPr>
          <w:trHeight w:val="255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Сверла по металлу (набор)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спиральный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Min диаметр: 1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предметов: 25 шт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Max диаметр хвостовика: 13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Max диаметр сверла: 13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обработки: металл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 хвостовика: цилиндрический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сверла: HSS-G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ГОСТ 10902-77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Вид упаковки: подвес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D9667C">
        <w:trPr>
          <w:trHeight w:val="357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Ступенчатые сверл по металлу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ступенчатый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Min диаметр: 4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предметов: 3 шт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Max диаметр хвостовика: 10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Max диаметр сверла: 32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обработки: металл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 хвостовика: цилиндрический c 3 гранями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Max длина: 70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сверла: HSS-TIN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Вид упаковки: короб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D 4-12 мм - 4, 5, 6, 7, 8, 9, 10, 11, 12 мм.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D 4-20 мм - 4, 6, 8, 10, 12, 14, 16, 18, 20 мм.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D 4-32 мм - 4, 6, 8, 10, 12, 14, 16, 18, 20, 22, 24, 26, 28, 30, 32 мм.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F02F2" w:rsidRPr="003F02F2" w:rsidTr="00D9667C">
        <w:trPr>
          <w:trHeight w:val="76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фрез BOSCH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Вид: концевая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Количество: 6 шт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Диаметр хвостовика: 8 мм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D9667C">
        <w:trPr>
          <w:trHeight w:val="255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 строительный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 лезвия: 100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 лезвия: 18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Выдвижное лезвие: есть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лезвия: сталь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рукояти: пластик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Обрезиненная рукоять: да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Конструкция: выдвижной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 лезвия: сегментированное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нетто: 0.14 кг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Усиленный строительный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Паста Владыкина бензочувствительная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измеряемой жидкости: бензочувствительная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Паста Владынина водочувствительная 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измеряемой жидкости: водочувствительная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F02F2" w:rsidRPr="003F02F2" w:rsidTr="00D9667C">
        <w:trPr>
          <w:trHeight w:val="306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Полотно пильное для мяса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ленточное полотно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Габбариты, см: 42х35х2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Вес, кг: 0,15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 лезвия, мм: 1980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Толщина лезвия, мм: 0,56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 лезвия, мм: 16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тип: ленточное полотно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Габариты, см: 42х35х2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Вес, кг: 0,15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 лезвия, мм: 1980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Толщина лезвия, мм: 0,56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 лезвия, мм: 16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 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3F02F2" w:rsidRPr="003F02F2" w:rsidTr="00D9667C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Сверло кольцевое 18 мм по дереву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сверло по дереву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Диаметр: 18 мм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D9667C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Сверло кольцевое 45 мм по дереву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сверло по дереву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Диаметр: 45 мм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Свечи для бензопилы DAEWOO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Назначение: для безнзопилы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Свечи для бензопилы STIHL 250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Назначение: для безнзопилы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Свечи для бурана, болотохтода, мотопомпы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Назначение: для бурана, болотохода, мотопомпы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3F02F2" w:rsidRPr="003F02F2" w:rsidTr="00D9667C">
        <w:trPr>
          <w:trHeight w:val="127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Степлер строительный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инструмента: степлер строительный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 скоб: 53/A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корпуса: пластик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Упаковка: блистер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Размер скоб: 6-8 мм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F02F2" w:rsidRPr="003F02F2" w:rsidTr="00D9667C">
        <w:trPr>
          <w:trHeight w:val="178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Топор-колун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колун-кувалда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Общая длина: 900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лезвия: закаленная сталь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рукояти: обрезиненная сталь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Вид упаковки: защитная насадка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лезвия: 4 кг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Общий вес: 4.5 кг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D9667C">
        <w:trPr>
          <w:trHeight w:val="127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Кованый топор 1.2 кг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длина: 545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рукояти: дерево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Класс товара: Бытовой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лезвия: 1.2 кг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Общий вес: 2 кг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F02F2" w:rsidRPr="003F02F2" w:rsidTr="00D9667C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Цепь к бензопиле STIHL 250 50 звеньев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Назначение: для бензопилы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Кол-во звеньев: 50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 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D9667C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Цепь к бензопиле STIHL 250 55 звеньев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Назначение: для бензопилы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Кол-во звеньев: 55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 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D9667C">
        <w:trPr>
          <w:trHeight w:val="127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Цепь на бензопилу DAEWOO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 цепи: 0.325 дюйм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звеньев: 66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 шины (дюйм): 16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 шины (см): 40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Ширина паза (мм): 1.5 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D9667C">
        <w:trPr>
          <w:trHeight w:val="102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Черенки для лопат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Тип:черенок/ручка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Длина: 1200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алюминий/дерево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Диаметр и тип крепления для ручки/черенка: 32 мм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3F02F2" w:rsidRPr="003F02F2" w:rsidTr="00D9667C">
        <w:trPr>
          <w:trHeight w:val="178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Шина STIHL 14"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 цепи: 3/8 (0.375) дюйм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 шины (дюйм): 14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 шины (см): 35.5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 паза (мм): 1.3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звеньев: 50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Хвостовик: A074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нетто: 0.59 кг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F02F2" w:rsidRPr="003F02F2" w:rsidTr="00D9667C">
        <w:trPr>
          <w:trHeight w:val="127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Шина STIHL 16"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 цепи: 3/8 (0.375) дюйм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 шины (дюйм): 16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 шины (см): 40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 паза (мм): 1.3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Количество звеньев: 55 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 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F02F2" w:rsidRPr="003F02F2" w:rsidTr="00D9667C">
        <w:trPr>
          <w:trHeight w:val="153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Щетка для УШМ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Диаметр: 100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проволоки: сталь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Посадочный диаметр: М14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 проволоки: витая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Толщина проволоки: 0.5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Максимальная частота вращения: 8500 об/мин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4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РАСХОДНЫЕ МАТЕРИАЛЫ</w:t>
            </w:r>
          </w:p>
        </w:tc>
        <w:tc>
          <w:tcPr>
            <w:tcW w:w="376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02F2" w:rsidRPr="003F02F2" w:rsidTr="00D9667C">
        <w:trPr>
          <w:trHeight w:val="204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Ветошь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ткани: хлопок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Цвет: белый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Плотность: 200 г/м²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лоскутов: 120-140 шт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 1 лоскута: 600 см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 1 лоскута: 40 см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без упаковки: 0.6x0.4 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нетто: 10 кг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F02F2" w:rsidRPr="003F02F2" w:rsidTr="00D9667C">
        <w:trPr>
          <w:trHeight w:val="204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 шлифовальный 125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оснастки: круг абразивный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Зернистость (по FEPA, F): F46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Зернистость по ГОСТ 3647-80: 40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Толщина: 20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Внешний диаметр: 125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Внутренний диаметр: 32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Твердость: средние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электрокорунд белый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3F02F2" w:rsidRPr="003F02F2" w:rsidTr="00D9667C">
        <w:trPr>
          <w:trHeight w:val="229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 шлифовальный 230*6*22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Диаметр: 230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Посадочный диаметр: 22.2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Толщина: 6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 диска: шлифовальный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Тип: диск шлифовальный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Форма: прямой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Установка: на фланец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в упаковке: 1 шт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Назначение: по металлу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3F02F2" w:rsidRPr="003F02F2" w:rsidTr="00D9667C">
        <w:trPr>
          <w:trHeight w:val="255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Заклепка 4.8x14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заклепок: вытяжные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в упаковке: 100 шт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гильзы: нержавеющая сталь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Диаметр: 4.8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 гильзы: 14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Min толщина соединения: 8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Max толщина соединения: 10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стержня: нержавеющая сталь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Закрытая: да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Диаметр буртика: 9.5 мм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3F02F2" w:rsidRPr="003F02F2" w:rsidTr="00D9667C">
        <w:trPr>
          <w:trHeight w:val="204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Заклепки 3.2х8 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заклепок: вытяжные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в упаковке: 100 шт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гильзы: алюминий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Диаметр: 3.2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 гильзы: 8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Min толщина соединения: 3.5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Max толщина соединения: 5.5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стержня: сталь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3F02F2" w:rsidRPr="003F02F2" w:rsidTr="00D9667C">
        <w:trPr>
          <w:trHeight w:val="102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Заплатки камерные D10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Назначение: камерные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Форма: круглые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Диаметр: не менее 102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Кол-во в упаковке: 20 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 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D9667C">
        <w:trPr>
          <w:trHeight w:val="102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Заплатки камерные D8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Назначение: камерные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Форма: круглые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Диаметр: не менее 81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Кол-во в упаковке: 50 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 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D9667C">
        <w:trPr>
          <w:trHeight w:val="127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Заплатки камерные 85*135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Назначение: камерные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Форма: овальные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Длина: не менее 85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Ширина: не менее 135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Кол-во в упаковке: 10 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 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F02F2" w:rsidRPr="003F02F2" w:rsidTr="00D9667C">
        <w:trPr>
          <w:trHeight w:val="280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Клей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Объем: 0.125 л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Цвет: желтый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Палитра: желтый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Тип: контактный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Основа клея: синтетический каучук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Склеиваемые материалы: металл, керамика, стекло, кожа, дерево, пластик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Вид тары: туба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Консистенция: жидкость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Условия отверждения: кислород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Морозостойкий: да 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F02F2" w:rsidRPr="003F02F2" w:rsidTr="00D9667C">
        <w:trPr>
          <w:trHeight w:val="102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Клей-активатор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клей для вулканизации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Объем: 50 мл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Метод вулканизации: холодный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Активатор: да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D9667C">
        <w:trPr>
          <w:trHeight w:val="229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 лепестковый торцевой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диска: шлифовальный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Диаметр: 125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Шлифовальный материал: оксид алюминия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в упаковке: 5 шт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Связующее: смола синтетическая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Назначение: универсальный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Установка: на фланец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Посадочный диаметр: 22.2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Зернистость (по FEPA, P): 80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 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3F02F2" w:rsidRPr="003F02F2" w:rsidTr="00D9667C">
        <w:trPr>
          <w:trHeight w:val="178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 отрезной армированный 230*2,5*22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диска: отрезной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Диаметр: 230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Посадочный диаметр: 22.2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Толщина: 2.5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Назначение: по металлу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Форма: прямой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Число оборотов: не менее 6650 об/мин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</w:tr>
      <w:tr w:rsidR="003F02F2" w:rsidRPr="003F02F2" w:rsidTr="00D9667C">
        <w:trPr>
          <w:trHeight w:val="178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 отрезной армированный 230*3*22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диска: отрезной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Диаметр: 230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Посадочный диаметр: 22.2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Толщина: 3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Назначение: по металлу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Форма: прямой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Число оборотов: не менее 6650 об/мин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</w:tr>
      <w:tr w:rsidR="003F02F2" w:rsidRPr="003F02F2" w:rsidTr="00D9667C">
        <w:trPr>
          <w:trHeight w:val="255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Наждачная бумага Р120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Зернистость: 120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Длина: 16 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Ширина: 115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Форма: рулонная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Крепление: зажим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отверстий: без отверстий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Назначение: универсальная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Водостойкость: да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Основа: бумажная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в упаковке: 1 шт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D9667C">
        <w:trPr>
          <w:trHeight w:val="255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Наждачная бумага Р400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Зернистость: 400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Длина: 10 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Ширина: 115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Форма: рулонная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Крепление: зажим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отверстий: без отверстий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Назначение: универсальная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Водостойкость: нет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Основа: бумажная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в упаковке: 1 шт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D9667C">
        <w:trPr>
          <w:trHeight w:val="255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Наждачная бумага Р70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Зернистость: 70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Длина: 4 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Ширина: 115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Форма: рулонная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Крепление: зажим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отверстий: без отверстий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Назначение: универсальная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Водостойкость: да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Основа: бумажная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в упаковке: 1 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F02F2" w:rsidRPr="003F02F2" w:rsidTr="00D9667C">
        <w:trPr>
          <w:trHeight w:val="153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Пломба тросовая номерная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 упаковке: 20 шт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Вес упаковки: 0.35 кг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Цвет товара: синий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Тип: Пломба опечатывающая, Пломба тросовая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Тип пломбы: тросовая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Номерная пломба: да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 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3F02F2" w:rsidRPr="003F02F2" w:rsidTr="00D9667C">
        <w:trPr>
          <w:trHeight w:val="102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Скобы 9/12 усиленные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оборудования: Скобы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Номер скобы: 9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листов: 90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Кол-во в упаковке: 5000 шт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F02F2" w:rsidRPr="003F02F2" w:rsidTr="00D9667C">
        <w:trPr>
          <w:trHeight w:val="280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Универсальный клей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 нетто: 0.047 кг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Объем: 30 мл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Цвет: белый, после высыхания прозрачный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Палитра: прозрачный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Тип: контактный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Основа клея: полиуретан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Склеиваемые материалы: дерево, металл, ПВХ, полистирол, оргстекло, фарфор, керамика, стекло, резина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Вид тары: туба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Консистенция: вязкая жидкость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Морозостойкий: да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F02F2" w:rsidRPr="003F02F2" w:rsidTr="00D9667C">
        <w:trPr>
          <w:trHeight w:val="178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Лента уплотнительная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лента уплотнительная (фумлента)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пoлитeтpaфтopэтилeн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Цвет: белый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Ширина: 19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Длина: 15 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Толщина: 0.25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нетто: 0.041 кг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3F02F2" w:rsidRPr="003F02F2" w:rsidTr="00D9667C">
        <w:trPr>
          <w:trHeight w:val="127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Хомуты стальные 10-21 мм 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хомут стальной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Покрытие: оцинкованный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Min диаметр: 10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Max диаметр: 21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Фасовка: 1 шт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D9667C">
        <w:trPr>
          <w:trHeight w:val="127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Хомуты  стальные 21-38 мм 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хомут стальной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Покрытие: оцинкованный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Min диаметр: 21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Max диаметр: 38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Фасовка: 1 шт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D9667C">
        <w:trPr>
          <w:trHeight w:val="127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Хомуты  стальные 32-51 мм 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хомут стальной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Покрытие: оцинкованный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Min диаметр: 32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Max диаметр: 51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Фасовка: 1 шт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D9667C">
        <w:trPr>
          <w:trHeight w:val="127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Хомуты  стальные 40-64 мм 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хомут стальной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Покрытие: оцинкованный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Min диаметр: 40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Max диаметр: 64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Фасовка: 1 шт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D9667C">
        <w:trPr>
          <w:trHeight w:val="127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Хомуты  стальные 65-89 мм 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хомут стальной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Покрытие: оцинкованный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Min диаметр: 65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Max диаметр: 89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Фасовка: 1 шт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D9667C">
        <w:trPr>
          <w:trHeight w:val="127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Хомуты  стальные 105-127 мм 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хомут стальной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Покрытие: оцинкованный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Min диаметр: 105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Max диаметр: 127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Фасовка: 1 шт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D9667C">
        <w:trPr>
          <w:trHeight w:val="127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Хомуты  стальные 150-200 мм 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хомут стальной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Покрытие: оцинкованный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Min диаметр: 150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Max диаметр: 200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Фасовка: 1 шт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D9667C">
        <w:trPr>
          <w:trHeight w:val="153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Хомуты силовые Ф 8-12 мм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шарнирный (силовой) хомут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сталь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Покрытие: оцинкованный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Min диаметр: 8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Max диаметр: 12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Фасовка: 1 шт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D9667C">
        <w:trPr>
          <w:trHeight w:val="153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Хомуты шарнирные (силовые) Ф 10-16 мм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шарнирный (силовой) хомут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сталь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Покрытие: оцинкованный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Min диаметр: 10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Max диаметр: 16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Фасовка: 1 шт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D9667C">
        <w:trPr>
          <w:trHeight w:val="153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Хомуты шарнирные (силовые) Ф 16-25 мм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шарнирный (силовой) хомут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сталь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Покрытие: оцинкованный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Min диаметр: 16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Max диаметр: 25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Фасовка: 1 шт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D9667C">
        <w:trPr>
          <w:trHeight w:val="153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Хомуты шарнирные (силовые) Ф 25-40 мм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шарнирный (силовой) хомут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сталь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Покрытие: оцинкованный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Min диаметр: 25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Max диаметр: 40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Фасовка: 1 шт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D9667C">
        <w:trPr>
          <w:trHeight w:val="153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Хомуты шарнирные (силовые) Ф 40-60 мм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шарнирный (силовой) хомут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сталь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Покрытие: оцинкованный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Min диаметр: 40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Max диаметр: 60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Фасовка: 1 шт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D9667C">
        <w:trPr>
          <w:trHeight w:val="153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Хомуты шарнирные (силовые) Ф 35-50 мм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шарнирный (силовой) хомут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сталь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Покрытие: оцинкованный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Min диаметр: 35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Max диаметр: 50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Фасовка: 1 шт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D9667C">
        <w:trPr>
          <w:trHeight w:val="153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Хомуты шарнирные (силовые) Ф 50-70 мм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шарнирный (силовой) хомут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сталь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Покрытие: оцинкованный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Min диаметр: 50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Max диаметр: 70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Фасовка: 1 шт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D9667C">
        <w:trPr>
          <w:trHeight w:val="153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Хомуты шарнирные (силовые) Ф 86-91 мм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шарнирный (силовой) хомут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сталь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Покрытие: оцинкованный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Min диаметр: 86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Max диаметр: 91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Фасовка: 1 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3F02F2" w:rsidRPr="003F02F2" w:rsidTr="00D9667C">
        <w:trPr>
          <w:trHeight w:val="153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Хомуты шарнирные (силовые) Ф 9мм 50-80 мм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шарнирный (силовой) хомут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сталь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Покрытие: оцинкованный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Min диаметр: 50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Max диаметр: 80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Фасовка: 1 шт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D9667C">
        <w:trPr>
          <w:trHeight w:val="153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Хомуты шарнирные (силовые) Ф 9мм 70-90 мм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шарнирный (силовой) хомут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сталь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Покрытие: оцинкованный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Min диаметр: 70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Max диаметр: 90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Фасовка: 1 шт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D9667C">
        <w:trPr>
          <w:trHeight w:val="153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Хомуты шарнирные (силовые) Ф 9мм 90-110 мм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шарнирный (силовой) хомут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сталь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Покрытие: оцинкованный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Min диаметр: 90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Max диаметр: 110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Фасовка: 1 шт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4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ХОЗЯЙСТВЕННЫЕ ТОВАРЫ</w:t>
            </w:r>
          </w:p>
        </w:tc>
        <w:tc>
          <w:tcPr>
            <w:tcW w:w="376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02F2" w:rsidRPr="003F02F2" w:rsidTr="00D9667C">
        <w:trPr>
          <w:trHeight w:val="102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Баллон газовый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Соединение: цанговое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Форма баллона: узкий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Газ: изобутан, пропан, бутан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Вес нетто: 0.22 кг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Батарейки R03 ААA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батареи: ААА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Батарейки R6 АА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батареи: АА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D9667C">
        <w:trPr>
          <w:trHeight w:val="204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Брезент-тент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тент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Размер: 3,5*7,2 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Цвет: синий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Плотность: 55 г/м2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тарпаулин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слоев: 1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люверсами: да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Ламинирование: без ламинирования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F02F2" w:rsidRPr="003F02F2" w:rsidTr="00D9667C">
        <w:trPr>
          <w:trHeight w:val="204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Водоупорный брезент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Материал: Парусина полульняная (ГОСТ 15530-93)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Пропитка: светокомбинированная повышенной водоупорности (СКПВ)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Водоупорность: 200 мм. водного столба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Плотность - 500 ± 35 гр/м2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Ширина: 160 см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Длина: 50 м.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Цвет - хаки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D9667C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Ведро оцинкованное 12л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ведро оцинкованное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Объем: 12 л.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</w:tr>
      <w:tr w:rsidR="003F02F2" w:rsidRPr="003F02F2" w:rsidTr="00D9667C">
        <w:trPr>
          <w:trHeight w:val="204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Веревка крученная полиамидная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Фасовка: 1 шт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нетто: 6 кг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Диаметр: 10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Длина: 250 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капрон, полиамид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Разрывная нагрузка: 1850 кгс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прядей: 32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ТУ-15-08-332-89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D9667C">
        <w:trPr>
          <w:trHeight w:val="153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Веревка крученная капроновая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Диаметр: 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Длина: 500 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капрон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Разрывная нагрузка: 650 кгс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прядей: 16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ТУ-15-08-332-89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D9667C">
        <w:trPr>
          <w:trHeight w:val="229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Зеркало 500*700 мм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зеркало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Способ установки: настенный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 зеркала: прямоугольная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Общая длина: 500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Общая ширина: 700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 зеркала: 500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Цвет: зеркало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 зеркала: 700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стекло/МДФ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3F02F2" w:rsidRPr="003F02F2" w:rsidTr="00D9667C">
        <w:trPr>
          <w:trHeight w:val="280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Канистра алюминиевая 20 л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канистра одноёмкостная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Объем: 20 л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Форма: вертикальная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алюминий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Вид крышки: винтовая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Длина: 350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Ширина: 155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Высота: 480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нетто: 1.925 кг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Назначение: для топлива и масла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Цвет: металл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F02F2" w:rsidRPr="003F02F2" w:rsidTr="00D9667C">
        <w:trPr>
          <w:trHeight w:val="306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Канистра металлическая 20 л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канистра одноёмкостная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Объем: 20 л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Форма: вертикальная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металл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Покрытие: эмаль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Вид крышки: с фиксатором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Длина: 350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Ширина: 160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Высота: 460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нетто: 3.053 кг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Назначение: для топлива и масла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Цвет: болотный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F02F2" w:rsidRPr="003F02F2" w:rsidTr="00D9667C">
        <w:trPr>
          <w:trHeight w:val="306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Канистра пластиковая 20 л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канистра одноёмкостная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Объем: 20 л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Форма: вертикальная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пластик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Вид крышки: винтовая с защитой от детей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Заправочный носик: да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Длина: 330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Ширина: 170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Высота: 415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нетто: 1.132 кг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Назначение: для топлива и масла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Цвет: красный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F02F2" w:rsidRPr="003F02F2" w:rsidTr="00D9667C">
        <w:trPr>
          <w:trHeight w:val="382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Душевая система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Переключатель: керамический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Рабочий ресурс: 500'000 циклов переключения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Резьба эксцентриков, вход в систему G1/2”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Установочное расстояние между осями подводящих труб 150+15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Отклонение от параллельности между осями эксцентриков ± 3 град.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 душевого шланга 1700±20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Расстояние между горизонтальной осью эксцентриков и верхней плоскостью раковины не менее: 130±5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упаковки термостат, мм: 410 х 180 х 110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смесителя брутто, кг: 3,0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тарного короба, мм: 410 х 375 х 475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в тарном коробе, шт: 6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тарного короба с изделиями, кг: 18,6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F02F2" w:rsidRPr="003F02F2" w:rsidTr="00D9667C">
        <w:trPr>
          <w:trHeight w:val="280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Фонарь налобный светодиодный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Тип: налобный фонарь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Тип аксессуара: аккумулятор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Источник света: светодиоды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USB-зарядка: да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Магнитное крепление: да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Регулировка угла свечения: да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Тип питания: встроенный аккумулятор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Кол-во режимов работы: 3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Размеры: 8,2х4,3х3,1 см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Вес: 95 г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Материал: пластик ABS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3F02F2" w:rsidRPr="003F02F2" w:rsidTr="00D9667C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Швабра для мытья полов(деревянная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Тип: швабра деревянная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Назначение: для мытья полов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3F02F2" w:rsidRPr="003F02F2" w:rsidTr="00D9667C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Щетка для уборки пола с деревянной ручкой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Тип: щетка с деревянной ручкой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Назначение: для уборки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3F02F2" w:rsidRPr="003F02F2" w:rsidTr="00D9667C">
        <w:trPr>
          <w:trHeight w:val="102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t>Набор совок с щеткой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Комплектация: совок, щетка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Цвет: темно-серый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Материал: пластик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Назначение: для уборки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3F02F2" w:rsidRPr="003F02F2" w:rsidTr="00D9667C">
        <w:trPr>
          <w:trHeight w:val="408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Стремянка 8 ступеней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стремянка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Рабочая высота: 3.69 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Высота площадки: 1.69 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Размер в сложенном состоянии: 242х54х11.5 см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ступеней: 8 шт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Кол-во ступеней по одной стороне: 8 шт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 ступеней: 80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 лестницы: 540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сталь/алюминий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Max рабочая нагрузка: 150 кг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Общая длина: 2.42 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Широкие ступени: да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Толщина профиля: 0.8-1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без упаковки: 2420х540х115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нетто: 8.9 кг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min длина в сложенном состоянии: 2.42 м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D9667C">
        <w:trPr>
          <w:trHeight w:val="408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Стремянка 5 ступеней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стремянка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Рабочая высота: 2.9 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Высота площадки: 1.1 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Размер в сложенном состоянии: 169х47 см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ступеней: 5 шт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Кол-во ступеней по одной стороне: 5 шт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 ступеней: 75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 лестницы: 470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сталь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Max рабочая нагрузка: 150 кг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Общая длина: 1.69 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Лоток для принадлежностей: да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Толщина профиля: 1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без упаковки: 1690х470х990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нетто: 6.6 кг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min длина в сложенном состоянии: 1.69 м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D9667C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Метла уличная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метла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Назначение: для уборки улиц, дворов, участков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F02F2" w:rsidRPr="003F02F2" w:rsidTr="00D9667C">
        <w:trPr>
          <w:trHeight w:val="255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Бита РН2 50мм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бит: односторонние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Наконечник: PH2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Длина: 50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бит: 5 шт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Хвостовик бит: 1/4 (тип Е)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бит: S2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без упаковки: 50х6,5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нетто: 0.055 кг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 наконечника бит: PH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Цветная маркировка шлица: да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D9667C">
        <w:trPr>
          <w:trHeight w:val="76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Батарейка GP CR2450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Батарейка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Типоразмер IEC (МЭК): CR2450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батареек в поставке: 1  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D9667C">
        <w:trPr>
          <w:trHeight w:val="153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t>Термометр уличный фасадный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t>Тип: термометр биметаллический</w:t>
            </w: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br/>
              <w:t>Материал корпуса: пластик</w:t>
            </w: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br/>
              <w:t>Размещение: оконный</w:t>
            </w: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br/>
              <w:t>Функции: измерение температуры</w:t>
            </w: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br/>
              <w:t>Нижний порог температуры: -50°С</w:t>
            </w: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br/>
              <w:t>Верхний порог температуры: +100°С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F02F2" w:rsidRPr="003F02F2" w:rsidTr="00D9667C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Шпагат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Длина: 200 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полипропилен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F02F2" w:rsidRPr="003F02F2" w:rsidTr="00D9667C">
        <w:trPr>
          <w:trHeight w:val="408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Снеговая лопата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Тип: снеговая</w:t>
            </w:r>
            <w:r w:rsidRPr="003F02F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br/>
              <w:t>Вид: классическая лопата</w:t>
            </w:r>
            <w:r w:rsidRPr="003F02F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br/>
              <w:t>Конструкция: нескладная</w:t>
            </w:r>
            <w:r w:rsidRPr="003F02F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br/>
              <w:t>Материал черенка: алюминий</w:t>
            </w:r>
            <w:r w:rsidRPr="003F02F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br/>
              <w:t>Материал корпуса: полипропилен</w:t>
            </w:r>
            <w:r w:rsidRPr="003F02F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br/>
              <w:t>Ручка/черенок в комплекте: есть</w:t>
            </w:r>
            <w:r w:rsidRPr="003F02F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br/>
              <w:t>С металлической планкой: да</w:t>
            </w:r>
            <w:r w:rsidRPr="003F02F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br/>
              <w:t>Диаметр и тип крепления для ручки/черенка: 38 мм</w:t>
            </w:r>
            <w:r w:rsidRPr="003F02F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br/>
              <w:t>Общая длина: 1320 мм</w:t>
            </w:r>
            <w:r w:rsidRPr="003F02F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br/>
              <w:t>Длина рабочей части: 380 мм</w:t>
            </w:r>
            <w:r w:rsidRPr="003F02F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br/>
              <w:t>Ширина рабочей части: 360 мм</w:t>
            </w:r>
            <w:r w:rsidRPr="003F02F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br/>
              <w:t>Длина рукоятки: 940 мм</w:t>
            </w:r>
            <w:r w:rsidRPr="003F02F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br/>
              <w:t>Габариты без упаковки: 1320х360х200 мм</w:t>
            </w:r>
            <w:r w:rsidRPr="003F02F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br/>
              <w:t>Вес нетто: 0.8 кг</w:t>
            </w:r>
            <w:r w:rsidRPr="003F02F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br/>
              <w:t>Разборная: нет</w:t>
            </w:r>
            <w:r w:rsidRPr="003F02F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br/>
              <w:t>Ручка на черенке: да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F02F2" w:rsidRPr="003F02F2" w:rsidTr="00D9667C">
        <w:trPr>
          <w:trHeight w:val="433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t>Замок навесной сертифицированный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t>Тип замка: навесной</w:t>
            </w: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br/>
              <w:t>Тип механизма секретности: цилиндровый</w:t>
            </w: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br/>
              <w:t>Класс безопасности: 3</w:t>
            </w: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br/>
              <w:t>Тип ключа: английский</w:t>
            </w: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br/>
              <w:t>Количество ключей: 5 шт</w:t>
            </w: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br/>
              <w:t>Тип корпуса: открытый</w:t>
            </w: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br/>
              <w:t>Материал корпуса: сталь</w:t>
            </w: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br/>
              <w:t>Длина замка: 141 мм</w:t>
            </w: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br/>
              <w:t>Ширина замка: 69 мм</w:t>
            </w: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br/>
              <w:t>Форма дужки: длинная полукруглая</w:t>
            </w: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br/>
              <w:t>Материал дужки: закаленная сталь</w:t>
            </w: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br/>
              <w:t>Диаметр дужки: 11 мм</w:t>
            </w: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br/>
              <w:t>Внутренняя высота дужки (в закрытом состоянии): 85 мм</w:t>
            </w: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br/>
              <w:t>Внешняя ширина скобы: 52 мм</w:t>
            </w: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br/>
              <w:t>Уличный: да</w:t>
            </w: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br/>
              <w:t xml:space="preserve">Антивандальный: да </w:t>
            </w: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br/>
              <w:t xml:space="preserve">Морозоустойчивость: да 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3F02F2" w:rsidRPr="003F02F2" w:rsidTr="00D9667C">
        <w:trPr>
          <w:trHeight w:val="102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Угольник 32*90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Угол: 90 град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полипропилен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 фитинга: уголок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Диаметр трубы: 32 мм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Сгон для пластиковой трубы 32 мм 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 для пластиковых труб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Кран шаровый 15 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Кран шаровый 25 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 шаровый 32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 шаровый 40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 шаровый 50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 шаровый 75 МБС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Пленка Пэт Черная 150 Мкм Рулон 3 м * 100 м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Плёнка полиэт 3мх100м (200мкр) технич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Паронит 1,0мм (маслобензостойкий)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Паронит 0.8мм (маслобензостойкий)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Шприц для смазки рычажно-плунжерный 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Товотница (для смазки) 90гр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Товотница (для смазки) 45гр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Товотница (для смазки) прямая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Шланг для смазочного шприца 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Головка наконечник шприца для смазки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 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D9667C">
        <w:trPr>
          <w:trHeight w:val="76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Ручная металлическая щетка NORGAU Industrial кордщетка по металлу из нержавеющей стальной проволоки, 250 мм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D9667C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инструментов АВТОДЕЛО головки,накидные ключи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 шаровый на трубу 76мм из черной трубы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4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СТРОИТЕЛЬНЫЕ МАТЕРИАЛЫ</w:t>
            </w:r>
          </w:p>
        </w:tc>
        <w:tc>
          <w:tcPr>
            <w:tcW w:w="376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02F2" w:rsidRPr="003F02F2" w:rsidTr="00D9667C">
        <w:trPr>
          <w:trHeight w:val="382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Герметик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герметика: силиконовый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Объем: 0.28 л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Вес нетто: 0.3 кг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Назначение: универсальный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Свойства: морозостойкий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Вид тары: туба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Цвет: белый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Палитра: белый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Max температура эксплуатации: +120 °С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Min температура эксплуатации: -50 °С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Количество компонентов: 1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Консистенция: паста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Склеиваемые материалы: стекло, бетон, дерево, пластик, каучук, металл, керамика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Морозостойкий: да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D9667C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Брус 100*100мм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Сорт: 1-3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сосна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F02F2" w:rsidRPr="003F02F2" w:rsidTr="00D9667C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Брус 180*180мм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Сорт: 1-3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сосна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F02F2" w:rsidRPr="003F02F2" w:rsidTr="00D9667C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обрезная 25мм*150мм*6000мм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Сорт: 1-3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сосна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F02F2" w:rsidRPr="003F02F2" w:rsidTr="00D9667C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обрезная 40мм*180мм*6000мм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Сорт: 1-3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сосна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F02F2" w:rsidRPr="003F02F2" w:rsidTr="00D9667C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обрезная 50мм*180мм*6000мм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Сорт: 1-3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сосна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Жидкие гвозди 420 мл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D9667C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ИЗОВЕР Рулон Теплый Дом ТВИН 2х50х1220х7000мм (17,08м2, 0,8543м3) (36шт) (6/сп) 40 Вт/(м·K)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ИЗОСПАН А (ветро-влагоизоляция) (70кв.м.)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ИЗОСПАН В (пароизоляция) (70м2)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Краска БТ-177 серебрянка 15 кг Krafor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Краска серебрянка ведро 15 кг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Монтажная пена 1000 мл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Очиститель пистолета пены 500мл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Профнастил С8 оцинкованный 6000х1200 мм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Уайт-спирит 500 мл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Эмаль ПФ-115 3 кг белая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Эмаль ПФ-115 3 кг черная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Гвозди 80 мм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Гвозди 100 мм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Гвозди 150 мм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Гвозди 200 мм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Саморез по дереву 32 мм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Саморез по дереву 50 мм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Саморез по дереву 70 мм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Саморез по дереву 90 мм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Пенофол рулон 15м2 5 мм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Пенофол рулон 15м2 10 мм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4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РТИ</w:t>
            </w:r>
          </w:p>
        </w:tc>
        <w:tc>
          <w:tcPr>
            <w:tcW w:w="376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Гофра всасывающая МБС 65 мм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F02F2" w:rsidRPr="003F02F2" w:rsidTr="00D9667C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Рукав напорный с гол. ГР-80 (D-75мм, L-20м), CHAMPION C2543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3F02F2" w:rsidRPr="003F02F2" w:rsidTr="00D9667C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Рукава напорные МБС с нитяным усилением диаметром 32 мм 20м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Гофра всасывающая МБС 76 мм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F02F2" w:rsidRPr="003F02F2" w:rsidTr="00D9667C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Быстросьемное соединение 76 мм (замки, муфты, уплотнения для них)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4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ОБОРУДОВАНИЕ</w:t>
            </w:r>
          </w:p>
        </w:tc>
        <w:tc>
          <w:tcPr>
            <w:tcW w:w="376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02F2" w:rsidRPr="003F02F2" w:rsidTr="00D9667C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Бензопила STIHL 250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D9667C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Мотопомпа LIFAN БМ48Д80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F02F2" w:rsidRPr="003F02F2" w:rsidTr="00D9667C">
        <w:trPr>
          <w:trHeight w:val="229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погружной дренажный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насоса: погружной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Вид: электрический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Напряжение: 12/24 В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Производительность: 35 л/мин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Применение: Дизель, adblue, антифриз, стеклоочиститель, мочевина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 кабеля: 4 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нетто: 0.6 кг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Рабочий режим (работа/перерыв): 180 мин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D9667C">
        <w:trPr>
          <w:trHeight w:val="127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погружной для перекачки топлива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насоса: погружной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Вид: электрический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Назначение: перекачка топлива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Фильтр: съемный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Диаметр: 38 мм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F02F2" w:rsidRPr="003F02F2" w:rsidTr="00D9667C">
        <w:trPr>
          <w:trHeight w:val="484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вибрационный водяной погружной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колодезный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Вид: погружной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Мощность: 300 Вт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Высота подъема: 70 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Глубина погружения: 5 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Диаметр насоса: 100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 кабеля: 10 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корпуса: алюминий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Производительность: 21.66 л/мин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Трубное соединение: елочка 3/4 дюйм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Забор воды: верхний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Мах температура жидкости: 35 °С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крыльчатки: резина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без упаковки: 280х100x100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нетто: 3.6 кг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Конструкция: вибрационный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Напряжение: 220 В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Давление: 4 атм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Класс защиты: IPX8 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D9667C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Шлифмашина угловая BOSCH 125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F02F2" w:rsidRPr="003F02F2" w:rsidTr="00D9667C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 завеса Тропик А-3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D9667C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Шуруповерт BOSCH PSR 1200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D9667C">
        <w:trPr>
          <w:trHeight w:val="204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Емкость для воды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Материал: полипропилен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Высота: 2 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Ширина: 0.7 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 1.6 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Врезка под кран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Крышка: овальная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Размеры крышки: 75*45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Полоска для замера уровня воды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D9667C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Дрель-шуруповерт Bosch GSR 180-LI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D9667C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Станция водоснабжения ДЖИЛИС ДЖАМБО 70/50 Н-50 4752 для горячей воды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F02F2" w:rsidRPr="003F02F2" w:rsidTr="00D9667C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Дизельная тепловая пушка Master B 360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F02F2" w:rsidRPr="003F02F2" w:rsidTr="00D9667C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Гайковерт DEKO DKIS20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F02F2" w:rsidRPr="003F02F2" w:rsidTr="00D9667C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Спутниковый телефон iridium 9555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D9667C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Автомойка Huter W210i Professional (70/8/18)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D9667C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Стиральная машина Samsung WW60J42E0HS/LD серебристый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Тепловой дизельный котел 60 кВт (для бани)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D9667C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Перфоратор Креост KE-2001-20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 Компьютер</w:t>
            </w:r>
          </w:p>
        </w:tc>
        <w:tc>
          <w:tcPr>
            <w:tcW w:w="3760" w:type="dxa"/>
            <w:shd w:val="clear" w:color="000000" w:fill="FFFFFF"/>
            <w:vAlign w:val="center"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блок: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Модель процессора: Intel Core i3-12100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ядер: 4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производительных ядер: 4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энергоэффективных ядер: нет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потоков: 8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Базовая тактовая частота: 3.3 ГГц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Автоматическое увеличение тактовой частоты: 4.3 ГГц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Сокет: LGA1700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Чипсет: Intel H610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слотов оперативной памяти: 2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оперативной памяти: DDR4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Форм-фактор оперативной памяти: DIMM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установленных модулей: 1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оперативной памяти: 8 ГБ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Модель интегрированной видеокарты: Intel UHD Graphics 730</w:t>
            </w:r>
          </w:p>
          <w:p w:rsidR="003F02F2" w:rsidRPr="00030ABE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0A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USB 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порты</w:t>
            </w:r>
            <w:r w:rsidRPr="00030A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USB 2.0 Type-A x1, USB 3.2 Gen1 Type-A x1</w:t>
            </w:r>
          </w:p>
          <w:p w:rsidR="003F02F2" w:rsidRPr="00030ABE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Аудиоразъемы</w:t>
            </w:r>
            <w:r w:rsidRPr="00030A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3.5 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r w:rsidRPr="00030A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jack (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аудио</w:t>
            </w:r>
            <w:r w:rsidRPr="00030A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), 3.5 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r w:rsidRPr="00030A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jack (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</w:t>
            </w:r>
            <w:r w:rsidRPr="00030A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  <w:p w:rsidR="003F02F2" w:rsidRPr="00030ABE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Видеоразъемы</w:t>
            </w:r>
            <w:r w:rsidRPr="00030A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HDMI x1, VGA (D-Sub) x1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аналоговых аудиоразъемов: 3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Скорость сетевого адаптера: 1 Гбит/с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Длина: 300 мм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Ширина: 170 мм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Высота: 355 мм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Монитор: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Диагональ экрана (дюйм): 23.8"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Максимальное разрешение: 1920x1080 (FullHD)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подсветки матрицы: LED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изготовления матрицы: IPS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Соотношение сторон: 16:9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 экрана: матовое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HDR: DisplayHDR 400</w:t>
            </w:r>
          </w:p>
          <w:p w:rsidR="003F02F2" w:rsidRPr="00030ABE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  <w:r w:rsidRPr="00030A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защиты</w:t>
            </w:r>
            <w:r w:rsidRPr="00030A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зрения</w:t>
            </w:r>
            <w:r w:rsidRPr="00030A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Flicker Free, Low Blue Light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видимой области экрана: 527 x 296.4 мм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Яркость: 300 Кд/м²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Контрастность: 1000:1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Максимальное количество цветов: 16.7 млн.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отклика пикселя (GtG): 5 мс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динамического обновления экрана: AMD FreeSync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пикселя: 274 мкм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пикселей: 93 ppi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при максимальном разрешении: 75 Гц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Максимальная частота обновления экрана: 75 Гц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Глубина цвета: 8bit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Видеоразъемы: HDMI 2.0, VGA (D-Sub)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разъемы: Kensington lock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 на наушники: есть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разъемов: вертикальное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Встроенная акустическая система: есть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динамиков: 2 x 2 Вт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Ширина без подставки: 540 мм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 без подставки: 319.5 мм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Толщина без подставки: 42 мм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 монитора без подставки: 2.8 кг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Ширина с подставкой: 540 мм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Минимальная высота с подставкой: 365.3 мм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Максимальная высота с подставкой: 495.3 мм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Толщина с подставкой: 190 мм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 монитора с подставкой: 4.6 кг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Мышь: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цвет:черный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Дополнительный цвет: серый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кнопок: 6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кнопки: боковые кнопки вперед/назад, смены DPI/CPI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Максимальное разрешение датчика: 3600 dpi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сенсора мыши: оптический светодиодный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опроса: 125 Гц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Режимы работы датчика: 1200 dpi, 1800 dpi, 2400 dpi, 3600 dpi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Ширина: 70 мм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Высота: 35 мм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Длина: 130 мм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 мыши: 88.3 г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Комплектация: коврик 900*400*4 мм, полиэстер 100%, тип покрытия: speed, цвет: черный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Клавиатура: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цвет: черная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Раскладка клавиатуры: английская, русская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клавиш: 104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подключения: проводная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Интерфейс подключения: USB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 кабеля: 1.3 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Колонки: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Соотношение сигнал / шум: 60 дБ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Мощность: 5 Вт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Максимальная воспроизводимая частота: 20000 Гц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Минимальная воспроизводимая частота: 180 Гц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проводного соединения: 3.5 Jack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фронтальных колонок: 2x2.5 Вт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корпуса фронтальных колонок: MDF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полос фронтальных колонок: 1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Акустическое оформление фронтальных колонок: закрытый ящик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Динамики фронтальных колонок: 64 мм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Ширина фронтальных колонок: 80 мм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 фронтальных колонок: 123 мм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Глубина фронтальных колонок: 72 мм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Веб-камера: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цвет: черный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матрицы: CMOS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мегапикселей матрицы: 1 Мп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Разрешение (видео): 1280 x 720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 обзора (градус): 60°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Максимальная частота кадров: 30 кадр./сек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режимов: 1280x720 @ 30 кадр./сек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Разрешение (фото): 1280x720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Интерполированное разрешение (фото): 2560x2048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Фокусировка: фиксированный фокус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подключения: проводная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Интерфейс: USB 2.0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Напряжение питания: 5 В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Совместимость с операционными системами: Android, Mac OS X, Windows 7, Windows 8, Windows 10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 кабеля: 150 см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Длина: 25 мм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Ширина: 71 мм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Толщина: 31 мм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Вес: 71.2 г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Микрофон: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исполнения: настольный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Чувствительность: -36 дБ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Минимальная частота: 30 Гц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Максимальная частота: 18000 Гц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Максимальный уровень звукового давления: 130 дБ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дискретизации: 16 бит/48 кГц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подключения: проводное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 кабеля: 180 см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Разъемы: USB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Регулировка чувствительности: есть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Кнопка отключения микрофона: есть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Подсветка: есть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Ветрозащита: есть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Съемный кабель: есть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Напряжение питания: 5 В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F02F2" w:rsidRPr="003F02F2" w:rsidTr="00D9667C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самовсасывающий для перекачки топлива СВН-80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D9667C">
        <w:trPr>
          <w:trHeight w:val="76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 двигатель 5кВт-1500 тыс оборотов (изготовление насоса для откачки ТЗ из резиновой емкости)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Счетчик учета топлива ДД-40-0,6СУ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F02F2" w:rsidRPr="003F02F2" w:rsidTr="00D9667C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СЦЛ (П)-01А-М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D9667C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Демонтажное приспособление монтажка для грузовых колес NORDBERG BL2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4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КУХОННОЕ ОБОРУДОВАНИЕ</w:t>
            </w:r>
          </w:p>
        </w:tc>
        <w:tc>
          <w:tcPr>
            <w:tcW w:w="376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02F2" w:rsidRPr="003F02F2" w:rsidTr="00D9667C">
        <w:trPr>
          <w:trHeight w:val="331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F22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1C1F22"/>
                <w:sz w:val="20"/>
                <w:szCs w:val="20"/>
                <w:lang w:eastAsia="ru-RU"/>
              </w:rPr>
              <w:t>Термопот 30 л.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F22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1C1F22"/>
                <w:sz w:val="20"/>
                <w:szCs w:val="20"/>
                <w:lang w:eastAsia="ru-RU"/>
              </w:rPr>
              <w:t>Тип: термопот</w:t>
            </w:r>
            <w:r w:rsidRPr="003F02F2">
              <w:rPr>
                <w:rFonts w:ascii="Times New Roman" w:eastAsia="Times New Roman" w:hAnsi="Times New Roman" w:cs="Times New Roman"/>
                <w:color w:val="1C1F22"/>
                <w:sz w:val="20"/>
                <w:szCs w:val="20"/>
                <w:lang w:eastAsia="ru-RU"/>
              </w:rPr>
              <w:br/>
              <w:t>Объем, в литрах: 30</w:t>
            </w:r>
            <w:r w:rsidRPr="003F02F2">
              <w:rPr>
                <w:rFonts w:ascii="Times New Roman" w:eastAsia="Times New Roman" w:hAnsi="Times New Roman" w:cs="Times New Roman"/>
                <w:color w:val="1C1F22"/>
                <w:sz w:val="20"/>
                <w:szCs w:val="20"/>
                <w:lang w:eastAsia="ru-RU"/>
              </w:rPr>
              <w:br/>
              <w:t>Потребляемая мощность, в Вт: 3000</w:t>
            </w:r>
            <w:r w:rsidRPr="003F02F2">
              <w:rPr>
                <w:rFonts w:ascii="Times New Roman" w:eastAsia="Times New Roman" w:hAnsi="Times New Roman" w:cs="Times New Roman"/>
                <w:color w:val="1C1F22"/>
                <w:sz w:val="20"/>
                <w:szCs w:val="20"/>
                <w:lang w:eastAsia="ru-RU"/>
              </w:rPr>
              <w:br/>
              <w:t>Подача воды: электрический/ручной насос</w:t>
            </w:r>
            <w:r w:rsidRPr="003F02F2">
              <w:rPr>
                <w:rFonts w:ascii="Times New Roman" w:eastAsia="Times New Roman" w:hAnsi="Times New Roman" w:cs="Times New Roman"/>
                <w:color w:val="1C1F22"/>
                <w:sz w:val="20"/>
                <w:szCs w:val="20"/>
                <w:lang w:eastAsia="ru-RU"/>
              </w:rPr>
              <w:br/>
              <w:t>Выставляемые температуры: 110°C; 100°C; 30°C; 40°C; 50°C; 60°C; 70°C</w:t>
            </w:r>
            <w:r w:rsidRPr="003F02F2">
              <w:rPr>
                <w:rFonts w:ascii="Times New Roman" w:eastAsia="Times New Roman" w:hAnsi="Times New Roman" w:cs="Times New Roman"/>
                <w:color w:val="1C1F22"/>
                <w:sz w:val="20"/>
                <w:szCs w:val="20"/>
                <w:lang w:eastAsia="ru-RU"/>
              </w:rPr>
              <w:br/>
              <w:t>Количество температурных режимов: 7</w:t>
            </w:r>
            <w:r w:rsidRPr="003F02F2">
              <w:rPr>
                <w:rFonts w:ascii="Times New Roman" w:eastAsia="Times New Roman" w:hAnsi="Times New Roman" w:cs="Times New Roman"/>
                <w:color w:val="1C1F22"/>
                <w:sz w:val="20"/>
                <w:szCs w:val="20"/>
                <w:lang w:eastAsia="ru-RU"/>
              </w:rPr>
              <w:br/>
              <w:t>Режимы работы: автокипячение; поддержание температуры</w:t>
            </w:r>
            <w:r w:rsidRPr="003F02F2">
              <w:rPr>
                <w:rFonts w:ascii="Times New Roman" w:eastAsia="Times New Roman" w:hAnsi="Times New Roman" w:cs="Times New Roman"/>
                <w:color w:val="1C1F22"/>
                <w:sz w:val="20"/>
                <w:szCs w:val="20"/>
                <w:lang w:eastAsia="ru-RU"/>
              </w:rPr>
              <w:br/>
              <w:t>Индикация: кипячения; поддержания температуры</w:t>
            </w:r>
            <w:r w:rsidRPr="003F02F2">
              <w:rPr>
                <w:rFonts w:ascii="Times New Roman" w:eastAsia="Times New Roman" w:hAnsi="Times New Roman" w:cs="Times New Roman"/>
                <w:color w:val="1C1F22"/>
                <w:sz w:val="20"/>
                <w:szCs w:val="20"/>
                <w:lang w:eastAsia="ru-RU"/>
              </w:rPr>
              <w:br/>
              <w:t>Шкала уровня воды: Да</w:t>
            </w:r>
            <w:r w:rsidRPr="003F02F2">
              <w:rPr>
                <w:rFonts w:ascii="Times New Roman" w:eastAsia="Times New Roman" w:hAnsi="Times New Roman" w:cs="Times New Roman"/>
                <w:color w:val="1C1F22"/>
                <w:sz w:val="20"/>
                <w:szCs w:val="20"/>
                <w:lang w:eastAsia="ru-RU"/>
              </w:rPr>
              <w:br/>
              <w:t>Защита: от перегрева; автоотключение при отсутствии воды</w:t>
            </w:r>
            <w:r w:rsidRPr="003F02F2">
              <w:rPr>
                <w:rFonts w:ascii="Times New Roman" w:eastAsia="Times New Roman" w:hAnsi="Times New Roman" w:cs="Times New Roman"/>
                <w:color w:val="1C1F22"/>
                <w:sz w:val="20"/>
                <w:szCs w:val="20"/>
                <w:lang w:eastAsia="ru-RU"/>
              </w:rPr>
              <w:br/>
              <w:t>Материал колбы: нержавеющая сталь</w:t>
            </w:r>
            <w:r w:rsidRPr="003F02F2">
              <w:rPr>
                <w:rFonts w:ascii="Times New Roman" w:eastAsia="Times New Roman" w:hAnsi="Times New Roman" w:cs="Times New Roman"/>
                <w:color w:val="1C1F22"/>
                <w:sz w:val="20"/>
                <w:szCs w:val="20"/>
                <w:lang w:eastAsia="ru-RU"/>
              </w:rPr>
              <w:br/>
              <w:t xml:space="preserve">Покрытие колбы: нержавеющая сталь 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 алюминевый 40 л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 алюминевый 50 л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Ведро эмалированное 12 л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Кастрюля ал. 4,5 л. мет.кр.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Кастрюля цил.3,5л С41612.П палевая(4)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Ковш оцинкованный 3л с деревянной ручкой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DD Style прямоугольный 400 мл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Кружка пластмассовая 500 мл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Ложка столовая металлическая, нерж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Ложка чайная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Микроволновая печь Hisense H20MOWS1 белый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Миски обеденные 500мл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D9667C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Многофункциональный инструмент для чистки картофеля и моркови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D9667C">
        <w:trPr>
          <w:trHeight w:val="484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Мультиварка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Тип:мультиварка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Основной цвет: черный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Дополнительный цвет: серебристый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Мощность: 860 Вт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 нагрева: 3д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Максимальный объем чаши: 5 л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Полезный объем чаши: 3.5 л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корпуса: пластик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Антипригарное покрытие чаши: керамика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 управления: сенсор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Дисплей: есть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Отложенный старт: есть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Продолжительность отсрочки: 24 ч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Выбор времени приготовления: есть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ручных программ: 60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автоматических программ: 25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Поддержание температуры:есть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Длительность поддержания температуры: 24 ч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Напряжение питания: 220-240В/50Гц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из 5 ножей Agness 911-006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D9667C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Напольные весы CAS HD-150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D9667C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Пищевой термос MAYER&amp;BOCH 8778 Термос пищевой 1,8 л 3-х ярусный 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Плита эл. ЭП-4 ЖШ лицо нерж стардант . Духовка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Плитка газовая походная , с чемоданом портативная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Плитка электрическая однокомфортная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D9667C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Ручной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миксер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Moulinex Powermix Silence HM650E10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Термос армейский 12 л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Термос армейский 6 л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Термос для воды 1,5 л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Термос для воды 3 л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походный 3 л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F02F2" w:rsidRPr="003F02F2" w:rsidTr="00D9667C">
        <w:trPr>
          <w:trHeight w:val="255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Электрический чайник 2 л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Объем: 2 л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 управления: электрический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Мощность (Вт): 2200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корпуса: стекло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Цвет корпуса: прозрачный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Нагревательный элемент: скрытый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Защита от включения без воды: есть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Подсветка воды: да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LED-индикатор работы: да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Функция заваривания чая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F02F2" w:rsidRPr="003F02F2" w:rsidTr="00D9667C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плита ABAT ЭП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noBreakHyphen/>
              <w:t>4ЖШ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noBreakHyphen/>
              <w:t>Э (эмалированная духовка)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Электрогриль Tefal Supergrill 2в1 GC450B32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D9667C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Электрокипятильник A2DM 2500 Вт, 220 В, погружение 15 см, шнур 90 см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Электромясорубка Kitfort КТ-2105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D9667C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2B0C96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tooltip="Электросушитель для рук Puff 8960 погружной, черный, 71х28,5х36,5 см 1401.382" w:history="1">
              <w:r w:rsidR="003F02F2" w:rsidRPr="003F02F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Электросушитель для рук Puff 8960 погружной, черный, 71х28,5х36,5 см </w:t>
              </w:r>
            </w:hyperlink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4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БЫТОВАЯ ХИМИЯ</w:t>
            </w:r>
          </w:p>
        </w:tc>
        <w:tc>
          <w:tcPr>
            <w:tcW w:w="376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02F2" w:rsidRPr="003F02F2" w:rsidTr="00D9667C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Щетка жесткая для мытья посуды, с ручкой длиной не менее 10см и шириной щетки не менее 5см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Шампунь 0,3л мужской 3в1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3F02F2" w:rsidRPr="003F02F2" w:rsidTr="00D9667C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Шампунь Head&amp;Shoulders 2в1 против перхоти, 800 мл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Зубочистка, 100шт в упаковке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Ароматическое масло банное сосна,пихта обьем 30мл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3F02F2" w:rsidRPr="003F02F2" w:rsidTr="00D9667C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Доместос, 500мл универсальное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3F02F2" w:rsidRPr="003F02F2" w:rsidTr="00D9667C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Клеевая ловушка от мух ролик 6 метров *25 см, АРГУС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Липкая лента от мух (3,8 см* 75 см ) 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для мусора 120 лит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для мусора 40 лит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для мусора 60 лит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Вкладыш на бочку 200 лит (мешок 250 лит), 150мкм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Мочалка для тела 45,5*11 см полипропиленовая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Моющее средство Фейри, 450мл, асс.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</w:tr>
      <w:tr w:rsidR="003F02F2" w:rsidRPr="003F02F2" w:rsidTr="00D9667C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Мыло туалетное, (90гр) absolut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3F02F2" w:rsidRPr="003F02F2" w:rsidTr="00D9667C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Мыло хозяйственное, 65% 200гр.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3F02F2" w:rsidRPr="003F02F2" w:rsidTr="00D9667C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Паста для очистки сильно загрязненых рук Solo 200мл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3F02F2" w:rsidRPr="003F02F2" w:rsidTr="00D9667C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Паста зубная ( Колгейт) крепкие зубы свежее дыхание 100мл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</w:tr>
      <w:tr w:rsidR="003F02F2" w:rsidRPr="003F02F2" w:rsidTr="00D9667C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Пластины от комаров для фумигатора 10 шт в упаковке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3F02F2" w:rsidRPr="003F02F2" w:rsidTr="00D9667C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стиральный автомат Тайд 5кг альпийская свежесть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D9667C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стиральный ручная 450гр Миф морозная свежесть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Прищепки деревянные 8,5*1,2*0,5 см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D9667C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Салфетки бумажные однослойные 24*24см 100шт в пачке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пачка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3F02F2" w:rsidRPr="003F02F2" w:rsidTr="00D9667C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Спирали от комаров в пачке 10 шт чистый дом без дыма без запаха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пачка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3F02F2" w:rsidRPr="003F02F2" w:rsidTr="00D9667C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Туалетная бумага 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Набережные челны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</w:t>
            </w:r>
          </w:p>
        </w:tc>
      </w:tr>
      <w:tr w:rsidR="003F02F2" w:rsidRPr="003F02F2" w:rsidTr="00D9667C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антижир 750 мл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3F02F2" w:rsidRPr="003F02F2" w:rsidTr="00D9667C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Электрофумигатор универсальный с поворотной вилкой от комаров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3F02F2" w:rsidRPr="003F02F2" w:rsidTr="00D9667C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Универсальное моющее средство для санузлов и ванной комнаты. ХЛОР 750мл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3F02F2" w:rsidRPr="003F02F2" w:rsidTr="00D9667C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 лицевое 50*85 махровая ткань однотонная темная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Средство для мытья стекол 500мл (с распылителем)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3F02F2" w:rsidRPr="003F02F2" w:rsidTr="00D9667C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Аэрозоль от летающих и ползающих насекомых Дихлофос 345мл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3F02F2" w:rsidRPr="003F02F2" w:rsidTr="00D9667C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Средство инсектоакарицидное "Медилис-Ципер" 500мл (или аналог)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Губка из стали для посуды 80гр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Губка для мытья посуды 85*65*40мм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</w:tr>
      <w:tr w:rsidR="003F02F2" w:rsidRPr="003F02F2" w:rsidTr="00D9667C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Распылитель дезинфицирующих средств Гардения 8 л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4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КАНАТНАЯ ПРОДУКЦИЯ</w:t>
            </w:r>
          </w:p>
        </w:tc>
        <w:tc>
          <w:tcPr>
            <w:tcW w:w="376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02F2" w:rsidRPr="003F02F2" w:rsidTr="00D9667C">
        <w:trPr>
          <w:trHeight w:val="153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Стяжка для груза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Ремни стяжные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Длина: 6 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Допустимая нагрузка: 5 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 крепления: крюки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(кг): 0.635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Объем (м³): 0.001502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F02F2" w:rsidRPr="003F02F2" w:rsidTr="00D9667C">
        <w:trPr>
          <w:trHeight w:val="153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монтажный отводной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Грузоподъемность: 3.2 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Диаметр троса: 8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Диаметр желоба: 12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желобов: 1 шт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нетто: 1.8 кг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без упаковки: 240х110х40 мм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Пистолет для подкачки шин с манометром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Строп лента шир 10 см длина 2.5метр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Строп лента шир 24 см длина 8 метр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Строп текстильный ленточный двухпетлевой 3т 3м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Строп текстильный ленточный двухпетлевой 5т 10м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Строп текстильный петлевой СТП 30т 10м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 цепная ручная шестеренная 3т в/п 6м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D9667C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Текстильный петлевой строп оранжевый СТП-10/6 Зубр 43559-10-6 (10 тн)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Цепной паук 2ветви 2метр 2тон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Цепной паук 4 ветви 3метр 10тон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Цепной паук 4 ветви 3метр 25тонн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Цепной паук 4 ветви 3метр 5тон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4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КАНЦЕЛЯРСКИЕ ТОВАРЫ</w:t>
            </w:r>
          </w:p>
        </w:tc>
        <w:tc>
          <w:tcPr>
            <w:tcW w:w="376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02F2" w:rsidRPr="003F02F2" w:rsidTr="00D9667C">
        <w:trPr>
          <w:trHeight w:val="382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Календарь настенный 2024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Календарь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Вид календаря: Настенный перекидной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Тематика календаря: Республика Саха (Якутия)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Год в календарях: 2024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Крепление в бумажной продукции: Спираль и гребень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листов, шт: 14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Разметка: Без разметки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Бумага: Полуглянцевая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обложки: Мелованный картон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Особенности бумажной продукции: Календарь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Плотность бумаги, г/м2: 160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Размеры, мм: 297*210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заводских упаковок: 1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Формат календаря: A4 (210 x 297 мм)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Страна-изготовитель: Россия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 простой, чернографитный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Конверт А4 бумажный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Маркер синий перманентный пулевидный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Маркер черный перманентный пулевидный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F02F2" w:rsidRPr="003F02F2" w:rsidTr="00D9667C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маркеров для белой доски "Asmar", с губкой (для интерактивной доски smart)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F02F2" w:rsidRPr="003F02F2" w:rsidTr="00D9667C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 канцелярские 210мм 2-х сторонняя заточка. Эргономичные ручки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Ручка гелевая синяя, толщина линии 0,5 мм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Ручка шариковая синяя, толщина линии 0,5 мм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Скотч красный 50мм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Скотч прозрачный 50мм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3F02F2" w:rsidRPr="003F02F2" w:rsidTr="00D9667C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самоклеящийся (стикеры) неоновый, 76х76мм, 400 листов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Антистеплер снятия скоб №10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Файлы А4 100 шт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пачка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Тетрадь школьная 48 л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Блокнот А5, 80 листов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D9667C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Папка-регистратор 80мм синяя с нижним металлическим углом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Краска на принтер HP Smart Tank 500 C GT52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Краска на принтер HP Smart Tank 500 М GT52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Краска на принтер HP Smart Tank 500 Y GT52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Краска на принтер HP Smart Tank 500 K GT53/GT53 XL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F02F2" w:rsidRPr="003F02F2" w:rsidTr="00D9667C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Заправка для картриджа Pantium [PC-211RB] для Pantium M6500/P2500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F02F2" w:rsidRPr="003F02F2" w:rsidTr="00D9667C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314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GalaPrint PC-211EV / PC 211 для Pantum P2200/P2207/P2500/P2507/P2500W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F02F2" w:rsidRPr="003F02F2" w:rsidTr="00D9667C">
        <w:trPr>
          <w:trHeight w:val="510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Калькулятор настольный Casio DH-12-BK-S-EH 12-разрядный, 438820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F02F2" w:rsidRPr="003F02F2" w:rsidTr="00D9667C">
        <w:trPr>
          <w:trHeight w:val="255"/>
        </w:trPr>
        <w:tc>
          <w:tcPr>
            <w:tcW w:w="541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314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А4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D9667C" w:rsidRDefault="00D9667C" w:rsidP="00D96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9667C" w:rsidRPr="000241E7" w:rsidRDefault="00D9667C" w:rsidP="00D96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41E7">
        <w:rPr>
          <w:rFonts w:ascii="Times New Roman" w:hAnsi="Times New Roman"/>
          <w:b/>
          <w:sz w:val="24"/>
          <w:szCs w:val="24"/>
        </w:rPr>
        <w:t>Требования к товару</w:t>
      </w:r>
    </w:p>
    <w:p w:rsidR="00D9667C" w:rsidRPr="000241E7" w:rsidRDefault="00D9667C" w:rsidP="00D9667C">
      <w:pPr>
        <w:pStyle w:val="a5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41E7">
        <w:rPr>
          <w:rFonts w:ascii="Times New Roman" w:hAnsi="Times New Roman"/>
          <w:sz w:val="24"/>
          <w:szCs w:val="24"/>
        </w:rPr>
        <w:t>Поставляемый на день поставки товар должны быть новым, не ранее 202</w:t>
      </w:r>
      <w:r>
        <w:rPr>
          <w:rFonts w:ascii="Times New Roman" w:hAnsi="Times New Roman"/>
          <w:sz w:val="24"/>
          <w:szCs w:val="24"/>
        </w:rPr>
        <w:t>3</w:t>
      </w:r>
      <w:r w:rsidRPr="000241E7">
        <w:rPr>
          <w:rFonts w:ascii="Times New Roman" w:hAnsi="Times New Roman"/>
          <w:sz w:val="24"/>
          <w:szCs w:val="24"/>
        </w:rPr>
        <w:t xml:space="preserve"> года выпуска, не бывшим в употреблении, не восстановленным, не подвергавшийся ремонту, если техническим заданием не оговорено иное.</w:t>
      </w:r>
    </w:p>
    <w:p w:rsidR="00D9667C" w:rsidRPr="000241E7" w:rsidRDefault="00D9667C" w:rsidP="00D9667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41E7">
        <w:rPr>
          <w:rFonts w:ascii="Times New Roman" w:hAnsi="Times New Roman"/>
          <w:sz w:val="24"/>
          <w:szCs w:val="24"/>
        </w:rPr>
        <w:t>Качество Товара должно подтверждаться сертификатами соответствия и паспортами качества, либо надлежащим образом заверенными копиями таких документов, которые предоставляются Заказчику вместе с Товаром.</w:t>
      </w:r>
    </w:p>
    <w:p w:rsidR="00D9667C" w:rsidRPr="000241E7" w:rsidRDefault="00D9667C" w:rsidP="00D9667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41E7">
        <w:rPr>
          <w:rFonts w:ascii="Times New Roman" w:hAnsi="Times New Roman"/>
          <w:sz w:val="24"/>
          <w:szCs w:val="24"/>
        </w:rPr>
        <w:t xml:space="preserve">Товар должен быть поставлен в количестве и ассортименте, в строгом соответствии с Техническим заданием. </w:t>
      </w:r>
    </w:p>
    <w:p w:rsidR="00D9667C" w:rsidRPr="000241E7" w:rsidRDefault="00D9667C" w:rsidP="00D9667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41E7">
        <w:rPr>
          <w:rFonts w:ascii="Times New Roman" w:hAnsi="Times New Roman"/>
          <w:sz w:val="24"/>
          <w:szCs w:val="24"/>
        </w:rPr>
        <w:t>Качество Товара должно обеспечивать его безопасность для жизни и здоровья населения, охрану окружающей среды.</w:t>
      </w:r>
    </w:p>
    <w:p w:rsidR="00D9667C" w:rsidRPr="000241E7" w:rsidRDefault="00D9667C" w:rsidP="00D96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1E7">
        <w:rPr>
          <w:rFonts w:ascii="Times New Roman" w:hAnsi="Times New Roman"/>
          <w:b/>
          <w:sz w:val="24"/>
          <w:szCs w:val="24"/>
        </w:rPr>
        <w:t>Требования к гарантийному сроку и (или) объёму предоставления гарантий качества на поставляемый товар</w:t>
      </w:r>
    </w:p>
    <w:p w:rsidR="00D9667C" w:rsidRPr="002618A5" w:rsidRDefault="00D9667C" w:rsidP="00D966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18A5">
        <w:rPr>
          <w:rFonts w:ascii="Times New Roman" w:hAnsi="Times New Roman"/>
          <w:color w:val="000000"/>
          <w:sz w:val="24"/>
          <w:szCs w:val="24"/>
        </w:rPr>
        <w:t>В соответствии с гарантийными обязательствами производителя.</w:t>
      </w:r>
    </w:p>
    <w:p w:rsidR="00D9667C" w:rsidRPr="000241E7" w:rsidRDefault="00D9667C" w:rsidP="00D96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41E7">
        <w:rPr>
          <w:rFonts w:ascii="Times New Roman" w:hAnsi="Times New Roman"/>
          <w:b/>
          <w:sz w:val="24"/>
          <w:szCs w:val="24"/>
        </w:rPr>
        <w:t>Требования к выполнению поставки товара</w:t>
      </w:r>
    </w:p>
    <w:p w:rsidR="00D9667C" w:rsidRPr="00131AA3" w:rsidRDefault="00D9667C" w:rsidP="00D9667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18A5">
        <w:rPr>
          <w:rFonts w:ascii="Times New Roman" w:eastAsia="Calibri" w:hAnsi="Times New Roman"/>
          <w:sz w:val="24"/>
          <w:szCs w:val="24"/>
        </w:rPr>
        <w:t>Погрузка товара и доставка товара осуществляется силами Поставщика. Указанные затраты участник должен включить в цену своего предложения.</w:t>
      </w:r>
    </w:p>
    <w:p w:rsidR="00D9667C" w:rsidRPr="002618A5" w:rsidRDefault="00D9667C" w:rsidP="00D9667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18A5">
        <w:rPr>
          <w:rFonts w:ascii="Times New Roman" w:hAnsi="Times New Roman"/>
          <w:sz w:val="24"/>
          <w:szCs w:val="24"/>
        </w:rPr>
        <w:t xml:space="preserve">Товар поставляется в </w:t>
      </w:r>
      <w:r>
        <w:rPr>
          <w:rFonts w:ascii="Times New Roman" w:hAnsi="Times New Roman"/>
          <w:sz w:val="24"/>
          <w:szCs w:val="24"/>
        </w:rPr>
        <w:t>невозвратном контейнере</w:t>
      </w:r>
      <w:r w:rsidRPr="002618A5">
        <w:rPr>
          <w:rFonts w:ascii="Times New Roman" w:hAnsi="Times New Roman"/>
          <w:sz w:val="24"/>
          <w:szCs w:val="24"/>
        </w:rPr>
        <w:t xml:space="preserve"> с </w:t>
      </w:r>
      <w:r w:rsidRPr="00694F13">
        <w:rPr>
          <w:rFonts w:ascii="Times New Roman" w:hAnsi="Times New Roman"/>
          <w:b/>
          <w:bCs/>
          <w:sz w:val="24"/>
          <w:szCs w:val="24"/>
        </w:rPr>
        <w:t>описью</w:t>
      </w:r>
      <w:r w:rsidRPr="002618A5">
        <w:rPr>
          <w:rFonts w:ascii="Times New Roman" w:hAnsi="Times New Roman"/>
          <w:sz w:val="24"/>
          <w:szCs w:val="24"/>
        </w:rPr>
        <w:t xml:space="preserve"> вложимого/упаковочным листом и указанием веса брутто, также</w:t>
      </w:r>
      <w:r>
        <w:rPr>
          <w:rFonts w:ascii="Times New Roman" w:hAnsi="Times New Roman"/>
          <w:sz w:val="24"/>
          <w:szCs w:val="24"/>
        </w:rPr>
        <w:t xml:space="preserve"> упакован в ящики, которые</w:t>
      </w:r>
      <w:r w:rsidRPr="002618A5">
        <w:rPr>
          <w:rFonts w:ascii="Times New Roman" w:hAnsi="Times New Roman"/>
          <w:sz w:val="24"/>
          <w:szCs w:val="24"/>
        </w:rPr>
        <w:t xml:space="preserve"> дол</w:t>
      </w:r>
      <w:r>
        <w:rPr>
          <w:rFonts w:ascii="Times New Roman" w:hAnsi="Times New Roman"/>
          <w:sz w:val="24"/>
          <w:szCs w:val="24"/>
        </w:rPr>
        <w:t>жны</w:t>
      </w:r>
      <w:r w:rsidRPr="002618A5">
        <w:rPr>
          <w:rFonts w:ascii="Times New Roman" w:hAnsi="Times New Roman"/>
          <w:sz w:val="24"/>
          <w:szCs w:val="24"/>
        </w:rPr>
        <w:t xml:space="preserve"> быть промаркирован</w:t>
      </w:r>
      <w:r>
        <w:rPr>
          <w:rFonts w:ascii="Times New Roman" w:hAnsi="Times New Roman"/>
          <w:sz w:val="24"/>
          <w:szCs w:val="24"/>
        </w:rPr>
        <w:t>ы</w:t>
      </w:r>
      <w:r w:rsidRPr="002618A5">
        <w:rPr>
          <w:rFonts w:ascii="Times New Roman" w:hAnsi="Times New Roman"/>
          <w:sz w:val="24"/>
          <w:szCs w:val="24"/>
        </w:rPr>
        <w:t xml:space="preserve"> несмываемым способом </w:t>
      </w:r>
      <w:r>
        <w:rPr>
          <w:rFonts w:ascii="Times New Roman" w:hAnsi="Times New Roman"/>
          <w:sz w:val="24"/>
          <w:szCs w:val="24"/>
        </w:rPr>
        <w:t>с</w:t>
      </w:r>
      <w:r w:rsidRPr="002618A5">
        <w:rPr>
          <w:rFonts w:ascii="Times New Roman" w:hAnsi="Times New Roman"/>
          <w:sz w:val="24"/>
          <w:szCs w:val="24"/>
        </w:rPr>
        <w:t xml:space="preserve"> порядков</w:t>
      </w:r>
      <w:r>
        <w:rPr>
          <w:rFonts w:ascii="Times New Roman" w:hAnsi="Times New Roman"/>
          <w:sz w:val="24"/>
          <w:szCs w:val="24"/>
        </w:rPr>
        <w:t>ы</w:t>
      </w:r>
      <w:r w:rsidRPr="002618A5">
        <w:rPr>
          <w:rFonts w:ascii="Times New Roman" w:hAnsi="Times New Roman"/>
          <w:sz w:val="24"/>
          <w:szCs w:val="24"/>
        </w:rPr>
        <w:t>м номер</w:t>
      </w:r>
      <w:r>
        <w:rPr>
          <w:rFonts w:ascii="Times New Roman" w:hAnsi="Times New Roman"/>
          <w:sz w:val="24"/>
          <w:szCs w:val="24"/>
        </w:rPr>
        <w:t>ом</w:t>
      </w:r>
      <w:r w:rsidRPr="002618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ящика</w:t>
      </w:r>
      <w:r w:rsidRPr="002618A5">
        <w:rPr>
          <w:rFonts w:ascii="Times New Roman" w:hAnsi="Times New Roman"/>
          <w:sz w:val="24"/>
          <w:szCs w:val="24"/>
        </w:rPr>
        <w:t xml:space="preserve">. </w:t>
      </w:r>
    </w:p>
    <w:p w:rsidR="00D9667C" w:rsidRDefault="00D9667C" w:rsidP="00D9667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65E8A">
        <w:rPr>
          <w:rFonts w:ascii="Times New Roman" w:hAnsi="Times New Roman"/>
          <w:sz w:val="24"/>
          <w:szCs w:val="24"/>
        </w:rPr>
        <w:t>Пример нанесения маркировки</w:t>
      </w:r>
      <w:r>
        <w:rPr>
          <w:rFonts w:ascii="Times New Roman" w:hAnsi="Times New Roman"/>
          <w:sz w:val="24"/>
          <w:szCs w:val="24"/>
        </w:rPr>
        <w:t xml:space="preserve"> для участка «Тирехтях»</w:t>
      </w:r>
      <w:r w:rsidRPr="00B65E8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АО </w:t>
      </w:r>
      <w:r w:rsidRPr="00B65E8A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Я</w:t>
      </w:r>
      <w:r w:rsidR="001D7935">
        <w:rPr>
          <w:rFonts w:ascii="Times New Roman" w:hAnsi="Times New Roman"/>
          <w:sz w:val="24"/>
          <w:szCs w:val="24"/>
        </w:rPr>
        <w:t>нолово</w:t>
      </w:r>
      <w:r w:rsidRPr="00B65E8A">
        <w:rPr>
          <w:rFonts w:ascii="Times New Roman" w:hAnsi="Times New Roman"/>
          <w:sz w:val="24"/>
          <w:szCs w:val="24"/>
        </w:rPr>
        <w:t xml:space="preserve">", участок </w:t>
      </w:r>
      <w:r>
        <w:rPr>
          <w:rFonts w:ascii="Times New Roman" w:hAnsi="Times New Roman"/>
          <w:sz w:val="24"/>
          <w:szCs w:val="24"/>
        </w:rPr>
        <w:t>Тирехтях</w:t>
      </w:r>
      <w:r w:rsidRPr="00B65E8A">
        <w:rPr>
          <w:rFonts w:ascii="Times New Roman" w:hAnsi="Times New Roman"/>
          <w:sz w:val="24"/>
          <w:szCs w:val="24"/>
        </w:rPr>
        <w:t>,</w:t>
      </w:r>
      <w:r w:rsidRPr="00694F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Инструменты ….Оборудование, ….Кухонное оборудование,</w:t>
      </w:r>
      <w:r w:rsidRPr="00B65E8A">
        <w:rPr>
          <w:rFonts w:ascii="Times New Roman" w:hAnsi="Times New Roman"/>
          <w:sz w:val="24"/>
          <w:szCs w:val="24"/>
        </w:rPr>
        <w:t xml:space="preserve"> ящик №1 из </w:t>
      </w:r>
      <w:r>
        <w:rPr>
          <w:rFonts w:ascii="Times New Roman" w:hAnsi="Times New Roman"/>
          <w:sz w:val="24"/>
          <w:szCs w:val="24"/>
        </w:rPr>
        <w:t>__, вес брутто ____ кг.</w:t>
      </w:r>
      <w:r w:rsidRPr="00B65E8A">
        <w:rPr>
          <w:rFonts w:ascii="Times New Roman" w:hAnsi="Times New Roman"/>
          <w:sz w:val="24"/>
          <w:szCs w:val="24"/>
        </w:rPr>
        <w:t>"</w:t>
      </w:r>
    </w:p>
    <w:p w:rsidR="00D9667C" w:rsidRPr="00131AA3" w:rsidRDefault="00D9667C" w:rsidP="00D9667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124790369"/>
      <w:r>
        <w:rPr>
          <w:rFonts w:ascii="Times New Roman" w:eastAsia="Calibri" w:hAnsi="Times New Roman"/>
          <w:sz w:val="24"/>
          <w:szCs w:val="24"/>
        </w:rPr>
        <w:t>Поставщик должен за 10 дней до отправки ТМЦ уведомить Покупателя о намерениях по началу заполнения контейнера для дальнейшего присутствия уполномоченного лица при погрузочных работах.</w:t>
      </w:r>
    </w:p>
    <w:p w:rsidR="00D9667C" w:rsidRPr="00131AA3" w:rsidRDefault="00D9667C" w:rsidP="00D9667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Присутствие уполномоченного лица Покупателя для совместного контроля заполнения и описи ТМЦ, отгружаемых Покупателю, а также для дальнейшего опломбирования контейнера совместно с представителями Поставщика, </w:t>
      </w:r>
      <w:r w:rsidRPr="00BF033F">
        <w:rPr>
          <w:rFonts w:ascii="Times New Roman" w:eastAsia="Calibri" w:hAnsi="Times New Roman"/>
          <w:b/>
          <w:bCs/>
          <w:sz w:val="24"/>
          <w:szCs w:val="24"/>
        </w:rPr>
        <w:t>обязательно</w:t>
      </w:r>
      <w:r>
        <w:rPr>
          <w:rFonts w:ascii="Times New Roman" w:eastAsia="Calibri" w:hAnsi="Times New Roman"/>
          <w:b/>
          <w:bCs/>
          <w:sz w:val="24"/>
          <w:szCs w:val="24"/>
        </w:rPr>
        <w:t>!</w:t>
      </w:r>
    </w:p>
    <w:bookmarkEnd w:id="1"/>
    <w:p w:rsidR="00D9667C" w:rsidRPr="000241E7" w:rsidRDefault="00D9667C" w:rsidP="00D96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41E7">
        <w:rPr>
          <w:rFonts w:ascii="Times New Roman" w:hAnsi="Times New Roman"/>
          <w:b/>
          <w:sz w:val="24"/>
          <w:szCs w:val="24"/>
        </w:rPr>
        <w:t xml:space="preserve">Порядок поставки закупаемого товара: </w:t>
      </w:r>
    </w:p>
    <w:p w:rsidR="00D9667C" w:rsidRPr="000241E7" w:rsidRDefault="00D9667C" w:rsidP="00D9667C">
      <w:pPr>
        <w:pStyle w:val="a5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241E7">
        <w:rPr>
          <w:rFonts w:ascii="Times New Roman" w:hAnsi="Times New Roman"/>
          <w:sz w:val="24"/>
          <w:szCs w:val="24"/>
        </w:rPr>
        <w:t>Поставка товара должна быть осуществлена одной партией. Частичная поставка, поставка несколькими партиями не допускается.</w:t>
      </w:r>
    </w:p>
    <w:p w:rsidR="00D9667C" w:rsidRPr="002618A5" w:rsidRDefault="00D9667C" w:rsidP="00D9667C">
      <w:pPr>
        <w:pStyle w:val="a5"/>
        <w:numPr>
          <w:ilvl w:val="0"/>
          <w:numId w:val="3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поставки товара – г. Якутск</w:t>
      </w:r>
      <w:r w:rsidRPr="002618A5">
        <w:rPr>
          <w:rFonts w:ascii="Times New Roman" w:hAnsi="Times New Roman"/>
          <w:sz w:val="24"/>
          <w:szCs w:val="24"/>
        </w:rPr>
        <w:t xml:space="preserve"> </w:t>
      </w:r>
    </w:p>
    <w:p w:rsidR="00D9667C" w:rsidRPr="002618A5" w:rsidRDefault="00D9667C" w:rsidP="00D9667C">
      <w:pPr>
        <w:pStyle w:val="a5"/>
        <w:numPr>
          <w:ilvl w:val="0"/>
          <w:numId w:val="3"/>
        </w:numPr>
        <w:suppressAutoHyphens/>
        <w:spacing w:after="0" w:line="240" w:lineRule="auto"/>
        <w:ind w:left="360" w:firstLine="66"/>
        <w:jc w:val="both"/>
        <w:rPr>
          <w:rFonts w:ascii="Times New Roman" w:hAnsi="Times New Roman"/>
          <w:color w:val="222222"/>
          <w:sz w:val="24"/>
          <w:szCs w:val="24"/>
        </w:rPr>
      </w:pPr>
      <w:r w:rsidRPr="002618A5">
        <w:rPr>
          <w:rFonts w:ascii="Times New Roman" w:hAnsi="Times New Roman"/>
          <w:sz w:val="24"/>
          <w:szCs w:val="24"/>
        </w:rPr>
        <w:t xml:space="preserve">Срок поставки – не позднее </w:t>
      </w:r>
      <w:r>
        <w:rPr>
          <w:rFonts w:ascii="Times New Roman" w:hAnsi="Times New Roman"/>
          <w:sz w:val="24"/>
          <w:szCs w:val="24"/>
        </w:rPr>
        <w:t>15 марта 2024 г.</w:t>
      </w:r>
    </w:p>
    <w:p w:rsidR="00D9667C" w:rsidRPr="000241E7" w:rsidRDefault="00D9667C" w:rsidP="00D96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0241E7">
        <w:rPr>
          <w:rFonts w:ascii="Times New Roman" w:hAnsi="Times New Roman"/>
          <w:b/>
          <w:color w:val="222222"/>
          <w:sz w:val="24"/>
          <w:szCs w:val="24"/>
        </w:rPr>
        <w:t>Порядок расчетов</w:t>
      </w:r>
    </w:p>
    <w:p w:rsidR="00D9667C" w:rsidRPr="000241E7" w:rsidRDefault="00D9667C" w:rsidP="00D9667C">
      <w:pPr>
        <w:pStyle w:val="a5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C02C0">
        <w:rPr>
          <w:rFonts w:ascii="Times New Roman" w:hAnsi="Times New Roman"/>
          <w:sz w:val="24"/>
          <w:szCs w:val="24"/>
        </w:rPr>
        <w:t xml:space="preserve">100% в течении </w:t>
      </w:r>
      <w:r>
        <w:rPr>
          <w:rFonts w:ascii="Times New Roman" w:hAnsi="Times New Roman"/>
          <w:sz w:val="24"/>
          <w:szCs w:val="24"/>
        </w:rPr>
        <w:t>7</w:t>
      </w:r>
      <w:r w:rsidRPr="007C02C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семи</w:t>
      </w:r>
      <w:r w:rsidRPr="007C02C0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рабочих</w:t>
      </w:r>
      <w:r w:rsidRPr="007C02C0">
        <w:rPr>
          <w:rFonts w:ascii="Times New Roman" w:hAnsi="Times New Roman"/>
          <w:sz w:val="24"/>
          <w:szCs w:val="24"/>
        </w:rPr>
        <w:t xml:space="preserve"> дней с момента полной поставки товара</w:t>
      </w:r>
      <w:r w:rsidRPr="000241E7">
        <w:rPr>
          <w:rFonts w:ascii="Times New Roman" w:hAnsi="Times New Roman"/>
          <w:sz w:val="24"/>
          <w:szCs w:val="24"/>
        </w:rPr>
        <w:t>.</w:t>
      </w:r>
    </w:p>
    <w:p w:rsidR="00D9667C" w:rsidRPr="00970072" w:rsidRDefault="00D9667C" w:rsidP="00D9667C">
      <w:pPr>
        <w:pStyle w:val="a5"/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970072">
        <w:rPr>
          <w:rFonts w:ascii="Times New Roman" w:hAnsi="Times New Roman"/>
          <w:sz w:val="24"/>
          <w:szCs w:val="24"/>
        </w:rPr>
        <w:t>Цена Договора является фиксированной на весь период Договора в текущих ценах, не подлежит корректировке, должна включать в себя все затраты исполнителя по оказанию указанных услуг, страхование, уплату налогов, таможенных пошлин, НДС и других обязательных платежей.</w:t>
      </w:r>
    </w:p>
    <w:p w:rsidR="00D9667C" w:rsidRPr="0057151F" w:rsidRDefault="00D9667C" w:rsidP="00D9667C">
      <w:pPr>
        <w:pStyle w:val="a5"/>
        <w:numPr>
          <w:ilvl w:val="0"/>
          <w:numId w:val="4"/>
        </w:numPr>
        <w:ind w:left="709" w:hanging="283"/>
        <w:rPr>
          <w:rFonts w:ascii="Times New Roman" w:hAnsi="Times New Roman"/>
          <w:sz w:val="24"/>
          <w:szCs w:val="24"/>
        </w:rPr>
      </w:pPr>
      <w:r w:rsidRPr="001117C9">
        <w:rPr>
          <w:rFonts w:ascii="Times New Roman" w:hAnsi="Times New Roman"/>
          <w:sz w:val="24"/>
          <w:szCs w:val="24"/>
        </w:rPr>
        <w:t>Оплата производится безналичным расчетом</w:t>
      </w:r>
      <w:r>
        <w:rPr>
          <w:rFonts w:ascii="Times New Roman" w:hAnsi="Times New Roman"/>
          <w:sz w:val="24"/>
          <w:szCs w:val="24"/>
        </w:rPr>
        <w:t>.</w:t>
      </w:r>
    </w:p>
    <w:p w:rsidR="003F02F2" w:rsidRPr="003F02F2" w:rsidRDefault="003F02F2" w:rsidP="003F02F2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3F02F2" w:rsidRPr="003F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55AF8"/>
    <w:multiLevelType w:val="hybridMultilevel"/>
    <w:tmpl w:val="56707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8672E"/>
    <w:multiLevelType w:val="hybridMultilevel"/>
    <w:tmpl w:val="32543F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A64BFF"/>
    <w:multiLevelType w:val="hybridMultilevel"/>
    <w:tmpl w:val="C9CAF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27A17"/>
    <w:multiLevelType w:val="hybridMultilevel"/>
    <w:tmpl w:val="2D4642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F2"/>
    <w:rsid w:val="00030ABE"/>
    <w:rsid w:val="001D7935"/>
    <w:rsid w:val="002B0C96"/>
    <w:rsid w:val="003F02F2"/>
    <w:rsid w:val="00D9667C"/>
    <w:rsid w:val="00DD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4D697-6683-4F3C-BC6F-486A026C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02F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F02F2"/>
    <w:rPr>
      <w:color w:val="954F72"/>
      <w:u w:val="single"/>
    </w:rPr>
  </w:style>
  <w:style w:type="paragraph" w:customStyle="1" w:styleId="msonormal0">
    <w:name w:val="msonormal"/>
    <w:basedOn w:val="a"/>
    <w:rsid w:val="003F0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3F02F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21201F"/>
      <w:sz w:val="20"/>
      <w:szCs w:val="20"/>
      <w:lang w:eastAsia="ru-RU"/>
    </w:rPr>
  </w:style>
  <w:style w:type="paragraph" w:customStyle="1" w:styleId="xl84">
    <w:name w:val="xl84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212121"/>
      <w:sz w:val="20"/>
      <w:szCs w:val="20"/>
      <w:lang w:eastAsia="ru-RU"/>
    </w:rPr>
  </w:style>
  <w:style w:type="paragraph" w:customStyle="1" w:styleId="xl85">
    <w:name w:val="xl85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1C1F22"/>
      <w:sz w:val="20"/>
      <w:szCs w:val="20"/>
      <w:lang w:eastAsia="ru-RU"/>
    </w:rPr>
  </w:style>
  <w:style w:type="paragraph" w:customStyle="1" w:styleId="xl90">
    <w:name w:val="xl90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212121"/>
      <w:sz w:val="20"/>
      <w:szCs w:val="20"/>
      <w:lang w:eastAsia="ru-RU"/>
    </w:rPr>
  </w:style>
  <w:style w:type="paragraph" w:customStyle="1" w:styleId="xl91">
    <w:name w:val="xl91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212121"/>
      <w:sz w:val="20"/>
      <w:szCs w:val="20"/>
      <w:lang w:eastAsia="ru-RU"/>
    </w:rPr>
  </w:style>
  <w:style w:type="paragraph" w:customStyle="1" w:styleId="xl96">
    <w:name w:val="xl96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212121"/>
      <w:sz w:val="20"/>
      <w:szCs w:val="20"/>
      <w:lang w:eastAsia="ru-RU"/>
    </w:rPr>
  </w:style>
  <w:style w:type="paragraph" w:customStyle="1" w:styleId="xl99">
    <w:name w:val="xl99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3F02F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qFormat/>
    <w:rsid w:val="00D9667C"/>
    <w:pPr>
      <w:spacing w:after="200" w:line="276" w:lineRule="auto"/>
      <w:ind w:left="708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seinstrumenti.ru/product/elektrosushitel-dlya-ruk-puff-8960-pogruzhnoj-chernyj-71h28-5h36-5-sm-1401-382-152325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6550</Words>
  <Characters>37336</Characters>
  <Application>Microsoft Office Word</Application>
  <DocSecurity>4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PPA</dc:creator>
  <cp:keywords/>
  <dc:description/>
  <cp:lastModifiedBy>Янолово_4-ПК</cp:lastModifiedBy>
  <cp:revision>2</cp:revision>
  <dcterms:created xsi:type="dcterms:W3CDTF">2024-01-29T04:20:00Z</dcterms:created>
  <dcterms:modified xsi:type="dcterms:W3CDTF">2024-01-29T04:20:00Z</dcterms:modified>
</cp:coreProperties>
</file>