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7D458" w14:textId="77777777" w:rsidR="00145C3A" w:rsidRPr="00F8223D" w:rsidRDefault="00DC1664" w:rsidP="00D022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8223D">
        <w:rPr>
          <w:rFonts w:ascii="Times New Roman" w:hAnsi="Times New Roman" w:cs="Times New Roman"/>
          <w:b/>
        </w:rPr>
        <w:t xml:space="preserve">Техническое задание </w:t>
      </w:r>
    </w:p>
    <w:p w14:paraId="538F9C9E" w14:textId="0110C6F0" w:rsidR="00F8223D" w:rsidRPr="00B2188A" w:rsidRDefault="00F8223D" w:rsidP="00D0228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B2188A">
        <w:rPr>
          <w:rFonts w:ascii="Times New Roman" w:eastAsia="Calibri" w:hAnsi="Times New Roman" w:cs="Times New Roman"/>
          <w:b/>
          <w:bCs/>
          <w:lang w:eastAsia="ru-RU"/>
        </w:rPr>
        <w:t xml:space="preserve">на поставку </w:t>
      </w:r>
      <w:r w:rsidR="00B2188A" w:rsidRPr="00B2188A">
        <w:rPr>
          <w:rFonts w:ascii="Times New Roman" w:eastAsia="Calibri" w:hAnsi="Times New Roman" w:cs="Times New Roman"/>
          <w:b/>
          <w:bCs/>
          <w:lang w:eastAsia="ru-RU"/>
        </w:rPr>
        <w:t>з</w:t>
      </w:r>
      <w:r w:rsidRPr="00B2188A">
        <w:rPr>
          <w:rFonts w:ascii="Times New Roman" w:eastAsia="Calibri" w:hAnsi="Times New Roman" w:cs="Times New Roman"/>
          <w:b/>
          <w:bCs/>
          <w:lang w:eastAsia="ru-RU"/>
        </w:rPr>
        <w:t xml:space="preserve">апасных частей </w:t>
      </w:r>
      <w:r w:rsidR="00565634">
        <w:rPr>
          <w:rFonts w:ascii="Times New Roman" w:eastAsia="Calibri" w:hAnsi="Times New Roman" w:cs="Times New Roman"/>
          <w:b/>
          <w:bCs/>
          <w:lang w:eastAsia="ru-RU"/>
        </w:rPr>
        <w:t>для тракторов</w:t>
      </w:r>
      <w:bookmarkStart w:id="0" w:name="_GoBack"/>
      <w:bookmarkEnd w:id="0"/>
    </w:p>
    <w:p w14:paraId="226A1A3C" w14:textId="2BA77DBE" w:rsidR="00DC1664" w:rsidRPr="00F8223D" w:rsidRDefault="00DC1664" w:rsidP="00D022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8223D">
        <w:rPr>
          <w:rFonts w:ascii="Times New Roman" w:hAnsi="Times New Roman" w:cs="Times New Roman"/>
          <w:b/>
        </w:rPr>
        <w:t xml:space="preserve"> </w:t>
      </w:r>
    </w:p>
    <w:p w14:paraId="276436E1" w14:textId="26455423" w:rsidR="00337DDC" w:rsidRDefault="00145C3A" w:rsidP="00D0228B">
      <w:pPr>
        <w:pStyle w:val="a4"/>
        <w:numPr>
          <w:ilvl w:val="0"/>
          <w:numId w:val="4"/>
        </w:numPr>
        <w:spacing w:after="0" w:line="276" w:lineRule="auto"/>
        <w:ind w:left="-567" w:firstLine="0"/>
        <w:jc w:val="both"/>
        <w:rPr>
          <w:rFonts w:ascii="Times New Roman" w:hAnsi="Times New Roman" w:cs="Times New Roman"/>
          <w:b/>
        </w:rPr>
      </w:pPr>
      <w:r w:rsidRPr="00F8223D">
        <w:rPr>
          <w:rFonts w:ascii="Times New Roman" w:hAnsi="Times New Roman" w:cs="Times New Roman"/>
          <w:b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4CB98879" w14:textId="77777777" w:rsidR="00F8223D" w:rsidRPr="00F8223D" w:rsidRDefault="00F8223D" w:rsidP="00F8223D">
      <w:pPr>
        <w:pStyle w:val="a4"/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</w:p>
    <w:tbl>
      <w:tblPr>
        <w:tblW w:w="98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3762"/>
        <w:gridCol w:w="3876"/>
        <w:gridCol w:w="842"/>
        <w:gridCol w:w="683"/>
      </w:tblGrid>
      <w:tr w:rsidR="00F8223D" w:rsidRPr="00E410B2" w14:paraId="0743FE09" w14:textId="29676284" w:rsidTr="00CA311F">
        <w:trPr>
          <w:trHeight w:val="641"/>
        </w:trPr>
        <w:tc>
          <w:tcPr>
            <w:tcW w:w="642" w:type="dxa"/>
            <w:shd w:val="clear" w:color="auto" w:fill="auto"/>
            <w:noWrap/>
            <w:hideMark/>
          </w:tcPr>
          <w:p w14:paraId="61E588FB" w14:textId="04B567EC" w:rsidR="00F8223D" w:rsidRPr="00E410B2" w:rsidRDefault="00F8223D" w:rsidP="00FF6198">
            <w:pPr>
              <w:spacing w:after="0" w:line="240" w:lineRule="auto"/>
              <w:ind w:left="-80" w:firstLine="284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410B2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3762" w:type="dxa"/>
            <w:shd w:val="clear" w:color="auto" w:fill="auto"/>
            <w:noWrap/>
            <w:hideMark/>
          </w:tcPr>
          <w:p w14:paraId="3DC4E28B" w14:textId="77777777" w:rsidR="00F8223D" w:rsidRPr="00E410B2" w:rsidRDefault="00F8223D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410B2">
              <w:rPr>
                <w:rFonts w:ascii="Times New Roman" w:eastAsia="Calibri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3875" w:type="dxa"/>
          </w:tcPr>
          <w:p w14:paraId="0B5F247D" w14:textId="37EE6569" w:rsidR="00F8223D" w:rsidRPr="00E410B2" w:rsidRDefault="007E1304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410B2">
              <w:rPr>
                <w:rFonts w:ascii="Times New Roman" w:eastAsia="Calibri" w:hAnsi="Times New Roman" w:cs="Times New Roman"/>
                <w:b/>
                <w:bCs/>
              </w:rPr>
              <w:t xml:space="preserve">Характеристика </w:t>
            </w:r>
            <w:r w:rsidR="00D06B80">
              <w:rPr>
                <w:rFonts w:ascii="Times New Roman" w:eastAsia="Calibri" w:hAnsi="Times New Roman" w:cs="Times New Roman"/>
                <w:b/>
                <w:bCs/>
              </w:rPr>
              <w:t>товара/ артикул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14:paraId="70768771" w14:textId="6A9FB13B" w:rsidR="00F8223D" w:rsidRPr="00E410B2" w:rsidRDefault="00F8223D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410B2">
              <w:rPr>
                <w:rFonts w:ascii="Times New Roman" w:eastAsia="Calibri" w:hAnsi="Times New Roman" w:cs="Times New Roman"/>
                <w:b/>
                <w:bCs/>
              </w:rPr>
              <w:t>Ед. изм.</w:t>
            </w:r>
          </w:p>
        </w:tc>
        <w:tc>
          <w:tcPr>
            <w:tcW w:w="683" w:type="dxa"/>
          </w:tcPr>
          <w:p w14:paraId="7E3B2682" w14:textId="64A77E3C" w:rsidR="00F8223D" w:rsidRPr="00E410B2" w:rsidRDefault="00F8223D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410B2">
              <w:rPr>
                <w:rFonts w:ascii="Times New Roman" w:eastAsia="Calibri" w:hAnsi="Times New Roman" w:cs="Times New Roman"/>
                <w:b/>
                <w:bCs/>
              </w:rPr>
              <w:t>Кол-во</w:t>
            </w:r>
          </w:p>
        </w:tc>
      </w:tr>
      <w:tr w:rsidR="007E1304" w:rsidRPr="00E410B2" w14:paraId="78CE6FCF" w14:textId="7F31B7D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62C309F" w14:textId="064DEDE2" w:rsidR="007E1304" w:rsidRPr="00E410B2" w:rsidRDefault="007E1304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3851FFC8" w14:textId="6432EF82" w:rsidR="007E1304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Фильтр </w:t>
            </w:r>
            <w:r w:rsidR="00531B99" w:rsidRPr="00531B99">
              <w:rPr>
                <w:rFonts w:ascii="Times New Roman" w:eastAsia="Calibri" w:hAnsi="Times New Roman" w:cs="Times New Roman"/>
              </w:rPr>
              <w:t>масляный (GOODWILL)</w:t>
            </w:r>
            <w:r w:rsidR="00A308BF">
              <w:rPr>
                <w:rFonts w:ascii="Times New Roman" w:eastAsia="Calibri" w:hAnsi="Times New Roman" w:cs="Times New Roman"/>
              </w:rPr>
              <w:t xml:space="preserve"> (или эквивалент</w:t>
            </w:r>
            <w:r w:rsidR="00CA311F">
              <w:rPr>
                <w:rFonts w:ascii="Times New Roman" w:eastAsia="Calibri" w:hAnsi="Times New Roman" w:cs="Times New Roman"/>
              </w:rPr>
              <w:t>)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                 </w:t>
            </w:r>
          </w:p>
        </w:tc>
        <w:tc>
          <w:tcPr>
            <w:tcW w:w="3875" w:type="dxa"/>
          </w:tcPr>
          <w:p w14:paraId="512368A0" w14:textId="164EDEA2" w:rsidR="007E1304" w:rsidRPr="00E410B2" w:rsidRDefault="00A308BF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Артикул:</w:t>
            </w:r>
            <w:r w:rsidRPr="00531B99">
              <w:rPr>
                <w:rFonts w:ascii="Times New Roman" w:eastAsia="Calibri" w:hAnsi="Times New Roman" w:cs="Times New Roman"/>
              </w:rPr>
              <w:t xml:space="preserve"> OG510HQ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14:paraId="5495DC4E" w14:textId="7B5C9B7B" w:rsidR="007E1304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</w:t>
            </w:r>
            <w:r w:rsidR="007E1304" w:rsidRPr="00E410B2">
              <w:rPr>
                <w:rFonts w:ascii="Times New Roman" w:eastAsia="Calibri" w:hAnsi="Times New Roman" w:cs="Times New Roman"/>
              </w:rPr>
              <w:t>т</w:t>
            </w:r>
            <w:r w:rsidRPr="00E410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83" w:type="dxa"/>
          </w:tcPr>
          <w:p w14:paraId="3166BF00" w14:textId="1BABAE8D" w:rsidR="007E1304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E1304" w:rsidRPr="00E410B2" w14:paraId="553C8970" w14:textId="4DBA3233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2A44ED0" w14:textId="6B439EFC" w:rsidR="007E1304" w:rsidRPr="00E410B2" w:rsidRDefault="007E1304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147049B9" w14:textId="4109CF6B" w:rsidR="007E1304" w:rsidRPr="00E410B2" w:rsidRDefault="00531B99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>Цепь привода щетки ПР-25.4-60/L=1.75 м/n=70 звеньев</w:t>
            </w:r>
          </w:p>
        </w:tc>
        <w:tc>
          <w:tcPr>
            <w:tcW w:w="3875" w:type="dxa"/>
          </w:tcPr>
          <w:p w14:paraId="5DBE7851" w14:textId="28FE520D" w:rsidR="007E1304" w:rsidRPr="00E410B2" w:rsidRDefault="00A308BF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A308BF">
              <w:rPr>
                <w:rFonts w:ascii="Times New Roman" w:eastAsia="Calibri" w:hAnsi="Times New Roman" w:cs="Times New Roman"/>
              </w:rPr>
              <w:t>ПР-25,4-6000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14:paraId="6176BD8C" w14:textId="07B31D52" w:rsidR="007E1304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</w:t>
            </w:r>
            <w:r w:rsidR="007E1304" w:rsidRPr="00E410B2">
              <w:rPr>
                <w:rFonts w:ascii="Times New Roman" w:eastAsia="Calibri" w:hAnsi="Times New Roman" w:cs="Times New Roman"/>
              </w:rPr>
              <w:t>т</w:t>
            </w:r>
            <w:r w:rsidRPr="00E410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83" w:type="dxa"/>
          </w:tcPr>
          <w:p w14:paraId="7B24A823" w14:textId="4884372E" w:rsidR="007E1304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7E1304" w:rsidRPr="00E410B2" w14:paraId="178C88A3" w14:textId="48535035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E7180DB" w14:textId="1C372C13" w:rsidR="007E1304" w:rsidRPr="00E410B2" w:rsidRDefault="007E1304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33690C01" w14:textId="0C4ABD9F" w:rsidR="007E1304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Фильтр 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воздушный (TSN) 9.1.758 </w:t>
            </w:r>
          </w:p>
        </w:tc>
        <w:tc>
          <w:tcPr>
            <w:tcW w:w="3875" w:type="dxa"/>
          </w:tcPr>
          <w:p w14:paraId="6CEB0032" w14:textId="694AC73F" w:rsidR="007E1304" w:rsidRPr="00E410B2" w:rsidRDefault="00A308BF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308BF">
              <w:rPr>
                <w:rFonts w:ascii="Times New Roman" w:eastAsia="Calibri" w:hAnsi="Times New Roman" w:cs="Times New Roman"/>
              </w:rPr>
              <w:t>Артикул: 9.1.758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14:paraId="3A4C9DC6" w14:textId="009F231B" w:rsidR="007E1304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</w:t>
            </w:r>
            <w:r w:rsidR="007E1304" w:rsidRPr="00E410B2">
              <w:rPr>
                <w:rFonts w:ascii="Times New Roman" w:eastAsia="Calibri" w:hAnsi="Times New Roman" w:cs="Times New Roman"/>
              </w:rPr>
              <w:t>т</w:t>
            </w:r>
            <w:r w:rsidRPr="00E410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83" w:type="dxa"/>
          </w:tcPr>
          <w:p w14:paraId="3F38E715" w14:textId="1345BD4D" w:rsidR="007E1304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E1304" w:rsidRPr="00E410B2" w14:paraId="3089AAD6" w14:textId="0505E4B4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562A47E" w14:textId="0BA29891" w:rsidR="007E1304" w:rsidRPr="00E410B2" w:rsidRDefault="007E1304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344D2FFE" w14:textId="7735C0D0" w:rsidR="007E1304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31B99">
              <w:rPr>
                <w:rFonts w:ascii="Times New Roman" w:eastAsia="Calibri" w:hAnsi="Times New Roman" w:cs="Times New Roman"/>
              </w:rPr>
              <w:t xml:space="preserve">Фильтр </w:t>
            </w:r>
            <w:r w:rsidR="00531B99" w:rsidRPr="00531B99">
              <w:rPr>
                <w:rFonts w:ascii="Times New Roman" w:eastAsia="Calibri" w:hAnsi="Times New Roman" w:cs="Times New Roman"/>
              </w:rPr>
              <w:t>топливный МТЗ (дв</w:t>
            </w:r>
            <w:r w:rsidR="00341227">
              <w:rPr>
                <w:rFonts w:ascii="Times New Roman" w:eastAsia="Calibri" w:hAnsi="Times New Roman" w:cs="Times New Roman"/>
              </w:rPr>
              <w:t xml:space="preserve">игатель 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LOMBAR (FLEETGUARD) </w:t>
            </w:r>
            <w:r w:rsidR="00341227">
              <w:rPr>
                <w:rFonts w:ascii="Times New Roman" w:eastAsia="Calibri" w:hAnsi="Times New Roman" w:cs="Times New Roman"/>
              </w:rPr>
              <w:t xml:space="preserve"> </w:t>
            </w:r>
            <w:r w:rsidR="00CA311F" w:rsidRPr="00CA311F">
              <w:rPr>
                <w:rFonts w:ascii="Times New Roman" w:eastAsia="Calibri" w:hAnsi="Times New Roman" w:cs="Times New Roman"/>
              </w:rPr>
              <w:t>(или эквивалент)</w:t>
            </w:r>
            <w:proofErr w:type="gramEnd"/>
          </w:p>
        </w:tc>
        <w:tc>
          <w:tcPr>
            <w:tcW w:w="3875" w:type="dxa"/>
          </w:tcPr>
          <w:p w14:paraId="7E763CE5" w14:textId="6C0F5FCA" w:rsidR="007E1304" w:rsidRPr="00E410B2" w:rsidRDefault="00341227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1227">
              <w:rPr>
                <w:rFonts w:ascii="Times New Roman" w:eastAsia="Calibri" w:hAnsi="Times New Roman" w:cs="Times New Roman"/>
              </w:rPr>
              <w:t>Артикул: FF5018</w:t>
            </w:r>
          </w:p>
        </w:tc>
        <w:tc>
          <w:tcPr>
            <w:tcW w:w="842" w:type="dxa"/>
            <w:shd w:val="clear" w:color="auto" w:fill="auto"/>
            <w:noWrap/>
          </w:tcPr>
          <w:p w14:paraId="295F6A49" w14:textId="7A2600DA" w:rsidR="007E1304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</w:t>
            </w:r>
            <w:r w:rsidR="007E1304" w:rsidRPr="00E410B2">
              <w:rPr>
                <w:rFonts w:ascii="Times New Roman" w:eastAsia="Calibri" w:hAnsi="Times New Roman" w:cs="Times New Roman"/>
              </w:rPr>
              <w:t>т</w:t>
            </w:r>
            <w:r w:rsidRPr="00E410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83" w:type="dxa"/>
          </w:tcPr>
          <w:p w14:paraId="4E237939" w14:textId="757BE16D" w:rsidR="007E1304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E1304" w:rsidRPr="00E410B2" w14:paraId="1046EA70" w14:textId="41EE6383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C6B9D66" w14:textId="77C3A6F9" w:rsidR="007E1304" w:rsidRPr="00E410B2" w:rsidRDefault="007E1304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37821ABC" w14:textId="4349A4B7" w:rsidR="007E1304" w:rsidRPr="00E410B2" w:rsidRDefault="00341227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227">
              <w:rPr>
                <w:rFonts w:ascii="Times New Roman" w:eastAsia="Calibri" w:hAnsi="Times New Roman" w:cs="Times New Roman"/>
              </w:rPr>
              <w:t xml:space="preserve">Фильтр очистки гидравлической жидкости </w:t>
            </w:r>
          </w:p>
        </w:tc>
        <w:tc>
          <w:tcPr>
            <w:tcW w:w="3875" w:type="dxa"/>
          </w:tcPr>
          <w:p w14:paraId="585435F4" w14:textId="522A69F3" w:rsidR="007E1304" w:rsidRPr="00E410B2" w:rsidRDefault="00341227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341227">
              <w:rPr>
                <w:rFonts w:ascii="Times New Roman" w:eastAsia="Calibri" w:hAnsi="Times New Roman" w:cs="Times New Roman"/>
              </w:rPr>
              <w:t xml:space="preserve">220-4608050-А  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14:paraId="194F5BB7" w14:textId="0B832A3F" w:rsidR="007E1304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</w:t>
            </w:r>
            <w:r w:rsidR="007E1304" w:rsidRPr="00E410B2">
              <w:rPr>
                <w:rFonts w:ascii="Times New Roman" w:eastAsia="Calibri" w:hAnsi="Times New Roman" w:cs="Times New Roman"/>
              </w:rPr>
              <w:t>т</w:t>
            </w:r>
            <w:r w:rsidRPr="00E410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83" w:type="dxa"/>
          </w:tcPr>
          <w:p w14:paraId="716C7054" w14:textId="2C84041E" w:rsidR="007E1304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E1304" w:rsidRPr="00E410B2" w14:paraId="73843A80" w14:textId="681E3B40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B9C7E3E" w14:textId="27E9966B" w:rsidR="007E1304" w:rsidRPr="00E410B2" w:rsidRDefault="007E1304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0DA3C2CE" w14:textId="7FC6C565" w:rsidR="007E1304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Сцепление </w:t>
            </w:r>
            <w:r w:rsidR="00531B99" w:rsidRPr="00531B99">
              <w:rPr>
                <w:rFonts w:ascii="Times New Roman" w:eastAsia="Calibri" w:hAnsi="Times New Roman" w:cs="Times New Roman"/>
              </w:rPr>
              <w:t>МТЗ-320 лепестково</w:t>
            </w:r>
            <w:r w:rsidR="00341227">
              <w:rPr>
                <w:rFonts w:ascii="Times New Roman" w:eastAsia="Calibri" w:hAnsi="Times New Roman" w:cs="Times New Roman"/>
              </w:rPr>
              <w:t>е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 (ТАЯ/RD/RUSDISK) </w:t>
            </w:r>
            <w:r w:rsidR="00341227">
              <w:rPr>
                <w:rFonts w:ascii="Times New Roman" w:eastAsia="Calibri" w:hAnsi="Times New Roman" w:cs="Times New Roman"/>
              </w:rPr>
              <w:t xml:space="preserve"> (или эквивалент)</w:t>
            </w:r>
          </w:p>
        </w:tc>
        <w:tc>
          <w:tcPr>
            <w:tcW w:w="3875" w:type="dxa"/>
          </w:tcPr>
          <w:p w14:paraId="65D05407" w14:textId="651CB087" w:rsidR="00681B0D" w:rsidRPr="00E410B2" w:rsidRDefault="00341227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341227">
              <w:rPr>
                <w:rFonts w:ascii="Times New Roman" w:eastAsia="Calibri" w:hAnsi="Times New Roman" w:cs="Times New Roman"/>
              </w:rPr>
              <w:t>75901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14:paraId="4AB6D29F" w14:textId="33AD769E" w:rsidR="007E1304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</w:t>
            </w:r>
            <w:r w:rsidR="007E1304" w:rsidRPr="00E410B2">
              <w:rPr>
                <w:rFonts w:ascii="Times New Roman" w:eastAsia="Calibri" w:hAnsi="Times New Roman" w:cs="Times New Roman"/>
              </w:rPr>
              <w:t>т</w:t>
            </w:r>
            <w:r w:rsidRPr="00E410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83" w:type="dxa"/>
          </w:tcPr>
          <w:p w14:paraId="6AD40673" w14:textId="5F9EAD91" w:rsidR="007E1304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E1304" w:rsidRPr="00E410B2" w14:paraId="1CC52D78" w14:textId="630861D0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32C529C6" w14:textId="473C595E" w:rsidR="007E1304" w:rsidRPr="00E410B2" w:rsidRDefault="007E1304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0E072B6" w14:textId="31033259" w:rsidR="007E1304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Фонарь </w:t>
            </w:r>
            <w:r w:rsidR="00531B99" w:rsidRPr="00531B99">
              <w:rPr>
                <w:rFonts w:ascii="Times New Roman" w:eastAsia="Calibri" w:hAnsi="Times New Roman" w:cs="Times New Roman"/>
              </w:rPr>
              <w:t>задн</w:t>
            </w:r>
            <w:proofErr w:type="gramStart"/>
            <w:r w:rsidR="00531B99" w:rsidRPr="00531B99">
              <w:rPr>
                <w:rFonts w:ascii="Times New Roman" w:eastAsia="Calibri" w:hAnsi="Times New Roman" w:cs="Times New Roman"/>
              </w:rPr>
              <w:t>.Ф</w:t>
            </w:r>
            <w:proofErr w:type="gramEnd"/>
            <w:r w:rsidR="00531B99" w:rsidRPr="00531B99">
              <w:rPr>
                <w:rFonts w:ascii="Times New Roman" w:eastAsia="Calibri" w:hAnsi="Times New Roman" w:cs="Times New Roman"/>
              </w:rPr>
              <w:t xml:space="preserve">401 12В МТЗ н/о пласт.(AE)09.2081      </w:t>
            </w:r>
          </w:p>
        </w:tc>
        <w:tc>
          <w:tcPr>
            <w:tcW w:w="3875" w:type="dxa"/>
          </w:tcPr>
          <w:p w14:paraId="6FA4A0ED" w14:textId="259BC961" w:rsidR="007E1304" w:rsidRPr="00E410B2" w:rsidRDefault="00033CF6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33CF6">
              <w:rPr>
                <w:rFonts w:ascii="Times New Roman" w:eastAsia="Calibri" w:hAnsi="Times New Roman" w:cs="Times New Roman"/>
              </w:rPr>
              <w:t>Артикул:09.2081 (Ф401 AE)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14:paraId="2FFEAAF6" w14:textId="0F880034" w:rsidR="007E1304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</w:t>
            </w:r>
            <w:r w:rsidR="007E1304" w:rsidRPr="00E410B2">
              <w:rPr>
                <w:rFonts w:ascii="Times New Roman" w:eastAsia="Calibri" w:hAnsi="Times New Roman" w:cs="Times New Roman"/>
              </w:rPr>
              <w:t>т</w:t>
            </w:r>
            <w:r w:rsidRPr="00E410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83" w:type="dxa"/>
          </w:tcPr>
          <w:p w14:paraId="539D421A" w14:textId="65757621" w:rsidR="007E1304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E1304" w:rsidRPr="00E410B2" w14:paraId="38648E6D" w14:textId="52FDBB9B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536E15DB" w14:textId="713D4476" w:rsidR="007E1304" w:rsidRPr="00E410B2" w:rsidRDefault="007E1304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149546A" w14:textId="1E832EA1" w:rsidR="007E1304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  <w:highlight w:val="red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Редуктор 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МТЗ-320 </w:t>
            </w:r>
            <w:proofErr w:type="spellStart"/>
            <w:r w:rsidRPr="00531B99">
              <w:rPr>
                <w:rFonts w:ascii="Times New Roman" w:eastAsia="Calibri" w:hAnsi="Times New Roman" w:cs="Times New Roman"/>
              </w:rPr>
              <w:t>бзтдиа</w:t>
            </w:r>
            <w:proofErr w:type="spellEnd"/>
            <w:r w:rsidRPr="00531B99">
              <w:rPr>
                <w:rFonts w:ascii="Times New Roman" w:eastAsia="Calibri" w:hAnsi="Times New Roman" w:cs="Times New Roman"/>
              </w:rPr>
              <w:t xml:space="preserve"> 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(БЗТДИА) </w:t>
            </w:r>
            <w:r w:rsidR="00033CF6">
              <w:rPr>
                <w:rFonts w:ascii="Times New Roman" w:eastAsia="Calibri" w:hAnsi="Times New Roman" w:cs="Times New Roman"/>
              </w:rPr>
              <w:t xml:space="preserve"> (или эквивалент)</w:t>
            </w:r>
          </w:p>
        </w:tc>
        <w:tc>
          <w:tcPr>
            <w:tcW w:w="3875" w:type="dxa"/>
          </w:tcPr>
          <w:p w14:paraId="410297AF" w14:textId="18851B76" w:rsidR="007E1304" w:rsidRPr="00E410B2" w:rsidRDefault="00033CF6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red"/>
              </w:rPr>
            </w:pPr>
            <w:r w:rsidRPr="00033CF6">
              <w:rPr>
                <w:rFonts w:ascii="Times New Roman" w:eastAsia="Calibri" w:hAnsi="Times New Roman" w:cs="Times New Roman"/>
              </w:rPr>
              <w:t>Артикул: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3CF6">
              <w:rPr>
                <w:rFonts w:ascii="Times New Roman" w:eastAsia="Calibri" w:hAnsi="Times New Roman" w:cs="Times New Roman"/>
              </w:rPr>
              <w:t xml:space="preserve"> 320-2308030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14:paraId="4B511943" w14:textId="157940E5" w:rsidR="007E1304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</w:t>
            </w:r>
            <w:r w:rsidR="007E1304" w:rsidRPr="00E410B2">
              <w:rPr>
                <w:rFonts w:ascii="Times New Roman" w:eastAsia="Calibri" w:hAnsi="Times New Roman" w:cs="Times New Roman"/>
              </w:rPr>
              <w:t>т</w:t>
            </w:r>
            <w:r w:rsidRPr="00E410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83" w:type="dxa"/>
          </w:tcPr>
          <w:p w14:paraId="6B13132E" w14:textId="6641C3C0" w:rsidR="007E1304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2188A" w:rsidRPr="00E410B2" w14:paraId="6D7A3952" w14:textId="55D3BECD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4B8BA5A" w14:textId="5678507C" w:rsidR="00B2188A" w:rsidRPr="00E410B2" w:rsidRDefault="00B2188A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3DD1BE80" w14:textId="0F1BB76E" w:rsidR="00B2188A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31B99">
              <w:rPr>
                <w:rFonts w:ascii="Times New Roman" w:eastAsia="Calibri" w:hAnsi="Times New Roman" w:cs="Times New Roman"/>
              </w:rPr>
              <w:t xml:space="preserve">Щетка </w:t>
            </w:r>
            <w:r w:rsidR="00531B99" w:rsidRPr="00531B99">
              <w:rPr>
                <w:rFonts w:ascii="Times New Roman" w:eastAsia="Calibri" w:hAnsi="Times New Roman" w:cs="Times New Roman"/>
              </w:rPr>
              <w:t>стеклооч</w:t>
            </w:r>
            <w:r w:rsidR="00896259">
              <w:rPr>
                <w:rFonts w:ascii="Times New Roman" w:eastAsia="Calibri" w:hAnsi="Times New Roman" w:cs="Times New Roman"/>
              </w:rPr>
              <w:t xml:space="preserve">истителя 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 (Чистая миля 14</w:t>
            </w:r>
            <w:r w:rsidR="00942BC1">
              <w:rPr>
                <w:rFonts w:ascii="Times New Roman" w:eastAsia="Calibri" w:hAnsi="Times New Roman" w:cs="Times New Roman"/>
              </w:rPr>
              <w:t>)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  </w:t>
            </w:r>
            <w:r w:rsidR="00896259">
              <w:rPr>
                <w:rFonts w:ascii="Times New Roman" w:eastAsia="Calibri" w:hAnsi="Times New Roman" w:cs="Times New Roman"/>
              </w:rPr>
              <w:t xml:space="preserve"> (или эквивалент</w:t>
            </w:r>
            <w:proofErr w:type="gramEnd"/>
          </w:p>
        </w:tc>
        <w:tc>
          <w:tcPr>
            <w:tcW w:w="3875" w:type="dxa"/>
          </w:tcPr>
          <w:p w14:paraId="710B5259" w14:textId="77777777" w:rsidR="00B2188A" w:rsidRDefault="00896259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Длина: 350 мм</w:t>
            </w:r>
          </w:p>
          <w:p w14:paraId="3CAAABD6" w14:textId="77777777" w:rsidR="00896259" w:rsidRDefault="00896259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Исполнение: </w:t>
            </w:r>
            <w:proofErr w:type="gramStart"/>
            <w:r>
              <w:rPr>
                <w:rFonts w:ascii="Times New Roman" w:eastAsia="Calibri" w:hAnsi="Times New Roman" w:cs="Times New Roman"/>
              </w:rPr>
              <w:t>каркасная</w:t>
            </w:r>
            <w:proofErr w:type="gramEnd"/>
          </w:p>
          <w:p w14:paraId="62175084" w14:textId="11C04F91" w:rsidR="00896259" w:rsidRPr="00E410B2" w:rsidRDefault="00942BC1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942BC1">
              <w:rPr>
                <w:rFonts w:ascii="Times New Roman" w:eastAsia="Calibri" w:hAnsi="Times New Roman" w:cs="Times New Roman"/>
              </w:rPr>
              <w:t>4606532011369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14:paraId="5B3A38C7" w14:textId="6143479D" w:rsidR="00B2188A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</w:t>
            </w:r>
            <w:r w:rsidR="00B2188A" w:rsidRPr="00E410B2">
              <w:rPr>
                <w:rFonts w:ascii="Times New Roman" w:eastAsia="Calibri" w:hAnsi="Times New Roman" w:cs="Times New Roman"/>
              </w:rPr>
              <w:t>т</w:t>
            </w:r>
            <w:r w:rsidRPr="00E410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83" w:type="dxa"/>
          </w:tcPr>
          <w:p w14:paraId="374B9850" w14:textId="03FF8EF2" w:rsidR="00B2188A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2188A" w:rsidRPr="00E410B2" w14:paraId="6C3008D1" w14:textId="6A1F06BB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4F5F6FA" w14:textId="60B49B5B" w:rsidR="00B2188A" w:rsidRPr="00E410B2" w:rsidRDefault="00B2188A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B1095C8" w14:textId="28891A17" w:rsidR="00B2188A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Маячок </w:t>
            </w:r>
            <w:r w:rsidR="00531B99" w:rsidRPr="00531B99">
              <w:rPr>
                <w:rFonts w:ascii="Times New Roman" w:eastAsia="Calibri" w:hAnsi="Times New Roman" w:cs="Times New Roman"/>
              </w:rPr>
              <w:t>проблесковый 10-30V(48LED) желтый на магните</w:t>
            </w:r>
          </w:p>
        </w:tc>
        <w:tc>
          <w:tcPr>
            <w:tcW w:w="3875" w:type="dxa"/>
          </w:tcPr>
          <w:p w14:paraId="1E6E8B1E" w14:textId="77777777" w:rsidR="00942BC1" w:rsidRPr="00750E9D" w:rsidRDefault="00942BC1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Напряжение: 10-30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</w:p>
          <w:p w14:paraId="11DBB054" w14:textId="37D8318C" w:rsidR="00942BC1" w:rsidRPr="00750E9D" w:rsidRDefault="00942BC1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Тип крепления: стационарный/магнитный</w:t>
            </w:r>
          </w:p>
          <w:p w14:paraId="3408435C" w14:textId="77777777" w:rsidR="00942BC1" w:rsidRPr="00750E9D" w:rsidRDefault="00942BC1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Источник света: светодиод</w:t>
            </w:r>
          </w:p>
          <w:p w14:paraId="3C0CE6C8" w14:textId="77777777" w:rsidR="00942BC1" w:rsidRPr="00750E9D" w:rsidRDefault="00942BC1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Тип питания: от прикуривателя</w:t>
            </w:r>
          </w:p>
          <w:p w14:paraId="55FE4FA3" w14:textId="77777777" w:rsidR="00942BC1" w:rsidRPr="00750E9D" w:rsidRDefault="00942BC1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Цвет: 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желтый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>/оранжевый</w:t>
            </w:r>
          </w:p>
          <w:p w14:paraId="1841F6E9" w14:textId="77777777" w:rsidR="00942BC1" w:rsidRPr="00750E9D" w:rsidRDefault="00942BC1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Длина провода: не менее 2500 см</w:t>
            </w:r>
          </w:p>
          <w:p w14:paraId="39BC59BC" w14:textId="35AA0231" w:rsidR="00B2188A" w:rsidRPr="00750E9D" w:rsidRDefault="00942BC1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Рабочая температура: не менее (от -40 до +50) ℃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14:paraId="50A62104" w14:textId="5170AA49" w:rsidR="00B2188A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</w:t>
            </w:r>
            <w:r w:rsidR="00B2188A" w:rsidRPr="00E410B2">
              <w:rPr>
                <w:rFonts w:ascii="Times New Roman" w:eastAsia="Calibri" w:hAnsi="Times New Roman" w:cs="Times New Roman"/>
              </w:rPr>
              <w:t>т</w:t>
            </w:r>
            <w:r w:rsidRPr="00E410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83" w:type="dxa"/>
          </w:tcPr>
          <w:p w14:paraId="435233B0" w14:textId="010392E7" w:rsidR="00B2188A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2188A" w:rsidRPr="00E410B2" w14:paraId="00AED5F8" w14:textId="4395B52A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9CF326A" w14:textId="0BB8EAFF" w:rsidR="00B2188A" w:rsidRPr="00E410B2" w:rsidRDefault="00B2188A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CCDC2FA" w14:textId="62C9DBA8" w:rsidR="00B2188A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F6198">
              <w:rPr>
                <w:rFonts w:ascii="Times New Roman" w:eastAsia="Calibri" w:hAnsi="Times New Roman" w:cs="Times New Roman"/>
              </w:rPr>
              <w:t>Техпластина</w:t>
            </w:r>
            <w:proofErr w:type="spellEnd"/>
            <w:r w:rsidRPr="00FF6198">
              <w:rPr>
                <w:rFonts w:ascii="Times New Roman" w:eastAsia="Calibri" w:hAnsi="Times New Roman" w:cs="Times New Roman"/>
              </w:rPr>
              <w:t xml:space="preserve">  для отвалов </w:t>
            </w:r>
          </w:p>
        </w:tc>
        <w:tc>
          <w:tcPr>
            <w:tcW w:w="3875" w:type="dxa"/>
          </w:tcPr>
          <w:p w14:paraId="42501C36" w14:textId="77777777" w:rsidR="00B2188A" w:rsidRPr="00750E9D" w:rsidRDefault="00FF6198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Размеры: 1000х250х40</w:t>
            </w:r>
          </w:p>
          <w:p w14:paraId="5A34B6B8" w14:textId="02F5F26A" w:rsidR="00FF6198" w:rsidRPr="00750E9D" w:rsidRDefault="00FF6198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Исполнение 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армированная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 xml:space="preserve"> тканью (не менее 6 слоев)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14:paraId="0E21E183" w14:textId="49B29B9A" w:rsidR="00B2188A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</w:t>
            </w:r>
            <w:r w:rsidR="00B2188A" w:rsidRPr="00E410B2">
              <w:rPr>
                <w:rFonts w:ascii="Times New Roman" w:eastAsia="Calibri" w:hAnsi="Times New Roman" w:cs="Times New Roman"/>
              </w:rPr>
              <w:t>т</w:t>
            </w:r>
            <w:r w:rsidRPr="00E410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83" w:type="dxa"/>
          </w:tcPr>
          <w:p w14:paraId="6153D802" w14:textId="5D320BA4" w:rsidR="00B2188A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B2188A" w:rsidRPr="00E410B2" w14:paraId="2919E225" w14:textId="6892B711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4E533CC5" w14:textId="501BF28E" w:rsidR="00B2188A" w:rsidRPr="00E410B2" w:rsidRDefault="00B2188A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A4F3BD0" w14:textId="4A5F1585" w:rsidR="00B2188A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Колесо 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МТЗ/ВТЗ/ЛТЗ опорное            </w:t>
            </w:r>
          </w:p>
        </w:tc>
        <w:tc>
          <w:tcPr>
            <w:tcW w:w="3875" w:type="dxa"/>
          </w:tcPr>
          <w:p w14:paraId="052B58DF" w14:textId="192756E2" w:rsidR="00B2188A" w:rsidRPr="00750E9D" w:rsidRDefault="00FF6198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КОЩ-5.00х10СБ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14:paraId="0395CBCD" w14:textId="6F88A70F" w:rsidR="00B2188A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</w:t>
            </w:r>
            <w:r w:rsidR="00B2188A" w:rsidRPr="00E410B2">
              <w:rPr>
                <w:rFonts w:ascii="Times New Roman" w:eastAsia="Calibri" w:hAnsi="Times New Roman" w:cs="Times New Roman"/>
              </w:rPr>
              <w:t>т</w:t>
            </w:r>
            <w:r w:rsidRPr="00E410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83" w:type="dxa"/>
          </w:tcPr>
          <w:p w14:paraId="5F85E80E" w14:textId="63F572AB" w:rsidR="00B2188A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B2188A" w:rsidRPr="00E410B2" w14:paraId="7A1B1F56" w14:textId="2F245BF8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6105741D" w14:textId="5B351B15" w:rsidR="00B2188A" w:rsidRPr="00E410B2" w:rsidRDefault="00B2188A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9447219" w14:textId="179740E7" w:rsidR="00B2188A" w:rsidRPr="00E410B2" w:rsidRDefault="00531B99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КПП МТЗ-320 </w:t>
            </w:r>
            <w:proofErr w:type="spellStart"/>
            <w:r w:rsidR="00FF6198" w:rsidRPr="00531B99">
              <w:rPr>
                <w:rFonts w:ascii="Times New Roman" w:eastAsia="Calibri" w:hAnsi="Times New Roman" w:cs="Times New Roman"/>
              </w:rPr>
              <w:t>бзтдиа</w:t>
            </w:r>
            <w:proofErr w:type="spellEnd"/>
            <w:r w:rsidR="00FF6198" w:rsidRPr="00531B99">
              <w:rPr>
                <w:rFonts w:ascii="Times New Roman" w:eastAsia="Calibri" w:hAnsi="Times New Roman" w:cs="Times New Roman"/>
              </w:rPr>
              <w:t xml:space="preserve"> </w:t>
            </w:r>
            <w:r w:rsidRPr="00531B99">
              <w:rPr>
                <w:rFonts w:ascii="Times New Roman" w:eastAsia="Calibri" w:hAnsi="Times New Roman" w:cs="Times New Roman"/>
              </w:rPr>
              <w:t xml:space="preserve">(БЗТДИА) </w:t>
            </w:r>
            <w:r w:rsidR="00FF6198">
              <w:rPr>
                <w:rFonts w:ascii="Times New Roman" w:eastAsia="Calibri" w:hAnsi="Times New Roman" w:cs="Times New Roman"/>
              </w:rPr>
              <w:t>(или эквивалент)</w:t>
            </w:r>
          </w:p>
        </w:tc>
        <w:tc>
          <w:tcPr>
            <w:tcW w:w="3875" w:type="dxa"/>
          </w:tcPr>
          <w:p w14:paraId="0D1A8B24" w14:textId="6D7C5054" w:rsidR="00B2188A" w:rsidRPr="00750E9D" w:rsidRDefault="00FF6198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320-1700010-02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14:paraId="63A649CB" w14:textId="75B2A8D0" w:rsidR="00B2188A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</w:t>
            </w:r>
            <w:r w:rsidR="00B2188A" w:rsidRPr="00E410B2">
              <w:rPr>
                <w:rFonts w:ascii="Times New Roman" w:eastAsia="Calibri" w:hAnsi="Times New Roman" w:cs="Times New Roman"/>
              </w:rPr>
              <w:t>т</w:t>
            </w:r>
            <w:r w:rsidRPr="00E410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83" w:type="dxa"/>
          </w:tcPr>
          <w:p w14:paraId="20E90EBD" w14:textId="5A3D04C7" w:rsidR="00B2188A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525C6" w:rsidRPr="00E410B2" w14:paraId="7D4F22AD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79257282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CA6E9DA" w14:textId="3B52E7B3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Крестовина 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карданного вала </w:t>
            </w:r>
          </w:p>
        </w:tc>
        <w:tc>
          <w:tcPr>
            <w:tcW w:w="3875" w:type="dxa"/>
          </w:tcPr>
          <w:p w14:paraId="1A661728" w14:textId="6BD73D2D" w:rsidR="004525C6" w:rsidRPr="00750E9D" w:rsidRDefault="00FF6198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GUA-3 (GMB)</w:t>
            </w:r>
          </w:p>
        </w:tc>
        <w:tc>
          <w:tcPr>
            <w:tcW w:w="842" w:type="dxa"/>
            <w:shd w:val="clear" w:color="auto" w:fill="auto"/>
            <w:noWrap/>
          </w:tcPr>
          <w:p w14:paraId="59930D88" w14:textId="681930BA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797AF67D" w14:textId="32F35322" w:rsidR="004525C6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4525C6" w:rsidRPr="00E410B2" w14:paraId="65CD5886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06DE65C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32B0401" w14:textId="3B28F4A4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>Ремень клин</w:t>
            </w:r>
            <w:r w:rsidR="00C76ADA">
              <w:rPr>
                <w:rFonts w:ascii="Times New Roman" w:eastAsia="Calibri" w:hAnsi="Times New Roman" w:cs="Times New Roman"/>
              </w:rPr>
              <w:t>овый</w:t>
            </w:r>
            <w:r w:rsidRPr="00531B9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1B99">
              <w:rPr>
                <w:rFonts w:ascii="Times New Roman" w:eastAsia="Calibri" w:hAnsi="Times New Roman" w:cs="Times New Roman"/>
              </w:rPr>
              <w:t>contitech</w:t>
            </w:r>
            <w:proofErr w:type="spellEnd"/>
            <w:r w:rsidR="00531B99" w:rsidRPr="00531B99">
              <w:rPr>
                <w:rFonts w:ascii="Times New Roman" w:eastAsia="Calibri" w:hAnsi="Times New Roman" w:cs="Times New Roman"/>
              </w:rPr>
              <w:t xml:space="preserve">   </w:t>
            </w:r>
            <w:r w:rsidR="00C76ADA">
              <w:rPr>
                <w:rFonts w:ascii="Times New Roman" w:eastAsia="Calibri" w:hAnsi="Times New Roman" w:cs="Times New Roman"/>
              </w:rPr>
              <w:t>(или эквивалент)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                </w:t>
            </w:r>
          </w:p>
        </w:tc>
        <w:tc>
          <w:tcPr>
            <w:tcW w:w="3875" w:type="dxa"/>
          </w:tcPr>
          <w:p w14:paraId="04457721" w14:textId="621BC22F" w:rsidR="004525C6" w:rsidRPr="00750E9D" w:rsidRDefault="00C76ADA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10-975</w:t>
            </w:r>
          </w:p>
        </w:tc>
        <w:tc>
          <w:tcPr>
            <w:tcW w:w="842" w:type="dxa"/>
            <w:shd w:val="clear" w:color="auto" w:fill="auto"/>
            <w:noWrap/>
          </w:tcPr>
          <w:p w14:paraId="77F7DB84" w14:textId="296F376D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7AAD4F6F" w14:textId="3BC9184B" w:rsidR="004525C6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4525C6" w:rsidRPr="00E410B2" w14:paraId="6CE0D024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1A5FB84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77AEAC39" w14:textId="60B0F911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Диск 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ф55х145 4 паза (БЗТДИА) </w:t>
            </w:r>
            <w:r w:rsidR="00C76ADA">
              <w:rPr>
                <w:rFonts w:ascii="Times New Roman" w:eastAsia="Calibri" w:hAnsi="Times New Roman" w:cs="Times New Roman"/>
              </w:rPr>
              <w:t xml:space="preserve"> (или эквивалент)</w:t>
            </w:r>
          </w:p>
        </w:tc>
        <w:tc>
          <w:tcPr>
            <w:tcW w:w="3875" w:type="dxa"/>
          </w:tcPr>
          <w:p w14:paraId="03120C88" w14:textId="489207AB" w:rsidR="004525C6" w:rsidRPr="00750E9D" w:rsidRDefault="00C76ADA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Артикул: 220-2303037            </w:t>
            </w:r>
          </w:p>
        </w:tc>
        <w:tc>
          <w:tcPr>
            <w:tcW w:w="842" w:type="dxa"/>
            <w:shd w:val="clear" w:color="auto" w:fill="auto"/>
            <w:noWrap/>
          </w:tcPr>
          <w:p w14:paraId="667780C4" w14:textId="2AAE11A3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1193C45D" w14:textId="2CB5C007" w:rsidR="004525C6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525C6" w:rsidRPr="00E410B2" w14:paraId="26554DE6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5C8047A3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0492AC8" w14:textId="3B6AD3D9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Эксцентрик </w:t>
            </w:r>
            <w:r w:rsidR="00531B99" w:rsidRPr="00531B99">
              <w:rPr>
                <w:rFonts w:ascii="Times New Roman" w:eastAsia="Calibri" w:hAnsi="Times New Roman" w:cs="Times New Roman"/>
              </w:rPr>
              <w:t>ф18 L=78 с усом и проточкой</w:t>
            </w:r>
          </w:p>
        </w:tc>
        <w:tc>
          <w:tcPr>
            <w:tcW w:w="3875" w:type="dxa"/>
          </w:tcPr>
          <w:p w14:paraId="51FB0A14" w14:textId="509D5683" w:rsidR="004525C6" w:rsidRPr="00750E9D" w:rsidRDefault="00C76ADA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Артикул:2202303033</w:t>
            </w:r>
          </w:p>
        </w:tc>
        <w:tc>
          <w:tcPr>
            <w:tcW w:w="842" w:type="dxa"/>
            <w:shd w:val="clear" w:color="auto" w:fill="auto"/>
            <w:noWrap/>
          </w:tcPr>
          <w:p w14:paraId="26BE8FC9" w14:textId="72E7672A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779EE8C9" w14:textId="53948AA8" w:rsidR="004525C6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525C6" w:rsidRPr="00E410B2" w14:paraId="28EF1379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34C1BEEB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07C609F4" w14:textId="52D2DB1C" w:rsidR="004525C6" w:rsidRPr="00E410B2" w:rsidRDefault="00531B99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>Пластина (сталь) 60х18х1 2отв</w:t>
            </w:r>
            <w:proofErr w:type="gramStart"/>
            <w:r w:rsidRPr="00531B99">
              <w:rPr>
                <w:rFonts w:ascii="Times New Roman" w:eastAsia="Calibri" w:hAnsi="Times New Roman" w:cs="Times New Roman"/>
              </w:rPr>
              <w:t>.ф</w:t>
            </w:r>
            <w:proofErr w:type="gramEnd"/>
            <w:r w:rsidRPr="00531B99">
              <w:rPr>
                <w:rFonts w:ascii="Times New Roman" w:eastAsia="Calibri" w:hAnsi="Times New Roman" w:cs="Times New Roman"/>
              </w:rPr>
              <w:t>13 стопорная</w:t>
            </w:r>
          </w:p>
        </w:tc>
        <w:tc>
          <w:tcPr>
            <w:tcW w:w="3875" w:type="dxa"/>
          </w:tcPr>
          <w:p w14:paraId="53787B2E" w14:textId="3F0CB575" w:rsidR="004525C6" w:rsidRPr="00750E9D" w:rsidRDefault="00C76ADA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2202303039</w:t>
            </w:r>
          </w:p>
        </w:tc>
        <w:tc>
          <w:tcPr>
            <w:tcW w:w="842" w:type="dxa"/>
            <w:shd w:val="clear" w:color="auto" w:fill="auto"/>
            <w:noWrap/>
          </w:tcPr>
          <w:p w14:paraId="501A6DA0" w14:textId="326DA501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20EC6BC4" w14:textId="04983F21" w:rsidR="004525C6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525C6" w:rsidRPr="00E410B2" w14:paraId="6BCEE361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FF04B50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08600C5" w14:textId="458D1C3A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Собачка 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МТЗ-320 (БЗТДИА) </w:t>
            </w:r>
            <w:r w:rsidR="00C76ADA">
              <w:rPr>
                <w:rFonts w:ascii="Times New Roman" w:eastAsia="Calibri" w:hAnsi="Times New Roman" w:cs="Times New Roman"/>
              </w:rPr>
              <w:t>(или эквивалент)</w:t>
            </w:r>
          </w:p>
        </w:tc>
        <w:tc>
          <w:tcPr>
            <w:tcW w:w="3875" w:type="dxa"/>
          </w:tcPr>
          <w:p w14:paraId="0FD87510" w14:textId="2EA292D5" w:rsidR="004525C6" w:rsidRPr="00750E9D" w:rsidRDefault="00C76ADA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220-2303034</w:t>
            </w:r>
          </w:p>
        </w:tc>
        <w:tc>
          <w:tcPr>
            <w:tcW w:w="842" w:type="dxa"/>
            <w:shd w:val="clear" w:color="auto" w:fill="auto"/>
            <w:noWrap/>
          </w:tcPr>
          <w:p w14:paraId="7E0FA513" w14:textId="335FDCD3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93CC7EF" w14:textId="5FBA7E46" w:rsidR="004525C6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525C6" w:rsidRPr="00E410B2" w14:paraId="0110F63E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0689638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757B6F0" w14:textId="6AB7F6DC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Пружина </w:t>
            </w:r>
            <w:r w:rsidR="00531B99" w:rsidRPr="00531B99">
              <w:rPr>
                <w:rFonts w:ascii="Times New Roman" w:eastAsia="Calibri" w:hAnsi="Times New Roman" w:cs="Times New Roman"/>
              </w:rPr>
              <w:t>МТЗ-320 ПВМ (Ц50х40х20-100-29</w:t>
            </w:r>
            <w:r w:rsidR="00BA146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875" w:type="dxa"/>
          </w:tcPr>
          <w:p w14:paraId="2B11F1CD" w14:textId="19A4FE3C" w:rsidR="004525C6" w:rsidRPr="00750E9D" w:rsidRDefault="00E34007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86-1803072</w:t>
            </w:r>
          </w:p>
        </w:tc>
        <w:tc>
          <w:tcPr>
            <w:tcW w:w="842" w:type="dxa"/>
            <w:shd w:val="clear" w:color="auto" w:fill="auto"/>
            <w:noWrap/>
          </w:tcPr>
          <w:p w14:paraId="6A760C6D" w14:textId="7FA74CBC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4DC7B253" w14:textId="2E863AB4" w:rsidR="004525C6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525C6" w:rsidRPr="00E410B2" w14:paraId="4B680DB1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32274A8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BE1F765" w14:textId="0108ED0F" w:rsidR="004525C6" w:rsidRPr="00E410B2" w:rsidRDefault="00531B99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>Шарик 7.938-100 ГОСТ 3722-81</w:t>
            </w:r>
          </w:p>
        </w:tc>
        <w:tc>
          <w:tcPr>
            <w:tcW w:w="3875" w:type="dxa"/>
          </w:tcPr>
          <w:p w14:paraId="06DCB789" w14:textId="61CF5F9E" w:rsidR="004525C6" w:rsidRPr="00750E9D" w:rsidRDefault="00E34007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7.938-100</w:t>
            </w:r>
          </w:p>
        </w:tc>
        <w:tc>
          <w:tcPr>
            <w:tcW w:w="842" w:type="dxa"/>
            <w:shd w:val="clear" w:color="auto" w:fill="auto"/>
            <w:noWrap/>
          </w:tcPr>
          <w:p w14:paraId="5C79C514" w14:textId="5037D071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468A86F4" w14:textId="6E86CAA1" w:rsidR="004525C6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525C6" w:rsidRPr="00E410B2" w14:paraId="6F16DF40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7DFDD5AF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0DFB92D6" w14:textId="41212908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Штифт 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установочный МТЗ  (САЗ) </w:t>
            </w:r>
            <w:r w:rsidR="00CA311F" w:rsidRPr="00CA311F">
              <w:rPr>
                <w:rFonts w:ascii="Times New Roman" w:eastAsia="Calibri" w:hAnsi="Times New Roman" w:cs="Times New Roman"/>
              </w:rPr>
              <w:t>(или эквивалент)</w:t>
            </w:r>
          </w:p>
        </w:tc>
        <w:tc>
          <w:tcPr>
            <w:tcW w:w="3875" w:type="dxa"/>
          </w:tcPr>
          <w:p w14:paraId="073CE3C1" w14:textId="11B9AD3D" w:rsidR="004525C6" w:rsidRPr="00750E9D" w:rsidRDefault="00E34007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</w:t>
            </w:r>
            <w:r w:rsidRPr="00750E9D">
              <w:t xml:space="preserve"> </w:t>
            </w:r>
            <w:r w:rsidRPr="00750E9D">
              <w:rPr>
                <w:rFonts w:ascii="Times New Roman" w:eastAsia="Calibri" w:hAnsi="Times New Roman" w:cs="Times New Roman"/>
              </w:rPr>
              <w:t>50-1601352</w:t>
            </w:r>
          </w:p>
        </w:tc>
        <w:tc>
          <w:tcPr>
            <w:tcW w:w="842" w:type="dxa"/>
            <w:shd w:val="clear" w:color="auto" w:fill="auto"/>
            <w:noWrap/>
          </w:tcPr>
          <w:p w14:paraId="45FA0595" w14:textId="08445A8B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23B4EDE3" w14:textId="44186804" w:rsidR="004525C6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525C6" w:rsidRPr="00E410B2" w14:paraId="59FAA9B7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0325FB4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78E424C" w14:textId="3E349BA3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Вал 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привода МКЩ-1,5.03.020(Сальск) </w:t>
            </w:r>
            <w:r w:rsidR="00E34007">
              <w:rPr>
                <w:rFonts w:ascii="Times New Roman" w:eastAsia="Calibri" w:hAnsi="Times New Roman" w:cs="Times New Roman"/>
              </w:rPr>
              <w:t>(или эквивалент)</w:t>
            </w:r>
          </w:p>
        </w:tc>
        <w:tc>
          <w:tcPr>
            <w:tcW w:w="3875" w:type="dxa"/>
          </w:tcPr>
          <w:p w14:paraId="37924982" w14:textId="605270DD" w:rsidR="004525C6" w:rsidRPr="00750E9D" w:rsidRDefault="00E34007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Артикул: 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МКЩ-1,5.03.020(</w:t>
            </w:r>
            <w:proofErr w:type="gramEnd"/>
          </w:p>
        </w:tc>
        <w:tc>
          <w:tcPr>
            <w:tcW w:w="842" w:type="dxa"/>
            <w:shd w:val="clear" w:color="auto" w:fill="auto"/>
            <w:noWrap/>
          </w:tcPr>
          <w:p w14:paraId="021AC949" w14:textId="415231A8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58A8ACD1" w14:textId="775B4016" w:rsidR="004525C6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525C6" w:rsidRPr="00E410B2" w14:paraId="20488016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9DE9B4F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0BF8F68D" w14:textId="41952B6A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Гидроцилиндр </w:t>
            </w:r>
            <w:r w:rsidR="00531B99" w:rsidRPr="00531B99">
              <w:rPr>
                <w:rFonts w:ascii="Times New Roman" w:eastAsia="Calibri" w:hAnsi="Times New Roman" w:cs="Times New Roman"/>
              </w:rPr>
              <w:t>МТЗ-320 рулевого управления ГИДРОМАШ</w:t>
            </w:r>
            <w:r w:rsidR="00E34007">
              <w:rPr>
                <w:rFonts w:ascii="Times New Roman" w:eastAsia="Calibri" w:hAnsi="Times New Roman" w:cs="Times New Roman"/>
              </w:rPr>
              <w:t xml:space="preserve"> (или эквивалент)</w:t>
            </w:r>
          </w:p>
        </w:tc>
        <w:tc>
          <w:tcPr>
            <w:tcW w:w="3875" w:type="dxa"/>
          </w:tcPr>
          <w:p w14:paraId="69173252" w14:textId="07077A5F" w:rsidR="004525C6" w:rsidRPr="00750E9D" w:rsidRDefault="00E34007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ЦГП-40х20х160.20</w:t>
            </w:r>
          </w:p>
        </w:tc>
        <w:tc>
          <w:tcPr>
            <w:tcW w:w="842" w:type="dxa"/>
            <w:shd w:val="clear" w:color="auto" w:fill="auto"/>
            <w:noWrap/>
          </w:tcPr>
          <w:p w14:paraId="39F26F59" w14:textId="0947C57D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24A670F7" w14:textId="02B675A5" w:rsidR="004525C6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525C6" w:rsidRPr="00E410B2" w14:paraId="6BAEBF73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5A449379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13DA7DD9" w14:textId="75FD5DD4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Подшипник 1308                                      </w:t>
            </w:r>
          </w:p>
        </w:tc>
        <w:tc>
          <w:tcPr>
            <w:tcW w:w="3875" w:type="dxa"/>
          </w:tcPr>
          <w:p w14:paraId="401AAF18" w14:textId="44846AB5" w:rsidR="004525C6" w:rsidRPr="00750E9D" w:rsidRDefault="00E34007" w:rsidP="00FF619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50E9D">
              <w:rPr>
                <w:rFonts w:ascii="Times New Roman" w:eastAsia="Calibri" w:hAnsi="Times New Roman" w:cs="Times New Roman"/>
                <w:lang w:val="en-US"/>
              </w:rPr>
              <w:t>Артикул</w:t>
            </w:r>
            <w:proofErr w:type="spellEnd"/>
            <w:r w:rsidRPr="00750E9D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750E9D">
              <w:rPr>
                <w:rFonts w:ascii="Times New Roman" w:eastAsia="Calibri" w:hAnsi="Times New Roman" w:cs="Times New Roman"/>
              </w:rPr>
              <w:t xml:space="preserve"> 1308</w:t>
            </w:r>
          </w:p>
        </w:tc>
        <w:tc>
          <w:tcPr>
            <w:tcW w:w="842" w:type="dxa"/>
            <w:shd w:val="clear" w:color="auto" w:fill="auto"/>
            <w:noWrap/>
          </w:tcPr>
          <w:p w14:paraId="5ABC0D93" w14:textId="216FFC84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7B61A2C8" w14:textId="2732C8CA" w:rsidR="004525C6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4525C6" w:rsidRPr="00E410B2" w14:paraId="3789B9AA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32ECA6FF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3BCF4287" w14:textId="45862B70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31B99">
              <w:rPr>
                <w:rFonts w:ascii="Times New Roman" w:eastAsia="Calibri" w:hAnsi="Times New Roman" w:cs="Times New Roman"/>
              </w:rPr>
              <w:t>Элемент</w:t>
            </w:r>
            <w:proofErr w:type="gramEnd"/>
            <w:r w:rsidRPr="00531B99">
              <w:rPr>
                <w:rFonts w:ascii="Times New Roman" w:eastAsia="Calibri" w:hAnsi="Times New Roman" w:cs="Times New Roman"/>
              </w:rPr>
              <w:t xml:space="preserve"> 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фильтрующий топливный ЗИЛ-53 </w:t>
            </w:r>
            <w:r w:rsidR="00E34007">
              <w:rPr>
                <w:rFonts w:ascii="Times New Roman" w:eastAsia="Calibri" w:hAnsi="Times New Roman" w:cs="Times New Roman"/>
              </w:rPr>
              <w:t>(или эквивалент)</w:t>
            </w:r>
          </w:p>
        </w:tc>
        <w:tc>
          <w:tcPr>
            <w:tcW w:w="3875" w:type="dxa"/>
          </w:tcPr>
          <w:p w14:paraId="1938103C" w14:textId="6A51ECA9" w:rsidR="004525C6" w:rsidRPr="00750E9D" w:rsidRDefault="00E34007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</w:t>
            </w:r>
            <w:r w:rsidRPr="00750E9D">
              <w:t xml:space="preserve"> </w:t>
            </w:r>
            <w:r w:rsidRPr="00750E9D">
              <w:rPr>
                <w:rFonts w:ascii="Times New Roman" w:eastAsia="Calibri" w:hAnsi="Times New Roman" w:cs="Times New Roman"/>
              </w:rPr>
              <w:t>240-1117030</w:t>
            </w:r>
          </w:p>
        </w:tc>
        <w:tc>
          <w:tcPr>
            <w:tcW w:w="842" w:type="dxa"/>
            <w:shd w:val="clear" w:color="auto" w:fill="auto"/>
            <w:noWrap/>
          </w:tcPr>
          <w:p w14:paraId="16D38373" w14:textId="60371EF4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4B66885A" w14:textId="624DA654" w:rsidR="004525C6" w:rsidRPr="00E410B2" w:rsidRDefault="00BA1465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4525C6" w:rsidRPr="00E410B2" w14:paraId="79D33C35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62E00A6D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7FCEFB5" w14:textId="630BA200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>Зеркало з/</w:t>
            </w:r>
            <w:proofErr w:type="gramStart"/>
            <w:r w:rsidRPr="00531B99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531B99">
              <w:rPr>
                <w:rFonts w:ascii="Times New Roman" w:eastAsia="Calibri" w:hAnsi="Times New Roman" w:cs="Times New Roman"/>
              </w:rPr>
              <w:t xml:space="preserve"> бок</w:t>
            </w:r>
            <w:r w:rsidR="00E34007">
              <w:rPr>
                <w:rFonts w:ascii="Times New Roman" w:eastAsia="Calibri" w:hAnsi="Times New Roman" w:cs="Times New Roman"/>
              </w:rPr>
              <w:t>овое</w:t>
            </w:r>
            <w:r w:rsidRPr="00531B9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1B99">
              <w:rPr>
                <w:rFonts w:ascii="Times New Roman" w:eastAsia="Calibri" w:hAnsi="Times New Roman" w:cs="Times New Roman"/>
              </w:rPr>
              <w:t>Мтз</w:t>
            </w:r>
            <w:proofErr w:type="spellEnd"/>
          </w:p>
        </w:tc>
        <w:tc>
          <w:tcPr>
            <w:tcW w:w="3875" w:type="dxa"/>
          </w:tcPr>
          <w:p w14:paraId="4D84D31C" w14:textId="00F1D34C" w:rsidR="004525C6" w:rsidRPr="00750E9D" w:rsidRDefault="00E34007" w:rsidP="00E34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Артикул:80-8201050</w:t>
            </w:r>
          </w:p>
        </w:tc>
        <w:tc>
          <w:tcPr>
            <w:tcW w:w="842" w:type="dxa"/>
            <w:shd w:val="clear" w:color="auto" w:fill="auto"/>
            <w:noWrap/>
          </w:tcPr>
          <w:p w14:paraId="7BA3C9A3" w14:textId="21FA6E35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557B64B4" w14:textId="2ACA903F" w:rsidR="00BA1465" w:rsidRPr="00E410B2" w:rsidRDefault="00BA1465" w:rsidP="00BA1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4525C6" w:rsidRPr="00E410B2" w14:paraId="21FE4966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4B0EB394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0E0C1307" w14:textId="221B707B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>Фильтрующий элемент очистки масла  (</w:t>
            </w:r>
            <w:proofErr w:type="spellStart"/>
            <w:r w:rsidRPr="00531B99">
              <w:rPr>
                <w:rFonts w:ascii="Times New Roman" w:eastAsia="Calibri" w:hAnsi="Times New Roman" w:cs="Times New Roman"/>
              </w:rPr>
              <w:t>difa</w:t>
            </w:r>
            <w:proofErr w:type="spellEnd"/>
            <w:r w:rsidRPr="00531B99">
              <w:rPr>
                <w:rFonts w:ascii="Times New Roman" w:eastAsia="Calibri" w:hAnsi="Times New Roman" w:cs="Times New Roman"/>
              </w:rPr>
              <w:t xml:space="preserve">) </w:t>
            </w:r>
            <w:r w:rsidR="00E34007">
              <w:rPr>
                <w:rFonts w:ascii="Times New Roman" w:eastAsia="Calibri" w:hAnsi="Times New Roman" w:cs="Times New Roman"/>
              </w:rPr>
              <w:t>(или эквивалент)</w:t>
            </w:r>
          </w:p>
        </w:tc>
        <w:tc>
          <w:tcPr>
            <w:tcW w:w="3875" w:type="dxa"/>
          </w:tcPr>
          <w:p w14:paraId="0042BA5B" w14:textId="093E5222" w:rsidR="004525C6" w:rsidRPr="00750E9D" w:rsidRDefault="00E34007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difa5340m</w:t>
            </w:r>
          </w:p>
        </w:tc>
        <w:tc>
          <w:tcPr>
            <w:tcW w:w="842" w:type="dxa"/>
            <w:shd w:val="clear" w:color="auto" w:fill="auto"/>
            <w:noWrap/>
          </w:tcPr>
          <w:p w14:paraId="1AF3DB20" w14:textId="1F62A645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182A1898" w14:textId="09A9CECE" w:rsidR="004525C6" w:rsidRPr="00E410B2" w:rsidRDefault="0069438F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525C6" w:rsidRPr="00E410B2" w14:paraId="05191F33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6266DB1E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1EF10975" w14:textId="55D4B161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>Ф</w:t>
            </w:r>
            <w:r w:rsidR="00531B99" w:rsidRPr="00531B99">
              <w:rPr>
                <w:rFonts w:ascii="Times New Roman" w:eastAsia="Calibri" w:hAnsi="Times New Roman" w:cs="Times New Roman"/>
              </w:rPr>
              <w:t>/элемент возд.тракт</w:t>
            </w:r>
            <w:proofErr w:type="gramStart"/>
            <w:r w:rsidR="00531B99" w:rsidRPr="00531B99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="00531B99" w:rsidRPr="00531B99">
              <w:rPr>
                <w:rFonts w:ascii="Times New Roman" w:eastAsia="Calibri" w:hAnsi="Times New Roman" w:cs="Times New Roman"/>
              </w:rPr>
              <w:t>ТЗ-80/82(Д-243)(к-т 3шт) КВ-1</w:t>
            </w:r>
          </w:p>
        </w:tc>
        <w:tc>
          <w:tcPr>
            <w:tcW w:w="3875" w:type="dxa"/>
          </w:tcPr>
          <w:p w14:paraId="20049523" w14:textId="3CB65377" w:rsidR="004525C6" w:rsidRPr="00750E9D" w:rsidRDefault="00E34007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</w:t>
            </w:r>
            <w:r w:rsidR="00595165" w:rsidRPr="00750E9D">
              <w:rPr>
                <w:rFonts w:ascii="Times New Roman" w:eastAsia="Calibri" w:hAnsi="Times New Roman" w:cs="Times New Roman"/>
              </w:rPr>
              <w:t xml:space="preserve"> </w:t>
            </w:r>
            <w:r w:rsidRPr="00750E9D">
              <w:rPr>
                <w:rFonts w:ascii="Times New Roman" w:eastAsia="Calibri" w:hAnsi="Times New Roman" w:cs="Times New Roman"/>
              </w:rPr>
              <w:t>240-1109165</w:t>
            </w:r>
          </w:p>
        </w:tc>
        <w:tc>
          <w:tcPr>
            <w:tcW w:w="842" w:type="dxa"/>
            <w:shd w:val="clear" w:color="auto" w:fill="auto"/>
            <w:noWrap/>
          </w:tcPr>
          <w:p w14:paraId="6ADA2C11" w14:textId="269175B1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4ED96589" w14:textId="526F7A85" w:rsidR="004525C6" w:rsidRPr="00E410B2" w:rsidRDefault="0069438F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4525C6" w:rsidRPr="00E410B2" w14:paraId="35EC8A57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5C262453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3E4C5F44" w14:textId="573545AC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Мост 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МТЗ-82 задний в сборе </w:t>
            </w:r>
          </w:p>
        </w:tc>
        <w:tc>
          <w:tcPr>
            <w:tcW w:w="3875" w:type="dxa"/>
          </w:tcPr>
          <w:p w14:paraId="12EF88C0" w14:textId="59EA986A" w:rsidR="00A83B6C" w:rsidRPr="00750E9D" w:rsidRDefault="00595165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</w:t>
            </w:r>
            <w:r w:rsidRPr="00750E9D">
              <w:t xml:space="preserve"> </w:t>
            </w:r>
            <w:r w:rsidRPr="00750E9D">
              <w:rPr>
                <w:rFonts w:ascii="Times New Roman" w:eastAsia="Calibri" w:hAnsi="Times New Roman" w:cs="Times New Roman"/>
              </w:rPr>
              <w:t>70-2401010-Б</w:t>
            </w:r>
          </w:p>
        </w:tc>
        <w:tc>
          <w:tcPr>
            <w:tcW w:w="842" w:type="dxa"/>
            <w:shd w:val="clear" w:color="auto" w:fill="auto"/>
            <w:noWrap/>
          </w:tcPr>
          <w:p w14:paraId="0A5DE773" w14:textId="355CCBDC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4F84D502" w14:textId="19BC1750" w:rsidR="004525C6" w:rsidRPr="00E410B2" w:rsidRDefault="0069438F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525C6" w:rsidRPr="00E410B2" w14:paraId="3EDFB74B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78514F7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781FAC1" w14:textId="44E84529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31B99">
              <w:rPr>
                <w:rFonts w:ascii="Times New Roman" w:eastAsia="Calibri" w:hAnsi="Times New Roman" w:cs="Times New Roman"/>
              </w:rPr>
              <w:t>Кпп</w:t>
            </w:r>
            <w:proofErr w:type="spellEnd"/>
            <w:r w:rsidRPr="00531B99">
              <w:rPr>
                <w:rFonts w:ascii="Times New Roman" w:eastAsia="Calibri" w:hAnsi="Times New Roman" w:cs="Times New Roman"/>
              </w:rPr>
              <w:t xml:space="preserve"> мтз-82 (</w:t>
            </w:r>
            <w:proofErr w:type="spellStart"/>
            <w:r w:rsidRPr="00531B99">
              <w:rPr>
                <w:rFonts w:ascii="Times New Roman" w:eastAsia="Calibri" w:hAnsi="Times New Roman" w:cs="Times New Roman"/>
              </w:rPr>
              <w:t>рф</w:t>
            </w:r>
            <w:proofErr w:type="spellEnd"/>
            <w:r w:rsidRPr="00531B99">
              <w:rPr>
                <w:rFonts w:ascii="Times New Roman" w:eastAsia="Calibri" w:hAnsi="Times New Roman" w:cs="Times New Roman"/>
              </w:rPr>
              <w:t xml:space="preserve">) </w:t>
            </w:r>
          </w:p>
        </w:tc>
        <w:tc>
          <w:tcPr>
            <w:tcW w:w="3875" w:type="dxa"/>
          </w:tcPr>
          <w:p w14:paraId="007DB2B5" w14:textId="1DB20D1D" w:rsidR="004525C6" w:rsidRPr="00750E9D" w:rsidRDefault="00595165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</w:t>
            </w:r>
            <w:r w:rsidRPr="00750E9D">
              <w:t xml:space="preserve"> </w:t>
            </w:r>
            <w:r w:rsidRPr="00750E9D">
              <w:rPr>
                <w:rFonts w:ascii="Times New Roman" w:eastAsia="Calibri" w:hAnsi="Times New Roman" w:cs="Times New Roman"/>
              </w:rPr>
              <w:t>72-1700010</w:t>
            </w:r>
          </w:p>
        </w:tc>
        <w:tc>
          <w:tcPr>
            <w:tcW w:w="842" w:type="dxa"/>
            <w:shd w:val="clear" w:color="auto" w:fill="auto"/>
            <w:noWrap/>
          </w:tcPr>
          <w:p w14:paraId="713D6F24" w14:textId="4405987B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5CDDAA6B" w14:textId="5FD7071E" w:rsidR="004525C6" w:rsidRPr="00E410B2" w:rsidRDefault="0069438F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525C6" w:rsidRPr="00E410B2" w14:paraId="0CD0611B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3B417E9B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AA2C8EA" w14:textId="0346872F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Генератор 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МТЗ-80,82,Т-70,8 (РАДИОВОЛНА) </w:t>
            </w:r>
            <w:r w:rsidR="00644AB1">
              <w:rPr>
                <w:rFonts w:ascii="Times New Roman" w:eastAsia="Calibri" w:hAnsi="Times New Roman" w:cs="Times New Roman"/>
              </w:rPr>
              <w:t>(или эквивалент)</w:t>
            </w:r>
          </w:p>
        </w:tc>
        <w:tc>
          <w:tcPr>
            <w:tcW w:w="3875" w:type="dxa"/>
          </w:tcPr>
          <w:p w14:paraId="3202AA3A" w14:textId="7FA6D8D1" w:rsidR="004525C6" w:rsidRPr="00750E9D" w:rsidRDefault="00595165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Г464.3701-1</w:t>
            </w:r>
          </w:p>
        </w:tc>
        <w:tc>
          <w:tcPr>
            <w:tcW w:w="842" w:type="dxa"/>
            <w:shd w:val="clear" w:color="auto" w:fill="auto"/>
            <w:noWrap/>
          </w:tcPr>
          <w:p w14:paraId="2B493828" w14:textId="25B76D31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2FC1C24" w14:textId="5738E66F" w:rsidR="004525C6" w:rsidRPr="00E410B2" w:rsidRDefault="0069438F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525C6" w:rsidRPr="00E410B2" w14:paraId="1D7B8B36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77E66765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D199828" w14:textId="020CAE8F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B99">
              <w:rPr>
                <w:rFonts w:ascii="Times New Roman" w:eastAsia="Calibri" w:hAnsi="Times New Roman" w:cs="Times New Roman"/>
              </w:rPr>
              <w:t xml:space="preserve">Звено </w:t>
            </w:r>
            <w:r w:rsidR="00531B99" w:rsidRPr="00531B99">
              <w:rPr>
                <w:rFonts w:ascii="Times New Roman" w:eastAsia="Calibri" w:hAnsi="Times New Roman" w:cs="Times New Roman"/>
              </w:rPr>
              <w:t xml:space="preserve">соединительное цепи (замок) </w:t>
            </w:r>
          </w:p>
        </w:tc>
        <w:tc>
          <w:tcPr>
            <w:tcW w:w="3875" w:type="dxa"/>
          </w:tcPr>
          <w:p w14:paraId="39EF2A25" w14:textId="1400D43F" w:rsidR="004525C6" w:rsidRPr="00750E9D" w:rsidRDefault="00595165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С-ПР 25.4</w:t>
            </w:r>
          </w:p>
        </w:tc>
        <w:tc>
          <w:tcPr>
            <w:tcW w:w="842" w:type="dxa"/>
            <w:shd w:val="clear" w:color="auto" w:fill="auto"/>
            <w:noWrap/>
          </w:tcPr>
          <w:p w14:paraId="2730B1B3" w14:textId="08E4C7B9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121DD4DB" w14:textId="36259049" w:rsidR="004525C6" w:rsidRPr="00E410B2" w:rsidRDefault="0069438F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4525C6" w:rsidRPr="00E410B2" w14:paraId="52D47B99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D581CD8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08573209" w14:textId="3C00E2EB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Звено </w:t>
            </w:r>
            <w:r w:rsidR="00FC6A4D" w:rsidRPr="00FC6A4D">
              <w:rPr>
                <w:rFonts w:ascii="Times New Roman" w:eastAsia="Calibri" w:hAnsi="Times New Roman" w:cs="Times New Roman"/>
              </w:rPr>
              <w:t xml:space="preserve">переходное </w:t>
            </w:r>
          </w:p>
        </w:tc>
        <w:tc>
          <w:tcPr>
            <w:tcW w:w="3875" w:type="dxa"/>
          </w:tcPr>
          <w:p w14:paraId="14273327" w14:textId="090E2A51" w:rsidR="004525C6" w:rsidRPr="00750E9D" w:rsidRDefault="00595165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П-ПР-19.05-31.8</w:t>
            </w:r>
          </w:p>
        </w:tc>
        <w:tc>
          <w:tcPr>
            <w:tcW w:w="842" w:type="dxa"/>
            <w:shd w:val="clear" w:color="auto" w:fill="auto"/>
            <w:noWrap/>
          </w:tcPr>
          <w:p w14:paraId="3EE21544" w14:textId="4BCEAC4B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0256B117" w14:textId="2586DB44" w:rsidR="004525C6" w:rsidRPr="00E410B2" w:rsidRDefault="0069438F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4525C6" w:rsidRPr="00E410B2" w14:paraId="2E8E2441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FA0945B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1E68246D" w14:textId="3083411B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>Ремень клин</w:t>
            </w:r>
            <w:r w:rsidR="00644AB1">
              <w:rPr>
                <w:rFonts w:ascii="Times New Roman" w:eastAsia="Calibri" w:hAnsi="Times New Roman" w:cs="Times New Roman"/>
              </w:rPr>
              <w:t>овый</w:t>
            </w:r>
            <w:r w:rsidRPr="00FC6A4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875" w:type="dxa"/>
          </w:tcPr>
          <w:p w14:paraId="1C4A3A5F" w14:textId="6AA341E7" w:rsidR="004525C6" w:rsidRPr="00750E9D" w:rsidRDefault="00644AB1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1250(11х10) паз/газ/д-240/241 (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am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842" w:type="dxa"/>
            <w:shd w:val="clear" w:color="auto" w:fill="auto"/>
            <w:noWrap/>
          </w:tcPr>
          <w:p w14:paraId="66AE2101" w14:textId="52B499E7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4135230B" w14:textId="45BEC702" w:rsidR="004525C6" w:rsidRPr="00E410B2" w:rsidRDefault="0069438F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4525C6" w:rsidRPr="00E410B2" w14:paraId="1A248A9F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3C36882E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13131EFC" w14:textId="08E502AD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Диск </w:t>
            </w:r>
            <w:r w:rsidR="00FC6A4D" w:rsidRPr="00FC6A4D">
              <w:rPr>
                <w:rFonts w:ascii="Times New Roman" w:eastAsia="Calibri" w:hAnsi="Times New Roman" w:cs="Times New Roman"/>
              </w:rPr>
              <w:t>тормозной МТЗ-80/-82 ведомый</w:t>
            </w:r>
            <w:proofErr w:type="gramStart"/>
            <w:r w:rsidR="00FC6A4D" w:rsidRPr="00FC6A4D">
              <w:rPr>
                <w:rFonts w:ascii="Times New Roman" w:eastAsia="Calibri" w:hAnsi="Times New Roman" w:cs="Times New Roman"/>
              </w:rPr>
              <w:t xml:space="preserve"> С</w:t>
            </w:r>
            <w:proofErr w:type="gramEnd"/>
            <w:r w:rsidR="00FC6A4D" w:rsidRPr="00FC6A4D">
              <w:rPr>
                <w:rFonts w:ascii="Times New Roman" w:eastAsia="Calibri" w:hAnsi="Times New Roman" w:cs="Times New Roman"/>
              </w:rPr>
              <w:t>/О (176мм)</w:t>
            </w:r>
          </w:p>
        </w:tc>
        <w:tc>
          <w:tcPr>
            <w:tcW w:w="3875" w:type="dxa"/>
          </w:tcPr>
          <w:p w14:paraId="5F986DF4" w14:textId="1863D717" w:rsidR="004525C6" w:rsidRPr="00750E9D" w:rsidRDefault="00644AB1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50-3502040-А</w:t>
            </w:r>
          </w:p>
        </w:tc>
        <w:tc>
          <w:tcPr>
            <w:tcW w:w="842" w:type="dxa"/>
            <w:shd w:val="clear" w:color="auto" w:fill="auto"/>
            <w:noWrap/>
          </w:tcPr>
          <w:p w14:paraId="75BF239F" w14:textId="758118E4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40C67FE0" w14:textId="42E58113" w:rsidR="004525C6" w:rsidRPr="00E410B2" w:rsidRDefault="0069438F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4525C6" w:rsidRPr="00E410B2" w14:paraId="1A2B4D11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E0BDF19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187A9661" w14:textId="191CDF90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Фильтр </w:t>
            </w:r>
            <w:r w:rsidR="00FC6A4D" w:rsidRPr="00FC6A4D">
              <w:rPr>
                <w:rFonts w:ascii="Times New Roman" w:eastAsia="Calibri" w:hAnsi="Times New Roman" w:cs="Times New Roman"/>
              </w:rPr>
              <w:t>топл</w:t>
            </w:r>
            <w:proofErr w:type="gramStart"/>
            <w:r w:rsidR="00FC6A4D" w:rsidRPr="00FC6A4D">
              <w:rPr>
                <w:rFonts w:ascii="Times New Roman" w:eastAsia="Calibri" w:hAnsi="Times New Roman" w:cs="Times New Roman"/>
              </w:rPr>
              <w:t>.</w:t>
            </w:r>
            <w:r w:rsidRPr="00FC6A4D">
              <w:rPr>
                <w:rFonts w:ascii="Times New Roman" w:eastAsia="Calibri" w:hAnsi="Times New Roman" w:cs="Times New Roman"/>
              </w:rPr>
              <w:t>з</w:t>
            </w:r>
            <w:proofErr w:type="gramEnd"/>
            <w:r w:rsidRPr="00FC6A4D">
              <w:rPr>
                <w:rFonts w:ascii="Times New Roman" w:eastAsia="Calibri" w:hAnsi="Times New Roman" w:cs="Times New Roman"/>
              </w:rPr>
              <w:t>ил</w:t>
            </w:r>
            <w:r w:rsidR="00FC6A4D" w:rsidRPr="00FC6A4D">
              <w:rPr>
                <w:rFonts w:ascii="Times New Roman" w:eastAsia="Calibri" w:hAnsi="Times New Roman" w:cs="Times New Roman"/>
              </w:rPr>
              <w:t>-5301 /ГАЗ /ПАЗ (Д-245) Ливны ЭФТ020</w:t>
            </w:r>
            <w:r w:rsidR="00CA311F" w:rsidRPr="00CA311F">
              <w:rPr>
                <w:rFonts w:ascii="Times New Roman" w:eastAsia="Calibri" w:hAnsi="Times New Roman" w:cs="Times New Roman"/>
              </w:rPr>
              <w:t>(или эквивалент)</w:t>
            </w:r>
          </w:p>
        </w:tc>
        <w:tc>
          <w:tcPr>
            <w:tcW w:w="3875" w:type="dxa"/>
          </w:tcPr>
          <w:p w14:paraId="31E7C7FA" w14:textId="141CDE09" w:rsidR="00A83B6C" w:rsidRPr="00750E9D" w:rsidRDefault="00644AB1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ФТ 020-1117010</w:t>
            </w:r>
          </w:p>
        </w:tc>
        <w:tc>
          <w:tcPr>
            <w:tcW w:w="842" w:type="dxa"/>
            <w:shd w:val="clear" w:color="auto" w:fill="auto"/>
            <w:noWrap/>
          </w:tcPr>
          <w:p w14:paraId="23EF9943" w14:textId="74A4EB32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9D77835" w14:textId="7BF16416" w:rsidR="004525C6" w:rsidRPr="00E410B2" w:rsidRDefault="0069438F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4525C6" w:rsidRPr="00E410B2" w14:paraId="0DF28A18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3643E02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37AB8561" w14:textId="766CDE4C" w:rsidR="004525C6" w:rsidRPr="00E410B2" w:rsidRDefault="00FF6198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Фильтр </w:t>
            </w:r>
            <w:proofErr w:type="spellStart"/>
            <w:r w:rsidR="00FC6A4D" w:rsidRPr="00FC6A4D">
              <w:rPr>
                <w:rFonts w:ascii="Times New Roman" w:eastAsia="Calibri" w:hAnsi="Times New Roman" w:cs="Times New Roman"/>
              </w:rPr>
              <w:t>масл</w:t>
            </w:r>
            <w:proofErr w:type="gramStart"/>
            <w:r w:rsidR="00FC6A4D" w:rsidRPr="00FC6A4D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="00FC6A4D" w:rsidRPr="00FC6A4D">
              <w:rPr>
                <w:rFonts w:ascii="Times New Roman" w:eastAsia="Calibri" w:hAnsi="Times New Roman" w:cs="Times New Roman"/>
              </w:rPr>
              <w:t>МЗ</w:t>
            </w:r>
            <w:proofErr w:type="spellEnd"/>
            <w:r w:rsidR="00FC6A4D" w:rsidRPr="00FC6A4D">
              <w:rPr>
                <w:rFonts w:ascii="Times New Roman" w:eastAsia="Calibri" w:hAnsi="Times New Roman" w:cs="Times New Roman"/>
              </w:rPr>
              <w:t xml:space="preserve"> Д-245/ </w:t>
            </w:r>
            <w:proofErr w:type="spellStart"/>
            <w:r w:rsidR="00FC6A4D" w:rsidRPr="00FC6A4D">
              <w:rPr>
                <w:rFonts w:ascii="Times New Roman" w:eastAsia="Calibri" w:hAnsi="Times New Roman" w:cs="Times New Roman"/>
              </w:rPr>
              <w:t>Штайер</w:t>
            </w:r>
            <w:proofErr w:type="spellEnd"/>
            <w:r w:rsidR="00FC6A4D" w:rsidRPr="00FC6A4D">
              <w:rPr>
                <w:rFonts w:ascii="Times New Roman" w:eastAsia="Calibri" w:hAnsi="Times New Roman" w:cs="Times New Roman"/>
              </w:rPr>
              <w:t xml:space="preserve"> 560/561 Ливны </w:t>
            </w:r>
            <w:r w:rsidR="00CA311F" w:rsidRPr="00CA311F">
              <w:rPr>
                <w:rFonts w:ascii="Times New Roman" w:eastAsia="Calibri" w:hAnsi="Times New Roman" w:cs="Times New Roman"/>
              </w:rPr>
              <w:t>(или эквивалент)</w:t>
            </w:r>
          </w:p>
        </w:tc>
        <w:tc>
          <w:tcPr>
            <w:tcW w:w="3875" w:type="dxa"/>
          </w:tcPr>
          <w:p w14:paraId="4A28ABFC" w14:textId="697C101A" w:rsidR="004525C6" w:rsidRPr="00750E9D" w:rsidRDefault="00644AB1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ФМ 009-1012005</w:t>
            </w:r>
          </w:p>
        </w:tc>
        <w:tc>
          <w:tcPr>
            <w:tcW w:w="842" w:type="dxa"/>
            <w:shd w:val="clear" w:color="auto" w:fill="auto"/>
            <w:noWrap/>
          </w:tcPr>
          <w:p w14:paraId="155AC2E8" w14:textId="75DFCD7B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55F40862" w14:textId="7D058288" w:rsidR="004525C6" w:rsidRPr="00E410B2" w:rsidRDefault="0069438F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4525C6" w:rsidRPr="00E410B2" w14:paraId="219D7C7F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57EBE5AE" w14:textId="77777777" w:rsidR="004525C6" w:rsidRPr="00E410B2" w:rsidRDefault="004525C6" w:rsidP="00FF619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0FD7283E" w14:textId="1A23C129" w:rsidR="004525C6" w:rsidRPr="00E410B2" w:rsidRDefault="00FC6A4D" w:rsidP="00FF6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>Нож отвала ЭО-2621В3 (</w:t>
            </w:r>
            <w:proofErr w:type="gramStart"/>
            <w:r w:rsidRPr="00FC6A4D">
              <w:rPr>
                <w:rFonts w:ascii="Times New Roman" w:eastAsia="Calibri" w:hAnsi="Times New Roman" w:cs="Times New Roman"/>
              </w:rPr>
              <w:t>к-т</w:t>
            </w:r>
            <w:proofErr w:type="gramEnd"/>
            <w:r w:rsidRPr="00FC6A4D">
              <w:rPr>
                <w:rFonts w:ascii="Times New Roman" w:eastAsia="Calibri" w:hAnsi="Times New Roman" w:cs="Times New Roman"/>
              </w:rPr>
              <w:t xml:space="preserve"> 3шт.)</w:t>
            </w:r>
          </w:p>
        </w:tc>
        <w:tc>
          <w:tcPr>
            <w:tcW w:w="3875" w:type="dxa"/>
          </w:tcPr>
          <w:p w14:paraId="4C2F98CE" w14:textId="54401331" w:rsidR="004525C6" w:rsidRPr="00750E9D" w:rsidRDefault="007E2EE4" w:rsidP="00FF6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03.5501.013</w:t>
            </w:r>
          </w:p>
        </w:tc>
        <w:tc>
          <w:tcPr>
            <w:tcW w:w="842" w:type="dxa"/>
            <w:shd w:val="clear" w:color="auto" w:fill="auto"/>
            <w:noWrap/>
          </w:tcPr>
          <w:p w14:paraId="5905FF36" w14:textId="25DACC50" w:rsidR="004525C6" w:rsidRPr="00E410B2" w:rsidRDefault="004525C6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561C956E" w14:textId="576D8DD2" w:rsidR="004525C6" w:rsidRPr="00E410B2" w:rsidRDefault="0069438F" w:rsidP="00FF6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CA311F" w:rsidRPr="00E410B2" w14:paraId="4B4C47AA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8D997D6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EA2A1F0" w14:textId="70537CC4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>Опора промежуточная 72-2209010-А-58</w:t>
            </w:r>
          </w:p>
        </w:tc>
        <w:tc>
          <w:tcPr>
            <w:tcW w:w="3875" w:type="dxa"/>
          </w:tcPr>
          <w:p w14:paraId="702B730A" w14:textId="2C10041E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72-2209010-А</w:t>
            </w:r>
          </w:p>
        </w:tc>
        <w:tc>
          <w:tcPr>
            <w:tcW w:w="842" w:type="dxa"/>
            <w:shd w:val="clear" w:color="auto" w:fill="auto"/>
            <w:noWrap/>
          </w:tcPr>
          <w:p w14:paraId="4DE93467" w14:textId="08FC656B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068C314F" w14:textId="20E69938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E410B2" w14:paraId="632E7CC1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68475979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14405BAA" w14:textId="338DBEA9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>Корзина сцепления МТЗ-82 (к-т с диском и муфтой</w:t>
            </w:r>
            <w:proofErr w:type="gramStart"/>
            <w:r w:rsidRPr="00FC6A4D">
              <w:rPr>
                <w:rFonts w:ascii="Times New Roman" w:eastAsia="Calibri" w:hAnsi="Times New Roman" w:cs="Times New Roman"/>
              </w:rPr>
              <w:t>)Т</w:t>
            </w:r>
            <w:proofErr w:type="gramEnd"/>
            <w:r w:rsidRPr="00FC6A4D">
              <w:rPr>
                <w:rFonts w:ascii="Times New Roman" w:eastAsia="Calibri" w:hAnsi="Times New Roman" w:cs="Times New Roman"/>
              </w:rPr>
              <w:t>АЯ</w:t>
            </w:r>
            <w:r>
              <w:rPr>
                <w:rFonts w:ascii="Times New Roman" w:eastAsia="Calibri" w:hAnsi="Times New Roman" w:cs="Times New Roman"/>
              </w:rPr>
              <w:t xml:space="preserve"> (или эквивалент)</w:t>
            </w:r>
          </w:p>
        </w:tc>
        <w:tc>
          <w:tcPr>
            <w:tcW w:w="3875" w:type="dxa"/>
          </w:tcPr>
          <w:p w14:paraId="04094F6B" w14:textId="05E3A033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85-1601090-В/</w:t>
            </w:r>
            <w:r w:rsidRPr="00750E9D">
              <w:t xml:space="preserve"> </w:t>
            </w:r>
            <w:r w:rsidRPr="00750E9D">
              <w:rPr>
                <w:rFonts w:ascii="Times New Roman" w:eastAsia="Calibri" w:hAnsi="Times New Roman" w:cs="Times New Roman"/>
              </w:rPr>
              <w:t>85-1601130/50-1601180</w:t>
            </w:r>
          </w:p>
        </w:tc>
        <w:tc>
          <w:tcPr>
            <w:tcW w:w="842" w:type="dxa"/>
            <w:shd w:val="clear" w:color="auto" w:fill="auto"/>
            <w:noWrap/>
          </w:tcPr>
          <w:p w14:paraId="74387A5C" w14:textId="55CB761D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5BB07FE" w14:textId="4990AA59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A311F" w:rsidRPr="00E410B2" w14:paraId="2DF3256B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521B8FE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79C2A7BC" w14:textId="40CB79A4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>Фара МТЗ</w:t>
            </w:r>
            <w:proofErr w:type="gramStart"/>
            <w:r w:rsidRPr="00FC6A4D">
              <w:rPr>
                <w:rFonts w:ascii="Times New Roman" w:eastAsia="Calibri" w:hAnsi="Times New Roman" w:cs="Times New Roman"/>
              </w:rPr>
              <w:t>,Ю</w:t>
            </w:r>
            <w:proofErr w:type="gramEnd"/>
            <w:r w:rsidRPr="00FC6A4D">
              <w:rPr>
                <w:rFonts w:ascii="Times New Roman" w:eastAsia="Calibri" w:hAnsi="Times New Roman" w:cs="Times New Roman"/>
              </w:rPr>
              <w:t>МЗ,ДТ задняя (</w:t>
            </w:r>
            <w:proofErr w:type="spellStart"/>
            <w:r w:rsidRPr="00FC6A4D">
              <w:rPr>
                <w:rFonts w:ascii="Times New Roman" w:eastAsia="Calibri" w:hAnsi="Times New Roman" w:cs="Times New Roman"/>
              </w:rPr>
              <w:t>пл</w:t>
            </w:r>
            <w:proofErr w:type="spellEnd"/>
            <w:r w:rsidRPr="00FC6A4D">
              <w:rPr>
                <w:rFonts w:ascii="Times New Roman" w:eastAsia="Calibri" w:hAnsi="Times New Roman" w:cs="Times New Roman"/>
              </w:rPr>
              <w:t xml:space="preserve"> (РУСЛАН-КОМПЛЕКТ) </w:t>
            </w:r>
            <w:r>
              <w:rPr>
                <w:rFonts w:ascii="Times New Roman" w:eastAsia="Calibri" w:hAnsi="Times New Roman" w:cs="Times New Roman"/>
              </w:rPr>
              <w:t>(или эквивалент)</w:t>
            </w:r>
          </w:p>
        </w:tc>
        <w:tc>
          <w:tcPr>
            <w:tcW w:w="3875" w:type="dxa"/>
          </w:tcPr>
          <w:p w14:paraId="3BA9D1BB" w14:textId="66F622C3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ФГ304П</w:t>
            </w:r>
          </w:p>
        </w:tc>
        <w:tc>
          <w:tcPr>
            <w:tcW w:w="842" w:type="dxa"/>
            <w:shd w:val="clear" w:color="auto" w:fill="auto"/>
            <w:noWrap/>
          </w:tcPr>
          <w:p w14:paraId="7CDFC547" w14:textId="797F11DF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2FA02689" w14:textId="4DE3EA3A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E410B2" w14:paraId="11C413AB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3F510F44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3C37F44" w14:textId="6D275004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Фара МТЗ передняя 12V (пластик) 8703.302 РК  </w:t>
            </w:r>
          </w:p>
        </w:tc>
        <w:tc>
          <w:tcPr>
            <w:tcW w:w="3875" w:type="dxa"/>
          </w:tcPr>
          <w:p w14:paraId="1DF62C32" w14:textId="740898A6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8703.302 РК/ ФГ305Б</w:t>
            </w:r>
          </w:p>
        </w:tc>
        <w:tc>
          <w:tcPr>
            <w:tcW w:w="842" w:type="dxa"/>
            <w:shd w:val="clear" w:color="auto" w:fill="auto"/>
            <w:noWrap/>
          </w:tcPr>
          <w:p w14:paraId="080A4180" w14:textId="1ADD81F7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0C7F7BFB" w14:textId="3B9DA15E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E410B2" w14:paraId="39FD5188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D53E462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66D2DA2" w14:textId="39460EA5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Крестовина кардана МТЗ-80/-82 </w:t>
            </w:r>
          </w:p>
        </w:tc>
        <w:tc>
          <w:tcPr>
            <w:tcW w:w="3875" w:type="dxa"/>
          </w:tcPr>
          <w:p w14:paraId="057C9C3D" w14:textId="563790E6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72-2203025</w:t>
            </w:r>
          </w:p>
        </w:tc>
        <w:tc>
          <w:tcPr>
            <w:tcW w:w="842" w:type="dxa"/>
            <w:shd w:val="clear" w:color="auto" w:fill="auto"/>
            <w:noWrap/>
          </w:tcPr>
          <w:p w14:paraId="1882715B" w14:textId="3ECF8E36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5F437571" w14:textId="29445503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A311F" w:rsidRPr="00E410B2" w14:paraId="1F8A0396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3D61320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6A866A0" w14:textId="2AFAB1DC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>Щетка стеклоочистителя МТЗ УК (большая кабина) 660м</w:t>
            </w:r>
          </w:p>
        </w:tc>
        <w:tc>
          <w:tcPr>
            <w:tcW w:w="3875" w:type="dxa"/>
          </w:tcPr>
          <w:p w14:paraId="6575E436" w14:textId="3A456326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33.5205-900</w:t>
            </w:r>
          </w:p>
        </w:tc>
        <w:tc>
          <w:tcPr>
            <w:tcW w:w="842" w:type="dxa"/>
            <w:shd w:val="clear" w:color="auto" w:fill="auto"/>
            <w:noWrap/>
          </w:tcPr>
          <w:p w14:paraId="76C0CE85" w14:textId="3B8F9146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5DBFBB87" w14:textId="3D7E20F7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A311F" w:rsidRPr="00E410B2" w14:paraId="38F78F3A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8C8116F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7E517E00" w14:textId="63C5CF59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>Стекло боковое 3 отв. (</w:t>
            </w:r>
            <w:proofErr w:type="spellStart"/>
            <w:r w:rsidRPr="00FC6A4D">
              <w:rPr>
                <w:rFonts w:ascii="Times New Roman" w:eastAsia="Calibri" w:hAnsi="Times New Roman" w:cs="Times New Roman"/>
              </w:rPr>
              <w:t>гомельстекло</w:t>
            </w:r>
            <w:proofErr w:type="spellEnd"/>
            <w:r w:rsidRPr="00FC6A4D">
              <w:rPr>
                <w:rFonts w:ascii="Times New Roman" w:eastAsia="Calibri" w:hAnsi="Times New Roman" w:cs="Times New Roman"/>
              </w:rPr>
              <w:t xml:space="preserve">) </w:t>
            </w:r>
            <w:r>
              <w:rPr>
                <w:rFonts w:ascii="Times New Roman" w:eastAsia="Calibri" w:hAnsi="Times New Roman" w:cs="Times New Roman"/>
              </w:rPr>
              <w:t>(или эквивалент)</w:t>
            </w:r>
          </w:p>
        </w:tc>
        <w:tc>
          <w:tcPr>
            <w:tcW w:w="3875" w:type="dxa"/>
          </w:tcPr>
          <w:p w14:paraId="175BCC6D" w14:textId="02452E46" w:rsidR="00CA311F" w:rsidRPr="00E410B2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FC6A4D">
              <w:rPr>
                <w:rFonts w:ascii="Times New Roman" w:eastAsia="Calibri" w:hAnsi="Times New Roman" w:cs="Times New Roman"/>
              </w:rPr>
              <w:t>1221-6708901-а</w:t>
            </w:r>
          </w:p>
        </w:tc>
        <w:tc>
          <w:tcPr>
            <w:tcW w:w="842" w:type="dxa"/>
            <w:shd w:val="clear" w:color="auto" w:fill="auto"/>
            <w:noWrap/>
          </w:tcPr>
          <w:p w14:paraId="37BE1FFB" w14:textId="0DC4F43D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13DDA45F" w14:textId="2AC38B82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E410B2" w14:paraId="692E0C71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874E956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828496E" w14:textId="597DBCF6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Болт </w:t>
            </w:r>
          </w:p>
        </w:tc>
        <w:tc>
          <w:tcPr>
            <w:tcW w:w="3875" w:type="dxa"/>
          </w:tcPr>
          <w:p w14:paraId="2C95DBDA" w14:textId="7D023A26" w:rsidR="00CA311F" w:rsidRPr="00E410B2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06B80">
              <w:rPr>
                <w:rFonts w:ascii="Times New Roman" w:eastAsia="Calibri" w:hAnsi="Times New Roman" w:cs="Times New Roman"/>
              </w:rPr>
              <w:t>Размерность: М16х1.5х55 крепления ножа с гайкой (</w:t>
            </w:r>
            <w:proofErr w:type="spellStart"/>
            <w:r w:rsidRPr="00D06B80">
              <w:rPr>
                <w:rFonts w:ascii="Times New Roman" w:eastAsia="Calibri" w:hAnsi="Times New Roman" w:cs="Times New Roman"/>
              </w:rPr>
              <w:t>потай</w:t>
            </w:r>
            <w:proofErr w:type="spellEnd"/>
            <w:r w:rsidRPr="00D06B80">
              <w:rPr>
                <w:rFonts w:ascii="Times New Roman" w:eastAsia="Calibri" w:hAnsi="Times New Roman" w:cs="Times New Roman"/>
              </w:rPr>
              <w:t xml:space="preserve">)     </w:t>
            </w:r>
          </w:p>
        </w:tc>
        <w:tc>
          <w:tcPr>
            <w:tcW w:w="842" w:type="dxa"/>
            <w:shd w:val="clear" w:color="auto" w:fill="auto"/>
            <w:noWrap/>
          </w:tcPr>
          <w:p w14:paraId="0C1FFA56" w14:textId="57DA786A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41D37B4D" w14:textId="661DDE2B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CA311F" w:rsidRPr="00E410B2" w14:paraId="29C55FBB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06550F6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9DFA02B" w14:textId="53687B6F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Шланг высокого давления Г24 (1.0 м) </w:t>
            </w:r>
            <w:proofErr w:type="spellStart"/>
            <w:r w:rsidRPr="00FC6A4D">
              <w:rPr>
                <w:rFonts w:ascii="Times New Roman" w:eastAsia="Calibri" w:hAnsi="Times New Roman" w:cs="Times New Roman"/>
              </w:rPr>
              <w:t>Гидросила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(или эквивалент)</w:t>
            </w:r>
          </w:p>
        </w:tc>
        <w:tc>
          <w:tcPr>
            <w:tcW w:w="3875" w:type="dxa"/>
          </w:tcPr>
          <w:p w14:paraId="2310714F" w14:textId="0AFBE8E4" w:rsidR="00CA311F" w:rsidRPr="00E410B2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D06B80">
              <w:rPr>
                <w:rFonts w:ascii="Times New Roman" w:eastAsia="Calibri" w:hAnsi="Times New Roman" w:cs="Times New Roman"/>
              </w:rPr>
              <w:t>РВД-Г24-1м</w:t>
            </w:r>
          </w:p>
        </w:tc>
        <w:tc>
          <w:tcPr>
            <w:tcW w:w="842" w:type="dxa"/>
            <w:shd w:val="clear" w:color="auto" w:fill="auto"/>
            <w:noWrap/>
          </w:tcPr>
          <w:p w14:paraId="48D7A3D6" w14:textId="734A5372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13B5352B" w14:textId="22E1052B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E410B2" w14:paraId="2342051E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24BB027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CB17F3D" w14:textId="25FBFB4E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>Подшипник 180204 (6204-2RS)</w:t>
            </w:r>
          </w:p>
        </w:tc>
        <w:tc>
          <w:tcPr>
            <w:tcW w:w="3875" w:type="dxa"/>
          </w:tcPr>
          <w:p w14:paraId="506B3468" w14:textId="6BF011A7" w:rsidR="00CA311F" w:rsidRPr="00E410B2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287CD3">
              <w:rPr>
                <w:rFonts w:ascii="Times New Roman" w:eastAsia="Calibri" w:hAnsi="Times New Roman" w:cs="Times New Roman"/>
              </w:rPr>
              <w:t>180204 (6204-2RS)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06B80">
              <w:rPr>
                <w:rFonts w:ascii="Times New Roman" w:eastAsia="Calibri" w:hAnsi="Times New Roman" w:cs="Times New Roman"/>
              </w:rPr>
              <w:t>Подшипник шариковый радиальный однорядный с двухсторонним уплотнением</w:t>
            </w:r>
          </w:p>
        </w:tc>
        <w:tc>
          <w:tcPr>
            <w:tcW w:w="842" w:type="dxa"/>
            <w:shd w:val="clear" w:color="auto" w:fill="auto"/>
            <w:noWrap/>
          </w:tcPr>
          <w:p w14:paraId="3BC64D2D" w14:textId="05702D8F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418B978E" w14:textId="0A1709C5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CA311F" w:rsidRPr="00E410B2" w14:paraId="5E8A2490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06F9585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3C7CC4F" w14:textId="5A857069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FC6A4D">
              <w:rPr>
                <w:rFonts w:ascii="Times New Roman" w:eastAsia="Calibri" w:hAnsi="Times New Roman" w:cs="Times New Roman"/>
              </w:rPr>
              <w:t xml:space="preserve">Вал карданный привода щетки </w:t>
            </w:r>
            <w:proofErr w:type="spellStart"/>
            <w:r w:rsidRPr="00FC6A4D">
              <w:rPr>
                <w:rFonts w:ascii="Times New Roman" w:eastAsia="Calibri" w:hAnsi="Times New Roman" w:cs="Times New Roman"/>
              </w:rPr>
              <w:t>шл</w:t>
            </w:r>
            <w:proofErr w:type="spellEnd"/>
            <w:r w:rsidRPr="00FC6A4D">
              <w:rPr>
                <w:rFonts w:ascii="Times New Roman" w:eastAsia="Calibri" w:hAnsi="Times New Roman" w:cs="Times New Roman"/>
              </w:rPr>
              <w:t>/шпонка L=810-1285 (2</w:t>
            </w:r>
            <w:proofErr w:type="gramEnd"/>
          </w:p>
        </w:tc>
        <w:tc>
          <w:tcPr>
            <w:tcW w:w="3875" w:type="dxa"/>
          </w:tcPr>
          <w:p w14:paraId="32F5C6FF" w14:textId="50B818AA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1001660002504С</w:t>
            </w:r>
          </w:p>
        </w:tc>
        <w:tc>
          <w:tcPr>
            <w:tcW w:w="842" w:type="dxa"/>
            <w:shd w:val="clear" w:color="auto" w:fill="auto"/>
            <w:noWrap/>
          </w:tcPr>
          <w:p w14:paraId="19DFF0D7" w14:textId="3B908537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F273788" w14:textId="30DE883C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E410B2" w14:paraId="155C4204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3C72401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09BCFB68" w14:textId="2BC63308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Гидроцилиндр МС 80/50х280-3 () </w:t>
            </w:r>
          </w:p>
        </w:tc>
        <w:tc>
          <w:tcPr>
            <w:tcW w:w="3875" w:type="dxa"/>
          </w:tcPr>
          <w:p w14:paraId="32056B5F" w14:textId="55993D26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 ГЦ 80.50.280.696.50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Т</w:t>
            </w:r>
            <w:proofErr w:type="gramEnd"/>
          </w:p>
        </w:tc>
        <w:tc>
          <w:tcPr>
            <w:tcW w:w="842" w:type="dxa"/>
            <w:shd w:val="clear" w:color="auto" w:fill="auto"/>
            <w:noWrap/>
          </w:tcPr>
          <w:p w14:paraId="14F4E3E5" w14:textId="325366A6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11D78D81" w14:textId="641D2C14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E410B2" w14:paraId="339D7AE5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49685742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2E85E36" w14:textId="33001806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Вал МТЗ карданный ПВМ (L=626) А (АДС) </w:t>
            </w:r>
            <w:r w:rsidRPr="00CA311F">
              <w:rPr>
                <w:rFonts w:ascii="Times New Roman" w:eastAsia="Calibri" w:hAnsi="Times New Roman" w:cs="Times New Roman"/>
              </w:rPr>
              <w:t>(или эквивалент)</w:t>
            </w:r>
          </w:p>
        </w:tc>
        <w:tc>
          <w:tcPr>
            <w:tcW w:w="3875" w:type="dxa"/>
          </w:tcPr>
          <w:p w14:paraId="67731249" w14:textId="3262D1E6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</w:t>
            </w:r>
            <w:r w:rsidRPr="00750E9D">
              <w:t xml:space="preserve"> </w:t>
            </w:r>
            <w:r w:rsidRPr="00750E9D">
              <w:rPr>
                <w:rFonts w:ascii="Times New Roman" w:eastAsia="Calibri" w:hAnsi="Times New Roman" w:cs="Times New Roman"/>
              </w:rPr>
              <w:t>72-2203010-А3</w:t>
            </w:r>
          </w:p>
        </w:tc>
        <w:tc>
          <w:tcPr>
            <w:tcW w:w="842" w:type="dxa"/>
            <w:shd w:val="clear" w:color="auto" w:fill="auto"/>
            <w:noWrap/>
          </w:tcPr>
          <w:p w14:paraId="44915E19" w14:textId="4495B5B6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17D3CE49" w14:textId="4E30E3A4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E410B2" w14:paraId="632FE0A0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201224E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008DCD8D" w14:textId="3F234178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>Подшипник 180207</w:t>
            </w:r>
          </w:p>
        </w:tc>
        <w:tc>
          <w:tcPr>
            <w:tcW w:w="3875" w:type="dxa"/>
          </w:tcPr>
          <w:p w14:paraId="5B134B14" w14:textId="08369600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180207</w:t>
            </w:r>
          </w:p>
        </w:tc>
        <w:tc>
          <w:tcPr>
            <w:tcW w:w="842" w:type="dxa"/>
            <w:shd w:val="clear" w:color="auto" w:fill="auto"/>
            <w:noWrap/>
          </w:tcPr>
          <w:p w14:paraId="0E34193A" w14:textId="3E68E4EE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7FB87A11" w14:textId="5F020CDC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CA311F" w:rsidRPr="00E410B2" w14:paraId="1334832B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79253FE6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5115A16" w14:textId="23406AFD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>Подшипник UCF 207 (подшипниковый узел)</w:t>
            </w:r>
          </w:p>
        </w:tc>
        <w:tc>
          <w:tcPr>
            <w:tcW w:w="3875" w:type="dxa"/>
          </w:tcPr>
          <w:p w14:paraId="25B9B777" w14:textId="78913BDE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UCF 207</w:t>
            </w:r>
          </w:p>
        </w:tc>
        <w:tc>
          <w:tcPr>
            <w:tcW w:w="842" w:type="dxa"/>
            <w:shd w:val="clear" w:color="auto" w:fill="auto"/>
            <w:noWrap/>
          </w:tcPr>
          <w:p w14:paraId="60C00FEB" w14:textId="592341D2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432F9359" w14:textId="6CB44476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CA311F" w:rsidRPr="00E410B2" w14:paraId="4647F6E1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6C7F8D28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74572E11" w14:textId="33D63968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Цилиндр МС 80/50*280-3.11.2 (645) (отвала ЭО-2621)  </w:t>
            </w:r>
          </w:p>
        </w:tc>
        <w:tc>
          <w:tcPr>
            <w:tcW w:w="3875" w:type="dxa"/>
          </w:tcPr>
          <w:p w14:paraId="4F8F29CD" w14:textId="3A127235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Артикул: МС 80/50*280-3.11.2 (645) </w:t>
            </w:r>
          </w:p>
        </w:tc>
        <w:tc>
          <w:tcPr>
            <w:tcW w:w="842" w:type="dxa"/>
            <w:shd w:val="clear" w:color="auto" w:fill="auto"/>
            <w:noWrap/>
          </w:tcPr>
          <w:p w14:paraId="42437F67" w14:textId="38A0FA71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27B7BC5" w14:textId="5AB35C53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E410B2" w14:paraId="656ADD99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4C78936E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8BCCBEF" w14:textId="7BCC2920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>Диск тормозной МТЗ-82,1221 Н/О (ТИИР) 85-3502040-08</w:t>
            </w:r>
            <w:r w:rsidRPr="00CA311F">
              <w:rPr>
                <w:rFonts w:ascii="Times New Roman" w:eastAsia="Calibri" w:hAnsi="Times New Roman" w:cs="Times New Roman"/>
              </w:rPr>
              <w:t>(или эквивалент)</w:t>
            </w:r>
          </w:p>
        </w:tc>
        <w:tc>
          <w:tcPr>
            <w:tcW w:w="3875" w:type="dxa"/>
          </w:tcPr>
          <w:p w14:paraId="0DE87C06" w14:textId="308FF191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  85-3502040-08</w:t>
            </w:r>
          </w:p>
        </w:tc>
        <w:tc>
          <w:tcPr>
            <w:tcW w:w="842" w:type="dxa"/>
            <w:shd w:val="clear" w:color="auto" w:fill="auto"/>
            <w:noWrap/>
          </w:tcPr>
          <w:p w14:paraId="2AEAB0BF" w14:textId="12B4A323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088B5C91" w14:textId="2DE9C6ED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A311F" w:rsidRPr="00E410B2" w14:paraId="7D80780D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3E7C219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0D0E0BF5" w14:textId="0513B4E3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Диск тормозной МТЗ-82/-1221 нажимной 205мм </w:t>
            </w:r>
            <w:proofErr w:type="spellStart"/>
            <w:r w:rsidRPr="00FC6A4D">
              <w:rPr>
                <w:rFonts w:ascii="Times New Roman" w:eastAsia="Calibri" w:hAnsi="Times New Roman" w:cs="Times New Roman"/>
              </w:rPr>
              <w:t>схлёстка</w:t>
            </w:r>
            <w:proofErr w:type="spellEnd"/>
          </w:p>
        </w:tc>
        <w:tc>
          <w:tcPr>
            <w:tcW w:w="3875" w:type="dxa"/>
          </w:tcPr>
          <w:p w14:paraId="6EED656E" w14:textId="532F049B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85-3502030</w:t>
            </w:r>
          </w:p>
        </w:tc>
        <w:tc>
          <w:tcPr>
            <w:tcW w:w="842" w:type="dxa"/>
            <w:shd w:val="clear" w:color="auto" w:fill="auto"/>
            <w:noWrap/>
          </w:tcPr>
          <w:p w14:paraId="24592C57" w14:textId="36E32046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0C06D75B" w14:textId="7C8145B7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E410B2" w14:paraId="56813400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6D14A3E4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BE044F5" w14:textId="092471B7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Фильтр ф70 L=260 КПП с корпусом в сборе МТЗ-1221    </w:t>
            </w:r>
          </w:p>
        </w:tc>
        <w:tc>
          <w:tcPr>
            <w:tcW w:w="3875" w:type="dxa"/>
          </w:tcPr>
          <w:p w14:paraId="75C250D4" w14:textId="43A34D60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80-1716010</w:t>
            </w:r>
          </w:p>
        </w:tc>
        <w:tc>
          <w:tcPr>
            <w:tcW w:w="842" w:type="dxa"/>
            <w:shd w:val="clear" w:color="auto" w:fill="auto"/>
            <w:noWrap/>
          </w:tcPr>
          <w:p w14:paraId="3AA3CF73" w14:textId="4259FDDD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95A4120" w14:textId="065C7299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CA311F" w:rsidRPr="00E410B2" w14:paraId="19287326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440BCC42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13A7EBA7" w14:textId="2D09B23A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>Фильтр топл</w:t>
            </w:r>
            <w:r>
              <w:rPr>
                <w:rFonts w:ascii="Times New Roman" w:eastAsia="Calibri" w:hAnsi="Times New Roman" w:cs="Times New Roman"/>
              </w:rPr>
              <w:t xml:space="preserve">ивный </w:t>
            </w:r>
            <w:r w:rsidRPr="00FC6A4D">
              <w:rPr>
                <w:rFonts w:ascii="Times New Roman" w:eastAsia="Calibri" w:hAnsi="Times New Roman" w:cs="Times New Roman"/>
              </w:rPr>
              <w:t xml:space="preserve">ММЗ Д-245/-249/-260 КАМАЗ Е3 </w:t>
            </w:r>
          </w:p>
        </w:tc>
        <w:tc>
          <w:tcPr>
            <w:tcW w:w="3875" w:type="dxa"/>
          </w:tcPr>
          <w:p w14:paraId="2C0819D2" w14:textId="21A21B3B" w:rsidR="00CA311F" w:rsidRPr="00E410B2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316C3">
              <w:rPr>
                <w:rFonts w:ascii="Times New Roman" w:eastAsia="Calibri" w:hAnsi="Times New Roman" w:cs="Times New Roman"/>
              </w:rPr>
              <w:t>Артикул:</w:t>
            </w:r>
            <w:r w:rsidRPr="00FC6A4D">
              <w:rPr>
                <w:rFonts w:ascii="Times New Roman" w:eastAsia="Calibri" w:hAnsi="Times New Roman" w:cs="Times New Roman"/>
              </w:rPr>
              <w:t xml:space="preserve"> NF-3509    </w:t>
            </w:r>
          </w:p>
        </w:tc>
        <w:tc>
          <w:tcPr>
            <w:tcW w:w="842" w:type="dxa"/>
            <w:shd w:val="clear" w:color="auto" w:fill="auto"/>
            <w:noWrap/>
          </w:tcPr>
          <w:p w14:paraId="4DD350F3" w14:textId="116CD85C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ED554F1" w14:textId="23A50777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CA311F" w:rsidRPr="00E410B2" w14:paraId="40C73712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E53A5A0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A05ADF6" w14:textId="452D7B98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Щетка стеклоочистителя МТЗ УК  </w:t>
            </w:r>
          </w:p>
        </w:tc>
        <w:tc>
          <w:tcPr>
            <w:tcW w:w="3875" w:type="dxa"/>
          </w:tcPr>
          <w:p w14:paraId="26EF911B" w14:textId="478285E7" w:rsidR="00CA311F" w:rsidRPr="00E410B2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FC6A4D">
              <w:rPr>
                <w:rFonts w:ascii="Times New Roman" w:eastAsia="Calibri" w:hAnsi="Times New Roman" w:cs="Times New Roman"/>
              </w:rPr>
              <w:t>33.5205-900</w:t>
            </w:r>
          </w:p>
        </w:tc>
        <w:tc>
          <w:tcPr>
            <w:tcW w:w="842" w:type="dxa"/>
            <w:shd w:val="clear" w:color="auto" w:fill="auto"/>
            <w:noWrap/>
          </w:tcPr>
          <w:p w14:paraId="4F9E9160" w14:textId="17B5096E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113BDE2E" w14:textId="0D1C1655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A311F" w:rsidRPr="00E410B2" w14:paraId="30B9A629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52A55632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BE8910F" w14:textId="769C7915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C6A4D">
              <w:rPr>
                <w:rFonts w:ascii="Times New Roman" w:eastAsia="Calibri" w:hAnsi="Times New Roman" w:cs="Times New Roman"/>
              </w:rPr>
              <w:t>Отопитель</w:t>
            </w:r>
            <w:proofErr w:type="spellEnd"/>
            <w:r w:rsidRPr="00FC6A4D">
              <w:rPr>
                <w:rFonts w:ascii="Times New Roman" w:eastAsia="Calibri" w:hAnsi="Times New Roman" w:cs="Times New Roman"/>
              </w:rPr>
              <w:t xml:space="preserve"> кабины (вентиля (МТЗ РУП) </w:t>
            </w:r>
            <w:proofErr w:type="gramEnd"/>
          </w:p>
        </w:tc>
        <w:tc>
          <w:tcPr>
            <w:tcW w:w="3875" w:type="dxa"/>
          </w:tcPr>
          <w:p w14:paraId="1411BE93" w14:textId="6BDE1176" w:rsidR="00CA311F" w:rsidRPr="00E410B2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1BF5"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FC6A4D">
              <w:rPr>
                <w:rFonts w:ascii="Times New Roman" w:eastAsia="Calibri" w:hAnsi="Times New Roman" w:cs="Times New Roman"/>
              </w:rPr>
              <w:t>1522-8101100-01</w:t>
            </w:r>
          </w:p>
        </w:tc>
        <w:tc>
          <w:tcPr>
            <w:tcW w:w="842" w:type="dxa"/>
            <w:shd w:val="clear" w:color="auto" w:fill="auto"/>
            <w:noWrap/>
          </w:tcPr>
          <w:p w14:paraId="07C8C3E1" w14:textId="173789CB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C0F443D" w14:textId="099173E7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E410B2" w14:paraId="33E9DB49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33EB5369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5EBB0C5" w14:textId="1ADB4796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>Крыло переднее (пластик) МТЗ-1221</w:t>
            </w:r>
          </w:p>
        </w:tc>
        <w:tc>
          <w:tcPr>
            <w:tcW w:w="3875" w:type="dxa"/>
          </w:tcPr>
          <w:p w14:paraId="1DE9564D" w14:textId="73410A35" w:rsidR="00CA311F" w:rsidRPr="00E410B2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1BF5"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4D0F16">
              <w:rPr>
                <w:rFonts w:ascii="Times New Roman" w:eastAsia="Calibri" w:hAnsi="Times New Roman" w:cs="Times New Roman"/>
              </w:rPr>
              <w:t>1221-8403014-Б1-01</w:t>
            </w:r>
          </w:p>
        </w:tc>
        <w:tc>
          <w:tcPr>
            <w:tcW w:w="842" w:type="dxa"/>
            <w:shd w:val="clear" w:color="auto" w:fill="auto"/>
            <w:noWrap/>
          </w:tcPr>
          <w:p w14:paraId="1BA08E8F" w14:textId="48ADF980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7989BB78" w14:textId="2C182129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E410B2" w14:paraId="7218FF9B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217C133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45B7F7E" w14:textId="6E83003D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>Ф</w:t>
            </w:r>
            <w:r>
              <w:rPr>
                <w:rFonts w:ascii="Times New Roman" w:eastAsia="Calibri" w:hAnsi="Times New Roman" w:cs="Times New Roman"/>
              </w:rPr>
              <w:t xml:space="preserve">ильтрующий </w:t>
            </w:r>
            <w:r w:rsidRPr="00FC6A4D">
              <w:rPr>
                <w:rFonts w:ascii="Times New Roman" w:eastAsia="Calibri" w:hAnsi="Times New Roman" w:cs="Times New Roman"/>
              </w:rPr>
              <w:t>элемент возд.тракт</w:t>
            </w:r>
            <w:proofErr w:type="gramStart"/>
            <w:r w:rsidRPr="00FC6A4D">
              <w:rPr>
                <w:rFonts w:ascii="Times New Roman" w:eastAsia="Calibri" w:hAnsi="Times New Roman" w:cs="Times New Roman"/>
              </w:rPr>
              <w:t>.Т</w:t>
            </w:r>
            <w:proofErr w:type="gramEnd"/>
            <w:r w:rsidRPr="00FC6A4D">
              <w:rPr>
                <w:rFonts w:ascii="Times New Roman" w:eastAsia="Calibri" w:hAnsi="Times New Roman" w:cs="Times New Roman"/>
              </w:rPr>
              <w:t xml:space="preserve">-150 (СМД-60) </w:t>
            </w:r>
            <w:proofErr w:type="spellStart"/>
            <w:r w:rsidRPr="00FC6A4D">
              <w:rPr>
                <w:rFonts w:ascii="Times New Roman" w:eastAsia="Calibri" w:hAnsi="Times New Roman" w:cs="Times New Roman"/>
              </w:rPr>
              <w:t>компл</w:t>
            </w:r>
            <w:proofErr w:type="spellEnd"/>
          </w:p>
        </w:tc>
        <w:tc>
          <w:tcPr>
            <w:tcW w:w="3875" w:type="dxa"/>
          </w:tcPr>
          <w:p w14:paraId="2536E6EF" w14:textId="105E4EA1" w:rsidR="00CA311F" w:rsidRPr="00E410B2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1BF5"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4D0F16">
              <w:rPr>
                <w:rFonts w:ascii="Times New Roman" w:eastAsia="Calibri" w:hAnsi="Times New Roman" w:cs="Times New Roman"/>
              </w:rPr>
              <w:t>ФД.110-017</w:t>
            </w:r>
          </w:p>
        </w:tc>
        <w:tc>
          <w:tcPr>
            <w:tcW w:w="842" w:type="dxa"/>
            <w:shd w:val="clear" w:color="auto" w:fill="auto"/>
            <w:noWrap/>
          </w:tcPr>
          <w:p w14:paraId="4646275B" w14:textId="55498BA6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0C60A14F" w14:textId="34BCFD3C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A311F" w:rsidRPr="00E410B2" w14:paraId="08B2C069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618BA41E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523EACA" w14:textId="0C33FAC8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Фильтрующий </w:t>
            </w:r>
            <w:r w:rsidRPr="00FC6A4D">
              <w:rPr>
                <w:rFonts w:ascii="Times New Roman" w:eastAsia="Calibri" w:hAnsi="Times New Roman" w:cs="Times New Roman"/>
              </w:rPr>
              <w:t>элемент масл</w:t>
            </w:r>
            <w:r>
              <w:rPr>
                <w:rFonts w:ascii="Times New Roman" w:eastAsia="Calibri" w:hAnsi="Times New Roman" w:cs="Times New Roman"/>
              </w:rPr>
              <w:t xml:space="preserve">яный </w:t>
            </w:r>
            <w:r w:rsidRPr="00FC6A4D">
              <w:rPr>
                <w:rFonts w:ascii="Times New Roman" w:eastAsia="Calibri" w:hAnsi="Times New Roman" w:cs="Times New Roman"/>
              </w:rPr>
              <w:t>тракт</w:t>
            </w:r>
            <w:proofErr w:type="gramStart"/>
            <w:r w:rsidRPr="00FC6A4D">
              <w:rPr>
                <w:rFonts w:ascii="Times New Roman" w:eastAsia="Calibri" w:hAnsi="Times New Roman" w:cs="Times New Roman"/>
              </w:rPr>
              <w:t>.Т</w:t>
            </w:r>
            <w:proofErr w:type="gramEnd"/>
            <w:r w:rsidRPr="00FC6A4D">
              <w:rPr>
                <w:rFonts w:ascii="Times New Roman" w:eastAsia="Calibri" w:hAnsi="Times New Roman" w:cs="Times New Roman"/>
              </w:rPr>
              <w:t>-150 /</w:t>
            </w:r>
            <w:proofErr w:type="spellStart"/>
            <w:r w:rsidRPr="00FC6A4D">
              <w:rPr>
                <w:rFonts w:ascii="Times New Roman" w:eastAsia="Calibri" w:hAnsi="Times New Roman" w:cs="Times New Roman"/>
              </w:rPr>
              <w:t>гидрос.белаз</w:t>
            </w:r>
            <w:proofErr w:type="spellEnd"/>
            <w:r w:rsidRPr="00FC6A4D">
              <w:rPr>
                <w:rFonts w:ascii="Times New Roman" w:eastAsia="Calibri" w:hAnsi="Times New Roman" w:cs="Times New Roman"/>
              </w:rPr>
              <w:t xml:space="preserve"> EFM446 </w:t>
            </w:r>
            <w:proofErr w:type="spellStart"/>
            <w:r w:rsidRPr="00FC6A4D">
              <w:rPr>
                <w:rFonts w:ascii="Times New Roman" w:eastAsia="Calibri" w:hAnsi="Times New Roman" w:cs="Times New Roman"/>
              </w:rPr>
              <w:t>скв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(или эквивалент)</w:t>
            </w:r>
          </w:p>
        </w:tc>
        <w:tc>
          <w:tcPr>
            <w:tcW w:w="3875" w:type="dxa"/>
          </w:tcPr>
          <w:p w14:paraId="0DF323B3" w14:textId="6BA68E69" w:rsidR="00CA311F" w:rsidRPr="00E410B2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1BF5"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4D0F16">
              <w:rPr>
                <w:rFonts w:ascii="Times New Roman" w:eastAsia="Calibri" w:hAnsi="Times New Roman" w:cs="Times New Roman"/>
              </w:rPr>
              <w:t>EFM446</w:t>
            </w:r>
          </w:p>
        </w:tc>
        <w:tc>
          <w:tcPr>
            <w:tcW w:w="842" w:type="dxa"/>
            <w:shd w:val="clear" w:color="auto" w:fill="auto"/>
            <w:noWrap/>
          </w:tcPr>
          <w:p w14:paraId="43AD351C" w14:textId="017F4B95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66DB5E04" w14:textId="514BAA62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A311F" w:rsidRPr="00E410B2" w14:paraId="5B0D4108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4A9770F2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ED4C42A" w14:textId="08E4F021" w:rsidR="00CA311F" w:rsidRPr="00E410B2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C6A4D">
              <w:rPr>
                <w:rFonts w:ascii="Times New Roman" w:eastAsia="Calibri" w:hAnsi="Times New Roman" w:cs="Times New Roman"/>
              </w:rPr>
              <w:t>Тнвд</w:t>
            </w:r>
            <w:proofErr w:type="spellEnd"/>
            <w:r w:rsidRPr="00FC6A4D">
              <w:rPr>
                <w:rFonts w:ascii="Times New Roman" w:eastAsia="Calibri" w:hAnsi="Times New Roman" w:cs="Times New Roman"/>
              </w:rPr>
              <w:t xml:space="preserve"> смд-60,62 (</w:t>
            </w:r>
            <w:proofErr w:type="spellStart"/>
            <w:r w:rsidRPr="00FC6A4D">
              <w:rPr>
                <w:rFonts w:ascii="Times New Roman" w:eastAsia="Calibri" w:hAnsi="Times New Roman" w:cs="Times New Roman"/>
              </w:rPr>
              <w:t>рм</w:t>
            </w:r>
            <w:proofErr w:type="spellEnd"/>
            <w:r w:rsidRPr="00FC6A4D">
              <w:rPr>
                <w:rFonts w:ascii="Times New Roman" w:eastAsia="Calibri" w:hAnsi="Times New Roman" w:cs="Times New Roman"/>
              </w:rPr>
              <w:t xml:space="preserve">) </w:t>
            </w:r>
          </w:p>
        </w:tc>
        <w:tc>
          <w:tcPr>
            <w:tcW w:w="3875" w:type="dxa"/>
          </w:tcPr>
          <w:p w14:paraId="33764757" w14:textId="51DCCD39" w:rsidR="00CA311F" w:rsidRPr="00E410B2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1BF5"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FC6A4D">
              <w:rPr>
                <w:rFonts w:ascii="Times New Roman" w:eastAsia="Calibri" w:hAnsi="Times New Roman" w:cs="Times New Roman"/>
              </w:rPr>
              <w:t>584.1111004</w:t>
            </w:r>
          </w:p>
        </w:tc>
        <w:tc>
          <w:tcPr>
            <w:tcW w:w="842" w:type="dxa"/>
            <w:shd w:val="clear" w:color="auto" w:fill="auto"/>
            <w:noWrap/>
          </w:tcPr>
          <w:p w14:paraId="5B9BA467" w14:textId="0B83324D" w:rsidR="00CA311F" w:rsidRPr="00E410B2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7CFEEE6A" w14:textId="5ED4454B" w:rsidR="00CA311F" w:rsidRPr="00E410B2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595165" w14:paraId="762A53DA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1270D8F" w14:textId="77777777" w:rsidR="00CA311F" w:rsidRPr="00E410B2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23FC5BE" w14:textId="7CBC3B59" w:rsidR="00CA311F" w:rsidRPr="009316C3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>Форсунка</w:t>
            </w:r>
            <w:r w:rsidRPr="009316C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топливная</w:t>
            </w:r>
            <w:r w:rsidRPr="009316C3">
              <w:rPr>
                <w:rFonts w:ascii="Times New Roman" w:eastAsia="Calibri" w:hAnsi="Times New Roman" w:cs="Times New Roman"/>
              </w:rPr>
              <w:t xml:space="preserve"> \ </w:t>
            </w:r>
            <w:proofErr w:type="spellStart"/>
            <w:r w:rsidRPr="00FC6A4D">
              <w:rPr>
                <w:rFonts w:ascii="Times New Roman" w:eastAsia="Calibri" w:hAnsi="Times New Roman" w:cs="Times New Roman"/>
                <w:lang w:val="en-US"/>
              </w:rPr>
              <w:t>citroen</w:t>
            </w:r>
            <w:proofErr w:type="spellEnd"/>
            <w:r w:rsidRPr="009316C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6A4D">
              <w:rPr>
                <w:rFonts w:ascii="Times New Roman" w:eastAsia="Calibri" w:hAnsi="Times New Roman" w:cs="Times New Roman"/>
                <w:lang w:val="en-US"/>
              </w:rPr>
              <w:t>berlingo</w:t>
            </w:r>
            <w:proofErr w:type="spellEnd"/>
            <w:r w:rsidRPr="009316C3">
              <w:rPr>
                <w:rFonts w:ascii="Times New Roman" w:eastAsia="Calibri" w:hAnsi="Times New Roman" w:cs="Times New Roman"/>
              </w:rPr>
              <w:t xml:space="preserve"> (</w:t>
            </w:r>
            <w:r w:rsidRPr="00FC6A4D">
              <w:rPr>
                <w:rFonts w:ascii="Times New Roman" w:eastAsia="Calibri" w:hAnsi="Times New Roman" w:cs="Times New Roman"/>
                <w:lang w:val="en-US"/>
              </w:rPr>
              <w:t>meat</w:t>
            </w:r>
            <w:r w:rsidRPr="009316C3">
              <w:rPr>
                <w:rFonts w:ascii="Times New Roman" w:eastAsia="Calibri" w:hAnsi="Times New Roman" w:cs="Times New Roman"/>
              </w:rPr>
              <w:t xml:space="preserve"> &amp; </w:t>
            </w:r>
            <w:proofErr w:type="spellStart"/>
            <w:r w:rsidRPr="00FC6A4D">
              <w:rPr>
                <w:rFonts w:ascii="Times New Roman" w:eastAsia="Calibri" w:hAnsi="Times New Roman" w:cs="Times New Roman"/>
                <w:lang w:val="en-US"/>
              </w:rPr>
              <w:t>doria</w:t>
            </w:r>
            <w:proofErr w:type="spellEnd"/>
            <w:r w:rsidRPr="009316C3">
              <w:rPr>
                <w:rFonts w:ascii="Times New Roman" w:eastAsia="Calibri" w:hAnsi="Times New Roman" w:cs="Times New Roman"/>
              </w:rPr>
              <w:t>) (</w:t>
            </w:r>
            <w:r>
              <w:rPr>
                <w:rFonts w:ascii="Times New Roman" w:eastAsia="Calibri" w:hAnsi="Times New Roman" w:cs="Times New Roman"/>
              </w:rPr>
              <w:t>или</w:t>
            </w:r>
            <w:r w:rsidRPr="009316C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эквивалент)</w:t>
            </w:r>
          </w:p>
        </w:tc>
        <w:tc>
          <w:tcPr>
            <w:tcW w:w="3875" w:type="dxa"/>
          </w:tcPr>
          <w:p w14:paraId="7391FCF6" w14:textId="3F040E25" w:rsidR="00CA311F" w:rsidRPr="00FC6A4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531BF5"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9316C3">
              <w:rPr>
                <w:rFonts w:ascii="Times New Roman" w:eastAsia="Calibri" w:hAnsi="Times New Roman" w:cs="Times New Roman"/>
              </w:rPr>
              <w:t>75117167</w:t>
            </w:r>
          </w:p>
        </w:tc>
        <w:tc>
          <w:tcPr>
            <w:tcW w:w="842" w:type="dxa"/>
            <w:shd w:val="clear" w:color="auto" w:fill="auto"/>
            <w:noWrap/>
          </w:tcPr>
          <w:p w14:paraId="42A26719" w14:textId="432D7D07" w:rsidR="00CA311F" w:rsidRPr="00FC6A4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6B59FC20" w14:textId="10734A55" w:rsidR="00CA311F" w:rsidRPr="0069438F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CA311F" w:rsidRPr="00FC6A4D" w14:paraId="24464B89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6E661528" w14:textId="77777777" w:rsidR="00CA311F" w:rsidRPr="00FC6A4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D469CCF" w14:textId="5E148BD5" w:rsidR="00CA311F" w:rsidRPr="00FC6A4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Вал коленчатый СМД-60,62 (А) </w:t>
            </w:r>
          </w:p>
        </w:tc>
        <w:tc>
          <w:tcPr>
            <w:tcW w:w="3875" w:type="dxa"/>
          </w:tcPr>
          <w:p w14:paraId="78FAA602" w14:textId="02E9CAC5" w:rsidR="00CA311F" w:rsidRPr="00FC6A4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1BF5"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FC6A4D">
              <w:rPr>
                <w:rFonts w:ascii="Times New Roman" w:eastAsia="Calibri" w:hAnsi="Times New Roman" w:cs="Times New Roman"/>
              </w:rPr>
              <w:t>60-04008.00</w:t>
            </w:r>
          </w:p>
        </w:tc>
        <w:tc>
          <w:tcPr>
            <w:tcW w:w="842" w:type="dxa"/>
            <w:shd w:val="clear" w:color="auto" w:fill="auto"/>
            <w:noWrap/>
          </w:tcPr>
          <w:p w14:paraId="42BFA1BF" w14:textId="43225EB4" w:rsidR="00CA311F" w:rsidRPr="00FC6A4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4CAD0283" w14:textId="6F7BF771" w:rsidR="00CA311F" w:rsidRPr="00FC6A4D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FC6A4D" w14:paraId="33FB523D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4B7D4C5" w14:textId="77777777" w:rsidR="00CA311F" w:rsidRPr="00FC6A4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1B6A3A46" w14:textId="4D7EB95A" w:rsidR="00CA311F" w:rsidRPr="00FC6A4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C6A4D">
              <w:rPr>
                <w:rFonts w:ascii="Times New Roman" w:eastAsia="Calibri" w:hAnsi="Times New Roman" w:cs="Times New Roman"/>
              </w:rPr>
              <w:t>Гильза</w:t>
            </w:r>
            <w:proofErr w:type="gramStart"/>
            <w:r w:rsidRPr="00FC6A4D">
              <w:rPr>
                <w:rFonts w:ascii="Times New Roman" w:eastAsia="Calibri" w:hAnsi="Times New Roman" w:cs="Times New Roman"/>
              </w:rPr>
              <w:t>,п</w:t>
            </w:r>
            <w:proofErr w:type="gramEnd"/>
            <w:r w:rsidRPr="00FC6A4D">
              <w:rPr>
                <w:rFonts w:ascii="Times New Roman" w:eastAsia="Calibri" w:hAnsi="Times New Roman" w:cs="Times New Roman"/>
              </w:rPr>
              <w:t>оршень,упл.кольца</w:t>
            </w:r>
            <w:proofErr w:type="spellEnd"/>
            <w:r w:rsidRPr="00FC6A4D">
              <w:rPr>
                <w:rFonts w:ascii="Times New Roman" w:eastAsia="Calibri" w:hAnsi="Times New Roman" w:cs="Times New Roman"/>
              </w:rPr>
              <w:t xml:space="preserve"> СМД-60  () </w:t>
            </w:r>
          </w:p>
        </w:tc>
        <w:tc>
          <w:tcPr>
            <w:tcW w:w="3875" w:type="dxa"/>
          </w:tcPr>
          <w:p w14:paraId="554A53D3" w14:textId="11998997" w:rsidR="00CA311F" w:rsidRPr="00FC6A4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1BF5"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FC6A4D">
              <w:rPr>
                <w:rFonts w:ascii="Times New Roman" w:eastAsia="Calibri" w:hAnsi="Times New Roman" w:cs="Times New Roman"/>
              </w:rPr>
              <w:t>Т-150-60-01с15</w:t>
            </w:r>
          </w:p>
        </w:tc>
        <w:tc>
          <w:tcPr>
            <w:tcW w:w="842" w:type="dxa"/>
            <w:shd w:val="clear" w:color="auto" w:fill="auto"/>
            <w:noWrap/>
          </w:tcPr>
          <w:p w14:paraId="1F7EA8BF" w14:textId="189809CB" w:rsidR="00CA311F" w:rsidRPr="00FC6A4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591C7683" w14:textId="6C6E576A" w:rsidR="00CA311F" w:rsidRPr="00FC6A4D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CA311F" w:rsidRPr="00FC6A4D" w14:paraId="7D472A9B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ADD2ECA" w14:textId="77777777" w:rsidR="00CA311F" w:rsidRPr="00FC6A4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258BBD2" w14:textId="61E2E4D3" w:rsidR="00CA311F" w:rsidRPr="00FC6A4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C6A4D">
              <w:rPr>
                <w:rFonts w:ascii="Times New Roman" w:eastAsia="Calibri" w:hAnsi="Times New Roman" w:cs="Times New Roman"/>
              </w:rPr>
              <w:t>Ремкомплект</w:t>
            </w:r>
            <w:proofErr w:type="spellEnd"/>
            <w:r w:rsidRPr="00FC6A4D">
              <w:rPr>
                <w:rFonts w:ascii="Times New Roman" w:eastAsia="Calibri" w:hAnsi="Times New Roman" w:cs="Times New Roman"/>
              </w:rPr>
              <w:t xml:space="preserve"> двигателя СМД-60 (полный с ПГБ) "МОТОРД</w:t>
            </w:r>
            <w:r>
              <w:rPr>
                <w:rFonts w:ascii="Times New Roman" w:eastAsia="Calibri" w:hAnsi="Times New Roman" w:cs="Times New Roman"/>
              </w:rPr>
              <w:t xml:space="preserve"> (или эквивалент)</w:t>
            </w:r>
          </w:p>
        </w:tc>
        <w:tc>
          <w:tcPr>
            <w:tcW w:w="3875" w:type="dxa"/>
          </w:tcPr>
          <w:p w14:paraId="012A4939" w14:textId="0868DD4B" w:rsidR="00CA311F" w:rsidRPr="00FC6A4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1BF5"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4D0F16">
              <w:rPr>
                <w:rFonts w:ascii="Times New Roman" w:eastAsia="Calibri" w:hAnsi="Times New Roman" w:cs="Times New Roman"/>
              </w:rPr>
              <w:t>СМД60-3906022</w:t>
            </w:r>
          </w:p>
        </w:tc>
        <w:tc>
          <w:tcPr>
            <w:tcW w:w="842" w:type="dxa"/>
            <w:shd w:val="clear" w:color="auto" w:fill="auto"/>
            <w:noWrap/>
          </w:tcPr>
          <w:p w14:paraId="4E47D2B1" w14:textId="1BBC6187" w:rsidR="00CA311F" w:rsidRPr="00FC6A4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46AB8FA" w14:textId="3C77AA40" w:rsidR="00CA311F" w:rsidRPr="00FC6A4D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FC6A4D" w14:paraId="7EE79DF5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4C9D154E" w14:textId="77777777" w:rsidR="00CA311F" w:rsidRPr="00FC6A4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14738E3" w14:textId="33059CBE" w:rsidR="00CA311F" w:rsidRPr="00FC6A4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Нож отвала </w:t>
            </w:r>
          </w:p>
        </w:tc>
        <w:tc>
          <w:tcPr>
            <w:tcW w:w="3875" w:type="dxa"/>
          </w:tcPr>
          <w:p w14:paraId="196459B2" w14:textId="77777777" w:rsidR="00CA311F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Размер: </w:t>
            </w:r>
            <w:r w:rsidRPr="00FC6A4D">
              <w:rPr>
                <w:rFonts w:ascii="Times New Roman" w:eastAsia="Calibri" w:hAnsi="Times New Roman" w:cs="Times New Roman"/>
              </w:rPr>
              <w:t xml:space="preserve">1820х180х12 </w:t>
            </w:r>
          </w:p>
          <w:p w14:paraId="645E375A" w14:textId="6A6FA958" w:rsidR="00CA311F" w:rsidRPr="00FC6A4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Тип: </w:t>
            </w:r>
            <w:r w:rsidRPr="00FC6A4D">
              <w:rPr>
                <w:rFonts w:ascii="Times New Roman" w:eastAsia="Calibri" w:hAnsi="Times New Roman" w:cs="Times New Roman"/>
              </w:rPr>
              <w:t xml:space="preserve">грейдерный прямой (ст.65Г)   </w:t>
            </w:r>
          </w:p>
        </w:tc>
        <w:tc>
          <w:tcPr>
            <w:tcW w:w="842" w:type="dxa"/>
            <w:shd w:val="clear" w:color="auto" w:fill="auto"/>
            <w:noWrap/>
          </w:tcPr>
          <w:p w14:paraId="0D7E5E33" w14:textId="24F63509" w:rsidR="00CA311F" w:rsidRPr="00FC6A4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43F09096" w14:textId="6A2A4468" w:rsidR="00CA311F" w:rsidRPr="00FC6A4D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CA311F" w:rsidRPr="00FC6A4D" w14:paraId="1DA5026F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7F61E802" w14:textId="77777777" w:rsidR="00CA311F" w:rsidRPr="00FC6A4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A0E827F" w14:textId="300F890E" w:rsidR="00CA311F" w:rsidRPr="00FC6A4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6A4D">
              <w:rPr>
                <w:rFonts w:ascii="Times New Roman" w:eastAsia="Calibri" w:hAnsi="Times New Roman" w:cs="Times New Roman"/>
              </w:rPr>
              <w:t xml:space="preserve">Нож ДЗ-122 143 180 боковой </w:t>
            </w:r>
          </w:p>
        </w:tc>
        <w:tc>
          <w:tcPr>
            <w:tcW w:w="3875" w:type="dxa"/>
          </w:tcPr>
          <w:p w14:paraId="49B12006" w14:textId="5F09ABA3" w:rsidR="00CA311F" w:rsidRPr="00FC6A4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1BF5"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FC6A4D">
              <w:rPr>
                <w:rFonts w:ascii="Times New Roman" w:eastAsia="Calibri" w:hAnsi="Times New Roman" w:cs="Times New Roman"/>
              </w:rPr>
              <w:t>225.07.04.00.004/ДЗ122А</w:t>
            </w:r>
          </w:p>
        </w:tc>
        <w:tc>
          <w:tcPr>
            <w:tcW w:w="842" w:type="dxa"/>
            <w:shd w:val="clear" w:color="auto" w:fill="auto"/>
            <w:noWrap/>
          </w:tcPr>
          <w:p w14:paraId="2B265083" w14:textId="145D6E91" w:rsidR="00CA311F" w:rsidRPr="00FC6A4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77EB6C41" w14:textId="728F33CD" w:rsidR="00CA311F" w:rsidRPr="00FC6A4D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CA311F" w:rsidRPr="00FC6A4D" w14:paraId="65F6287B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654B27A" w14:textId="77777777" w:rsidR="00CA311F" w:rsidRPr="00FC6A4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1A4FCB6A" w14:textId="3A8AF607" w:rsidR="00CA311F" w:rsidRPr="00FC6A4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0D5F">
              <w:rPr>
                <w:rFonts w:ascii="Times New Roman" w:eastAsia="Calibri" w:hAnsi="Times New Roman" w:cs="Times New Roman"/>
              </w:rPr>
              <w:t xml:space="preserve">Фильтр FAW </w:t>
            </w:r>
            <w:proofErr w:type="spellStart"/>
            <w:r w:rsidRPr="00280D5F">
              <w:rPr>
                <w:rFonts w:ascii="Times New Roman" w:eastAsia="Calibri" w:hAnsi="Times New Roman" w:cs="Times New Roman"/>
              </w:rPr>
              <w:t>масл</w:t>
            </w:r>
            <w:proofErr w:type="spellEnd"/>
            <w:r w:rsidRPr="00280D5F">
              <w:rPr>
                <w:rFonts w:ascii="Times New Roman" w:eastAsia="Calibri" w:hAnsi="Times New Roman" w:cs="Times New Roman"/>
              </w:rPr>
              <w:t>. (FAW) J6 CA6DM</w:t>
            </w:r>
          </w:p>
        </w:tc>
        <w:tc>
          <w:tcPr>
            <w:tcW w:w="3875" w:type="dxa"/>
          </w:tcPr>
          <w:p w14:paraId="023B53DD" w14:textId="01BB2111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1012010-81DF</w:t>
            </w:r>
          </w:p>
        </w:tc>
        <w:tc>
          <w:tcPr>
            <w:tcW w:w="842" w:type="dxa"/>
            <w:shd w:val="clear" w:color="auto" w:fill="auto"/>
            <w:noWrap/>
          </w:tcPr>
          <w:p w14:paraId="390CFB29" w14:textId="5F67716A" w:rsidR="00CA311F" w:rsidRPr="00FC6A4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420C1E60" w14:textId="2F8E4040" w:rsidR="00CA311F" w:rsidRPr="00FC6A4D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CA311F" w:rsidRPr="00FC6A4D" w14:paraId="32060226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438248D4" w14:textId="77777777" w:rsidR="00CA311F" w:rsidRPr="00FC6A4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7830BFF6" w14:textId="4E4C1B15" w:rsidR="00CA311F" w:rsidRPr="00FC6A4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0D5F">
              <w:rPr>
                <w:rFonts w:ascii="Times New Roman" w:eastAsia="Calibri" w:hAnsi="Times New Roman" w:cs="Times New Roman"/>
              </w:rPr>
              <w:t>Фильтр топливный (DIFA)</w:t>
            </w:r>
            <w:r>
              <w:rPr>
                <w:rFonts w:ascii="Times New Roman" w:eastAsia="Calibri" w:hAnsi="Times New Roman" w:cs="Times New Roman"/>
              </w:rPr>
              <w:t xml:space="preserve"> (или эквивалент)</w:t>
            </w:r>
            <w:r w:rsidRPr="00280D5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875" w:type="dxa"/>
          </w:tcPr>
          <w:p w14:paraId="01413423" w14:textId="254E8435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DIFA6113</w:t>
            </w:r>
          </w:p>
        </w:tc>
        <w:tc>
          <w:tcPr>
            <w:tcW w:w="842" w:type="dxa"/>
            <w:shd w:val="clear" w:color="auto" w:fill="auto"/>
            <w:noWrap/>
          </w:tcPr>
          <w:p w14:paraId="3D79C841" w14:textId="1E76C6F4" w:rsidR="00CA311F" w:rsidRPr="00FC6A4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04043F88" w14:textId="5E2AC7DC" w:rsidR="00CA311F" w:rsidRPr="00FC6A4D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CA311F" w:rsidRPr="00FC6A4D" w14:paraId="426CB275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C8316BE" w14:textId="77777777" w:rsidR="00CA311F" w:rsidRPr="00FC6A4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C0C2ACC" w14:textId="4DB6262D" w:rsidR="00CA311F" w:rsidRPr="00FC6A4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0D5F">
              <w:rPr>
                <w:rFonts w:ascii="Times New Roman" w:eastAsia="Calibri" w:hAnsi="Times New Roman" w:cs="Times New Roman"/>
              </w:rPr>
              <w:t>Ф</w:t>
            </w:r>
            <w:r>
              <w:rPr>
                <w:rFonts w:ascii="Times New Roman" w:eastAsia="Calibri" w:hAnsi="Times New Roman" w:cs="Times New Roman"/>
              </w:rPr>
              <w:t xml:space="preserve">ильтрующий </w:t>
            </w:r>
            <w:r w:rsidRPr="00280D5F">
              <w:rPr>
                <w:rFonts w:ascii="Times New Roman" w:eastAsia="Calibri" w:hAnsi="Times New Roman" w:cs="Times New Roman"/>
              </w:rPr>
              <w:t>элемент MF CCH301 CD1 для напорных фильтров</w:t>
            </w:r>
          </w:p>
        </w:tc>
        <w:tc>
          <w:tcPr>
            <w:tcW w:w="3875" w:type="dxa"/>
          </w:tcPr>
          <w:p w14:paraId="29D2C1A8" w14:textId="6C3E9E19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MF CCH 301 CD1</w:t>
            </w:r>
          </w:p>
        </w:tc>
        <w:tc>
          <w:tcPr>
            <w:tcW w:w="842" w:type="dxa"/>
            <w:shd w:val="clear" w:color="auto" w:fill="auto"/>
            <w:noWrap/>
          </w:tcPr>
          <w:p w14:paraId="155C1317" w14:textId="4DBB3124" w:rsidR="00CA311F" w:rsidRPr="00FC6A4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085510A8" w14:textId="0E669B3E" w:rsidR="00CA311F" w:rsidRPr="00FC6A4D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A311F" w:rsidRPr="00FC6A4D" w14:paraId="4FC959C9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A1CA525" w14:textId="77777777" w:rsidR="00CA311F" w:rsidRPr="00FC6A4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7F84A98" w14:textId="13355D08" w:rsidR="00CA311F" w:rsidRPr="00FC6A4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0D5F">
              <w:rPr>
                <w:rFonts w:ascii="Times New Roman" w:eastAsia="Calibri" w:hAnsi="Times New Roman" w:cs="Times New Roman"/>
              </w:rPr>
              <w:t xml:space="preserve">Элемент фильтрующий воздушный Д-260/ () </w:t>
            </w:r>
          </w:p>
        </w:tc>
        <w:tc>
          <w:tcPr>
            <w:tcW w:w="3875" w:type="dxa"/>
          </w:tcPr>
          <w:p w14:paraId="7B526E00" w14:textId="0B2B154B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260-1109300</w:t>
            </w:r>
          </w:p>
        </w:tc>
        <w:tc>
          <w:tcPr>
            <w:tcW w:w="842" w:type="dxa"/>
            <w:shd w:val="clear" w:color="auto" w:fill="auto"/>
            <w:noWrap/>
          </w:tcPr>
          <w:p w14:paraId="2452EC77" w14:textId="21591C41" w:rsidR="00CA311F" w:rsidRPr="00FC6A4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1C464B74" w14:textId="486F92D1" w:rsidR="00CA311F" w:rsidRPr="00FC6A4D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CA311F" w:rsidRPr="00FC6A4D" w14:paraId="53AC3E40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E11079C" w14:textId="77777777" w:rsidR="00CA311F" w:rsidRPr="00FC6A4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E5DAA9C" w14:textId="089B5F82" w:rsidR="00CA311F" w:rsidRPr="00FC6A4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0D5F">
              <w:rPr>
                <w:rFonts w:ascii="Times New Roman" w:eastAsia="Calibri" w:hAnsi="Times New Roman" w:cs="Times New Roman"/>
              </w:rPr>
              <w:t xml:space="preserve">Болт Т-130.ДЗ-98 ножа отвала среднего </w:t>
            </w:r>
          </w:p>
        </w:tc>
        <w:tc>
          <w:tcPr>
            <w:tcW w:w="3875" w:type="dxa"/>
          </w:tcPr>
          <w:p w14:paraId="4A6712B0" w14:textId="4BABA0FE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067.11.12.009</w:t>
            </w:r>
          </w:p>
        </w:tc>
        <w:tc>
          <w:tcPr>
            <w:tcW w:w="842" w:type="dxa"/>
            <w:shd w:val="clear" w:color="auto" w:fill="auto"/>
            <w:noWrap/>
          </w:tcPr>
          <w:p w14:paraId="6F44D8FB" w14:textId="7BA1F50E" w:rsidR="00CA311F" w:rsidRPr="00FC6A4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F44F65E" w14:textId="36EF9B60" w:rsidR="00CA311F" w:rsidRPr="00FC6A4D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CA311F" w:rsidRPr="00FC6A4D" w14:paraId="56476602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0FF421A" w14:textId="77777777" w:rsidR="00CA311F" w:rsidRPr="00FC6A4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B978955" w14:textId="685B2F59" w:rsidR="00CA311F" w:rsidRPr="00FC6A4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0D5F">
              <w:rPr>
                <w:rFonts w:ascii="Times New Roman" w:eastAsia="Calibri" w:hAnsi="Times New Roman" w:cs="Times New Roman"/>
              </w:rPr>
              <w:t xml:space="preserve">Фильтр </w:t>
            </w:r>
            <w:proofErr w:type="spellStart"/>
            <w:r w:rsidRPr="00280D5F">
              <w:rPr>
                <w:rFonts w:ascii="Times New Roman" w:eastAsia="Calibri" w:hAnsi="Times New Roman" w:cs="Times New Roman"/>
              </w:rPr>
              <w:t>масл</w:t>
            </w:r>
            <w:proofErr w:type="spellEnd"/>
            <w:r w:rsidRPr="00280D5F">
              <w:rPr>
                <w:rFonts w:ascii="Times New Roman" w:eastAsia="Calibri" w:hAnsi="Times New Roman" w:cs="Times New Roman"/>
              </w:rPr>
              <w:t>. (</w:t>
            </w:r>
            <w:proofErr w:type="spellStart"/>
            <w:r w:rsidRPr="00280D5F">
              <w:rPr>
                <w:rFonts w:ascii="Times New Roman" w:eastAsia="Calibri" w:hAnsi="Times New Roman" w:cs="Times New Roman"/>
              </w:rPr>
              <w:t>donaldson</w:t>
            </w:r>
            <w:proofErr w:type="spellEnd"/>
            <w:r w:rsidRPr="00280D5F">
              <w:rPr>
                <w:rFonts w:ascii="Times New Roman" w:eastAsia="Calibri" w:hAnsi="Times New Roman" w:cs="Times New Roman"/>
              </w:rPr>
              <w:t xml:space="preserve">) </w:t>
            </w:r>
            <w:r>
              <w:rPr>
                <w:rFonts w:ascii="Times New Roman" w:eastAsia="Calibri" w:hAnsi="Times New Roman" w:cs="Times New Roman"/>
              </w:rPr>
              <w:t>(или эквивалент)</w:t>
            </w:r>
          </w:p>
        </w:tc>
        <w:tc>
          <w:tcPr>
            <w:tcW w:w="3875" w:type="dxa"/>
          </w:tcPr>
          <w:p w14:paraId="6F7C49F5" w14:textId="6E54698D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p550428</w:t>
            </w:r>
          </w:p>
        </w:tc>
        <w:tc>
          <w:tcPr>
            <w:tcW w:w="842" w:type="dxa"/>
            <w:shd w:val="clear" w:color="auto" w:fill="auto"/>
            <w:noWrap/>
          </w:tcPr>
          <w:p w14:paraId="0E2E322B" w14:textId="0F431413" w:rsidR="00CA311F" w:rsidRPr="00FC6A4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1D476055" w14:textId="212870BE" w:rsidR="00CA311F" w:rsidRPr="00FC6A4D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A311F" w:rsidRPr="00FC6A4D" w14:paraId="6481CA4F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6C134149" w14:textId="77777777" w:rsidR="00CA311F" w:rsidRPr="00FC6A4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39BC74C6" w14:textId="27897148" w:rsidR="00CA311F" w:rsidRPr="00FC6A4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0D5F">
              <w:rPr>
                <w:rFonts w:ascii="Times New Roman" w:eastAsia="Calibri" w:hAnsi="Times New Roman" w:cs="Times New Roman"/>
              </w:rPr>
              <w:t>Фильтр топл</w:t>
            </w:r>
            <w:r>
              <w:rPr>
                <w:rFonts w:ascii="Times New Roman" w:eastAsia="Calibri" w:hAnsi="Times New Roman" w:cs="Times New Roman"/>
              </w:rPr>
              <w:t xml:space="preserve">ивный </w:t>
            </w:r>
            <w:proofErr w:type="spellStart"/>
            <w:r w:rsidRPr="00280D5F">
              <w:rPr>
                <w:rFonts w:ascii="Times New Roman" w:eastAsia="Calibri" w:hAnsi="Times New Roman" w:cs="Times New Roman"/>
              </w:rPr>
              <w:t>камаз</w:t>
            </w:r>
            <w:proofErr w:type="spellEnd"/>
            <w:r w:rsidRPr="00280D5F">
              <w:rPr>
                <w:rFonts w:ascii="Times New Roman" w:eastAsia="Calibri" w:hAnsi="Times New Roman" w:cs="Times New Roman"/>
              </w:rPr>
              <w:t xml:space="preserve"> Cumm.E3/5 сепар</w:t>
            </w:r>
            <w:r>
              <w:rPr>
                <w:rFonts w:ascii="Times New Roman" w:eastAsia="Calibri" w:hAnsi="Times New Roman" w:cs="Times New Roman"/>
              </w:rPr>
              <w:t xml:space="preserve">атор </w:t>
            </w:r>
            <w:r w:rsidRPr="00280D5F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280D5F">
              <w:rPr>
                <w:rFonts w:ascii="Times New Roman" w:eastAsia="Calibri" w:hAnsi="Times New Roman" w:cs="Times New Roman"/>
              </w:rPr>
              <w:t>Автомагнат</w:t>
            </w:r>
            <w:proofErr w:type="spellEnd"/>
            <w:r>
              <w:rPr>
                <w:rFonts w:ascii="Times New Roman" w:eastAsia="Calibri" w:hAnsi="Times New Roman" w:cs="Times New Roman"/>
              </w:rPr>
              <w:t>) (или эквивалент)</w:t>
            </w:r>
          </w:p>
        </w:tc>
        <w:tc>
          <w:tcPr>
            <w:tcW w:w="3875" w:type="dxa"/>
          </w:tcPr>
          <w:p w14:paraId="0DD8A607" w14:textId="42FFEDBD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FS1067</w:t>
            </w:r>
          </w:p>
        </w:tc>
        <w:tc>
          <w:tcPr>
            <w:tcW w:w="842" w:type="dxa"/>
            <w:shd w:val="clear" w:color="auto" w:fill="auto"/>
            <w:noWrap/>
          </w:tcPr>
          <w:p w14:paraId="4B6602B4" w14:textId="1B65C54B" w:rsidR="00CA311F" w:rsidRPr="00FC6A4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23829B05" w14:textId="2779EBB6" w:rsidR="00CA311F" w:rsidRPr="00FC6A4D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A311F" w:rsidRPr="00FC6A4D" w14:paraId="6B76B309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7E3E718D" w14:textId="77777777" w:rsidR="00CA311F" w:rsidRPr="00FC6A4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3C972968" w14:textId="29EB41A8" w:rsidR="00CA311F" w:rsidRPr="00FC6A4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0D5F">
              <w:rPr>
                <w:rFonts w:ascii="Times New Roman" w:eastAsia="Calibri" w:hAnsi="Times New Roman" w:cs="Times New Roman"/>
              </w:rPr>
              <w:t>Ф</w:t>
            </w:r>
            <w:r>
              <w:rPr>
                <w:rFonts w:ascii="Times New Roman" w:eastAsia="Calibri" w:hAnsi="Times New Roman" w:cs="Times New Roman"/>
              </w:rPr>
              <w:t xml:space="preserve">ильтрующий  </w:t>
            </w:r>
            <w:r w:rsidRPr="00280D5F">
              <w:rPr>
                <w:rFonts w:ascii="Times New Roman" w:eastAsia="Calibri" w:hAnsi="Times New Roman" w:cs="Times New Roman"/>
              </w:rPr>
              <w:t>элемент возд</w:t>
            </w:r>
            <w:r>
              <w:rPr>
                <w:rFonts w:ascii="Times New Roman" w:eastAsia="Calibri" w:hAnsi="Times New Roman" w:cs="Times New Roman"/>
              </w:rPr>
              <w:t xml:space="preserve">ушный </w:t>
            </w:r>
            <w:proofErr w:type="spellStart"/>
            <w:r w:rsidRPr="00280D5F">
              <w:rPr>
                <w:rFonts w:ascii="Times New Roman" w:eastAsia="Calibri" w:hAnsi="Times New Roman" w:cs="Times New Roman"/>
              </w:rPr>
              <w:lastRenderedPageBreak/>
              <w:t>камаз</w:t>
            </w:r>
            <w:proofErr w:type="spellEnd"/>
            <w:r w:rsidRPr="00280D5F">
              <w:rPr>
                <w:rFonts w:ascii="Times New Roman" w:eastAsia="Calibri" w:hAnsi="Times New Roman" w:cs="Times New Roman"/>
              </w:rPr>
              <w:t xml:space="preserve"> Евро-2 </w:t>
            </w:r>
            <w:proofErr w:type="spellStart"/>
            <w:r w:rsidRPr="00280D5F">
              <w:rPr>
                <w:rFonts w:ascii="Times New Roman" w:eastAsia="Calibri" w:hAnsi="Times New Roman" w:cs="Times New Roman"/>
              </w:rPr>
              <w:t>дв.Cummins</w:t>
            </w:r>
            <w:proofErr w:type="spellEnd"/>
            <w:r w:rsidRPr="00280D5F">
              <w:rPr>
                <w:rFonts w:ascii="Times New Roman" w:eastAsia="Calibri" w:hAnsi="Times New Roman" w:cs="Times New Roman"/>
              </w:rPr>
              <w:t xml:space="preserve"> Ливны (</w:t>
            </w:r>
            <w:proofErr w:type="gramStart"/>
            <w:r w:rsidRPr="00280D5F">
              <w:rPr>
                <w:rFonts w:ascii="Times New Roman" w:eastAsia="Calibri" w:hAnsi="Times New Roman" w:cs="Times New Roman"/>
              </w:rPr>
              <w:t>к-т</w:t>
            </w:r>
            <w:proofErr w:type="gramEnd"/>
            <w:r w:rsidRPr="00280D5F">
              <w:rPr>
                <w:rFonts w:ascii="Times New Roman" w:eastAsia="Calibri" w:hAnsi="Times New Roman" w:cs="Times New Roman"/>
              </w:rPr>
              <w:t xml:space="preserve">)  </w:t>
            </w:r>
            <w:r w:rsidRPr="00CA311F">
              <w:rPr>
                <w:rFonts w:ascii="Times New Roman" w:eastAsia="Calibri" w:hAnsi="Times New Roman" w:cs="Times New Roman"/>
              </w:rPr>
              <w:t>(или эквивалент)</w:t>
            </w:r>
          </w:p>
        </w:tc>
        <w:tc>
          <w:tcPr>
            <w:tcW w:w="3875" w:type="dxa"/>
          </w:tcPr>
          <w:p w14:paraId="0E1C45F0" w14:textId="3809BF08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lastRenderedPageBreak/>
              <w:t>Артикул: 721.1109560-30</w:t>
            </w:r>
          </w:p>
        </w:tc>
        <w:tc>
          <w:tcPr>
            <w:tcW w:w="842" w:type="dxa"/>
            <w:shd w:val="clear" w:color="auto" w:fill="auto"/>
            <w:noWrap/>
          </w:tcPr>
          <w:p w14:paraId="6DB3C2C7" w14:textId="2A4E7E0D" w:rsidR="00CA311F" w:rsidRPr="00FC6A4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24444E25" w14:textId="0B5471EC" w:rsidR="00CA311F" w:rsidRPr="00FC6A4D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A311F" w:rsidRPr="00FC6A4D" w14:paraId="13DBB03F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700A0F0E" w14:textId="77777777" w:rsidR="00CA311F" w:rsidRPr="00FC6A4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CF08A0A" w14:textId="062A1DF5" w:rsidR="00CA311F" w:rsidRPr="00FC6A4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0D5F">
              <w:rPr>
                <w:rFonts w:ascii="Times New Roman" w:eastAsia="Calibri" w:hAnsi="Times New Roman" w:cs="Times New Roman"/>
              </w:rPr>
              <w:t>Клапан эл/магнитный КЭМ-10 пневматич</w:t>
            </w:r>
            <w:r>
              <w:rPr>
                <w:rFonts w:ascii="Times New Roman" w:eastAsia="Calibri" w:hAnsi="Times New Roman" w:cs="Times New Roman"/>
              </w:rPr>
              <w:t xml:space="preserve">еский </w:t>
            </w:r>
            <w:proofErr w:type="spellStart"/>
            <w:r w:rsidRPr="00280D5F">
              <w:rPr>
                <w:rFonts w:ascii="Times New Roman" w:eastAsia="Calibri" w:hAnsi="Times New Roman" w:cs="Times New Roman"/>
              </w:rPr>
              <w:t>кама</w:t>
            </w:r>
            <w:proofErr w:type="gramStart"/>
            <w:r w:rsidRPr="00280D5F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280D5F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Pr="00280D5F">
              <w:rPr>
                <w:rFonts w:ascii="Times New Roman" w:eastAsia="Calibri" w:hAnsi="Times New Roman" w:cs="Times New Roman"/>
              </w:rPr>
              <w:t>квадратн</w:t>
            </w:r>
            <w:r>
              <w:rPr>
                <w:rFonts w:ascii="Times New Roman" w:eastAsia="Calibri" w:hAnsi="Times New Roman" w:cs="Times New Roman"/>
              </w:rPr>
              <w:t>ый)</w:t>
            </w:r>
          </w:p>
        </w:tc>
        <w:tc>
          <w:tcPr>
            <w:tcW w:w="3875" w:type="dxa"/>
          </w:tcPr>
          <w:p w14:paraId="42EC8882" w14:textId="10F89373" w:rsidR="00CA311F" w:rsidRPr="00FC6A4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10D59">
              <w:rPr>
                <w:rFonts w:ascii="Times New Roman" w:eastAsia="Calibri" w:hAnsi="Times New Roman" w:cs="Times New Roman"/>
              </w:rPr>
              <w:t>Артикул: КЭМ-10</w:t>
            </w:r>
          </w:p>
        </w:tc>
        <w:tc>
          <w:tcPr>
            <w:tcW w:w="842" w:type="dxa"/>
            <w:shd w:val="clear" w:color="auto" w:fill="auto"/>
            <w:noWrap/>
          </w:tcPr>
          <w:p w14:paraId="073DCC21" w14:textId="20468E38" w:rsidR="00CA311F" w:rsidRPr="00FC6A4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68CCCCDA" w14:textId="41A3252E" w:rsidR="00CA311F" w:rsidRPr="00FC6A4D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CA311F" w:rsidRPr="00FC6A4D" w14:paraId="3D2D6489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514502AB" w14:textId="77777777" w:rsidR="00CA311F" w:rsidRPr="00FC6A4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F84450B" w14:textId="07AB541C" w:rsidR="00CA311F" w:rsidRPr="00FC6A4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0D5F">
              <w:rPr>
                <w:rFonts w:ascii="Times New Roman" w:eastAsia="Calibri" w:hAnsi="Times New Roman" w:cs="Times New Roman"/>
              </w:rPr>
              <w:t>Выключатель массы (24в) КАМАЗ</w:t>
            </w:r>
            <w:proofErr w:type="gramStart"/>
            <w:r w:rsidRPr="00280D5F">
              <w:rPr>
                <w:rFonts w:ascii="Times New Roman" w:eastAsia="Calibri" w:hAnsi="Times New Roman" w:cs="Times New Roman"/>
              </w:rPr>
              <w:t>,У</w:t>
            </w:r>
            <w:proofErr w:type="gramEnd"/>
            <w:r w:rsidRPr="00280D5F">
              <w:rPr>
                <w:rFonts w:ascii="Times New Roman" w:eastAsia="Calibri" w:hAnsi="Times New Roman" w:cs="Times New Roman"/>
              </w:rPr>
              <w:t xml:space="preserve">РАЛ (СОАТЭ) </w:t>
            </w:r>
          </w:p>
        </w:tc>
        <w:tc>
          <w:tcPr>
            <w:tcW w:w="3875" w:type="dxa"/>
          </w:tcPr>
          <w:p w14:paraId="7059988D" w14:textId="0EEB3AA4" w:rsidR="00CA311F" w:rsidRPr="00FC6A4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1BF5">
              <w:rPr>
                <w:rFonts w:ascii="Times New Roman" w:eastAsia="Calibri" w:hAnsi="Times New Roman" w:cs="Times New Roman"/>
              </w:rPr>
              <w:t xml:space="preserve">Артикул: </w:t>
            </w:r>
            <w:r w:rsidRPr="009316C3">
              <w:rPr>
                <w:rFonts w:ascii="Times New Roman" w:eastAsia="Calibri" w:hAnsi="Times New Roman" w:cs="Times New Roman"/>
              </w:rPr>
              <w:t>14073737</w:t>
            </w:r>
          </w:p>
        </w:tc>
        <w:tc>
          <w:tcPr>
            <w:tcW w:w="842" w:type="dxa"/>
            <w:shd w:val="clear" w:color="auto" w:fill="auto"/>
            <w:noWrap/>
          </w:tcPr>
          <w:p w14:paraId="383E4618" w14:textId="4DCAB77C" w:rsidR="00CA311F" w:rsidRPr="00FC6A4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0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4813DDB6" w14:textId="2AD62343" w:rsidR="00CA311F" w:rsidRPr="00FC6A4D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2D596326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48D7E1CF" w14:textId="77777777" w:rsidR="00CA311F" w:rsidRPr="00FC6A4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1CFE8D81" w14:textId="628BBD13" w:rsidR="00CA311F" w:rsidRPr="00750E9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Фильтр масляный 406дв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>олнопоточный Ливны Классик 406   (или эквивалент)</w:t>
            </w:r>
          </w:p>
        </w:tc>
        <w:tc>
          <w:tcPr>
            <w:tcW w:w="3875" w:type="dxa"/>
          </w:tcPr>
          <w:p w14:paraId="6C875664" w14:textId="1C91D867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3105.1017010</w:t>
            </w:r>
          </w:p>
        </w:tc>
        <w:tc>
          <w:tcPr>
            <w:tcW w:w="842" w:type="dxa"/>
            <w:shd w:val="clear" w:color="auto" w:fill="auto"/>
            <w:noWrap/>
          </w:tcPr>
          <w:p w14:paraId="1F0A33F0" w14:textId="74EDF246" w:rsidR="00CA311F" w:rsidRPr="00750E9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65775088" w14:textId="74139B1A" w:rsidR="00CA311F" w:rsidRPr="00750E9D" w:rsidRDefault="0069438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CA311F" w:rsidRPr="00750E9D" w14:paraId="1AD6F065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7BB70367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370A71A4" w14:textId="7B3E76E5" w:rsidR="00CA311F" w:rsidRPr="00750E9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Фильтр воздушный! (элемент) в (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uaz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) </w:t>
            </w:r>
          </w:p>
        </w:tc>
        <w:tc>
          <w:tcPr>
            <w:tcW w:w="3875" w:type="dxa"/>
          </w:tcPr>
          <w:p w14:paraId="26B677B9" w14:textId="2664335E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316006110908000</w:t>
            </w:r>
          </w:p>
        </w:tc>
        <w:tc>
          <w:tcPr>
            <w:tcW w:w="842" w:type="dxa"/>
            <w:shd w:val="clear" w:color="auto" w:fill="auto"/>
            <w:noWrap/>
          </w:tcPr>
          <w:p w14:paraId="411BB133" w14:textId="67746CA6" w:rsidR="00CA311F" w:rsidRPr="00750E9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5E69C5D2" w14:textId="4597094B" w:rsidR="00CA311F" w:rsidRPr="00750E9D" w:rsidRDefault="00967C6E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CA311F" w:rsidRPr="00750E9D" w14:paraId="3AB098B2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692B802D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4E13CE7" w14:textId="23F04F4D" w:rsidR="00CA311F" w:rsidRPr="00750E9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Фильтр топливный УАЗ Патриот Пикап Хантер под защелку    </w:t>
            </w:r>
          </w:p>
        </w:tc>
        <w:tc>
          <w:tcPr>
            <w:tcW w:w="3875" w:type="dxa"/>
          </w:tcPr>
          <w:p w14:paraId="0FEA3BBE" w14:textId="563FCC34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3151-96-1117010-10</w:t>
            </w:r>
          </w:p>
        </w:tc>
        <w:tc>
          <w:tcPr>
            <w:tcW w:w="842" w:type="dxa"/>
            <w:shd w:val="clear" w:color="auto" w:fill="auto"/>
            <w:noWrap/>
          </w:tcPr>
          <w:p w14:paraId="2802A8FD" w14:textId="78791B01" w:rsidR="00CA311F" w:rsidRPr="00750E9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0919B7E6" w14:textId="62A0A7B9" w:rsidR="00CA311F" w:rsidRPr="00750E9D" w:rsidRDefault="00967C6E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A311F" w:rsidRPr="00750E9D" w14:paraId="2DFF08B1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7A01A04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412B1AB" w14:textId="4C40F3B6" w:rsidR="00CA311F" w:rsidRPr="00750E9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Колодка тормозная ДИ (METALPART) (или эквивалент)</w:t>
            </w:r>
          </w:p>
        </w:tc>
        <w:tc>
          <w:tcPr>
            <w:tcW w:w="3875" w:type="dxa"/>
          </w:tcPr>
          <w:p w14:paraId="7C36B905" w14:textId="3DA2F974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MP-3160-3501090-89</w:t>
            </w:r>
          </w:p>
        </w:tc>
        <w:tc>
          <w:tcPr>
            <w:tcW w:w="842" w:type="dxa"/>
            <w:shd w:val="clear" w:color="auto" w:fill="auto"/>
            <w:noWrap/>
          </w:tcPr>
          <w:p w14:paraId="5A64F518" w14:textId="176237A3" w:rsidR="00CA311F" w:rsidRPr="00750E9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6E1B725B" w14:textId="484F4C82" w:rsidR="00CA311F" w:rsidRPr="00750E9D" w:rsidRDefault="00967C6E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A311F" w:rsidRPr="00750E9D" w14:paraId="38839636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646E75F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3926F151" w14:textId="6982B6E2" w:rsidR="00CA311F" w:rsidRPr="00750E9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Колодка тормозная УАЗ задняя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 xml:space="preserve"> С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 xml:space="preserve"> 2013г.в. (к-т 4 шт.)</w:t>
            </w:r>
          </w:p>
        </w:tc>
        <w:tc>
          <w:tcPr>
            <w:tcW w:w="3875" w:type="dxa"/>
          </w:tcPr>
          <w:p w14:paraId="2604870B" w14:textId="4529F90F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220600350208200</w:t>
            </w:r>
          </w:p>
        </w:tc>
        <w:tc>
          <w:tcPr>
            <w:tcW w:w="842" w:type="dxa"/>
            <w:shd w:val="clear" w:color="auto" w:fill="auto"/>
            <w:noWrap/>
          </w:tcPr>
          <w:p w14:paraId="16BD89F0" w14:textId="2DFD1C97" w:rsidR="00CA311F" w:rsidRPr="00750E9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006186F8" w14:textId="2536EB13" w:rsidR="00CA311F" w:rsidRPr="00750E9D" w:rsidRDefault="00967C6E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A311F" w:rsidRPr="00750E9D" w14:paraId="43B5CA34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6851711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0AD2A1A0" w14:textId="5FBABB35" w:rsidR="00CA311F" w:rsidRPr="00750E9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Суппорт УАЗ-3163 лев в </w:t>
            </w:r>
            <w:proofErr w:type="spellStart"/>
            <w:proofErr w:type="gramStart"/>
            <w:r w:rsidRPr="00750E9D">
              <w:rPr>
                <w:rFonts w:ascii="Times New Roman" w:eastAsia="Calibri" w:hAnsi="Times New Roman" w:cs="Times New Roman"/>
              </w:rPr>
              <w:t>сб</w:t>
            </w:r>
            <w:proofErr w:type="spellEnd"/>
            <w:proofErr w:type="gramEnd"/>
            <w:r w:rsidRPr="00750E9D">
              <w:rPr>
                <w:rFonts w:ascii="Times New Roman" w:eastAsia="Calibri" w:hAnsi="Times New Roman" w:cs="Times New Roman"/>
              </w:rPr>
              <w:t xml:space="preserve"> под  АБС ОАО"УАЗ"</w:t>
            </w:r>
          </w:p>
        </w:tc>
        <w:tc>
          <w:tcPr>
            <w:tcW w:w="3875" w:type="dxa"/>
          </w:tcPr>
          <w:p w14:paraId="4D8F2CAE" w14:textId="2458E8F4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316300350101110</w:t>
            </w:r>
          </w:p>
        </w:tc>
        <w:tc>
          <w:tcPr>
            <w:tcW w:w="842" w:type="dxa"/>
            <w:shd w:val="clear" w:color="auto" w:fill="auto"/>
            <w:noWrap/>
          </w:tcPr>
          <w:p w14:paraId="08B1EC08" w14:textId="623EA56B" w:rsidR="00CA311F" w:rsidRPr="00750E9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2CB8AC46" w14:textId="46E4F532" w:rsidR="00CA311F" w:rsidRPr="00750E9D" w:rsidRDefault="00967C6E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4CD0E05E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C9B2075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638EB90" w14:textId="73F1E88C" w:rsidR="00CA311F" w:rsidRPr="00750E9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Суппорт УАЗ-3160,Хантер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,П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>атр (MEGAPOWER) (или эквивалент)</w:t>
            </w:r>
          </w:p>
        </w:tc>
        <w:tc>
          <w:tcPr>
            <w:tcW w:w="3875" w:type="dxa"/>
          </w:tcPr>
          <w:p w14:paraId="60B1E2F4" w14:textId="712B4E56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350-40-006</w:t>
            </w:r>
          </w:p>
        </w:tc>
        <w:tc>
          <w:tcPr>
            <w:tcW w:w="842" w:type="dxa"/>
            <w:shd w:val="clear" w:color="auto" w:fill="auto"/>
            <w:noWrap/>
          </w:tcPr>
          <w:p w14:paraId="235C9D35" w14:textId="185CEE8A" w:rsidR="00CA311F" w:rsidRPr="00750E9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307C9AE" w14:textId="589F48F8" w:rsidR="00CA311F" w:rsidRPr="00750E9D" w:rsidRDefault="00967C6E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295A53B5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721957AB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1451FAD" w14:textId="226DA238" w:rsidR="00CA311F" w:rsidRPr="00750E9D" w:rsidRDefault="00CA311F" w:rsidP="00CA31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Механизм рулевой УАЗ-3163 (14-) (YUBEI) (ОАО УАЗ)   </w:t>
            </w:r>
          </w:p>
        </w:tc>
        <w:tc>
          <w:tcPr>
            <w:tcW w:w="3875" w:type="dxa"/>
          </w:tcPr>
          <w:p w14:paraId="63DD00B2" w14:textId="778911EF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316300340050010</w:t>
            </w:r>
          </w:p>
        </w:tc>
        <w:tc>
          <w:tcPr>
            <w:tcW w:w="842" w:type="dxa"/>
            <w:shd w:val="clear" w:color="auto" w:fill="auto"/>
            <w:noWrap/>
          </w:tcPr>
          <w:p w14:paraId="30708621" w14:textId="4037D07E" w:rsidR="00CA311F" w:rsidRPr="00750E9D" w:rsidRDefault="00CA311F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67D6752E" w14:textId="71BF28B5" w:rsidR="00CA311F" w:rsidRPr="00750E9D" w:rsidRDefault="00967C6E" w:rsidP="00CA3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4D40CEE1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F4ED0A5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7DA708F4" w14:textId="028490E7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Фильтр масляный STAL</w:t>
            </w:r>
          </w:p>
        </w:tc>
        <w:tc>
          <w:tcPr>
            <w:tcW w:w="3875" w:type="dxa"/>
          </w:tcPr>
          <w:p w14:paraId="0C0F6FA1" w14:textId="32B7A584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ST11356</w:t>
            </w:r>
          </w:p>
        </w:tc>
        <w:tc>
          <w:tcPr>
            <w:tcW w:w="842" w:type="dxa"/>
            <w:shd w:val="clear" w:color="auto" w:fill="auto"/>
            <w:noWrap/>
          </w:tcPr>
          <w:p w14:paraId="473A380C" w14:textId="384639A1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1F8505EB" w14:textId="4D89A70E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CA311F" w:rsidRPr="00750E9D" w14:paraId="3CC1E587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5DBA2BD3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A301984" w14:textId="156233DF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Фильтр топливный CX1011A двигатель (SHANGHAI) </w:t>
            </w:r>
          </w:p>
        </w:tc>
        <w:tc>
          <w:tcPr>
            <w:tcW w:w="3875" w:type="dxa"/>
          </w:tcPr>
          <w:p w14:paraId="324FAAF4" w14:textId="3C825FE2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D0030503</w:t>
            </w:r>
          </w:p>
        </w:tc>
        <w:tc>
          <w:tcPr>
            <w:tcW w:w="842" w:type="dxa"/>
            <w:shd w:val="clear" w:color="auto" w:fill="auto"/>
            <w:noWrap/>
          </w:tcPr>
          <w:p w14:paraId="355E2FDA" w14:textId="791DB6BE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795E9688" w14:textId="34DAB54E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CA311F" w:rsidRPr="00750E9D" w14:paraId="249B15F3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5063B39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B1ABFD7" w14:textId="511CC574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50E9D">
              <w:rPr>
                <w:rFonts w:ascii="Times New Roman" w:eastAsia="Calibri" w:hAnsi="Times New Roman" w:cs="Times New Roman"/>
              </w:rPr>
              <w:t xml:space="preserve">Фильтр топливный элемент (D00- (SDLG) </w:t>
            </w:r>
            <w:proofErr w:type="gramEnd"/>
          </w:p>
        </w:tc>
        <w:tc>
          <w:tcPr>
            <w:tcW w:w="3875" w:type="dxa"/>
          </w:tcPr>
          <w:p w14:paraId="3C3E758B" w14:textId="57CFE6AE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4110000186393</w:t>
            </w:r>
          </w:p>
        </w:tc>
        <w:tc>
          <w:tcPr>
            <w:tcW w:w="842" w:type="dxa"/>
            <w:shd w:val="clear" w:color="auto" w:fill="auto"/>
            <w:noWrap/>
          </w:tcPr>
          <w:p w14:paraId="4330388D" w14:textId="03F88E63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2BF65802" w14:textId="456A366B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CA311F" w:rsidRPr="00750E9D" w14:paraId="14F62D7B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4F45EDA0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8B9EA1E" w14:textId="504BEBB0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Фильтр гидравлический 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liugong</w:t>
            </w:r>
            <w:proofErr w:type="spellEnd"/>
          </w:p>
        </w:tc>
        <w:tc>
          <w:tcPr>
            <w:tcW w:w="3875" w:type="dxa"/>
          </w:tcPr>
          <w:p w14:paraId="1F575652" w14:textId="0CB469E4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53C0016</w:t>
            </w:r>
          </w:p>
        </w:tc>
        <w:tc>
          <w:tcPr>
            <w:tcW w:w="842" w:type="dxa"/>
            <w:shd w:val="clear" w:color="auto" w:fill="auto"/>
            <w:noWrap/>
          </w:tcPr>
          <w:p w14:paraId="74973DF6" w14:textId="717B2D13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6930ECB8" w14:textId="16B692D8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A311F" w:rsidRPr="00750E9D" w14:paraId="5BC3F069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33DCD52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4FA8FE4" w14:textId="5182821E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Выключатель массы дистанционный 2 (СОАТЭ) </w:t>
            </w:r>
          </w:p>
        </w:tc>
        <w:tc>
          <w:tcPr>
            <w:tcW w:w="3875" w:type="dxa"/>
          </w:tcPr>
          <w:p w14:paraId="5B6EF425" w14:textId="39D59359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1407.3737</w:t>
            </w:r>
          </w:p>
        </w:tc>
        <w:tc>
          <w:tcPr>
            <w:tcW w:w="842" w:type="dxa"/>
            <w:shd w:val="clear" w:color="auto" w:fill="auto"/>
            <w:noWrap/>
          </w:tcPr>
          <w:p w14:paraId="4A9912DF" w14:textId="5FF09D97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6D75D046" w14:textId="752C387D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20198149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41424A15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720E644" w14:textId="29B86889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Фильтр гидравлический XGMA932 </w:t>
            </w:r>
          </w:p>
        </w:tc>
        <w:tc>
          <w:tcPr>
            <w:tcW w:w="3875" w:type="dxa"/>
          </w:tcPr>
          <w:p w14:paraId="342E81FD" w14:textId="228F1DEC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60C0025</w:t>
            </w:r>
          </w:p>
        </w:tc>
        <w:tc>
          <w:tcPr>
            <w:tcW w:w="842" w:type="dxa"/>
            <w:shd w:val="clear" w:color="auto" w:fill="auto"/>
            <w:noWrap/>
          </w:tcPr>
          <w:p w14:paraId="773DA518" w14:textId="2CDA8665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12F36FED" w14:textId="3C801350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A311F" w:rsidRPr="00750E9D" w14:paraId="174B20B4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3D835B25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734C624B" w14:textId="442B4519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Фильтр воздушный XCMG (XCMG) </w:t>
            </w:r>
          </w:p>
        </w:tc>
        <w:tc>
          <w:tcPr>
            <w:tcW w:w="3875" w:type="dxa"/>
          </w:tcPr>
          <w:p w14:paraId="5463DEDE" w14:textId="4B06A041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K2642</w:t>
            </w:r>
          </w:p>
        </w:tc>
        <w:tc>
          <w:tcPr>
            <w:tcW w:w="842" w:type="dxa"/>
            <w:shd w:val="clear" w:color="auto" w:fill="auto"/>
            <w:noWrap/>
          </w:tcPr>
          <w:p w14:paraId="1669BBCC" w14:textId="566290AE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71565015" w14:textId="1871C04D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A311F" w:rsidRPr="00750E9D" w14:paraId="272E5E93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5DCB68C5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F7F2322" w14:textId="08371ACF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Болт с гайкой зуба </w:t>
            </w:r>
          </w:p>
        </w:tc>
        <w:tc>
          <w:tcPr>
            <w:tcW w:w="3875" w:type="dxa"/>
          </w:tcPr>
          <w:p w14:paraId="7155C1E7" w14:textId="0EA4EAB8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Размерность6М20*90</w:t>
            </w:r>
          </w:p>
          <w:p w14:paraId="2B73B9D4" w14:textId="2690FF0C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Артикул:02B0031+03B0094/252100838</w:t>
            </w:r>
          </w:p>
        </w:tc>
        <w:tc>
          <w:tcPr>
            <w:tcW w:w="842" w:type="dxa"/>
            <w:shd w:val="clear" w:color="auto" w:fill="auto"/>
            <w:noWrap/>
          </w:tcPr>
          <w:p w14:paraId="11ACB1C4" w14:textId="1E5541B3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292C6513" w14:textId="7B7C6EBE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CA311F" w:rsidRPr="00750E9D" w14:paraId="78B09B6C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3C5B1CE7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0E7092FA" w14:textId="70C1037D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Элемент воздушного фильтра (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ЭВФ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 xml:space="preserve">)  </w:t>
            </w:r>
          </w:p>
        </w:tc>
        <w:tc>
          <w:tcPr>
            <w:tcW w:w="3875" w:type="dxa"/>
          </w:tcPr>
          <w:p w14:paraId="0FC3381F" w14:textId="61D77E1A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Артикул: </w:t>
            </w:r>
          </w:p>
        </w:tc>
        <w:tc>
          <w:tcPr>
            <w:tcW w:w="842" w:type="dxa"/>
            <w:shd w:val="clear" w:color="auto" w:fill="auto"/>
            <w:noWrap/>
          </w:tcPr>
          <w:p w14:paraId="4F4CB2AF" w14:textId="47C62560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4C6FD0F8" w14:textId="6FB16F99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A311F" w:rsidRPr="00750E9D" w14:paraId="3215BCD1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A875F34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065C092A" w14:textId="2564F1FD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Фильтр масл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 xml:space="preserve">МЗ-534/536 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универс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>. W-11 102(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Спецмаш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)  </w:t>
            </w:r>
          </w:p>
        </w:tc>
        <w:tc>
          <w:tcPr>
            <w:tcW w:w="3875" w:type="dxa"/>
          </w:tcPr>
          <w:p w14:paraId="13D83760" w14:textId="72D4342E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ЭФВ182-1109080</w:t>
            </w:r>
          </w:p>
        </w:tc>
        <w:tc>
          <w:tcPr>
            <w:tcW w:w="842" w:type="dxa"/>
            <w:shd w:val="clear" w:color="auto" w:fill="auto"/>
            <w:noWrap/>
          </w:tcPr>
          <w:p w14:paraId="68D10A4E" w14:textId="1794BA4E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6854786" w14:textId="05133519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A311F" w:rsidRPr="00750E9D" w14:paraId="109A3AFD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65430F2F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8AA5CA2" w14:textId="50A34337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Фильтр топливный тонкой очистки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 xml:space="preserve">  () </w:t>
            </w:r>
            <w:proofErr w:type="gramEnd"/>
          </w:p>
        </w:tc>
        <w:tc>
          <w:tcPr>
            <w:tcW w:w="3875" w:type="dxa"/>
          </w:tcPr>
          <w:p w14:paraId="1AB09589" w14:textId="2256786A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5340-1117075-01</w:t>
            </w:r>
          </w:p>
        </w:tc>
        <w:tc>
          <w:tcPr>
            <w:tcW w:w="842" w:type="dxa"/>
            <w:shd w:val="clear" w:color="auto" w:fill="auto"/>
            <w:noWrap/>
          </w:tcPr>
          <w:p w14:paraId="036564B7" w14:textId="3FBC016D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63D57FF1" w14:textId="4CE8C4F1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A311F" w:rsidRPr="00750E9D" w14:paraId="67B2213C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15789DA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650399F" w14:textId="5CAB0638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Цилиндр сцепления газон 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Next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 главный PRAVT/G-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Part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   </w:t>
            </w:r>
          </w:p>
        </w:tc>
        <w:tc>
          <w:tcPr>
            <w:tcW w:w="3875" w:type="dxa"/>
          </w:tcPr>
          <w:p w14:paraId="2EBF8944" w14:textId="7050A3D0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Артикул: </w:t>
            </w:r>
          </w:p>
        </w:tc>
        <w:tc>
          <w:tcPr>
            <w:tcW w:w="842" w:type="dxa"/>
            <w:shd w:val="clear" w:color="auto" w:fill="auto"/>
            <w:noWrap/>
          </w:tcPr>
          <w:p w14:paraId="0501BCE4" w14:textId="2A8F8A31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2EB8195F" w14:textId="18D8289F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47897CBA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3588E8FC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05ED01B" w14:textId="59112233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Колодка торм</w:t>
            </w:r>
            <w:r w:rsidR="00BA1465" w:rsidRPr="00750E9D">
              <w:rPr>
                <w:rFonts w:ascii="Times New Roman" w:eastAsia="Calibri" w:hAnsi="Times New Roman" w:cs="Times New Roman"/>
              </w:rPr>
              <w:t xml:space="preserve">озная </w:t>
            </w:r>
            <w:r w:rsidRPr="00750E9D">
              <w:rPr>
                <w:rFonts w:ascii="Times New Roman" w:eastAsia="Calibri" w:hAnsi="Times New Roman" w:cs="Times New Roman"/>
              </w:rPr>
              <w:t>газон/вектор</w:t>
            </w:r>
            <w:r w:rsidR="00BA1465" w:rsidRPr="00750E9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next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 п</w:t>
            </w:r>
            <w:r w:rsidR="00BA1465" w:rsidRPr="00750E9D">
              <w:rPr>
                <w:rFonts w:ascii="Times New Roman" w:eastAsia="Calibri" w:hAnsi="Times New Roman" w:cs="Times New Roman"/>
              </w:rPr>
              <w:t xml:space="preserve">ередние </w:t>
            </w:r>
            <w:r w:rsidRPr="00750E9D">
              <w:rPr>
                <w:rFonts w:ascii="Times New Roman" w:eastAsia="Calibri" w:hAnsi="Times New Roman" w:cs="Times New Roman"/>
              </w:rPr>
              <w:t>/з</w:t>
            </w:r>
            <w:r w:rsidR="00BA1465" w:rsidRPr="00750E9D">
              <w:rPr>
                <w:rFonts w:ascii="Times New Roman" w:eastAsia="Calibri" w:hAnsi="Times New Roman" w:cs="Times New Roman"/>
              </w:rPr>
              <w:t xml:space="preserve">адние </w:t>
            </w:r>
            <w:r w:rsidRPr="00750E9D">
              <w:rPr>
                <w:rFonts w:ascii="Times New Roman" w:eastAsia="Calibri" w:hAnsi="Times New Roman" w:cs="Times New Roman"/>
              </w:rPr>
              <w:t>4шт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>/датч</w:t>
            </w:r>
            <w:r w:rsidR="00BA1465" w:rsidRPr="00750E9D">
              <w:rPr>
                <w:rFonts w:ascii="Times New Roman" w:eastAsia="Calibri" w:hAnsi="Times New Roman" w:cs="Times New Roman"/>
              </w:rPr>
              <w:t xml:space="preserve">иком 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lastRenderedPageBreak/>
              <w:t>Маркон</w:t>
            </w:r>
            <w:proofErr w:type="spellEnd"/>
          </w:p>
        </w:tc>
        <w:tc>
          <w:tcPr>
            <w:tcW w:w="3875" w:type="dxa"/>
          </w:tcPr>
          <w:p w14:paraId="30627D5E" w14:textId="60A96623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lastRenderedPageBreak/>
              <w:t xml:space="preserve">Артикул: </w:t>
            </w:r>
          </w:p>
        </w:tc>
        <w:tc>
          <w:tcPr>
            <w:tcW w:w="842" w:type="dxa"/>
            <w:shd w:val="clear" w:color="auto" w:fill="auto"/>
            <w:noWrap/>
          </w:tcPr>
          <w:p w14:paraId="4D7045A8" w14:textId="5FB53A3D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672D14F2" w14:textId="379B11C9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A311F" w:rsidRPr="00750E9D" w14:paraId="54A5EB09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A536439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C38B03A" w14:textId="47B84E5A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Фильтр HOWO 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маслчный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>(HOWO) WD615 Евро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2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 xml:space="preserve"> WP10            </w:t>
            </w:r>
          </w:p>
        </w:tc>
        <w:tc>
          <w:tcPr>
            <w:tcW w:w="3875" w:type="dxa"/>
          </w:tcPr>
          <w:p w14:paraId="05CD92E4" w14:textId="4EC4EEE2" w:rsidR="00CA311F" w:rsidRPr="00750E9D" w:rsidRDefault="00BA1465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Артикул:VG61000070005</w:t>
            </w:r>
          </w:p>
        </w:tc>
        <w:tc>
          <w:tcPr>
            <w:tcW w:w="842" w:type="dxa"/>
            <w:shd w:val="clear" w:color="auto" w:fill="auto"/>
            <w:noWrap/>
          </w:tcPr>
          <w:p w14:paraId="3A88E4EF" w14:textId="3FB71A6C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0C36FD4" w14:textId="5306246F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A311F" w:rsidRPr="00750E9D" w14:paraId="2A21E020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44143FFA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7E7311C" w14:textId="78A03971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Фильтр топливный грубой очистки 8 (XCMG) </w:t>
            </w:r>
          </w:p>
        </w:tc>
        <w:tc>
          <w:tcPr>
            <w:tcW w:w="3875" w:type="dxa"/>
          </w:tcPr>
          <w:p w14:paraId="5B53F076" w14:textId="35C88E86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7200002385</w:t>
            </w:r>
          </w:p>
        </w:tc>
        <w:tc>
          <w:tcPr>
            <w:tcW w:w="842" w:type="dxa"/>
            <w:shd w:val="clear" w:color="auto" w:fill="auto"/>
            <w:noWrap/>
          </w:tcPr>
          <w:p w14:paraId="3E3CD148" w14:textId="6E7D68CA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E359F02" w14:textId="2DB09D0D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A311F" w:rsidRPr="00750E9D" w14:paraId="1E91C59F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716A230C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0FCF6EE2" w14:textId="42D1C7F5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Фильтр топливный 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грубой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очистк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sdlg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) </w:t>
            </w:r>
          </w:p>
        </w:tc>
        <w:tc>
          <w:tcPr>
            <w:tcW w:w="3875" w:type="dxa"/>
          </w:tcPr>
          <w:p w14:paraId="23DDA0C1" w14:textId="04F0E5F6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4110000189006</w:t>
            </w:r>
          </w:p>
        </w:tc>
        <w:tc>
          <w:tcPr>
            <w:tcW w:w="842" w:type="dxa"/>
            <w:shd w:val="clear" w:color="auto" w:fill="auto"/>
            <w:noWrap/>
          </w:tcPr>
          <w:p w14:paraId="086CDEFD" w14:textId="5C29F921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53B33F57" w14:textId="6B85D6AF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A311F" w:rsidRPr="00750E9D" w14:paraId="7E64B348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CFB5DF1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24FA4F7" w14:textId="2AE89232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Фильтр всасывающей магистрали SD (SDLG) </w:t>
            </w:r>
          </w:p>
        </w:tc>
        <w:tc>
          <w:tcPr>
            <w:tcW w:w="3875" w:type="dxa"/>
          </w:tcPr>
          <w:p w14:paraId="04787D56" w14:textId="373D44EF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29100006611</w:t>
            </w:r>
          </w:p>
        </w:tc>
        <w:tc>
          <w:tcPr>
            <w:tcW w:w="842" w:type="dxa"/>
            <w:shd w:val="clear" w:color="auto" w:fill="auto"/>
            <w:noWrap/>
          </w:tcPr>
          <w:p w14:paraId="1D6D0B69" w14:textId="5147489E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7B5B7356" w14:textId="0889E50C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0240FAA5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CE7940F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7B27D09F" w14:textId="321A5EF3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Фильтр гидравлический SDLG 936 4 (SDLG) </w:t>
            </w:r>
          </w:p>
        </w:tc>
        <w:tc>
          <w:tcPr>
            <w:tcW w:w="3875" w:type="dxa"/>
          </w:tcPr>
          <w:p w14:paraId="417B6769" w14:textId="38B94D58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29100004061</w:t>
            </w:r>
          </w:p>
        </w:tc>
        <w:tc>
          <w:tcPr>
            <w:tcW w:w="842" w:type="dxa"/>
            <w:shd w:val="clear" w:color="auto" w:fill="auto"/>
            <w:noWrap/>
          </w:tcPr>
          <w:p w14:paraId="363B0687" w14:textId="36B9C93D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11764BA7" w14:textId="2D24BF5F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43333953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973B599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070A638F" w14:textId="38F57053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Фильтр КПП внешняя резьба (XCMG)    </w:t>
            </w:r>
          </w:p>
        </w:tc>
        <w:tc>
          <w:tcPr>
            <w:tcW w:w="3875" w:type="dxa"/>
          </w:tcPr>
          <w:p w14:paraId="349A2889" w14:textId="3AE2F57F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Артикул: 250100322      </w:t>
            </w:r>
          </w:p>
        </w:tc>
        <w:tc>
          <w:tcPr>
            <w:tcW w:w="842" w:type="dxa"/>
            <w:shd w:val="clear" w:color="auto" w:fill="auto"/>
            <w:noWrap/>
          </w:tcPr>
          <w:p w14:paraId="1911E378" w14:textId="1069FBF6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5E5021F2" w14:textId="75CE7A52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A311F" w:rsidRPr="00750E9D" w14:paraId="58A348C1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32077329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2D9C4D5" w14:textId="7E61C164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Фильтр трансмиссии (135*80*45) (SDLG) </w:t>
            </w:r>
          </w:p>
        </w:tc>
        <w:tc>
          <w:tcPr>
            <w:tcW w:w="3875" w:type="dxa"/>
          </w:tcPr>
          <w:p w14:paraId="57611085" w14:textId="07451EEE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4110000507007</w:t>
            </w:r>
          </w:p>
        </w:tc>
        <w:tc>
          <w:tcPr>
            <w:tcW w:w="842" w:type="dxa"/>
            <w:shd w:val="clear" w:color="auto" w:fill="auto"/>
            <w:noWrap/>
          </w:tcPr>
          <w:p w14:paraId="41C3A2CC" w14:textId="4CF3B4D4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094935D8" w14:textId="0D37A1B0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A311F" w:rsidRPr="00750E9D" w14:paraId="64832DA0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775C66E2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EE3F2D3" w14:textId="0FFC958F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Фильтр SDLG LG936L воздушный</w:t>
            </w:r>
          </w:p>
        </w:tc>
        <w:tc>
          <w:tcPr>
            <w:tcW w:w="3875" w:type="dxa"/>
          </w:tcPr>
          <w:p w14:paraId="79E752E7" w14:textId="2167CEB2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4110000991027</w:t>
            </w:r>
          </w:p>
        </w:tc>
        <w:tc>
          <w:tcPr>
            <w:tcW w:w="842" w:type="dxa"/>
            <w:shd w:val="clear" w:color="auto" w:fill="auto"/>
            <w:noWrap/>
          </w:tcPr>
          <w:p w14:paraId="3A646859" w14:textId="3C6D0627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903DEB2" w14:textId="2A42A731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A311F" w:rsidRPr="00750E9D" w14:paraId="61D51110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5FA3CE42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A2CB649" w14:textId="72269EED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50E9D">
              <w:rPr>
                <w:rFonts w:ascii="Times New Roman" w:eastAsia="Calibri" w:hAnsi="Times New Roman" w:cs="Times New Roman"/>
              </w:rPr>
              <w:t>Спецнож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875" w:type="dxa"/>
          </w:tcPr>
          <w:p w14:paraId="1059CF1C" w14:textId="4EABDB17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Размеры  2500х300х20</w:t>
            </w:r>
          </w:p>
        </w:tc>
        <w:tc>
          <w:tcPr>
            <w:tcW w:w="842" w:type="dxa"/>
            <w:shd w:val="clear" w:color="auto" w:fill="auto"/>
            <w:noWrap/>
          </w:tcPr>
          <w:p w14:paraId="606B2EAD" w14:textId="3D91D78A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0AEA83F5" w14:textId="5A14DCDD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CA311F" w:rsidRPr="00750E9D" w14:paraId="6DFA7EA2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669FC213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19E552E2" w14:textId="0C380A8D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Болт с гайкой зуба ковша SDLG 936 (SDLG) </w:t>
            </w:r>
          </w:p>
        </w:tc>
        <w:tc>
          <w:tcPr>
            <w:tcW w:w="3875" w:type="dxa"/>
          </w:tcPr>
          <w:p w14:paraId="0DA964DF" w14:textId="5CF98DB3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4040000007</w:t>
            </w:r>
          </w:p>
        </w:tc>
        <w:tc>
          <w:tcPr>
            <w:tcW w:w="842" w:type="dxa"/>
            <w:shd w:val="clear" w:color="auto" w:fill="auto"/>
            <w:noWrap/>
          </w:tcPr>
          <w:p w14:paraId="368F7E67" w14:textId="4C22466E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39F10285" w14:textId="144A1B50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CA311F" w:rsidRPr="00750E9D" w14:paraId="464999BA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4F1BF292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7E359A9C" w14:textId="6EFCE0C7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Болт с гайкой среднего ножа M16*50</w:t>
            </w:r>
          </w:p>
        </w:tc>
        <w:tc>
          <w:tcPr>
            <w:tcW w:w="3875" w:type="dxa"/>
          </w:tcPr>
          <w:p w14:paraId="69794F20" w14:textId="15EFDDC6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GB10-88</w:t>
            </w:r>
          </w:p>
        </w:tc>
        <w:tc>
          <w:tcPr>
            <w:tcW w:w="842" w:type="dxa"/>
            <w:shd w:val="clear" w:color="auto" w:fill="auto"/>
            <w:noWrap/>
          </w:tcPr>
          <w:p w14:paraId="6DDD7396" w14:textId="59F4B6FC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63A83016" w14:textId="6A84F2B1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CA311F" w:rsidRPr="00750E9D" w14:paraId="1E57780B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4FDE6771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23332EB" w14:textId="3D1CE5E5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Набор прорезиненных шайб 12 размеров d6-30   </w:t>
            </w:r>
          </w:p>
        </w:tc>
        <w:tc>
          <w:tcPr>
            <w:tcW w:w="3875" w:type="dxa"/>
          </w:tcPr>
          <w:p w14:paraId="2135252F" w14:textId="18AC6938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PR0461</w:t>
            </w:r>
          </w:p>
        </w:tc>
        <w:tc>
          <w:tcPr>
            <w:tcW w:w="842" w:type="dxa"/>
            <w:shd w:val="clear" w:color="auto" w:fill="auto"/>
            <w:noWrap/>
          </w:tcPr>
          <w:p w14:paraId="0EE03E50" w14:textId="1C1CD743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4BC34C6B" w14:textId="095F71B5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7B9D732D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3DEACE0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09ACBB7" w14:textId="6306C837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Набор медных шайб 150 </w:t>
            </w:r>
            <w:proofErr w:type="spellStart"/>
            <w:proofErr w:type="gramStart"/>
            <w:r w:rsidRPr="00750E9D">
              <w:rPr>
                <w:rFonts w:ascii="Times New Roman" w:eastAsia="Calibri" w:hAnsi="Times New Roman" w:cs="Times New Roman"/>
              </w:rPr>
              <w:t>пр</w:t>
            </w:r>
            <w:proofErr w:type="spellEnd"/>
            <w:proofErr w:type="gramEnd"/>
            <w:r w:rsidRPr="00750E9D">
              <w:rPr>
                <w:rFonts w:ascii="Times New Roman" w:eastAsia="Calibri" w:hAnsi="Times New Roman" w:cs="Times New Roman"/>
              </w:rPr>
              <w:t xml:space="preserve"> (YATO) (или эквивалент)</w:t>
            </w:r>
          </w:p>
        </w:tc>
        <w:tc>
          <w:tcPr>
            <w:tcW w:w="3875" w:type="dxa"/>
          </w:tcPr>
          <w:p w14:paraId="2D860A1E" w14:textId="73CF6191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YT06871</w:t>
            </w:r>
          </w:p>
        </w:tc>
        <w:tc>
          <w:tcPr>
            <w:tcW w:w="842" w:type="dxa"/>
            <w:shd w:val="clear" w:color="auto" w:fill="auto"/>
            <w:noWrap/>
          </w:tcPr>
          <w:p w14:paraId="0A3EE430" w14:textId="197AE688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29C4BD43" w14:textId="2D99D478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19B7335C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C54DF33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F036FAF" w14:textId="4AB664A2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Набор колец RF-774 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уплотнительные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 xml:space="preserve"> (ROCK FORCE) (или эквивалент)</w:t>
            </w:r>
          </w:p>
        </w:tc>
        <w:tc>
          <w:tcPr>
            <w:tcW w:w="3875" w:type="dxa"/>
          </w:tcPr>
          <w:p w14:paraId="51E06357" w14:textId="2CED39C6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RF774</w:t>
            </w:r>
          </w:p>
        </w:tc>
        <w:tc>
          <w:tcPr>
            <w:tcW w:w="842" w:type="dxa"/>
            <w:shd w:val="clear" w:color="auto" w:fill="auto"/>
            <w:noWrap/>
          </w:tcPr>
          <w:p w14:paraId="284FE77C" w14:textId="1AEAA3EF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1C704296" w14:textId="0178BD6A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2F9983AA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3227289A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34D7902" w14:textId="23BCC6B7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Сальник 60x80x7/6 SCNW22 </w:t>
            </w:r>
          </w:p>
        </w:tc>
        <w:tc>
          <w:tcPr>
            <w:tcW w:w="3875" w:type="dxa"/>
          </w:tcPr>
          <w:p w14:paraId="6E280C21" w14:textId="22A15EC1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NBR90K01BCS NAK</w:t>
            </w:r>
          </w:p>
        </w:tc>
        <w:tc>
          <w:tcPr>
            <w:tcW w:w="842" w:type="dxa"/>
            <w:shd w:val="clear" w:color="auto" w:fill="auto"/>
            <w:noWrap/>
          </w:tcPr>
          <w:p w14:paraId="116635FE" w14:textId="369FC7F7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1932093F" w14:textId="1007395E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39869DD1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24B7289B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19D9AF3" w14:textId="225718A5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Набор головок грузовой 20 пр. Авто (автодело) (или эквивалент) Артикул: 39830</w:t>
            </w:r>
          </w:p>
        </w:tc>
        <w:tc>
          <w:tcPr>
            <w:tcW w:w="3875" w:type="dxa"/>
          </w:tcPr>
          <w:p w14:paraId="1F165638" w14:textId="77777777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Тип головок:6-гранные</w:t>
            </w:r>
          </w:p>
          <w:p w14:paraId="25B9CEC5" w14:textId="40AE1C84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Количество в наборе: не менее 20 </w:t>
            </w:r>
            <w:proofErr w:type="spellStart"/>
            <w:proofErr w:type="gramStart"/>
            <w:r w:rsidRPr="00750E9D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14:paraId="0E56559E" w14:textId="77777777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Присоединительный размер:3/4 дюйма</w:t>
            </w:r>
          </w:p>
          <w:p w14:paraId="153EE7B2" w14:textId="2274D848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Система измерения: метрическая</w:t>
            </w:r>
          </w:p>
          <w:p w14:paraId="4B76F441" w14:textId="363B2A68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50E9D">
              <w:rPr>
                <w:rFonts w:ascii="Times New Roman" w:eastAsia="Calibri" w:hAnsi="Times New Roman" w:cs="Times New Roman"/>
              </w:rPr>
              <w:t>Min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 размер головки: не более 19 мм</w:t>
            </w:r>
          </w:p>
          <w:p w14:paraId="04790092" w14:textId="77777777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50E9D">
              <w:rPr>
                <w:rFonts w:ascii="Times New Roman" w:eastAsia="Calibri" w:hAnsi="Times New Roman" w:cs="Times New Roman"/>
              </w:rPr>
              <w:t>Max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 размер головки: не менее  50 мм</w:t>
            </w:r>
          </w:p>
          <w:p w14:paraId="73BFE337" w14:textId="77777777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Трещотка: наличие</w:t>
            </w:r>
          </w:p>
          <w:p w14:paraId="364E318C" w14:textId="25FD9FD1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Материал упаковки: пластик</w:t>
            </w:r>
          </w:p>
        </w:tc>
        <w:tc>
          <w:tcPr>
            <w:tcW w:w="842" w:type="dxa"/>
            <w:shd w:val="clear" w:color="auto" w:fill="auto"/>
            <w:noWrap/>
          </w:tcPr>
          <w:p w14:paraId="70CF9675" w14:textId="2AC714CA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66CBF519" w14:textId="003084EC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563C293F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6461BA78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143B797E" w14:textId="37D9C7E3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Набор отверток 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Point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crv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двухкомпонентной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 xml:space="preserve">  (SPARTA) (или </w:t>
            </w:r>
            <w:r w:rsidRPr="00750E9D">
              <w:rPr>
                <w:rFonts w:ascii="Times New Roman" w:eastAsia="Calibri" w:hAnsi="Times New Roman" w:cs="Times New Roman"/>
              </w:rPr>
              <w:lastRenderedPageBreak/>
              <w:t>эквивалент)</w:t>
            </w:r>
          </w:p>
        </w:tc>
        <w:tc>
          <w:tcPr>
            <w:tcW w:w="3875" w:type="dxa"/>
          </w:tcPr>
          <w:p w14:paraId="16AAE952" w14:textId="7F13D23E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lastRenderedPageBreak/>
              <w:t>Группа товаров: Ручной инструмент</w:t>
            </w:r>
          </w:p>
          <w:p w14:paraId="5AB650AE" w14:textId="7BCBE15B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Количество предметов: не менее 6</w:t>
            </w:r>
          </w:p>
          <w:p w14:paraId="41704F13" w14:textId="430EE4F6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Тип наконечника:</w:t>
            </w:r>
            <w:r w:rsidRPr="00750E9D">
              <w:t xml:space="preserve"> </w:t>
            </w:r>
            <w:r w:rsidRPr="00750E9D">
              <w:rPr>
                <w:rFonts w:ascii="Times New Roman" w:eastAsia="Calibri" w:hAnsi="Times New Roman" w:cs="Times New Roman"/>
              </w:rPr>
              <w:t>РН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0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>, РН1, РН2, SL4, SL5, SL6</w:t>
            </w:r>
          </w:p>
          <w:p w14:paraId="0D711ED9" w14:textId="77777777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lastRenderedPageBreak/>
              <w:t>Форма рукоятки: прямая</w:t>
            </w:r>
          </w:p>
          <w:p w14:paraId="3A44370E" w14:textId="77777777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Магнитные наконечники: наличие</w:t>
            </w:r>
          </w:p>
          <w:p w14:paraId="43E087E7" w14:textId="77777777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Подвесная полка: наличие</w:t>
            </w:r>
          </w:p>
          <w:p w14:paraId="48B09FD4" w14:textId="74891CC8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Твердость рабочей части 50-52 HRC</w:t>
            </w:r>
          </w:p>
        </w:tc>
        <w:tc>
          <w:tcPr>
            <w:tcW w:w="842" w:type="dxa"/>
            <w:shd w:val="clear" w:color="auto" w:fill="auto"/>
            <w:noWrap/>
          </w:tcPr>
          <w:p w14:paraId="3AF065AD" w14:textId="32755CDB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lastRenderedPageBreak/>
              <w:t>Шт.</w:t>
            </w:r>
          </w:p>
        </w:tc>
        <w:tc>
          <w:tcPr>
            <w:tcW w:w="683" w:type="dxa"/>
          </w:tcPr>
          <w:p w14:paraId="337979A3" w14:textId="6068126F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5B027C70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7759137D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F4D99FF" w14:textId="0AD4E5AB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Сорокин Домкрат 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bottline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Jacks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 2 (СОРОКИН) 13691057 (или эквивалент)</w:t>
            </w:r>
          </w:p>
        </w:tc>
        <w:tc>
          <w:tcPr>
            <w:tcW w:w="3875" w:type="dxa"/>
          </w:tcPr>
          <w:p w14:paraId="6EA7453A" w14:textId="2217BFF4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Тип: Гидравлический бутылочный домкрат</w:t>
            </w:r>
          </w:p>
          <w:p w14:paraId="77D46112" w14:textId="3FD8904D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Грузоподъемность:  не менее 20 т</w:t>
            </w:r>
          </w:p>
          <w:p w14:paraId="037E0B05" w14:textId="0DF19456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Высота подхвата:  не более 245 мм</w:t>
            </w:r>
          </w:p>
          <w:p w14:paraId="6F70156C" w14:textId="293C5263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Высота подъема: не менее 450 мм</w:t>
            </w:r>
          </w:p>
          <w:p w14:paraId="33B4848A" w14:textId="56A16D42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Количество штоков: 1</w:t>
            </w:r>
          </w:p>
          <w:p w14:paraId="4B7CE6E9" w14:textId="352B1D00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Ход выдвижного винта: не менее 60 мм</w:t>
            </w:r>
          </w:p>
          <w:p w14:paraId="2A52EF7C" w14:textId="0E45D6EC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Рабочий ход: не менее 205 мм</w:t>
            </w:r>
          </w:p>
          <w:p w14:paraId="62EF3C22" w14:textId="7E0CA462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Материал корпуса: металл</w:t>
            </w:r>
          </w:p>
          <w:p w14:paraId="042BAD1D" w14:textId="50B3E5E6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Диаметр опоры: не менее 46 мм</w:t>
            </w:r>
          </w:p>
          <w:p w14:paraId="4F19A194" w14:textId="57298384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14:paraId="255891B8" w14:textId="5B77FE5F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51DB0959" w14:textId="13981378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39B6FC8A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1809B5AF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78BBDEF" w14:textId="3B1E66B3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Набор сверл по металлу HSS-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Co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(8%) сталь М42 </w:t>
            </w:r>
          </w:p>
        </w:tc>
        <w:tc>
          <w:tcPr>
            <w:tcW w:w="3875" w:type="dxa"/>
          </w:tcPr>
          <w:p w14:paraId="073DF236" w14:textId="13D56E89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50E9D">
              <w:rPr>
                <w:rFonts w:ascii="Times New Roman" w:eastAsia="Calibri" w:hAnsi="Times New Roman" w:cs="Times New Roman"/>
              </w:rPr>
              <w:t>Max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 диаметр сверла, 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мм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>: не менее13</w:t>
            </w:r>
          </w:p>
          <w:p w14:paraId="6E81B444" w14:textId="07DCE36C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50E9D">
              <w:rPr>
                <w:rFonts w:ascii="Times New Roman" w:eastAsia="Calibri" w:hAnsi="Times New Roman" w:cs="Times New Roman"/>
              </w:rPr>
              <w:t>Min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 диаметр, 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мм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>: не более 1</w:t>
            </w:r>
          </w:p>
          <w:p w14:paraId="00ED8CD1" w14:textId="4EB10DEF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Класс точности: А</w:t>
            </w:r>
          </w:p>
          <w:p w14:paraId="343FE7FF" w14:textId="622E3D3A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Количество предметов, шт.: не менее 25</w:t>
            </w:r>
          </w:p>
          <w:p w14:paraId="57025EFA" w14:textId="5B9813B8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Материал: быстрорежущая сталь HSS-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Co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>(8%)</w:t>
            </w:r>
          </w:p>
        </w:tc>
        <w:tc>
          <w:tcPr>
            <w:tcW w:w="842" w:type="dxa"/>
            <w:shd w:val="clear" w:color="auto" w:fill="auto"/>
            <w:noWrap/>
          </w:tcPr>
          <w:p w14:paraId="11027EE8" w14:textId="63A1127A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27CB34D8" w14:textId="4C2F9253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0A2AF5EA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76A6120C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C0F609A" w14:textId="0E008300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Набор метчиков и плашек </w:t>
            </w:r>
          </w:p>
        </w:tc>
        <w:tc>
          <w:tcPr>
            <w:tcW w:w="3875" w:type="dxa"/>
          </w:tcPr>
          <w:p w14:paraId="6DCDEE04" w14:textId="02B2D508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Количество в наборе: не менее 110 </w:t>
            </w:r>
            <w:proofErr w:type="spellStart"/>
            <w:proofErr w:type="gramStart"/>
            <w:r w:rsidRPr="00750E9D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14:paraId="45DC0A39" w14:textId="0CF6CECF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Сталь:9ХС</w:t>
            </w:r>
          </w:p>
          <w:p w14:paraId="61F919A0" w14:textId="6A4A609D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Шаг метрической (М) резьбы: стандартный</w:t>
            </w:r>
          </w:p>
          <w:p w14:paraId="6B49EDC0" w14:textId="6BA52840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Комплектация: метчики и плашки</w:t>
            </w:r>
          </w:p>
          <w:p w14:paraId="5A857922" w14:textId="6A6A3732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Метрическая резьба: М2-М18</w:t>
            </w:r>
          </w:p>
          <w:p w14:paraId="54F9D2BB" w14:textId="1F9EA682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Вид упаковки: пластиковый кейс</w:t>
            </w:r>
          </w:p>
        </w:tc>
        <w:tc>
          <w:tcPr>
            <w:tcW w:w="842" w:type="dxa"/>
            <w:shd w:val="clear" w:color="auto" w:fill="auto"/>
            <w:noWrap/>
          </w:tcPr>
          <w:p w14:paraId="0F162129" w14:textId="354EBCDF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5F02D179" w14:textId="580D48AD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172E6B55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7AB0B3AE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67EA1039" w14:textId="789D4915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Молоток слесарный </w:t>
            </w:r>
          </w:p>
        </w:tc>
        <w:tc>
          <w:tcPr>
            <w:tcW w:w="3875" w:type="dxa"/>
          </w:tcPr>
          <w:p w14:paraId="0C3EFF0F" w14:textId="7966EBDC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Вес</w:t>
            </w:r>
            <w:r w:rsidR="00BA1465" w:rsidRPr="00750E9D">
              <w:rPr>
                <w:rFonts w:ascii="Times New Roman" w:eastAsia="Calibri" w:hAnsi="Times New Roman" w:cs="Times New Roman"/>
              </w:rPr>
              <w:t xml:space="preserve"> бойка</w:t>
            </w:r>
            <w:r w:rsidRPr="00750E9D">
              <w:rPr>
                <w:rFonts w:ascii="Times New Roman" w:eastAsia="Calibri" w:hAnsi="Times New Roman" w:cs="Times New Roman"/>
              </w:rPr>
              <w:t xml:space="preserve">: 200 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гр</w:t>
            </w:r>
            <w:proofErr w:type="spellEnd"/>
          </w:p>
          <w:p w14:paraId="65B93E12" w14:textId="3A90E8B8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Материал бойка: закаленная углеродистая сталь</w:t>
            </w:r>
          </w:p>
          <w:p w14:paraId="2E5B58D9" w14:textId="741CE0AF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Материал 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рукояти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:с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>текловолокно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фиберглас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>) с прорезиненным захватом</w:t>
            </w:r>
          </w:p>
          <w:p w14:paraId="12E49296" w14:textId="21197951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Длина: не менее 280 мм</w:t>
            </w:r>
          </w:p>
          <w:p w14:paraId="197D37D8" w14:textId="5E9B70B0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14:paraId="73D42AD7" w14:textId="28B075BA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2D7C5DFD" w14:textId="10A9FC7A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31460C99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63625B49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F54E6EC" w14:textId="61717DED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Молоток слесарный THORVIK (или эквивалент)</w:t>
            </w:r>
          </w:p>
        </w:tc>
        <w:tc>
          <w:tcPr>
            <w:tcW w:w="3875" w:type="dxa"/>
          </w:tcPr>
          <w:p w14:paraId="75C3D364" w14:textId="451832F9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Вес бойка: 1 кг</w:t>
            </w:r>
          </w:p>
          <w:p w14:paraId="7491A04E" w14:textId="643CA253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Материал бойка: закаленная углеродистая сталь</w:t>
            </w:r>
          </w:p>
          <w:p w14:paraId="11BFCFA4" w14:textId="77777777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Материал 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рукояти</w:t>
            </w:r>
            <w:proofErr w:type="gramStart"/>
            <w:r w:rsidRPr="00750E9D">
              <w:rPr>
                <w:rFonts w:ascii="Times New Roman" w:eastAsia="Calibri" w:hAnsi="Times New Roman" w:cs="Times New Roman"/>
              </w:rPr>
              <w:t>:с</w:t>
            </w:r>
            <w:proofErr w:type="gramEnd"/>
            <w:r w:rsidRPr="00750E9D">
              <w:rPr>
                <w:rFonts w:ascii="Times New Roman" w:eastAsia="Calibri" w:hAnsi="Times New Roman" w:cs="Times New Roman"/>
              </w:rPr>
              <w:t>текловолокно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фиберглас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>) с прорезиненным захватом</w:t>
            </w:r>
          </w:p>
          <w:p w14:paraId="068D916F" w14:textId="548C4B6A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Длина: не менее 360 мм</w:t>
            </w:r>
          </w:p>
          <w:p w14:paraId="072BB8B1" w14:textId="20EBDF2E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14:paraId="33590052" w14:textId="14A13BB0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786E0F18" w14:textId="64478FD0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0B80CE2B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6BFB678C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26C05C19" w14:textId="234313A5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Кувалда THORVIK </w:t>
            </w:r>
          </w:p>
        </w:tc>
        <w:tc>
          <w:tcPr>
            <w:tcW w:w="3875" w:type="dxa"/>
          </w:tcPr>
          <w:p w14:paraId="37C1AD1B" w14:textId="500F2D8C" w:rsidR="00CA311F" w:rsidRPr="00750E9D" w:rsidRDefault="00CA311F" w:rsidP="00CA311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Вес бойка: 3кг </w:t>
            </w:r>
          </w:p>
          <w:p w14:paraId="1C1AC94A" w14:textId="77777777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Материал бойка: закаленная углеродистая сталь</w:t>
            </w:r>
          </w:p>
          <w:p w14:paraId="4AA8E59D" w14:textId="4C6861DC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Материал рукояти: стекловолокно (</w:t>
            </w:r>
            <w:proofErr w:type="spellStart"/>
            <w:r w:rsidRPr="00750E9D">
              <w:rPr>
                <w:rFonts w:ascii="Times New Roman" w:eastAsia="Calibri" w:hAnsi="Times New Roman" w:cs="Times New Roman"/>
              </w:rPr>
              <w:t>фиберглас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>) с прорезиненным захватом</w:t>
            </w:r>
          </w:p>
          <w:p w14:paraId="3C99F6D6" w14:textId="5B5F3C77" w:rsidR="00CA311F" w:rsidRPr="00750E9D" w:rsidRDefault="00CA311F" w:rsidP="00CA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Длина: не менее 900 мм</w:t>
            </w:r>
          </w:p>
        </w:tc>
        <w:tc>
          <w:tcPr>
            <w:tcW w:w="842" w:type="dxa"/>
            <w:shd w:val="clear" w:color="auto" w:fill="auto"/>
            <w:noWrap/>
          </w:tcPr>
          <w:p w14:paraId="799F3BB7" w14:textId="087B7D9F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6CC2E2B9" w14:textId="286500F2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16769405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03C561F9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464C4953" w14:textId="1CAE31D2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50E9D">
              <w:rPr>
                <w:rFonts w:ascii="Times New Roman" w:eastAsia="Calibri" w:hAnsi="Times New Roman" w:cs="Times New Roman"/>
              </w:rPr>
              <w:t>Гидромотор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 щетки ЭД244  </w:t>
            </w:r>
          </w:p>
        </w:tc>
        <w:tc>
          <w:tcPr>
            <w:tcW w:w="3875" w:type="dxa"/>
          </w:tcPr>
          <w:p w14:paraId="77A5D402" w14:textId="2D650F7E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Артикул: </w:t>
            </w:r>
          </w:p>
        </w:tc>
        <w:tc>
          <w:tcPr>
            <w:tcW w:w="842" w:type="dxa"/>
            <w:shd w:val="clear" w:color="auto" w:fill="auto"/>
            <w:noWrap/>
          </w:tcPr>
          <w:p w14:paraId="2FC34F48" w14:textId="048EF676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72C54F0D" w14:textId="45E20A59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A311F" w:rsidRPr="00750E9D" w14:paraId="141E1485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50D9DB22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50B87700" w14:textId="5E6AF189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50E9D">
              <w:rPr>
                <w:rFonts w:ascii="Times New Roman" w:eastAsia="Calibri" w:hAnsi="Times New Roman" w:cs="Times New Roman"/>
              </w:rPr>
              <w:t>Колёсо</w:t>
            </w:r>
            <w:proofErr w:type="spellEnd"/>
            <w:r w:rsidRPr="00750E9D">
              <w:rPr>
                <w:rFonts w:ascii="Times New Roman" w:eastAsia="Calibri" w:hAnsi="Times New Roman" w:cs="Times New Roman"/>
              </w:rPr>
              <w:t xml:space="preserve"> со стойкой ЩО МТЗ усиленное</w:t>
            </w:r>
          </w:p>
        </w:tc>
        <w:tc>
          <w:tcPr>
            <w:tcW w:w="3875" w:type="dxa"/>
          </w:tcPr>
          <w:p w14:paraId="4FBA180F" w14:textId="19100D59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Артикул: </w:t>
            </w:r>
          </w:p>
        </w:tc>
        <w:tc>
          <w:tcPr>
            <w:tcW w:w="842" w:type="dxa"/>
            <w:shd w:val="clear" w:color="auto" w:fill="auto"/>
            <w:noWrap/>
          </w:tcPr>
          <w:p w14:paraId="3139E838" w14:textId="7B91BB18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158E6DFC" w14:textId="0BB3C849" w:rsidR="00CA311F" w:rsidRPr="00750E9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A311F" w:rsidRPr="00FC6A4D" w14:paraId="71E1F098" w14:textId="77777777" w:rsidTr="00CA311F">
        <w:trPr>
          <w:trHeight w:val="255"/>
        </w:trPr>
        <w:tc>
          <w:tcPr>
            <w:tcW w:w="642" w:type="dxa"/>
            <w:shd w:val="clear" w:color="auto" w:fill="auto"/>
            <w:noWrap/>
          </w:tcPr>
          <w:p w14:paraId="3496C59C" w14:textId="77777777" w:rsidR="00CA311F" w:rsidRPr="00750E9D" w:rsidRDefault="00CA311F" w:rsidP="00CA311F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-80" w:firstLine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2" w:type="dxa"/>
            <w:shd w:val="clear" w:color="auto" w:fill="auto"/>
            <w:noWrap/>
          </w:tcPr>
          <w:p w14:paraId="1727C12C" w14:textId="4726FACE" w:rsidR="00CA311F" w:rsidRPr="00750E9D" w:rsidRDefault="00CA311F" w:rsidP="00CA31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 xml:space="preserve">Приводной ремень                        </w:t>
            </w:r>
          </w:p>
        </w:tc>
        <w:tc>
          <w:tcPr>
            <w:tcW w:w="3875" w:type="dxa"/>
          </w:tcPr>
          <w:p w14:paraId="6B2A841B" w14:textId="3D708834" w:rsidR="00CA311F" w:rsidRPr="00750E9D" w:rsidRDefault="00CA311F" w:rsidP="00CA311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Артикул: 075.071.061</w:t>
            </w:r>
          </w:p>
        </w:tc>
        <w:tc>
          <w:tcPr>
            <w:tcW w:w="842" w:type="dxa"/>
            <w:shd w:val="clear" w:color="auto" w:fill="auto"/>
            <w:noWrap/>
          </w:tcPr>
          <w:p w14:paraId="591AF8D1" w14:textId="20C38AB2" w:rsidR="00CA311F" w:rsidRPr="00750E9D" w:rsidRDefault="00CA311F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83" w:type="dxa"/>
          </w:tcPr>
          <w:p w14:paraId="7AC85140" w14:textId="0B1744BB" w:rsidR="00CA311F" w:rsidRPr="00FC6A4D" w:rsidRDefault="00967C6E" w:rsidP="00CA3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0E9D">
              <w:rPr>
                <w:rFonts w:ascii="Times New Roman" w:eastAsia="Calibri" w:hAnsi="Times New Roman" w:cs="Times New Roman"/>
              </w:rPr>
              <w:t>6</w:t>
            </w:r>
          </w:p>
        </w:tc>
      </w:tr>
    </w:tbl>
    <w:p w14:paraId="3CA765DA" w14:textId="77777777" w:rsidR="00F8223D" w:rsidRPr="00FC6A4D" w:rsidRDefault="00F8223D" w:rsidP="00F8223D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shd w:val="clear" w:color="auto" w:fill="F9FAFB"/>
        </w:rPr>
      </w:pPr>
    </w:p>
    <w:p w14:paraId="41A270CF" w14:textId="2F341658" w:rsidR="00F8223D" w:rsidRPr="00F8223D" w:rsidRDefault="00F8223D" w:rsidP="00F8223D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F8223D">
        <w:rPr>
          <w:rFonts w:ascii="Times New Roman" w:hAnsi="Times New Roman" w:cs="Times New Roman"/>
          <w:bCs/>
          <w:shd w:val="clear" w:color="auto" w:fill="F9FAFB"/>
        </w:rPr>
        <w:t>ЗЧ должны быть оригинальными</w:t>
      </w:r>
      <w:r w:rsidR="00967C6E">
        <w:rPr>
          <w:rFonts w:ascii="Times New Roman" w:hAnsi="Times New Roman" w:cs="Times New Roman"/>
          <w:bCs/>
          <w:shd w:val="clear" w:color="auto" w:fill="F9FAFB"/>
        </w:rPr>
        <w:t xml:space="preserve"> или полностью </w:t>
      </w:r>
      <w:r w:rsidR="00045AF6">
        <w:rPr>
          <w:rFonts w:ascii="Times New Roman" w:hAnsi="Times New Roman" w:cs="Times New Roman"/>
          <w:bCs/>
          <w:shd w:val="clear" w:color="auto" w:fill="F9FAFB"/>
        </w:rPr>
        <w:t>взаимозаменяемыми с оригиналом</w:t>
      </w:r>
      <w:proofErr w:type="gramStart"/>
      <w:r w:rsidR="00967C6E">
        <w:rPr>
          <w:rFonts w:ascii="Times New Roman" w:hAnsi="Times New Roman" w:cs="Times New Roman"/>
          <w:bCs/>
          <w:shd w:val="clear" w:color="auto" w:fill="F9FAFB"/>
        </w:rPr>
        <w:t xml:space="preserve"> </w:t>
      </w:r>
      <w:r w:rsidRPr="00F8223D">
        <w:rPr>
          <w:rFonts w:ascii="Times New Roman" w:hAnsi="Times New Roman" w:cs="Times New Roman"/>
          <w:bCs/>
          <w:shd w:val="clear" w:color="auto" w:fill="F9FAFB"/>
        </w:rPr>
        <w:t>.</w:t>
      </w:r>
      <w:proofErr w:type="gramEnd"/>
      <w:r w:rsidRPr="00F8223D">
        <w:rPr>
          <w:rFonts w:ascii="Times New Roman" w:hAnsi="Times New Roman" w:cs="Times New Roman"/>
          <w:bCs/>
          <w:shd w:val="clear" w:color="auto" w:fill="F9FAFB"/>
        </w:rPr>
        <w:t xml:space="preserve"> </w:t>
      </w:r>
    </w:p>
    <w:p w14:paraId="33E89486" w14:textId="77777777" w:rsidR="00F8223D" w:rsidRPr="00F8223D" w:rsidRDefault="00F8223D" w:rsidP="00D0228B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hd w:val="clear" w:color="auto" w:fill="F9FAFB"/>
        </w:rPr>
      </w:pPr>
    </w:p>
    <w:p w14:paraId="2697AF5D" w14:textId="72850E57" w:rsidR="002B2951" w:rsidRPr="00750E9D" w:rsidRDefault="008815F5" w:rsidP="00D0228B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F8223D">
        <w:rPr>
          <w:rFonts w:ascii="Times New Roman" w:hAnsi="Times New Roman" w:cs="Times New Roman"/>
          <w:b/>
          <w:shd w:val="clear" w:color="auto" w:fill="F9FAFB"/>
        </w:rPr>
        <w:t xml:space="preserve">2. Место поставки: </w:t>
      </w:r>
      <w:r w:rsidR="00F8223D" w:rsidRPr="00F8223D">
        <w:rPr>
          <w:rFonts w:ascii="Times New Roman" w:hAnsi="Times New Roman" w:cs="Times New Roman"/>
          <w:bCs/>
          <w:shd w:val="clear" w:color="auto" w:fill="F9FAFB"/>
        </w:rPr>
        <w:t xml:space="preserve">Доставка ЗЧ осуществляется силами </w:t>
      </w:r>
      <w:r w:rsidR="00FA43F8">
        <w:rPr>
          <w:rFonts w:ascii="Times New Roman" w:hAnsi="Times New Roman" w:cs="Times New Roman"/>
          <w:bCs/>
          <w:shd w:val="clear" w:color="auto" w:fill="F9FAFB"/>
        </w:rPr>
        <w:t>Заказчик</w:t>
      </w:r>
      <w:proofErr w:type="gramStart"/>
      <w:r w:rsidR="00FA43F8">
        <w:rPr>
          <w:rFonts w:ascii="Times New Roman" w:hAnsi="Times New Roman" w:cs="Times New Roman"/>
          <w:bCs/>
          <w:shd w:val="clear" w:color="auto" w:fill="F9FAFB"/>
        </w:rPr>
        <w:t>а</w:t>
      </w:r>
      <w:r w:rsidR="00F8223D" w:rsidRPr="00F8223D">
        <w:rPr>
          <w:rFonts w:ascii="Times New Roman" w:hAnsi="Times New Roman" w:cs="Times New Roman"/>
          <w:bCs/>
          <w:shd w:val="clear" w:color="auto" w:fill="F9FAFB"/>
        </w:rPr>
        <w:t>(</w:t>
      </w:r>
      <w:proofErr w:type="gramEnd"/>
      <w:r w:rsidR="00F8223D" w:rsidRPr="00F8223D">
        <w:rPr>
          <w:rFonts w:ascii="Times New Roman" w:hAnsi="Times New Roman" w:cs="Times New Roman"/>
          <w:bCs/>
          <w:shd w:val="clear" w:color="auto" w:fill="F9FAFB"/>
        </w:rPr>
        <w:t xml:space="preserve">со склада магазина), при условии нахождения (склада магазина) в </w:t>
      </w:r>
      <w:r w:rsidR="00337724" w:rsidRPr="00337724">
        <w:rPr>
          <w:rFonts w:ascii="Times New Roman" w:hAnsi="Times New Roman" w:cs="Times New Roman"/>
          <w:bCs/>
          <w:shd w:val="clear" w:color="auto" w:fill="F9FAFB"/>
        </w:rPr>
        <w:t>Г. БОКСИТОГОРСК</w:t>
      </w:r>
      <w:r w:rsidR="00F8223D" w:rsidRPr="00F8223D">
        <w:rPr>
          <w:rFonts w:ascii="Times New Roman" w:hAnsi="Times New Roman" w:cs="Times New Roman"/>
          <w:bCs/>
          <w:shd w:val="clear" w:color="auto" w:fill="F9FAFB"/>
        </w:rPr>
        <w:t>, в противном случае доставка осуществляется силами Поставщика и за его счет</w:t>
      </w:r>
      <w:r w:rsidR="00147867">
        <w:rPr>
          <w:rFonts w:ascii="Times New Roman" w:hAnsi="Times New Roman" w:cs="Times New Roman"/>
          <w:bCs/>
          <w:shd w:val="clear" w:color="auto" w:fill="F9FAFB"/>
        </w:rPr>
        <w:t xml:space="preserve"> по адресу</w:t>
      </w:r>
      <w:r w:rsidR="00147867" w:rsidRPr="00750E9D">
        <w:rPr>
          <w:rFonts w:ascii="Times New Roman" w:hAnsi="Times New Roman" w:cs="Times New Roman"/>
          <w:bCs/>
          <w:shd w:val="clear" w:color="auto" w:fill="F9FAFB"/>
        </w:rPr>
        <w:t>:  187650, Россия, Ленинградская обл., Бокситогорский р-н, г. Бокситогорск, ул. Заводская, 3</w:t>
      </w:r>
      <w:r w:rsidR="00F8223D" w:rsidRPr="00750E9D">
        <w:rPr>
          <w:rFonts w:ascii="Times New Roman" w:hAnsi="Times New Roman" w:cs="Times New Roman"/>
          <w:bCs/>
          <w:shd w:val="clear" w:color="auto" w:fill="F9FAFB"/>
        </w:rPr>
        <w:t>.</w:t>
      </w:r>
    </w:p>
    <w:p w14:paraId="4D5B5258" w14:textId="792B835A" w:rsidR="008815F5" w:rsidRPr="00750E9D" w:rsidRDefault="008815F5" w:rsidP="00D0228B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750E9D">
        <w:rPr>
          <w:rFonts w:ascii="Times New Roman" w:hAnsi="Times New Roman" w:cs="Times New Roman"/>
          <w:b/>
          <w:shd w:val="clear" w:color="auto" w:fill="F9FAFB"/>
        </w:rPr>
        <w:t xml:space="preserve">3. Срок поставки: </w:t>
      </w:r>
      <w:r w:rsidR="00F8223D" w:rsidRPr="00750E9D">
        <w:rPr>
          <w:rFonts w:ascii="Times New Roman" w:hAnsi="Times New Roman" w:cs="Times New Roman"/>
          <w:bCs/>
          <w:shd w:val="clear" w:color="auto" w:fill="F9FAFB"/>
        </w:rPr>
        <w:t xml:space="preserve">с </w:t>
      </w:r>
      <w:r w:rsidR="00FC3648" w:rsidRPr="00750E9D">
        <w:rPr>
          <w:rFonts w:ascii="Times New Roman" w:hAnsi="Times New Roman" w:cs="Times New Roman"/>
          <w:bCs/>
          <w:shd w:val="clear" w:color="auto" w:fill="F9FAFB"/>
        </w:rPr>
        <w:t xml:space="preserve">момента заключения договора </w:t>
      </w:r>
      <w:r w:rsidR="00F8223D" w:rsidRPr="00750E9D">
        <w:rPr>
          <w:rFonts w:ascii="Times New Roman" w:hAnsi="Times New Roman" w:cs="Times New Roman"/>
          <w:bCs/>
          <w:shd w:val="clear" w:color="auto" w:fill="F9FAFB"/>
        </w:rPr>
        <w:t xml:space="preserve"> по 31.12.2024 года.</w:t>
      </w:r>
    </w:p>
    <w:p w14:paraId="07A5374E" w14:textId="71E1E48F" w:rsidR="00F8223D" w:rsidRPr="00750E9D" w:rsidRDefault="00F8223D" w:rsidP="00D0228B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750E9D">
        <w:rPr>
          <w:rFonts w:ascii="Times New Roman" w:hAnsi="Times New Roman" w:cs="Times New Roman"/>
          <w:bCs/>
          <w:shd w:val="clear" w:color="auto" w:fill="F9FAFB"/>
        </w:rPr>
        <w:t>Доставка осуществляется в рабочие дни и выходные, с 8:00 до 12:00 и с 13:00 до 1</w:t>
      </w:r>
      <w:r w:rsidR="00750E9D" w:rsidRPr="00750E9D">
        <w:rPr>
          <w:rFonts w:ascii="Times New Roman" w:hAnsi="Times New Roman" w:cs="Times New Roman"/>
          <w:bCs/>
          <w:shd w:val="clear" w:color="auto" w:fill="F9FAFB"/>
        </w:rPr>
        <w:t>6</w:t>
      </w:r>
      <w:r w:rsidRPr="00750E9D">
        <w:rPr>
          <w:rFonts w:ascii="Times New Roman" w:hAnsi="Times New Roman" w:cs="Times New Roman"/>
          <w:bCs/>
          <w:shd w:val="clear" w:color="auto" w:fill="F9FAFB"/>
        </w:rPr>
        <w:t>:00.</w:t>
      </w:r>
    </w:p>
    <w:p w14:paraId="25E4D8BA" w14:textId="5581AF02" w:rsidR="00F8223D" w:rsidRPr="00F8223D" w:rsidRDefault="00F8223D" w:rsidP="00F8223D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hd w:val="clear" w:color="auto" w:fill="F9FAFB"/>
        </w:rPr>
      </w:pPr>
      <w:r w:rsidRPr="00750E9D">
        <w:rPr>
          <w:rFonts w:ascii="Times New Roman" w:hAnsi="Times New Roman" w:cs="Times New Roman"/>
          <w:bCs/>
          <w:shd w:val="clear" w:color="auto" w:fill="F9FAFB"/>
        </w:rPr>
        <w:t>Заказ ЗЧ осуществляется по заявке</w:t>
      </w:r>
      <w:r w:rsidR="00FC3648" w:rsidRPr="00750E9D">
        <w:rPr>
          <w:rFonts w:ascii="Times New Roman" w:hAnsi="Times New Roman" w:cs="Times New Roman"/>
          <w:bCs/>
          <w:shd w:val="clear" w:color="auto" w:fill="F9FAFB"/>
        </w:rPr>
        <w:t xml:space="preserve">. </w:t>
      </w:r>
      <w:r w:rsidRPr="00750E9D">
        <w:rPr>
          <w:rFonts w:ascii="Times New Roman" w:hAnsi="Times New Roman" w:cs="Times New Roman"/>
          <w:bCs/>
          <w:shd w:val="clear" w:color="auto" w:fill="F9FAFB"/>
        </w:rPr>
        <w:t>Сроки поставки ЗЧ:</w:t>
      </w:r>
      <w:r w:rsidR="00750E9D" w:rsidRPr="00750E9D">
        <w:rPr>
          <w:rFonts w:ascii="Times New Roman" w:hAnsi="Times New Roman" w:cs="Times New Roman"/>
          <w:bCs/>
          <w:shd w:val="clear" w:color="auto" w:fill="F9FAFB"/>
        </w:rPr>
        <w:t xml:space="preserve"> по договоренности Сторон, но</w:t>
      </w:r>
      <w:r w:rsidRPr="00750E9D">
        <w:rPr>
          <w:rFonts w:ascii="Times New Roman" w:hAnsi="Times New Roman" w:cs="Times New Roman"/>
          <w:bCs/>
          <w:shd w:val="clear" w:color="auto" w:fill="F9FAFB"/>
        </w:rPr>
        <w:t>не более 1</w:t>
      </w:r>
      <w:r w:rsidR="00750E9D" w:rsidRPr="00750E9D">
        <w:rPr>
          <w:rFonts w:ascii="Times New Roman" w:hAnsi="Times New Roman" w:cs="Times New Roman"/>
          <w:bCs/>
          <w:shd w:val="clear" w:color="auto" w:fill="F9FAFB"/>
        </w:rPr>
        <w:t>0</w:t>
      </w:r>
      <w:r w:rsidRPr="00750E9D">
        <w:rPr>
          <w:rFonts w:ascii="Times New Roman" w:hAnsi="Times New Roman" w:cs="Times New Roman"/>
          <w:bCs/>
          <w:shd w:val="clear" w:color="auto" w:fill="F9FAFB"/>
        </w:rPr>
        <w:t xml:space="preserve"> календарн</w:t>
      </w:r>
      <w:r w:rsidR="00750E9D" w:rsidRPr="00750E9D">
        <w:rPr>
          <w:rFonts w:ascii="Times New Roman" w:hAnsi="Times New Roman" w:cs="Times New Roman"/>
          <w:bCs/>
          <w:shd w:val="clear" w:color="auto" w:fill="F9FAFB"/>
        </w:rPr>
        <w:t>ых</w:t>
      </w:r>
      <w:r w:rsidRPr="00750E9D">
        <w:rPr>
          <w:rFonts w:ascii="Times New Roman" w:hAnsi="Times New Roman" w:cs="Times New Roman"/>
          <w:bCs/>
          <w:shd w:val="clear" w:color="auto" w:fill="F9FAFB"/>
        </w:rPr>
        <w:t xml:space="preserve"> дн</w:t>
      </w:r>
      <w:r w:rsidR="00750E9D" w:rsidRPr="00750E9D">
        <w:rPr>
          <w:rFonts w:ascii="Times New Roman" w:hAnsi="Times New Roman" w:cs="Times New Roman"/>
          <w:bCs/>
          <w:shd w:val="clear" w:color="auto" w:fill="F9FAFB"/>
        </w:rPr>
        <w:t>ей</w:t>
      </w:r>
      <w:r w:rsidRPr="00750E9D">
        <w:rPr>
          <w:rFonts w:ascii="Times New Roman" w:hAnsi="Times New Roman" w:cs="Times New Roman"/>
          <w:bCs/>
          <w:shd w:val="clear" w:color="auto" w:fill="F9FAFB"/>
        </w:rPr>
        <w:t xml:space="preserve"> с момента подачи заявки.</w:t>
      </w:r>
      <w:r w:rsidRPr="00F8223D">
        <w:rPr>
          <w:rFonts w:ascii="Times New Roman" w:hAnsi="Times New Roman" w:cs="Times New Roman"/>
          <w:b/>
          <w:shd w:val="clear" w:color="auto" w:fill="F9FAFB"/>
        </w:rPr>
        <w:t xml:space="preserve"> </w:t>
      </w:r>
    </w:p>
    <w:p w14:paraId="4372DA40" w14:textId="6C9D2B90" w:rsidR="008815F5" w:rsidRPr="00F8223D" w:rsidRDefault="008815F5" w:rsidP="00D0228B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F8223D">
        <w:rPr>
          <w:rFonts w:ascii="Times New Roman" w:hAnsi="Times New Roman" w:cs="Times New Roman"/>
          <w:b/>
        </w:rPr>
        <w:t xml:space="preserve">4. Требования   к качеству, безопасности товара: </w:t>
      </w:r>
    </w:p>
    <w:p w14:paraId="282BB2C0" w14:textId="77777777" w:rsidR="008815F5" w:rsidRPr="00F8223D" w:rsidRDefault="008815F5" w:rsidP="00D0228B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F8223D">
        <w:rPr>
          <w:rFonts w:ascii="Times New Roman" w:eastAsia="NSimSu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2F754000" w14:textId="77777777" w:rsidR="008815F5" w:rsidRPr="00F8223D" w:rsidRDefault="008815F5" w:rsidP="00D0228B">
      <w:pPr>
        <w:spacing w:after="0" w:line="276" w:lineRule="auto"/>
        <w:ind w:left="-567" w:right="57"/>
        <w:jc w:val="both"/>
        <w:rPr>
          <w:rFonts w:ascii="Times New Roman" w:hAnsi="Times New Roman" w:cs="Times New Roman"/>
          <w:b/>
        </w:rPr>
      </w:pPr>
      <w:r w:rsidRPr="00F8223D">
        <w:rPr>
          <w:rFonts w:ascii="Times New Roman" w:eastAsia="NSimSu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</w:t>
      </w:r>
      <w:r w:rsidRPr="00F8223D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F8223D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40250815" w14:textId="77777777" w:rsidR="008815F5" w:rsidRPr="00F8223D" w:rsidRDefault="008815F5" w:rsidP="00D0228B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  <w:b/>
        </w:rPr>
      </w:pPr>
      <w:r w:rsidRPr="00F8223D"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67B3DD6D" w14:textId="77777777" w:rsidR="008815F5" w:rsidRPr="00F8223D" w:rsidRDefault="008815F5" w:rsidP="00D0228B">
      <w:pPr>
        <w:widowControl w:val="0"/>
        <w:shd w:val="clear" w:color="auto" w:fill="FFFFFF"/>
        <w:tabs>
          <w:tab w:val="left" w:pos="0"/>
        </w:tabs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</w:rPr>
      </w:pPr>
      <w:r w:rsidRPr="00F8223D">
        <w:rPr>
          <w:rFonts w:ascii="Times New Roman" w:eastAsia="NSimSun" w:hAnsi="Times New Roman" w:cs="Times New Roman"/>
        </w:rPr>
        <w:t>4.4. На товаре не должно быть следов механических повреждений, изменений вида комплектующих;</w:t>
      </w:r>
    </w:p>
    <w:p w14:paraId="7A428998" w14:textId="77777777" w:rsidR="008815F5" w:rsidRPr="00F8223D" w:rsidRDefault="008815F5" w:rsidP="00D0228B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</w:rPr>
      </w:pPr>
      <w:r w:rsidRPr="00F8223D">
        <w:rPr>
          <w:rFonts w:ascii="Times New Roman" w:eastAsia="NSimSun" w:hAnsi="Times New Roman" w:cs="Times New Roman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5A574BE" w14:textId="77777777" w:rsidR="008815F5" w:rsidRPr="00F8223D" w:rsidRDefault="008815F5" w:rsidP="00D0228B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  <w:b/>
        </w:rPr>
      </w:pPr>
      <w:r w:rsidRPr="00F8223D">
        <w:rPr>
          <w:rFonts w:ascii="Times New Roman" w:eastAsia="NSimSun" w:hAnsi="Times New Roman" w:cs="Times New Roman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177C85DA" w14:textId="77777777" w:rsidR="008815F5" w:rsidRPr="00F8223D" w:rsidRDefault="008815F5" w:rsidP="00D0228B">
      <w:pPr>
        <w:spacing w:after="0" w:line="276" w:lineRule="auto"/>
        <w:ind w:left="-567"/>
        <w:jc w:val="both"/>
        <w:rPr>
          <w:rFonts w:ascii="Times New Roman" w:hAnsi="Times New Roman" w:cs="Times New Roman"/>
        </w:rPr>
      </w:pPr>
      <w:r w:rsidRPr="00F8223D">
        <w:rPr>
          <w:rFonts w:ascii="Times New Roman" w:hAnsi="Times New Roman" w:cs="Times New Roman"/>
        </w:rPr>
        <w:t>4.7.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14:paraId="1F27B418" w14:textId="77777777" w:rsidR="00EA48E9" w:rsidRPr="00F8223D" w:rsidRDefault="00EA48E9" w:rsidP="00D0228B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</w:rPr>
      </w:pPr>
      <w:r w:rsidRPr="00F8223D">
        <w:rPr>
          <w:rFonts w:ascii="Times New Roman" w:hAnsi="Times New Roman" w:cs="Times New Roman"/>
        </w:rPr>
        <w:t xml:space="preserve">4.8. </w:t>
      </w:r>
      <w:r w:rsidR="00895FF0" w:rsidRPr="00F8223D">
        <w:rPr>
          <w:rFonts w:ascii="Times New Roman" w:hAnsi="Times New Roman" w:cs="Times New Roman"/>
        </w:rPr>
        <w:t xml:space="preserve">Поставляемые </w:t>
      </w:r>
      <w:r w:rsidRPr="00F8223D">
        <w:rPr>
          <w:rFonts w:ascii="Times New Roman" w:hAnsi="Times New Roman" w:cs="Times New Roman"/>
        </w:rPr>
        <w:t xml:space="preserve">Товары </w:t>
      </w:r>
      <w:r w:rsidR="00895FF0" w:rsidRPr="00F8223D">
        <w:rPr>
          <w:rFonts w:ascii="Times New Roman" w:hAnsi="Times New Roman" w:cs="Times New Roman"/>
        </w:rPr>
        <w:t>должны быть совместимы между собой и обеспечивать совместное бесперебойное функционирование.</w:t>
      </w:r>
    </w:p>
    <w:p w14:paraId="703DDE78" w14:textId="77777777" w:rsidR="008815F5" w:rsidRPr="00F8223D" w:rsidRDefault="008815F5" w:rsidP="00D0228B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F8223D">
        <w:rPr>
          <w:rFonts w:ascii="Times New Roman" w:hAnsi="Times New Roman" w:cs="Times New Roman"/>
          <w:b/>
        </w:rPr>
        <w:t>5. Требования к упаковке, маркировке товара:</w:t>
      </w:r>
    </w:p>
    <w:p w14:paraId="108C85ED" w14:textId="77777777" w:rsidR="008815F5" w:rsidRPr="00F8223D" w:rsidRDefault="008815F5" w:rsidP="00D0228B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F8223D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9FA90F6" w14:textId="77777777" w:rsidR="008815F5" w:rsidRPr="00F8223D" w:rsidRDefault="008815F5" w:rsidP="00D0228B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F8223D">
        <w:rPr>
          <w:rFonts w:ascii="Times New Roman" w:eastAsia="NSimSu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C983298" w14:textId="77777777" w:rsidR="008815F5" w:rsidRPr="00F8223D" w:rsidRDefault="008815F5" w:rsidP="00D0228B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  <w:b/>
        </w:rPr>
      </w:pPr>
      <w:r w:rsidRPr="00F8223D">
        <w:rPr>
          <w:rFonts w:ascii="Times New Roman" w:eastAsia="NSimSun" w:hAnsi="Times New Roman" w:cs="Times New Roman"/>
        </w:rPr>
        <w:t>5.3. Поставщик обязуется обеспечить надлежащий температурный режим, необходимый для соблюдения соответствующих условий транспортировки товара;</w:t>
      </w:r>
    </w:p>
    <w:p w14:paraId="15D9A333" w14:textId="77777777" w:rsidR="008815F5" w:rsidRPr="00F8223D" w:rsidRDefault="008815F5" w:rsidP="00D0228B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  <w:b/>
        </w:rPr>
      </w:pPr>
      <w:r w:rsidRPr="00F8223D">
        <w:rPr>
          <w:rFonts w:ascii="Times New Roman" w:eastAsia="NSimSun" w:hAnsi="Times New Roman" w:cs="Times New Roman"/>
        </w:rPr>
        <w:lastRenderedPageBreak/>
        <w:t>5.4.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595694EC" w14:textId="77777777" w:rsidR="008815F5" w:rsidRPr="00F8223D" w:rsidRDefault="008815F5" w:rsidP="00D0228B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  <w:b/>
        </w:rPr>
      </w:pPr>
      <w:r w:rsidRPr="00F8223D">
        <w:rPr>
          <w:rFonts w:ascii="Times New Roman" w:eastAsia="NSimSun" w:hAnsi="Times New Roman" w:cs="Times New Roman"/>
        </w:rPr>
        <w:t>5.5.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699C00D1" w14:textId="77777777" w:rsidR="008815F5" w:rsidRPr="00F8223D" w:rsidRDefault="008815F5" w:rsidP="00D0228B">
      <w:pPr>
        <w:spacing w:after="0" w:line="276" w:lineRule="auto"/>
        <w:rPr>
          <w:rFonts w:ascii="Times New Roman" w:hAnsi="Times New Roman" w:cs="Times New Roman"/>
          <w:b/>
        </w:rPr>
      </w:pPr>
    </w:p>
    <w:p w14:paraId="20D83F06" w14:textId="77777777" w:rsidR="006A4AD8" w:rsidRPr="00F8223D" w:rsidRDefault="006A4AD8" w:rsidP="00D0228B">
      <w:pPr>
        <w:spacing w:after="0" w:line="276" w:lineRule="auto"/>
        <w:rPr>
          <w:rFonts w:ascii="Times New Roman" w:hAnsi="Times New Roman" w:cs="Times New Roman"/>
        </w:rPr>
      </w:pPr>
    </w:p>
    <w:sectPr w:rsidR="006A4AD8" w:rsidRPr="00F8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1D65"/>
    <w:multiLevelType w:val="hybridMultilevel"/>
    <w:tmpl w:val="910C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884D92"/>
    <w:multiLevelType w:val="hybridMultilevel"/>
    <w:tmpl w:val="638685D8"/>
    <w:lvl w:ilvl="0" w:tplc="22C071E0">
      <w:start w:val="1"/>
      <w:numFmt w:val="decimal"/>
      <w:lvlText w:val="%1."/>
      <w:lvlJc w:val="left"/>
      <w:pPr>
        <w:ind w:left="720" w:hanging="360"/>
      </w:pPr>
    </w:lvl>
    <w:lvl w:ilvl="1" w:tplc="3B20B66A">
      <w:start w:val="1"/>
      <w:numFmt w:val="lowerLetter"/>
      <w:lvlText w:val="%2."/>
      <w:lvlJc w:val="left"/>
      <w:pPr>
        <w:ind w:left="1440" w:hanging="360"/>
      </w:pPr>
    </w:lvl>
    <w:lvl w:ilvl="2" w:tplc="AEDE2612">
      <w:start w:val="1"/>
      <w:numFmt w:val="lowerRoman"/>
      <w:lvlText w:val="%3."/>
      <w:lvlJc w:val="right"/>
      <w:pPr>
        <w:ind w:left="2160" w:hanging="180"/>
      </w:pPr>
    </w:lvl>
    <w:lvl w:ilvl="3" w:tplc="F80EBD14">
      <w:start w:val="1"/>
      <w:numFmt w:val="decimal"/>
      <w:lvlText w:val="%4."/>
      <w:lvlJc w:val="left"/>
      <w:pPr>
        <w:ind w:left="2880" w:hanging="360"/>
      </w:pPr>
    </w:lvl>
    <w:lvl w:ilvl="4" w:tplc="1B80651C">
      <w:start w:val="1"/>
      <w:numFmt w:val="lowerLetter"/>
      <w:lvlText w:val="%5."/>
      <w:lvlJc w:val="left"/>
      <w:pPr>
        <w:ind w:left="3600" w:hanging="360"/>
      </w:pPr>
    </w:lvl>
    <w:lvl w:ilvl="5" w:tplc="6C9064EA">
      <w:start w:val="1"/>
      <w:numFmt w:val="lowerRoman"/>
      <w:lvlText w:val="%6."/>
      <w:lvlJc w:val="right"/>
      <w:pPr>
        <w:ind w:left="4320" w:hanging="180"/>
      </w:pPr>
    </w:lvl>
    <w:lvl w:ilvl="6" w:tplc="E0385DB2">
      <w:start w:val="1"/>
      <w:numFmt w:val="decimal"/>
      <w:lvlText w:val="%7."/>
      <w:lvlJc w:val="left"/>
      <w:pPr>
        <w:ind w:left="5040" w:hanging="360"/>
      </w:pPr>
    </w:lvl>
    <w:lvl w:ilvl="7" w:tplc="09CAC686">
      <w:start w:val="1"/>
      <w:numFmt w:val="lowerLetter"/>
      <w:lvlText w:val="%8."/>
      <w:lvlJc w:val="left"/>
      <w:pPr>
        <w:ind w:left="5760" w:hanging="360"/>
      </w:pPr>
    </w:lvl>
    <w:lvl w:ilvl="8" w:tplc="B5502D1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2789D"/>
    <w:multiLevelType w:val="hybridMultilevel"/>
    <w:tmpl w:val="910C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36"/>
    <w:rsid w:val="00001600"/>
    <w:rsid w:val="0001750B"/>
    <w:rsid w:val="00021A37"/>
    <w:rsid w:val="00027778"/>
    <w:rsid w:val="00033CF6"/>
    <w:rsid w:val="000346D0"/>
    <w:rsid w:val="00043851"/>
    <w:rsid w:val="00045AF6"/>
    <w:rsid w:val="00054D6B"/>
    <w:rsid w:val="000577A0"/>
    <w:rsid w:val="00060EFE"/>
    <w:rsid w:val="00096573"/>
    <w:rsid w:val="000C5258"/>
    <w:rsid w:val="00114CD0"/>
    <w:rsid w:val="0011616E"/>
    <w:rsid w:val="00133156"/>
    <w:rsid w:val="00145C3A"/>
    <w:rsid w:val="00147867"/>
    <w:rsid w:val="0018580A"/>
    <w:rsid w:val="00193E51"/>
    <w:rsid w:val="001C5812"/>
    <w:rsid w:val="001D4EC3"/>
    <w:rsid w:val="001E1E8C"/>
    <w:rsid w:val="001E79B3"/>
    <w:rsid w:val="002050B2"/>
    <w:rsid w:val="002156F3"/>
    <w:rsid w:val="00232987"/>
    <w:rsid w:val="0024360C"/>
    <w:rsid w:val="00260284"/>
    <w:rsid w:val="00277B09"/>
    <w:rsid w:val="00280D5F"/>
    <w:rsid w:val="00287CD3"/>
    <w:rsid w:val="00293D55"/>
    <w:rsid w:val="002B2951"/>
    <w:rsid w:val="002F1116"/>
    <w:rsid w:val="0030181B"/>
    <w:rsid w:val="00301AC1"/>
    <w:rsid w:val="00322A39"/>
    <w:rsid w:val="00326C6D"/>
    <w:rsid w:val="00335C40"/>
    <w:rsid w:val="00337724"/>
    <w:rsid w:val="00337DDC"/>
    <w:rsid w:val="00341227"/>
    <w:rsid w:val="00367890"/>
    <w:rsid w:val="003722FB"/>
    <w:rsid w:val="00381F9B"/>
    <w:rsid w:val="0038275E"/>
    <w:rsid w:val="003B11E4"/>
    <w:rsid w:val="003C59F1"/>
    <w:rsid w:val="003C7E37"/>
    <w:rsid w:val="004148B7"/>
    <w:rsid w:val="00442BCC"/>
    <w:rsid w:val="004525C6"/>
    <w:rsid w:val="0046083C"/>
    <w:rsid w:val="00471F31"/>
    <w:rsid w:val="00481BF7"/>
    <w:rsid w:val="004848C3"/>
    <w:rsid w:val="004D0F16"/>
    <w:rsid w:val="004D6FD5"/>
    <w:rsid w:val="00527237"/>
    <w:rsid w:val="00531B99"/>
    <w:rsid w:val="00565634"/>
    <w:rsid w:val="0059376C"/>
    <w:rsid w:val="00595165"/>
    <w:rsid w:val="005A0E1B"/>
    <w:rsid w:val="005C5FEA"/>
    <w:rsid w:val="005F511B"/>
    <w:rsid w:val="00600304"/>
    <w:rsid w:val="006056F9"/>
    <w:rsid w:val="006210EE"/>
    <w:rsid w:val="00622163"/>
    <w:rsid w:val="00622EF0"/>
    <w:rsid w:val="00636288"/>
    <w:rsid w:val="00640621"/>
    <w:rsid w:val="00643085"/>
    <w:rsid w:val="00644AB1"/>
    <w:rsid w:val="00650685"/>
    <w:rsid w:val="006525B0"/>
    <w:rsid w:val="00663BE8"/>
    <w:rsid w:val="00666875"/>
    <w:rsid w:val="00681B0D"/>
    <w:rsid w:val="0068205D"/>
    <w:rsid w:val="0069438F"/>
    <w:rsid w:val="006A4AD8"/>
    <w:rsid w:val="006C43F3"/>
    <w:rsid w:val="006D01E2"/>
    <w:rsid w:val="006F106C"/>
    <w:rsid w:val="006F54A5"/>
    <w:rsid w:val="00717313"/>
    <w:rsid w:val="00740B75"/>
    <w:rsid w:val="00750E9D"/>
    <w:rsid w:val="00753BEE"/>
    <w:rsid w:val="00771911"/>
    <w:rsid w:val="0078761F"/>
    <w:rsid w:val="007E1304"/>
    <w:rsid w:val="007E2EE4"/>
    <w:rsid w:val="008003F5"/>
    <w:rsid w:val="00810D59"/>
    <w:rsid w:val="00823711"/>
    <w:rsid w:val="00844B10"/>
    <w:rsid w:val="00854E28"/>
    <w:rsid w:val="008815F5"/>
    <w:rsid w:val="008877BB"/>
    <w:rsid w:val="00895FF0"/>
    <w:rsid w:val="00896259"/>
    <w:rsid w:val="008A1F2E"/>
    <w:rsid w:val="008B10A8"/>
    <w:rsid w:val="008E7D91"/>
    <w:rsid w:val="008F07CC"/>
    <w:rsid w:val="008F1BE4"/>
    <w:rsid w:val="00903AA6"/>
    <w:rsid w:val="00910607"/>
    <w:rsid w:val="00914282"/>
    <w:rsid w:val="00921BC6"/>
    <w:rsid w:val="00923149"/>
    <w:rsid w:val="009316C3"/>
    <w:rsid w:val="00936A6D"/>
    <w:rsid w:val="00936C2D"/>
    <w:rsid w:val="00942BC1"/>
    <w:rsid w:val="00956818"/>
    <w:rsid w:val="00962C5E"/>
    <w:rsid w:val="00963A0B"/>
    <w:rsid w:val="00967C6E"/>
    <w:rsid w:val="00981237"/>
    <w:rsid w:val="009831CA"/>
    <w:rsid w:val="00984531"/>
    <w:rsid w:val="009A1C2B"/>
    <w:rsid w:val="009A35A1"/>
    <w:rsid w:val="009C0089"/>
    <w:rsid w:val="009C1251"/>
    <w:rsid w:val="009C37C0"/>
    <w:rsid w:val="009C5141"/>
    <w:rsid w:val="009F7D7B"/>
    <w:rsid w:val="00A2667C"/>
    <w:rsid w:val="00A308BF"/>
    <w:rsid w:val="00A3555D"/>
    <w:rsid w:val="00A45957"/>
    <w:rsid w:val="00A613E3"/>
    <w:rsid w:val="00A71CEC"/>
    <w:rsid w:val="00A73158"/>
    <w:rsid w:val="00A83B6C"/>
    <w:rsid w:val="00A93A8E"/>
    <w:rsid w:val="00AB4003"/>
    <w:rsid w:val="00AB4879"/>
    <w:rsid w:val="00AF44CD"/>
    <w:rsid w:val="00B023EC"/>
    <w:rsid w:val="00B17BA5"/>
    <w:rsid w:val="00B2188A"/>
    <w:rsid w:val="00B67B66"/>
    <w:rsid w:val="00BA1465"/>
    <w:rsid w:val="00BD43A5"/>
    <w:rsid w:val="00C24796"/>
    <w:rsid w:val="00C25B15"/>
    <w:rsid w:val="00C30893"/>
    <w:rsid w:val="00C5108C"/>
    <w:rsid w:val="00C62FB0"/>
    <w:rsid w:val="00C64886"/>
    <w:rsid w:val="00C65BED"/>
    <w:rsid w:val="00C66286"/>
    <w:rsid w:val="00C67BD7"/>
    <w:rsid w:val="00C74B32"/>
    <w:rsid w:val="00C76ADA"/>
    <w:rsid w:val="00C818AC"/>
    <w:rsid w:val="00C829C4"/>
    <w:rsid w:val="00C970B8"/>
    <w:rsid w:val="00CA311F"/>
    <w:rsid w:val="00CA55CD"/>
    <w:rsid w:val="00CD4828"/>
    <w:rsid w:val="00D0228B"/>
    <w:rsid w:val="00D06B80"/>
    <w:rsid w:val="00D106FF"/>
    <w:rsid w:val="00D20F5B"/>
    <w:rsid w:val="00D254C6"/>
    <w:rsid w:val="00D31B40"/>
    <w:rsid w:val="00D47DCD"/>
    <w:rsid w:val="00D74836"/>
    <w:rsid w:val="00D80D1C"/>
    <w:rsid w:val="00DC1664"/>
    <w:rsid w:val="00DD559F"/>
    <w:rsid w:val="00DD6D4D"/>
    <w:rsid w:val="00DE6928"/>
    <w:rsid w:val="00DF1089"/>
    <w:rsid w:val="00E02EFA"/>
    <w:rsid w:val="00E03E54"/>
    <w:rsid w:val="00E13BAE"/>
    <w:rsid w:val="00E27ED1"/>
    <w:rsid w:val="00E34007"/>
    <w:rsid w:val="00E410B2"/>
    <w:rsid w:val="00E745AF"/>
    <w:rsid w:val="00E80181"/>
    <w:rsid w:val="00E97580"/>
    <w:rsid w:val="00EA48E9"/>
    <w:rsid w:val="00EC21A6"/>
    <w:rsid w:val="00EC3308"/>
    <w:rsid w:val="00F0312B"/>
    <w:rsid w:val="00F13EFF"/>
    <w:rsid w:val="00F52C7F"/>
    <w:rsid w:val="00F74E4E"/>
    <w:rsid w:val="00F8216C"/>
    <w:rsid w:val="00F8223D"/>
    <w:rsid w:val="00F97F0C"/>
    <w:rsid w:val="00FA43F8"/>
    <w:rsid w:val="00FA7257"/>
    <w:rsid w:val="00FB6BC8"/>
    <w:rsid w:val="00FB76B6"/>
    <w:rsid w:val="00FC0732"/>
    <w:rsid w:val="00FC3648"/>
    <w:rsid w:val="00FC6A4D"/>
    <w:rsid w:val="00FC79ED"/>
    <w:rsid w:val="00FE2D9F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F3"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C51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8216C"/>
  </w:style>
  <w:style w:type="character" w:styleId="af">
    <w:name w:val="FollowedHyperlink"/>
    <w:basedOn w:val="a0"/>
    <w:uiPriority w:val="99"/>
    <w:semiHidden/>
    <w:unhideWhenUsed/>
    <w:rsid w:val="00F8216C"/>
    <w:rPr>
      <w:color w:val="954F72"/>
      <w:u w:val="single"/>
    </w:rPr>
  </w:style>
  <w:style w:type="paragraph" w:customStyle="1" w:styleId="msonormal0">
    <w:name w:val="msonormal"/>
    <w:basedOn w:val="a"/>
    <w:rsid w:val="00F8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8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F8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F8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F8216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F8216C"/>
    <w:pPr>
      <w:shd w:val="clear" w:color="CCCCFF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821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F8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8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F3"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C51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8216C"/>
  </w:style>
  <w:style w:type="character" w:styleId="af">
    <w:name w:val="FollowedHyperlink"/>
    <w:basedOn w:val="a0"/>
    <w:uiPriority w:val="99"/>
    <w:semiHidden/>
    <w:unhideWhenUsed/>
    <w:rsid w:val="00F8216C"/>
    <w:rPr>
      <w:color w:val="954F72"/>
      <w:u w:val="single"/>
    </w:rPr>
  </w:style>
  <w:style w:type="paragraph" w:customStyle="1" w:styleId="msonormal0">
    <w:name w:val="msonormal"/>
    <w:basedOn w:val="a"/>
    <w:rsid w:val="00F8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8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F8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F8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F8216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F8216C"/>
    <w:pPr>
      <w:shd w:val="clear" w:color="CCCCFF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821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F8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8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82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8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User</cp:lastModifiedBy>
  <cp:revision>13</cp:revision>
  <cp:lastPrinted>2024-01-31T14:39:00Z</cp:lastPrinted>
  <dcterms:created xsi:type="dcterms:W3CDTF">2024-01-26T13:15:00Z</dcterms:created>
  <dcterms:modified xsi:type="dcterms:W3CDTF">2024-01-31T15:25:00Z</dcterms:modified>
</cp:coreProperties>
</file>