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bookmarkStart w:name="Par688" w:id="0"/>
    <w:bookmarkEnd w:id="0"/>
    <w:p w:rsidRPr="00010F47" w:rsidR="003701D7" w:rsidP="003701D7" w:rsidRDefault="00530308">
      <w:pPr>
        <w:pStyle w:val="10"/>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10"/>
      </w:pPr>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530308">
      <w:pPr>
        <w:tabs>
          <w:tab w:val="left" w:pos="10770"/>
        </w:tabs>
        <w:ind w:left="1418"/>
      </w:pPr>
      <w:r w:rsidR="00FC0CF3">
        <w:t>Реестровый номер позиции ПЗ (ЕАСУЗ):</w:t>
      </w:r>
      <w:r w:rsidRPr="005A4720" w:rsidR="00FC0CF3">
        <w:t xml:space="preserve"> </w:t>
      </w:r>
      <w:r w:rsidR="000511FE">
        <w:t>039555-24</w:t>
      </w:r>
    </w:p>
    <w:p w:rsidR="007C3BF1" w:rsidRDefault="008C2287">
      <w:pPr>
        <w:ind w:left="1418"/>
      </w:pPr>
      <w:r>
        <w:rPr>
          <w:szCs w:val="28"/>
        </w:rPr>
        <w:t>Год планирования</w:t>
      </w:r>
      <w:r>
        <w:t xml:space="preserve">: </w:t>
      </w:r>
      <w:r>
        <w:t>2024</w:t>
      </w:r>
    </w:p>
    <w:p w:rsidR="007C3BF1" w:rsidRDefault="008C2287">
      <w:pPr>
        <w:ind w:left="1418"/>
      </w:pPr>
      <w:r>
        <w:t xml:space="preserve">Предмет </w:t>
      </w:r>
      <w:r>
        <w:t>договора</w:t>
      </w:r>
      <w:r>
        <w:t xml:space="preserve">: </w:t>
      </w:r>
      <w:r>
        <w:t>Капитальный ремонт тепловой сети отопления от ТК-3 до ТК-4, котельная "Советская-39б"</w:t>
      </w:r>
    </w:p>
    <w:p w:rsidR="007C3BF1" w:rsidRDefault="00530308">
      <w:pPr>
        <w:ind w:left="1418"/>
      </w:pPr>
      <w:r w:rsidR="008C2287">
        <w:t xml:space="preserve">Цена </w:t>
      </w:r>
      <w:r w:rsidR="008C2287">
        <w:t>договора</w:t>
      </w:r>
      <w:r w:rsidR="008C2287">
        <w:t>, руб.:</w:t>
      </w:r>
      <w:r w:rsidR="001406FC">
        <w:t xml:space="preserve"> </w:t>
      </w:r>
      <w:r w:rsidR="008C2287">
        <w:t>6 469 860,10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10 дн. от даты заключения договора</w:t>
      </w: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АКЦИОНЕРНОЕ ОБЩЕСТВО "НОГИНСКАЯ МУНИЦИПАЛЬНАЯ ИНВЕСТИЦИОННО-ТРАСТОВАЯ КОМПАНИЯ"</w:t>
      </w:r>
    </w:p>
    <w:p w:rsidR="007C3BF1" w:rsidRDefault="008C2287">
      <w:pPr>
        <w:ind w:left="1418"/>
      </w:pPr>
      <w:r>
        <w:lastRenderedPageBreak/>
        <w:t xml:space="preserve">ИНН: </w:t>
      </w:r>
      <w:r>
        <w:t>5031066508</w:t>
      </w:r>
    </w:p>
    <w:p w:rsidR="007C3BF1" w:rsidRDefault="008C2287">
      <w:pPr>
        <w:ind w:left="1418"/>
      </w:pPr>
      <w:r>
        <w:t xml:space="preserve">КПП: </w:t>
      </w:r>
      <w:r>
        <w:rPr>
          <w:lang w:val="en-US"/>
        </w:rPr>
        <w:t>503101001</w:t>
      </w:r>
    </w:p>
    <w:p w:rsidR="007C3BF1" w:rsidRDefault="00BB3244">
      <w:pPr>
        <w:ind w:left="1418"/>
      </w:pPr>
      <w:r>
        <w:t>Почтовый адрес</w:t>
      </w:r>
      <w:r w:rsidR="008C2287">
        <w:t>:</w:t>
      </w:r>
      <w:r w:rsidR="008C2287">
        <w:rPr>
          <w:lang w:val="en-US"/>
        </w:rPr>
        <w:t xml:space="preserve"> </w:t>
      </w:r>
      <w:r w:rsidR="008C2287">
        <w:rPr>
          <w:lang w:val="en-US"/>
        </w:rPr>
        <w:t>142406, Московская область, г. Ногинск, Больничный проезд д.5</w:t>
      </w:r>
    </w:p>
    <w:p w:rsidR="007C3BF1" w:rsidRDefault="00BB3244">
      <w:pPr>
        <w:ind w:left="1418"/>
      </w:pPr>
      <w:r>
        <w:t>Местонахождение</w:t>
      </w:r>
      <w:r w:rsidR="008C2287">
        <w:t>:</w:t>
      </w:r>
      <w:r w:rsidRPr="005A4720" w:rsidR="008C2287">
        <w:t xml:space="preserve"> </w:t>
      </w:r>
      <w:r w:rsidR="008C2287">
        <w:t>142406, Московская область, г. Ногинск, Больничный проезд д.5</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BB3244">
      <w:pPr>
        <w:ind w:left="1418"/>
        <w:rPr>
          <w:lang w:val="en-US"/>
        </w:rPr>
      </w:pPr>
      <w:r>
        <w:t>Почтовый адрес</w:t>
      </w:r>
      <w:r w:rsidR="008C2287">
        <w:rPr>
          <w:lang w:val="en-US"/>
        </w:rPr>
        <w:t xml:space="preserve">: </w:t>
      </w:r>
      <w:r w:rsidR="008C2287">
        <w:rPr>
          <w:lang w:val="en-US"/>
        </w:rPr>
        <w:t>________________</w:t>
      </w:r>
    </w:p>
    <w:p w:rsidRPr="005A4720" w:rsidR="007C3BF1" w:rsidRDefault="00BB3244">
      <w:pPr>
        <w:ind w:left="1418"/>
      </w:pPr>
      <w:r>
        <w:t>Местонахождение</w:t>
      </w:r>
      <w:bookmarkStart w:name="_GoBack" w:id="2"/>
      <w:bookmarkEnd w:id="2"/>
      <w:r w:rsidRPr="005A4720" w:rsidR="008C2287">
        <w:t xml:space="preserve">: </w:t>
      </w:r>
      <w:r w:rsidRPr="005A4720" w:rsidR="008C2287">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ff1"/>
              <w:keepNext/>
            </w:pPr>
            <w:r>
              <w:t xml:space="preserve"> </w:t>
            </w:r>
            <w:r w:rsidRPr="003129D8">
              <w:rPr>
                <w:rStyle w:val="1a"/>
                <w:rFonts w:eastAsiaTheme="minorHAnsi"/>
              </w:rPr>
              <w:t xml:space="preserve"> КОЗ / ОКПД</w:t>
            </w:r>
            <w:r>
              <w:rPr>
                <w:rStyle w:val="1a"/>
                <w:rFonts w:eastAsiaTheme="minorHAnsi"/>
              </w:rPr>
              <w:t xml:space="preserve"> </w:t>
            </w:r>
            <w:r w:rsidR="00F82D14">
              <w:rPr>
                <w:rStyle w:val="1a"/>
                <w:rFonts w:eastAsiaTheme="minorHAnsi"/>
              </w:rPr>
              <w:t>2</w:t>
            </w:r>
          </w:p>
        </w:tc>
        <w:tc>
          <w:tcPr>
            <w:tcW w:w="3003" w:type="dxa"/>
            <w:shd w:val="clear" w:color="auto" w:fill="auto"/>
          </w:tcPr>
          <w:p w:rsidR="007C3BF1" w:rsidP="00876256" w:rsidRDefault="008C2287">
            <w:pPr>
              <w:pStyle w:val="19"/>
              <w:keepNext/>
            </w:pPr>
            <w:r>
              <w:t>Наименование</w:t>
            </w:r>
          </w:p>
        </w:tc>
        <w:tc>
          <w:tcPr>
            <w:tcW w:w="2430" w:type="dxa"/>
          </w:tcPr>
          <w:p w:rsidR="007C3BF1" w:rsidP="00876256" w:rsidRDefault="008C2287">
            <w:pPr>
              <w:pStyle w:val="19"/>
              <w:keepNext/>
            </w:pPr>
            <w:r>
              <w:t>Цена единицы, руб.</w:t>
            </w:r>
          </w:p>
        </w:tc>
        <w:tc>
          <w:tcPr>
            <w:tcW w:w="1654" w:type="dxa"/>
          </w:tcPr>
          <w:p w:rsidR="007C3BF1" w:rsidP="00876256" w:rsidRDefault="008C2287">
            <w:pPr>
              <w:pStyle w:val="19"/>
              <w:keepNext/>
            </w:pPr>
            <w:r>
              <w:t>Количество</w:t>
            </w:r>
          </w:p>
        </w:tc>
        <w:tc>
          <w:tcPr>
            <w:tcW w:w="1595" w:type="dxa"/>
            <w:shd w:val="clear" w:color="auto" w:fill="auto"/>
          </w:tcPr>
          <w:p w:rsidR="007C3BF1" w:rsidP="00876256" w:rsidRDefault="008C2287">
            <w:pPr>
              <w:pStyle w:val="19"/>
              <w:keepNext/>
            </w:pPr>
            <w:r>
              <w:t>Единицы измерения</w:t>
            </w:r>
          </w:p>
        </w:tc>
        <w:tc>
          <w:tcPr>
            <w:tcW w:w="3792" w:type="dxa"/>
            <w:shd w:val="clear" w:color="auto" w:fill="auto"/>
          </w:tcPr>
          <w:p w:rsidR="007C3BF1" w:rsidP="00876256" w:rsidRDefault="008C2287">
            <w:pPr>
              <w:pStyle w:val="19"/>
              <w:keepNext/>
            </w:pPr>
            <w:r>
              <w:t>Общая стоимость, руб.</w:t>
            </w:r>
          </w:p>
        </w:tc>
      </w:tr>
      <w:tr>
        <w:trPr>
          <w:cantSplit/>
        </w:trPr>
        <w:tc>
          <w:tcPr>
            <w:tcW w:w="2235" w:type="dxa"/>
            <w:shd w:val="clear" w:color="auto" w:fill="auto"/>
          </w:tcPr>
          <w:p w:rsidRPr="00415D72" w:rsidR="007C3BF1" w:rsidRDefault="00530308">
            <w:pPr>
              <w:pStyle w:val="aff1"/>
              <w:rPr>
                <w:rFonts w:eastAsiaTheme="minorHAnsi"/>
                <w:lang w:val="en-US"/>
              </w:rPr>
            </w:pPr>
            <w:r w:rsidR="00872EF1">
              <w:rPr>
                <w:lang w:val="en-US"/>
              </w:rPr>
              <w:t xml:space="preserve"> </w:t>
            </w:r>
            <w:r w:rsidRPr="00C15977" w:rsidR="00872EF1">
              <w:rPr>
                <w:lang w:val="en-US"/>
              </w:rPr>
              <w:t>03.24.01.01.02.08.03.02.06</w:t>
            </w:r>
            <w:r w:rsidRPr="00C15977" w:rsidR="00872EF1">
              <w:rPr>
                <w:b/>
                <w:lang w:val="en-US"/>
              </w:rPr>
              <w:t xml:space="preserve"> / </w:t>
            </w:r>
            <w:r w:rsidRPr="00C15977" w:rsidR="00872EF1">
              <w:rPr>
                <w:lang w:val="en-US"/>
              </w:rPr>
              <w:t>42.21.21.000</w:t>
            </w:r>
          </w:p>
        </w:tc>
        <w:tc>
          <w:tcPr>
            <w:tcW w:w="3003" w:type="dxa"/>
            <w:shd w:val="clear" w:color="auto" w:fill="auto"/>
          </w:tcPr>
          <w:p w:rsidR="007C3BF1" w:rsidRDefault="00530308">
            <w:pPr>
              <w:pStyle w:val="aff1"/>
            </w:pPr>
            <w:r w:rsidR="008C2287">
              <w:t>Капитальный ремонт наружных магистральных тепловых сетей</w:t>
            </w:r>
          </w:p>
        </w:tc>
        <w:tc>
          <w:tcPr>
            <w:tcW w:w="2430" w:type="dxa"/>
          </w:tcPr>
          <w:p w:rsidR="007C3BF1" w:rsidRDefault="008C2287">
            <w:pPr>
              <w:pStyle w:val="aff1"/>
            </w:pPr>
            <w:r>
              <w:t>(не указано)*</w:t>
            </w:r>
          </w:p>
        </w:tc>
        <w:tc>
          <w:tcPr>
            <w:tcW w:w="1654" w:type="dxa"/>
          </w:tcPr>
          <w:p w:rsidR="007C3BF1" w:rsidRDefault="00530308">
            <w:pPr>
              <w:pStyle w:val="aff1"/>
            </w:pPr>
            <w:r w:rsidR="008C2287">
              <w:t>1,00</w:t>
            </w:r>
          </w:p>
        </w:tc>
        <w:tc>
          <w:tcPr>
            <w:tcW w:w="1595" w:type="dxa"/>
            <w:shd w:val="clear" w:color="auto" w:fill="auto"/>
          </w:tcPr>
          <w:p w:rsidR="007C3BF1" w:rsidRDefault="00530308">
            <w:pPr>
              <w:pStyle w:val="aff1"/>
            </w:pPr>
            <w:r w:rsidR="008C2287">
              <w:t>Условная единица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530308">
      <w:pPr>
        <w:pStyle w:val="aff1"/>
        <w:rPr>
          <w:sz w:val="2"/>
          <w:szCs w:val="2"/>
        </w:rPr>
      </w:pPr>
    </w:p>
    <w:p w:rsidRPr="0047277D"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10"/>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530308">
      <w:pPr>
        <w:pStyle w:val="aff3"/>
      </w:pPr>
    </w:p>
    <w:p w:rsidR="00372083" w:rsidP="00BC737F" w:rsidRDefault="00530308">
      <w:pPr>
        <w:pStyle w:val="aff3"/>
      </w:pPr>
    </w:p>
    <w:bookmarkStart w:name="Par706" w:displacedByCustomXml="next" w:id="5"/>
    <w:bookmarkEnd w:displacedByCustomXml="next" w:id="5"/>
    <w:p w:rsidR="007C3BF1" w:rsidRDefault="008C2287">
      <w:pPr>
        <w:pStyle w:val="aff3"/>
      </w:pPr>
      <w:r>
        <w:rPr>
          <w:rFonts w:eastAsiaTheme="minorHAnsi"/>
          <w:lang w:eastAsia="en-US"/>
        </w:rPr>
        <w:t>Отсутствуют</w:t>
      </w:r>
    </w:p>
    <w:p w:rsidRPr="00876256" w:rsidR="007C3BF1" w:rsidP="00876256" w:rsidRDefault="008C2287">
      <w:pPr>
        <w:pStyle w:val="10"/>
      </w:pPr>
      <w:r w:rsidRPr="00876256">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9"/>
              <w:keepNext/>
            </w:pPr>
            <w:r>
              <w:t>№</w:t>
            </w:r>
          </w:p>
        </w:tc>
        <w:tc>
          <w:tcPr>
            <w:tcW w:w="719" w:type="pct"/>
            <w:shd w:val="clear" w:color="auto" w:fill="auto"/>
          </w:tcPr>
          <w:p w:rsidR="007C3BF1" w:rsidP="00876256" w:rsidRDefault="008C2287">
            <w:pPr>
              <w:pStyle w:val="19"/>
              <w:keepNext/>
            </w:pPr>
            <w:r>
              <w:t>Наименование</w:t>
            </w:r>
          </w:p>
        </w:tc>
        <w:tc>
          <w:tcPr>
            <w:tcW w:w="959" w:type="pct"/>
          </w:tcPr>
          <w:p w:rsidR="007C3BF1" w:rsidP="00876256" w:rsidRDefault="008C2287">
            <w:pPr>
              <w:pStyle w:val="19"/>
              <w:keepNext/>
            </w:pPr>
            <w:r>
              <w:t>Объекты закупки</w:t>
            </w:r>
          </w:p>
        </w:tc>
        <w:tc>
          <w:tcPr>
            <w:tcW w:w="671" w:type="pct"/>
            <w:shd w:val="clear" w:color="auto" w:fill="auto"/>
          </w:tcPr>
          <w:p w:rsidR="007C3BF1" w:rsidP="00876256" w:rsidRDefault="008C2287">
            <w:pPr>
              <w:pStyle w:val="19"/>
              <w:keepNext/>
            </w:pPr>
            <w:r>
              <w:t>Срок начала исполнения обязательства</w:t>
            </w:r>
          </w:p>
        </w:tc>
        <w:tc>
          <w:tcPr>
            <w:tcW w:w="629" w:type="pct"/>
            <w:shd w:val="clear" w:color="auto" w:fill="auto"/>
          </w:tcPr>
          <w:p w:rsidR="007C3BF1" w:rsidP="00876256" w:rsidRDefault="008C2287">
            <w:pPr>
              <w:pStyle w:val="19"/>
              <w:keepNext/>
            </w:pPr>
            <w:r>
              <w:t>Срок окончания исполнения обязательства</w:t>
            </w:r>
          </w:p>
        </w:tc>
        <w:tc>
          <w:tcPr>
            <w:tcW w:w="622" w:type="pct"/>
            <w:shd w:val="clear" w:color="auto" w:fill="auto"/>
          </w:tcPr>
          <w:p w:rsidR="007C3BF1" w:rsidP="00876256" w:rsidRDefault="008C2287">
            <w:pPr>
              <w:pStyle w:val="19"/>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9"/>
              <w:keepNext/>
            </w:pPr>
            <w:r>
              <w:t>Ответствен</w:t>
            </w:r>
            <w:r>
              <w:rPr>
                <w:lang w:val="en-US"/>
              </w:rPr>
              <w:t>-</w:t>
            </w:r>
            <w:r>
              <w:t>ная сторона</w:t>
            </w:r>
          </w:p>
        </w:tc>
        <w:tc>
          <w:tcPr>
            <w:tcW w:w="610" w:type="pct"/>
            <w:shd w:val="clear" w:color="auto" w:fill="auto"/>
          </w:tcPr>
          <w:p w:rsidR="007C3BF1" w:rsidP="00876256" w:rsidRDefault="008C2287">
            <w:pPr>
              <w:pStyle w:val="19"/>
              <w:keepNext/>
            </w:pPr>
            <w:r>
              <w:t>Получатель (потребитель)</w:t>
            </w:r>
          </w:p>
        </w:tc>
      </w:tr>
      <w:tr>
        <w:trPr>
          <w:cantSplit/>
        </w:trP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530308">
            <w:pPr>
              <w:pStyle w:val="aff1"/>
            </w:pPr>
            <w:r w:rsidR="008C2287">
              <w:t>Капитальный ремонт тепловой сети отопления и ГВС от ТК-4 до ж.д. №85и по ул. Октябрьская, котельная "Октябрьская"</w:t>
            </w:r>
          </w:p>
        </w:tc>
        <w:tc>
          <w:tcPr>
            <w:tcW w:w="959" w:type="pct"/>
          </w:tcPr>
          <w:p w:rsidRPr="000B5400" w:rsidR="007C3BF1" w:rsidP="000B5400" w:rsidRDefault="00530308">
            <w:pPr>
              <w:pStyle w:val="aff1"/>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Капитальный ремонт наружных магистральных тепловых сетей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r w:rsidRPr="00E90D6E" w:rsidR="00E90D6E">
              <w:t xml:space="preserve"> </w:t>
            </w:r>
            <w:r w:rsidRPr="00E90D6E" w:rsidR="00E90D6E">
              <w:t/>
            </w:r>
          </w:p>
        </w:tc>
        <w:tc>
          <w:tcPr>
            <w:tcW w:w="671" w:type="pct"/>
            <w:shd w:val="clear" w:color="auto" w:fill="auto"/>
          </w:tcPr>
          <w:p w:rsidRPr="000B5400" w:rsidR="007C3BF1" w:rsidRDefault="0053030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530308">
            <w:pPr>
              <w:pStyle w:val="aff1"/>
              <w:rPr>
                <w:lang w:val="en-US"/>
              </w:rPr>
            </w:pPr>
            <w:r w:rsidRPr="000B5400" w:rsidR="008C2287">
              <w:rPr>
                <w:lang w:val="en-US"/>
              </w:rPr>
              <w:t>10 дн. от даты заключения договора</w:t>
            </w:r>
          </w:p>
        </w:tc>
        <w:tc>
          <w:tcPr>
            <w:tcW w:w="622" w:type="pct"/>
            <w:shd w:val="clear" w:color="auto" w:fill="auto"/>
          </w:tcPr>
          <w:p w:rsidRPr="000B5400" w:rsidR="007C3BF1" w:rsidRDefault="00530308">
            <w:pPr>
              <w:pStyle w:val="aff1"/>
              <w:rPr>
                <w:lang w:val="en-US"/>
              </w:rPr>
            </w:pPr>
            <w:r w:rsidRPr="000B5400" w:rsidR="008C2287">
              <w:rPr>
                <w:lang w:val="en-US"/>
              </w:rPr>
              <w:t>Разово</w:t>
            </w:r>
          </w:p>
        </w:tc>
        <w:tc>
          <w:tcPr>
            <w:tcW w:w="610" w:type="pct"/>
            <w:shd w:val="clear" w:color="auto" w:fill="auto"/>
          </w:tcPr>
          <w:p w:rsidRPr="000B5400" w:rsidR="007C3BF1" w:rsidRDefault="00530308">
            <w:pPr>
              <w:pStyle w:val="aff1"/>
              <w:rPr>
                <w:lang w:val="en-US"/>
              </w:rPr>
            </w:pPr>
            <w:r w:rsidRPr="000B5400" w:rsidR="008C2287">
              <w:rPr>
                <w:lang w:val="en-US"/>
              </w:rPr>
              <w:t>Подрядчик</w:t>
            </w:r>
          </w:p>
        </w:tc>
        <w:tc>
          <w:tcPr>
            <w:tcW w:w="610" w:type="pct"/>
            <w:shd w:val="clear" w:color="auto" w:fill="auto"/>
          </w:tcPr>
          <w:p w:rsidRPr="000B5400" w:rsidR="007C3BF1" w:rsidRDefault="00530308">
            <w:pPr>
              <w:pStyle w:val="aff1"/>
              <w:rPr>
                <w:lang w:val="en-US"/>
              </w:rPr>
            </w:pPr>
            <w:r w:rsidRPr="000B5400" w:rsidR="008C2287">
              <w:rPr>
                <w:lang w:val="en-US"/>
              </w:rPr>
              <w:t>Заказчик</w:t>
            </w:r>
          </w:p>
        </w:tc>
      </w:tr>
    </w:tbl>
    <w:p w:rsidRPr="000B5400" w:rsidR="007C3BF1" w:rsidRDefault="00530308">
      <w:pPr>
        <w:rPr>
          <w:lang w:val="en-US"/>
        </w:rPr>
      </w:pPr>
    </w:p>
    <w:p w:rsidR="007C3BF1" w:rsidP="00876256"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9"/>
              <w:keepNext/>
            </w:pPr>
            <w:r>
              <w:lastRenderedPageBreak/>
              <w:t>№</w:t>
            </w:r>
          </w:p>
        </w:tc>
        <w:tc>
          <w:tcPr>
            <w:tcW w:w="936" w:type="pct"/>
            <w:shd w:val="clear" w:color="auto" w:fill="auto"/>
          </w:tcPr>
          <w:p w:rsidR="007C3BF1" w:rsidP="00876256" w:rsidRDefault="008C2287">
            <w:pPr>
              <w:pStyle w:val="19"/>
              <w:keepNext/>
            </w:pPr>
            <w:r>
              <w:t>Наименование</w:t>
            </w:r>
          </w:p>
        </w:tc>
        <w:tc>
          <w:tcPr>
            <w:tcW w:w="529" w:type="pct"/>
            <w:shd w:val="clear" w:color="auto" w:fill="auto"/>
          </w:tcPr>
          <w:p w:rsidR="007C3BF1" w:rsidP="00876256" w:rsidRDefault="008C2287">
            <w:pPr>
              <w:pStyle w:val="19"/>
              <w:keepNext/>
            </w:pPr>
            <w:r>
              <w:t>Аванс/Оплата</w:t>
            </w:r>
          </w:p>
        </w:tc>
        <w:tc>
          <w:tcPr>
            <w:tcW w:w="651" w:type="pct"/>
            <w:shd w:val="clear" w:color="auto" w:fill="auto"/>
          </w:tcPr>
          <w:p w:rsidR="007C3BF1" w:rsidP="00876256" w:rsidRDefault="008C2287">
            <w:pPr>
              <w:pStyle w:val="19"/>
              <w:keepNext/>
            </w:pPr>
            <w:r>
              <w:t>Срок</w:t>
            </w:r>
          </w:p>
        </w:tc>
        <w:tc>
          <w:tcPr>
            <w:tcW w:w="651" w:type="pct"/>
            <w:shd w:val="clear" w:color="auto" w:fill="auto"/>
          </w:tcPr>
          <w:p w:rsidR="007C3BF1" w:rsidP="00876256" w:rsidRDefault="008C2287">
            <w:pPr>
              <w:pStyle w:val="19"/>
              <w:keepNext/>
            </w:pPr>
            <w:r>
              <w:t>Сумма, руб.</w:t>
            </w:r>
          </w:p>
        </w:tc>
        <w:tc>
          <w:tcPr>
            <w:tcW w:w="572" w:type="pct"/>
            <w:shd w:val="clear" w:color="auto" w:fill="auto"/>
          </w:tcPr>
          <w:p w:rsidR="007C3BF1" w:rsidP="00876256" w:rsidRDefault="008C2287">
            <w:pPr>
              <w:pStyle w:val="19"/>
              <w:keepNext/>
            </w:pPr>
            <w:r>
              <w:t>Сумма в % от ЦК</w:t>
            </w:r>
          </w:p>
        </w:tc>
        <w:tc>
          <w:tcPr>
            <w:tcW w:w="753" w:type="pct"/>
            <w:shd w:val="clear" w:color="auto" w:fill="auto"/>
          </w:tcPr>
          <w:p w:rsidR="007C3BF1" w:rsidP="00876256" w:rsidRDefault="008C2287">
            <w:pPr>
              <w:pStyle w:val="19"/>
              <w:keepNext/>
            </w:pPr>
            <w:r>
              <w:t>Учёт неустойки</w:t>
            </w:r>
          </w:p>
        </w:tc>
        <w:tc>
          <w:tcPr>
            <w:tcW w:w="753" w:type="pct"/>
          </w:tcPr>
          <w:p w:rsidR="007C3BF1" w:rsidP="00876256" w:rsidRDefault="008C2287">
            <w:pPr>
              <w:pStyle w:val="19"/>
              <w:keepNext/>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530308">
            <w:pPr>
              <w:pStyle w:val="aff1"/>
            </w:pPr>
            <w:r w:rsidR="008C2287">
              <w:t>Оплата №01</w:t>
            </w:r>
          </w:p>
        </w:tc>
        <w:tc>
          <w:tcPr>
            <w:tcW w:w="529" w:type="pct"/>
            <w:shd w:val="clear" w:color="auto" w:fill="auto"/>
          </w:tcPr>
          <w:p w:rsidR="007C3BF1" w:rsidRDefault="00530308">
            <w:pPr>
              <w:pStyle w:val="aff1"/>
            </w:pPr>
            <w:r w:rsidR="008C2287">
              <w:t>Оплата</w:t>
            </w:r>
          </w:p>
        </w:tc>
        <w:tc>
          <w:tcPr>
            <w:tcW w:w="651" w:type="pct"/>
            <w:shd w:val="clear" w:color="auto" w:fill="auto"/>
          </w:tcPr>
          <w:p w:rsidR="007C3BF1" w:rsidRDefault="00530308">
            <w:pPr>
              <w:pStyle w:val="aff1"/>
            </w:pPr>
            <w:r w:rsidR="008C2287">
              <w:t>7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530308">
            <w:pPr>
              <w:pStyle w:val="aff1"/>
              <w:jc w:val="right"/>
            </w:pPr>
            <w:r w:rsidR="008C2287">
              <w:t/>
            </w:r>
          </w:p>
        </w:tc>
        <w:tc>
          <w:tcPr>
            <w:tcW w:w="753" w:type="pct"/>
            <w:shd w:val="clear" w:color="auto" w:fill="auto"/>
          </w:tcPr>
          <w:p w:rsidR="007C3BF1" w:rsidRDefault="00530308">
            <w:pPr>
              <w:pStyle w:val="aff1"/>
            </w:pPr>
            <w:r w:rsidR="008C2287">
              <w:t>Оплата независимо от неустойки</w:t>
            </w:r>
          </w:p>
        </w:tc>
        <w:tc>
          <w:tcPr>
            <w:tcW w:w="753" w:type="pct"/>
          </w:tcPr>
          <w:p w:rsidR="007C3BF1" w:rsidRDefault="00530308">
            <w:pPr>
              <w:pStyle w:val="aff1"/>
            </w:pPr>
            <w:r w:rsidR="008C2287">
              <w:t> «Акт о выполнении работ (оказании услуг), унифицированный формат, приказ ФНС России от 30.11.2015 г. № ММВ-7-10/552@» (Капитальный ремонт тепловой сети отопления и ГВС от ТК-4 до ж.д. №85и по ул. Октябрьская, котельная "Октябрьская")</w:t>
            </w:r>
          </w:p>
        </w:tc>
      </w:tr>
    </w:tbl>
    <w:p w:rsidR="007C3BF1" w:rsidRDefault="0053030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9"/>
              <w:keepNext/>
            </w:pPr>
            <w:r>
              <w:t>Наименование документа</w:t>
            </w:r>
          </w:p>
        </w:tc>
        <w:tc>
          <w:tcPr>
            <w:tcW w:w="1821" w:type="pct"/>
            <w:shd w:val="clear" w:color="auto" w:fill="auto"/>
          </w:tcPr>
          <w:p w:rsidR="007C3BF1" w:rsidP="00876256" w:rsidRDefault="008C2287">
            <w:pPr>
              <w:pStyle w:val="19"/>
              <w:keepNext/>
            </w:pPr>
            <w:r>
              <w:t>Обязательства</w:t>
            </w:r>
          </w:p>
        </w:tc>
        <w:tc>
          <w:tcPr>
            <w:tcW w:w="835" w:type="pct"/>
            <w:shd w:val="clear" w:color="auto" w:fill="auto"/>
          </w:tcPr>
          <w:p w:rsidR="007C3BF1" w:rsidP="00876256" w:rsidRDefault="008C2287">
            <w:pPr>
              <w:pStyle w:val="19"/>
              <w:keepNext/>
            </w:pPr>
            <w:r>
              <w:t>Ответственность</w:t>
            </w:r>
          </w:p>
        </w:tc>
        <w:tc>
          <w:tcPr>
            <w:tcW w:w="628" w:type="pct"/>
            <w:shd w:val="clear" w:color="auto" w:fill="auto"/>
          </w:tcPr>
          <w:p w:rsidR="007C3BF1" w:rsidP="00876256" w:rsidRDefault="008C2287">
            <w:pPr>
              <w:pStyle w:val="19"/>
              <w:keepNext/>
            </w:pPr>
            <w:r>
              <w:t>Срок</w:t>
            </w:r>
          </w:p>
        </w:tc>
        <w:tc>
          <w:tcPr>
            <w:tcW w:w="630" w:type="pct"/>
            <w:shd w:val="clear" w:color="auto" w:fill="auto"/>
          </w:tcPr>
          <w:p w:rsidR="007C3BF1" w:rsidP="00876256" w:rsidRDefault="008C2287">
            <w:pPr>
              <w:pStyle w:val="19"/>
              <w:keepNext/>
            </w:pPr>
            <w:r>
              <w:t>Ответственная сторона</w:t>
            </w:r>
          </w:p>
        </w:tc>
      </w:tr>
      <w:tr>
        <w:trPr>
          <w:cantSplit/>
        </w:trPr>
        <w:tc>
          <w:tcPr>
            <w:tcW w:w="1086" w:type="pct"/>
            <w:vMerge w:val="restart"/>
            <w:shd w:val="clear" w:color="auto" w:fill="auto"/>
          </w:tcPr>
          <w:p w:rsidR="007C3BF1" w:rsidRDefault="0053030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530308">
            <w:pPr>
              <w:pStyle w:val="aff1"/>
            </w:pPr>
            <w:r w:rsidR="008C2287">
              <w:t>Капитальный ремонт тепловой сети отопления и ГВС от ТК-4 до ж.д. №85и по ул. Октябрьская, котельная "Октябрьская"</w:t>
            </w:r>
          </w:p>
        </w:tc>
        <w:tc>
          <w:tcPr>
            <w:tcW w:w="835" w:type="pct"/>
            <w:shd w:val="clear" w:color="auto" w:fill="auto"/>
          </w:tcPr>
          <w:p w:rsidR="007C3BF1" w:rsidRDefault="00530308">
            <w:pPr>
              <w:pStyle w:val="aff1"/>
            </w:pPr>
            <w:r w:rsidR="008C2287">
              <w:t>Подписание</w:t>
            </w:r>
          </w:p>
        </w:tc>
        <w:tc>
          <w:tcPr>
            <w:tcW w:w="628" w:type="pct"/>
            <w:shd w:val="clear" w:color="auto" w:fill="auto"/>
          </w:tcPr>
          <w:p w:rsidR="007C3BF1" w:rsidRDefault="00530308">
            <w:pPr>
              <w:pStyle w:val="aff1"/>
            </w:pPr>
            <w:r w:rsidR="008C2287">
              <w:t>10 раб. дн. от даты окончания исполнения обязательства</w:t>
            </w:r>
          </w:p>
        </w:tc>
        <w:tc>
          <w:tcPr>
            <w:tcW w:w="630" w:type="pct"/>
            <w:shd w:val="clear" w:color="auto" w:fill="auto"/>
          </w:tcPr>
          <w:p w:rsidR="007C3BF1" w:rsidRDefault="00530308">
            <w:pPr>
              <w:pStyle w:val="aff1"/>
            </w:pPr>
            <w:r w:rsidR="008C2287">
              <w:t>Подрядчик</w:t>
            </w:r>
          </w:p>
        </w:tc>
      </w:tr>
      <w:tr>
        <w:trPr>
          <w:cantSplit/>
        </w:trPr>
        <w:tc>
          <w:tcPr>
            <w:tcW w:w="1086" w:type="pct"/>
            <w:vMerge w:val=""/>
            <w:shd w:val="clear" w:color="auto" w:fill="auto"/>
          </w:tcPr>
          <w:p w:rsidR="007C3BF1" w:rsidRDefault="00530308">
            <w:pPr>
              <w:pStyle w:val="aff1"/>
            </w:pPr>
          </w:p>
        </w:tc>
        <w:tc>
          <w:tcPr>
            <w:tcW w:w="1821" w:type="pct"/>
            <w:vMerge w:val=""/>
            <w:shd w:val="clear" w:color="auto" w:fill="auto"/>
          </w:tcPr>
          <w:p w:rsidR="007C3BF1" w:rsidRDefault="00530308">
            <w:pPr>
              <w:pStyle w:val="aff1"/>
            </w:pPr>
          </w:p>
        </w:tc>
        <w:tc>
          <w:tcPr>
            <w:tcW w:w="835" w:type="pct"/>
            <w:shd w:val="clear" w:color="auto" w:fill="auto"/>
          </w:tcPr>
          <w:p w:rsidR="007C3BF1" w:rsidRDefault="00530308">
            <w:pPr>
              <w:pStyle w:val="aff1"/>
            </w:pPr>
            <w:r w:rsidR="008C2287">
              <w:t>Подписание</w:t>
            </w:r>
          </w:p>
        </w:tc>
        <w:tc>
          <w:tcPr>
            <w:tcW w:w="628" w:type="pct"/>
            <w:shd w:val="clear" w:color="auto" w:fill="auto"/>
          </w:tcPr>
          <w:p w:rsidR="007C3BF1" w:rsidRDefault="00530308">
            <w:pPr>
              <w:pStyle w:val="aff1"/>
            </w:pPr>
            <w:r w:rsidR="008C2287">
              <w:t>10 раб. дн. от даты получения документа</w:t>
            </w:r>
          </w:p>
        </w:tc>
        <w:tc>
          <w:tcPr>
            <w:tcW w:w="630" w:type="pct"/>
            <w:shd w:val="clear" w:color="auto" w:fill="auto"/>
          </w:tcPr>
          <w:p w:rsidR="007C3BF1" w:rsidRDefault="00530308">
            <w:pPr>
              <w:pStyle w:val="aff1"/>
            </w:pPr>
            <w:r w:rsidR="008C2287">
              <w:t>Заказчик</w:t>
            </w:r>
          </w:p>
        </w:tc>
      </w:tr>
      <w:tr>
        <w:trPr>
          <w:cantSplit/>
        </w:trPr>
        <w:tc>
          <w:tcPr>
            <w:tcW w:w="1086" w:type="pct"/>
            <w:vMerge w:val="restart"/>
            <w:shd w:val="clear" w:color="auto" w:fill="auto"/>
          </w:tcPr>
          <w:p w:rsidR="007C3BF1" w:rsidRDefault="00530308">
            <w:pPr>
              <w:pStyle w:val="aff1"/>
            </w:pPr>
            <w:r w:rsidR="008C2287">
              <w:t>Счёт на оплату</w:t>
            </w:r>
          </w:p>
        </w:tc>
        <w:tc>
          <w:tcPr>
            <w:tcW w:w="1821" w:type="pct"/>
            <w:vMerge w:val="restart"/>
            <w:shd w:val="clear" w:color="auto" w:fill="auto"/>
          </w:tcPr>
          <w:p w:rsidR="007C3BF1" w:rsidRDefault="00530308">
            <w:pPr>
              <w:pStyle w:val="aff1"/>
            </w:pPr>
            <w:r w:rsidR="008C2287">
              <w:t>Капитальный ремонт тепловой сети отопления и ГВС от ТК-4 до ж.д. №85и по ул. Октябрьская, котельная "Октябрьская"</w:t>
            </w:r>
          </w:p>
        </w:tc>
        <w:tc>
          <w:tcPr>
            <w:tcW w:w="835" w:type="pct"/>
            <w:shd w:val="clear" w:color="auto" w:fill="auto"/>
          </w:tcPr>
          <w:p w:rsidR="007C3BF1" w:rsidRDefault="00530308">
            <w:pPr>
              <w:pStyle w:val="aff1"/>
            </w:pPr>
            <w:r w:rsidR="008C2287">
              <w:t>Подписание</w:t>
            </w:r>
          </w:p>
        </w:tc>
        <w:tc>
          <w:tcPr>
            <w:tcW w:w="628" w:type="pct"/>
            <w:shd w:val="clear" w:color="auto" w:fill="auto"/>
          </w:tcPr>
          <w:p w:rsidR="007C3BF1" w:rsidRDefault="00530308">
            <w:pPr>
              <w:pStyle w:val="aff1"/>
            </w:pPr>
            <w:r w:rsidR="008C2287">
              <w:t>10 раб. дн. от даты окончания исполнения обязательства</w:t>
            </w:r>
          </w:p>
        </w:tc>
        <w:tc>
          <w:tcPr>
            <w:tcW w:w="630" w:type="pct"/>
            <w:shd w:val="clear" w:color="auto" w:fill="auto"/>
          </w:tcPr>
          <w:p w:rsidR="007C3BF1" w:rsidRDefault="00530308">
            <w:pPr>
              <w:pStyle w:val="aff1"/>
            </w:pPr>
            <w:r w:rsidR="008C2287">
              <w:t>Подрядчик</w:t>
            </w:r>
          </w:p>
        </w:tc>
      </w:tr>
      <w:tr>
        <w:trPr>
          <w:cantSplit/>
        </w:trPr>
        <w:tc>
          <w:tcPr>
            <w:tcW w:w="1086" w:type="pct"/>
            <w:vMerge w:val=""/>
            <w:shd w:val="clear" w:color="auto" w:fill="auto"/>
          </w:tcPr>
          <w:p w:rsidR="007C3BF1" w:rsidRDefault="00530308">
            <w:pPr>
              <w:pStyle w:val="aff1"/>
            </w:pPr>
          </w:p>
        </w:tc>
        <w:tc>
          <w:tcPr>
            <w:tcW w:w="1821" w:type="pct"/>
            <w:vMerge w:val=""/>
            <w:shd w:val="clear" w:color="auto" w:fill="auto"/>
          </w:tcPr>
          <w:p w:rsidR="007C3BF1" w:rsidRDefault="00530308">
            <w:pPr>
              <w:pStyle w:val="aff1"/>
            </w:pPr>
          </w:p>
        </w:tc>
        <w:tc>
          <w:tcPr>
            <w:tcW w:w="835" w:type="pct"/>
            <w:shd w:val="clear" w:color="auto" w:fill="auto"/>
          </w:tcPr>
          <w:p w:rsidR="007C3BF1" w:rsidRDefault="00530308">
            <w:pPr>
              <w:pStyle w:val="aff1"/>
            </w:pPr>
            <w:r w:rsidR="008C2287">
              <w:t>Согласование (без подписания)</w:t>
            </w:r>
          </w:p>
        </w:tc>
        <w:tc>
          <w:tcPr>
            <w:tcW w:w="628" w:type="pct"/>
            <w:shd w:val="clear" w:color="auto" w:fill="auto"/>
          </w:tcPr>
          <w:p w:rsidR="007C3BF1" w:rsidRDefault="00530308">
            <w:pPr>
              <w:pStyle w:val="aff1"/>
            </w:pPr>
            <w:r w:rsidR="008C2287">
              <w:t>10 раб. дн. от даты получения документа</w:t>
            </w:r>
          </w:p>
        </w:tc>
        <w:tc>
          <w:tcPr>
            <w:tcW w:w="630" w:type="pct"/>
            <w:shd w:val="clear" w:color="auto" w:fill="auto"/>
          </w:tcPr>
          <w:p w:rsidR="007C3BF1" w:rsidRDefault="00530308">
            <w:pPr>
              <w:pStyle w:val="aff1"/>
            </w:pPr>
            <w:r w:rsidR="008C2287">
              <w:t>Заказчик</w:t>
            </w:r>
          </w:p>
        </w:tc>
      </w:tr>
      <w:tr>
        <w:trPr>
          <w:cantSplit/>
        </w:trPr>
        <w:tc>
          <w:tcPr>
            <w:tcW w:w="1086" w:type="pct"/>
            <w:vMerge w:val="restart"/>
            <w:shd w:val="clear" w:color="auto" w:fill="auto"/>
          </w:tcPr>
          <w:p w:rsidR="007C3BF1" w:rsidRDefault="00530308">
            <w:pPr>
              <w:pStyle w:val="aff1"/>
            </w:pPr>
            <w:r w:rsidR="008C2287">
              <w:t>Счёт-фактура</w:t>
            </w:r>
          </w:p>
        </w:tc>
        <w:tc>
          <w:tcPr>
            <w:tcW w:w="1821" w:type="pct"/>
            <w:vMerge w:val="restart"/>
            <w:shd w:val="clear" w:color="auto" w:fill="auto"/>
          </w:tcPr>
          <w:p w:rsidR="007C3BF1" w:rsidRDefault="00530308">
            <w:pPr>
              <w:pStyle w:val="aff1"/>
            </w:pPr>
            <w:r w:rsidR="008C2287">
              <w:t>Капитальный ремонт тепловой сети отопления и ГВС от ТК-4 до ж.д. №85и по ул. Октябрьская, котельная "Октябрьская"</w:t>
            </w:r>
          </w:p>
        </w:tc>
        <w:tc>
          <w:tcPr>
            <w:tcW w:w="835" w:type="pct"/>
            <w:shd w:val="clear" w:color="auto" w:fill="auto"/>
          </w:tcPr>
          <w:p w:rsidR="007C3BF1" w:rsidRDefault="00530308">
            <w:pPr>
              <w:pStyle w:val="aff1"/>
            </w:pPr>
            <w:r w:rsidR="008C2287">
              <w:t>Подписание</w:t>
            </w:r>
          </w:p>
        </w:tc>
        <w:tc>
          <w:tcPr>
            <w:tcW w:w="628" w:type="pct"/>
            <w:shd w:val="clear" w:color="auto" w:fill="auto"/>
          </w:tcPr>
          <w:p w:rsidR="007C3BF1" w:rsidRDefault="00530308">
            <w:pPr>
              <w:pStyle w:val="aff1"/>
            </w:pPr>
            <w:r w:rsidR="008C2287">
              <w:t>10 раб. дн. от даты окончания исполнения обязательства</w:t>
            </w:r>
          </w:p>
        </w:tc>
        <w:tc>
          <w:tcPr>
            <w:tcW w:w="630" w:type="pct"/>
            <w:shd w:val="clear" w:color="auto" w:fill="auto"/>
          </w:tcPr>
          <w:p w:rsidR="007C3BF1" w:rsidRDefault="00530308">
            <w:pPr>
              <w:pStyle w:val="aff1"/>
            </w:pPr>
            <w:r w:rsidR="008C2287">
              <w:t>Подрядчик</w:t>
            </w:r>
          </w:p>
        </w:tc>
      </w:tr>
      <w:tr>
        <w:trPr>
          <w:cantSplit/>
        </w:trPr>
        <w:tc>
          <w:tcPr>
            <w:tcW w:w="1086" w:type="pct"/>
            <w:vMerge w:val="restart"/>
            <w:shd w:val="clear" w:color="auto" w:fill="auto"/>
          </w:tcPr>
          <w:p w:rsidR="007C3BF1" w:rsidRDefault="00530308">
            <w:pPr>
              <w:pStyle w:val="aff1"/>
            </w:pPr>
            <w:r w:rsidR="008C2287">
              <w:t>Платёжное поручение</w:t>
            </w:r>
          </w:p>
        </w:tc>
        <w:tc>
          <w:tcPr>
            <w:tcW w:w="1821" w:type="pct"/>
            <w:vMerge w:val="restart"/>
            <w:shd w:val="clear" w:color="auto" w:fill="auto"/>
          </w:tcPr>
          <w:p w:rsidR="007C3BF1" w:rsidRDefault="00530308">
            <w:pPr>
              <w:pStyle w:val="aff1"/>
            </w:pPr>
            <w:r w:rsidR="008C2287">
              <w:t>Оплата №01</w:t>
            </w:r>
          </w:p>
        </w:tc>
        <w:tc>
          <w:tcPr>
            <w:tcW w:w="835" w:type="pct"/>
            <w:shd w:val="clear" w:color="auto" w:fill="auto"/>
          </w:tcPr>
          <w:p w:rsidR="007C3BF1" w:rsidRDefault="00530308">
            <w:pPr>
              <w:pStyle w:val="aff1"/>
            </w:pPr>
            <w:r w:rsidR="008C2287">
              <w:t>Подписание</w:t>
            </w:r>
          </w:p>
        </w:tc>
        <w:tc>
          <w:tcPr>
            <w:tcW w:w="628" w:type="pct"/>
            <w:shd w:val="clear" w:color="auto" w:fill="auto"/>
          </w:tcPr>
          <w:p w:rsidR="007C3BF1" w:rsidRDefault="00530308">
            <w:pPr>
              <w:pStyle w:val="aff1"/>
            </w:pPr>
            <w:r w:rsidR="008C2287">
              <w:t>15 раб. дн. от даты окончания исполнения обязательства</w:t>
            </w:r>
          </w:p>
        </w:tc>
        <w:tc>
          <w:tcPr>
            <w:tcW w:w="630" w:type="pct"/>
            <w:shd w:val="clear" w:color="auto" w:fill="auto"/>
          </w:tcPr>
          <w:p w:rsidR="007C3BF1" w:rsidRDefault="00530308">
            <w:pPr>
              <w:pStyle w:val="aff1"/>
            </w:pPr>
            <w:r w:rsidR="008C2287">
              <w:t>Заказчик</w:t>
            </w:r>
          </w:p>
        </w:tc>
      </w:tr>
    </w:tbl>
    <w:p w:rsidR="007C3BF1" w:rsidRDefault="00530308"/>
    <w:p w:rsidR="007C3BF1" w:rsidRDefault="007C3BF1"/>
    <w:p w:rsidR="007C3BF1" w:rsidRDefault="00530308">
      <w:pPr>
        <w:rPr>
          <w:lang w:val="en-US"/>
        </w:rPr>
      </w:pPr>
    </w:p>
    <w:p w:rsidR="007C3BF1" w:rsidP="00876256" w:rsidRDefault="008C2287">
      <w:pPr>
        <w:pStyle w:val="10"/>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9"/>
              <w:keepNext/>
            </w:pPr>
            <w:r>
              <w:t>Наименование документа</w:t>
            </w:r>
          </w:p>
        </w:tc>
        <w:tc>
          <w:tcPr>
            <w:tcW w:w="1773" w:type="pct"/>
            <w:shd w:val="clear" w:color="auto" w:fill="auto"/>
          </w:tcPr>
          <w:p w:rsidR="007C3BF1" w:rsidP="00876256" w:rsidRDefault="008C2287">
            <w:pPr>
              <w:pStyle w:val="19"/>
              <w:keepNext/>
            </w:pPr>
            <w:r>
              <w:t>Обязательства</w:t>
            </w:r>
          </w:p>
        </w:tc>
        <w:tc>
          <w:tcPr>
            <w:tcW w:w="813" w:type="pct"/>
            <w:shd w:val="clear" w:color="auto" w:fill="auto"/>
          </w:tcPr>
          <w:p w:rsidR="007C3BF1" w:rsidP="00876256" w:rsidRDefault="008C2287">
            <w:pPr>
              <w:pStyle w:val="19"/>
              <w:keepNext/>
            </w:pPr>
            <w:r>
              <w:t>Ответственность</w:t>
            </w:r>
          </w:p>
        </w:tc>
        <w:tc>
          <w:tcPr>
            <w:tcW w:w="611" w:type="pct"/>
            <w:shd w:val="clear" w:color="auto" w:fill="auto"/>
          </w:tcPr>
          <w:p w:rsidR="007C3BF1" w:rsidP="00876256" w:rsidRDefault="008C2287">
            <w:pPr>
              <w:pStyle w:val="19"/>
              <w:keepNext/>
            </w:pPr>
            <w:r>
              <w:t>Срок</w:t>
            </w:r>
          </w:p>
        </w:tc>
        <w:tc>
          <w:tcPr>
            <w:tcW w:w="745" w:type="pct"/>
            <w:shd w:val="clear" w:color="auto" w:fill="auto"/>
          </w:tcPr>
          <w:p w:rsidR="007C3BF1" w:rsidP="00876256" w:rsidRDefault="008C2287">
            <w:pPr>
              <w:pStyle w:val="19"/>
              <w:keepNext/>
            </w:pPr>
            <w:r>
              <w:t>Ответственная сторона</w:t>
            </w:r>
          </w:p>
        </w:tc>
      </w:tr>
      <w:tr>
        <w:trPr>
          <w:cantSplit/>
        </w:trPr>
        <w:tc>
          <w:tcPr>
            <w:tcW w:w="1058" w:type="pct"/>
            <w:vMerge w:val="restart"/>
            <w:shd w:val="clear" w:color="auto" w:fill="auto"/>
          </w:tcPr>
          <w:p w:rsidR="007C3BF1" w:rsidRDefault="0053030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530308">
            <w:pPr>
              <w:pStyle w:val="aff1"/>
            </w:pPr>
            <w:r w:rsidR="008C2287">
              <w:t>Капитальный ремонт тепловой сети отопления и ГВС от ТК-4 до ж.д. №85и по ул. Октябрьская, котельная "Октябрьская"</w:t>
            </w:r>
          </w:p>
        </w:tc>
        <w:tc>
          <w:tcPr>
            <w:tcW w:w="813" w:type="pct"/>
            <w:shd w:val="clear" w:color="auto" w:fill="auto"/>
          </w:tcPr>
          <w:p w:rsidR="007C3BF1" w:rsidRDefault="00530308">
            <w:pPr>
              <w:pStyle w:val="aff1"/>
            </w:pPr>
            <w:r w:rsidR="008C2287">
              <w:t>Подписание</w:t>
            </w:r>
          </w:p>
        </w:tc>
        <w:tc>
          <w:tcPr>
            <w:tcW w:w="611" w:type="pct"/>
            <w:shd w:val="clear" w:color="auto" w:fill="auto"/>
          </w:tcPr>
          <w:p w:rsidR="007C3BF1" w:rsidRDefault="00530308">
            <w:pPr>
              <w:pStyle w:val="aff1"/>
            </w:pPr>
            <w:r w:rsidR="008C2287">
              <w:t>10 раб. дн. от даты окончания исполнения обязательства</w:t>
            </w:r>
          </w:p>
        </w:tc>
        <w:tc>
          <w:tcPr>
            <w:tcW w:w="745" w:type="pct"/>
            <w:shd w:val="clear" w:color="auto" w:fill="auto"/>
          </w:tcPr>
          <w:p w:rsidR="007C3BF1" w:rsidRDefault="00530308">
            <w:pPr>
              <w:pStyle w:val="aff1"/>
            </w:pPr>
            <w:r w:rsidR="008C2287">
              <w:t>Подрядчик</w:t>
            </w:r>
          </w:p>
        </w:tc>
      </w:tr>
      <w:tr>
        <w:trPr>
          <w:cantSplit/>
        </w:trPr>
        <w:tc>
          <w:tcPr>
            <w:tcW w:w="1058" w:type="pct"/>
            <w:vMerge w:val=""/>
            <w:shd w:val="clear" w:color="auto" w:fill="auto"/>
          </w:tcPr>
          <w:p w:rsidR="007C3BF1" w:rsidRDefault="00530308">
            <w:pPr>
              <w:pStyle w:val="aff1"/>
            </w:pPr>
          </w:p>
        </w:tc>
        <w:tc>
          <w:tcPr>
            <w:tcW w:w="1773" w:type="pct"/>
            <w:vMerge w:val=""/>
            <w:shd w:val="clear" w:color="auto" w:fill="auto"/>
          </w:tcPr>
          <w:p w:rsidR="007C3BF1" w:rsidRDefault="00530308">
            <w:pPr>
              <w:pStyle w:val="aff1"/>
            </w:pPr>
          </w:p>
        </w:tc>
        <w:tc>
          <w:tcPr>
            <w:tcW w:w="813" w:type="pct"/>
            <w:shd w:val="clear" w:color="auto" w:fill="auto"/>
          </w:tcPr>
          <w:p w:rsidR="007C3BF1" w:rsidRDefault="00530308">
            <w:pPr>
              <w:pStyle w:val="aff1"/>
            </w:pPr>
            <w:r w:rsidR="008C2287">
              <w:t>Подписание</w:t>
            </w:r>
          </w:p>
        </w:tc>
        <w:tc>
          <w:tcPr>
            <w:tcW w:w="611" w:type="pct"/>
            <w:shd w:val="clear" w:color="auto" w:fill="auto"/>
          </w:tcPr>
          <w:p w:rsidR="007C3BF1" w:rsidRDefault="00530308">
            <w:pPr>
              <w:pStyle w:val="aff1"/>
            </w:pPr>
            <w:r w:rsidR="008C2287">
              <w:t>10 раб. дн. от даты получения документа</w:t>
            </w:r>
          </w:p>
        </w:tc>
        <w:tc>
          <w:tcPr>
            <w:tcW w:w="745" w:type="pct"/>
            <w:shd w:val="clear" w:color="auto" w:fill="auto"/>
          </w:tcPr>
          <w:p w:rsidR="007C3BF1" w:rsidRDefault="00530308">
            <w:pPr>
              <w:pStyle w:val="aff1"/>
            </w:pPr>
            <w:r w:rsidR="008C2287">
              <w:t>Заказчик</w:t>
            </w:r>
          </w:p>
        </w:tc>
      </w:tr>
    </w:tbl>
    <w:p w:rsidR="007C3BF1" w:rsidRDefault="00530308">
      <w:pPr>
        <w:rPr>
          <w:lang w:val="en-US"/>
        </w:rPr>
      </w:pPr>
    </w:p>
    <w:p w:rsidR="007C3BF1" w:rsidP="00876256"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8C2287">
      <w:pPr>
        <w:pStyle w:val="aff3"/>
      </w:pPr>
      <w:r>
        <w:rPr>
          <w:rFonts w:eastAsiaTheme="minorHAnsi"/>
        </w:rPr>
        <w:t>Отсутствуют</w:t>
      </w:r>
    </w:p>
    <w:p w:rsidRPr="00DF025F" w:rsidR="00D113D2" w:rsidP="00DF025F" w:rsidRDefault="00DF025F">
      <w:pPr>
        <w:rPr>
          <w:szCs w:val="28"/>
        </w:rPr>
      </w:pPr>
      <w:r>
        <w:br w:type="page"/>
      </w:r>
    </w:p>
    <w:sectPr w:rsidRPr="009D4AA8"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08" w:rsidRDefault="00530308">
      <w:pPr>
        <w:spacing w:after="0" w:line="240" w:lineRule="auto"/>
      </w:pPr>
      <w:r>
        <w:separator/>
      </w:r>
    </w:p>
  </w:endnote>
  <w:endnote w:type="continuationSeparator" w:id="0">
    <w:p w:rsidR="00530308" w:rsidRDefault="0053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477450" w:rsidR="00D07CFE" w:rsidRDefault="00D07CFE">
    <w:pPr>
      <w:pStyle w:val="af"/>
      <w:jc w:val="center"/>
    </w:pPr>
    <w:r w:rsidRPr="00477450">
      <w:rPr>
        <w:bCs/>
      </w:rPr>
      <w:fldChar w:fldCharType="begin"/>
    </w:r>
    <w:r w:rsidRPr="00477450">
      <w:rPr>
        <w:bCs/>
      </w:rPr>
      <w:instrText>PAGE</w:instrText>
    </w:r>
    <w:r w:rsidRPr="00477450">
      <w:rPr>
        <w:bCs/>
      </w:rPr>
      <w:fldChar w:fldCharType="separate"/>
    </w:r>
    <w:r w:rsidR="00BB3244">
      <w:rPr>
        <w:bCs/>
        <w:noProof/>
      </w:rPr>
      <w:t>2</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sidR="00BB3244">
      <w:rPr>
        <w:bCs/>
        <w:noProof/>
      </w:rPr>
      <w:t>20</w:t>
    </w:r>
    <w:r w:rsidRPr="00477450">
      <w:rPr>
        <w:bCs/>
      </w:rPr>
      <w:fldChar w:fldCharType="end"/>
    </w:r>
  </w:p>
  <w:p w:rsidRPr="00477450" w:rsidR="00D07CFE" w:rsidP="00EC7F9E" w:rsidRDefault="00D07CFE">
    <w:pPr>
      <w:pStyle w:val="af"/>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07CFE" w:rsidRDefault="00D07CFE">
    <w:pPr>
      <w:pStyle w:val="af"/>
    </w:pPr>
    <w:r>
      <w:fldChar w:fldCharType="begin"/>
    </w:r>
    <w:r>
      <w:instrText>PAGE   \* MERGEFORMAT</w:instrText>
    </w:r>
    <w:r>
      <w:fldChar w:fldCharType="separate"/>
    </w:r>
    <w:r>
      <w:t>1</w:t>
    </w:r>
    <w:r>
      <w:fldChar w:fldCharType="end"/>
    </w:r>
  </w:p>
  <w:p w:rsidR="00D07CFE" w:rsidRDefault="00D07C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08" w:rsidRDefault="00530308">
      <w:pPr>
        <w:spacing w:after="0" w:line="240" w:lineRule="auto"/>
      </w:pPr>
      <w:r>
        <w:separator/>
      </w:r>
    </w:p>
  </w:footnote>
  <w:footnote w:type="continuationSeparator" w:id="0">
    <w:p w:rsidR="00530308" w:rsidRDefault="0053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9B754DE"/>
    <w:multiLevelType w:val="multilevel"/>
    <w:tmpl w:val="C3F28EB0"/>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EE748A"/>
    <w:multiLevelType w:val="multilevel"/>
    <w:tmpl w:val="95EAD580"/>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7762EDA"/>
    <w:multiLevelType w:val="multilevel"/>
    <w:tmpl w:val="17762E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746EE"/>
    <w:rsid w:val="00085DB5"/>
    <w:rsid w:val="00092B5E"/>
    <w:rsid w:val="0009303C"/>
    <w:rsid w:val="000958EF"/>
    <w:rsid w:val="00097DB2"/>
    <w:rsid w:val="000A16A1"/>
    <w:rsid w:val="000A2F4A"/>
    <w:rsid w:val="000A484B"/>
    <w:rsid w:val="000B04D4"/>
    <w:rsid w:val="000B14D3"/>
    <w:rsid w:val="000B3B17"/>
    <w:rsid w:val="000B5400"/>
    <w:rsid w:val="000B7D37"/>
    <w:rsid w:val="000C4806"/>
    <w:rsid w:val="000D4938"/>
    <w:rsid w:val="000E6153"/>
    <w:rsid w:val="000F3E47"/>
    <w:rsid w:val="000F58E5"/>
    <w:rsid w:val="00104C0D"/>
    <w:rsid w:val="0010520D"/>
    <w:rsid w:val="00107982"/>
    <w:rsid w:val="0011106E"/>
    <w:rsid w:val="00112263"/>
    <w:rsid w:val="00114BF3"/>
    <w:rsid w:val="001168CB"/>
    <w:rsid w:val="00124FCD"/>
    <w:rsid w:val="00134A8C"/>
    <w:rsid w:val="00140117"/>
    <w:rsid w:val="001406FC"/>
    <w:rsid w:val="0014412F"/>
    <w:rsid w:val="00145869"/>
    <w:rsid w:val="001470E9"/>
    <w:rsid w:val="0015016E"/>
    <w:rsid w:val="00153D60"/>
    <w:rsid w:val="00154074"/>
    <w:rsid w:val="00154B7C"/>
    <w:rsid w:val="00155E52"/>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1F6AA7"/>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556BC"/>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1172"/>
    <w:rsid w:val="002F245B"/>
    <w:rsid w:val="002F3CA3"/>
    <w:rsid w:val="002F4B90"/>
    <w:rsid w:val="00300CD5"/>
    <w:rsid w:val="003026BE"/>
    <w:rsid w:val="00304179"/>
    <w:rsid w:val="00310A9A"/>
    <w:rsid w:val="00310C67"/>
    <w:rsid w:val="00311125"/>
    <w:rsid w:val="00312310"/>
    <w:rsid w:val="0031350F"/>
    <w:rsid w:val="0031663C"/>
    <w:rsid w:val="0031750B"/>
    <w:rsid w:val="00317F77"/>
    <w:rsid w:val="00326ED3"/>
    <w:rsid w:val="00344CBB"/>
    <w:rsid w:val="003515EE"/>
    <w:rsid w:val="003518B0"/>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5547"/>
    <w:rsid w:val="00407F63"/>
    <w:rsid w:val="00410DE6"/>
    <w:rsid w:val="00411BB8"/>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602"/>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0308"/>
    <w:rsid w:val="005330C0"/>
    <w:rsid w:val="00533B57"/>
    <w:rsid w:val="00540072"/>
    <w:rsid w:val="00541296"/>
    <w:rsid w:val="00544223"/>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A4D01"/>
    <w:rsid w:val="005B007B"/>
    <w:rsid w:val="005B75BC"/>
    <w:rsid w:val="005B7F7B"/>
    <w:rsid w:val="005C0DA9"/>
    <w:rsid w:val="005C40F2"/>
    <w:rsid w:val="005D234A"/>
    <w:rsid w:val="005E30F4"/>
    <w:rsid w:val="005E423D"/>
    <w:rsid w:val="005E595F"/>
    <w:rsid w:val="00600D2A"/>
    <w:rsid w:val="0060188D"/>
    <w:rsid w:val="006026B0"/>
    <w:rsid w:val="00620874"/>
    <w:rsid w:val="006208E0"/>
    <w:rsid w:val="00620B21"/>
    <w:rsid w:val="00624FBD"/>
    <w:rsid w:val="00627CE8"/>
    <w:rsid w:val="00634989"/>
    <w:rsid w:val="00635C21"/>
    <w:rsid w:val="00640CCA"/>
    <w:rsid w:val="006426D7"/>
    <w:rsid w:val="00657D59"/>
    <w:rsid w:val="00657E20"/>
    <w:rsid w:val="00660552"/>
    <w:rsid w:val="00661EAA"/>
    <w:rsid w:val="006809DA"/>
    <w:rsid w:val="0068398F"/>
    <w:rsid w:val="0068700B"/>
    <w:rsid w:val="006A1BCE"/>
    <w:rsid w:val="006C06F8"/>
    <w:rsid w:val="006C0FFD"/>
    <w:rsid w:val="006C5D23"/>
    <w:rsid w:val="006C65B6"/>
    <w:rsid w:val="006C6979"/>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97D3C"/>
    <w:rsid w:val="008A2F3B"/>
    <w:rsid w:val="008A47DF"/>
    <w:rsid w:val="008A54EC"/>
    <w:rsid w:val="008A63DE"/>
    <w:rsid w:val="008A6F68"/>
    <w:rsid w:val="008B0013"/>
    <w:rsid w:val="008B1536"/>
    <w:rsid w:val="008B797B"/>
    <w:rsid w:val="008C058B"/>
    <w:rsid w:val="008C2287"/>
    <w:rsid w:val="008C38FC"/>
    <w:rsid w:val="008D71DE"/>
    <w:rsid w:val="008E2680"/>
    <w:rsid w:val="008F5D65"/>
    <w:rsid w:val="00902F23"/>
    <w:rsid w:val="00905ECB"/>
    <w:rsid w:val="00910A75"/>
    <w:rsid w:val="00915052"/>
    <w:rsid w:val="009165F1"/>
    <w:rsid w:val="0092039D"/>
    <w:rsid w:val="00921741"/>
    <w:rsid w:val="00924EA4"/>
    <w:rsid w:val="00927266"/>
    <w:rsid w:val="00927BC3"/>
    <w:rsid w:val="00935276"/>
    <w:rsid w:val="00935F40"/>
    <w:rsid w:val="009431FF"/>
    <w:rsid w:val="00943E25"/>
    <w:rsid w:val="009440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1393"/>
    <w:rsid w:val="009C3957"/>
    <w:rsid w:val="009C3E42"/>
    <w:rsid w:val="009C55B4"/>
    <w:rsid w:val="009D4AA8"/>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4DBF"/>
    <w:rsid w:val="00AB5733"/>
    <w:rsid w:val="00AC7D1D"/>
    <w:rsid w:val="00AD6893"/>
    <w:rsid w:val="00AE1510"/>
    <w:rsid w:val="00AE3E13"/>
    <w:rsid w:val="00B03C64"/>
    <w:rsid w:val="00B042B3"/>
    <w:rsid w:val="00B073FC"/>
    <w:rsid w:val="00B12643"/>
    <w:rsid w:val="00B2204C"/>
    <w:rsid w:val="00B31D0A"/>
    <w:rsid w:val="00B34A17"/>
    <w:rsid w:val="00B422C2"/>
    <w:rsid w:val="00B432D7"/>
    <w:rsid w:val="00B47A78"/>
    <w:rsid w:val="00B47B3B"/>
    <w:rsid w:val="00B53550"/>
    <w:rsid w:val="00B54B69"/>
    <w:rsid w:val="00B5533F"/>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B3244"/>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C079F"/>
    <w:rsid w:val="00CD1C74"/>
    <w:rsid w:val="00CD7937"/>
    <w:rsid w:val="00CE7EAF"/>
    <w:rsid w:val="00CF5F00"/>
    <w:rsid w:val="00D009CA"/>
    <w:rsid w:val="00D06009"/>
    <w:rsid w:val="00D07CFE"/>
    <w:rsid w:val="00D113D2"/>
    <w:rsid w:val="00D16E73"/>
    <w:rsid w:val="00D17CFC"/>
    <w:rsid w:val="00D20D12"/>
    <w:rsid w:val="00D232BF"/>
    <w:rsid w:val="00D24556"/>
    <w:rsid w:val="00D2608B"/>
    <w:rsid w:val="00D36465"/>
    <w:rsid w:val="00D5021F"/>
    <w:rsid w:val="00D60861"/>
    <w:rsid w:val="00D64D89"/>
    <w:rsid w:val="00D76BEF"/>
    <w:rsid w:val="00D8338A"/>
    <w:rsid w:val="00D941BF"/>
    <w:rsid w:val="00DA0630"/>
    <w:rsid w:val="00DA24F4"/>
    <w:rsid w:val="00DA48B9"/>
    <w:rsid w:val="00DA6BD1"/>
    <w:rsid w:val="00DB0BE5"/>
    <w:rsid w:val="00DC0338"/>
    <w:rsid w:val="00DC617C"/>
    <w:rsid w:val="00DD0BB5"/>
    <w:rsid w:val="00DD31BE"/>
    <w:rsid w:val="00DE7CE2"/>
    <w:rsid w:val="00DF025F"/>
    <w:rsid w:val="00DF0331"/>
    <w:rsid w:val="00DF7599"/>
    <w:rsid w:val="00E05F40"/>
    <w:rsid w:val="00E148AA"/>
    <w:rsid w:val="00E1775E"/>
    <w:rsid w:val="00E17A5B"/>
    <w:rsid w:val="00E2118C"/>
    <w:rsid w:val="00E2680E"/>
    <w:rsid w:val="00E30826"/>
    <w:rsid w:val="00E32DBB"/>
    <w:rsid w:val="00E351C6"/>
    <w:rsid w:val="00E50172"/>
    <w:rsid w:val="00E654AE"/>
    <w:rsid w:val="00E717CC"/>
    <w:rsid w:val="00E86636"/>
    <w:rsid w:val="00E90D6E"/>
    <w:rsid w:val="00E92C92"/>
    <w:rsid w:val="00EB33B4"/>
    <w:rsid w:val="00EB7161"/>
    <w:rsid w:val="00EC038C"/>
    <w:rsid w:val="00EC118F"/>
    <w:rsid w:val="00EC1A7E"/>
    <w:rsid w:val="00EC7F9E"/>
    <w:rsid w:val="00ED0D81"/>
    <w:rsid w:val="00ED4433"/>
    <w:rsid w:val="00ED7FD5"/>
    <w:rsid w:val="00EE2361"/>
    <w:rsid w:val="00EF3E1A"/>
    <w:rsid w:val="00EF43B4"/>
    <w:rsid w:val="00EF72B3"/>
    <w:rsid w:val="00EF7954"/>
    <w:rsid w:val="00F1274F"/>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0A9C"/>
    <w:rsid w:val="00F913EB"/>
    <w:rsid w:val="00F91FDF"/>
    <w:rsid w:val="00F967B9"/>
    <w:rsid w:val="00F97186"/>
    <w:rsid w:val="00F9718D"/>
    <w:rsid w:val="00FA1709"/>
    <w:rsid w:val="00FA49D8"/>
    <w:rsid w:val="00FA52ED"/>
    <w:rsid w:val="00FC018E"/>
    <w:rsid w:val="00FC0CF3"/>
    <w:rsid w:val="00FC2EB8"/>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373C2B-8381-4FC8-A1D8-B1A0800F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qFormat/>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sid w:val="00876256"/>
    <w:rPr>
      <w:b/>
      <w:bCs/>
      <w:color w:val="00000A"/>
      <w:spacing w:val="-4"/>
      <w:kern w:val="1"/>
      <w:sz w:val="24"/>
      <w:szCs w:val="24"/>
      <w:lang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9C0B3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9C0B3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9C0B3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9C0B3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9C0B3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9C0B3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9C0B3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9C0B3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9C0B3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9C0B3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9C0B3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9C0B3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9C0B3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9C0B3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9C0B3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9C0B3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9C0B3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9C0B3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9C0B34" w:rsidP="009C0B34">
          <w:pPr>
            <w:pStyle w:val="145324B3308743F5B8B112A4E1544D9459"/>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9C0B34" w:rsidP="009C0B34">
          <w:pPr>
            <w:pStyle w:val="FF008F17791D4B3787DBD03DA5B1B19259"/>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9C0B34" w:rsidP="009C0B34">
          <w:pPr>
            <w:pStyle w:val="84CAE20F9D164D35902EF007EBD64BD859"/>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9C0B34" w:rsidP="009C0B34">
          <w:pPr>
            <w:pStyle w:val="1CC5C7001E9C471C8F9F688CC5AB8F3E59"/>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9C0B34" w:rsidP="009C0B34">
          <w:pPr>
            <w:pStyle w:val="8E585198EF794300BAC7FA394630EAD259"/>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9C0B34" w:rsidP="009C0B34">
          <w:pPr>
            <w:pStyle w:val="04518A84F95A4DEB8383B948335B0B8159"/>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9C0B34" w:rsidP="009C0B34">
          <w:pPr>
            <w:pStyle w:val="3594C2F6BBA840B0B2B009D8106B52F459"/>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9C0B34" w:rsidP="009C0B34">
          <w:pPr>
            <w:pStyle w:val="8C2787D6F11A44189524B943C4A1431059"/>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9C0B34" w:rsidP="009C0B34">
          <w:pPr>
            <w:pStyle w:val="0C454EFB52004FDF85EC78BBB343D95C59"/>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9C0B34" w:rsidP="009C0B34">
          <w:pPr>
            <w:pStyle w:val="4797BCC600774A7E96EEC3BC1AAFC16C59"/>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9C0B3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9C0B3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9C0B3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9C0B3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9C0B34" w:rsidP="009C0B34">
          <w:pPr>
            <w:pStyle w:val="6E6031708C194C34AFEDCBA7589C4C2459"/>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9C0B34" w:rsidP="009C0B34">
          <w:pPr>
            <w:pStyle w:val="ED32257FFD334A48BAD1E9F3190F5F7059"/>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9C0B34" w:rsidP="009C0B34">
          <w:pPr>
            <w:pStyle w:val="D6031D40897C4FD2A2B92BE884D1C77C59"/>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9C0B34" w:rsidP="009C0B34">
          <w:pPr>
            <w:pStyle w:val="154863C6F07646A99CB317F598555DED59"/>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9C0B34" w:rsidP="009C0B34">
          <w:pPr>
            <w:pStyle w:val="E59354CE482947D0A39BEBC7703E48B659"/>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9C0B34" w:rsidP="009C0B34">
          <w:pPr>
            <w:pStyle w:val="50D0F8B6C083440EA0F9794A057FD0E559"/>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9C0B34" w:rsidP="009C0B34">
          <w:pPr>
            <w:pStyle w:val="B67F92BFD2D848AA8E9BDDE0536AEBFC59"/>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9C0B34" w:rsidP="009C0B34">
          <w:pPr>
            <w:pStyle w:val="EC6DB29FEE2648FBADC6F1A024F24B8A59"/>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9C0B34" w:rsidP="009C0B34">
          <w:pPr>
            <w:pStyle w:val="3240562BE8B246AB8A33D851F1A4F2AA59"/>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9C0B34" w:rsidP="009C0B34">
          <w:pPr>
            <w:pStyle w:val="36AE8C609D4A4018B30A6109076E6DD559"/>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9C0B34" w:rsidP="009C0B34">
          <w:pPr>
            <w:pStyle w:val="07FE70F93E4A45CA8C075AC6D5278A5D59"/>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9C0B34" w:rsidP="009C0B34">
          <w:pPr>
            <w:pStyle w:val="76CE5A95C7E5484A8BE692DA2958B1EF59"/>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9C0B34" w:rsidP="009C0B34">
          <w:pPr>
            <w:pStyle w:val="6025451BCF9143189A90209C2AD7386559"/>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9C0B34" w:rsidP="009C0B34">
          <w:pPr>
            <w:pStyle w:val="17B315F3FB264776B623BD5292F819BF59"/>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9C0B34" w:rsidP="009C0B34">
          <w:pPr>
            <w:pStyle w:val="EEA7CCA20EFF4DB4A22838228F8BB27C59"/>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9C0B34" w:rsidP="009C0B34">
          <w:pPr>
            <w:pStyle w:val="916E19DE9A8E4BACA2D575698941225959"/>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9C0B34" w:rsidP="009C0B34">
          <w:pPr>
            <w:pStyle w:val="C6B03DCE6EED403799E71337DA1601C459"/>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9C0B34" w:rsidP="009C0B34">
          <w:pPr>
            <w:pStyle w:val="CB623CE2873545A9A5D9E082C628D62559"/>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9C0B34" w:rsidP="009C0B34">
          <w:pPr>
            <w:pStyle w:val="A0D149D5028C4D8382DFE5441E76564559"/>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9C0B34" w:rsidP="009C0B34">
          <w:pPr>
            <w:pStyle w:val="980CF75ADA83495F80DA18566FD9F4ED59"/>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9C0B3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9C0B3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9C0B3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9C0B3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9C0B3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9C0B3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9C0B34" w:rsidP="009C0B34">
          <w:pPr>
            <w:pStyle w:val="BA85946597624C59BCC6E0A0F14AE40834"/>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9C0B34" w:rsidP="009C0B34">
          <w:pPr>
            <w:pStyle w:val="81EE7559E530425DB7370584664C836434"/>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9C0B34" w:rsidP="009C0B34">
          <w:pPr>
            <w:pStyle w:val="472DB0297EFC4A47ACFE8A8F7DEE2BC234"/>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9C0B34" w:rsidP="009C0B34">
          <w:pPr>
            <w:pStyle w:val="C919EB6E6F004559AA32EA48F01321F134"/>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9C0B34" w:rsidP="009C0B34">
          <w:pPr>
            <w:pStyle w:val="A22C5968C2814835AE52B0F87E52486634"/>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9C0B34" w:rsidP="009C0B34">
          <w:pPr>
            <w:pStyle w:val="CEB0D29EB2BC41669158D52CEEACC1A034"/>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9C0B34" w:rsidP="009C0B34">
          <w:pPr>
            <w:pStyle w:val="835A001C246E49C08B6431D4412213D13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a3"/>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a3"/>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9C0B3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9C0B3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a3"/>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a3"/>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a3"/>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a3"/>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a3"/>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a3"/>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a3"/>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a3"/>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a3"/>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a3"/>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a3"/>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a3"/>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a3"/>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a3"/>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a3"/>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a3"/>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a3"/>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a3"/>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a3"/>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a3"/>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a3"/>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a3"/>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a3"/>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a3"/>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a3"/>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a3"/>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a3"/>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a3"/>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a3"/>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a3"/>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a3"/>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a3"/>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a3"/>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a3"/>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a3"/>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a3"/>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a3"/>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a3"/>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a3"/>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a3"/>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a3"/>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a3"/>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a3"/>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a3"/>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a3"/>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a3"/>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a3"/>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a3"/>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a3"/>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a3"/>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a3"/>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a3"/>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a3"/>
            </w:rPr>
            <w:t>Click here to enter text.</w:t>
          </w:r>
        </w:p>
      </w:docPartBody>
    </w:docPart>
    <w:docPart>
      <w:docPartPr>
        <w:name w:val="299AF72F15B54F4892B47D3C86E58F0B"/>
        <w:category>
          <w:name w:val="Общие"/>
          <w:gallery w:val="placeholder"/>
        </w:category>
        <w:types>
          <w:type w:val="bbPlcHdr"/>
        </w:types>
        <w:behaviors>
          <w:behavior w:val="content"/>
        </w:behaviors>
        <w:guid w:val="{5A98FF57-4DC1-456C-802F-B826918BE699}"/>
      </w:docPartPr>
      <w:docPartBody>
        <w:p w:rsidR="00FD67B5" w:rsidRDefault="00274E52" w:rsidP="00274E52">
          <w:pPr>
            <w:pStyle w:val="299AF72F15B54F4892B47D3C86E58F0B"/>
          </w:pPr>
          <w:r>
            <w:rPr>
              <w:rStyle w:val="a3"/>
              <w:rFonts w:hint="eastAsia"/>
            </w:rPr>
            <w:t>䀄㠄㰄㔄</w:t>
          </w:r>
        </w:p>
      </w:docPartBody>
    </w:docPart>
    <w:docPart>
      <w:docPartPr>
        <w:name w:val="8C45A355DF9A47358CD28099E2CA820A"/>
        <w:category>
          <w:name w:val="Общие"/>
          <w:gallery w:val="placeholder"/>
        </w:category>
        <w:types>
          <w:type w:val="bbPlcHdr"/>
        </w:types>
        <w:behaviors>
          <w:behavior w:val="content"/>
        </w:behaviors>
        <w:guid w:val="{BD3B4AE5-8961-4D13-8BC8-19A2ACFF9528}"/>
      </w:docPartPr>
      <w:docPartBody>
        <w:p w:rsidR="00FD67B5" w:rsidRDefault="00FD67B5" w:rsidP="00FD67B5">
          <w:pPr>
            <w:pStyle w:val="8C45A355DF9A47358CD28099E2CA820A"/>
          </w:pPr>
          <w:r w:rsidRPr="00A51705">
            <w:rPr>
              <w:rStyle w:val="a3"/>
            </w:rPr>
            <w:t>Click or tap here to enter text.</w:t>
          </w:r>
        </w:p>
      </w:docPartBody>
    </w:docPart>
    <w:docPart>
      <w:docPartPr>
        <w:name w:val="94AB525D1AA84FFCB1A5705290E7B8BF"/>
        <w:category>
          <w:name w:val="Общие"/>
          <w:gallery w:val="placeholder"/>
        </w:category>
        <w:types>
          <w:type w:val="bbPlcHdr"/>
        </w:types>
        <w:behaviors>
          <w:behavior w:val="content"/>
        </w:behaviors>
        <w:guid w:val="{D13A7E24-9D9B-4410-A5AA-9ED5BB7FDBD0}"/>
      </w:docPartPr>
      <w:docPartBody>
        <w:p w:rsidR="003414D7" w:rsidRDefault="00422744" w:rsidP="00422744">
          <w:pPr>
            <w:pStyle w:val="94AB525D1AA84FFCB1A5705290E7B8BF"/>
          </w:pPr>
          <w:r>
            <w:rPr>
              <w:rStyle w:val="a3"/>
            </w:rPr>
            <w:t>Choose a building block.</w:t>
          </w:r>
        </w:p>
      </w:docPartBody>
    </w:docPart>
    <w:docPart>
      <w:docPartPr>
        <w:name w:val="885D74E293794FF39BA119782F6A00CD"/>
        <w:category>
          <w:name w:val="Общие"/>
          <w:gallery w:val="placeholder"/>
        </w:category>
        <w:types>
          <w:type w:val="bbPlcHdr"/>
        </w:types>
        <w:behaviors>
          <w:behavior w:val="content"/>
        </w:behaviors>
        <w:guid w:val="{98A36257-33BC-401E-8FB4-2B715AF71085}"/>
      </w:docPartPr>
      <w:docPartBody>
        <w:p w:rsidR="003414D7" w:rsidRDefault="00422744" w:rsidP="00422744">
          <w:pPr>
            <w:pStyle w:val="885D74E293794FF39BA119782F6A00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C62100F40B4F81887878B948D6958B"/>
        <w:category>
          <w:name w:val="Общие"/>
          <w:gallery w:val="placeholder"/>
        </w:category>
        <w:types>
          <w:type w:val="bbPlcHdr"/>
        </w:types>
        <w:behaviors>
          <w:behavior w:val="content"/>
        </w:behaviors>
        <w:guid w:val="{7BCAD660-57D4-4FDA-BD6C-01D77BAF2470}"/>
      </w:docPartPr>
      <w:docPartBody>
        <w:p w:rsidR="003414D7" w:rsidRDefault="00422744" w:rsidP="00422744">
          <w:pPr>
            <w:pStyle w:val="69C62100F40B4F81887878B948D6958B"/>
          </w:pPr>
          <w:r w:rsidRPr="00A2656C">
            <w:t>Требования к обеспечению не установлены.</w:t>
          </w:r>
        </w:p>
      </w:docPartBody>
    </w:docPart>
    <w:docPart>
      <w:docPartPr>
        <w:name w:val="D0207FDD59AD4A66A70622B05A2E0B68"/>
        <w:category>
          <w:name w:val="Общие"/>
          <w:gallery w:val="placeholder"/>
        </w:category>
        <w:types>
          <w:type w:val="bbPlcHdr"/>
        </w:types>
        <w:behaviors>
          <w:behavior w:val="content"/>
        </w:behaviors>
        <w:guid w:val="{52E40808-846F-432D-98AB-E2191A696110}"/>
      </w:docPartPr>
      <w:docPartBody>
        <w:p w:rsidR="003414D7" w:rsidRDefault="00422744" w:rsidP="00422744">
          <w:pPr>
            <w:pStyle w:val="D0207FDD59AD4A66A70622B05A2E0B68"/>
          </w:pPr>
          <w:r>
            <w:rPr>
              <w:rStyle w:val="a3"/>
            </w:rPr>
            <w:t>Choose a building block.</w:t>
          </w:r>
        </w:p>
      </w:docPartBody>
    </w:docPart>
    <w:docPart>
      <w:docPartPr>
        <w:name w:val="553AFA82E025460BB43CF1AEC8ACCB8B"/>
        <w:category>
          <w:name w:val="Общие"/>
          <w:gallery w:val="placeholder"/>
        </w:category>
        <w:types>
          <w:type w:val="bbPlcHdr"/>
        </w:types>
        <w:behaviors>
          <w:behavior w:val="content"/>
        </w:behaviors>
        <w:guid w:val="{1F62D4B1-16A0-431E-95FC-E08948566993}"/>
      </w:docPartPr>
      <w:docPartBody>
        <w:p w:rsidR="003414D7" w:rsidRDefault="00422744" w:rsidP="00422744">
          <w:pPr>
            <w:pStyle w:val="553AFA82E025460BB43CF1AEC8ACCB8B"/>
          </w:pPr>
          <w:r w:rsidRPr="00A2656C">
            <w:t>Требования к обеспечению не установлены.</w:t>
          </w:r>
        </w:p>
      </w:docPartBody>
    </w:docPart>
    <w:docPart>
      <w:docPartPr>
        <w:name w:val="72C0215063564D9CB96D9F1CC5B1EFB5"/>
        <w:category>
          <w:name w:val="Общие"/>
          <w:gallery w:val="placeholder"/>
        </w:category>
        <w:types>
          <w:type w:val="bbPlcHdr"/>
        </w:types>
        <w:behaviors>
          <w:behavior w:val="content"/>
        </w:behaviors>
        <w:guid w:val="{CB50916A-8E00-4792-8271-3FD0BDEFAC73}"/>
      </w:docPartPr>
      <w:docPartBody>
        <w:p w:rsidR="003414D7" w:rsidRDefault="00422744" w:rsidP="00422744">
          <w:pPr>
            <w:pStyle w:val="72C0215063564D9CB96D9F1CC5B1EFB5"/>
          </w:pPr>
          <w:r>
            <w:rPr>
              <w:rStyle w:val="a3"/>
              <w:rFonts w:hint="eastAsia"/>
            </w:rPr>
            <w:t>䀄㠄㰄㔄</w:t>
          </w:r>
        </w:p>
      </w:docPartBody>
    </w:docPart>
    <w:docPart>
      <w:docPartPr>
        <w:name w:val="87BE6D8AB3054E9095BF133B91643008"/>
        <w:category>
          <w:name w:val="Общие"/>
          <w:gallery w:val="placeholder"/>
        </w:category>
        <w:types>
          <w:type w:val="bbPlcHdr"/>
        </w:types>
        <w:behaviors>
          <w:behavior w:val="content"/>
        </w:behaviors>
        <w:guid w:val="{A1E8ED01-38FE-4F28-873F-DADC47F3A1CF}"/>
      </w:docPartPr>
      <w:docPartBody>
        <w:p w:rsidR="003414D7" w:rsidRDefault="00422744" w:rsidP="00422744">
          <w:pPr>
            <w:pStyle w:val="87BE6D8AB3054E9095BF133B91643008"/>
          </w:pPr>
          <w:r>
            <w:rPr>
              <w:rStyle w:val="a3"/>
              <w:rFonts w:hint="eastAsia"/>
            </w:rPr>
            <w:t>䀄㠄㰄㔄</w:t>
          </w:r>
        </w:p>
      </w:docPartBody>
    </w:docPart>
    <w:docPart>
      <w:docPartPr>
        <w:name w:val="E66B84D6A83E48B1B0351E8814543551"/>
        <w:category>
          <w:name w:val="Общие"/>
          <w:gallery w:val="placeholder"/>
        </w:category>
        <w:types>
          <w:type w:val="bbPlcHdr"/>
        </w:types>
        <w:behaviors>
          <w:behavior w:val="content"/>
        </w:behaviors>
        <w:guid w:val="{04D251C4-3F44-4A49-BC68-37F11FD7AB63}"/>
      </w:docPartPr>
      <w:docPartBody>
        <w:p w:rsidR="003414D7" w:rsidRDefault="00422744" w:rsidP="00422744">
          <w:pPr>
            <w:pStyle w:val="E66B84D6A83E48B1B0351E8814543551"/>
          </w:pPr>
          <w:r>
            <w:rPr>
              <w:rStyle w:val="a3"/>
              <w:rFonts w:hint="eastAsia"/>
            </w:rPr>
            <w:t>䀄㠄㰄㔄</w:t>
          </w:r>
        </w:p>
      </w:docPartBody>
    </w:docPart>
    <w:docPart>
      <w:docPartPr>
        <w:name w:val="97DEE2A63BB04E0ABBE04668440D9EEB"/>
        <w:category>
          <w:name w:val="Общие"/>
          <w:gallery w:val="placeholder"/>
        </w:category>
        <w:types>
          <w:type w:val="bbPlcHdr"/>
        </w:types>
        <w:behaviors>
          <w:behavior w:val="content"/>
        </w:behaviors>
        <w:guid w:val="{5392C534-938E-4DEC-94EB-875C95FDCE03}"/>
      </w:docPartPr>
      <w:docPartBody>
        <w:p w:rsidR="003414D7" w:rsidRDefault="00422744" w:rsidP="00422744">
          <w:pPr>
            <w:pStyle w:val="97DEE2A63BB04E0ABBE04668440D9EEB"/>
          </w:pPr>
          <w:r>
            <w:rPr>
              <w:rStyle w:val="a3"/>
              <w:rFonts w:hint="eastAsia"/>
            </w:rPr>
            <w:t>䀄㠄㰄㔄</w:t>
          </w:r>
        </w:p>
      </w:docPartBody>
    </w:docPart>
    <w:docPart>
      <w:docPartPr>
        <w:name w:val="D24A433CD4BD4F8E87949516588933A4"/>
        <w:category>
          <w:name w:val="Общие"/>
          <w:gallery w:val="placeholder"/>
        </w:category>
        <w:types>
          <w:type w:val="bbPlcHdr"/>
        </w:types>
        <w:behaviors>
          <w:behavior w:val="content"/>
        </w:behaviors>
        <w:guid w:val="{5E8749CF-87D6-4B23-A246-C960101C4712}"/>
      </w:docPartPr>
      <w:docPartBody>
        <w:p w:rsidR="003414D7" w:rsidRDefault="00422744" w:rsidP="00422744">
          <w:pPr>
            <w:pStyle w:val="D24A433CD4BD4F8E87949516588933A4"/>
          </w:pPr>
          <w:r>
            <w:rPr>
              <w:rStyle w:val="a3"/>
              <w:rFonts w:hint="eastAsia"/>
            </w:rPr>
            <w:t>䀄㠄㰄㔄</w:t>
          </w:r>
        </w:p>
      </w:docPartBody>
    </w:docPart>
    <w:docPart>
      <w:docPartPr>
        <w:name w:val="11ECDC9C8AC841D3BB9C5D76ED4AABB3"/>
        <w:category>
          <w:name w:val="Общие"/>
          <w:gallery w:val="placeholder"/>
        </w:category>
        <w:types>
          <w:type w:val="bbPlcHdr"/>
        </w:types>
        <w:behaviors>
          <w:behavior w:val="content"/>
        </w:behaviors>
        <w:guid w:val="{2404CB40-3BB1-4FC5-8FE9-D04BCE0084F2}"/>
      </w:docPartPr>
      <w:docPartBody>
        <w:p w:rsidR="003414D7" w:rsidRDefault="00422744" w:rsidP="00422744">
          <w:pPr>
            <w:pStyle w:val="11ECDC9C8AC841D3BB9C5D76ED4AABB3"/>
          </w:pPr>
          <w:r>
            <w:rPr>
              <w:rStyle w:val="a3"/>
              <w:rFonts w:hint="eastAsia"/>
            </w:rPr>
            <w:t>䀄㠄㰄㔄</w:t>
          </w:r>
        </w:p>
      </w:docPartBody>
    </w:docPart>
    <w:docPart>
      <w:docPartPr>
        <w:name w:val="4054B1410557401C950E0FB28932A0AA"/>
        <w:category>
          <w:name w:val="Общие"/>
          <w:gallery w:val="placeholder"/>
        </w:category>
        <w:types>
          <w:type w:val="bbPlcHdr"/>
        </w:types>
        <w:behaviors>
          <w:behavior w:val="content"/>
        </w:behaviors>
        <w:guid w:val="{58C3EFD5-7C9C-4343-8EEB-DEB955357CA0}"/>
      </w:docPartPr>
      <w:docPartBody>
        <w:p w:rsidR="004440EE" w:rsidRDefault="004440EE" w:rsidP="004440EE">
          <w:pPr>
            <w:pStyle w:val="4054B1410557401C950E0FB28932A0A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93F4D2077A46919E1808414E6BEC5C"/>
        <w:category>
          <w:name w:val="Общие"/>
          <w:gallery w:val="placeholder"/>
        </w:category>
        <w:types>
          <w:type w:val="bbPlcHdr"/>
        </w:types>
        <w:behaviors>
          <w:behavior w:val="content"/>
        </w:behaviors>
        <w:guid w:val="{5F19534A-F813-4C8E-B042-BA83A5B9494A}"/>
      </w:docPartPr>
      <w:docPartBody>
        <w:p w:rsidR="004440EE" w:rsidRDefault="004440EE" w:rsidP="004440EE">
          <w:pPr>
            <w:pStyle w:val="3893F4D2077A46919E1808414E6BEC5C"/>
          </w:pPr>
          <w:r>
            <w:rPr>
              <w:rStyle w:val="a3"/>
              <w:rFonts w:ascii="SimSun" w:eastAsia="SimSun" w:hAnsi="SimSun" w:cs="SimSun" w:hint="eastAsia"/>
            </w:rPr>
            <w:t>䀄㠄㰄㔄</w:t>
          </w:r>
        </w:p>
      </w:docPartBody>
    </w:docPart>
    <w:docPart>
      <w:docPartPr>
        <w:name w:val="4980827CD462494DBA4A896901653A76"/>
        <w:category>
          <w:name w:val="Общие"/>
          <w:gallery w:val="placeholder"/>
        </w:category>
        <w:types>
          <w:type w:val="bbPlcHdr"/>
        </w:types>
        <w:behaviors>
          <w:behavior w:val="content"/>
        </w:behaviors>
        <w:guid w:val="{AAD30A20-C7CD-47CC-902F-3CD8DD268FF6}"/>
      </w:docPartPr>
      <w:docPartBody>
        <w:p w:rsidR="004440EE" w:rsidRDefault="004440EE" w:rsidP="004440EE">
          <w:pPr>
            <w:pStyle w:val="4980827CD462494DBA4A896901653A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0EB275CDA841D2BBFFF33F709097BC"/>
        <w:category>
          <w:name w:val="Общие"/>
          <w:gallery w:val="placeholder"/>
        </w:category>
        <w:types>
          <w:type w:val="bbPlcHdr"/>
        </w:types>
        <w:behaviors>
          <w:behavior w:val="content"/>
        </w:behaviors>
        <w:guid w:val="{6F7C1DE1-EF99-4C89-90FB-1446FC10D09E}"/>
      </w:docPartPr>
      <w:docPartBody>
        <w:p w:rsidR="004440EE" w:rsidRDefault="004440EE" w:rsidP="004440EE">
          <w:pPr>
            <w:pStyle w:val="5F0EB275CDA841D2BBFFF33F709097BC"/>
          </w:pPr>
          <w:r>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56557"/>
    <w:rsid w:val="000613E0"/>
    <w:rsid w:val="000629F6"/>
    <w:rsid w:val="00065E28"/>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B5E7F"/>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4E52"/>
    <w:rsid w:val="00277671"/>
    <w:rsid w:val="002821AB"/>
    <w:rsid w:val="002A3E3A"/>
    <w:rsid w:val="002C0C3E"/>
    <w:rsid w:val="002F5E8D"/>
    <w:rsid w:val="0030195F"/>
    <w:rsid w:val="00302BDF"/>
    <w:rsid w:val="0030430C"/>
    <w:rsid w:val="003414D7"/>
    <w:rsid w:val="00362698"/>
    <w:rsid w:val="00371A33"/>
    <w:rsid w:val="00372364"/>
    <w:rsid w:val="0038155B"/>
    <w:rsid w:val="003C0BD3"/>
    <w:rsid w:val="003D5A23"/>
    <w:rsid w:val="003E5C55"/>
    <w:rsid w:val="00413888"/>
    <w:rsid w:val="00415684"/>
    <w:rsid w:val="00416550"/>
    <w:rsid w:val="00422744"/>
    <w:rsid w:val="00425053"/>
    <w:rsid w:val="00432F33"/>
    <w:rsid w:val="0044039E"/>
    <w:rsid w:val="004440EE"/>
    <w:rsid w:val="00447A30"/>
    <w:rsid w:val="0046201D"/>
    <w:rsid w:val="00475EF9"/>
    <w:rsid w:val="00475EFD"/>
    <w:rsid w:val="00485C07"/>
    <w:rsid w:val="004D338B"/>
    <w:rsid w:val="004F1CD0"/>
    <w:rsid w:val="00510D48"/>
    <w:rsid w:val="00511392"/>
    <w:rsid w:val="00517A80"/>
    <w:rsid w:val="00523F2F"/>
    <w:rsid w:val="00526EF3"/>
    <w:rsid w:val="00527257"/>
    <w:rsid w:val="00532A09"/>
    <w:rsid w:val="00560225"/>
    <w:rsid w:val="00561A39"/>
    <w:rsid w:val="00573AFE"/>
    <w:rsid w:val="0058189F"/>
    <w:rsid w:val="00585C67"/>
    <w:rsid w:val="005E2F01"/>
    <w:rsid w:val="00600CEB"/>
    <w:rsid w:val="00604052"/>
    <w:rsid w:val="00605FBA"/>
    <w:rsid w:val="00606332"/>
    <w:rsid w:val="00625269"/>
    <w:rsid w:val="006420E3"/>
    <w:rsid w:val="00643773"/>
    <w:rsid w:val="006456D9"/>
    <w:rsid w:val="00683DE5"/>
    <w:rsid w:val="006A3532"/>
    <w:rsid w:val="006C1A3B"/>
    <w:rsid w:val="007236AB"/>
    <w:rsid w:val="00744FAB"/>
    <w:rsid w:val="00765DF3"/>
    <w:rsid w:val="007717B2"/>
    <w:rsid w:val="00783A0B"/>
    <w:rsid w:val="0079599E"/>
    <w:rsid w:val="007D1A38"/>
    <w:rsid w:val="007E1C5B"/>
    <w:rsid w:val="00806AFF"/>
    <w:rsid w:val="00825314"/>
    <w:rsid w:val="00827FB5"/>
    <w:rsid w:val="0083152C"/>
    <w:rsid w:val="008335EA"/>
    <w:rsid w:val="0085592D"/>
    <w:rsid w:val="00883CD9"/>
    <w:rsid w:val="00893491"/>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966EB"/>
    <w:rsid w:val="009B1C00"/>
    <w:rsid w:val="009C0B34"/>
    <w:rsid w:val="009C1418"/>
    <w:rsid w:val="009D5BF9"/>
    <w:rsid w:val="009D6FF3"/>
    <w:rsid w:val="00A02063"/>
    <w:rsid w:val="00A16BDA"/>
    <w:rsid w:val="00A2268D"/>
    <w:rsid w:val="00A33D49"/>
    <w:rsid w:val="00A65BA2"/>
    <w:rsid w:val="00A755E7"/>
    <w:rsid w:val="00A830C9"/>
    <w:rsid w:val="00A91729"/>
    <w:rsid w:val="00AA5AEA"/>
    <w:rsid w:val="00AB15B3"/>
    <w:rsid w:val="00AB3659"/>
    <w:rsid w:val="00AB7B8A"/>
    <w:rsid w:val="00AD65B4"/>
    <w:rsid w:val="00AD70B7"/>
    <w:rsid w:val="00AE1CD5"/>
    <w:rsid w:val="00AE29F5"/>
    <w:rsid w:val="00B0020E"/>
    <w:rsid w:val="00B03DEE"/>
    <w:rsid w:val="00B101B8"/>
    <w:rsid w:val="00B129B8"/>
    <w:rsid w:val="00B32CC7"/>
    <w:rsid w:val="00B37721"/>
    <w:rsid w:val="00B45441"/>
    <w:rsid w:val="00B56391"/>
    <w:rsid w:val="00B847E4"/>
    <w:rsid w:val="00B95889"/>
    <w:rsid w:val="00B97FB5"/>
    <w:rsid w:val="00BB6628"/>
    <w:rsid w:val="00BB6C92"/>
    <w:rsid w:val="00BE1C69"/>
    <w:rsid w:val="00BF3CDD"/>
    <w:rsid w:val="00BF56B7"/>
    <w:rsid w:val="00C07A1F"/>
    <w:rsid w:val="00C16962"/>
    <w:rsid w:val="00C16F38"/>
    <w:rsid w:val="00C2566F"/>
    <w:rsid w:val="00C45043"/>
    <w:rsid w:val="00C509F0"/>
    <w:rsid w:val="00C576B7"/>
    <w:rsid w:val="00C60E3E"/>
    <w:rsid w:val="00C810C5"/>
    <w:rsid w:val="00C831B2"/>
    <w:rsid w:val="00C834F0"/>
    <w:rsid w:val="00C85062"/>
    <w:rsid w:val="00C87C4B"/>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DF2E99"/>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D67B5"/>
    <w:rsid w:val="00FE6A6B"/>
    <w:rsid w:val="00FF5B2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40EE"/>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rsid w:val="00FD67B5"/>
    <w:pPr>
      <w:suppressAutoHyphens/>
      <w:spacing w:after="100"/>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qFormat/>
    <w:rsid w:val="00FD67B5"/>
    <w:rPr>
      <w:rFonts w:ascii="Times New Roman" w:eastAsia="Times New Roman" w:hAnsi="Times New Roman" w:cs="Times New Roman"/>
      <w:sz w:val="24"/>
      <w:szCs w:val="28"/>
      <w:lang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3">
    <w:name w:val="835A001C246E49C08B6431D4412213D113"/>
    <w:rsid w:val="00274E52"/>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1">
    <w:name w:val="145324B3308743F5B8B112A4E1544D9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1">
    <w:name w:val="FF008F17791D4B3787DBD03DA5B1B192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6">
    <w:name w:val="BA85946597624C59BCC6E0A0F14AE408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6">
    <w:name w:val="81EE7559E530425DB7370584664C8364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6">
    <w:name w:val="472DB0297EFC4A47ACFE8A8F7DEE2BC2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6">
    <w:name w:val="C919EB6E6F004559AA32EA48F01321F1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6">
    <w:name w:val="A22C5968C2814835AE52B0F87E524866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6">
    <w:name w:val="CEB0D29EB2BC41669158D52CEEACC1A0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1">
    <w:name w:val="84CAE20F9D164D35902EF007EBD64BD8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1">
    <w:name w:val="1CC5C7001E9C471C8F9F688CC5AB8F3E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1">
    <w:name w:val="8E585198EF794300BAC7FA394630EAD2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1">
    <w:name w:val="04518A84F95A4DEB8383B948335B0B81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1">
    <w:name w:val="3594C2F6BBA840B0B2B009D8106B52F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1">
    <w:name w:val="8C2787D6F11A44189524B943C4A14310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1">
    <w:name w:val="0C454EFB52004FDF85EC78BBB343D95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1">
    <w:name w:val="4797BCC600774A7E96EEC3BC1AAFC16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1">
    <w:name w:val="6E6031708C194C34AFEDCBA7589C4C2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1">
    <w:name w:val="ED32257FFD334A48BAD1E9F3190F5F70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1">
    <w:name w:val="D6031D40897C4FD2A2B92BE884D1C77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1">
    <w:name w:val="154863C6F07646A99CB317F598555DED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1">
    <w:name w:val="E59354CE482947D0A39BEBC7703E48B6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1">
    <w:name w:val="50D0F8B6C083440EA0F9794A057FD0E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1">
    <w:name w:val="B67F92BFD2D848AA8E9BDDE0536AEBF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1">
    <w:name w:val="EC6DB29FEE2648FBADC6F1A024F24B8A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1">
    <w:name w:val="3240562BE8B246AB8A33D851F1A4F2AA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1">
    <w:name w:val="36AE8C609D4A4018B30A6109076E6DD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1">
    <w:name w:val="07FE70F93E4A45CA8C075AC6D5278A5D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1">
    <w:name w:val="76CE5A95C7E5484A8BE692DA2958B1EF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1">
    <w:name w:val="6025451BCF9143189A90209C2AD7386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1">
    <w:name w:val="17B315F3FB264776B623BD5292F819BF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1">
    <w:name w:val="C6B03DCE6EED403799E71337DA1601C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1">
    <w:name w:val="CB623CE2873545A9A5D9E082C628D62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1">
    <w:name w:val="A0D149D5028C4D8382DFE5441E76564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1">
    <w:name w:val="980CF75ADA83495F80DA18566FD9F4ED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1">
    <w:name w:val="EEA7CCA20EFF4DB4A22838228F8BB27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1">
    <w:name w:val="916E19DE9A8E4BACA2D5756989412259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299AF72F15B54F4892B47D3C86E58F0B">
    <w:name w:val="299AF72F15B54F4892B47D3C86E58F0B"/>
    <w:rsid w:val="00274E52"/>
    <w:pPr>
      <w:spacing w:after="200" w:line="276" w:lineRule="auto"/>
    </w:pPr>
    <w:rPr>
      <w:sz w:val="22"/>
      <w:szCs w:val="22"/>
    </w:rPr>
  </w:style>
  <w:style w:type="paragraph" w:customStyle="1" w:styleId="835A001C246E49C08B6431D4412213D114">
    <w:name w:val="835A001C246E49C08B6431D4412213D114"/>
    <w:rsid w:val="00FD67B5"/>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2">
    <w:name w:val="145324B3308743F5B8B112A4E1544D9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2">
    <w:name w:val="FF008F17791D4B3787DBD03DA5B1B192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7">
    <w:name w:val="BA85946597624C59BCC6E0A0F14AE408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7">
    <w:name w:val="81EE7559E530425DB7370584664C8364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7">
    <w:name w:val="472DB0297EFC4A47ACFE8A8F7DEE2BC2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7">
    <w:name w:val="C919EB6E6F004559AA32EA48F01321F1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7">
    <w:name w:val="A22C5968C2814835AE52B0F87E524866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7">
    <w:name w:val="CEB0D29EB2BC41669158D52CEEACC1A0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2">
    <w:name w:val="84CAE20F9D164D35902EF007EBD64BD8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2">
    <w:name w:val="1CC5C7001E9C471C8F9F688CC5AB8F3E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2">
    <w:name w:val="8E585198EF794300BAC7FA394630EAD2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2">
    <w:name w:val="04518A84F95A4DEB8383B948335B0B81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2">
    <w:name w:val="3594C2F6BBA840B0B2B009D8106B52F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2">
    <w:name w:val="8C2787D6F11A44189524B943C4A14310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2">
    <w:name w:val="0C454EFB52004FDF85EC78BBB343D95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2">
    <w:name w:val="4797BCC600774A7E96EEC3BC1AAFC16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2">
    <w:name w:val="6E6031708C194C34AFEDCBA7589C4C2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2">
    <w:name w:val="ED32257FFD334A48BAD1E9F3190F5F70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2">
    <w:name w:val="D6031D40897C4FD2A2B92BE884D1C77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2">
    <w:name w:val="154863C6F07646A99CB317F598555DED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2">
    <w:name w:val="E59354CE482947D0A39BEBC7703E48B6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2">
    <w:name w:val="50D0F8B6C083440EA0F9794A057FD0E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2">
    <w:name w:val="B67F92BFD2D848AA8E9BDDE0536AEBF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2">
    <w:name w:val="EC6DB29FEE2648FBADC6F1A024F24B8A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2">
    <w:name w:val="3240562BE8B246AB8A33D851F1A4F2AA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2">
    <w:name w:val="36AE8C609D4A4018B30A6109076E6DD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2">
    <w:name w:val="07FE70F93E4A45CA8C075AC6D5278A5D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2">
    <w:name w:val="76CE5A95C7E5484A8BE692DA2958B1EF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2">
    <w:name w:val="6025451BCF9143189A90209C2AD7386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2">
    <w:name w:val="17B315F3FB264776B623BD5292F819BF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2">
    <w:name w:val="C6B03DCE6EED403799E71337DA1601C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2">
    <w:name w:val="CB623CE2873545A9A5D9E082C628D62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2">
    <w:name w:val="A0D149D5028C4D8382DFE5441E76564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2">
    <w:name w:val="980CF75ADA83495F80DA18566FD9F4ED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2">
    <w:name w:val="EEA7CCA20EFF4DB4A22838228F8BB27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2">
    <w:name w:val="916E19DE9A8E4BACA2D5756989412259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A01F50409BD4412DA8282E0CE3A0358C">
    <w:name w:val="A01F50409BD4412DA8282E0CE3A0358C"/>
    <w:rsid w:val="00FD67B5"/>
    <w:rPr>
      <w:sz w:val="22"/>
      <w:szCs w:val="22"/>
    </w:rPr>
  </w:style>
  <w:style w:type="paragraph" w:customStyle="1" w:styleId="23A41DF93295496992EBBB0F25506244">
    <w:name w:val="23A41DF93295496992EBBB0F25506244"/>
    <w:rsid w:val="00FD67B5"/>
    <w:rPr>
      <w:sz w:val="22"/>
      <w:szCs w:val="22"/>
    </w:rPr>
  </w:style>
  <w:style w:type="paragraph" w:customStyle="1" w:styleId="216E82A75B8F4D9A92B18BD4A141295D">
    <w:name w:val="216E82A75B8F4D9A92B18BD4A141295D"/>
    <w:rsid w:val="00FD67B5"/>
    <w:rPr>
      <w:sz w:val="22"/>
      <w:szCs w:val="22"/>
    </w:rPr>
  </w:style>
  <w:style w:type="paragraph" w:customStyle="1" w:styleId="34198FD29DDE4D75B0C9D36AE9D4D5A1">
    <w:name w:val="34198FD29DDE4D75B0C9D36AE9D4D5A1"/>
    <w:rsid w:val="00FD67B5"/>
    <w:rPr>
      <w:sz w:val="22"/>
      <w:szCs w:val="22"/>
    </w:rPr>
  </w:style>
  <w:style w:type="paragraph" w:customStyle="1" w:styleId="3C555025B83C48EAA92D5BA0C2C9E53E">
    <w:name w:val="3C555025B83C48EAA92D5BA0C2C9E53E"/>
    <w:rsid w:val="00FD67B5"/>
    <w:rPr>
      <w:sz w:val="22"/>
      <w:szCs w:val="22"/>
    </w:rPr>
  </w:style>
  <w:style w:type="paragraph" w:customStyle="1" w:styleId="107338166E774AFEB51ED454132A4C0C">
    <w:name w:val="107338166E774AFEB51ED454132A4C0C"/>
    <w:rsid w:val="00FD67B5"/>
    <w:rPr>
      <w:sz w:val="22"/>
      <w:szCs w:val="22"/>
    </w:rPr>
  </w:style>
  <w:style w:type="paragraph" w:customStyle="1" w:styleId="6FFEC8B18861428EB4BE82A683792CDA">
    <w:name w:val="6FFEC8B18861428EB4BE82A683792CDA"/>
    <w:rsid w:val="00FD67B5"/>
    <w:rPr>
      <w:sz w:val="22"/>
      <w:szCs w:val="22"/>
    </w:rPr>
  </w:style>
  <w:style w:type="paragraph" w:customStyle="1" w:styleId="D4278148187C4CA39A029B2FAF40C315">
    <w:name w:val="D4278148187C4CA39A029B2FAF40C315"/>
    <w:rsid w:val="00FD67B5"/>
    <w:rPr>
      <w:sz w:val="22"/>
      <w:szCs w:val="22"/>
    </w:rPr>
  </w:style>
  <w:style w:type="paragraph" w:customStyle="1" w:styleId="512449983F7449A3985F0719F757B4BF">
    <w:name w:val="512449983F7449A3985F0719F757B4BF"/>
    <w:rsid w:val="00FD67B5"/>
    <w:rPr>
      <w:sz w:val="22"/>
      <w:szCs w:val="22"/>
    </w:rPr>
  </w:style>
  <w:style w:type="paragraph" w:customStyle="1" w:styleId="22A0E292584345658140ABB6B27D49ED">
    <w:name w:val="22A0E292584345658140ABB6B27D49ED"/>
    <w:rsid w:val="00FD67B5"/>
    <w:rPr>
      <w:sz w:val="22"/>
      <w:szCs w:val="22"/>
    </w:rPr>
  </w:style>
  <w:style w:type="paragraph" w:customStyle="1" w:styleId="1D5B2BF5156F46CCB84C7A7A393A0DF4">
    <w:name w:val="1D5B2BF5156F46CCB84C7A7A393A0DF4"/>
    <w:rsid w:val="00FD67B5"/>
    <w:rPr>
      <w:sz w:val="22"/>
      <w:szCs w:val="22"/>
    </w:rPr>
  </w:style>
  <w:style w:type="paragraph" w:customStyle="1" w:styleId="E4302B09B68341EE8FC01FA5B6651FA8">
    <w:name w:val="E4302B09B68341EE8FC01FA5B6651FA8"/>
    <w:rsid w:val="00FD67B5"/>
    <w:rPr>
      <w:sz w:val="22"/>
      <w:szCs w:val="22"/>
    </w:rPr>
  </w:style>
  <w:style w:type="paragraph" w:customStyle="1" w:styleId="064992C8223145BB82B604E38EE8A544">
    <w:name w:val="064992C8223145BB82B604E38EE8A544"/>
    <w:rsid w:val="00FD67B5"/>
    <w:rPr>
      <w:sz w:val="22"/>
      <w:szCs w:val="22"/>
    </w:rPr>
  </w:style>
  <w:style w:type="paragraph" w:customStyle="1" w:styleId="A3052A47127D4051A9FB647F7E9386BA">
    <w:name w:val="A3052A47127D4051A9FB647F7E9386BA"/>
    <w:rsid w:val="00FD67B5"/>
    <w:rPr>
      <w:sz w:val="22"/>
      <w:szCs w:val="22"/>
    </w:rPr>
  </w:style>
  <w:style w:type="paragraph" w:customStyle="1" w:styleId="5BB5C339796E48ACB0A7AF469EA49A80">
    <w:name w:val="5BB5C339796E48ACB0A7AF469EA49A80"/>
    <w:rsid w:val="00FD67B5"/>
    <w:rPr>
      <w:sz w:val="22"/>
      <w:szCs w:val="22"/>
    </w:rPr>
  </w:style>
  <w:style w:type="paragraph" w:customStyle="1" w:styleId="E2089FC5723147E0A1C13CED293EB67E">
    <w:name w:val="E2089FC5723147E0A1C13CED293EB67E"/>
    <w:rsid w:val="00FD67B5"/>
    <w:rPr>
      <w:sz w:val="22"/>
      <w:szCs w:val="22"/>
    </w:rPr>
  </w:style>
  <w:style w:type="paragraph" w:customStyle="1" w:styleId="A385EB9D8E7140329A2835DF3529F58A">
    <w:name w:val="A385EB9D8E7140329A2835DF3529F58A"/>
    <w:rsid w:val="00FD67B5"/>
    <w:rPr>
      <w:sz w:val="22"/>
      <w:szCs w:val="22"/>
    </w:rPr>
  </w:style>
  <w:style w:type="paragraph" w:customStyle="1" w:styleId="C443C0B0B0A34B558C0903A75649652C">
    <w:name w:val="C443C0B0B0A34B558C0903A75649652C"/>
    <w:rsid w:val="00FD67B5"/>
    <w:rPr>
      <w:sz w:val="22"/>
      <w:szCs w:val="22"/>
    </w:rPr>
  </w:style>
  <w:style w:type="paragraph" w:customStyle="1" w:styleId="F7A70546495D4F859F98CADD14971D16">
    <w:name w:val="F7A70546495D4F859F98CADD14971D16"/>
    <w:rsid w:val="00FD67B5"/>
    <w:rPr>
      <w:sz w:val="22"/>
      <w:szCs w:val="22"/>
    </w:rPr>
  </w:style>
  <w:style w:type="paragraph" w:customStyle="1" w:styleId="BE3C0CB395C04C95991410E471C14481">
    <w:name w:val="BE3C0CB395C04C95991410E471C14481"/>
    <w:rsid w:val="00FD67B5"/>
    <w:rPr>
      <w:sz w:val="22"/>
      <w:szCs w:val="22"/>
    </w:rPr>
  </w:style>
  <w:style w:type="paragraph" w:customStyle="1" w:styleId="335E0F75538D44BC90A4558CF5E171F0">
    <w:name w:val="335E0F75538D44BC90A4558CF5E171F0"/>
    <w:rsid w:val="00FD67B5"/>
    <w:rPr>
      <w:sz w:val="22"/>
      <w:szCs w:val="22"/>
    </w:rPr>
  </w:style>
  <w:style w:type="paragraph" w:customStyle="1" w:styleId="BFBE9477B4A24FB28D110A1A1BACFBD1">
    <w:name w:val="BFBE9477B4A24FB28D110A1A1BACFBD1"/>
    <w:rsid w:val="00FD67B5"/>
    <w:rPr>
      <w:sz w:val="22"/>
      <w:szCs w:val="22"/>
    </w:rPr>
  </w:style>
  <w:style w:type="paragraph" w:customStyle="1" w:styleId="9F9EDA87A9F245B4A102FF1E6A9935CC">
    <w:name w:val="9F9EDA87A9F245B4A102FF1E6A9935CC"/>
    <w:rsid w:val="00FD67B5"/>
    <w:rPr>
      <w:sz w:val="22"/>
      <w:szCs w:val="22"/>
    </w:rPr>
  </w:style>
  <w:style w:type="paragraph" w:customStyle="1" w:styleId="49319881EFBF48B587CA076EF22302F3">
    <w:name w:val="49319881EFBF48B587CA076EF22302F3"/>
    <w:rsid w:val="00FD67B5"/>
    <w:rPr>
      <w:sz w:val="22"/>
      <w:szCs w:val="22"/>
    </w:rPr>
  </w:style>
  <w:style w:type="paragraph" w:customStyle="1" w:styleId="1D597D80CC5749B0A1A9F45C3F096A45">
    <w:name w:val="1D597D80CC5749B0A1A9F45C3F096A45"/>
    <w:rsid w:val="00FD67B5"/>
    <w:rPr>
      <w:sz w:val="22"/>
      <w:szCs w:val="22"/>
    </w:rPr>
  </w:style>
  <w:style w:type="paragraph" w:customStyle="1" w:styleId="AF34803225674963AFF4164E6476285F">
    <w:name w:val="AF34803225674963AFF4164E6476285F"/>
    <w:rsid w:val="00FD67B5"/>
    <w:rPr>
      <w:sz w:val="22"/>
      <w:szCs w:val="22"/>
    </w:rPr>
  </w:style>
  <w:style w:type="paragraph" w:customStyle="1" w:styleId="06996A5F14B94B26BA86D5EDAA360DA9">
    <w:name w:val="06996A5F14B94B26BA86D5EDAA360DA9"/>
    <w:rsid w:val="00FD67B5"/>
    <w:rPr>
      <w:sz w:val="22"/>
      <w:szCs w:val="22"/>
    </w:rPr>
  </w:style>
  <w:style w:type="paragraph" w:customStyle="1" w:styleId="6DA31BD267A74178916D26BB97C89F07">
    <w:name w:val="6DA31BD267A74178916D26BB97C89F07"/>
    <w:rsid w:val="00FD67B5"/>
    <w:rPr>
      <w:sz w:val="22"/>
      <w:szCs w:val="22"/>
    </w:rPr>
  </w:style>
  <w:style w:type="paragraph" w:customStyle="1" w:styleId="7ED10E476D9743D2BED7270ABA13C8C1">
    <w:name w:val="7ED10E476D9743D2BED7270ABA13C8C1"/>
    <w:rsid w:val="00FD67B5"/>
    <w:rPr>
      <w:sz w:val="22"/>
      <w:szCs w:val="22"/>
    </w:rPr>
  </w:style>
  <w:style w:type="paragraph" w:customStyle="1" w:styleId="F444641A041B49C08000B1BF635BDCA8">
    <w:name w:val="F444641A041B49C08000B1BF635BDCA8"/>
    <w:rsid w:val="00FD67B5"/>
    <w:rPr>
      <w:sz w:val="22"/>
      <w:szCs w:val="22"/>
    </w:rPr>
  </w:style>
  <w:style w:type="paragraph" w:customStyle="1" w:styleId="58E0C38734324BDFB4CBEC85A3CA2E18">
    <w:name w:val="58E0C38734324BDFB4CBEC85A3CA2E18"/>
    <w:rsid w:val="00FD67B5"/>
    <w:rPr>
      <w:sz w:val="22"/>
      <w:szCs w:val="22"/>
    </w:rPr>
  </w:style>
  <w:style w:type="paragraph" w:customStyle="1" w:styleId="3E9D94DDA8C640C9BC885D092831DBFC">
    <w:name w:val="3E9D94DDA8C640C9BC885D092831DBFC"/>
    <w:rsid w:val="00FD67B5"/>
    <w:rPr>
      <w:sz w:val="22"/>
      <w:szCs w:val="22"/>
    </w:rPr>
  </w:style>
  <w:style w:type="paragraph" w:customStyle="1" w:styleId="8A1986167A1C47FEA58DB97D75E4F618">
    <w:name w:val="8A1986167A1C47FEA58DB97D75E4F618"/>
    <w:rsid w:val="00FD67B5"/>
    <w:rPr>
      <w:sz w:val="22"/>
      <w:szCs w:val="22"/>
    </w:rPr>
  </w:style>
  <w:style w:type="paragraph" w:customStyle="1" w:styleId="AE0F8C5B7E9142659CB00A26A03C3F13">
    <w:name w:val="AE0F8C5B7E9142659CB00A26A03C3F13"/>
    <w:rsid w:val="00FD67B5"/>
    <w:rPr>
      <w:sz w:val="22"/>
      <w:szCs w:val="22"/>
    </w:rPr>
  </w:style>
  <w:style w:type="paragraph" w:customStyle="1" w:styleId="A23EA21A960B4DC0BD08DE870AC1577A">
    <w:name w:val="A23EA21A960B4DC0BD08DE870AC1577A"/>
    <w:rsid w:val="00FD67B5"/>
    <w:rPr>
      <w:sz w:val="22"/>
      <w:szCs w:val="22"/>
    </w:rPr>
  </w:style>
  <w:style w:type="paragraph" w:customStyle="1" w:styleId="AECAFFFCF17D434A9B645DA71A61451C">
    <w:name w:val="AECAFFFCF17D434A9B645DA71A61451C"/>
    <w:rsid w:val="00FD67B5"/>
    <w:rPr>
      <w:sz w:val="22"/>
      <w:szCs w:val="22"/>
    </w:rPr>
  </w:style>
  <w:style w:type="paragraph" w:customStyle="1" w:styleId="567216BFBBA44620B6B87DBE8ED37768">
    <w:name w:val="567216BFBBA44620B6B87DBE8ED37768"/>
    <w:rsid w:val="00FD67B5"/>
    <w:rPr>
      <w:sz w:val="22"/>
      <w:szCs w:val="22"/>
    </w:rPr>
  </w:style>
  <w:style w:type="paragraph" w:customStyle="1" w:styleId="13206AE89CAE442BB6BE096AB31C2764">
    <w:name w:val="13206AE89CAE442BB6BE096AB31C2764"/>
    <w:rsid w:val="00FD67B5"/>
    <w:rPr>
      <w:sz w:val="22"/>
      <w:szCs w:val="22"/>
    </w:rPr>
  </w:style>
  <w:style w:type="paragraph" w:customStyle="1" w:styleId="DC1FFA020C3B4E13BA3BA281A5C5791B">
    <w:name w:val="DC1FFA020C3B4E13BA3BA281A5C5791B"/>
    <w:rsid w:val="00FD67B5"/>
    <w:rPr>
      <w:sz w:val="22"/>
      <w:szCs w:val="22"/>
    </w:rPr>
  </w:style>
  <w:style w:type="paragraph" w:customStyle="1" w:styleId="8D193B0921CF458383B09F23993495C3">
    <w:name w:val="8D193B0921CF458383B09F23993495C3"/>
    <w:rsid w:val="00FD67B5"/>
    <w:rPr>
      <w:sz w:val="22"/>
      <w:szCs w:val="22"/>
    </w:rPr>
  </w:style>
  <w:style w:type="paragraph" w:customStyle="1" w:styleId="6163C155BD2546A5997D6BADF3D38488">
    <w:name w:val="6163C155BD2546A5997D6BADF3D38488"/>
    <w:rsid w:val="00FD67B5"/>
    <w:rPr>
      <w:sz w:val="22"/>
      <w:szCs w:val="22"/>
    </w:rPr>
  </w:style>
  <w:style w:type="paragraph" w:customStyle="1" w:styleId="8183AD2F19AC4BC1B8747D7E0F4F208F">
    <w:name w:val="8183AD2F19AC4BC1B8747D7E0F4F208F"/>
    <w:rsid w:val="00FD67B5"/>
    <w:rPr>
      <w:sz w:val="22"/>
      <w:szCs w:val="22"/>
    </w:rPr>
  </w:style>
  <w:style w:type="paragraph" w:customStyle="1" w:styleId="FC190DBF27414CC4A88E76DE6C97D1A1">
    <w:name w:val="FC190DBF27414CC4A88E76DE6C97D1A1"/>
    <w:rsid w:val="00FD67B5"/>
    <w:rPr>
      <w:sz w:val="22"/>
      <w:szCs w:val="22"/>
    </w:rPr>
  </w:style>
  <w:style w:type="paragraph" w:customStyle="1" w:styleId="D3F8A4739D4D48FBB0932BA020318744">
    <w:name w:val="D3F8A4739D4D48FBB0932BA020318744"/>
    <w:rsid w:val="00FD67B5"/>
    <w:rPr>
      <w:sz w:val="22"/>
      <w:szCs w:val="22"/>
    </w:rPr>
  </w:style>
  <w:style w:type="paragraph" w:customStyle="1" w:styleId="DC9428C721AA405D963C37A82C636E42">
    <w:name w:val="DC9428C721AA405D963C37A82C636E42"/>
    <w:rsid w:val="00FD67B5"/>
    <w:rPr>
      <w:sz w:val="22"/>
      <w:szCs w:val="22"/>
    </w:rPr>
  </w:style>
  <w:style w:type="paragraph" w:customStyle="1" w:styleId="036B7A5FB1F94A3380BD165B23D65936">
    <w:name w:val="036B7A5FB1F94A3380BD165B23D65936"/>
    <w:rsid w:val="00FD67B5"/>
    <w:rPr>
      <w:sz w:val="22"/>
      <w:szCs w:val="22"/>
    </w:rPr>
  </w:style>
  <w:style w:type="paragraph" w:customStyle="1" w:styleId="7D9A42547D2E496A8677457A615106F0">
    <w:name w:val="7D9A42547D2E496A8677457A615106F0"/>
    <w:rsid w:val="00FD67B5"/>
    <w:rPr>
      <w:sz w:val="22"/>
      <w:szCs w:val="22"/>
    </w:rPr>
  </w:style>
  <w:style w:type="paragraph" w:customStyle="1" w:styleId="B9C5B1809B574BA6908662FA27B18AD1">
    <w:name w:val="B9C5B1809B574BA6908662FA27B18AD1"/>
    <w:rsid w:val="00FD67B5"/>
    <w:rPr>
      <w:sz w:val="22"/>
      <w:szCs w:val="22"/>
    </w:rPr>
  </w:style>
  <w:style w:type="paragraph" w:customStyle="1" w:styleId="03C4F1B10FAF47669E4495E18016BD1A">
    <w:name w:val="03C4F1B10FAF47669E4495E18016BD1A"/>
    <w:rsid w:val="00FD67B5"/>
    <w:rPr>
      <w:sz w:val="22"/>
      <w:szCs w:val="22"/>
    </w:rPr>
  </w:style>
  <w:style w:type="paragraph" w:customStyle="1" w:styleId="EEB1A12B674F49BCBA6A4B8EFD922E47">
    <w:name w:val="EEB1A12B674F49BCBA6A4B8EFD922E47"/>
    <w:rsid w:val="00FD67B5"/>
    <w:rPr>
      <w:sz w:val="22"/>
      <w:szCs w:val="22"/>
    </w:rPr>
  </w:style>
  <w:style w:type="paragraph" w:customStyle="1" w:styleId="0843BA19393D4C0CA21D600E91217495">
    <w:name w:val="0843BA19393D4C0CA21D600E91217495"/>
    <w:rsid w:val="00FD67B5"/>
    <w:rPr>
      <w:sz w:val="22"/>
      <w:szCs w:val="22"/>
    </w:rPr>
  </w:style>
  <w:style w:type="paragraph" w:customStyle="1" w:styleId="9C7B50840F5A43A2BAFCFB31D716ACFF">
    <w:name w:val="9C7B50840F5A43A2BAFCFB31D716ACFF"/>
    <w:rsid w:val="00FD67B5"/>
    <w:rPr>
      <w:sz w:val="22"/>
      <w:szCs w:val="22"/>
    </w:rPr>
  </w:style>
  <w:style w:type="paragraph" w:customStyle="1" w:styleId="8DEB91AB91194209A05250BEB620F5FC">
    <w:name w:val="8DEB91AB91194209A05250BEB620F5FC"/>
    <w:rsid w:val="00FD67B5"/>
    <w:rPr>
      <w:sz w:val="22"/>
      <w:szCs w:val="22"/>
    </w:rPr>
  </w:style>
  <w:style w:type="paragraph" w:customStyle="1" w:styleId="6EC821A69C8D4F1ABFFA2A7F6E0909A5">
    <w:name w:val="6EC821A69C8D4F1ABFFA2A7F6E0909A5"/>
    <w:rsid w:val="00FD67B5"/>
    <w:rPr>
      <w:sz w:val="22"/>
      <w:szCs w:val="22"/>
    </w:rPr>
  </w:style>
  <w:style w:type="paragraph" w:customStyle="1" w:styleId="0AD354AB279F4BFCBD73DBEB109ADA7D">
    <w:name w:val="0AD354AB279F4BFCBD73DBEB109ADA7D"/>
    <w:rsid w:val="00FD67B5"/>
    <w:rPr>
      <w:sz w:val="22"/>
      <w:szCs w:val="22"/>
    </w:rPr>
  </w:style>
  <w:style w:type="paragraph" w:customStyle="1" w:styleId="05394C184BF24E2099C8132B3EF27157">
    <w:name w:val="05394C184BF24E2099C8132B3EF27157"/>
    <w:rsid w:val="00FD67B5"/>
    <w:rPr>
      <w:sz w:val="22"/>
      <w:szCs w:val="22"/>
    </w:rPr>
  </w:style>
  <w:style w:type="paragraph" w:customStyle="1" w:styleId="F75B893E6CB24037ADE6D7E38B89F0BF">
    <w:name w:val="F75B893E6CB24037ADE6D7E38B89F0BF"/>
    <w:rsid w:val="00FD67B5"/>
    <w:rPr>
      <w:sz w:val="22"/>
      <w:szCs w:val="22"/>
    </w:rPr>
  </w:style>
  <w:style w:type="paragraph" w:customStyle="1" w:styleId="A7FE92AB555E4C2883197F9813CE5304">
    <w:name w:val="A7FE92AB555E4C2883197F9813CE5304"/>
    <w:rsid w:val="00FD67B5"/>
    <w:rPr>
      <w:sz w:val="22"/>
      <w:szCs w:val="22"/>
    </w:rPr>
  </w:style>
  <w:style w:type="paragraph" w:customStyle="1" w:styleId="5FDBD138FC69430ABB0E3CBBBE8C7490">
    <w:name w:val="5FDBD138FC69430ABB0E3CBBBE8C7490"/>
    <w:rsid w:val="00FD67B5"/>
    <w:rPr>
      <w:sz w:val="22"/>
      <w:szCs w:val="22"/>
    </w:rPr>
  </w:style>
  <w:style w:type="paragraph" w:customStyle="1" w:styleId="C2EE6B1A9C6048D3B3876DAAA0ADC7D3">
    <w:name w:val="C2EE6B1A9C6048D3B3876DAAA0ADC7D3"/>
    <w:rsid w:val="00FD67B5"/>
    <w:rPr>
      <w:sz w:val="22"/>
      <w:szCs w:val="22"/>
    </w:rPr>
  </w:style>
  <w:style w:type="paragraph" w:customStyle="1" w:styleId="2F6B009B8F9841E099D0B4F4AD609B04">
    <w:name w:val="2F6B009B8F9841E099D0B4F4AD609B04"/>
    <w:rsid w:val="00FD67B5"/>
    <w:rPr>
      <w:sz w:val="22"/>
      <w:szCs w:val="22"/>
    </w:rPr>
  </w:style>
  <w:style w:type="paragraph" w:customStyle="1" w:styleId="D84FC0F7550942858BCB691A0F83C728">
    <w:name w:val="D84FC0F7550942858BCB691A0F83C728"/>
    <w:rsid w:val="00FD67B5"/>
    <w:rPr>
      <w:sz w:val="22"/>
      <w:szCs w:val="22"/>
    </w:rPr>
  </w:style>
  <w:style w:type="paragraph" w:customStyle="1" w:styleId="B7E37C524D2A439D98286917A009065B">
    <w:name w:val="B7E37C524D2A439D98286917A009065B"/>
    <w:rsid w:val="00FD67B5"/>
    <w:rPr>
      <w:sz w:val="22"/>
      <w:szCs w:val="22"/>
    </w:rPr>
  </w:style>
  <w:style w:type="paragraph" w:customStyle="1" w:styleId="A13A0634A40343078EE0157F8197F84E">
    <w:name w:val="A13A0634A40343078EE0157F8197F84E"/>
    <w:rsid w:val="00FD67B5"/>
    <w:rPr>
      <w:sz w:val="22"/>
      <w:szCs w:val="22"/>
    </w:rPr>
  </w:style>
  <w:style w:type="paragraph" w:customStyle="1" w:styleId="5C01686F3CC04995A35CE9FEDEF8472A">
    <w:name w:val="5C01686F3CC04995A35CE9FEDEF8472A"/>
    <w:rsid w:val="00FD67B5"/>
    <w:rPr>
      <w:sz w:val="22"/>
      <w:szCs w:val="22"/>
    </w:rPr>
  </w:style>
  <w:style w:type="paragraph" w:customStyle="1" w:styleId="3A462766DE074285BCAC72BBE79F4762">
    <w:name w:val="3A462766DE074285BCAC72BBE79F4762"/>
    <w:rsid w:val="00FD67B5"/>
    <w:rPr>
      <w:sz w:val="22"/>
      <w:szCs w:val="22"/>
    </w:rPr>
  </w:style>
  <w:style w:type="paragraph" w:customStyle="1" w:styleId="B082A0C15E1C4965AFB361689F95D922">
    <w:name w:val="B082A0C15E1C4965AFB361689F95D922"/>
    <w:rsid w:val="00FD67B5"/>
    <w:rPr>
      <w:sz w:val="22"/>
      <w:szCs w:val="22"/>
    </w:rPr>
  </w:style>
  <w:style w:type="paragraph" w:customStyle="1" w:styleId="A6F47318A40847B89D2A0CA501394815">
    <w:name w:val="A6F47318A40847B89D2A0CA501394815"/>
    <w:rsid w:val="00FD67B5"/>
    <w:rPr>
      <w:sz w:val="22"/>
      <w:szCs w:val="22"/>
    </w:rPr>
  </w:style>
  <w:style w:type="paragraph" w:customStyle="1" w:styleId="B8BF22157B9841F9B8DA15D9437A51CB">
    <w:name w:val="B8BF22157B9841F9B8DA15D9437A51CB"/>
    <w:rsid w:val="00FD67B5"/>
    <w:rPr>
      <w:sz w:val="22"/>
      <w:szCs w:val="22"/>
    </w:rPr>
  </w:style>
  <w:style w:type="paragraph" w:customStyle="1" w:styleId="8C45A355DF9A47358CD28099E2CA820A">
    <w:name w:val="8C45A355DF9A47358CD28099E2CA820A"/>
    <w:rsid w:val="00FD67B5"/>
    <w:rPr>
      <w:sz w:val="22"/>
      <w:szCs w:val="22"/>
    </w:rPr>
  </w:style>
  <w:style w:type="paragraph" w:customStyle="1" w:styleId="AC3C112A32AC4A678B22E22CA1A41CBA">
    <w:name w:val="AC3C112A32AC4A678B22E22CA1A41CBA"/>
    <w:rsid w:val="00FD67B5"/>
    <w:rPr>
      <w:sz w:val="22"/>
      <w:szCs w:val="22"/>
    </w:rPr>
  </w:style>
  <w:style w:type="paragraph" w:customStyle="1" w:styleId="7348033A6A1B49C68DEB923BB97F76CF">
    <w:name w:val="7348033A6A1B49C68DEB923BB97F76CF"/>
    <w:rsid w:val="00FD67B5"/>
    <w:rPr>
      <w:sz w:val="22"/>
      <w:szCs w:val="22"/>
    </w:rPr>
  </w:style>
  <w:style w:type="paragraph" w:customStyle="1" w:styleId="1DA150FCFA444447A6AA3FD4E809B07B">
    <w:name w:val="1DA150FCFA444447A6AA3FD4E809B07B"/>
    <w:rsid w:val="00FD67B5"/>
    <w:rPr>
      <w:sz w:val="22"/>
      <w:szCs w:val="22"/>
    </w:rPr>
  </w:style>
  <w:style w:type="paragraph" w:customStyle="1" w:styleId="DFE392F93B094786BB4EB2F7B0550430">
    <w:name w:val="DFE392F93B094786BB4EB2F7B0550430"/>
    <w:rsid w:val="00FD67B5"/>
    <w:rPr>
      <w:sz w:val="22"/>
      <w:szCs w:val="22"/>
    </w:rPr>
  </w:style>
  <w:style w:type="paragraph" w:customStyle="1" w:styleId="5B73651E3D92480CBB794114FE41B20D">
    <w:name w:val="5B73651E3D92480CBB794114FE41B20D"/>
    <w:rsid w:val="00FD67B5"/>
    <w:rPr>
      <w:sz w:val="22"/>
      <w:szCs w:val="22"/>
    </w:rPr>
  </w:style>
  <w:style w:type="paragraph" w:customStyle="1" w:styleId="C32D33B233C1442BA7687CA2C5DDA04F">
    <w:name w:val="C32D33B233C1442BA7687CA2C5DDA04F"/>
    <w:rsid w:val="00FD67B5"/>
    <w:rPr>
      <w:sz w:val="22"/>
      <w:szCs w:val="22"/>
    </w:rPr>
  </w:style>
  <w:style w:type="paragraph" w:customStyle="1" w:styleId="032D360BB8DE4D04891A39BA746BB893">
    <w:name w:val="032D360BB8DE4D04891A39BA746BB893"/>
    <w:rsid w:val="00FD67B5"/>
    <w:rPr>
      <w:sz w:val="22"/>
      <w:szCs w:val="22"/>
    </w:rPr>
  </w:style>
  <w:style w:type="paragraph" w:customStyle="1" w:styleId="1FEC011173A447199618EBD6A548DE4A">
    <w:name w:val="1FEC011173A447199618EBD6A548DE4A"/>
    <w:rsid w:val="00FD67B5"/>
    <w:rPr>
      <w:sz w:val="22"/>
      <w:szCs w:val="22"/>
    </w:rPr>
  </w:style>
  <w:style w:type="paragraph" w:customStyle="1" w:styleId="3E2F5A9F734847D3952C214080F27D52">
    <w:name w:val="3E2F5A9F734847D3952C214080F27D52"/>
    <w:rsid w:val="00FD67B5"/>
    <w:rPr>
      <w:sz w:val="22"/>
      <w:szCs w:val="22"/>
    </w:rPr>
  </w:style>
  <w:style w:type="paragraph" w:customStyle="1" w:styleId="C1FE92432DF04173BD5EB16E67FEB12D">
    <w:name w:val="C1FE92432DF04173BD5EB16E67FEB12D"/>
    <w:rsid w:val="00FD67B5"/>
    <w:rPr>
      <w:sz w:val="22"/>
      <w:szCs w:val="22"/>
    </w:rPr>
  </w:style>
  <w:style w:type="paragraph" w:customStyle="1" w:styleId="A2767DE7420242BEA8E9740F041D9864">
    <w:name w:val="A2767DE7420242BEA8E9740F041D9864"/>
    <w:rsid w:val="00FD67B5"/>
    <w:rPr>
      <w:sz w:val="22"/>
      <w:szCs w:val="22"/>
    </w:rPr>
  </w:style>
  <w:style w:type="paragraph" w:customStyle="1" w:styleId="75A3A1C67E724825A68266CA6983D682">
    <w:name w:val="75A3A1C67E724825A68266CA6983D682"/>
    <w:rsid w:val="00FD67B5"/>
    <w:rPr>
      <w:sz w:val="22"/>
      <w:szCs w:val="22"/>
    </w:rPr>
  </w:style>
  <w:style w:type="paragraph" w:customStyle="1" w:styleId="A4E53E6DDD3F49889CC6B35F1E6F6D22">
    <w:name w:val="A4E53E6DDD3F49889CC6B35F1E6F6D22"/>
    <w:rsid w:val="00FD67B5"/>
    <w:rPr>
      <w:sz w:val="22"/>
      <w:szCs w:val="22"/>
    </w:rPr>
  </w:style>
  <w:style w:type="paragraph" w:customStyle="1" w:styleId="3AAD525F9A08464DBF0968C978DD2ED4">
    <w:name w:val="3AAD525F9A08464DBF0968C978DD2ED4"/>
    <w:rsid w:val="00FD67B5"/>
    <w:rPr>
      <w:sz w:val="22"/>
      <w:szCs w:val="22"/>
    </w:rPr>
  </w:style>
  <w:style w:type="paragraph" w:customStyle="1" w:styleId="7340E69E3AD04494A986933F93D74BA3">
    <w:name w:val="7340E69E3AD04494A986933F93D74BA3"/>
    <w:rsid w:val="00FD67B5"/>
    <w:rPr>
      <w:sz w:val="22"/>
      <w:szCs w:val="22"/>
    </w:rPr>
  </w:style>
  <w:style w:type="paragraph" w:customStyle="1" w:styleId="430C5A31C18C4625846BE5E03C9D4BB8">
    <w:name w:val="430C5A31C18C4625846BE5E03C9D4BB8"/>
    <w:rsid w:val="00FD67B5"/>
    <w:rPr>
      <w:sz w:val="22"/>
      <w:szCs w:val="22"/>
    </w:rPr>
  </w:style>
  <w:style w:type="paragraph" w:customStyle="1" w:styleId="7BB26BF7C7304845ADB6125447D44437">
    <w:name w:val="7BB26BF7C7304845ADB6125447D44437"/>
    <w:rsid w:val="00FD67B5"/>
    <w:rPr>
      <w:sz w:val="22"/>
      <w:szCs w:val="22"/>
    </w:rPr>
  </w:style>
  <w:style w:type="paragraph" w:customStyle="1" w:styleId="FF4DF09C4527479C9B21BE4048DC05A1">
    <w:name w:val="FF4DF09C4527479C9B21BE4048DC05A1"/>
    <w:rsid w:val="00FD67B5"/>
    <w:rPr>
      <w:sz w:val="22"/>
      <w:szCs w:val="22"/>
    </w:rPr>
  </w:style>
  <w:style w:type="paragraph" w:customStyle="1" w:styleId="A58F676FB9F34935B870B09BD809CA65">
    <w:name w:val="A58F676FB9F34935B870B09BD809CA65"/>
    <w:rsid w:val="00FD67B5"/>
    <w:rPr>
      <w:sz w:val="22"/>
      <w:szCs w:val="22"/>
    </w:rPr>
  </w:style>
  <w:style w:type="paragraph" w:customStyle="1" w:styleId="DDA9C71CB02D4575BB46741968FCFAFA">
    <w:name w:val="DDA9C71CB02D4575BB46741968FCFAFA"/>
    <w:rsid w:val="00FD67B5"/>
    <w:rPr>
      <w:sz w:val="22"/>
      <w:szCs w:val="22"/>
    </w:rPr>
  </w:style>
  <w:style w:type="paragraph" w:customStyle="1" w:styleId="E7A4FC7E913E4FF79EEA2D31E09BC39E">
    <w:name w:val="E7A4FC7E913E4FF79EEA2D31E09BC39E"/>
    <w:rsid w:val="00FD67B5"/>
    <w:rPr>
      <w:sz w:val="22"/>
      <w:szCs w:val="22"/>
    </w:rPr>
  </w:style>
  <w:style w:type="paragraph" w:customStyle="1" w:styleId="0323662CDB644F818F4A6A7D89376B56">
    <w:name w:val="0323662CDB644F818F4A6A7D89376B56"/>
    <w:rsid w:val="00FD67B5"/>
    <w:rPr>
      <w:sz w:val="22"/>
      <w:szCs w:val="22"/>
    </w:rPr>
  </w:style>
  <w:style w:type="paragraph" w:customStyle="1" w:styleId="835A001C246E49C08B6431D4412213D115">
    <w:name w:val="835A001C246E49C08B6431D4412213D115"/>
    <w:rsid w:val="004227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3">
    <w:name w:val="145324B3308743F5B8B112A4E1544D9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3">
    <w:name w:val="FF008F17791D4B3787DBD03DA5B1B192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8">
    <w:name w:val="BA85946597624C59BCC6E0A0F14AE408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8">
    <w:name w:val="81EE7559E530425DB7370584664C8364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8">
    <w:name w:val="472DB0297EFC4A47ACFE8A8F7DEE2BC2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8">
    <w:name w:val="C919EB6E6F004559AA32EA48F01321F1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8">
    <w:name w:val="A22C5968C2814835AE52B0F87E524866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8">
    <w:name w:val="CEB0D29EB2BC41669158D52CEEACC1A0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3">
    <w:name w:val="84CAE20F9D164D35902EF007EBD64BD8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3">
    <w:name w:val="1CC5C7001E9C471C8F9F688CC5AB8F3E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3">
    <w:name w:val="8E585198EF794300BAC7FA394630EAD2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3">
    <w:name w:val="04518A84F95A4DEB8383B948335B0B81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3">
    <w:name w:val="3594C2F6BBA840B0B2B009D8106B52F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3">
    <w:name w:val="8C2787D6F11A44189524B943C4A14310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3">
    <w:name w:val="0C454EFB52004FDF85EC78BBB343D95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3">
    <w:name w:val="4797BCC600774A7E96EEC3BC1AAFC16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3">
    <w:name w:val="6E6031708C194C34AFEDCBA7589C4C2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3">
    <w:name w:val="ED32257FFD334A48BAD1E9F3190F5F70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3">
    <w:name w:val="D6031D40897C4FD2A2B92BE884D1C77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3">
    <w:name w:val="154863C6F07646A99CB317F598555DED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3">
    <w:name w:val="E59354CE482947D0A39BEBC7703E48B6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3">
    <w:name w:val="50D0F8B6C083440EA0F9794A057FD0E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3">
    <w:name w:val="B67F92BFD2D848AA8E9BDDE0536AEBF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3">
    <w:name w:val="EC6DB29FEE2648FBADC6F1A024F24B8A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3">
    <w:name w:val="3240562BE8B246AB8A33D851F1A4F2AA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3">
    <w:name w:val="36AE8C609D4A4018B30A6109076E6DD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3">
    <w:name w:val="07FE70F93E4A45CA8C075AC6D5278A5D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3">
    <w:name w:val="76CE5A95C7E5484A8BE692DA2958B1EF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3">
    <w:name w:val="6025451BCF9143189A90209C2AD7386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3">
    <w:name w:val="17B315F3FB264776B623BD5292F819BF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3">
    <w:name w:val="C6B03DCE6EED403799E71337DA1601C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3">
    <w:name w:val="CB623CE2873545A9A5D9E082C628D62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3">
    <w:name w:val="A0D149D5028C4D8382DFE5441E76564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3">
    <w:name w:val="980CF75ADA83495F80DA18566FD9F4ED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3">
    <w:name w:val="EEA7CCA20EFF4DB4A22838228F8BB27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3">
    <w:name w:val="916E19DE9A8E4BACA2D5756989412259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C171E8A51864D91905C9A17EF45B00E">
    <w:name w:val="0C171E8A51864D91905C9A17EF45B00E"/>
    <w:rsid w:val="00422744"/>
    <w:rPr>
      <w:sz w:val="22"/>
      <w:szCs w:val="22"/>
    </w:rPr>
  </w:style>
  <w:style w:type="paragraph" w:customStyle="1" w:styleId="9245A87620AC48F18A8CF5837C63D381">
    <w:name w:val="9245A87620AC48F18A8CF5837C63D381"/>
    <w:rsid w:val="00422744"/>
    <w:rPr>
      <w:sz w:val="22"/>
      <w:szCs w:val="22"/>
    </w:rPr>
  </w:style>
  <w:style w:type="paragraph" w:customStyle="1" w:styleId="C29FD0F7B506414B8380AB1801E2E71F">
    <w:name w:val="C29FD0F7B506414B8380AB1801E2E71F"/>
    <w:rsid w:val="00422744"/>
    <w:rPr>
      <w:sz w:val="22"/>
      <w:szCs w:val="22"/>
    </w:rPr>
  </w:style>
  <w:style w:type="paragraph" w:customStyle="1" w:styleId="2219AA788C304E41A9E03C38A1FABFF2">
    <w:name w:val="2219AA788C304E41A9E03C38A1FABFF2"/>
    <w:rsid w:val="00422744"/>
    <w:rPr>
      <w:sz w:val="22"/>
      <w:szCs w:val="22"/>
    </w:rPr>
  </w:style>
  <w:style w:type="paragraph" w:customStyle="1" w:styleId="3B9BD35E5A6B4C73A86B0FA430B92AC4">
    <w:name w:val="3B9BD35E5A6B4C73A86B0FA430B92AC4"/>
    <w:rsid w:val="00422744"/>
    <w:rPr>
      <w:sz w:val="22"/>
      <w:szCs w:val="22"/>
    </w:rPr>
  </w:style>
  <w:style w:type="paragraph" w:customStyle="1" w:styleId="C959E890387A4434A25F15987D10C84D">
    <w:name w:val="C959E890387A4434A25F15987D10C84D"/>
    <w:rsid w:val="00422744"/>
    <w:rPr>
      <w:sz w:val="22"/>
      <w:szCs w:val="22"/>
    </w:rPr>
  </w:style>
  <w:style w:type="paragraph" w:customStyle="1" w:styleId="DF8D1FEFEC944F00909947A6F519348F">
    <w:name w:val="DF8D1FEFEC944F00909947A6F519348F"/>
    <w:rsid w:val="00422744"/>
    <w:rPr>
      <w:sz w:val="22"/>
      <w:szCs w:val="22"/>
    </w:rPr>
  </w:style>
  <w:style w:type="paragraph" w:customStyle="1" w:styleId="657E7E783D50454998D8612DD8CB1332">
    <w:name w:val="657E7E783D50454998D8612DD8CB1332"/>
    <w:rsid w:val="00422744"/>
    <w:rPr>
      <w:sz w:val="22"/>
      <w:szCs w:val="22"/>
    </w:rPr>
  </w:style>
  <w:style w:type="paragraph" w:customStyle="1" w:styleId="709DD2DD55AC4D579174B798E5714E60">
    <w:name w:val="709DD2DD55AC4D579174B798E5714E60"/>
    <w:rsid w:val="00422744"/>
    <w:rPr>
      <w:sz w:val="22"/>
      <w:szCs w:val="22"/>
    </w:rPr>
  </w:style>
  <w:style w:type="paragraph" w:customStyle="1" w:styleId="CF9337FFFDF64F1AB81470995BC8CAEE">
    <w:name w:val="CF9337FFFDF64F1AB81470995BC8CAEE"/>
    <w:rsid w:val="00422744"/>
    <w:rPr>
      <w:sz w:val="22"/>
      <w:szCs w:val="22"/>
    </w:rPr>
  </w:style>
  <w:style w:type="paragraph" w:customStyle="1" w:styleId="82FBF069F18340A5B1A650BF22C3E13A">
    <w:name w:val="82FBF069F18340A5B1A650BF22C3E13A"/>
    <w:rsid w:val="00422744"/>
    <w:rPr>
      <w:sz w:val="22"/>
      <w:szCs w:val="22"/>
    </w:rPr>
  </w:style>
  <w:style w:type="paragraph" w:customStyle="1" w:styleId="45E3DC960EFD4BFEA8C8E282BED25F85">
    <w:name w:val="45E3DC960EFD4BFEA8C8E282BED25F85"/>
    <w:rsid w:val="00422744"/>
    <w:rPr>
      <w:sz w:val="22"/>
      <w:szCs w:val="22"/>
    </w:rPr>
  </w:style>
  <w:style w:type="paragraph" w:customStyle="1" w:styleId="AFF86DE4BF5B4967B4CF7B9B2047D75D">
    <w:name w:val="AFF86DE4BF5B4967B4CF7B9B2047D75D"/>
    <w:rsid w:val="00422744"/>
    <w:rPr>
      <w:sz w:val="22"/>
      <w:szCs w:val="22"/>
    </w:rPr>
  </w:style>
  <w:style w:type="paragraph" w:customStyle="1" w:styleId="223B89D475C64C3FA1E4892B23188C4A">
    <w:name w:val="223B89D475C64C3FA1E4892B23188C4A"/>
    <w:rsid w:val="00422744"/>
    <w:rPr>
      <w:sz w:val="22"/>
      <w:szCs w:val="22"/>
    </w:rPr>
  </w:style>
  <w:style w:type="paragraph" w:customStyle="1" w:styleId="1840F90DB74248B4AE7F7D8DC4462DB0">
    <w:name w:val="1840F90DB74248B4AE7F7D8DC4462DB0"/>
    <w:rsid w:val="00422744"/>
    <w:rPr>
      <w:sz w:val="22"/>
      <w:szCs w:val="22"/>
    </w:rPr>
  </w:style>
  <w:style w:type="paragraph" w:customStyle="1" w:styleId="432315C831F1444C9853B2182AB9CB25">
    <w:name w:val="432315C831F1444C9853B2182AB9CB25"/>
    <w:rsid w:val="00422744"/>
    <w:rPr>
      <w:sz w:val="22"/>
      <w:szCs w:val="22"/>
    </w:rPr>
  </w:style>
  <w:style w:type="paragraph" w:customStyle="1" w:styleId="1FDC58DBB45143049C9E5892B6FF9043">
    <w:name w:val="1FDC58DBB45143049C9E5892B6FF9043"/>
    <w:rsid w:val="00422744"/>
    <w:rPr>
      <w:sz w:val="22"/>
      <w:szCs w:val="22"/>
    </w:rPr>
  </w:style>
  <w:style w:type="paragraph" w:customStyle="1" w:styleId="BE6545971848467297E49BC1F254D163">
    <w:name w:val="BE6545971848467297E49BC1F254D163"/>
    <w:rsid w:val="00422744"/>
    <w:rPr>
      <w:sz w:val="22"/>
      <w:szCs w:val="22"/>
    </w:rPr>
  </w:style>
  <w:style w:type="paragraph" w:customStyle="1" w:styleId="9E5F4498DF4442ADB15960902D06ABCD">
    <w:name w:val="9E5F4498DF4442ADB15960902D06ABCD"/>
    <w:rsid w:val="00422744"/>
    <w:rPr>
      <w:sz w:val="22"/>
      <w:szCs w:val="22"/>
    </w:rPr>
  </w:style>
  <w:style w:type="paragraph" w:customStyle="1" w:styleId="77A0A1B470D44900812141B9C983F4F5">
    <w:name w:val="77A0A1B470D44900812141B9C983F4F5"/>
    <w:rsid w:val="00422744"/>
    <w:rPr>
      <w:sz w:val="22"/>
      <w:szCs w:val="22"/>
    </w:rPr>
  </w:style>
  <w:style w:type="paragraph" w:customStyle="1" w:styleId="5995F0217A704007A8270354A5405DD1">
    <w:name w:val="5995F0217A704007A8270354A5405DD1"/>
    <w:rsid w:val="00422744"/>
    <w:rPr>
      <w:sz w:val="22"/>
      <w:szCs w:val="22"/>
    </w:rPr>
  </w:style>
  <w:style w:type="paragraph" w:customStyle="1" w:styleId="FE3E0F2AD46346A5B105D0842C53223F">
    <w:name w:val="FE3E0F2AD46346A5B105D0842C53223F"/>
    <w:rsid w:val="00422744"/>
    <w:rPr>
      <w:sz w:val="22"/>
      <w:szCs w:val="22"/>
    </w:rPr>
  </w:style>
  <w:style w:type="paragraph" w:customStyle="1" w:styleId="62AF05BD5E5848D8A2F1C5A45F484554">
    <w:name w:val="62AF05BD5E5848D8A2F1C5A45F484554"/>
    <w:rsid w:val="00422744"/>
    <w:rPr>
      <w:sz w:val="22"/>
      <w:szCs w:val="22"/>
    </w:rPr>
  </w:style>
  <w:style w:type="paragraph" w:customStyle="1" w:styleId="8457FDC5C8894B6BBB8D0C8309E2F7B6">
    <w:name w:val="8457FDC5C8894B6BBB8D0C8309E2F7B6"/>
    <w:rsid w:val="00422744"/>
    <w:rPr>
      <w:sz w:val="22"/>
      <w:szCs w:val="22"/>
    </w:rPr>
  </w:style>
  <w:style w:type="paragraph" w:customStyle="1" w:styleId="FC9E9BA1385349F49D2A2CD412AB4F89">
    <w:name w:val="FC9E9BA1385349F49D2A2CD412AB4F89"/>
    <w:rsid w:val="00422744"/>
    <w:rPr>
      <w:sz w:val="22"/>
      <w:szCs w:val="22"/>
    </w:rPr>
  </w:style>
  <w:style w:type="paragraph" w:customStyle="1" w:styleId="9E06ED049988453AB010877D853F8413">
    <w:name w:val="9E06ED049988453AB010877D853F8413"/>
    <w:rsid w:val="00422744"/>
    <w:rPr>
      <w:sz w:val="22"/>
      <w:szCs w:val="22"/>
    </w:rPr>
  </w:style>
  <w:style w:type="paragraph" w:customStyle="1" w:styleId="1A8C56789BD24462B5882DF9943B046C">
    <w:name w:val="1A8C56789BD24462B5882DF9943B046C"/>
    <w:rsid w:val="00422744"/>
    <w:rPr>
      <w:sz w:val="22"/>
      <w:szCs w:val="22"/>
    </w:rPr>
  </w:style>
  <w:style w:type="paragraph" w:customStyle="1" w:styleId="6EFC6F11257149DD8738D76D6249B3FA">
    <w:name w:val="6EFC6F11257149DD8738D76D6249B3FA"/>
    <w:rsid w:val="00422744"/>
    <w:rPr>
      <w:sz w:val="22"/>
      <w:szCs w:val="22"/>
    </w:rPr>
  </w:style>
  <w:style w:type="paragraph" w:customStyle="1" w:styleId="55DA00F330194008A352D3E67FA1C5BF">
    <w:name w:val="55DA00F330194008A352D3E67FA1C5BF"/>
    <w:rsid w:val="00422744"/>
    <w:rPr>
      <w:sz w:val="22"/>
      <w:szCs w:val="22"/>
    </w:rPr>
  </w:style>
  <w:style w:type="paragraph" w:customStyle="1" w:styleId="41DD0DA8DDD2489D900621CFBAF435BF">
    <w:name w:val="41DD0DA8DDD2489D900621CFBAF435BF"/>
    <w:rsid w:val="00422744"/>
    <w:rPr>
      <w:sz w:val="22"/>
      <w:szCs w:val="22"/>
    </w:rPr>
  </w:style>
  <w:style w:type="paragraph" w:customStyle="1" w:styleId="810FBB04ABDB4381B7C0812BB2BB50BF">
    <w:name w:val="810FBB04ABDB4381B7C0812BB2BB50BF"/>
    <w:rsid w:val="00422744"/>
    <w:rPr>
      <w:sz w:val="22"/>
      <w:szCs w:val="22"/>
    </w:rPr>
  </w:style>
  <w:style w:type="paragraph" w:customStyle="1" w:styleId="9A0E79D0EF6F4050BD348C386093FF6F">
    <w:name w:val="9A0E79D0EF6F4050BD348C386093FF6F"/>
    <w:rsid w:val="00422744"/>
    <w:rPr>
      <w:sz w:val="22"/>
      <w:szCs w:val="22"/>
    </w:rPr>
  </w:style>
  <w:style w:type="paragraph" w:customStyle="1" w:styleId="F9648CD67C484E5490C91426C621497D">
    <w:name w:val="F9648CD67C484E5490C91426C621497D"/>
    <w:rsid w:val="00422744"/>
    <w:rPr>
      <w:sz w:val="22"/>
      <w:szCs w:val="22"/>
    </w:rPr>
  </w:style>
  <w:style w:type="paragraph" w:customStyle="1" w:styleId="C095ACF893F341F183D67BC8EE2D3E4A">
    <w:name w:val="C095ACF893F341F183D67BC8EE2D3E4A"/>
    <w:rsid w:val="00422744"/>
    <w:rPr>
      <w:sz w:val="22"/>
      <w:szCs w:val="22"/>
    </w:rPr>
  </w:style>
  <w:style w:type="paragraph" w:customStyle="1" w:styleId="48D954E411E8464184D4DDC480655DEF">
    <w:name w:val="48D954E411E8464184D4DDC480655DEF"/>
    <w:rsid w:val="00422744"/>
    <w:rPr>
      <w:sz w:val="22"/>
      <w:szCs w:val="22"/>
    </w:rPr>
  </w:style>
  <w:style w:type="paragraph" w:customStyle="1" w:styleId="C76A000A35DC4F89ACC7308654249214">
    <w:name w:val="C76A000A35DC4F89ACC7308654249214"/>
    <w:rsid w:val="00422744"/>
    <w:rPr>
      <w:sz w:val="22"/>
      <w:szCs w:val="22"/>
    </w:rPr>
  </w:style>
  <w:style w:type="paragraph" w:customStyle="1" w:styleId="211E47C5B39D4141B772BA82F82CC26E">
    <w:name w:val="211E47C5B39D4141B772BA82F82CC26E"/>
    <w:rsid w:val="00422744"/>
    <w:rPr>
      <w:sz w:val="22"/>
      <w:szCs w:val="22"/>
    </w:rPr>
  </w:style>
  <w:style w:type="paragraph" w:customStyle="1" w:styleId="C7C464A2A9294E1B889523795292B986">
    <w:name w:val="C7C464A2A9294E1B889523795292B986"/>
    <w:rsid w:val="00422744"/>
    <w:rPr>
      <w:sz w:val="22"/>
      <w:szCs w:val="22"/>
    </w:rPr>
  </w:style>
  <w:style w:type="paragraph" w:customStyle="1" w:styleId="1019E60E39344F45851F8865E406037A">
    <w:name w:val="1019E60E39344F45851F8865E406037A"/>
    <w:rsid w:val="00422744"/>
    <w:rPr>
      <w:sz w:val="22"/>
      <w:szCs w:val="22"/>
    </w:rPr>
  </w:style>
  <w:style w:type="paragraph" w:customStyle="1" w:styleId="C998B2026F184FF5B4AD05A500B8E77F">
    <w:name w:val="C998B2026F184FF5B4AD05A500B8E77F"/>
    <w:rsid w:val="00422744"/>
    <w:rPr>
      <w:sz w:val="22"/>
      <w:szCs w:val="22"/>
    </w:rPr>
  </w:style>
  <w:style w:type="paragraph" w:customStyle="1" w:styleId="E7D6AF04E0EA4ADBA050B19E59234100">
    <w:name w:val="E7D6AF04E0EA4ADBA050B19E59234100"/>
    <w:rsid w:val="00422744"/>
    <w:rPr>
      <w:sz w:val="22"/>
      <w:szCs w:val="22"/>
    </w:rPr>
  </w:style>
  <w:style w:type="paragraph" w:customStyle="1" w:styleId="91501C70F3A245729271276411C1F003">
    <w:name w:val="91501C70F3A245729271276411C1F003"/>
    <w:rsid w:val="00422744"/>
    <w:rPr>
      <w:sz w:val="22"/>
      <w:szCs w:val="22"/>
    </w:rPr>
  </w:style>
  <w:style w:type="paragraph" w:customStyle="1" w:styleId="2E23C6DF585F417C905CA2853ADD71D2">
    <w:name w:val="2E23C6DF585F417C905CA2853ADD71D2"/>
    <w:rsid w:val="00422744"/>
    <w:rPr>
      <w:sz w:val="22"/>
      <w:szCs w:val="22"/>
    </w:rPr>
  </w:style>
  <w:style w:type="paragraph" w:customStyle="1" w:styleId="10362593466E48CFAF5E326B4B54F671">
    <w:name w:val="10362593466E48CFAF5E326B4B54F671"/>
    <w:rsid w:val="00422744"/>
    <w:rPr>
      <w:sz w:val="22"/>
      <w:szCs w:val="22"/>
    </w:rPr>
  </w:style>
  <w:style w:type="paragraph" w:customStyle="1" w:styleId="68D758C0DE9541F5AD02EC13FB149888">
    <w:name w:val="68D758C0DE9541F5AD02EC13FB149888"/>
    <w:rsid w:val="00422744"/>
    <w:rPr>
      <w:sz w:val="22"/>
      <w:szCs w:val="22"/>
    </w:rPr>
  </w:style>
  <w:style w:type="paragraph" w:customStyle="1" w:styleId="0C5CD71AE7B24D69B5F15B20AAAB258D">
    <w:name w:val="0C5CD71AE7B24D69B5F15B20AAAB258D"/>
    <w:rsid w:val="00422744"/>
    <w:rPr>
      <w:sz w:val="22"/>
      <w:szCs w:val="22"/>
    </w:rPr>
  </w:style>
  <w:style w:type="paragraph" w:customStyle="1" w:styleId="A0DC584276F04F7596BCAA60D525EADB">
    <w:name w:val="A0DC584276F04F7596BCAA60D525EADB"/>
    <w:rsid w:val="00422744"/>
    <w:rPr>
      <w:sz w:val="22"/>
      <w:szCs w:val="22"/>
    </w:rPr>
  </w:style>
  <w:style w:type="paragraph" w:customStyle="1" w:styleId="D8F08607A9824B65A3F021742DABBE64">
    <w:name w:val="D8F08607A9824B65A3F021742DABBE64"/>
    <w:rsid w:val="00422744"/>
    <w:rPr>
      <w:sz w:val="22"/>
      <w:szCs w:val="22"/>
    </w:rPr>
  </w:style>
  <w:style w:type="paragraph" w:customStyle="1" w:styleId="BC5E4F94220E492B94D6C8ED2708D7A5">
    <w:name w:val="BC5E4F94220E492B94D6C8ED2708D7A5"/>
    <w:rsid w:val="00422744"/>
    <w:rPr>
      <w:sz w:val="22"/>
      <w:szCs w:val="22"/>
    </w:rPr>
  </w:style>
  <w:style w:type="paragraph" w:customStyle="1" w:styleId="818F125E27CB431EB8516012DAAF22A6">
    <w:name w:val="818F125E27CB431EB8516012DAAF22A6"/>
    <w:rsid w:val="00422744"/>
    <w:rPr>
      <w:sz w:val="22"/>
      <w:szCs w:val="22"/>
    </w:rPr>
  </w:style>
  <w:style w:type="paragraph" w:customStyle="1" w:styleId="42B8E06717F94EB590DDB90746405C5B">
    <w:name w:val="42B8E06717F94EB590DDB90746405C5B"/>
    <w:rsid w:val="00422744"/>
    <w:rPr>
      <w:sz w:val="22"/>
      <w:szCs w:val="22"/>
    </w:rPr>
  </w:style>
  <w:style w:type="paragraph" w:customStyle="1" w:styleId="109FDF9DCA354C1BBAC82D3478E3724D">
    <w:name w:val="109FDF9DCA354C1BBAC82D3478E3724D"/>
    <w:rsid w:val="00422744"/>
    <w:rPr>
      <w:sz w:val="22"/>
      <w:szCs w:val="22"/>
    </w:rPr>
  </w:style>
  <w:style w:type="paragraph" w:customStyle="1" w:styleId="B7B7723579964B0B9BCD9D91EC567A76">
    <w:name w:val="B7B7723579964B0B9BCD9D91EC567A76"/>
    <w:rsid w:val="00422744"/>
    <w:rPr>
      <w:sz w:val="22"/>
      <w:szCs w:val="22"/>
    </w:rPr>
  </w:style>
  <w:style w:type="paragraph" w:customStyle="1" w:styleId="573757C71B594281909A6F81F7E7A086">
    <w:name w:val="573757C71B594281909A6F81F7E7A086"/>
    <w:rsid w:val="00422744"/>
    <w:rPr>
      <w:sz w:val="22"/>
      <w:szCs w:val="22"/>
    </w:rPr>
  </w:style>
  <w:style w:type="paragraph" w:customStyle="1" w:styleId="B234090D4D4C4CFF84D740E5004DB468">
    <w:name w:val="B234090D4D4C4CFF84D740E5004DB468"/>
    <w:rsid w:val="00422744"/>
    <w:rPr>
      <w:sz w:val="22"/>
      <w:szCs w:val="22"/>
    </w:rPr>
  </w:style>
  <w:style w:type="paragraph" w:customStyle="1" w:styleId="6B7E57A2B5B248269B3C8178CE4B7A5D">
    <w:name w:val="6B7E57A2B5B248269B3C8178CE4B7A5D"/>
    <w:rsid w:val="00422744"/>
    <w:rPr>
      <w:sz w:val="22"/>
      <w:szCs w:val="22"/>
    </w:rPr>
  </w:style>
  <w:style w:type="paragraph" w:customStyle="1" w:styleId="DBDCE657A3DA46B2AE475E95D414DA99">
    <w:name w:val="DBDCE657A3DA46B2AE475E95D414DA99"/>
    <w:rsid w:val="00422744"/>
    <w:rPr>
      <w:sz w:val="22"/>
      <w:szCs w:val="22"/>
    </w:rPr>
  </w:style>
  <w:style w:type="paragraph" w:customStyle="1" w:styleId="D6CC0F7BCF2C49AFA45B9E9D73D74DCE">
    <w:name w:val="D6CC0F7BCF2C49AFA45B9E9D73D74DCE"/>
    <w:rsid w:val="00422744"/>
    <w:rPr>
      <w:sz w:val="22"/>
      <w:szCs w:val="22"/>
    </w:rPr>
  </w:style>
  <w:style w:type="paragraph" w:customStyle="1" w:styleId="9D570EF2F1A44AE086F92F5B414D8A4B">
    <w:name w:val="9D570EF2F1A44AE086F92F5B414D8A4B"/>
    <w:rsid w:val="00422744"/>
    <w:rPr>
      <w:sz w:val="22"/>
      <w:szCs w:val="22"/>
    </w:rPr>
  </w:style>
  <w:style w:type="paragraph" w:customStyle="1" w:styleId="94AB525D1AA84FFCB1A5705290E7B8BF">
    <w:name w:val="94AB525D1AA84FFCB1A5705290E7B8BF"/>
    <w:rsid w:val="00422744"/>
    <w:rPr>
      <w:sz w:val="22"/>
      <w:szCs w:val="22"/>
    </w:rPr>
  </w:style>
  <w:style w:type="paragraph" w:customStyle="1" w:styleId="885D74E293794FF39BA119782F6A00CD">
    <w:name w:val="885D74E293794FF39BA119782F6A00CD"/>
    <w:rsid w:val="00422744"/>
    <w:rPr>
      <w:sz w:val="22"/>
      <w:szCs w:val="22"/>
    </w:rPr>
  </w:style>
  <w:style w:type="paragraph" w:customStyle="1" w:styleId="69C62100F40B4F81887878B948D6958B">
    <w:name w:val="69C62100F40B4F81887878B948D6958B"/>
    <w:rsid w:val="00422744"/>
    <w:rPr>
      <w:sz w:val="22"/>
      <w:szCs w:val="22"/>
    </w:rPr>
  </w:style>
  <w:style w:type="paragraph" w:customStyle="1" w:styleId="D0207FDD59AD4A66A70622B05A2E0B68">
    <w:name w:val="D0207FDD59AD4A66A70622B05A2E0B68"/>
    <w:rsid w:val="00422744"/>
    <w:rPr>
      <w:sz w:val="22"/>
      <w:szCs w:val="22"/>
    </w:rPr>
  </w:style>
  <w:style w:type="paragraph" w:customStyle="1" w:styleId="553AFA82E025460BB43CF1AEC8ACCB8B">
    <w:name w:val="553AFA82E025460BB43CF1AEC8ACCB8B"/>
    <w:rsid w:val="00422744"/>
    <w:rPr>
      <w:sz w:val="22"/>
      <w:szCs w:val="22"/>
    </w:rPr>
  </w:style>
  <w:style w:type="paragraph" w:customStyle="1" w:styleId="72C0215063564D9CB96D9F1CC5B1EFB5">
    <w:name w:val="72C0215063564D9CB96D9F1CC5B1EFB5"/>
    <w:rsid w:val="00422744"/>
    <w:rPr>
      <w:sz w:val="22"/>
      <w:szCs w:val="22"/>
    </w:rPr>
  </w:style>
  <w:style w:type="paragraph" w:customStyle="1" w:styleId="1E28A41B00BA49298AB5C1EFD1CC2A20">
    <w:name w:val="1E28A41B00BA49298AB5C1EFD1CC2A20"/>
    <w:rsid w:val="00422744"/>
    <w:rPr>
      <w:sz w:val="22"/>
      <w:szCs w:val="22"/>
    </w:rPr>
  </w:style>
  <w:style w:type="paragraph" w:customStyle="1" w:styleId="87BE6D8AB3054E9095BF133B91643008">
    <w:name w:val="87BE6D8AB3054E9095BF133B91643008"/>
    <w:rsid w:val="00422744"/>
    <w:rPr>
      <w:sz w:val="22"/>
      <w:szCs w:val="22"/>
    </w:rPr>
  </w:style>
  <w:style w:type="paragraph" w:customStyle="1" w:styleId="E66B84D6A83E48B1B0351E8814543551">
    <w:name w:val="E66B84D6A83E48B1B0351E8814543551"/>
    <w:rsid w:val="00422744"/>
    <w:rPr>
      <w:sz w:val="22"/>
      <w:szCs w:val="22"/>
    </w:rPr>
  </w:style>
  <w:style w:type="paragraph" w:customStyle="1" w:styleId="97DEE2A63BB04E0ABBE04668440D9EEB">
    <w:name w:val="97DEE2A63BB04E0ABBE04668440D9EEB"/>
    <w:rsid w:val="00422744"/>
    <w:rPr>
      <w:sz w:val="22"/>
      <w:szCs w:val="22"/>
    </w:rPr>
  </w:style>
  <w:style w:type="paragraph" w:customStyle="1" w:styleId="D24A433CD4BD4F8E87949516588933A4">
    <w:name w:val="D24A433CD4BD4F8E87949516588933A4"/>
    <w:rsid w:val="00422744"/>
    <w:rPr>
      <w:sz w:val="22"/>
      <w:szCs w:val="22"/>
    </w:rPr>
  </w:style>
  <w:style w:type="paragraph" w:customStyle="1" w:styleId="11ECDC9C8AC841D3BB9C5D76ED4AABB3">
    <w:name w:val="11ECDC9C8AC841D3BB9C5D76ED4AABB3"/>
    <w:rsid w:val="00422744"/>
    <w:rPr>
      <w:sz w:val="22"/>
      <w:szCs w:val="22"/>
    </w:rPr>
  </w:style>
  <w:style w:type="paragraph" w:customStyle="1" w:styleId="835A001C246E49C08B6431D4412213D116">
    <w:name w:val="835A001C246E49C08B6431D4412213D116"/>
    <w:rsid w:val="003414D7"/>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4">
    <w:name w:val="145324B3308743F5B8B112A4E1544D9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4">
    <w:name w:val="FF008F17791D4B3787DBD03DA5B1B192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9">
    <w:name w:val="BA85946597624C59BCC6E0A0F14AE408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9">
    <w:name w:val="81EE7559E530425DB7370584664C8364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9">
    <w:name w:val="472DB0297EFC4A47ACFE8A8F7DEE2BC2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9">
    <w:name w:val="C919EB6E6F004559AA32EA48F01321F1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9">
    <w:name w:val="A22C5968C2814835AE52B0F87E524866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9">
    <w:name w:val="CEB0D29EB2BC41669158D52CEEACC1A0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4">
    <w:name w:val="84CAE20F9D164D35902EF007EBD64BD8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4">
    <w:name w:val="1CC5C7001E9C471C8F9F688CC5AB8F3E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4">
    <w:name w:val="8E585198EF794300BAC7FA394630EAD2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4">
    <w:name w:val="04518A84F95A4DEB8383B948335B0B81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4">
    <w:name w:val="3594C2F6BBA840B0B2B009D8106B52F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4">
    <w:name w:val="8C2787D6F11A44189524B943C4A14310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4">
    <w:name w:val="0C454EFB52004FDF85EC78BBB343D95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4">
    <w:name w:val="4797BCC600774A7E96EEC3BC1AAFC16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4">
    <w:name w:val="6E6031708C194C34AFEDCBA7589C4C2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4">
    <w:name w:val="ED32257FFD334A48BAD1E9F3190F5F70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4">
    <w:name w:val="D6031D40897C4FD2A2B92BE884D1C77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4">
    <w:name w:val="154863C6F07646A99CB317F598555DED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4">
    <w:name w:val="E59354CE482947D0A39BEBC7703E48B6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4">
    <w:name w:val="50D0F8B6C083440EA0F9794A057FD0E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4">
    <w:name w:val="B67F92BFD2D848AA8E9BDDE0536AEBF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4">
    <w:name w:val="EC6DB29FEE2648FBADC6F1A024F24B8A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4">
    <w:name w:val="3240562BE8B246AB8A33D851F1A4F2AA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4">
    <w:name w:val="36AE8C609D4A4018B30A6109076E6DD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4">
    <w:name w:val="07FE70F93E4A45CA8C075AC6D5278A5D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4">
    <w:name w:val="76CE5A95C7E5484A8BE692DA2958B1EF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4">
    <w:name w:val="6025451BCF9143189A90209C2AD7386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4">
    <w:name w:val="17B315F3FB264776B623BD5292F819BF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4">
    <w:name w:val="C6B03DCE6EED403799E71337DA1601C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4">
    <w:name w:val="CB623CE2873545A9A5D9E082C628D62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4">
    <w:name w:val="A0D149D5028C4D8382DFE5441E76564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4">
    <w:name w:val="980CF75ADA83495F80DA18566FD9F4ED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4">
    <w:name w:val="EEA7CCA20EFF4DB4A22838228F8BB27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4">
    <w:name w:val="916E19DE9A8E4BACA2D5756989412259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7">
    <w:name w:val="835A001C246E49C08B6431D4412213D117"/>
    <w:rsid w:val="00561A39"/>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5">
    <w:name w:val="145324B3308743F5B8B112A4E1544D9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5">
    <w:name w:val="FF008F17791D4B3787DBD03DA5B1B192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0">
    <w:name w:val="BA85946597624C59BCC6E0A0F14AE408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0">
    <w:name w:val="81EE7559E530425DB7370584664C8364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0">
    <w:name w:val="472DB0297EFC4A47ACFE8A8F7DEE2BC2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0">
    <w:name w:val="C919EB6E6F004559AA32EA48F01321F1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0">
    <w:name w:val="A22C5968C2814835AE52B0F87E524866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0">
    <w:name w:val="CEB0D29EB2BC41669158D52CEEACC1A0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5">
    <w:name w:val="84CAE20F9D164D35902EF007EBD64BD8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5">
    <w:name w:val="1CC5C7001E9C471C8F9F688CC5AB8F3E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5">
    <w:name w:val="8E585198EF794300BAC7FA394630EAD2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5">
    <w:name w:val="04518A84F95A4DEB8383B948335B0B81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5">
    <w:name w:val="3594C2F6BBA840B0B2B009D8106B52F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5">
    <w:name w:val="8C2787D6F11A44189524B943C4A14310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5">
    <w:name w:val="0C454EFB52004FDF85EC78BBB343D95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5">
    <w:name w:val="4797BCC600774A7E96EEC3BC1AAFC16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5">
    <w:name w:val="6E6031708C194C34AFEDCBA7589C4C2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5">
    <w:name w:val="ED32257FFD334A48BAD1E9F3190F5F70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5">
    <w:name w:val="D6031D40897C4FD2A2B92BE884D1C77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5">
    <w:name w:val="154863C6F07646A99CB317F598555DED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5">
    <w:name w:val="E59354CE482947D0A39BEBC7703E48B6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5">
    <w:name w:val="50D0F8B6C083440EA0F9794A057FD0E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5">
    <w:name w:val="B67F92BFD2D848AA8E9BDDE0536AEBF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5">
    <w:name w:val="EC6DB29FEE2648FBADC6F1A024F24B8A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5">
    <w:name w:val="3240562BE8B246AB8A33D851F1A4F2AA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5">
    <w:name w:val="36AE8C609D4A4018B30A6109076E6DD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5">
    <w:name w:val="07FE70F93E4A45CA8C075AC6D5278A5D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5">
    <w:name w:val="76CE5A95C7E5484A8BE692DA2958B1EF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5">
    <w:name w:val="6025451BCF9143189A90209C2AD7386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5">
    <w:name w:val="17B315F3FB264776B623BD5292F819BF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5">
    <w:name w:val="C6B03DCE6EED403799E71337DA1601C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5">
    <w:name w:val="CB623CE2873545A9A5D9E082C628D62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5">
    <w:name w:val="A0D149D5028C4D8382DFE5441E76564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5">
    <w:name w:val="980CF75ADA83495F80DA18566FD9F4ED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5">
    <w:name w:val="EEA7CCA20EFF4DB4A22838228F8BB27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5">
    <w:name w:val="916E19DE9A8E4BACA2D5756989412259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8">
    <w:name w:val="835A001C246E49C08B6431D4412213D118"/>
    <w:rsid w:val="00604052"/>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6">
    <w:name w:val="145324B3308743F5B8B112A4E1544D9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6">
    <w:name w:val="FF008F17791D4B3787DBD03DA5B1B192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1">
    <w:name w:val="BA85946597624C59BCC6E0A0F14AE408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1">
    <w:name w:val="81EE7559E530425DB7370584664C8364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1">
    <w:name w:val="472DB0297EFC4A47ACFE8A8F7DEE2BC2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1">
    <w:name w:val="C919EB6E6F004559AA32EA48F01321F1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1">
    <w:name w:val="A22C5968C2814835AE52B0F87E524866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1">
    <w:name w:val="CEB0D29EB2BC41669158D52CEEACC1A0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6">
    <w:name w:val="84CAE20F9D164D35902EF007EBD64BD8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6">
    <w:name w:val="1CC5C7001E9C471C8F9F688CC5AB8F3E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6">
    <w:name w:val="8E585198EF794300BAC7FA394630EAD2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6">
    <w:name w:val="04518A84F95A4DEB8383B948335B0B81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6">
    <w:name w:val="3594C2F6BBA840B0B2B009D8106B52F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6">
    <w:name w:val="8C2787D6F11A44189524B943C4A14310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6">
    <w:name w:val="0C454EFB52004FDF85EC78BBB343D95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6">
    <w:name w:val="4797BCC600774A7E96EEC3BC1AAFC16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6">
    <w:name w:val="6E6031708C194C34AFEDCBA7589C4C2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6">
    <w:name w:val="ED32257FFD334A48BAD1E9F3190F5F70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6">
    <w:name w:val="D6031D40897C4FD2A2B92BE884D1C77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6">
    <w:name w:val="154863C6F07646A99CB317F598555DED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6">
    <w:name w:val="E59354CE482947D0A39BEBC7703E48B6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6">
    <w:name w:val="50D0F8B6C083440EA0F9794A057FD0E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6">
    <w:name w:val="B67F92BFD2D848AA8E9BDDE0536AEBF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6">
    <w:name w:val="EC6DB29FEE2648FBADC6F1A024F24B8A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6">
    <w:name w:val="3240562BE8B246AB8A33D851F1A4F2AA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6">
    <w:name w:val="36AE8C609D4A4018B30A6109076E6DD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6">
    <w:name w:val="07FE70F93E4A45CA8C075AC6D5278A5D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6">
    <w:name w:val="76CE5A95C7E5484A8BE692DA2958B1EF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6">
    <w:name w:val="6025451BCF9143189A90209C2AD7386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6">
    <w:name w:val="17B315F3FB264776B623BD5292F819BF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6">
    <w:name w:val="C6B03DCE6EED403799E71337DA1601C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6">
    <w:name w:val="CB623CE2873545A9A5D9E082C628D62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6">
    <w:name w:val="A0D149D5028C4D8382DFE5441E76564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6">
    <w:name w:val="980CF75ADA83495F80DA18566FD9F4ED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6">
    <w:name w:val="EEA7CCA20EFF4DB4A22838228F8BB27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6">
    <w:name w:val="916E19DE9A8E4BACA2D5756989412259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9">
    <w:name w:val="835A001C246E49C08B6431D4412213D119"/>
    <w:rsid w:val="009D6FF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7">
    <w:name w:val="145324B3308743F5B8B112A4E1544D9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7">
    <w:name w:val="FF008F17791D4B3787DBD03DA5B1B192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2">
    <w:name w:val="BA85946597624C59BCC6E0A0F14AE408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2">
    <w:name w:val="81EE7559E530425DB7370584664C8364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2">
    <w:name w:val="472DB0297EFC4A47ACFE8A8F7DEE2BC2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2">
    <w:name w:val="C919EB6E6F004559AA32EA48F01321F1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2">
    <w:name w:val="A22C5968C2814835AE52B0F87E524866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2">
    <w:name w:val="CEB0D29EB2BC41669158D52CEEACC1A0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7">
    <w:name w:val="84CAE20F9D164D35902EF007EBD64BD8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7">
    <w:name w:val="1CC5C7001E9C471C8F9F688CC5AB8F3E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7">
    <w:name w:val="8E585198EF794300BAC7FA394630EAD2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7">
    <w:name w:val="04518A84F95A4DEB8383B948335B0B81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7">
    <w:name w:val="3594C2F6BBA840B0B2B009D8106B52F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7">
    <w:name w:val="8C2787D6F11A44189524B943C4A14310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7">
    <w:name w:val="0C454EFB52004FDF85EC78BBB343D95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7">
    <w:name w:val="4797BCC600774A7E96EEC3BC1AAFC16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7">
    <w:name w:val="6E6031708C194C34AFEDCBA7589C4C2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7">
    <w:name w:val="ED32257FFD334A48BAD1E9F3190F5F70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7">
    <w:name w:val="D6031D40897C4FD2A2B92BE884D1C77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7">
    <w:name w:val="154863C6F07646A99CB317F598555DED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7">
    <w:name w:val="E59354CE482947D0A39BEBC7703E48B6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7">
    <w:name w:val="50D0F8B6C083440EA0F9794A057FD0E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7">
    <w:name w:val="B67F92BFD2D848AA8E9BDDE0536AEBF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7">
    <w:name w:val="EC6DB29FEE2648FBADC6F1A024F24B8A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7">
    <w:name w:val="3240562BE8B246AB8A33D851F1A4F2AA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7">
    <w:name w:val="36AE8C609D4A4018B30A6109076E6DD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7">
    <w:name w:val="07FE70F93E4A45CA8C075AC6D5278A5D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7">
    <w:name w:val="76CE5A95C7E5484A8BE692DA2958B1EF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7">
    <w:name w:val="6025451BCF9143189A90209C2AD7386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7">
    <w:name w:val="17B315F3FB264776B623BD5292F819BF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7">
    <w:name w:val="C6B03DCE6EED403799E71337DA1601C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7">
    <w:name w:val="CB623CE2873545A9A5D9E082C628D62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7">
    <w:name w:val="A0D149D5028C4D8382DFE5441E76564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7">
    <w:name w:val="980CF75ADA83495F80DA18566FD9F4ED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7">
    <w:name w:val="EEA7CCA20EFF4DB4A22838228F8BB27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7">
    <w:name w:val="916E19DE9A8E4BACA2D5756989412259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0">
    <w:name w:val="835A001C246E49C08B6431D4412213D120"/>
    <w:rsid w:val="001B5E7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8">
    <w:name w:val="145324B3308743F5B8B112A4E1544D9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8">
    <w:name w:val="FF008F17791D4B3787DBD03DA5B1B192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3">
    <w:name w:val="BA85946597624C59BCC6E0A0F14AE408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3">
    <w:name w:val="81EE7559E530425DB7370584664C8364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3">
    <w:name w:val="472DB0297EFC4A47ACFE8A8F7DEE2BC2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3">
    <w:name w:val="C919EB6E6F004559AA32EA48F01321F1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3">
    <w:name w:val="A22C5968C2814835AE52B0F87E524866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3">
    <w:name w:val="CEB0D29EB2BC41669158D52CEEACC1A0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8">
    <w:name w:val="84CAE20F9D164D35902EF007EBD64BD8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8">
    <w:name w:val="1CC5C7001E9C471C8F9F688CC5AB8F3E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8">
    <w:name w:val="8E585198EF794300BAC7FA394630EAD2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8">
    <w:name w:val="04518A84F95A4DEB8383B948335B0B81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8">
    <w:name w:val="3594C2F6BBA840B0B2B009D8106B52F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8">
    <w:name w:val="8C2787D6F11A44189524B943C4A14310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8">
    <w:name w:val="0C454EFB52004FDF85EC78BBB343D95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8">
    <w:name w:val="4797BCC600774A7E96EEC3BC1AAFC16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8">
    <w:name w:val="6E6031708C194C34AFEDCBA7589C4C2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8">
    <w:name w:val="ED32257FFD334A48BAD1E9F3190F5F70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8">
    <w:name w:val="D6031D40897C4FD2A2B92BE884D1C77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8">
    <w:name w:val="154863C6F07646A99CB317F598555DED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8">
    <w:name w:val="E59354CE482947D0A39BEBC7703E48B6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8">
    <w:name w:val="50D0F8B6C083440EA0F9794A057FD0E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8">
    <w:name w:val="B67F92BFD2D848AA8E9BDDE0536AEBF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8">
    <w:name w:val="EC6DB29FEE2648FBADC6F1A024F24B8A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8">
    <w:name w:val="3240562BE8B246AB8A33D851F1A4F2AA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8">
    <w:name w:val="36AE8C609D4A4018B30A6109076E6DD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8">
    <w:name w:val="07FE70F93E4A45CA8C075AC6D5278A5D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8">
    <w:name w:val="76CE5A95C7E5484A8BE692DA2958B1EF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8">
    <w:name w:val="6025451BCF9143189A90209C2AD7386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8">
    <w:name w:val="17B315F3FB264776B623BD5292F819BF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8">
    <w:name w:val="C6B03DCE6EED403799E71337DA1601C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8">
    <w:name w:val="CB623CE2873545A9A5D9E082C628D62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8">
    <w:name w:val="A0D149D5028C4D8382DFE5441E76564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8">
    <w:name w:val="980CF75ADA83495F80DA18566FD9F4ED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8">
    <w:name w:val="EEA7CCA20EFF4DB4A22838228F8BB27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8">
    <w:name w:val="916E19DE9A8E4BACA2D5756989412259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1">
    <w:name w:val="835A001C246E49C08B6431D4412213D121"/>
    <w:rsid w:val="0037236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9">
    <w:name w:val="145324B3308743F5B8B112A4E1544D9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9">
    <w:name w:val="FF008F17791D4B3787DBD03DA5B1B192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4">
    <w:name w:val="BA85946597624C59BCC6E0A0F14AE408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4">
    <w:name w:val="81EE7559E530425DB7370584664C8364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4">
    <w:name w:val="472DB0297EFC4A47ACFE8A8F7DEE2BC2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4">
    <w:name w:val="C919EB6E6F004559AA32EA48F01321F1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4">
    <w:name w:val="A22C5968C2814835AE52B0F87E524866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4">
    <w:name w:val="CEB0D29EB2BC41669158D52CEEACC1A0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9">
    <w:name w:val="84CAE20F9D164D35902EF007EBD64BD8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9">
    <w:name w:val="1CC5C7001E9C471C8F9F688CC5AB8F3E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9">
    <w:name w:val="8E585198EF794300BAC7FA394630EAD2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9">
    <w:name w:val="04518A84F95A4DEB8383B948335B0B81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9">
    <w:name w:val="3594C2F6BBA840B0B2B009D8106B52F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9">
    <w:name w:val="8C2787D6F11A44189524B943C4A14310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9">
    <w:name w:val="0C454EFB52004FDF85EC78BBB343D95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9">
    <w:name w:val="4797BCC600774A7E96EEC3BC1AAFC16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9">
    <w:name w:val="6E6031708C194C34AFEDCBA7589C4C2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9">
    <w:name w:val="ED32257FFD334A48BAD1E9F3190F5F70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9">
    <w:name w:val="D6031D40897C4FD2A2B92BE884D1C77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9">
    <w:name w:val="154863C6F07646A99CB317F598555DED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9">
    <w:name w:val="E59354CE482947D0A39BEBC7703E48B6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9">
    <w:name w:val="50D0F8B6C083440EA0F9794A057FD0E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9">
    <w:name w:val="B67F92BFD2D848AA8E9BDDE0536AEBF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9">
    <w:name w:val="EC6DB29FEE2648FBADC6F1A024F24B8A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9">
    <w:name w:val="3240562BE8B246AB8A33D851F1A4F2AA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9">
    <w:name w:val="36AE8C609D4A4018B30A6109076E6DD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9">
    <w:name w:val="07FE70F93E4A45CA8C075AC6D5278A5D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9">
    <w:name w:val="76CE5A95C7E5484A8BE692DA2958B1EF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9">
    <w:name w:val="6025451BCF9143189A90209C2AD7386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9">
    <w:name w:val="17B315F3FB264776B623BD5292F819BF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9">
    <w:name w:val="C6B03DCE6EED403799E71337DA1601C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9">
    <w:name w:val="CB623CE2873545A9A5D9E082C628D62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9">
    <w:name w:val="A0D149D5028C4D8382DFE5441E76564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9">
    <w:name w:val="980CF75ADA83495F80DA18566FD9F4ED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9">
    <w:name w:val="EEA7CCA20EFF4DB4A22838228F8BB27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9">
    <w:name w:val="916E19DE9A8E4BACA2D5756989412259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2">
    <w:name w:val="835A001C246E49C08B6431D4412213D122"/>
    <w:rsid w:val="004440EE"/>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0">
    <w:name w:val="145324B3308743F5B8B112A4E1544D9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0">
    <w:name w:val="FF008F17791D4B3787DBD03DA5B1B192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5">
    <w:name w:val="BA85946597624C59BCC6E0A0F14AE408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5">
    <w:name w:val="81EE7559E530425DB7370584664C8364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5">
    <w:name w:val="472DB0297EFC4A47ACFE8A8F7DEE2BC2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5">
    <w:name w:val="C919EB6E6F004559AA32EA48F01321F1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5">
    <w:name w:val="A22C5968C2814835AE52B0F87E524866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5">
    <w:name w:val="CEB0D29EB2BC41669158D52CEEACC1A0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0">
    <w:name w:val="84CAE20F9D164D35902EF007EBD64BD8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0">
    <w:name w:val="1CC5C7001E9C471C8F9F688CC5AB8F3E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0">
    <w:name w:val="8E585198EF794300BAC7FA394630EAD2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0">
    <w:name w:val="04518A84F95A4DEB8383B948335B0B81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0">
    <w:name w:val="3594C2F6BBA840B0B2B009D8106B52F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0">
    <w:name w:val="8C2787D6F11A44189524B943C4A14310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0">
    <w:name w:val="0C454EFB52004FDF85EC78BBB343D95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0">
    <w:name w:val="4797BCC600774A7E96EEC3BC1AAFC16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0">
    <w:name w:val="6E6031708C194C34AFEDCBA7589C4C2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0">
    <w:name w:val="ED32257FFD334A48BAD1E9F3190F5F70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0">
    <w:name w:val="D6031D40897C4FD2A2B92BE884D1C77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0">
    <w:name w:val="154863C6F07646A99CB317F598555DED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0">
    <w:name w:val="E59354CE482947D0A39BEBC7703E48B6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0">
    <w:name w:val="50D0F8B6C083440EA0F9794A057FD0E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0">
    <w:name w:val="B67F92BFD2D848AA8E9BDDE0536AEBF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0">
    <w:name w:val="EC6DB29FEE2648FBADC6F1A024F24B8A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0">
    <w:name w:val="3240562BE8B246AB8A33D851F1A4F2AA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0">
    <w:name w:val="36AE8C609D4A4018B30A6109076E6DD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0">
    <w:name w:val="07FE70F93E4A45CA8C075AC6D5278A5D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0">
    <w:name w:val="76CE5A95C7E5484A8BE692DA2958B1EF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0">
    <w:name w:val="6025451BCF9143189A90209C2AD7386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0">
    <w:name w:val="17B315F3FB264776B623BD5292F819BF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0">
    <w:name w:val="C6B03DCE6EED403799E71337DA1601C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0">
    <w:name w:val="CB623CE2873545A9A5D9E082C628D62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0">
    <w:name w:val="A0D149D5028C4D8382DFE5441E76564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0">
    <w:name w:val="980CF75ADA83495F80DA18566FD9F4ED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0">
    <w:name w:val="EEA7CCA20EFF4DB4A22838228F8BB27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0">
    <w:name w:val="916E19DE9A8E4BACA2D5756989412259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4054B1410557401C950E0FB28932A0AA">
    <w:name w:val="4054B1410557401C950E0FB28932A0AA"/>
    <w:rsid w:val="004440EE"/>
    <w:rPr>
      <w:sz w:val="22"/>
      <w:szCs w:val="22"/>
    </w:rPr>
  </w:style>
  <w:style w:type="paragraph" w:customStyle="1" w:styleId="3893F4D2077A46919E1808414E6BEC5C">
    <w:name w:val="3893F4D2077A46919E1808414E6BEC5C"/>
    <w:rsid w:val="004440EE"/>
    <w:rPr>
      <w:sz w:val="22"/>
      <w:szCs w:val="22"/>
    </w:rPr>
  </w:style>
  <w:style w:type="paragraph" w:customStyle="1" w:styleId="3EE6818E79F642A0A65247D1FA08E6FF">
    <w:name w:val="3EE6818E79F642A0A65247D1FA08E6FF"/>
    <w:rsid w:val="004440EE"/>
    <w:rPr>
      <w:sz w:val="22"/>
      <w:szCs w:val="22"/>
    </w:rPr>
  </w:style>
  <w:style w:type="paragraph" w:customStyle="1" w:styleId="980C8C587D9148D5B85FAC8EF9B76856">
    <w:name w:val="980C8C587D9148D5B85FAC8EF9B76856"/>
    <w:rsid w:val="004440EE"/>
    <w:rPr>
      <w:sz w:val="22"/>
      <w:szCs w:val="22"/>
    </w:rPr>
  </w:style>
  <w:style w:type="paragraph" w:customStyle="1" w:styleId="C2EFB24F0028479FB64C50EE97D1420D">
    <w:name w:val="C2EFB24F0028479FB64C50EE97D1420D"/>
    <w:rsid w:val="004440EE"/>
    <w:rPr>
      <w:sz w:val="22"/>
      <w:szCs w:val="22"/>
    </w:rPr>
  </w:style>
  <w:style w:type="paragraph" w:customStyle="1" w:styleId="B8C73FB400EF451EA537280944AFB0BD">
    <w:name w:val="B8C73FB400EF451EA537280944AFB0BD"/>
    <w:rsid w:val="004440EE"/>
    <w:rPr>
      <w:sz w:val="22"/>
      <w:szCs w:val="22"/>
    </w:rPr>
  </w:style>
  <w:style w:type="paragraph" w:customStyle="1" w:styleId="57A9A2E6604F4E81957F1BC8705E7697">
    <w:name w:val="57A9A2E6604F4E81957F1BC8705E7697"/>
    <w:rsid w:val="004440EE"/>
    <w:rPr>
      <w:sz w:val="22"/>
      <w:szCs w:val="22"/>
    </w:rPr>
  </w:style>
  <w:style w:type="paragraph" w:customStyle="1" w:styleId="ABD711EC5D1D408D98672165C19F74B6">
    <w:name w:val="ABD711EC5D1D408D98672165C19F74B6"/>
    <w:rsid w:val="004440EE"/>
    <w:rPr>
      <w:sz w:val="22"/>
      <w:szCs w:val="22"/>
    </w:rPr>
  </w:style>
  <w:style w:type="paragraph" w:customStyle="1" w:styleId="835A001C246E49C08B6431D4412213D123">
    <w:name w:val="835A001C246E49C08B6431D4412213D123"/>
    <w:rsid w:val="004440EE"/>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980827CD462494DBA4A896901653A76">
    <w:name w:val="4980827CD462494DBA4A896901653A76"/>
    <w:rsid w:val="004440EE"/>
    <w:rPr>
      <w:sz w:val="22"/>
      <w:szCs w:val="22"/>
    </w:rPr>
  </w:style>
  <w:style w:type="paragraph" w:customStyle="1" w:styleId="5F0EB275CDA841D2BBFFF33F709097BC">
    <w:name w:val="5F0EB275CDA841D2BBFFF33F709097BC"/>
    <w:rsid w:val="004440EE"/>
    <w:rPr>
      <w:sz w:val="22"/>
      <w:szCs w:val="22"/>
    </w:rPr>
  </w:style>
  <w:style w:type="paragraph" w:customStyle="1" w:styleId="835A001C246E49C08B6431D4412213D124">
    <w:name w:val="835A001C246E49C08B6431D4412213D124"/>
    <w:rsid w:val="009C141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1">
    <w:name w:val="145324B3308743F5B8B112A4E1544D9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1">
    <w:name w:val="FF008F17791D4B3787DBD03DA5B1B192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6">
    <w:name w:val="BA85946597624C59BCC6E0A0F14AE408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6">
    <w:name w:val="81EE7559E530425DB7370584664C8364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6">
    <w:name w:val="472DB0297EFC4A47ACFE8A8F7DEE2BC2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6">
    <w:name w:val="C919EB6E6F004559AA32EA48F01321F1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6">
    <w:name w:val="A22C5968C2814835AE52B0F87E524866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6">
    <w:name w:val="CEB0D29EB2BC41669158D52CEEACC1A0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1">
    <w:name w:val="84CAE20F9D164D35902EF007EBD64BD8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1">
    <w:name w:val="1CC5C7001E9C471C8F9F688CC5AB8F3E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1">
    <w:name w:val="8E585198EF794300BAC7FA394630EAD2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1">
    <w:name w:val="04518A84F95A4DEB8383B948335B0B81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1">
    <w:name w:val="3594C2F6BBA840B0B2B009D8106B52F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1">
    <w:name w:val="8C2787D6F11A44189524B943C4A14310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1">
    <w:name w:val="0C454EFB52004FDF85EC78BBB343D95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1">
    <w:name w:val="4797BCC600774A7E96EEC3BC1AAFC16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1">
    <w:name w:val="6E6031708C194C34AFEDCBA7589C4C2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1">
    <w:name w:val="ED32257FFD334A48BAD1E9F3190F5F70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1">
    <w:name w:val="D6031D40897C4FD2A2B92BE884D1C77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1">
    <w:name w:val="154863C6F07646A99CB317F598555DED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1">
    <w:name w:val="E59354CE482947D0A39BEBC7703E48B6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1">
    <w:name w:val="50D0F8B6C083440EA0F9794A057FD0E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1">
    <w:name w:val="B67F92BFD2D848AA8E9BDDE0536AEBF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1">
    <w:name w:val="EC6DB29FEE2648FBADC6F1A024F24B8A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1">
    <w:name w:val="3240562BE8B246AB8A33D851F1A4F2AA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1">
    <w:name w:val="36AE8C609D4A4018B30A6109076E6DD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1">
    <w:name w:val="07FE70F93E4A45CA8C075AC6D5278A5D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1">
    <w:name w:val="76CE5A95C7E5484A8BE692DA2958B1EF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1">
    <w:name w:val="6025451BCF9143189A90209C2AD7386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1">
    <w:name w:val="17B315F3FB264776B623BD5292F819BF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1">
    <w:name w:val="C6B03DCE6EED403799E71337DA1601C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1">
    <w:name w:val="CB623CE2873545A9A5D9E082C628D62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1">
    <w:name w:val="A0D149D5028C4D8382DFE5441E76564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1">
    <w:name w:val="980CF75ADA83495F80DA18566FD9F4ED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1">
    <w:name w:val="EEA7CCA20EFF4DB4A22838228F8BB27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1">
    <w:name w:val="916E19DE9A8E4BACA2D5756989412259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5">
    <w:name w:val="835A001C246E49C08B6431D4412213D125"/>
    <w:rsid w:val="009B1C0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2">
    <w:name w:val="145324B3308743F5B8B112A4E1544D9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2">
    <w:name w:val="FF008F17791D4B3787DBD03DA5B1B192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7">
    <w:name w:val="BA85946597624C59BCC6E0A0F14AE408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7">
    <w:name w:val="81EE7559E530425DB7370584664C8364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7">
    <w:name w:val="472DB0297EFC4A47ACFE8A8F7DEE2BC2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7">
    <w:name w:val="C919EB6E6F004559AA32EA48F01321F1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7">
    <w:name w:val="A22C5968C2814835AE52B0F87E524866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7">
    <w:name w:val="CEB0D29EB2BC41669158D52CEEACC1A0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2">
    <w:name w:val="84CAE20F9D164D35902EF007EBD64BD8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2">
    <w:name w:val="1CC5C7001E9C471C8F9F688CC5AB8F3E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2">
    <w:name w:val="8E585198EF794300BAC7FA394630EAD2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2">
    <w:name w:val="04518A84F95A4DEB8383B948335B0B81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2">
    <w:name w:val="3594C2F6BBA840B0B2B009D8106B52F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2">
    <w:name w:val="8C2787D6F11A44189524B943C4A14310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2">
    <w:name w:val="0C454EFB52004FDF85EC78BBB343D95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2">
    <w:name w:val="4797BCC600774A7E96EEC3BC1AAFC16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2">
    <w:name w:val="6E6031708C194C34AFEDCBA7589C4C2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2">
    <w:name w:val="ED32257FFD334A48BAD1E9F3190F5F70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2">
    <w:name w:val="D6031D40897C4FD2A2B92BE884D1C77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2">
    <w:name w:val="154863C6F07646A99CB317F598555DED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2">
    <w:name w:val="E59354CE482947D0A39BEBC7703E48B6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2">
    <w:name w:val="50D0F8B6C083440EA0F9794A057FD0E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2">
    <w:name w:val="B67F92BFD2D848AA8E9BDDE0536AEBF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2">
    <w:name w:val="EC6DB29FEE2648FBADC6F1A024F24B8A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2">
    <w:name w:val="3240562BE8B246AB8A33D851F1A4F2AA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2">
    <w:name w:val="36AE8C609D4A4018B30A6109076E6DD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2">
    <w:name w:val="07FE70F93E4A45CA8C075AC6D5278A5D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2">
    <w:name w:val="76CE5A95C7E5484A8BE692DA2958B1EF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2">
    <w:name w:val="6025451BCF9143189A90209C2AD7386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2">
    <w:name w:val="17B315F3FB264776B623BD5292F819BF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2">
    <w:name w:val="C6B03DCE6EED403799E71337DA1601C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2">
    <w:name w:val="CB623CE2873545A9A5D9E082C628D62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2">
    <w:name w:val="A0D149D5028C4D8382DFE5441E76564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2">
    <w:name w:val="980CF75ADA83495F80DA18566FD9F4ED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2">
    <w:name w:val="EEA7CCA20EFF4DB4A22838228F8BB27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2">
    <w:name w:val="916E19DE9A8E4BACA2D5756989412259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6">
    <w:name w:val="835A001C246E49C08B6431D4412213D126"/>
    <w:rsid w:val="00475EF9"/>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3">
    <w:name w:val="145324B3308743F5B8B112A4E1544D9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3">
    <w:name w:val="FF008F17791D4B3787DBD03DA5B1B192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8">
    <w:name w:val="BA85946597624C59BCC6E0A0F14AE408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8">
    <w:name w:val="81EE7559E530425DB7370584664C8364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8">
    <w:name w:val="472DB0297EFC4A47ACFE8A8F7DEE2BC2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8">
    <w:name w:val="C919EB6E6F004559AA32EA48F01321F1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8">
    <w:name w:val="A22C5968C2814835AE52B0F87E524866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8">
    <w:name w:val="CEB0D29EB2BC41669158D52CEEACC1A0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3">
    <w:name w:val="84CAE20F9D164D35902EF007EBD64BD8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3">
    <w:name w:val="1CC5C7001E9C471C8F9F688CC5AB8F3E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3">
    <w:name w:val="8E585198EF794300BAC7FA394630EAD2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3">
    <w:name w:val="04518A84F95A4DEB8383B948335B0B81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3">
    <w:name w:val="3594C2F6BBA840B0B2B009D8106B52F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3">
    <w:name w:val="8C2787D6F11A44189524B943C4A14310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3">
    <w:name w:val="0C454EFB52004FDF85EC78BBB343D95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3">
    <w:name w:val="4797BCC600774A7E96EEC3BC1AAFC16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3">
    <w:name w:val="6E6031708C194C34AFEDCBA7589C4C2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3">
    <w:name w:val="ED32257FFD334A48BAD1E9F3190F5F70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3">
    <w:name w:val="D6031D40897C4FD2A2B92BE884D1C77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3">
    <w:name w:val="154863C6F07646A99CB317F598555DED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3">
    <w:name w:val="E59354CE482947D0A39BEBC7703E48B6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3">
    <w:name w:val="50D0F8B6C083440EA0F9794A057FD0E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3">
    <w:name w:val="B67F92BFD2D848AA8E9BDDE0536AEBF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3">
    <w:name w:val="EC6DB29FEE2648FBADC6F1A024F24B8A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3">
    <w:name w:val="3240562BE8B246AB8A33D851F1A4F2AA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3">
    <w:name w:val="36AE8C609D4A4018B30A6109076E6DD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3">
    <w:name w:val="07FE70F93E4A45CA8C075AC6D5278A5D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3">
    <w:name w:val="76CE5A95C7E5484A8BE692DA2958B1EF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3">
    <w:name w:val="6025451BCF9143189A90209C2AD7386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3">
    <w:name w:val="17B315F3FB264776B623BD5292F819BF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3">
    <w:name w:val="C6B03DCE6EED403799E71337DA1601C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3">
    <w:name w:val="CB623CE2873545A9A5D9E082C628D62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3">
    <w:name w:val="A0D149D5028C4D8382DFE5441E76564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3">
    <w:name w:val="980CF75ADA83495F80DA18566FD9F4ED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3">
    <w:name w:val="EEA7CCA20EFF4DB4A22838228F8BB27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3">
    <w:name w:val="916E19DE9A8E4BACA2D5756989412259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7">
    <w:name w:val="835A001C246E49C08B6431D4412213D127"/>
    <w:rsid w:val="009966EB"/>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4">
    <w:name w:val="145324B3308743F5B8B112A4E1544D9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4">
    <w:name w:val="FF008F17791D4B3787DBD03DA5B1B192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9">
    <w:name w:val="BA85946597624C59BCC6E0A0F14AE408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9">
    <w:name w:val="81EE7559E530425DB7370584664C8364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9">
    <w:name w:val="472DB0297EFC4A47ACFE8A8F7DEE2BC2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9">
    <w:name w:val="C919EB6E6F004559AA32EA48F01321F1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9">
    <w:name w:val="A22C5968C2814835AE52B0F87E524866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9">
    <w:name w:val="CEB0D29EB2BC41669158D52CEEACC1A0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4">
    <w:name w:val="84CAE20F9D164D35902EF007EBD64BD8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4">
    <w:name w:val="1CC5C7001E9C471C8F9F688CC5AB8F3E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4">
    <w:name w:val="8E585198EF794300BAC7FA394630EAD2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4">
    <w:name w:val="04518A84F95A4DEB8383B948335B0B81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4">
    <w:name w:val="3594C2F6BBA840B0B2B009D8106B52F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4">
    <w:name w:val="8C2787D6F11A44189524B943C4A14310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4">
    <w:name w:val="0C454EFB52004FDF85EC78BBB343D95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4">
    <w:name w:val="4797BCC600774A7E96EEC3BC1AAFC16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4">
    <w:name w:val="6E6031708C194C34AFEDCBA7589C4C2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4">
    <w:name w:val="ED32257FFD334A48BAD1E9F3190F5F70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4">
    <w:name w:val="D6031D40897C4FD2A2B92BE884D1C77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4">
    <w:name w:val="154863C6F07646A99CB317F598555DED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4">
    <w:name w:val="E59354CE482947D0A39BEBC7703E48B6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4">
    <w:name w:val="50D0F8B6C083440EA0F9794A057FD0E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4">
    <w:name w:val="B67F92BFD2D848AA8E9BDDE0536AEBF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4">
    <w:name w:val="EC6DB29FEE2648FBADC6F1A024F24B8A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4">
    <w:name w:val="3240562BE8B246AB8A33D851F1A4F2AA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4">
    <w:name w:val="36AE8C609D4A4018B30A6109076E6DD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4">
    <w:name w:val="07FE70F93E4A45CA8C075AC6D5278A5D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4">
    <w:name w:val="76CE5A95C7E5484A8BE692DA2958B1EF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4">
    <w:name w:val="6025451BCF9143189A90209C2AD7386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4">
    <w:name w:val="17B315F3FB264776B623BD5292F819BF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4">
    <w:name w:val="C6B03DCE6EED403799E71337DA1601C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4">
    <w:name w:val="CB623CE2873545A9A5D9E082C628D62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4">
    <w:name w:val="A0D149D5028C4D8382DFE5441E76564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4">
    <w:name w:val="980CF75ADA83495F80DA18566FD9F4ED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4">
    <w:name w:val="EEA7CCA20EFF4DB4A22838228F8BB27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4">
    <w:name w:val="916E19DE9A8E4BACA2D5756989412259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8">
    <w:name w:val="835A001C246E49C08B6431D4412213D128"/>
    <w:rsid w:val="00485C07"/>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5">
    <w:name w:val="145324B3308743F5B8B112A4E1544D9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5">
    <w:name w:val="FF008F17791D4B3787DBD03DA5B1B192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0">
    <w:name w:val="BA85946597624C59BCC6E0A0F14AE408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0">
    <w:name w:val="81EE7559E530425DB7370584664C8364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0">
    <w:name w:val="472DB0297EFC4A47ACFE8A8F7DEE2BC2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0">
    <w:name w:val="C919EB6E6F004559AA32EA48F01321F1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0">
    <w:name w:val="A22C5968C2814835AE52B0F87E524866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0">
    <w:name w:val="CEB0D29EB2BC41669158D52CEEACC1A0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5">
    <w:name w:val="84CAE20F9D164D35902EF007EBD64BD8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5">
    <w:name w:val="1CC5C7001E9C471C8F9F688CC5AB8F3E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5">
    <w:name w:val="8E585198EF794300BAC7FA394630EAD2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5">
    <w:name w:val="04518A84F95A4DEB8383B948335B0B81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5">
    <w:name w:val="3594C2F6BBA840B0B2B009D8106B52F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5">
    <w:name w:val="8C2787D6F11A44189524B943C4A14310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5">
    <w:name w:val="0C454EFB52004FDF85EC78BBB343D95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5">
    <w:name w:val="4797BCC600774A7E96EEC3BC1AAFC16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5">
    <w:name w:val="6E6031708C194C34AFEDCBA7589C4C2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5">
    <w:name w:val="ED32257FFD334A48BAD1E9F3190F5F70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5">
    <w:name w:val="D6031D40897C4FD2A2B92BE884D1C77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5">
    <w:name w:val="154863C6F07646A99CB317F598555DED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5">
    <w:name w:val="E59354CE482947D0A39BEBC7703E48B6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5">
    <w:name w:val="50D0F8B6C083440EA0F9794A057FD0E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5">
    <w:name w:val="B67F92BFD2D848AA8E9BDDE0536AEBF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5">
    <w:name w:val="EC6DB29FEE2648FBADC6F1A024F24B8A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5">
    <w:name w:val="3240562BE8B246AB8A33D851F1A4F2AA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5">
    <w:name w:val="36AE8C609D4A4018B30A6109076E6DD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5">
    <w:name w:val="07FE70F93E4A45CA8C075AC6D5278A5D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5">
    <w:name w:val="76CE5A95C7E5484A8BE692DA2958B1EF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5">
    <w:name w:val="6025451BCF9143189A90209C2AD7386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5">
    <w:name w:val="17B315F3FB264776B623BD5292F819BF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5">
    <w:name w:val="C6B03DCE6EED403799E71337DA1601C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5">
    <w:name w:val="CB623CE2873545A9A5D9E082C628D62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5">
    <w:name w:val="A0D149D5028C4D8382DFE5441E76564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5">
    <w:name w:val="980CF75ADA83495F80DA18566FD9F4ED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5">
    <w:name w:val="EEA7CCA20EFF4DB4A22838228F8BB27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5">
    <w:name w:val="916E19DE9A8E4BACA2D5756989412259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9">
    <w:name w:val="835A001C246E49C08B6431D4412213D129"/>
    <w:rsid w:val="006456D9"/>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6">
    <w:name w:val="145324B3308743F5B8B112A4E1544D9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6">
    <w:name w:val="FF008F17791D4B3787DBD03DA5B1B192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1">
    <w:name w:val="BA85946597624C59BCC6E0A0F14AE408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1">
    <w:name w:val="81EE7559E530425DB7370584664C8364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1">
    <w:name w:val="472DB0297EFC4A47ACFE8A8F7DEE2BC2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1">
    <w:name w:val="C919EB6E6F004559AA32EA48F01321F1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1">
    <w:name w:val="A22C5968C2814835AE52B0F87E524866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1">
    <w:name w:val="CEB0D29EB2BC41669158D52CEEACC1A0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6">
    <w:name w:val="84CAE20F9D164D35902EF007EBD64BD8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6">
    <w:name w:val="1CC5C7001E9C471C8F9F688CC5AB8F3E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6">
    <w:name w:val="8E585198EF794300BAC7FA394630EAD2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6">
    <w:name w:val="04518A84F95A4DEB8383B948335B0B81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6">
    <w:name w:val="3594C2F6BBA840B0B2B009D8106B52F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6">
    <w:name w:val="8C2787D6F11A44189524B943C4A14310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6">
    <w:name w:val="0C454EFB52004FDF85EC78BBB343D95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6">
    <w:name w:val="4797BCC600774A7E96EEC3BC1AAFC16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6">
    <w:name w:val="6E6031708C194C34AFEDCBA7589C4C2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6">
    <w:name w:val="ED32257FFD334A48BAD1E9F3190F5F70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6">
    <w:name w:val="D6031D40897C4FD2A2B92BE884D1C77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6">
    <w:name w:val="154863C6F07646A99CB317F598555DED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6">
    <w:name w:val="E59354CE482947D0A39BEBC7703E48B6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6">
    <w:name w:val="50D0F8B6C083440EA0F9794A057FD0E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6">
    <w:name w:val="B67F92BFD2D848AA8E9BDDE0536AEBF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6">
    <w:name w:val="EC6DB29FEE2648FBADC6F1A024F24B8A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6">
    <w:name w:val="3240562BE8B246AB8A33D851F1A4F2AA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6">
    <w:name w:val="36AE8C609D4A4018B30A6109076E6DD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6">
    <w:name w:val="07FE70F93E4A45CA8C075AC6D5278A5D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6">
    <w:name w:val="76CE5A95C7E5484A8BE692DA2958B1EF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6">
    <w:name w:val="6025451BCF9143189A90209C2AD7386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6">
    <w:name w:val="17B315F3FB264776B623BD5292F819BF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6">
    <w:name w:val="C6B03DCE6EED403799E71337DA1601C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6">
    <w:name w:val="CB623CE2873545A9A5D9E082C628D62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6">
    <w:name w:val="A0D149D5028C4D8382DFE5441E76564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6">
    <w:name w:val="980CF75ADA83495F80DA18566FD9F4ED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6">
    <w:name w:val="EEA7CCA20EFF4DB4A22838228F8BB27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6">
    <w:name w:val="916E19DE9A8E4BACA2D5756989412259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30">
    <w:name w:val="835A001C246E49C08B6431D4412213D130"/>
    <w:rsid w:val="00056557"/>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7">
    <w:name w:val="145324B3308743F5B8B112A4E1544D9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7">
    <w:name w:val="FF008F17791D4B3787DBD03DA5B1B192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2">
    <w:name w:val="BA85946597624C59BCC6E0A0F14AE408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2">
    <w:name w:val="81EE7559E530425DB7370584664C8364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2">
    <w:name w:val="472DB0297EFC4A47ACFE8A8F7DEE2BC2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2">
    <w:name w:val="C919EB6E6F004559AA32EA48F01321F1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2">
    <w:name w:val="A22C5968C2814835AE52B0F87E524866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2">
    <w:name w:val="CEB0D29EB2BC41669158D52CEEACC1A0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7">
    <w:name w:val="84CAE20F9D164D35902EF007EBD64BD8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7">
    <w:name w:val="1CC5C7001E9C471C8F9F688CC5AB8F3E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7">
    <w:name w:val="8E585198EF794300BAC7FA394630EAD2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7">
    <w:name w:val="04518A84F95A4DEB8383B948335B0B81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7">
    <w:name w:val="3594C2F6BBA840B0B2B009D8106B52F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7">
    <w:name w:val="8C2787D6F11A44189524B943C4A14310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7">
    <w:name w:val="0C454EFB52004FDF85EC78BBB343D95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7">
    <w:name w:val="4797BCC600774A7E96EEC3BC1AAFC16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7">
    <w:name w:val="6E6031708C194C34AFEDCBA7589C4C2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7">
    <w:name w:val="ED32257FFD334A48BAD1E9F3190F5F70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7">
    <w:name w:val="D6031D40897C4FD2A2B92BE884D1C77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7">
    <w:name w:val="154863C6F07646A99CB317F598555DED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7">
    <w:name w:val="E59354CE482947D0A39BEBC7703E48B6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7">
    <w:name w:val="50D0F8B6C083440EA0F9794A057FD0E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7">
    <w:name w:val="B67F92BFD2D848AA8E9BDDE0536AEBF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7">
    <w:name w:val="EC6DB29FEE2648FBADC6F1A024F24B8A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7">
    <w:name w:val="3240562BE8B246AB8A33D851F1A4F2AA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7">
    <w:name w:val="36AE8C609D4A4018B30A6109076E6DD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7">
    <w:name w:val="07FE70F93E4A45CA8C075AC6D5278A5D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7">
    <w:name w:val="76CE5A95C7E5484A8BE692DA2958B1EF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7">
    <w:name w:val="6025451BCF9143189A90209C2AD7386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7">
    <w:name w:val="17B315F3FB264776B623BD5292F819BF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7">
    <w:name w:val="C6B03DCE6EED403799E71337DA1601C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7">
    <w:name w:val="CB623CE2873545A9A5D9E082C628D62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7">
    <w:name w:val="A0D149D5028C4D8382DFE5441E76564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7">
    <w:name w:val="980CF75ADA83495F80DA18566FD9F4ED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7">
    <w:name w:val="EEA7CCA20EFF4DB4A22838228F8BB27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7">
    <w:name w:val="916E19DE9A8E4BACA2D5756989412259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31">
    <w:name w:val="835A001C246E49C08B6431D4412213D131"/>
    <w:rsid w:val="0046201D"/>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8">
    <w:name w:val="145324B3308743F5B8B112A4E1544D9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8">
    <w:name w:val="FF008F17791D4B3787DBD03DA5B1B192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3">
    <w:name w:val="BA85946597624C59BCC6E0A0F14AE408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3">
    <w:name w:val="81EE7559E530425DB7370584664C8364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3">
    <w:name w:val="472DB0297EFC4A47ACFE8A8F7DEE2BC2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3">
    <w:name w:val="C919EB6E6F004559AA32EA48F01321F1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3">
    <w:name w:val="A22C5968C2814835AE52B0F87E524866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3">
    <w:name w:val="CEB0D29EB2BC41669158D52CEEACC1A0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8">
    <w:name w:val="84CAE20F9D164D35902EF007EBD64BD8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8">
    <w:name w:val="1CC5C7001E9C471C8F9F688CC5AB8F3E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8">
    <w:name w:val="8E585198EF794300BAC7FA394630EAD2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8">
    <w:name w:val="04518A84F95A4DEB8383B948335B0B81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8">
    <w:name w:val="3594C2F6BBA840B0B2B009D8106B52F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8">
    <w:name w:val="8C2787D6F11A44189524B943C4A14310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8">
    <w:name w:val="0C454EFB52004FDF85EC78BBB343D95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8">
    <w:name w:val="4797BCC600774A7E96EEC3BC1AAFC16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8">
    <w:name w:val="6E6031708C194C34AFEDCBA7589C4C2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8">
    <w:name w:val="ED32257FFD334A48BAD1E9F3190F5F70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8">
    <w:name w:val="D6031D40897C4FD2A2B92BE884D1C77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8">
    <w:name w:val="154863C6F07646A99CB317F598555DED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8">
    <w:name w:val="E59354CE482947D0A39BEBC7703E48B6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8">
    <w:name w:val="50D0F8B6C083440EA0F9794A057FD0E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8">
    <w:name w:val="B67F92BFD2D848AA8E9BDDE0536AEBF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8">
    <w:name w:val="EC6DB29FEE2648FBADC6F1A024F24B8A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8">
    <w:name w:val="3240562BE8B246AB8A33D851F1A4F2AA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8">
    <w:name w:val="36AE8C609D4A4018B30A6109076E6DD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8">
    <w:name w:val="07FE70F93E4A45CA8C075AC6D5278A5D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8">
    <w:name w:val="76CE5A95C7E5484A8BE692DA2958B1EF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8">
    <w:name w:val="6025451BCF9143189A90209C2AD7386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8">
    <w:name w:val="17B315F3FB264776B623BD5292F819BF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8">
    <w:name w:val="C6B03DCE6EED403799E71337DA1601C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8">
    <w:name w:val="CB623CE2873545A9A5D9E082C628D62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8">
    <w:name w:val="A0D149D5028C4D8382DFE5441E76564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8">
    <w:name w:val="980CF75ADA83495F80DA18566FD9F4ED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8">
    <w:name w:val="EEA7CCA20EFF4DB4A22838228F8BB27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8">
    <w:name w:val="916E19DE9A8E4BACA2D5756989412259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32">
    <w:name w:val="835A001C246E49C08B6431D4412213D132"/>
    <w:rsid w:val="009C0B3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9">
    <w:name w:val="145324B3308743F5B8B112A4E1544D9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9">
    <w:name w:val="FF008F17791D4B3787DBD03DA5B1B192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4">
    <w:name w:val="BA85946597624C59BCC6E0A0F14AE408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4">
    <w:name w:val="81EE7559E530425DB7370584664C8364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4">
    <w:name w:val="472DB0297EFC4A47ACFE8A8F7DEE2BC2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4">
    <w:name w:val="C919EB6E6F004559AA32EA48F01321F1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4">
    <w:name w:val="A22C5968C2814835AE52B0F87E524866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4">
    <w:name w:val="CEB0D29EB2BC41669158D52CEEACC1A0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9">
    <w:name w:val="84CAE20F9D164D35902EF007EBD64BD8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9">
    <w:name w:val="1CC5C7001E9C471C8F9F688CC5AB8F3E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9">
    <w:name w:val="8E585198EF794300BAC7FA394630EAD2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9">
    <w:name w:val="04518A84F95A4DEB8383B948335B0B81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9">
    <w:name w:val="3594C2F6BBA840B0B2B009D8106B52F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9">
    <w:name w:val="8C2787D6F11A44189524B943C4A14310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9">
    <w:name w:val="0C454EFB52004FDF85EC78BBB343D95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9">
    <w:name w:val="4797BCC600774A7E96EEC3BC1AAFC16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9">
    <w:name w:val="6E6031708C194C34AFEDCBA7589C4C2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9">
    <w:name w:val="ED32257FFD334A48BAD1E9F3190F5F70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9">
    <w:name w:val="D6031D40897C4FD2A2B92BE884D1C77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9">
    <w:name w:val="154863C6F07646A99CB317F598555DED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9">
    <w:name w:val="E59354CE482947D0A39BEBC7703E48B6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9">
    <w:name w:val="50D0F8B6C083440EA0F9794A057FD0E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9">
    <w:name w:val="B67F92BFD2D848AA8E9BDDE0536AEBF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9">
    <w:name w:val="EC6DB29FEE2648FBADC6F1A024F24B8A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9">
    <w:name w:val="3240562BE8B246AB8A33D851F1A4F2AA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9">
    <w:name w:val="36AE8C609D4A4018B30A6109076E6DD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9">
    <w:name w:val="07FE70F93E4A45CA8C075AC6D5278A5D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9">
    <w:name w:val="76CE5A95C7E5484A8BE692DA2958B1EF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9">
    <w:name w:val="6025451BCF9143189A90209C2AD7386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9">
    <w:name w:val="17B315F3FB264776B623BD5292F819BF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9">
    <w:name w:val="C6B03DCE6EED403799E71337DA1601C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9">
    <w:name w:val="CB623CE2873545A9A5D9E082C628D62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9">
    <w:name w:val="A0D149D5028C4D8382DFE5441E76564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9">
    <w:name w:val="980CF75ADA83495F80DA18566FD9F4ED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9">
    <w:name w:val="EEA7CCA20EFF4DB4A22838228F8BB27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9">
    <w:name w:val="916E19DE9A8E4BACA2D575698941225959"/>
    <w:rsid w:val="009C0B3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704E5-61D0-4538-A118-A6BC2B0F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20</Pages>
  <Words>1544</Words>
  <Characters>8807</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232</cp:revision>
  <cp:lastPrinted>2016-02-16T07:09:00Z</cp:lastPrinted>
  <dcterms:created xsi:type="dcterms:W3CDTF">2017-04-14T09:55:00Z</dcterms:created>
  <dcterms:modified xsi:type="dcterms:W3CDTF">2023-12-27T12:02:00Z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