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659"/>
        <w:gridCol w:w="1196"/>
        <w:gridCol w:w="411"/>
        <w:gridCol w:w="475"/>
        <w:gridCol w:w="598"/>
        <w:gridCol w:w="203"/>
        <w:gridCol w:w="6"/>
        <w:gridCol w:w="987"/>
        <w:gridCol w:w="424"/>
        <w:gridCol w:w="6"/>
        <w:gridCol w:w="2120"/>
        <w:gridCol w:w="6"/>
        <w:gridCol w:w="277"/>
        <w:gridCol w:w="6"/>
        <w:gridCol w:w="2119"/>
        <w:gridCol w:w="6"/>
      </w:tblGrid>
      <w:tr w:rsidR="009D7EB6" w:rsidRPr="00D62080" w14:paraId="538EB8DB" w14:textId="77777777" w:rsidTr="0071093D">
        <w:trPr>
          <w:trHeight w:val="691"/>
        </w:trPr>
        <w:tc>
          <w:tcPr>
            <w:tcW w:w="10035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E96A3" w14:textId="77777777" w:rsidR="009D7EB6" w:rsidRPr="0080096F" w:rsidRDefault="009D7EB6" w:rsidP="009D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0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Ведомость объемов работ к локальной смете </w:t>
            </w:r>
            <w:r w:rsidRPr="0080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№ </w:t>
            </w:r>
            <w:r w:rsidR="00F73733" w:rsidRPr="0080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02-01-0</w:t>
            </w:r>
            <w:r w:rsidR="00445BC8" w:rsidRPr="0080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</w:t>
            </w:r>
          </w:p>
          <w:p w14:paraId="7E67FC47" w14:textId="764629C6" w:rsidR="0080096F" w:rsidRPr="0080096F" w:rsidRDefault="0080096F" w:rsidP="009D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096F">
              <w:rPr>
                <w:rFonts w:ascii="Times New Roman" w:hAnsi="Times New Roman" w:cs="Times New Roman"/>
                <w:b/>
                <w:bCs/>
              </w:rPr>
              <w:t>«</w:t>
            </w:r>
            <w:r w:rsidRPr="0080096F"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Капитальный ремонт участков сети тепловодоснабжения </w:t>
            </w:r>
            <w:proofErr w:type="spellStart"/>
            <w:r w:rsidRPr="0080096F">
              <w:rPr>
                <w:rFonts w:ascii="Times New Roman" w:eastAsia="Arial" w:hAnsi="Times New Roman" w:cs="Times New Roman"/>
                <w:b/>
                <w:bCs/>
                <w:color w:val="000000"/>
              </w:rPr>
              <w:t>мкр</w:t>
            </w:r>
            <w:proofErr w:type="spellEnd"/>
            <w:r w:rsidRPr="0080096F"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80096F">
              <w:rPr>
                <w:rFonts w:ascii="Times New Roman" w:eastAsia="Arial" w:hAnsi="Times New Roman" w:cs="Times New Roman"/>
                <w:b/>
                <w:bCs/>
                <w:color w:val="000000"/>
              </w:rPr>
              <w:t>Вынгапуровский</w:t>
            </w:r>
            <w:proofErr w:type="spellEnd"/>
            <w:r w:rsidRPr="0080096F"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 г. Ноябрьска (ТК211-ТК39, ТК122-ТК139, ТК138-ТК139, ТК128-ТК192, ТК95-ТК192, ТК1-ТК18)», в том числе:</w:t>
            </w:r>
          </w:p>
          <w:p w14:paraId="1975B433" w14:textId="5CCFFFA3" w:rsidR="004F706B" w:rsidRPr="0080096F" w:rsidRDefault="0080096F" w:rsidP="00445B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="00AB5F5D" w:rsidRPr="0080096F">
              <w:rPr>
                <w:rFonts w:ascii="Times New Roman" w:hAnsi="Times New Roman" w:cs="Times New Roman"/>
                <w:b/>
                <w:bCs/>
              </w:rPr>
              <w:t>Капитальный ремонт участка сети тепловодоснабжения ТК</w:t>
            </w:r>
            <w:r w:rsidR="008F73E8" w:rsidRPr="0080096F">
              <w:rPr>
                <w:rFonts w:ascii="Times New Roman" w:hAnsi="Times New Roman" w:cs="Times New Roman"/>
                <w:b/>
                <w:bCs/>
              </w:rPr>
              <w:t>1</w:t>
            </w:r>
            <w:r w:rsidR="00445BC8" w:rsidRPr="0080096F">
              <w:rPr>
                <w:rFonts w:ascii="Times New Roman" w:hAnsi="Times New Roman" w:cs="Times New Roman"/>
                <w:b/>
                <w:bCs/>
              </w:rPr>
              <w:t>3</w:t>
            </w:r>
            <w:r w:rsidR="008F73E8" w:rsidRPr="0080096F">
              <w:rPr>
                <w:rFonts w:ascii="Times New Roman" w:hAnsi="Times New Roman" w:cs="Times New Roman"/>
                <w:b/>
                <w:bCs/>
              </w:rPr>
              <w:t>8</w:t>
            </w:r>
            <w:r w:rsidR="00AB5F5D" w:rsidRPr="0080096F">
              <w:rPr>
                <w:rFonts w:ascii="Times New Roman" w:hAnsi="Times New Roman" w:cs="Times New Roman"/>
                <w:b/>
                <w:bCs/>
              </w:rPr>
              <w:t>-ТК1</w:t>
            </w:r>
            <w:r w:rsidR="00445BC8" w:rsidRPr="0080096F">
              <w:rPr>
                <w:rFonts w:ascii="Times New Roman" w:hAnsi="Times New Roman" w:cs="Times New Roman"/>
                <w:b/>
                <w:bCs/>
              </w:rPr>
              <w:t>39</w:t>
            </w:r>
            <w:r w:rsidR="00AB5F5D" w:rsidRPr="0080096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 w:rsidR="00AB5F5D" w:rsidRPr="0080096F">
              <w:rPr>
                <w:rFonts w:ascii="Times New Roman" w:hAnsi="Times New Roman" w:cs="Times New Roman"/>
                <w:b/>
                <w:bCs/>
              </w:rPr>
              <w:t>Вынгапуровский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».</w:t>
            </w:r>
          </w:p>
        </w:tc>
      </w:tr>
      <w:tr w:rsidR="009D7EB6" w:rsidRPr="00D62080" w14:paraId="68D775BF" w14:textId="77777777" w:rsidTr="0071093D">
        <w:trPr>
          <w:gridAfter w:val="1"/>
          <w:wAfter w:w="6" w:type="dxa"/>
          <w:trHeight w:val="1277"/>
        </w:trPr>
        <w:tc>
          <w:tcPr>
            <w:tcW w:w="536" w:type="dxa"/>
            <w:shd w:val="clear" w:color="auto" w:fill="auto"/>
            <w:vAlign w:val="center"/>
            <w:hideMark/>
          </w:tcPr>
          <w:p w14:paraId="25568978" w14:textId="77777777" w:rsidR="009D7EB6" w:rsidRPr="00D62080" w:rsidRDefault="009D7EB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№ </w:t>
            </w:r>
            <w:proofErr w:type="spellStart"/>
            <w:r w:rsidRPr="00D62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03E48741" w14:textId="77777777" w:rsidR="009D7EB6" w:rsidRPr="00D62080" w:rsidRDefault="009D7EB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Наименование работ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125871A" w14:textId="77777777" w:rsidR="009D7EB6" w:rsidRPr="00D62080" w:rsidRDefault="009D7EB6" w:rsidP="001D4FE9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47BCDD04" w14:textId="77777777" w:rsidR="009D7EB6" w:rsidRPr="00D62080" w:rsidRDefault="009D7EB6" w:rsidP="00C12B36">
            <w:pPr>
              <w:spacing w:after="0" w:line="240" w:lineRule="auto"/>
              <w:ind w:left="-153" w:right="-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Кол</w:t>
            </w:r>
            <w:r w:rsidR="00C12B36" w:rsidRPr="00D62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-</w:t>
            </w:r>
            <w:r w:rsidRPr="00D62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во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3377C3F0" w14:textId="77777777" w:rsidR="009D7EB6" w:rsidRPr="00D62080" w:rsidRDefault="009D7EB6" w:rsidP="001D4FE9">
            <w:pPr>
              <w:spacing w:after="0" w:line="240" w:lineRule="auto"/>
              <w:ind w:left="-166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Ссылка на чертежи, спецификации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14A48DBB" w14:textId="77777777" w:rsidR="009D7EB6" w:rsidRPr="00D62080" w:rsidRDefault="009D7EB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Формулы подсчета объемов, расхода материалов и т.д.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  <w:hideMark/>
          </w:tcPr>
          <w:p w14:paraId="07DDF39D" w14:textId="77777777" w:rsidR="009D7EB6" w:rsidRPr="00D62080" w:rsidRDefault="009D7EB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Примечание</w:t>
            </w:r>
          </w:p>
        </w:tc>
      </w:tr>
      <w:tr w:rsidR="009D7EB6" w:rsidRPr="00D62080" w14:paraId="256BD18E" w14:textId="77777777" w:rsidTr="0071093D">
        <w:trPr>
          <w:gridAfter w:val="1"/>
          <w:wAfter w:w="6" w:type="dxa"/>
          <w:trHeight w:val="199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CCD0491" w14:textId="77777777" w:rsidR="009D7EB6" w:rsidRPr="00D62080" w:rsidRDefault="009D7EB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6" w:type="dxa"/>
            <w:gridSpan w:val="3"/>
            <w:shd w:val="clear" w:color="auto" w:fill="auto"/>
            <w:noWrap/>
            <w:vAlign w:val="center"/>
            <w:hideMark/>
          </w:tcPr>
          <w:p w14:paraId="503502E5" w14:textId="77777777" w:rsidR="009D7EB6" w:rsidRPr="00D62080" w:rsidRDefault="009D7EB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1CBCEB54" w14:textId="77777777" w:rsidR="009D7EB6" w:rsidRPr="00D62080" w:rsidRDefault="009D7EB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169CAAB8" w14:textId="77777777" w:rsidR="009D7EB6" w:rsidRPr="00D62080" w:rsidRDefault="009D7EB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14:paraId="134E06F9" w14:textId="77777777" w:rsidR="009D7EB6" w:rsidRPr="00D62080" w:rsidRDefault="009D7EB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336E45CA" w14:textId="77777777" w:rsidR="009D7EB6" w:rsidRPr="00D62080" w:rsidRDefault="009D7EB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8" w:type="dxa"/>
            <w:gridSpan w:val="4"/>
            <w:shd w:val="clear" w:color="auto" w:fill="auto"/>
            <w:noWrap/>
            <w:vAlign w:val="center"/>
            <w:hideMark/>
          </w:tcPr>
          <w:p w14:paraId="28782D3A" w14:textId="77777777" w:rsidR="009D7EB6" w:rsidRPr="00D62080" w:rsidRDefault="009D7EB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73733" w:rsidRPr="00D62080" w14:paraId="3403FDEB" w14:textId="77777777" w:rsidTr="0071093D">
        <w:trPr>
          <w:trHeight w:val="199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452F301" w14:textId="77777777" w:rsidR="00F73733" w:rsidRPr="00D62080" w:rsidRDefault="00F7373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8" w:type="dxa"/>
            <w:gridSpan w:val="7"/>
            <w:shd w:val="clear" w:color="auto" w:fill="auto"/>
            <w:noWrap/>
            <w:vAlign w:val="center"/>
            <w:hideMark/>
          </w:tcPr>
          <w:p w14:paraId="6D412C9A" w14:textId="77777777" w:rsidR="00F73733" w:rsidRPr="00D62080" w:rsidRDefault="00F73733" w:rsidP="00F7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hAnsi="Times New Roman"/>
                <w:b/>
                <w:bCs/>
                <w:sz w:val="18"/>
                <w:u w:val="single"/>
              </w:rPr>
              <w:t>Демонтажные</w:t>
            </w:r>
            <w:r w:rsidRPr="00D62080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Pr="00D62080">
              <w:rPr>
                <w:rFonts w:ascii="Times New Roman" w:hAnsi="Times New Roman"/>
                <w:b/>
                <w:bCs/>
                <w:sz w:val="18"/>
                <w:u w:val="single"/>
              </w:rPr>
              <w:t>работы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14:paraId="7858F578" w14:textId="77777777" w:rsidR="00F73733" w:rsidRPr="00D62080" w:rsidRDefault="00F7373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07CE0198" w14:textId="77777777" w:rsidR="00F73733" w:rsidRPr="00D62080" w:rsidRDefault="00F7373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shd w:val="clear" w:color="auto" w:fill="auto"/>
            <w:noWrap/>
            <w:vAlign w:val="center"/>
            <w:hideMark/>
          </w:tcPr>
          <w:p w14:paraId="051FE795" w14:textId="77777777" w:rsidR="00F73733" w:rsidRPr="00D62080" w:rsidRDefault="00F7373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BC8" w:rsidRPr="00D62080" w14:paraId="76A66E25" w14:textId="77777777" w:rsidTr="0071093D">
        <w:trPr>
          <w:gridAfter w:val="1"/>
          <w:wAfter w:w="6" w:type="dxa"/>
          <w:trHeight w:val="199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8310274" w14:textId="77777777" w:rsidR="00445BC8" w:rsidRPr="00D62080" w:rsidRDefault="00445BC8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6" w:type="dxa"/>
            <w:gridSpan w:val="3"/>
            <w:shd w:val="clear" w:color="auto" w:fill="auto"/>
            <w:noWrap/>
            <w:vAlign w:val="center"/>
            <w:hideMark/>
          </w:tcPr>
          <w:p w14:paraId="2B37ED11" w14:textId="77777777" w:rsidR="00445BC8" w:rsidRPr="00D62080" w:rsidRDefault="00445BC8" w:rsidP="00445BC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</w:rPr>
            </w:pPr>
            <w:r w:rsidRPr="00D62080">
              <w:rPr>
                <w:rFonts w:ascii="Times New Roman" w:hAnsi="Times New Roman"/>
                <w:sz w:val="18"/>
              </w:rPr>
              <w:t xml:space="preserve">Разборка тепловых камер из </w:t>
            </w:r>
            <w:proofErr w:type="spellStart"/>
            <w:r w:rsidRPr="00D62080">
              <w:rPr>
                <w:rFonts w:ascii="Times New Roman" w:hAnsi="Times New Roman"/>
                <w:sz w:val="18"/>
              </w:rPr>
              <w:t>жб</w:t>
            </w:r>
            <w:proofErr w:type="spellEnd"/>
            <w:r w:rsidRPr="00D62080">
              <w:rPr>
                <w:rFonts w:ascii="Times New Roman" w:hAnsi="Times New Roman"/>
                <w:sz w:val="18"/>
              </w:rPr>
              <w:t xml:space="preserve"> плит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1B8E5F3F" w14:textId="77777777" w:rsidR="00445BC8" w:rsidRPr="00D62080" w:rsidRDefault="00340A99" w:rsidP="00340A99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hAnsi="Times New Roman"/>
                <w:sz w:val="20"/>
              </w:rPr>
              <w:t>1</w:t>
            </w:r>
            <w:r w:rsidR="00445BC8" w:rsidRPr="00D62080">
              <w:rPr>
                <w:rFonts w:ascii="Times New Roman" w:hAnsi="Times New Roman"/>
                <w:sz w:val="20"/>
              </w:rPr>
              <w:t>м3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3FE8C4F6" w14:textId="77777777" w:rsidR="00445BC8" w:rsidRPr="00D62080" w:rsidRDefault="00445BC8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14:paraId="5FD8D95F" w14:textId="77777777" w:rsidR="00445BC8" w:rsidRPr="00D62080" w:rsidRDefault="00445BC8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ПСП-13/23-ТК.СО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1D1800B5" w14:textId="77777777" w:rsidR="00445BC8" w:rsidRPr="00D62080" w:rsidRDefault="00445BC8" w:rsidP="00445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V=V</w:t>
            </w:r>
            <w:proofErr w:type="spellStart"/>
            <w:r w:rsidRPr="00D62080">
              <w:rPr>
                <w:rFonts w:ascii="Times New Roman" w:hAnsi="Times New Roman"/>
                <w:sz w:val="18"/>
                <w:szCs w:val="18"/>
              </w:rPr>
              <w:t>жб.п</w:t>
            </w:r>
            <w:proofErr w:type="spellEnd"/>
            <w:r w:rsidRPr="00D62080">
              <w:rPr>
                <w:rFonts w:ascii="Times New Roman" w:hAnsi="Times New Roman"/>
                <w:sz w:val="18"/>
                <w:szCs w:val="18"/>
              </w:rPr>
              <w:t>.</w:t>
            </w: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*n</w:t>
            </w:r>
          </w:p>
          <w:p w14:paraId="3CDFE883" w14:textId="77777777" w:rsidR="00445BC8" w:rsidRPr="00D62080" w:rsidRDefault="00445BC8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V=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>0,753*5</w:t>
            </w: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=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>3,5 м3</w:t>
            </w:r>
          </w:p>
        </w:tc>
        <w:tc>
          <w:tcPr>
            <w:tcW w:w="2408" w:type="dxa"/>
            <w:gridSpan w:val="4"/>
            <w:shd w:val="clear" w:color="auto" w:fill="auto"/>
            <w:noWrap/>
            <w:vAlign w:val="center"/>
            <w:hideMark/>
          </w:tcPr>
          <w:p w14:paraId="74E7AB60" w14:textId="77777777" w:rsidR="00445BC8" w:rsidRPr="00D62080" w:rsidRDefault="00445BC8" w:rsidP="00445BC8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D62080">
              <w:rPr>
                <w:rFonts w:ascii="Times New Roman" w:hAnsi="Times New Roman"/>
                <w:sz w:val="18"/>
                <w:szCs w:val="18"/>
              </w:rPr>
              <w:t>ж/б плиты (</w:t>
            </w:r>
            <w:r w:rsidRPr="00D62080">
              <w:rPr>
                <w:rFonts w:ascii="Times New Roman" w:hAnsi="Times New Roman"/>
                <w:sz w:val="16"/>
                <w:szCs w:val="16"/>
              </w:rPr>
              <w:t>2,69*2*0,14)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 = 5шт.</w:t>
            </w:r>
          </w:p>
        </w:tc>
      </w:tr>
      <w:tr w:rsidR="00445BC8" w:rsidRPr="00D62080" w14:paraId="251519DC" w14:textId="77777777" w:rsidTr="0071093D">
        <w:trPr>
          <w:gridAfter w:val="1"/>
          <w:wAfter w:w="6" w:type="dxa"/>
          <w:trHeight w:val="199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9DC6D69" w14:textId="77777777" w:rsidR="00445BC8" w:rsidRPr="00D62080" w:rsidRDefault="00445BC8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6" w:type="dxa"/>
            <w:gridSpan w:val="3"/>
            <w:shd w:val="clear" w:color="auto" w:fill="auto"/>
            <w:noWrap/>
            <w:vAlign w:val="center"/>
            <w:hideMark/>
          </w:tcPr>
          <w:p w14:paraId="485E4B9B" w14:textId="77777777" w:rsidR="00445BC8" w:rsidRPr="00D62080" w:rsidRDefault="00445BC8" w:rsidP="0044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Разборка кирпичной кладки камер, вручную: без очистки кирпича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648759D0" w14:textId="77777777" w:rsidR="00445BC8" w:rsidRPr="00D62080" w:rsidRDefault="00340A99" w:rsidP="00340A99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45BC8"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378D7EF8" w14:textId="77777777" w:rsidR="00445BC8" w:rsidRPr="00D62080" w:rsidRDefault="00445BC8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14:paraId="4A4CB3FA" w14:textId="77777777" w:rsidR="00445BC8" w:rsidRPr="00D62080" w:rsidRDefault="00445BC8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ПСП-13/23-ТК.СО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7BA16D63" w14:textId="77777777" w:rsidR="00445BC8" w:rsidRPr="00D62080" w:rsidRDefault="00445BC8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shd w:val="clear" w:color="auto" w:fill="auto"/>
            <w:noWrap/>
            <w:vAlign w:val="center"/>
            <w:hideMark/>
          </w:tcPr>
          <w:p w14:paraId="7AEE5A8F" w14:textId="77777777" w:rsidR="00445BC8" w:rsidRPr="00D62080" w:rsidRDefault="00445BC8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ТК-138</w:t>
            </w:r>
          </w:p>
        </w:tc>
      </w:tr>
      <w:tr w:rsidR="00340A99" w:rsidRPr="00D62080" w14:paraId="34DE94C0" w14:textId="77777777" w:rsidTr="0071093D">
        <w:trPr>
          <w:gridAfter w:val="1"/>
          <w:wAfter w:w="6" w:type="dxa"/>
          <w:trHeight w:val="46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58DD4C7" w14:textId="77777777" w:rsidR="00340A99" w:rsidRPr="00D62080" w:rsidRDefault="00340A99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6" w:type="dxa"/>
            <w:gridSpan w:val="3"/>
            <w:shd w:val="clear" w:color="auto" w:fill="auto"/>
            <w:noWrap/>
            <w:vAlign w:val="center"/>
            <w:hideMark/>
          </w:tcPr>
          <w:p w14:paraId="1D28B78D" w14:textId="77777777" w:rsidR="00340A99" w:rsidRPr="00D62080" w:rsidRDefault="00340A99" w:rsidP="0044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hAnsi="Times New Roman"/>
                <w:sz w:val="18"/>
              </w:rPr>
              <w:t>Демонтаж плит перекрытий тепловых камер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3E166D38" w14:textId="77777777" w:rsidR="00340A99" w:rsidRPr="00D62080" w:rsidRDefault="00340A99" w:rsidP="00FD7CFC">
            <w:pPr>
              <w:spacing w:after="0" w:line="240" w:lineRule="auto"/>
              <w:ind w:left="-108"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1шт/1м3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7D68E4BE" w14:textId="77777777" w:rsidR="00340A99" w:rsidRPr="00D62080" w:rsidRDefault="00340A99" w:rsidP="00340A99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2/1,576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14:paraId="3C1C4057" w14:textId="77777777" w:rsidR="00340A99" w:rsidRPr="00D62080" w:rsidRDefault="00340A99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ПСП-13/23-ТК.СО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22DD1210" w14:textId="77777777" w:rsidR="00340A99" w:rsidRPr="00D62080" w:rsidRDefault="00340A99" w:rsidP="0034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hAnsi="Times New Roman"/>
                <w:sz w:val="18"/>
                <w:szCs w:val="18"/>
              </w:rPr>
              <w:t>ПК 53.15-2шт</w:t>
            </w:r>
          </w:p>
        </w:tc>
        <w:tc>
          <w:tcPr>
            <w:tcW w:w="2408" w:type="dxa"/>
            <w:gridSpan w:val="4"/>
            <w:shd w:val="clear" w:color="auto" w:fill="auto"/>
            <w:noWrap/>
            <w:vAlign w:val="center"/>
            <w:hideMark/>
          </w:tcPr>
          <w:p w14:paraId="160ABC18" w14:textId="77777777" w:rsidR="00340A99" w:rsidRPr="00D62080" w:rsidRDefault="00340A99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ТК-138</w:t>
            </w:r>
          </w:p>
        </w:tc>
      </w:tr>
      <w:tr w:rsidR="00445BC8" w:rsidRPr="00D62080" w14:paraId="06B61B44" w14:textId="77777777" w:rsidTr="0071093D">
        <w:trPr>
          <w:gridAfter w:val="1"/>
          <w:wAfter w:w="6" w:type="dxa"/>
          <w:trHeight w:val="343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9FD4DC9" w14:textId="77777777" w:rsidR="00445BC8" w:rsidRPr="00D62080" w:rsidRDefault="00445BC8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6" w:type="dxa"/>
            <w:gridSpan w:val="3"/>
            <w:shd w:val="clear" w:color="auto" w:fill="auto"/>
            <w:noWrap/>
            <w:vAlign w:val="center"/>
            <w:hideMark/>
          </w:tcPr>
          <w:p w14:paraId="659DEF29" w14:textId="77777777" w:rsidR="00445BC8" w:rsidRPr="00D62080" w:rsidRDefault="00445BC8" w:rsidP="0044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20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Демонтаж перекрытия из металлического листа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76ECDB3F" w14:textId="77777777" w:rsidR="00445BC8" w:rsidRPr="00D62080" w:rsidRDefault="00340A99" w:rsidP="00340A99">
            <w:pPr>
              <w:spacing w:after="0" w:line="240" w:lineRule="auto"/>
              <w:ind w:left="-110"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1м2/1т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77A3FA8B" w14:textId="77777777" w:rsidR="00445BC8" w:rsidRPr="00D62080" w:rsidRDefault="00445BC8" w:rsidP="00340A99">
            <w:pPr>
              <w:spacing w:after="0" w:line="240" w:lineRule="auto"/>
              <w:ind w:left="-18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  <w:r w:rsidR="00340A99"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0,08478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14:paraId="68CF8DAC" w14:textId="77777777" w:rsidR="00445BC8" w:rsidRPr="00D62080" w:rsidRDefault="00445BC8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ПСП-13/23-ТК.СО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7D7ADDF7" w14:textId="77777777" w:rsidR="00445BC8" w:rsidRPr="00D62080" w:rsidRDefault="00340A99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Pr="00D62080">
              <w:t xml:space="preserve"> </w:t>
            </w: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(3*1.2)*7,85*3/1000 </w:t>
            </w: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=0,08478</w:t>
            </w: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08" w:type="dxa"/>
            <w:gridSpan w:val="4"/>
            <w:shd w:val="clear" w:color="auto" w:fill="auto"/>
            <w:noWrap/>
            <w:vAlign w:val="center"/>
            <w:hideMark/>
          </w:tcPr>
          <w:p w14:paraId="6DA24ECE" w14:textId="77777777" w:rsidR="00445BC8" w:rsidRPr="00D62080" w:rsidRDefault="00445BC8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ТК-138 лист металлический 3,0х1,2м</w:t>
            </w:r>
          </w:p>
        </w:tc>
      </w:tr>
      <w:tr w:rsidR="00445BC8" w:rsidRPr="00D62080" w14:paraId="4CE6DD31" w14:textId="77777777" w:rsidTr="0071093D">
        <w:trPr>
          <w:gridAfter w:val="1"/>
          <w:wAfter w:w="6" w:type="dxa"/>
          <w:trHeight w:val="199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340BEDF" w14:textId="77777777" w:rsidR="00445BC8" w:rsidRPr="00D62080" w:rsidRDefault="00445BC8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6" w:type="dxa"/>
            <w:gridSpan w:val="3"/>
            <w:shd w:val="clear" w:color="auto" w:fill="auto"/>
            <w:noWrap/>
            <w:vAlign w:val="center"/>
            <w:hideMark/>
          </w:tcPr>
          <w:p w14:paraId="35E72935" w14:textId="77777777" w:rsidR="00445BC8" w:rsidRPr="00D62080" w:rsidRDefault="00445BC8" w:rsidP="008833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0024B8F0" w14:textId="77777777" w:rsidR="00445BC8" w:rsidRPr="00D62080" w:rsidRDefault="00445BC8" w:rsidP="0081043A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1BD78B22" w14:textId="77777777" w:rsidR="00445BC8" w:rsidRPr="00D62080" w:rsidRDefault="00445BC8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14:paraId="370156D1" w14:textId="77777777" w:rsidR="00445BC8" w:rsidRPr="00D62080" w:rsidRDefault="00445BC8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496C7262" w14:textId="77777777" w:rsidR="00445BC8" w:rsidRPr="00D62080" w:rsidRDefault="00445BC8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shd w:val="clear" w:color="auto" w:fill="auto"/>
            <w:noWrap/>
            <w:vAlign w:val="center"/>
            <w:hideMark/>
          </w:tcPr>
          <w:p w14:paraId="606CE700" w14:textId="77777777" w:rsidR="00445BC8" w:rsidRPr="00D62080" w:rsidRDefault="00445BC8" w:rsidP="0081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445BC8" w:rsidRPr="00D62080" w14:paraId="66F0B3EE" w14:textId="77777777" w:rsidTr="0071093D">
        <w:trPr>
          <w:gridAfter w:val="1"/>
          <w:wAfter w:w="6" w:type="dxa"/>
          <w:trHeight w:val="199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FC073BF" w14:textId="77777777" w:rsidR="00445BC8" w:rsidRPr="00D62080" w:rsidRDefault="00445BC8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6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25254326" w14:textId="77777777" w:rsidR="00445BC8" w:rsidRPr="00D62080" w:rsidRDefault="00445BC8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hAnsi="Times New Roman"/>
                <w:sz w:val="18"/>
              </w:rPr>
              <w:t>Демонтаж</w:t>
            </w:r>
            <w:r w:rsidRPr="00D62080">
              <w:rPr>
                <w:rFonts w:ascii="Times New Roman" w:hAnsi="Times New Roman"/>
              </w:rPr>
              <w:t xml:space="preserve"> </w:t>
            </w:r>
            <w:r w:rsidRPr="00D62080">
              <w:rPr>
                <w:rFonts w:ascii="Times New Roman" w:hAnsi="Times New Roman"/>
                <w:sz w:val="18"/>
              </w:rPr>
              <w:t>задвижек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218DDDB3" w14:textId="77777777" w:rsidR="00445BC8" w:rsidRPr="00D62080" w:rsidRDefault="00340A99" w:rsidP="00340A99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45BC8"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5A7EEE26" w14:textId="77777777" w:rsidR="00445BC8" w:rsidRPr="00D62080" w:rsidRDefault="00445BC8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528304A4" w14:textId="77777777" w:rsidR="00445BC8" w:rsidRPr="00D62080" w:rsidRDefault="00445BC8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ПСП-13/23-ТК.СО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0755E372" w14:textId="77777777" w:rsidR="00445BC8" w:rsidRPr="00D62080" w:rsidRDefault="00445BC8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Ø250</w:t>
            </w:r>
          </w:p>
        </w:tc>
        <w:tc>
          <w:tcPr>
            <w:tcW w:w="2408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0503340E" w14:textId="77777777" w:rsidR="00445BC8" w:rsidRPr="00D62080" w:rsidRDefault="00445BC8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Задвижки в ТК-138, ТК-139</w:t>
            </w:r>
          </w:p>
        </w:tc>
      </w:tr>
      <w:tr w:rsidR="00340A99" w:rsidRPr="00D62080" w14:paraId="5AC7B3E3" w14:textId="77777777" w:rsidTr="0071093D">
        <w:trPr>
          <w:gridAfter w:val="1"/>
          <w:wAfter w:w="6" w:type="dxa"/>
          <w:trHeight w:val="199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B33B02A" w14:textId="77777777" w:rsidR="00340A99" w:rsidRPr="00D62080" w:rsidRDefault="00340A99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6" w:type="dxa"/>
            <w:gridSpan w:val="3"/>
            <w:vMerge/>
            <w:shd w:val="clear" w:color="auto" w:fill="auto"/>
            <w:noWrap/>
            <w:vAlign w:val="center"/>
            <w:hideMark/>
          </w:tcPr>
          <w:p w14:paraId="48FA1B04" w14:textId="77777777" w:rsidR="00340A99" w:rsidRPr="00D62080" w:rsidRDefault="00340A99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3DEB478A" w14:textId="77777777" w:rsidR="00340A99" w:rsidRPr="00D62080" w:rsidRDefault="00340A99" w:rsidP="00FD7CFC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06243FDE" w14:textId="77777777" w:rsidR="00340A99" w:rsidRPr="00D62080" w:rsidRDefault="00340A99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37B2ED1C" w14:textId="77777777" w:rsidR="00340A99" w:rsidRPr="00D62080" w:rsidRDefault="00340A99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663F0D42" w14:textId="77777777" w:rsidR="00340A99" w:rsidRPr="00D62080" w:rsidRDefault="00340A99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Ø150</w:t>
            </w:r>
          </w:p>
        </w:tc>
        <w:tc>
          <w:tcPr>
            <w:tcW w:w="2408" w:type="dxa"/>
            <w:gridSpan w:val="4"/>
            <w:vMerge/>
            <w:shd w:val="clear" w:color="auto" w:fill="auto"/>
            <w:noWrap/>
            <w:vAlign w:val="center"/>
            <w:hideMark/>
          </w:tcPr>
          <w:p w14:paraId="1BEC7EC3" w14:textId="77777777" w:rsidR="00340A99" w:rsidRPr="00D62080" w:rsidRDefault="00340A99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A99" w:rsidRPr="00D62080" w14:paraId="50DE1B1F" w14:textId="77777777" w:rsidTr="0071093D">
        <w:trPr>
          <w:gridAfter w:val="1"/>
          <w:wAfter w:w="6" w:type="dxa"/>
          <w:trHeight w:val="199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A4CFC62" w14:textId="77777777" w:rsidR="00340A99" w:rsidRPr="00D62080" w:rsidRDefault="00340A99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6" w:type="dxa"/>
            <w:gridSpan w:val="3"/>
            <w:vMerge/>
            <w:shd w:val="clear" w:color="auto" w:fill="auto"/>
            <w:noWrap/>
            <w:vAlign w:val="center"/>
            <w:hideMark/>
          </w:tcPr>
          <w:p w14:paraId="367B0B2D" w14:textId="77777777" w:rsidR="00340A99" w:rsidRPr="00D62080" w:rsidRDefault="00340A99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29689371" w14:textId="77777777" w:rsidR="00340A99" w:rsidRPr="00D62080" w:rsidRDefault="00340A99" w:rsidP="00FD7CFC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2BED2494" w14:textId="77777777" w:rsidR="00340A99" w:rsidRPr="00D62080" w:rsidRDefault="00340A99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43A10307" w14:textId="77777777" w:rsidR="00340A99" w:rsidRPr="00D62080" w:rsidRDefault="00340A99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12FE0567" w14:textId="77777777" w:rsidR="00340A99" w:rsidRPr="00D62080" w:rsidRDefault="00340A99" w:rsidP="0011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Ø100</w:t>
            </w:r>
          </w:p>
        </w:tc>
        <w:tc>
          <w:tcPr>
            <w:tcW w:w="2408" w:type="dxa"/>
            <w:gridSpan w:val="4"/>
            <w:vMerge/>
            <w:shd w:val="clear" w:color="auto" w:fill="auto"/>
            <w:noWrap/>
            <w:vAlign w:val="center"/>
            <w:hideMark/>
          </w:tcPr>
          <w:p w14:paraId="3621FC70" w14:textId="77777777" w:rsidR="00340A99" w:rsidRPr="00D62080" w:rsidRDefault="00340A99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A99" w:rsidRPr="00D62080" w14:paraId="31C6F781" w14:textId="77777777" w:rsidTr="0071093D">
        <w:trPr>
          <w:gridAfter w:val="1"/>
          <w:wAfter w:w="6" w:type="dxa"/>
          <w:trHeight w:val="199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3C34435" w14:textId="77777777" w:rsidR="00340A99" w:rsidRPr="00D62080" w:rsidRDefault="00340A99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6" w:type="dxa"/>
            <w:gridSpan w:val="3"/>
            <w:vMerge/>
            <w:shd w:val="clear" w:color="auto" w:fill="auto"/>
            <w:noWrap/>
            <w:vAlign w:val="center"/>
            <w:hideMark/>
          </w:tcPr>
          <w:p w14:paraId="251C9E31" w14:textId="77777777" w:rsidR="00340A99" w:rsidRPr="00D62080" w:rsidRDefault="00340A99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55ED77DF" w14:textId="77777777" w:rsidR="00340A99" w:rsidRPr="00D62080" w:rsidRDefault="00340A99" w:rsidP="00FD7CFC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121C7716" w14:textId="77777777" w:rsidR="00340A99" w:rsidRPr="00D62080" w:rsidRDefault="00340A99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69114EFF" w14:textId="77777777" w:rsidR="00340A99" w:rsidRPr="00D62080" w:rsidRDefault="00340A99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58107BD4" w14:textId="77777777" w:rsidR="00340A99" w:rsidRPr="00D62080" w:rsidRDefault="00340A99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Ø80</w:t>
            </w:r>
          </w:p>
        </w:tc>
        <w:tc>
          <w:tcPr>
            <w:tcW w:w="2408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0B6B6323" w14:textId="77777777" w:rsidR="00340A99" w:rsidRPr="00D62080" w:rsidRDefault="00340A99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Задвижки ТК-138</w:t>
            </w:r>
          </w:p>
        </w:tc>
      </w:tr>
      <w:tr w:rsidR="00340A99" w:rsidRPr="00D62080" w14:paraId="45E0EEDE" w14:textId="77777777" w:rsidTr="0071093D">
        <w:trPr>
          <w:gridAfter w:val="1"/>
          <w:wAfter w:w="6" w:type="dxa"/>
          <w:trHeight w:val="199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911D5C6" w14:textId="77777777" w:rsidR="00340A99" w:rsidRPr="00D62080" w:rsidRDefault="00340A99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6" w:type="dxa"/>
            <w:gridSpan w:val="3"/>
            <w:vMerge/>
            <w:shd w:val="clear" w:color="auto" w:fill="auto"/>
            <w:noWrap/>
            <w:vAlign w:val="center"/>
            <w:hideMark/>
          </w:tcPr>
          <w:p w14:paraId="7C42D276" w14:textId="77777777" w:rsidR="00340A99" w:rsidRPr="00D62080" w:rsidRDefault="00340A99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2A90E84A" w14:textId="77777777" w:rsidR="00340A99" w:rsidRPr="00D62080" w:rsidRDefault="00340A99" w:rsidP="00FD7CFC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142C1642" w14:textId="77777777" w:rsidR="00340A99" w:rsidRPr="00D62080" w:rsidRDefault="00340A99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7A5E9E5E" w14:textId="77777777" w:rsidR="00340A99" w:rsidRPr="00D62080" w:rsidRDefault="00340A99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1AEE656D" w14:textId="77777777" w:rsidR="00340A99" w:rsidRPr="00D62080" w:rsidRDefault="00340A99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Ø50</w:t>
            </w:r>
          </w:p>
        </w:tc>
        <w:tc>
          <w:tcPr>
            <w:tcW w:w="2408" w:type="dxa"/>
            <w:gridSpan w:val="4"/>
            <w:vMerge/>
            <w:shd w:val="clear" w:color="auto" w:fill="auto"/>
            <w:noWrap/>
            <w:vAlign w:val="center"/>
            <w:hideMark/>
          </w:tcPr>
          <w:p w14:paraId="46B5C204" w14:textId="77777777" w:rsidR="00340A99" w:rsidRPr="00D62080" w:rsidRDefault="00340A99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BC8" w:rsidRPr="00D62080" w14:paraId="27F66600" w14:textId="77777777" w:rsidTr="0071093D">
        <w:trPr>
          <w:gridAfter w:val="1"/>
          <w:wAfter w:w="6" w:type="dxa"/>
          <w:trHeight w:val="199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1388533" w14:textId="77777777" w:rsidR="00445BC8" w:rsidRPr="00D62080" w:rsidRDefault="000A5B1F" w:rsidP="0011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6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505AEB77" w14:textId="77777777" w:rsidR="00445BC8" w:rsidRPr="00D62080" w:rsidRDefault="00445BC8" w:rsidP="00282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hAnsi="Times New Roman"/>
                <w:sz w:val="18"/>
              </w:rPr>
              <w:t>Демонтаж трубопроводов краном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4B080A53" w14:textId="77777777" w:rsidR="00445BC8" w:rsidRPr="00D62080" w:rsidRDefault="00340A99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45BC8"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0E80E0AE" w14:textId="77777777" w:rsidR="00445BC8" w:rsidRPr="00D62080" w:rsidRDefault="00445BC8" w:rsidP="00DC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0138347A" w14:textId="77777777" w:rsidR="00445BC8" w:rsidRPr="00D62080" w:rsidRDefault="00445BC8" w:rsidP="002B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ПСП-1</w:t>
            </w:r>
            <w:r w:rsidR="002B57F7"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/23-ТК.СО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441E7D0" w14:textId="77777777" w:rsidR="00445BC8" w:rsidRPr="00D62080" w:rsidRDefault="00445BC8" w:rsidP="00DC3A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D62080">
              <w:rPr>
                <w:rFonts w:ascii="Times New Roman" w:hAnsi="Times New Roman"/>
                <w:sz w:val="12"/>
                <w:szCs w:val="12"/>
              </w:rPr>
              <w:t xml:space="preserve">ТК 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+ </w:t>
            </w: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proofErr w:type="spellStart"/>
            <w:r w:rsidRPr="00D62080">
              <w:rPr>
                <w:rFonts w:ascii="Times New Roman" w:hAnsi="Times New Roman"/>
                <w:sz w:val="12"/>
                <w:szCs w:val="12"/>
              </w:rPr>
              <w:t>тр</w:t>
            </w:r>
            <w:proofErr w:type="spellEnd"/>
          </w:p>
          <w:p w14:paraId="4F66F8F2" w14:textId="77777777" w:rsidR="00445BC8" w:rsidRPr="00D62080" w:rsidRDefault="00445BC8" w:rsidP="000A5B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r w:rsidR="000A5B1F" w:rsidRPr="00D62080">
              <w:rPr>
                <w:rFonts w:ascii="Times New Roman" w:hAnsi="Times New Roman"/>
                <w:sz w:val="18"/>
                <w:szCs w:val="18"/>
              </w:rPr>
              <w:t>5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>+</w:t>
            </w:r>
            <w:r w:rsidR="000A5B1F" w:rsidRPr="00D62080">
              <w:rPr>
                <w:rFonts w:ascii="Times New Roman" w:hAnsi="Times New Roman"/>
                <w:sz w:val="18"/>
                <w:szCs w:val="18"/>
              </w:rPr>
              <w:t>50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r w:rsidR="000A5B1F" w:rsidRPr="00D62080">
              <w:rPr>
                <w:rFonts w:ascii="Times New Roman" w:hAnsi="Times New Roman"/>
                <w:sz w:val="18"/>
                <w:szCs w:val="18"/>
              </w:rPr>
              <w:t>55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 м</w:t>
            </w:r>
          </w:p>
        </w:tc>
        <w:tc>
          <w:tcPr>
            <w:tcW w:w="2408" w:type="dxa"/>
            <w:gridSpan w:val="4"/>
            <w:shd w:val="clear" w:color="auto" w:fill="auto"/>
            <w:noWrap/>
            <w:hideMark/>
          </w:tcPr>
          <w:p w14:paraId="3C692DD0" w14:textId="77777777" w:rsidR="00445BC8" w:rsidRPr="00D62080" w:rsidRDefault="00445BC8" w:rsidP="00DC3A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7"/>
                <w:szCs w:val="17"/>
              </w:rPr>
            </w:pPr>
            <w:r w:rsidRPr="00D62080">
              <w:rPr>
                <w:rFonts w:ascii="Times New Roman" w:hAnsi="Times New Roman"/>
                <w:sz w:val="17"/>
                <w:szCs w:val="17"/>
              </w:rPr>
              <w:t xml:space="preserve">Труба </w:t>
            </w:r>
            <w:r w:rsidRPr="00D62080">
              <w:rPr>
                <w:rFonts w:ascii="Times New Roman" w:hAnsi="Times New Roman" w:cs="Times New Roman"/>
                <w:sz w:val="17"/>
                <w:szCs w:val="17"/>
              </w:rPr>
              <w:t>Ø</w:t>
            </w:r>
            <w:r w:rsidRPr="00D62080">
              <w:rPr>
                <w:rFonts w:ascii="Times New Roman" w:hAnsi="Times New Roman"/>
                <w:sz w:val="17"/>
                <w:szCs w:val="17"/>
              </w:rPr>
              <w:t xml:space="preserve"> 273*7,0</w:t>
            </w:r>
          </w:p>
          <w:p w14:paraId="2A0F4C7F" w14:textId="77777777" w:rsidR="00445BC8" w:rsidRPr="00D62080" w:rsidRDefault="00445BC8" w:rsidP="000A5B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7"/>
                <w:szCs w:val="17"/>
              </w:rPr>
            </w:pPr>
            <w:r w:rsidRPr="00D62080">
              <w:rPr>
                <w:rFonts w:ascii="Times New Roman" w:hAnsi="Times New Roman"/>
                <w:sz w:val="17"/>
                <w:szCs w:val="17"/>
              </w:rPr>
              <w:t xml:space="preserve">Обвязка в </w:t>
            </w:r>
            <w:r w:rsidR="000A5B1F" w:rsidRPr="00D62080">
              <w:rPr>
                <w:rFonts w:ascii="Times New Roman" w:hAnsi="Times New Roman"/>
                <w:sz w:val="17"/>
                <w:szCs w:val="17"/>
              </w:rPr>
              <w:t>ТК-138, ТК-139 -5м</w:t>
            </w:r>
            <w:r w:rsidRPr="00D62080">
              <w:rPr>
                <w:rFonts w:ascii="Times New Roman" w:hAnsi="Times New Roman"/>
                <w:sz w:val="17"/>
                <w:szCs w:val="17"/>
              </w:rPr>
              <w:t xml:space="preserve">, в траншее Т1,Т2 – </w:t>
            </w:r>
            <w:r w:rsidR="000A5B1F" w:rsidRPr="00D62080">
              <w:rPr>
                <w:rFonts w:ascii="Times New Roman" w:hAnsi="Times New Roman"/>
                <w:sz w:val="17"/>
                <w:szCs w:val="17"/>
              </w:rPr>
              <w:t>25</w:t>
            </w:r>
            <w:r w:rsidRPr="00D62080">
              <w:rPr>
                <w:rFonts w:ascii="Times New Roman" w:hAnsi="Times New Roman"/>
                <w:sz w:val="17"/>
                <w:szCs w:val="17"/>
              </w:rPr>
              <w:t xml:space="preserve">м*2 </w:t>
            </w:r>
          </w:p>
        </w:tc>
      </w:tr>
      <w:tr w:rsidR="00445BC8" w:rsidRPr="00D62080" w14:paraId="3FDE529D" w14:textId="77777777" w:rsidTr="0071093D">
        <w:trPr>
          <w:gridAfter w:val="1"/>
          <w:wAfter w:w="6" w:type="dxa"/>
          <w:trHeight w:val="199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2B3DAE1" w14:textId="77777777" w:rsidR="00445BC8" w:rsidRPr="00D62080" w:rsidRDefault="000A5B1F" w:rsidP="0011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6" w:type="dxa"/>
            <w:gridSpan w:val="3"/>
            <w:vMerge/>
            <w:shd w:val="clear" w:color="auto" w:fill="auto"/>
            <w:noWrap/>
            <w:vAlign w:val="center"/>
            <w:hideMark/>
          </w:tcPr>
          <w:p w14:paraId="38E0AB27" w14:textId="77777777" w:rsidR="00445BC8" w:rsidRPr="00D62080" w:rsidRDefault="00445BC8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1E12C09A" w14:textId="77777777" w:rsidR="00445BC8" w:rsidRPr="00D62080" w:rsidRDefault="00340A99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45BC8"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507387B8" w14:textId="77777777" w:rsidR="00445BC8" w:rsidRPr="00D62080" w:rsidRDefault="00445BC8" w:rsidP="0081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7B2A8B63" w14:textId="77777777" w:rsidR="00445BC8" w:rsidRPr="00D62080" w:rsidRDefault="00445BC8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A32443C" w14:textId="77777777" w:rsidR="00445BC8" w:rsidRPr="00D62080" w:rsidRDefault="00445BC8" w:rsidP="00DC3A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D62080">
              <w:rPr>
                <w:rFonts w:ascii="Times New Roman" w:hAnsi="Times New Roman"/>
                <w:sz w:val="12"/>
                <w:szCs w:val="12"/>
              </w:rPr>
              <w:t xml:space="preserve">ТК 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+ </w:t>
            </w: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proofErr w:type="spellStart"/>
            <w:r w:rsidRPr="00D62080">
              <w:rPr>
                <w:rFonts w:ascii="Times New Roman" w:hAnsi="Times New Roman"/>
                <w:sz w:val="12"/>
                <w:szCs w:val="12"/>
              </w:rPr>
              <w:t>тр</w:t>
            </w:r>
            <w:proofErr w:type="spellEnd"/>
          </w:p>
          <w:p w14:paraId="65708198" w14:textId="77777777" w:rsidR="00445BC8" w:rsidRPr="00D62080" w:rsidRDefault="00445BC8" w:rsidP="000A5B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r w:rsidR="000A5B1F" w:rsidRPr="00D62080">
              <w:rPr>
                <w:rFonts w:ascii="Times New Roman" w:hAnsi="Times New Roman"/>
                <w:sz w:val="18"/>
                <w:szCs w:val="18"/>
              </w:rPr>
              <w:t>5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>+</w:t>
            </w:r>
            <w:r w:rsidR="000A5B1F" w:rsidRPr="00D62080">
              <w:rPr>
                <w:rFonts w:ascii="Times New Roman" w:hAnsi="Times New Roman"/>
                <w:sz w:val="18"/>
                <w:szCs w:val="18"/>
              </w:rPr>
              <w:t>50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r w:rsidR="000A5B1F" w:rsidRPr="00D62080">
              <w:rPr>
                <w:rFonts w:ascii="Times New Roman" w:hAnsi="Times New Roman"/>
                <w:sz w:val="18"/>
                <w:szCs w:val="18"/>
              </w:rPr>
              <w:t>55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 м</w:t>
            </w:r>
          </w:p>
        </w:tc>
        <w:tc>
          <w:tcPr>
            <w:tcW w:w="2408" w:type="dxa"/>
            <w:gridSpan w:val="4"/>
            <w:shd w:val="clear" w:color="auto" w:fill="auto"/>
            <w:noWrap/>
            <w:hideMark/>
          </w:tcPr>
          <w:p w14:paraId="28288F38" w14:textId="77777777" w:rsidR="00445BC8" w:rsidRPr="00D62080" w:rsidRDefault="00445BC8" w:rsidP="00445BC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7"/>
                <w:szCs w:val="17"/>
              </w:rPr>
            </w:pPr>
            <w:r w:rsidRPr="00D62080">
              <w:rPr>
                <w:rFonts w:ascii="Times New Roman" w:hAnsi="Times New Roman"/>
                <w:sz w:val="17"/>
                <w:szCs w:val="17"/>
              </w:rPr>
              <w:t xml:space="preserve">Труба </w:t>
            </w:r>
            <w:r w:rsidRPr="00D62080">
              <w:rPr>
                <w:rFonts w:ascii="Times New Roman" w:hAnsi="Times New Roman" w:cs="Times New Roman"/>
                <w:sz w:val="17"/>
                <w:szCs w:val="17"/>
              </w:rPr>
              <w:t>Ø</w:t>
            </w:r>
            <w:r w:rsidRPr="00D62080">
              <w:rPr>
                <w:rFonts w:ascii="Times New Roman" w:hAnsi="Times New Roman"/>
                <w:sz w:val="17"/>
                <w:szCs w:val="17"/>
              </w:rPr>
              <w:t xml:space="preserve"> 159*4,5</w:t>
            </w:r>
          </w:p>
          <w:p w14:paraId="370B1982" w14:textId="77777777" w:rsidR="00445BC8" w:rsidRPr="00D62080" w:rsidRDefault="00445BC8" w:rsidP="000A5B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7"/>
                <w:szCs w:val="17"/>
              </w:rPr>
            </w:pPr>
            <w:r w:rsidRPr="00D62080">
              <w:rPr>
                <w:rFonts w:ascii="Times New Roman" w:hAnsi="Times New Roman"/>
                <w:sz w:val="17"/>
                <w:szCs w:val="17"/>
              </w:rPr>
              <w:t>Обвязка в ТК-1</w:t>
            </w:r>
            <w:r w:rsidR="000A5B1F" w:rsidRPr="00D62080">
              <w:rPr>
                <w:rFonts w:ascii="Times New Roman" w:hAnsi="Times New Roman"/>
                <w:sz w:val="17"/>
                <w:szCs w:val="17"/>
              </w:rPr>
              <w:t>38,</w:t>
            </w:r>
            <w:r w:rsidRPr="00D62080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0A5B1F" w:rsidRPr="00D62080">
              <w:rPr>
                <w:rFonts w:ascii="Times New Roman" w:hAnsi="Times New Roman"/>
                <w:sz w:val="17"/>
                <w:szCs w:val="17"/>
              </w:rPr>
              <w:t xml:space="preserve">ТК-139 </w:t>
            </w:r>
            <w:r w:rsidRPr="00D62080">
              <w:rPr>
                <w:rFonts w:ascii="Times New Roman" w:hAnsi="Times New Roman"/>
                <w:sz w:val="17"/>
                <w:szCs w:val="17"/>
              </w:rPr>
              <w:t>-</w:t>
            </w:r>
            <w:r w:rsidR="000A5B1F" w:rsidRPr="00D62080">
              <w:rPr>
                <w:rFonts w:ascii="Times New Roman" w:hAnsi="Times New Roman"/>
                <w:sz w:val="17"/>
                <w:szCs w:val="17"/>
              </w:rPr>
              <w:t>5</w:t>
            </w:r>
            <w:r w:rsidRPr="00D62080">
              <w:rPr>
                <w:rFonts w:ascii="Times New Roman" w:hAnsi="Times New Roman"/>
                <w:sz w:val="17"/>
                <w:szCs w:val="17"/>
              </w:rPr>
              <w:t>м, в траншее Т</w:t>
            </w:r>
            <w:r w:rsidR="000A5B1F" w:rsidRPr="00D62080">
              <w:rPr>
                <w:rFonts w:ascii="Times New Roman" w:hAnsi="Times New Roman"/>
                <w:sz w:val="17"/>
                <w:szCs w:val="17"/>
              </w:rPr>
              <w:t>3</w:t>
            </w:r>
            <w:r w:rsidRPr="00D62080">
              <w:rPr>
                <w:rFonts w:ascii="Times New Roman" w:hAnsi="Times New Roman"/>
                <w:sz w:val="17"/>
                <w:szCs w:val="17"/>
              </w:rPr>
              <w:t>,</w:t>
            </w:r>
            <w:r w:rsidR="000A5B1F" w:rsidRPr="00D62080">
              <w:rPr>
                <w:rFonts w:ascii="Times New Roman" w:hAnsi="Times New Roman"/>
                <w:sz w:val="17"/>
                <w:szCs w:val="17"/>
              </w:rPr>
              <w:t>В1</w:t>
            </w:r>
            <w:r w:rsidRPr="00D62080">
              <w:rPr>
                <w:rFonts w:ascii="Times New Roman" w:hAnsi="Times New Roman"/>
                <w:sz w:val="17"/>
                <w:szCs w:val="17"/>
              </w:rPr>
              <w:t xml:space="preserve"> – </w:t>
            </w:r>
            <w:r w:rsidR="000A5B1F" w:rsidRPr="00D62080">
              <w:rPr>
                <w:rFonts w:ascii="Times New Roman" w:hAnsi="Times New Roman"/>
                <w:sz w:val="17"/>
                <w:szCs w:val="17"/>
              </w:rPr>
              <w:t>25</w:t>
            </w:r>
            <w:r w:rsidRPr="00D62080">
              <w:rPr>
                <w:rFonts w:ascii="Times New Roman" w:hAnsi="Times New Roman"/>
                <w:sz w:val="17"/>
                <w:szCs w:val="17"/>
              </w:rPr>
              <w:t xml:space="preserve">м*2 </w:t>
            </w:r>
          </w:p>
        </w:tc>
      </w:tr>
      <w:tr w:rsidR="00445BC8" w:rsidRPr="00D62080" w14:paraId="60DB1BE3" w14:textId="77777777" w:rsidTr="0071093D">
        <w:trPr>
          <w:gridAfter w:val="1"/>
          <w:wAfter w:w="6" w:type="dxa"/>
          <w:trHeight w:val="199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F142853" w14:textId="77777777" w:rsidR="00445BC8" w:rsidRPr="00D62080" w:rsidRDefault="00445BC8" w:rsidP="000A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A5B1F"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6" w:type="dxa"/>
            <w:gridSpan w:val="3"/>
            <w:vMerge/>
            <w:shd w:val="clear" w:color="auto" w:fill="auto"/>
            <w:noWrap/>
            <w:vAlign w:val="center"/>
            <w:hideMark/>
          </w:tcPr>
          <w:p w14:paraId="535BE971" w14:textId="77777777" w:rsidR="00445BC8" w:rsidRPr="00D62080" w:rsidRDefault="00445BC8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08178678" w14:textId="77777777" w:rsidR="00445BC8" w:rsidRPr="00D62080" w:rsidRDefault="00340A99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45BC8"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098E6B16" w14:textId="77777777" w:rsidR="00445BC8" w:rsidRPr="00D62080" w:rsidRDefault="00445BC8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37AED507" w14:textId="77777777" w:rsidR="00445BC8" w:rsidRPr="00D62080" w:rsidRDefault="00445BC8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92F438F" w14:textId="77777777" w:rsidR="00445BC8" w:rsidRPr="00D62080" w:rsidRDefault="00445BC8" w:rsidP="00445BC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D62080">
              <w:rPr>
                <w:rFonts w:ascii="Times New Roman" w:hAnsi="Times New Roman"/>
                <w:sz w:val="12"/>
                <w:szCs w:val="12"/>
              </w:rPr>
              <w:t xml:space="preserve">ТК 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+ </w:t>
            </w: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proofErr w:type="spellStart"/>
            <w:r w:rsidRPr="00D62080">
              <w:rPr>
                <w:rFonts w:ascii="Times New Roman" w:hAnsi="Times New Roman"/>
                <w:sz w:val="12"/>
                <w:szCs w:val="12"/>
              </w:rPr>
              <w:t>тр</w:t>
            </w:r>
            <w:proofErr w:type="spellEnd"/>
          </w:p>
          <w:p w14:paraId="353FB2DF" w14:textId="77777777" w:rsidR="00445BC8" w:rsidRPr="00D62080" w:rsidRDefault="00445BC8" w:rsidP="000A5B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r w:rsidR="000A5B1F" w:rsidRPr="00D62080">
              <w:rPr>
                <w:rFonts w:ascii="Times New Roman" w:hAnsi="Times New Roman"/>
                <w:sz w:val="18"/>
                <w:szCs w:val="18"/>
              </w:rPr>
              <w:t>2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>,5+</w:t>
            </w:r>
            <w:r w:rsidR="000A5B1F" w:rsidRPr="00D62080">
              <w:rPr>
                <w:rFonts w:ascii="Times New Roman" w:hAnsi="Times New Roman"/>
                <w:sz w:val="18"/>
                <w:szCs w:val="18"/>
              </w:rPr>
              <w:t>2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5 = </w:t>
            </w:r>
            <w:r w:rsidR="000A5B1F" w:rsidRPr="00D62080">
              <w:rPr>
                <w:rFonts w:ascii="Times New Roman" w:hAnsi="Times New Roman"/>
                <w:sz w:val="18"/>
                <w:szCs w:val="18"/>
              </w:rPr>
              <w:t>27,5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 м</w:t>
            </w:r>
          </w:p>
        </w:tc>
        <w:tc>
          <w:tcPr>
            <w:tcW w:w="2408" w:type="dxa"/>
            <w:gridSpan w:val="4"/>
            <w:shd w:val="clear" w:color="auto" w:fill="auto"/>
            <w:noWrap/>
            <w:hideMark/>
          </w:tcPr>
          <w:p w14:paraId="67BDDA65" w14:textId="77777777" w:rsidR="00445BC8" w:rsidRPr="00D62080" w:rsidRDefault="00445BC8" w:rsidP="00445BC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7"/>
                <w:szCs w:val="17"/>
              </w:rPr>
            </w:pPr>
            <w:r w:rsidRPr="00D62080">
              <w:rPr>
                <w:rFonts w:ascii="Times New Roman" w:hAnsi="Times New Roman"/>
                <w:sz w:val="17"/>
                <w:szCs w:val="17"/>
              </w:rPr>
              <w:t xml:space="preserve">Труба </w:t>
            </w:r>
            <w:r w:rsidRPr="00D62080">
              <w:rPr>
                <w:rFonts w:ascii="Times New Roman" w:hAnsi="Times New Roman" w:cs="Times New Roman"/>
                <w:sz w:val="17"/>
                <w:szCs w:val="17"/>
              </w:rPr>
              <w:t>Ø108</w:t>
            </w:r>
            <w:r w:rsidRPr="00D62080">
              <w:rPr>
                <w:rFonts w:ascii="Times New Roman" w:hAnsi="Times New Roman"/>
                <w:sz w:val="17"/>
                <w:szCs w:val="17"/>
              </w:rPr>
              <w:t>*4,0</w:t>
            </w:r>
          </w:p>
          <w:p w14:paraId="7970362C" w14:textId="77777777" w:rsidR="00445BC8" w:rsidRPr="00D62080" w:rsidRDefault="00445BC8" w:rsidP="000A5B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7"/>
                <w:szCs w:val="17"/>
              </w:rPr>
            </w:pPr>
            <w:r w:rsidRPr="00D62080">
              <w:rPr>
                <w:rFonts w:ascii="Times New Roman" w:hAnsi="Times New Roman"/>
                <w:sz w:val="17"/>
                <w:szCs w:val="17"/>
              </w:rPr>
              <w:t xml:space="preserve">Обвязка </w:t>
            </w:r>
            <w:r w:rsidR="000A5B1F" w:rsidRPr="00D62080">
              <w:rPr>
                <w:rFonts w:ascii="Times New Roman" w:hAnsi="Times New Roman"/>
                <w:sz w:val="17"/>
                <w:szCs w:val="17"/>
              </w:rPr>
              <w:t>в ТК-138, ТК-139 -2,5</w:t>
            </w:r>
            <w:r w:rsidRPr="00D62080">
              <w:rPr>
                <w:rFonts w:ascii="Times New Roman" w:hAnsi="Times New Roman"/>
                <w:sz w:val="17"/>
                <w:szCs w:val="17"/>
              </w:rPr>
              <w:t xml:space="preserve">м, в траншее Т4 – </w:t>
            </w:r>
            <w:r w:rsidR="000A5B1F" w:rsidRPr="00D62080">
              <w:rPr>
                <w:rFonts w:ascii="Times New Roman" w:hAnsi="Times New Roman"/>
                <w:sz w:val="17"/>
                <w:szCs w:val="17"/>
              </w:rPr>
              <w:t>25</w:t>
            </w:r>
            <w:r w:rsidRPr="00D62080">
              <w:rPr>
                <w:rFonts w:ascii="Times New Roman" w:hAnsi="Times New Roman"/>
                <w:sz w:val="17"/>
                <w:szCs w:val="17"/>
              </w:rPr>
              <w:t>м</w:t>
            </w:r>
          </w:p>
        </w:tc>
      </w:tr>
      <w:tr w:rsidR="00445BC8" w:rsidRPr="00D62080" w14:paraId="643858F0" w14:textId="77777777" w:rsidTr="0071093D">
        <w:trPr>
          <w:trHeight w:val="199"/>
        </w:trPr>
        <w:tc>
          <w:tcPr>
            <w:tcW w:w="10035" w:type="dxa"/>
            <w:gridSpan w:val="17"/>
            <w:shd w:val="clear" w:color="auto" w:fill="auto"/>
            <w:noWrap/>
            <w:vAlign w:val="center"/>
            <w:hideMark/>
          </w:tcPr>
          <w:p w14:paraId="50C9AE81" w14:textId="77777777" w:rsidR="00445BC8" w:rsidRPr="00D62080" w:rsidRDefault="00445BC8" w:rsidP="00DC3A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D62080">
              <w:rPr>
                <w:rFonts w:ascii="Times New Roman" w:hAnsi="Times New Roman"/>
                <w:b/>
                <w:bCs/>
                <w:sz w:val="18"/>
                <w:u w:val="single"/>
              </w:rPr>
              <w:t>Землянные</w:t>
            </w:r>
            <w:proofErr w:type="spellEnd"/>
            <w:r w:rsidRPr="00D62080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Pr="00D62080">
              <w:rPr>
                <w:rFonts w:ascii="Times New Roman" w:hAnsi="Times New Roman"/>
                <w:b/>
                <w:bCs/>
                <w:sz w:val="18"/>
                <w:u w:val="single"/>
              </w:rPr>
              <w:t>работы</w:t>
            </w:r>
          </w:p>
        </w:tc>
      </w:tr>
      <w:tr w:rsidR="00EE6FF7" w:rsidRPr="00D62080" w14:paraId="6E155E8D" w14:textId="77777777" w:rsidTr="0071093D">
        <w:trPr>
          <w:gridAfter w:val="1"/>
          <w:wAfter w:w="6" w:type="dxa"/>
          <w:trHeight w:val="199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0B8D35D" w14:textId="77777777" w:rsidR="00EE6FF7" w:rsidRPr="00D62080" w:rsidRDefault="00EE6FF7" w:rsidP="00E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6" w:type="dxa"/>
            <w:gridSpan w:val="3"/>
            <w:shd w:val="clear" w:color="auto" w:fill="auto"/>
            <w:noWrap/>
            <w:vAlign w:val="center"/>
            <w:hideMark/>
          </w:tcPr>
          <w:p w14:paraId="2D91915F" w14:textId="77777777" w:rsidR="00EE6FF7" w:rsidRPr="00D62080" w:rsidRDefault="00EE6FF7" w:rsidP="002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Разработка грунта в отвал экскаваторами 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4482A348" w14:textId="77777777" w:rsidR="00EE6FF7" w:rsidRPr="00D62080" w:rsidRDefault="008F00AC" w:rsidP="008F00AC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E6FF7"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62BEDCB8" w14:textId="77777777" w:rsidR="00EE6FF7" w:rsidRPr="00D62080" w:rsidRDefault="00EE6FF7" w:rsidP="008F00A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62080">
              <w:rPr>
                <w:rFonts w:ascii="Times New Roman" w:hAnsi="Times New Roman" w:cs="Times New Roman"/>
                <w:sz w:val="18"/>
                <w:szCs w:val="24"/>
              </w:rPr>
              <w:t>424,8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4F265755" w14:textId="77777777" w:rsidR="00EE6FF7" w:rsidRPr="00D62080" w:rsidRDefault="009A0489" w:rsidP="009A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ПСП-13/23-ПОС л.1, </w:t>
            </w:r>
            <w:r w:rsidR="00EE6FF7"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ПСП-13/23-ТК.СО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0CF14594" w14:textId="77777777" w:rsidR="00EE6FF7" w:rsidRPr="00D62080" w:rsidRDefault="00EE6FF7" w:rsidP="00EE6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V</w:t>
            </w:r>
            <w:proofErr w:type="spellStart"/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тр</w:t>
            </w:r>
            <w:proofErr w:type="spellEnd"/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= (6,</w:t>
            </w:r>
            <w:r w:rsidR="009A0489"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26*(2,56+2,37</w:t>
            </w: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)*27,5)/2</w:t>
            </w:r>
          </w:p>
          <w:p w14:paraId="1F06EF3F" w14:textId="77777777" w:rsidR="00EE6FF7" w:rsidRPr="00D62080" w:rsidRDefault="00EE6FF7" w:rsidP="009A04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=</w:t>
            </w:r>
            <w:r w:rsidR="009A0489"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424,8</w:t>
            </w: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м3</w:t>
            </w:r>
          </w:p>
        </w:tc>
        <w:tc>
          <w:tcPr>
            <w:tcW w:w="2408" w:type="dxa"/>
            <w:gridSpan w:val="4"/>
            <w:shd w:val="clear" w:color="auto" w:fill="auto"/>
            <w:noWrap/>
            <w:vAlign w:val="center"/>
            <w:hideMark/>
          </w:tcPr>
          <w:p w14:paraId="68150B5E" w14:textId="77777777" w:rsidR="00EE6FF7" w:rsidRPr="00D62080" w:rsidRDefault="00EE6FF7" w:rsidP="00EE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Vтр</w:t>
            </w:r>
            <w:proofErr w:type="spellEnd"/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= </w:t>
            </w:r>
            <w:proofErr w:type="spellStart"/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Bтр</w:t>
            </w:r>
            <w:proofErr w:type="spellEnd"/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(H1 + H2)L/2,</w:t>
            </w:r>
          </w:p>
          <w:p w14:paraId="0A61F9EE" w14:textId="77777777" w:rsidR="00EE6FF7" w:rsidRPr="00D62080" w:rsidRDefault="00EE6FF7" w:rsidP="00EE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Bтр</w:t>
            </w:r>
            <w:proofErr w:type="spellEnd"/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- ширина траншеи; </w:t>
            </w:r>
          </w:p>
          <w:p w14:paraId="6BBDDEB3" w14:textId="77777777" w:rsidR="00EE6FF7" w:rsidRPr="00D62080" w:rsidRDefault="00EE6FF7" w:rsidP="00EE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H1 и H2 - глубина её в двух крайних поперечных сечениях</w:t>
            </w:r>
          </w:p>
        </w:tc>
      </w:tr>
      <w:tr w:rsidR="008F00AC" w:rsidRPr="00D62080" w14:paraId="774DA794" w14:textId="77777777" w:rsidTr="0071093D">
        <w:trPr>
          <w:gridAfter w:val="1"/>
          <w:wAfter w:w="6" w:type="dxa"/>
          <w:trHeight w:val="199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4D94C38" w14:textId="77777777" w:rsidR="008F00AC" w:rsidRPr="00D62080" w:rsidRDefault="008F00AC" w:rsidP="00E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6" w:type="dxa"/>
            <w:gridSpan w:val="3"/>
            <w:shd w:val="clear" w:color="auto" w:fill="auto"/>
            <w:noWrap/>
            <w:vAlign w:val="center"/>
            <w:hideMark/>
          </w:tcPr>
          <w:p w14:paraId="5F4DEA11" w14:textId="77777777" w:rsidR="008F00AC" w:rsidRPr="00D62080" w:rsidRDefault="008F00AC" w:rsidP="002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Разработка грунта вручную в траншеях глубиной до 2м 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4B197354" w14:textId="77777777" w:rsidR="008F00AC" w:rsidRPr="00D62080" w:rsidRDefault="008F00AC" w:rsidP="00FD7CFC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1м3</w:t>
            </w:r>
          </w:p>
        </w:tc>
        <w:tc>
          <w:tcPr>
            <w:tcW w:w="801" w:type="dxa"/>
            <w:gridSpan w:val="2"/>
            <w:shd w:val="clear" w:color="auto" w:fill="auto"/>
            <w:noWrap/>
            <w:hideMark/>
          </w:tcPr>
          <w:p w14:paraId="2A6A3F99" w14:textId="77777777" w:rsidR="008F00AC" w:rsidRPr="00D62080" w:rsidRDefault="008F00AC" w:rsidP="00EE6F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62080">
              <w:rPr>
                <w:rFonts w:ascii="Times New Roman" w:hAnsi="Times New Roman" w:cs="Times New Roman"/>
                <w:sz w:val="18"/>
                <w:szCs w:val="24"/>
              </w:rPr>
              <w:t>52,0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4916A181" w14:textId="77777777" w:rsidR="008F00AC" w:rsidRPr="00D62080" w:rsidRDefault="008F00AC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043EB24D" w14:textId="77777777" w:rsidR="008F00AC" w:rsidRPr="00D62080" w:rsidRDefault="008F00A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shd w:val="clear" w:color="auto" w:fill="auto"/>
            <w:noWrap/>
            <w:vAlign w:val="center"/>
            <w:hideMark/>
          </w:tcPr>
          <w:p w14:paraId="744ADEAE" w14:textId="77777777" w:rsidR="008F00AC" w:rsidRPr="00D62080" w:rsidRDefault="008F00A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00AC" w:rsidRPr="00D62080" w14:paraId="3E6A9BEE" w14:textId="77777777" w:rsidTr="0071093D">
        <w:trPr>
          <w:gridAfter w:val="1"/>
          <w:wAfter w:w="6" w:type="dxa"/>
          <w:trHeight w:val="199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922C808" w14:textId="77777777" w:rsidR="008F00AC" w:rsidRPr="00D62080" w:rsidRDefault="008F00AC" w:rsidP="00E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6" w:type="dxa"/>
            <w:gridSpan w:val="3"/>
            <w:shd w:val="clear" w:color="auto" w:fill="auto"/>
            <w:noWrap/>
            <w:vAlign w:val="center"/>
            <w:hideMark/>
          </w:tcPr>
          <w:p w14:paraId="4660D111" w14:textId="77777777" w:rsidR="008F00AC" w:rsidRPr="00D62080" w:rsidRDefault="008F00AC" w:rsidP="002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Устройство основания под трубопроводы 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0B416440" w14:textId="77777777" w:rsidR="008F00AC" w:rsidRPr="00D62080" w:rsidRDefault="008F00AC" w:rsidP="00FD7CFC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1м3</w:t>
            </w:r>
          </w:p>
        </w:tc>
        <w:tc>
          <w:tcPr>
            <w:tcW w:w="801" w:type="dxa"/>
            <w:gridSpan w:val="2"/>
            <w:shd w:val="clear" w:color="auto" w:fill="auto"/>
            <w:noWrap/>
            <w:hideMark/>
          </w:tcPr>
          <w:p w14:paraId="66AFB461" w14:textId="77777777" w:rsidR="008F00AC" w:rsidRPr="00D62080" w:rsidRDefault="008F00AC" w:rsidP="00EE6F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62080">
              <w:rPr>
                <w:rFonts w:ascii="Times New Roman" w:hAnsi="Times New Roman" w:cs="Times New Roman"/>
                <w:sz w:val="18"/>
                <w:szCs w:val="24"/>
              </w:rPr>
              <w:t>4,4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7DA7D1DD" w14:textId="77777777" w:rsidR="008F00AC" w:rsidRPr="00D62080" w:rsidRDefault="008F00AC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2A2B0951" w14:textId="77777777" w:rsidR="008F00AC" w:rsidRPr="00D62080" w:rsidRDefault="008F00A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shd w:val="clear" w:color="auto" w:fill="auto"/>
            <w:noWrap/>
            <w:vAlign w:val="center"/>
            <w:hideMark/>
          </w:tcPr>
          <w:p w14:paraId="50112FFB" w14:textId="77777777" w:rsidR="008F00AC" w:rsidRPr="00D62080" w:rsidRDefault="008F00A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00AC" w:rsidRPr="00D62080" w14:paraId="769795C4" w14:textId="77777777" w:rsidTr="0071093D">
        <w:trPr>
          <w:gridAfter w:val="1"/>
          <w:wAfter w:w="6" w:type="dxa"/>
          <w:trHeight w:val="199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AECDAF2" w14:textId="77777777" w:rsidR="008F00AC" w:rsidRPr="00D62080" w:rsidRDefault="008F00AC" w:rsidP="00E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6" w:type="dxa"/>
            <w:gridSpan w:val="3"/>
            <w:shd w:val="clear" w:color="auto" w:fill="auto"/>
            <w:noWrap/>
            <w:vAlign w:val="center"/>
            <w:hideMark/>
          </w:tcPr>
          <w:p w14:paraId="0B983575" w14:textId="77777777" w:rsidR="008F00AC" w:rsidRPr="00D62080" w:rsidRDefault="008F00AC" w:rsidP="002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Засыпка вручную траншей, пазух котлованов и ям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69477E2D" w14:textId="77777777" w:rsidR="008F00AC" w:rsidRPr="00D62080" w:rsidRDefault="008F00AC" w:rsidP="00FD7CFC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1м3</w:t>
            </w:r>
          </w:p>
        </w:tc>
        <w:tc>
          <w:tcPr>
            <w:tcW w:w="801" w:type="dxa"/>
            <w:gridSpan w:val="2"/>
            <w:shd w:val="clear" w:color="auto" w:fill="auto"/>
            <w:noWrap/>
            <w:hideMark/>
          </w:tcPr>
          <w:p w14:paraId="76C078C8" w14:textId="77777777" w:rsidR="008F00AC" w:rsidRPr="00D62080" w:rsidRDefault="008F00AC" w:rsidP="00EE6F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62080">
              <w:rPr>
                <w:rFonts w:ascii="Times New Roman" w:hAnsi="Times New Roman" w:cs="Times New Roman"/>
                <w:sz w:val="18"/>
                <w:szCs w:val="24"/>
              </w:rPr>
              <w:t>60,5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50E69B33" w14:textId="77777777" w:rsidR="008F00AC" w:rsidRPr="00D62080" w:rsidRDefault="008F00AC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39DCC7D3" w14:textId="77777777" w:rsidR="008F00AC" w:rsidRPr="00D62080" w:rsidRDefault="008F00A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shd w:val="clear" w:color="auto" w:fill="auto"/>
            <w:noWrap/>
            <w:vAlign w:val="center"/>
            <w:hideMark/>
          </w:tcPr>
          <w:p w14:paraId="65EAAA63" w14:textId="77777777" w:rsidR="008F00AC" w:rsidRPr="00D62080" w:rsidRDefault="008F00A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00AC" w:rsidRPr="00D62080" w14:paraId="2C220FBE" w14:textId="77777777" w:rsidTr="0071093D">
        <w:trPr>
          <w:gridAfter w:val="1"/>
          <w:wAfter w:w="6" w:type="dxa"/>
          <w:trHeight w:val="199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0597F6F" w14:textId="77777777" w:rsidR="008F00AC" w:rsidRPr="00D62080" w:rsidRDefault="008F00AC" w:rsidP="00E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6" w:type="dxa"/>
            <w:gridSpan w:val="3"/>
            <w:shd w:val="clear" w:color="auto" w:fill="auto"/>
            <w:noWrap/>
            <w:vAlign w:val="center"/>
            <w:hideMark/>
          </w:tcPr>
          <w:p w14:paraId="747A8948" w14:textId="77777777" w:rsidR="008F00AC" w:rsidRPr="00D62080" w:rsidRDefault="008F00AC" w:rsidP="002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Засыпка траншей и котлованов с перемещением грунта до 5 м бульдозерами 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1BF185B2" w14:textId="77777777" w:rsidR="008F00AC" w:rsidRPr="00D62080" w:rsidRDefault="008F00AC" w:rsidP="00FD7CFC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1м3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1BA2BEEE" w14:textId="77777777" w:rsidR="008F00AC" w:rsidRPr="00D62080" w:rsidRDefault="008F00AC" w:rsidP="008F00A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62080">
              <w:rPr>
                <w:rFonts w:ascii="Times New Roman" w:hAnsi="Times New Roman" w:cs="Times New Roman"/>
                <w:sz w:val="18"/>
                <w:szCs w:val="24"/>
              </w:rPr>
              <w:t>394,5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4D836BF4" w14:textId="77777777" w:rsidR="008F00AC" w:rsidRPr="00D62080" w:rsidRDefault="008F00AC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45D15205" w14:textId="77777777" w:rsidR="008F00AC" w:rsidRPr="00D62080" w:rsidRDefault="008F00AC" w:rsidP="009A04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Vo=</w:t>
            </w: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</w:t>
            </w:r>
            <w:r w:rsidRPr="00D62080">
              <w:rPr>
                <w:rFonts w:ascii="Times New Roman" w:hAnsi="Times New Roman" w:cs="Times New Roman"/>
                <w:sz w:val="18"/>
                <w:szCs w:val="24"/>
              </w:rPr>
              <w:t>424,8</w:t>
            </w: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-(4,37*2+1,69*2+0,86*1) * 100 / 100+4=</w:t>
            </w:r>
            <w:r w:rsidRPr="00D62080">
              <w:rPr>
                <w:rFonts w:ascii="Times New Roman" w:hAnsi="Times New Roman" w:cs="Times New Roman"/>
                <w:sz w:val="18"/>
                <w:szCs w:val="24"/>
              </w:rPr>
              <w:t>394,5</w:t>
            </w: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м3</w:t>
            </w:r>
          </w:p>
        </w:tc>
        <w:tc>
          <w:tcPr>
            <w:tcW w:w="2408" w:type="dxa"/>
            <w:gridSpan w:val="4"/>
            <w:shd w:val="clear" w:color="auto" w:fill="auto"/>
            <w:noWrap/>
            <w:vAlign w:val="center"/>
            <w:hideMark/>
          </w:tcPr>
          <w:p w14:paraId="0A44769E" w14:textId="77777777" w:rsidR="008F00AC" w:rsidRPr="00D62080" w:rsidRDefault="008F00AC" w:rsidP="00FD7CF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Vo</w:t>
            </w: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=(</w:t>
            </w: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V</w:t>
            </w:r>
            <w:proofErr w:type="spellStart"/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тр</w:t>
            </w:r>
            <w:proofErr w:type="spellEnd"/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V</w:t>
            </w: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т)*100/100+Кор</w:t>
            </w:r>
          </w:p>
          <w:p w14:paraId="7F8734FB" w14:textId="77777777" w:rsidR="008F00AC" w:rsidRPr="00D62080" w:rsidRDefault="008F00AC" w:rsidP="00FD7CF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V</w:t>
            </w: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т -объем грунта вытесненный грунтом </w:t>
            </w:r>
          </w:p>
          <w:p w14:paraId="01087A1F" w14:textId="77777777" w:rsidR="008F00AC" w:rsidRPr="00D62080" w:rsidRDefault="008F00AC" w:rsidP="00FD7CF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V</w:t>
            </w: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т=(π</w:t>
            </w: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D</w:t>
            </w: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2</w:t>
            </w: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/4)*</w:t>
            </w: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L</w:t>
            </w: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м3</w:t>
            </w:r>
          </w:p>
          <w:p w14:paraId="3D41B155" w14:textId="77777777" w:rsidR="008F00AC" w:rsidRPr="00D62080" w:rsidRDefault="008F00AC" w:rsidP="00FD7CF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Кор - определяется по </w:t>
            </w:r>
            <w:proofErr w:type="spellStart"/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ЕНиР</w:t>
            </w:r>
            <w:proofErr w:type="spellEnd"/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Сб.Е2, прил. 2, %</w:t>
            </w:r>
          </w:p>
          <w:p w14:paraId="1C3CDAF4" w14:textId="77777777" w:rsidR="008F00AC" w:rsidRPr="00D62080" w:rsidRDefault="008F00AC" w:rsidP="00FD7CF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20"/>
                <w:vertAlign w:val="superscript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>V</w:t>
            </w:r>
            <w:r w:rsidRPr="00D6208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</w:t>
            </w:r>
            <w:r w:rsidRPr="00D62080">
              <w:rPr>
                <w:rFonts w:ascii="Times New Roman" w:eastAsia="Times New Roman" w:hAnsi="Times New Roman" w:cs="Times New Roman"/>
                <w:sz w:val="16"/>
                <w:szCs w:val="20"/>
                <w:vertAlign w:val="subscript"/>
                <w:lang w:eastAsia="ru-RU"/>
              </w:rPr>
              <w:t>450</w:t>
            </w:r>
            <w:r w:rsidRPr="00D6208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=(3,14*0,450</w:t>
            </w:r>
            <w:r w:rsidRPr="00D62080">
              <w:rPr>
                <w:rFonts w:ascii="Times New Roman" w:eastAsia="Times New Roman" w:hAnsi="Times New Roman" w:cs="Times New Roman"/>
                <w:sz w:val="16"/>
                <w:szCs w:val="20"/>
                <w:vertAlign w:val="superscript"/>
                <w:lang w:eastAsia="ru-RU"/>
              </w:rPr>
              <w:t>2</w:t>
            </w:r>
            <w:r w:rsidRPr="00D6208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/4)*27,5=4,37м</w:t>
            </w:r>
            <w:r w:rsidRPr="00D62080">
              <w:rPr>
                <w:rFonts w:ascii="Times New Roman" w:eastAsia="Times New Roman" w:hAnsi="Times New Roman" w:cs="Times New Roman"/>
                <w:sz w:val="16"/>
                <w:szCs w:val="20"/>
                <w:vertAlign w:val="superscript"/>
                <w:lang w:eastAsia="ru-RU"/>
              </w:rPr>
              <w:t>3</w:t>
            </w:r>
          </w:p>
          <w:p w14:paraId="65A8961C" w14:textId="77777777" w:rsidR="008F00AC" w:rsidRPr="00D62080" w:rsidRDefault="008F00AC" w:rsidP="00FD7CF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20"/>
                <w:vertAlign w:val="superscript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>V</w:t>
            </w:r>
            <w:r w:rsidRPr="00D6208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</w:t>
            </w:r>
            <w:r w:rsidRPr="00D62080">
              <w:rPr>
                <w:rFonts w:ascii="Times New Roman" w:eastAsia="Times New Roman" w:hAnsi="Times New Roman" w:cs="Times New Roman"/>
                <w:sz w:val="16"/>
                <w:szCs w:val="20"/>
                <w:vertAlign w:val="subscript"/>
                <w:lang w:eastAsia="ru-RU"/>
              </w:rPr>
              <w:t>280</w:t>
            </w:r>
            <w:r w:rsidRPr="00D6208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=(3,14*0,280</w:t>
            </w:r>
            <w:r w:rsidRPr="00D62080">
              <w:rPr>
                <w:rFonts w:ascii="Times New Roman" w:eastAsia="Times New Roman" w:hAnsi="Times New Roman" w:cs="Times New Roman"/>
                <w:sz w:val="16"/>
                <w:szCs w:val="20"/>
                <w:vertAlign w:val="superscript"/>
                <w:lang w:eastAsia="ru-RU"/>
              </w:rPr>
              <w:t>2</w:t>
            </w:r>
            <w:r w:rsidRPr="00D6208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/4)*27,5=1,69м</w:t>
            </w:r>
            <w:r w:rsidRPr="00D62080">
              <w:rPr>
                <w:rFonts w:ascii="Times New Roman" w:eastAsia="Times New Roman" w:hAnsi="Times New Roman" w:cs="Times New Roman"/>
                <w:sz w:val="16"/>
                <w:szCs w:val="20"/>
                <w:vertAlign w:val="superscript"/>
                <w:lang w:eastAsia="ru-RU"/>
              </w:rPr>
              <w:t>3</w:t>
            </w:r>
          </w:p>
          <w:p w14:paraId="0F93975A" w14:textId="77777777" w:rsidR="008F00AC" w:rsidRPr="00D62080" w:rsidRDefault="008F00AC" w:rsidP="009A048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>V</w:t>
            </w:r>
            <w:r w:rsidRPr="00D6208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</w:t>
            </w:r>
            <w:r w:rsidRPr="00D62080">
              <w:rPr>
                <w:rFonts w:ascii="Times New Roman" w:eastAsia="Times New Roman" w:hAnsi="Times New Roman" w:cs="Times New Roman"/>
                <w:sz w:val="16"/>
                <w:szCs w:val="20"/>
                <w:vertAlign w:val="subscript"/>
                <w:lang w:eastAsia="ru-RU"/>
              </w:rPr>
              <w:t>200</w:t>
            </w:r>
            <w:r w:rsidRPr="00D6208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=(3,14*0,200</w:t>
            </w:r>
            <w:r w:rsidRPr="00D62080">
              <w:rPr>
                <w:rFonts w:ascii="Times New Roman" w:eastAsia="Times New Roman" w:hAnsi="Times New Roman" w:cs="Times New Roman"/>
                <w:sz w:val="16"/>
                <w:szCs w:val="20"/>
                <w:vertAlign w:val="superscript"/>
                <w:lang w:eastAsia="ru-RU"/>
              </w:rPr>
              <w:t>2</w:t>
            </w:r>
            <w:r w:rsidRPr="00D6208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/4)*27,5=0,86м</w:t>
            </w:r>
            <w:r w:rsidRPr="00D62080">
              <w:rPr>
                <w:rFonts w:ascii="Times New Roman" w:eastAsia="Times New Roman" w:hAnsi="Times New Roman" w:cs="Times New Roman"/>
                <w:sz w:val="16"/>
                <w:szCs w:val="20"/>
                <w:vertAlign w:val="superscript"/>
                <w:lang w:eastAsia="ru-RU"/>
              </w:rPr>
              <w:t>3</w:t>
            </w:r>
          </w:p>
        </w:tc>
      </w:tr>
      <w:tr w:rsidR="009A0489" w:rsidRPr="00D62080" w14:paraId="176A09C1" w14:textId="77777777" w:rsidTr="0071093D">
        <w:trPr>
          <w:trHeight w:val="263"/>
        </w:trPr>
        <w:tc>
          <w:tcPr>
            <w:tcW w:w="10035" w:type="dxa"/>
            <w:gridSpan w:val="17"/>
            <w:shd w:val="clear" w:color="auto" w:fill="auto"/>
            <w:noWrap/>
            <w:vAlign w:val="center"/>
            <w:hideMark/>
          </w:tcPr>
          <w:p w14:paraId="31C2C0C5" w14:textId="77777777" w:rsidR="009A0489" w:rsidRPr="00D62080" w:rsidRDefault="009A0489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6208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Прокладка сетей ТС</w:t>
            </w:r>
          </w:p>
        </w:tc>
      </w:tr>
      <w:tr w:rsidR="00340A99" w:rsidRPr="00D62080" w14:paraId="1C4F9F23" w14:textId="77777777" w:rsidTr="0071093D">
        <w:trPr>
          <w:gridAfter w:val="1"/>
          <w:wAfter w:w="6" w:type="dxa"/>
          <w:trHeight w:val="1408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A04EFD4" w14:textId="77777777" w:rsidR="00340A99" w:rsidRPr="00D62080" w:rsidRDefault="00340A99" w:rsidP="00E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0A717322" w14:textId="77777777" w:rsidR="00340A99" w:rsidRPr="00D62080" w:rsidRDefault="00340A99" w:rsidP="00DF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2080">
              <w:rPr>
                <w:rFonts w:ascii="Times New Roman" w:hAnsi="Times New Roman"/>
                <w:sz w:val="18"/>
              </w:rPr>
              <w:t>Бесканальная</w:t>
            </w:r>
            <w:proofErr w:type="spellEnd"/>
            <w:r w:rsidRPr="00D62080">
              <w:rPr>
                <w:rFonts w:ascii="Times New Roman" w:hAnsi="Times New Roman"/>
                <w:sz w:val="18"/>
              </w:rPr>
              <w:t xml:space="preserve"> прокладка в траншее стальных труб в изоляции из пенополиуретана (ППУ) диаметром: 273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D5A8E08" w14:textId="77777777" w:rsidR="00340A99" w:rsidRPr="00D62080" w:rsidRDefault="008F00AC" w:rsidP="008F00AC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40A99"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5607A8F7" w14:textId="77777777" w:rsidR="00340A99" w:rsidRPr="00D62080" w:rsidRDefault="00340A99" w:rsidP="008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8F00AC"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7EE9E052" w14:textId="77777777" w:rsidR="00340A99" w:rsidRPr="00D62080" w:rsidRDefault="00340A99" w:rsidP="00E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ПСП-13/23-ТК л.3, ПСП-13/23-ТК.СО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6D4FACC3" w14:textId="77777777" w:rsidR="00340A99" w:rsidRPr="00D62080" w:rsidRDefault="00340A99" w:rsidP="001A1E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D62080">
              <w:rPr>
                <w:rFonts w:ascii="Times New Roman" w:hAnsi="Times New Roman"/>
                <w:sz w:val="12"/>
                <w:szCs w:val="12"/>
              </w:rPr>
              <w:t>Т1,2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4A3A22A" w14:textId="77777777" w:rsidR="00340A99" w:rsidRPr="00D62080" w:rsidRDefault="00340A99" w:rsidP="001A1E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2"/>
                <w:szCs w:val="12"/>
              </w:rPr>
            </w:pP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 =55м -в однотрубном исполнении</w:t>
            </w:r>
          </w:p>
          <w:p w14:paraId="3490D956" w14:textId="77777777" w:rsidR="00340A99" w:rsidRPr="00D62080" w:rsidRDefault="00340A99" w:rsidP="001A1E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  <w:hideMark/>
          </w:tcPr>
          <w:p w14:paraId="33EE74EF" w14:textId="77777777" w:rsidR="00340A99" w:rsidRPr="00D62080" w:rsidRDefault="00340A99" w:rsidP="001A1E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D62080">
              <w:rPr>
                <w:rFonts w:ascii="Times New Roman" w:hAnsi="Times New Roman"/>
                <w:sz w:val="16"/>
                <w:szCs w:val="16"/>
              </w:rPr>
              <w:t xml:space="preserve">Трубы и фасонные изделия в ППУ-ПЭ изоляции </w:t>
            </w:r>
            <w:r w:rsidRPr="00D62080">
              <w:rPr>
                <w:rFonts w:ascii="Times New Roman" w:hAnsi="Times New Roman" w:cs="Times New Roman"/>
                <w:sz w:val="16"/>
                <w:szCs w:val="16"/>
              </w:rPr>
              <w:t>Ø</w:t>
            </w:r>
            <w:r w:rsidRPr="00D62080">
              <w:rPr>
                <w:rFonts w:ascii="Times New Roman" w:hAnsi="Times New Roman"/>
                <w:sz w:val="16"/>
                <w:szCs w:val="16"/>
              </w:rPr>
              <w:t>273/450, тип 2</w:t>
            </w:r>
          </w:p>
          <w:p w14:paraId="5E08D39B" w14:textId="77777777" w:rsidR="00340A99" w:rsidRPr="00D62080" w:rsidRDefault="00340A99" w:rsidP="001A1E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D62080">
              <w:rPr>
                <w:rFonts w:ascii="Times New Roman" w:hAnsi="Times New Roman"/>
                <w:sz w:val="12"/>
                <w:szCs w:val="12"/>
              </w:rPr>
              <w:t>Т1,Т2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2080">
              <w:rPr>
                <w:rFonts w:ascii="Times New Roman" w:hAnsi="Times New Roman"/>
                <w:sz w:val="16"/>
                <w:szCs w:val="16"/>
              </w:rPr>
              <w:t xml:space="preserve">= 27,5*2 =55м, </w:t>
            </w:r>
          </w:p>
          <w:p w14:paraId="13AAD8E6" w14:textId="77777777" w:rsidR="00340A99" w:rsidRPr="00D62080" w:rsidRDefault="00340A99" w:rsidP="001A1E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340A99" w:rsidRPr="00D62080" w14:paraId="20985EF8" w14:textId="77777777" w:rsidTr="0071093D">
        <w:trPr>
          <w:gridAfter w:val="1"/>
          <w:wAfter w:w="6" w:type="dxa"/>
          <w:trHeight w:val="174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598C24E" w14:textId="77777777" w:rsidR="00340A99" w:rsidRPr="00D62080" w:rsidRDefault="00340A99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62080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4062F3D7" w14:textId="77777777" w:rsidR="00340A99" w:rsidRPr="00D62080" w:rsidRDefault="00340A99" w:rsidP="00E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080">
              <w:rPr>
                <w:rFonts w:ascii="Times New Roman" w:hAnsi="Times New Roman"/>
                <w:sz w:val="18"/>
              </w:rPr>
              <w:t>Трубы стальные изолированные пенополиуретаном в полиэтиленовой оболочке, номинальное давление 1,6 МПа, рабочая температура до 140 °C, наружный диаметр 273 мм, толщина стенки 7 мм, наружный диаметр оболочки 400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F316037" w14:textId="77777777" w:rsidR="00340A99" w:rsidRPr="00D62080" w:rsidRDefault="008F00A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40A99"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1444E10B" w14:textId="77777777" w:rsidR="00340A99" w:rsidRPr="00D62080" w:rsidRDefault="00340A99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317A2C47" w14:textId="77777777" w:rsidR="00340A99" w:rsidRPr="00D62080" w:rsidRDefault="00340A99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37016BFF" w14:textId="77777777" w:rsidR="00340A99" w:rsidRPr="00D62080" w:rsidRDefault="00340A99" w:rsidP="00EE6FF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  <w:hideMark/>
          </w:tcPr>
          <w:p w14:paraId="4C98E50F" w14:textId="77777777" w:rsidR="00340A99" w:rsidRPr="00D62080" w:rsidRDefault="00340A99" w:rsidP="00EE6FF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8F00AC" w:rsidRPr="00D62080" w14:paraId="56C323FA" w14:textId="77777777" w:rsidTr="00FE27EE">
        <w:trPr>
          <w:gridAfter w:val="1"/>
          <w:wAfter w:w="6" w:type="dxa"/>
          <w:trHeight w:val="1384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08026DD" w14:textId="77777777" w:rsidR="008F00AC" w:rsidRPr="00D62080" w:rsidRDefault="00D62080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62080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1F5FACCD" w14:textId="77777777" w:rsidR="008F00AC" w:rsidRPr="00D62080" w:rsidRDefault="008F00AC" w:rsidP="00E02FE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D62080">
              <w:rPr>
                <w:rFonts w:ascii="Times New Roman" w:hAnsi="Times New Roman"/>
                <w:sz w:val="18"/>
              </w:rPr>
              <w:t>Бесканальная</w:t>
            </w:r>
            <w:proofErr w:type="spellEnd"/>
            <w:r w:rsidRPr="00D62080">
              <w:rPr>
                <w:rFonts w:ascii="Times New Roman" w:hAnsi="Times New Roman"/>
                <w:sz w:val="18"/>
              </w:rPr>
              <w:t xml:space="preserve"> прокладка в траншее стальных труб в изоляции из пенополиуретана (ППУ) диаметром: 159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474F703" w14:textId="77777777" w:rsidR="008F00AC" w:rsidRPr="00D62080" w:rsidRDefault="008F00AC" w:rsidP="008F00AC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1км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0634ECF5" w14:textId="77777777" w:rsidR="008F00AC" w:rsidRPr="00D62080" w:rsidRDefault="008F00AC" w:rsidP="0065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377335B1" w14:textId="77777777" w:rsidR="008F00AC" w:rsidRPr="00D62080" w:rsidRDefault="008F00A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59DF941A" w14:textId="77777777" w:rsidR="008F00AC" w:rsidRPr="00D62080" w:rsidRDefault="008F00AC" w:rsidP="001B3D0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D62080">
              <w:rPr>
                <w:rFonts w:ascii="Times New Roman" w:hAnsi="Times New Roman"/>
                <w:sz w:val="12"/>
                <w:szCs w:val="12"/>
              </w:rPr>
              <w:t>Т3,В1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1418A40" w14:textId="77777777" w:rsidR="008F00AC" w:rsidRPr="00D62080" w:rsidRDefault="008F00AC" w:rsidP="001B3D0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2"/>
                <w:szCs w:val="12"/>
              </w:rPr>
            </w:pP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 =27,5м -в однотрубном исполнении</w:t>
            </w:r>
          </w:p>
          <w:p w14:paraId="7A61AD29" w14:textId="77777777" w:rsidR="008F00AC" w:rsidRPr="00D62080" w:rsidRDefault="008F00AC" w:rsidP="001B3D0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  <w:hideMark/>
          </w:tcPr>
          <w:p w14:paraId="103CFE1A" w14:textId="77777777" w:rsidR="008F00AC" w:rsidRPr="00D62080" w:rsidRDefault="008F00AC" w:rsidP="001B3D0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D62080">
              <w:rPr>
                <w:rFonts w:ascii="Times New Roman" w:hAnsi="Times New Roman"/>
                <w:sz w:val="16"/>
                <w:szCs w:val="16"/>
              </w:rPr>
              <w:t xml:space="preserve">Трубы и фасонные изделия в ППУ-ПЭ изоляции </w:t>
            </w:r>
            <w:r w:rsidRPr="00D62080">
              <w:rPr>
                <w:rFonts w:ascii="Times New Roman" w:hAnsi="Times New Roman" w:cs="Times New Roman"/>
                <w:sz w:val="16"/>
                <w:szCs w:val="16"/>
              </w:rPr>
              <w:t>Ø</w:t>
            </w:r>
            <w:r w:rsidRPr="00D62080">
              <w:rPr>
                <w:rFonts w:ascii="Times New Roman" w:hAnsi="Times New Roman"/>
                <w:sz w:val="16"/>
                <w:szCs w:val="16"/>
              </w:rPr>
              <w:t>159/280, тип 2</w:t>
            </w:r>
          </w:p>
          <w:p w14:paraId="0EECD6D5" w14:textId="77777777" w:rsidR="008F00AC" w:rsidRPr="00D62080" w:rsidRDefault="008F00AC" w:rsidP="001B3D0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D62080">
              <w:rPr>
                <w:rFonts w:ascii="Times New Roman" w:hAnsi="Times New Roman"/>
                <w:sz w:val="12"/>
                <w:szCs w:val="12"/>
              </w:rPr>
              <w:t xml:space="preserve"> Т3,В1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2080">
              <w:rPr>
                <w:rFonts w:ascii="Times New Roman" w:hAnsi="Times New Roman"/>
                <w:sz w:val="16"/>
                <w:szCs w:val="16"/>
              </w:rPr>
              <w:t xml:space="preserve">= 27,5*2 =27,5м, </w:t>
            </w:r>
          </w:p>
          <w:p w14:paraId="2EFA6360" w14:textId="77777777" w:rsidR="008F00AC" w:rsidRPr="00D62080" w:rsidRDefault="008F00AC" w:rsidP="001B3D0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8F00AC" w:rsidRPr="00D62080" w14:paraId="59DB311E" w14:textId="77777777" w:rsidTr="0071093D">
        <w:trPr>
          <w:gridAfter w:val="1"/>
          <w:wAfter w:w="6" w:type="dxa"/>
          <w:trHeight w:val="174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7482050" w14:textId="77777777" w:rsidR="008F00AC" w:rsidRPr="00D62080" w:rsidRDefault="00D62080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62080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450C6585" w14:textId="2C349F92" w:rsidR="008F00AC" w:rsidRPr="00D62080" w:rsidRDefault="00317B21" w:rsidP="00E02FE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ГВС-Т3-т</w:t>
            </w:r>
            <w:r w:rsidR="008F00AC" w:rsidRPr="00D62080">
              <w:rPr>
                <w:rFonts w:ascii="Times New Roman" w:hAnsi="Times New Roman"/>
                <w:sz w:val="18"/>
              </w:rPr>
              <w:t>рубы стальные изолированные пенополиуретаном в полиэтиленовой оболочке, номинальное давление 1,6 МПа, рабочая температура до 140 °C, наружный диаметр 159 мм, толщина стенки 4,5 мм, наружный диаметр оболочки 250 мм</w:t>
            </w:r>
            <w:r>
              <w:rPr>
                <w:rFonts w:ascii="Times New Roman" w:hAnsi="Times New Roman"/>
                <w:sz w:val="18"/>
              </w:rPr>
              <w:t>-27,5м.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79F6B99" w14:textId="77777777" w:rsidR="008F00AC" w:rsidRPr="00D62080" w:rsidRDefault="008F00AC" w:rsidP="0002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09EF7C9D" w14:textId="77777777" w:rsidR="008F00AC" w:rsidRPr="00D62080" w:rsidRDefault="008F00AC" w:rsidP="0002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438C5712" w14:textId="77777777" w:rsidR="008F00AC" w:rsidRPr="00D62080" w:rsidRDefault="008F00A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79F524AD" w14:textId="77777777" w:rsidR="008F00AC" w:rsidRPr="00D62080" w:rsidRDefault="008F00AC" w:rsidP="00EE6FF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  <w:hideMark/>
          </w:tcPr>
          <w:p w14:paraId="4C8D0A91" w14:textId="31278B9C" w:rsidR="008F00AC" w:rsidRPr="00D62080" w:rsidRDefault="00FE27EE" w:rsidP="00EE6FF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8"/>
              </w:rPr>
              <w:t>ХВС- т</w:t>
            </w:r>
            <w:r w:rsidRPr="00D62080">
              <w:rPr>
                <w:rFonts w:ascii="Times New Roman" w:hAnsi="Times New Roman"/>
                <w:sz w:val="18"/>
              </w:rPr>
              <w:t xml:space="preserve">рубы стальные </w:t>
            </w:r>
            <w:r>
              <w:rPr>
                <w:rFonts w:ascii="Times New Roman" w:hAnsi="Times New Roman"/>
                <w:sz w:val="18"/>
              </w:rPr>
              <w:t xml:space="preserve">оцинкованные </w:t>
            </w:r>
            <w:r w:rsidRPr="00D62080">
              <w:rPr>
                <w:rFonts w:ascii="Times New Roman" w:hAnsi="Times New Roman"/>
                <w:sz w:val="18"/>
              </w:rPr>
              <w:t>изолированные пенополиуретаном в полиэтиленовой оболочке, номинальное давление 1,6 МПа, рабочая температура до 140 °C, наружный диаметр 159 мм, толщина стенки 4,5 мм, наружный диаметр оболочки 250 мм</w:t>
            </w:r>
            <w:r>
              <w:rPr>
                <w:rFonts w:ascii="Times New Roman" w:hAnsi="Times New Roman"/>
                <w:sz w:val="18"/>
              </w:rPr>
              <w:t xml:space="preserve"> -27,5м</w:t>
            </w:r>
          </w:p>
        </w:tc>
      </w:tr>
      <w:tr w:rsidR="008F00AC" w:rsidRPr="00D62080" w14:paraId="09ED609F" w14:textId="77777777" w:rsidTr="00FE27EE">
        <w:trPr>
          <w:gridAfter w:val="1"/>
          <w:wAfter w:w="6" w:type="dxa"/>
          <w:trHeight w:val="1204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8F840F0" w14:textId="77777777" w:rsidR="008F00AC" w:rsidRPr="00D62080" w:rsidRDefault="00D62080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62080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76E00662" w14:textId="77777777" w:rsidR="008F00AC" w:rsidRPr="00D62080" w:rsidRDefault="008F00AC" w:rsidP="00E02FE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D62080">
              <w:rPr>
                <w:rFonts w:ascii="Times New Roman" w:hAnsi="Times New Roman"/>
                <w:sz w:val="18"/>
              </w:rPr>
              <w:t>Бесканальная</w:t>
            </w:r>
            <w:proofErr w:type="spellEnd"/>
            <w:r w:rsidRPr="00D62080">
              <w:rPr>
                <w:rFonts w:ascii="Times New Roman" w:hAnsi="Times New Roman"/>
                <w:sz w:val="18"/>
              </w:rPr>
              <w:t xml:space="preserve"> прокладка в траншее стальных труб в изоляции из пенополиуретана (ППУ) диаметром: 108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B61DD95" w14:textId="77777777" w:rsidR="008F00AC" w:rsidRPr="00D62080" w:rsidRDefault="008F00A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447E59E5" w14:textId="77777777" w:rsidR="008F00AC" w:rsidRPr="00D62080" w:rsidRDefault="008F00A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3E4B8BF2" w14:textId="77777777" w:rsidR="008F00AC" w:rsidRPr="00D62080" w:rsidRDefault="008F00A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73449003" w14:textId="77777777" w:rsidR="008F00AC" w:rsidRPr="00D62080" w:rsidRDefault="008F00AC" w:rsidP="00D150C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D62080">
              <w:rPr>
                <w:rFonts w:ascii="Times New Roman" w:hAnsi="Times New Roman"/>
                <w:sz w:val="12"/>
                <w:szCs w:val="12"/>
              </w:rPr>
              <w:t>Т4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855BFC6" w14:textId="77777777" w:rsidR="008F00AC" w:rsidRPr="00D62080" w:rsidRDefault="008F00AC" w:rsidP="00D150C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2"/>
                <w:szCs w:val="12"/>
              </w:rPr>
            </w:pP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 =27,5м -в однотрубном исполнении</w:t>
            </w:r>
          </w:p>
          <w:p w14:paraId="7CAACBFE" w14:textId="77777777" w:rsidR="008F00AC" w:rsidRPr="00D62080" w:rsidRDefault="008F00AC" w:rsidP="00D150C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  <w:hideMark/>
          </w:tcPr>
          <w:p w14:paraId="3F60D0E6" w14:textId="77777777" w:rsidR="008F00AC" w:rsidRPr="00D62080" w:rsidRDefault="008F00AC" w:rsidP="00D150C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D62080">
              <w:rPr>
                <w:rFonts w:ascii="Times New Roman" w:hAnsi="Times New Roman"/>
                <w:sz w:val="16"/>
                <w:szCs w:val="16"/>
              </w:rPr>
              <w:t xml:space="preserve">Трубы и фасонные изделия в ППУ-ПЭ изоляции </w:t>
            </w:r>
            <w:r w:rsidRPr="00D62080">
              <w:rPr>
                <w:rFonts w:ascii="Times New Roman" w:hAnsi="Times New Roman" w:cs="Times New Roman"/>
                <w:sz w:val="16"/>
                <w:szCs w:val="16"/>
              </w:rPr>
              <w:t>Ø</w:t>
            </w:r>
            <w:r w:rsidRPr="00D62080">
              <w:rPr>
                <w:rFonts w:ascii="Times New Roman" w:hAnsi="Times New Roman"/>
                <w:sz w:val="16"/>
                <w:szCs w:val="16"/>
              </w:rPr>
              <w:t>108/200, тип 2</w:t>
            </w:r>
          </w:p>
          <w:p w14:paraId="003AEAB0" w14:textId="77777777" w:rsidR="008F00AC" w:rsidRPr="00D62080" w:rsidRDefault="008F00AC" w:rsidP="00D150C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D62080">
              <w:rPr>
                <w:rFonts w:ascii="Times New Roman" w:hAnsi="Times New Roman"/>
                <w:sz w:val="12"/>
                <w:szCs w:val="12"/>
              </w:rPr>
              <w:t>Т4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2080">
              <w:rPr>
                <w:rFonts w:ascii="Times New Roman" w:hAnsi="Times New Roman"/>
                <w:sz w:val="16"/>
                <w:szCs w:val="16"/>
              </w:rPr>
              <w:t xml:space="preserve">= 27,5*1 =27,5м, </w:t>
            </w:r>
          </w:p>
          <w:p w14:paraId="6F4A2153" w14:textId="77777777" w:rsidR="008F00AC" w:rsidRPr="00D62080" w:rsidRDefault="008F00AC" w:rsidP="00D150C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00AC" w:rsidRPr="00D62080" w14:paraId="7365172E" w14:textId="77777777" w:rsidTr="0071093D">
        <w:trPr>
          <w:gridAfter w:val="1"/>
          <w:wAfter w:w="6" w:type="dxa"/>
          <w:trHeight w:val="174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2A0722D" w14:textId="77777777" w:rsidR="008F00AC" w:rsidRPr="00D62080" w:rsidRDefault="008F00AC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62080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10490DF4" w14:textId="77777777" w:rsidR="008F00AC" w:rsidRPr="00D62080" w:rsidRDefault="008F00AC" w:rsidP="00766A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2080">
              <w:rPr>
                <w:rFonts w:ascii="Times New Roman" w:hAnsi="Times New Roman" w:cs="Times New Roman"/>
                <w:sz w:val="18"/>
                <w:szCs w:val="18"/>
              </w:rPr>
              <w:t>Трубы стальные изолированные пенополиуретаном в полиэтиленовой оболочке, номинальное давление 1,6 МПа, рабочая температура до 140 °C, наружный диаметр 108 мм, толщина стенки 4 мм, наружный диаметр оболочки 200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DA908CE" w14:textId="77777777" w:rsidR="008F00AC" w:rsidRPr="00D62080" w:rsidRDefault="008F00AC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38C3A565" w14:textId="77777777" w:rsidR="008F00AC" w:rsidRPr="00D62080" w:rsidRDefault="008F00AC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44ACF65F" w14:textId="77777777" w:rsidR="008F00AC" w:rsidRPr="00D62080" w:rsidRDefault="008F00A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3A747CD1" w14:textId="77777777" w:rsidR="008F00AC" w:rsidRPr="00D62080" w:rsidRDefault="008F00AC" w:rsidP="008F73E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  <w:hideMark/>
          </w:tcPr>
          <w:p w14:paraId="21E543C1" w14:textId="77777777" w:rsidR="008F00AC" w:rsidRPr="00D62080" w:rsidRDefault="008F00AC" w:rsidP="008F73E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8F00AC" w:rsidRPr="00D62080" w14:paraId="71944F61" w14:textId="77777777" w:rsidTr="0071093D">
        <w:trPr>
          <w:gridAfter w:val="1"/>
          <w:wAfter w:w="6" w:type="dxa"/>
          <w:trHeight w:val="132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8373846" w14:textId="77777777" w:rsidR="008F00AC" w:rsidRPr="00D62080" w:rsidRDefault="00D62080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62080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497692F2" w14:textId="77777777" w:rsidR="008F00AC" w:rsidRPr="00D62080" w:rsidRDefault="008F00AC" w:rsidP="008F00AC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D62080">
              <w:rPr>
                <w:rFonts w:ascii="Times New Roman" w:hAnsi="Times New Roman" w:cs="Times New Roman"/>
                <w:sz w:val="18"/>
                <w:szCs w:val="18"/>
              </w:rPr>
              <w:t>Трубы стальные изолированные в ППУ-ПЭ, номинальное давление 1,6 МПа, рабочая температура до 140 °C, диаметр 108 мм х 4,0 мм, наружный диаметр оболочки 200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4F02C9F" w14:textId="77777777" w:rsidR="008F00AC" w:rsidRPr="00D62080" w:rsidRDefault="008F00AC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6CECC060" w14:textId="77777777" w:rsidR="008F00AC" w:rsidRPr="00D62080" w:rsidRDefault="008F00AC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519D234D" w14:textId="77777777" w:rsidR="008F00AC" w:rsidRPr="00D62080" w:rsidRDefault="008F00A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146027B4" w14:textId="77777777" w:rsidR="008F00AC" w:rsidRPr="00D62080" w:rsidRDefault="008F00AC" w:rsidP="008F73E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  <w:hideMark/>
          </w:tcPr>
          <w:p w14:paraId="47DFD8FD" w14:textId="77777777" w:rsidR="008F00AC" w:rsidRPr="00D62080" w:rsidRDefault="008F00AC" w:rsidP="008F73E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00AC" w:rsidRPr="00D62080" w14:paraId="66CDD768" w14:textId="77777777" w:rsidTr="0071093D">
        <w:trPr>
          <w:gridAfter w:val="1"/>
          <w:wAfter w:w="6" w:type="dxa"/>
          <w:trHeight w:val="1283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1B62489" w14:textId="77777777" w:rsidR="008F00AC" w:rsidRPr="00D62080" w:rsidRDefault="00D62080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62080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23A495FB" w14:textId="77777777" w:rsidR="008F00AC" w:rsidRPr="00D62080" w:rsidRDefault="008F00AC" w:rsidP="00F40F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2080">
              <w:rPr>
                <w:rFonts w:ascii="Times New Roman" w:hAnsi="Times New Roman" w:cs="Times New Roman"/>
                <w:sz w:val="18"/>
                <w:szCs w:val="18"/>
              </w:rPr>
              <w:t>Установка неподвижных опор, изолированных пенополиуретаном (ППУ), диаметром: 273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C1A7B79" w14:textId="77777777" w:rsidR="008F00AC" w:rsidRPr="00D62080" w:rsidRDefault="008F00AC" w:rsidP="00F064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2080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1EFFC121" w14:textId="77777777" w:rsidR="008F00AC" w:rsidRPr="00D62080" w:rsidRDefault="008F00AC" w:rsidP="00F064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08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54A0BF51" w14:textId="77777777" w:rsidR="008F00AC" w:rsidRPr="00D62080" w:rsidRDefault="008F00A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35D86656" w14:textId="77777777" w:rsidR="008F00AC" w:rsidRPr="00D62080" w:rsidRDefault="008F00AC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  <w:hideMark/>
          </w:tcPr>
          <w:p w14:paraId="49DAB7E6" w14:textId="77777777" w:rsidR="008F00AC" w:rsidRPr="00D62080" w:rsidRDefault="008F00AC" w:rsidP="00FE1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2080">
              <w:rPr>
                <w:rFonts w:ascii="Times New Roman" w:hAnsi="Times New Roman" w:cs="Times New Roman"/>
                <w:sz w:val="18"/>
                <w:szCs w:val="18"/>
              </w:rPr>
              <w:t xml:space="preserve">Опора неподвижная в изоляции ППУ </w:t>
            </w:r>
            <w:r w:rsidRPr="00D620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273*7-550*30 вар.Б-ППУ-2-ПЭ ГОСТ 30732-2020</w:t>
            </w:r>
          </w:p>
        </w:tc>
      </w:tr>
      <w:tr w:rsidR="008F00AC" w:rsidRPr="00D62080" w14:paraId="7444C281" w14:textId="77777777" w:rsidTr="0071093D">
        <w:trPr>
          <w:gridAfter w:val="1"/>
          <w:wAfter w:w="6" w:type="dxa"/>
          <w:trHeight w:val="1283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1CD9D5B" w14:textId="77777777" w:rsidR="008F00AC" w:rsidRPr="00D62080" w:rsidRDefault="00D62080" w:rsidP="00EE6FF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62080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481A671A" w14:textId="77777777" w:rsidR="008F00AC" w:rsidRPr="00D62080" w:rsidRDefault="008F00AC" w:rsidP="00EE6F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2080">
              <w:rPr>
                <w:rFonts w:ascii="Times New Roman" w:hAnsi="Times New Roman" w:cs="Times New Roman"/>
                <w:sz w:val="18"/>
                <w:szCs w:val="18"/>
              </w:rPr>
              <w:t>Установка неподвижных опор, изолированных пенополиуретаном (ППУ), диаметром: 159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7F22F62" w14:textId="77777777" w:rsidR="008F00AC" w:rsidRPr="00D62080" w:rsidRDefault="008F00AC" w:rsidP="00EE6F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2080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61109266" w14:textId="77777777" w:rsidR="008F00AC" w:rsidRPr="00D62080" w:rsidRDefault="008F00AC" w:rsidP="00EE6F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08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53CD3E0D" w14:textId="77777777" w:rsidR="008F00AC" w:rsidRPr="00D62080" w:rsidRDefault="008F00A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03D26140" w14:textId="77777777" w:rsidR="008F00AC" w:rsidRPr="00D62080" w:rsidRDefault="008F00AC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  <w:hideMark/>
          </w:tcPr>
          <w:p w14:paraId="38E996A3" w14:textId="77777777" w:rsidR="008F00AC" w:rsidRPr="00D62080" w:rsidRDefault="008F00AC" w:rsidP="00A53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2080">
              <w:rPr>
                <w:rFonts w:ascii="Times New Roman" w:hAnsi="Times New Roman" w:cs="Times New Roman"/>
                <w:sz w:val="18"/>
                <w:szCs w:val="18"/>
              </w:rPr>
              <w:t xml:space="preserve">Опора неподвижная в изоляции ППУ </w:t>
            </w:r>
            <w:r w:rsidRPr="00D620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159*4-400*20 вар.Б-ППУ-2-ПЭ ГОСТ 30732-2020</w:t>
            </w:r>
          </w:p>
        </w:tc>
      </w:tr>
      <w:tr w:rsidR="008F00AC" w:rsidRPr="00D62080" w14:paraId="0E624D4F" w14:textId="77777777" w:rsidTr="0071093D">
        <w:trPr>
          <w:gridAfter w:val="1"/>
          <w:wAfter w:w="6" w:type="dxa"/>
          <w:trHeight w:val="1283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CE6C029" w14:textId="77777777" w:rsidR="008F00AC" w:rsidRPr="00D62080" w:rsidRDefault="00D62080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62080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0B668A96" w14:textId="77777777" w:rsidR="008F00AC" w:rsidRPr="00D62080" w:rsidRDefault="008F00AC" w:rsidP="008F73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2080">
              <w:rPr>
                <w:rFonts w:ascii="Times New Roman" w:hAnsi="Times New Roman" w:cs="Times New Roman"/>
                <w:sz w:val="18"/>
                <w:szCs w:val="18"/>
              </w:rPr>
              <w:t>Установка неподвижных опор, изолированных пенополиуретаном (ППУ), диаметром: 108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7DF5DFA" w14:textId="77777777" w:rsidR="008F00AC" w:rsidRPr="00D62080" w:rsidRDefault="008F00AC" w:rsidP="008F73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2080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4F253695" w14:textId="77777777" w:rsidR="008F00AC" w:rsidRPr="00D62080" w:rsidRDefault="008F00AC" w:rsidP="008F73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08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61ABC838" w14:textId="77777777" w:rsidR="008F00AC" w:rsidRPr="00D62080" w:rsidRDefault="008F00A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162D013C" w14:textId="77777777" w:rsidR="008F00AC" w:rsidRPr="00D62080" w:rsidRDefault="008F00AC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  <w:hideMark/>
          </w:tcPr>
          <w:p w14:paraId="57951C0F" w14:textId="77777777" w:rsidR="008F00AC" w:rsidRPr="00D62080" w:rsidRDefault="008F00AC" w:rsidP="00144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2080">
              <w:rPr>
                <w:rFonts w:ascii="Times New Roman" w:hAnsi="Times New Roman" w:cs="Times New Roman"/>
                <w:sz w:val="18"/>
                <w:szCs w:val="18"/>
              </w:rPr>
              <w:t xml:space="preserve">Опора неподвижная в изоляции ППУ </w:t>
            </w:r>
            <w:r w:rsidRPr="00D620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108*4-315*16 вар.Б-ППУ-2-ПЭ ГОСТ 30732-2020</w:t>
            </w:r>
          </w:p>
        </w:tc>
      </w:tr>
      <w:tr w:rsidR="008F00AC" w:rsidRPr="00D62080" w14:paraId="0E261E19" w14:textId="77777777" w:rsidTr="0071093D">
        <w:trPr>
          <w:gridAfter w:val="1"/>
          <w:wAfter w:w="6" w:type="dxa"/>
          <w:trHeight w:val="1283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C3C8BB7" w14:textId="77777777" w:rsidR="008F00AC" w:rsidRPr="00D62080" w:rsidRDefault="00D62080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62080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69C8D846" w14:textId="77777777" w:rsidR="008F00AC" w:rsidRPr="00D62080" w:rsidRDefault="008F00AC" w:rsidP="00E02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2080">
              <w:rPr>
                <w:rFonts w:ascii="Times New Roman" w:hAnsi="Times New Roman" w:cs="Times New Roman"/>
                <w:sz w:val="18"/>
                <w:szCs w:val="18"/>
              </w:rPr>
              <w:t>Изоляция стыков труб, изолированных пенополиуретаном (ППУ), неразъемными муфтами методом заливки, диаметром: 273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91DEBBE" w14:textId="77777777" w:rsidR="008F00AC" w:rsidRPr="00D62080" w:rsidRDefault="008F00AC" w:rsidP="00F064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2080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6BE9AA98" w14:textId="77777777" w:rsidR="008F00AC" w:rsidRPr="00D62080" w:rsidRDefault="008F00AC" w:rsidP="00F064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08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7E426980" w14:textId="77777777" w:rsidR="008F00AC" w:rsidRPr="00D62080" w:rsidRDefault="008F00A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54D63D13" w14:textId="77777777" w:rsidR="008F00AC" w:rsidRPr="00D62080" w:rsidRDefault="008F00AC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  <w:hideMark/>
          </w:tcPr>
          <w:p w14:paraId="39F1D932" w14:textId="77777777" w:rsidR="008F00AC" w:rsidRPr="00D62080" w:rsidRDefault="008F00AC" w:rsidP="00E0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2080">
              <w:rPr>
                <w:rFonts w:ascii="Times New Roman" w:hAnsi="Times New Roman"/>
                <w:sz w:val="18"/>
              </w:rPr>
              <w:t xml:space="preserve">Муфта </w:t>
            </w:r>
            <w:proofErr w:type="spellStart"/>
            <w:r w:rsidRPr="00D62080">
              <w:rPr>
                <w:rFonts w:ascii="Times New Roman" w:hAnsi="Times New Roman"/>
                <w:sz w:val="18"/>
              </w:rPr>
              <w:t>термоусаживающаяся</w:t>
            </w:r>
            <w:proofErr w:type="spellEnd"/>
            <w:r w:rsidRPr="00D62080">
              <w:rPr>
                <w:rFonts w:ascii="Times New Roman" w:hAnsi="Times New Roman"/>
                <w:sz w:val="18"/>
              </w:rPr>
              <w:t xml:space="preserve"> полиэтиленовая для стыков, ППУ заливочный с ТУМ диаметр </w:t>
            </w:r>
            <w:r w:rsidRPr="00D62080">
              <w:rPr>
                <w:rFonts w:ascii="Times New Roman" w:hAnsi="Times New Roman" w:cs="Times New Roman"/>
                <w:sz w:val="18"/>
              </w:rPr>
              <w:t>273/450</w:t>
            </w:r>
          </w:p>
        </w:tc>
      </w:tr>
      <w:tr w:rsidR="008F00AC" w:rsidRPr="00D62080" w14:paraId="1B88668C" w14:textId="77777777" w:rsidTr="0071093D">
        <w:trPr>
          <w:gridAfter w:val="1"/>
          <w:wAfter w:w="6" w:type="dxa"/>
          <w:trHeight w:val="1283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75D4AC5" w14:textId="77777777" w:rsidR="008F00AC" w:rsidRPr="00D62080" w:rsidRDefault="00D62080" w:rsidP="00EE6FF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62080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010A4F6C" w14:textId="77777777" w:rsidR="008F00AC" w:rsidRPr="00D62080" w:rsidRDefault="008F00AC" w:rsidP="00EE6F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2080">
              <w:rPr>
                <w:rFonts w:ascii="Times New Roman" w:hAnsi="Times New Roman" w:cs="Times New Roman"/>
                <w:sz w:val="18"/>
                <w:szCs w:val="18"/>
              </w:rPr>
              <w:t>Изоляция стыков труб, изолированных пенополиуретаном (ППУ), неразъемными муфтами методом заливки, диаметром: 159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3958C46" w14:textId="77777777" w:rsidR="008F00AC" w:rsidRPr="00D62080" w:rsidRDefault="008F00AC" w:rsidP="00EE6F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2080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1B330916" w14:textId="77777777" w:rsidR="008F00AC" w:rsidRPr="00D62080" w:rsidRDefault="008F00AC" w:rsidP="00EE6F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08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0FF0640C" w14:textId="77777777" w:rsidR="008F00AC" w:rsidRPr="00D62080" w:rsidRDefault="008F00A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143AECC0" w14:textId="77777777" w:rsidR="008F00AC" w:rsidRPr="00D62080" w:rsidRDefault="008F00AC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  <w:hideMark/>
          </w:tcPr>
          <w:p w14:paraId="33994F6A" w14:textId="77777777" w:rsidR="008F00AC" w:rsidRPr="00D62080" w:rsidRDefault="008F00AC" w:rsidP="004A31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2080">
              <w:rPr>
                <w:rFonts w:ascii="Times New Roman" w:hAnsi="Times New Roman"/>
                <w:sz w:val="18"/>
              </w:rPr>
              <w:t xml:space="preserve">Муфта </w:t>
            </w:r>
            <w:proofErr w:type="spellStart"/>
            <w:r w:rsidRPr="00D62080">
              <w:rPr>
                <w:rFonts w:ascii="Times New Roman" w:hAnsi="Times New Roman"/>
                <w:sz w:val="18"/>
              </w:rPr>
              <w:t>термоусаживающаяся</w:t>
            </w:r>
            <w:proofErr w:type="spellEnd"/>
            <w:r w:rsidRPr="00D62080">
              <w:rPr>
                <w:rFonts w:ascii="Times New Roman" w:hAnsi="Times New Roman"/>
                <w:sz w:val="18"/>
              </w:rPr>
              <w:t xml:space="preserve"> полиэтиленовая для стыков, ППУ заливочный с ТУМ диаметр </w:t>
            </w:r>
            <w:r w:rsidRPr="00D62080">
              <w:rPr>
                <w:rFonts w:ascii="Times New Roman" w:hAnsi="Times New Roman" w:cs="Times New Roman"/>
                <w:sz w:val="18"/>
              </w:rPr>
              <w:t>159/280</w:t>
            </w:r>
          </w:p>
        </w:tc>
      </w:tr>
      <w:tr w:rsidR="008F00AC" w:rsidRPr="00D62080" w14:paraId="06E648B4" w14:textId="77777777" w:rsidTr="0071093D">
        <w:trPr>
          <w:gridAfter w:val="1"/>
          <w:wAfter w:w="6" w:type="dxa"/>
          <w:trHeight w:val="1283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AD2BA33" w14:textId="77777777" w:rsidR="008F00AC" w:rsidRPr="00D62080" w:rsidRDefault="00D62080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62080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613E1499" w14:textId="77777777" w:rsidR="008F00AC" w:rsidRPr="00D62080" w:rsidRDefault="008F00AC" w:rsidP="00DF18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2080">
              <w:rPr>
                <w:rFonts w:ascii="Times New Roman" w:hAnsi="Times New Roman" w:cs="Times New Roman"/>
                <w:sz w:val="18"/>
                <w:szCs w:val="18"/>
              </w:rPr>
              <w:t>Изоляция стыков труб, изолированных пенополиуретаном (ППУ), неразъемными муфтами методом заливки, диаметром: 108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5A9207A" w14:textId="77777777" w:rsidR="008F00AC" w:rsidRPr="00D62080" w:rsidRDefault="008F00AC" w:rsidP="008F73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2080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644FBB90" w14:textId="77777777" w:rsidR="008F00AC" w:rsidRPr="00D62080" w:rsidRDefault="008F00AC" w:rsidP="008F73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08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61DB7BF2" w14:textId="77777777" w:rsidR="008F00AC" w:rsidRPr="00D62080" w:rsidRDefault="008F00A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3C2EDDB0" w14:textId="77777777" w:rsidR="008F00AC" w:rsidRPr="00D62080" w:rsidRDefault="008F00AC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  <w:hideMark/>
          </w:tcPr>
          <w:p w14:paraId="6CFB7C8E" w14:textId="77777777" w:rsidR="008F00AC" w:rsidRPr="00D62080" w:rsidRDefault="008F00AC" w:rsidP="00AD5D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2080">
              <w:rPr>
                <w:rFonts w:ascii="Times New Roman" w:hAnsi="Times New Roman"/>
                <w:sz w:val="18"/>
              </w:rPr>
              <w:t xml:space="preserve">Муфта </w:t>
            </w:r>
            <w:proofErr w:type="spellStart"/>
            <w:r w:rsidRPr="00D62080">
              <w:rPr>
                <w:rFonts w:ascii="Times New Roman" w:hAnsi="Times New Roman"/>
                <w:sz w:val="18"/>
              </w:rPr>
              <w:t>термоусаживающаяся</w:t>
            </w:r>
            <w:proofErr w:type="spellEnd"/>
            <w:r w:rsidRPr="00D62080">
              <w:rPr>
                <w:rFonts w:ascii="Times New Roman" w:hAnsi="Times New Roman"/>
                <w:sz w:val="18"/>
              </w:rPr>
              <w:t xml:space="preserve"> полиэтиленовая для стыков, ППУ заливочный с ТУМ диаметр </w:t>
            </w:r>
            <w:r w:rsidRPr="00D62080">
              <w:rPr>
                <w:rFonts w:ascii="Times New Roman" w:hAnsi="Times New Roman" w:cs="Times New Roman"/>
                <w:sz w:val="18"/>
              </w:rPr>
              <w:t>108/200</w:t>
            </w:r>
          </w:p>
        </w:tc>
      </w:tr>
      <w:tr w:rsidR="008F00AC" w:rsidRPr="00D62080" w14:paraId="6414F888" w14:textId="77777777" w:rsidTr="0071093D">
        <w:trPr>
          <w:gridAfter w:val="1"/>
          <w:wAfter w:w="6" w:type="dxa"/>
          <w:trHeight w:val="688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B7FD145" w14:textId="77777777" w:rsidR="008F00AC" w:rsidRPr="00D62080" w:rsidRDefault="00D62080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62080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018C2088" w14:textId="77777777" w:rsidR="008F00AC" w:rsidRPr="00D62080" w:rsidRDefault="008F00AC" w:rsidP="00E02FE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D62080">
              <w:rPr>
                <w:rFonts w:ascii="Times New Roman" w:hAnsi="Times New Roman" w:cs="Times New Roman"/>
                <w:sz w:val="18"/>
              </w:rPr>
              <w:t>Установка переходов, промежуточных и концевых элементов с кабелем вывода, металлической заглушки изоляции, изолированных пенополиуретаном (ППУ), диаметром: 273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7C8BA6C" w14:textId="77777777" w:rsidR="008F00AC" w:rsidRPr="00D62080" w:rsidRDefault="008F00AC" w:rsidP="00F064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2080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6AA4CA34" w14:textId="77777777" w:rsidR="008F00AC" w:rsidRPr="00D62080" w:rsidRDefault="008F00AC" w:rsidP="00F064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08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4EEE13C4" w14:textId="77777777" w:rsidR="008F00AC" w:rsidRPr="00D62080" w:rsidRDefault="008F00A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1E792F1B" w14:textId="77777777" w:rsidR="008F00AC" w:rsidRPr="00D62080" w:rsidRDefault="008F00AC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  <w:hideMark/>
          </w:tcPr>
          <w:p w14:paraId="2A10DDAD" w14:textId="77777777" w:rsidR="008F00AC" w:rsidRPr="00D62080" w:rsidRDefault="008F00AC" w:rsidP="000155E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D62080">
              <w:rPr>
                <w:rFonts w:ascii="Times New Roman" w:hAnsi="Times New Roman" w:cs="Times New Roman"/>
                <w:sz w:val="18"/>
              </w:rPr>
              <w:t>Заглушка металлическая, диаметр 273-450</w:t>
            </w:r>
            <w:r w:rsidRPr="00D62080">
              <w:rPr>
                <w:rFonts w:ascii="Times New Roman" w:hAnsi="Times New Roman" w:cs="Times New Roman"/>
                <w:sz w:val="12"/>
              </w:rPr>
              <w:t xml:space="preserve"> </w:t>
            </w:r>
            <w:r w:rsidRPr="00D62080">
              <w:rPr>
                <w:rFonts w:ascii="Times New Roman" w:hAnsi="Times New Roman" w:cs="Times New Roman"/>
                <w:sz w:val="18"/>
              </w:rPr>
              <w:t>мм, длина 200 мм</w:t>
            </w:r>
          </w:p>
        </w:tc>
      </w:tr>
      <w:tr w:rsidR="008F00AC" w:rsidRPr="00D62080" w14:paraId="79D0E983" w14:textId="77777777" w:rsidTr="0071093D">
        <w:trPr>
          <w:gridAfter w:val="1"/>
          <w:wAfter w:w="6" w:type="dxa"/>
          <w:trHeight w:val="688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38F6C93" w14:textId="77777777" w:rsidR="008F00AC" w:rsidRPr="00D62080" w:rsidRDefault="00D62080" w:rsidP="00EE6FF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62080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0044FDDA" w14:textId="77777777" w:rsidR="008F00AC" w:rsidRPr="00D62080" w:rsidRDefault="008F00AC" w:rsidP="00EE6FF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D62080">
              <w:rPr>
                <w:rFonts w:ascii="Times New Roman" w:hAnsi="Times New Roman" w:cs="Times New Roman"/>
                <w:sz w:val="18"/>
              </w:rPr>
              <w:t>Установка переходов, промежуточных и концевых элементов с кабелем вывода, металлической заглушки изоляции, изолированных пенополиуретаном (ППУ), диаметром: 159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1CB3B61" w14:textId="77777777" w:rsidR="008F00AC" w:rsidRPr="00D62080" w:rsidRDefault="008F00AC" w:rsidP="00EE6F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2080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1CB1F85F" w14:textId="77777777" w:rsidR="008F00AC" w:rsidRPr="00D62080" w:rsidRDefault="008F00AC" w:rsidP="00EE6F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08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7292073C" w14:textId="77777777" w:rsidR="008F00AC" w:rsidRPr="00D62080" w:rsidRDefault="008F00A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672C87E0" w14:textId="77777777" w:rsidR="008F00AC" w:rsidRPr="00D62080" w:rsidRDefault="008F00AC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  <w:hideMark/>
          </w:tcPr>
          <w:p w14:paraId="3265789D" w14:textId="77777777" w:rsidR="008F00AC" w:rsidRPr="00D62080" w:rsidRDefault="008F00AC" w:rsidP="00D573B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D62080">
              <w:rPr>
                <w:rFonts w:ascii="Times New Roman" w:hAnsi="Times New Roman" w:cs="Times New Roman"/>
                <w:sz w:val="18"/>
              </w:rPr>
              <w:t>Заглушка металлическая, диаметр 159-280</w:t>
            </w:r>
            <w:r w:rsidRPr="00D62080">
              <w:rPr>
                <w:rFonts w:ascii="Times New Roman" w:hAnsi="Times New Roman" w:cs="Times New Roman"/>
                <w:sz w:val="12"/>
              </w:rPr>
              <w:t xml:space="preserve"> </w:t>
            </w:r>
            <w:r w:rsidRPr="00D62080">
              <w:rPr>
                <w:rFonts w:ascii="Times New Roman" w:hAnsi="Times New Roman" w:cs="Times New Roman"/>
                <w:sz w:val="18"/>
              </w:rPr>
              <w:t>мм, длина 200 мм</w:t>
            </w:r>
          </w:p>
        </w:tc>
      </w:tr>
      <w:tr w:rsidR="008F00AC" w:rsidRPr="00D62080" w14:paraId="7E515519" w14:textId="77777777" w:rsidTr="0071093D">
        <w:trPr>
          <w:gridAfter w:val="1"/>
          <w:wAfter w:w="6" w:type="dxa"/>
          <w:trHeight w:val="688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E9B358F" w14:textId="77777777" w:rsidR="008F00AC" w:rsidRPr="00D62080" w:rsidRDefault="00D62080" w:rsidP="008F73E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62080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0362893E" w14:textId="77777777" w:rsidR="008F00AC" w:rsidRPr="00D62080" w:rsidRDefault="008F00AC" w:rsidP="00DF181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D62080">
              <w:rPr>
                <w:rFonts w:ascii="Times New Roman" w:hAnsi="Times New Roman" w:cs="Times New Roman"/>
                <w:sz w:val="18"/>
              </w:rPr>
              <w:t>Установка переходов, промежуточных и концевых элементов с кабелем вывода, металлической заглушки изоляции, изолированных пенополиуретаном (ППУ), диаметром: 108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637BE47" w14:textId="77777777" w:rsidR="008F00AC" w:rsidRPr="00D62080" w:rsidRDefault="008F00AC" w:rsidP="008F73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2080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538B90D2" w14:textId="77777777" w:rsidR="008F00AC" w:rsidRPr="00D62080" w:rsidRDefault="008F00AC" w:rsidP="008F73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08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2C3F98D7" w14:textId="77777777" w:rsidR="008F00AC" w:rsidRPr="00D62080" w:rsidRDefault="008F00A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1ED72DB3" w14:textId="77777777" w:rsidR="008F00AC" w:rsidRPr="00D62080" w:rsidRDefault="008F00AC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  <w:hideMark/>
          </w:tcPr>
          <w:p w14:paraId="4000EB58" w14:textId="77777777" w:rsidR="008F00AC" w:rsidRPr="00D62080" w:rsidRDefault="008F00AC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D62080">
              <w:rPr>
                <w:rFonts w:ascii="Times New Roman" w:hAnsi="Times New Roman" w:cs="Times New Roman"/>
                <w:sz w:val="18"/>
              </w:rPr>
              <w:t>Заглушка металлическая, диаметр 108-200</w:t>
            </w:r>
            <w:r w:rsidRPr="00D62080">
              <w:rPr>
                <w:rFonts w:ascii="Times New Roman" w:hAnsi="Times New Roman" w:cs="Times New Roman"/>
                <w:sz w:val="12"/>
              </w:rPr>
              <w:t xml:space="preserve"> </w:t>
            </w:r>
            <w:r w:rsidRPr="00D62080">
              <w:rPr>
                <w:rFonts w:ascii="Times New Roman" w:hAnsi="Times New Roman" w:cs="Times New Roman"/>
                <w:sz w:val="18"/>
              </w:rPr>
              <w:t>мм, длина 200 мм</w:t>
            </w:r>
          </w:p>
        </w:tc>
      </w:tr>
      <w:tr w:rsidR="008F00AC" w:rsidRPr="00D62080" w14:paraId="044801F0" w14:textId="77777777" w:rsidTr="0071093D">
        <w:trPr>
          <w:gridAfter w:val="1"/>
          <w:wAfter w:w="6" w:type="dxa"/>
          <w:trHeight w:val="997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13AA0E3" w14:textId="77777777" w:rsidR="008F00AC" w:rsidRPr="00D62080" w:rsidRDefault="00D62080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62080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113AE13C" w14:textId="77777777" w:rsidR="008F00AC" w:rsidRPr="00D62080" w:rsidRDefault="008F00AC" w:rsidP="00F40F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2080">
              <w:rPr>
                <w:rFonts w:ascii="Times New Roman" w:hAnsi="Times New Roman" w:cs="Times New Roman"/>
                <w:sz w:val="18"/>
                <w:szCs w:val="18"/>
              </w:rPr>
              <w:t>Установка компенсаторов сильфонных, изолированных пенополиуретаном (ППУ), диаметром: 273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ADF7A30" w14:textId="77777777" w:rsidR="008F00AC" w:rsidRPr="00D62080" w:rsidRDefault="008F00AC" w:rsidP="00F064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2080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0A5F508B" w14:textId="77777777" w:rsidR="008F00AC" w:rsidRPr="00D62080" w:rsidRDefault="008F00AC" w:rsidP="00F064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08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05A19474" w14:textId="77777777" w:rsidR="008F00AC" w:rsidRPr="00D62080" w:rsidRDefault="008F00A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22C8E336" w14:textId="77777777" w:rsidR="008F00AC" w:rsidRPr="00D62080" w:rsidRDefault="008F00AC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  <w:hideMark/>
          </w:tcPr>
          <w:p w14:paraId="0FC14385" w14:textId="77777777" w:rsidR="008F00AC" w:rsidRPr="00D62080" w:rsidRDefault="008F00AC" w:rsidP="00E165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2080">
              <w:rPr>
                <w:rFonts w:ascii="Times New Roman" w:hAnsi="Times New Roman" w:cs="Times New Roman"/>
                <w:sz w:val="18"/>
                <w:szCs w:val="18"/>
              </w:rPr>
              <w:t xml:space="preserve">Компенсатор сильфонный </w:t>
            </w:r>
            <w:r w:rsidRPr="00D620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СKУ.ППУ-16-273х7,0/454-180-M03</w:t>
            </w:r>
          </w:p>
        </w:tc>
      </w:tr>
      <w:tr w:rsidR="008F00AC" w:rsidRPr="00D62080" w14:paraId="1653B62B" w14:textId="77777777" w:rsidTr="0071093D">
        <w:trPr>
          <w:gridAfter w:val="1"/>
          <w:wAfter w:w="6" w:type="dxa"/>
          <w:trHeight w:val="997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97F05A4" w14:textId="77777777" w:rsidR="008F00AC" w:rsidRPr="00D62080" w:rsidRDefault="00D62080" w:rsidP="00EE6FF7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62080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790839EB" w14:textId="77777777" w:rsidR="008F00AC" w:rsidRPr="00D62080" w:rsidRDefault="008F00AC" w:rsidP="00EE6F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2080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компенсаторов сильфонных, изолированных пенополиуретаном </w:t>
            </w:r>
            <w:r w:rsidRPr="00D620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(ППУ), диаметром: 159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BA2E84D" w14:textId="77777777" w:rsidR="008F00AC" w:rsidRPr="00D62080" w:rsidRDefault="008F00AC" w:rsidP="00EE6F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2080">
              <w:rPr>
                <w:rFonts w:ascii="Times New Roman" w:hAnsi="Times New Roman"/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43B6BC99" w14:textId="77777777" w:rsidR="008F00AC" w:rsidRPr="00D62080" w:rsidRDefault="008F00AC" w:rsidP="00EE6F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08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546DFF44" w14:textId="77777777" w:rsidR="008F00AC" w:rsidRPr="00D62080" w:rsidRDefault="008F00A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1AE6AAB3" w14:textId="77777777" w:rsidR="008F00AC" w:rsidRPr="00D62080" w:rsidRDefault="008F00AC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  <w:hideMark/>
          </w:tcPr>
          <w:p w14:paraId="1E2F4416" w14:textId="77777777" w:rsidR="008F00AC" w:rsidRPr="00D62080" w:rsidRDefault="008F00AC" w:rsidP="007A7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2080">
              <w:rPr>
                <w:rFonts w:ascii="Times New Roman" w:hAnsi="Times New Roman" w:cs="Times New Roman"/>
                <w:sz w:val="18"/>
                <w:szCs w:val="18"/>
              </w:rPr>
              <w:t xml:space="preserve">Компенсатор сильфонный </w:t>
            </w:r>
            <w:r w:rsidRPr="00D620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СKУ.ППУ-16-159х6,0/283-150-M03</w:t>
            </w:r>
          </w:p>
        </w:tc>
      </w:tr>
      <w:tr w:rsidR="008F00AC" w:rsidRPr="00D62080" w14:paraId="71E4339D" w14:textId="77777777" w:rsidTr="0071093D">
        <w:trPr>
          <w:gridAfter w:val="1"/>
          <w:wAfter w:w="6" w:type="dxa"/>
          <w:trHeight w:val="997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4804F9D" w14:textId="77777777" w:rsidR="008F00AC" w:rsidRPr="00D62080" w:rsidRDefault="00D62080" w:rsidP="008F73E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62080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697AF227" w14:textId="77777777" w:rsidR="008F00AC" w:rsidRPr="00D62080" w:rsidRDefault="008F00AC" w:rsidP="008F73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2080">
              <w:rPr>
                <w:rFonts w:ascii="Times New Roman" w:hAnsi="Times New Roman" w:cs="Times New Roman"/>
                <w:sz w:val="18"/>
                <w:szCs w:val="18"/>
              </w:rPr>
              <w:t>Установка компенсаторов сильфонных, изолированных пенополиуретаном (ППУ), диаметром: 108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CA8C43F" w14:textId="77777777" w:rsidR="008F00AC" w:rsidRPr="00D62080" w:rsidRDefault="008F00AC" w:rsidP="008F73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2080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617D64F3" w14:textId="77777777" w:rsidR="008F00AC" w:rsidRPr="00D62080" w:rsidRDefault="008F00AC" w:rsidP="008F73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08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2296A3BB" w14:textId="77777777" w:rsidR="008F00AC" w:rsidRPr="00D62080" w:rsidRDefault="008F00A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08141487" w14:textId="77777777" w:rsidR="008F00AC" w:rsidRPr="00D62080" w:rsidRDefault="008F00AC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  <w:hideMark/>
          </w:tcPr>
          <w:p w14:paraId="05643F7C" w14:textId="77777777" w:rsidR="008F00AC" w:rsidRPr="00D62080" w:rsidRDefault="008F00AC" w:rsidP="001954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2080">
              <w:rPr>
                <w:rFonts w:ascii="Times New Roman" w:hAnsi="Times New Roman" w:cs="Times New Roman"/>
                <w:sz w:val="18"/>
                <w:szCs w:val="18"/>
              </w:rPr>
              <w:t xml:space="preserve">Компенсатор сильфонный </w:t>
            </w:r>
            <w:r w:rsidRPr="00D620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СКУ.ППУ-16-108х4,0/202-120-M03</w:t>
            </w:r>
          </w:p>
        </w:tc>
      </w:tr>
      <w:tr w:rsidR="008F00AC" w:rsidRPr="00D62080" w14:paraId="2C33A62C" w14:textId="77777777" w:rsidTr="0071093D">
        <w:trPr>
          <w:gridAfter w:val="1"/>
          <w:wAfter w:w="6" w:type="dxa"/>
          <w:trHeight w:val="209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A9CF762" w14:textId="77777777" w:rsidR="008F00AC" w:rsidRPr="00D62080" w:rsidRDefault="008F00AC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52CB536D" w14:textId="77777777" w:rsidR="008F00AC" w:rsidRPr="00D62080" w:rsidRDefault="008F00AC" w:rsidP="00F40F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D4C5ADB" w14:textId="77777777" w:rsidR="008F00AC" w:rsidRPr="00D62080" w:rsidRDefault="008F00AC" w:rsidP="00F064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554670BA" w14:textId="77777777" w:rsidR="008F00AC" w:rsidRPr="00D62080" w:rsidRDefault="008F00AC" w:rsidP="00F064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14:paraId="0A5F825D" w14:textId="77777777" w:rsidR="008F00AC" w:rsidRPr="00D62080" w:rsidRDefault="008F00A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0D18E7C1" w14:textId="77777777" w:rsidR="008F00AC" w:rsidRPr="00D62080" w:rsidRDefault="008F00AC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  <w:hideMark/>
          </w:tcPr>
          <w:p w14:paraId="0F7F92E9" w14:textId="77777777" w:rsidR="008F00AC" w:rsidRPr="00D62080" w:rsidRDefault="008F00AC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8F00AC" w:rsidRPr="00D62080" w14:paraId="05DE4E48" w14:textId="77777777" w:rsidTr="0071093D">
        <w:trPr>
          <w:gridAfter w:val="1"/>
          <w:wAfter w:w="6" w:type="dxa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47AC24C" w14:textId="77777777" w:rsidR="008F00AC" w:rsidRPr="00D62080" w:rsidRDefault="00D62080" w:rsidP="004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047CAF0F" w14:textId="77777777" w:rsidR="008F00AC" w:rsidRPr="00D62080" w:rsidRDefault="008F00AC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080">
              <w:rPr>
                <w:rFonts w:ascii="Times New Roman" w:hAnsi="Times New Roman"/>
                <w:sz w:val="18"/>
                <w:szCs w:val="18"/>
              </w:rPr>
              <w:t>Монтаж опорных конструкций под Н.О. заводского изготовления с применением: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E5496EF" w14:textId="77777777" w:rsidR="008F00AC" w:rsidRPr="00D62080" w:rsidRDefault="008F00AC" w:rsidP="00FD7CFC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hAnsi="Times New Roman"/>
                <w:sz w:val="18"/>
                <w:szCs w:val="18"/>
              </w:rPr>
              <w:t>1тн/1м3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4E2F2969" w14:textId="77777777" w:rsidR="008F00AC" w:rsidRPr="00D62080" w:rsidRDefault="008F00AC" w:rsidP="008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hAnsi="Times New Roman"/>
                <w:sz w:val="18"/>
                <w:szCs w:val="18"/>
              </w:rPr>
              <w:t xml:space="preserve">1,091/ </w:t>
            </w:r>
            <w:r w:rsidRPr="00D62080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2,08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02549224" w14:textId="77777777" w:rsidR="008F00AC" w:rsidRPr="00D62080" w:rsidRDefault="008F00AC" w:rsidP="00E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ПСП-13/23-ТК л.10, ПСП-13/23-ТК.СО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01771F43" w14:textId="77777777" w:rsidR="008F00AC" w:rsidRPr="00D62080" w:rsidRDefault="008F00A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  <w:hideMark/>
          </w:tcPr>
          <w:p w14:paraId="51F6F8F3" w14:textId="77777777" w:rsidR="008F00AC" w:rsidRPr="00D62080" w:rsidRDefault="008F00AC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D62080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 </w:t>
            </w:r>
          </w:p>
          <w:p w14:paraId="0AB9682D" w14:textId="77777777" w:rsidR="008F00AC" w:rsidRPr="00D62080" w:rsidRDefault="008F00AC" w:rsidP="00DC3A94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D62080">
              <w:rPr>
                <w:rFonts w:ascii="Times New Roman" w:hAnsi="Times New Roman"/>
                <w:sz w:val="16"/>
                <w:szCs w:val="16"/>
              </w:rPr>
              <w:t>2 конструкции</w:t>
            </w:r>
          </w:p>
        </w:tc>
      </w:tr>
      <w:tr w:rsidR="008F00AC" w:rsidRPr="00D62080" w14:paraId="10ABE67E" w14:textId="77777777" w:rsidTr="0071093D">
        <w:trPr>
          <w:gridAfter w:val="1"/>
          <w:wAfter w:w="6" w:type="dxa"/>
        </w:trPr>
        <w:tc>
          <w:tcPr>
            <w:tcW w:w="536" w:type="dxa"/>
            <w:shd w:val="clear" w:color="auto" w:fill="auto"/>
            <w:noWrap/>
            <w:vAlign w:val="center"/>
          </w:tcPr>
          <w:p w14:paraId="3C6DE205" w14:textId="77777777" w:rsidR="008F00AC" w:rsidRPr="00D62080" w:rsidRDefault="008F00AC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62080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5E84A6B1" w14:textId="77777777" w:rsidR="008F00AC" w:rsidRPr="00D62080" w:rsidRDefault="008F00AC" w:rsidP="00E02FE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2080">
              <w:rPr>
                <w:rFonts w:ascii="Times New Roman" w:hAnsi="Times New Roman"/>
                <w:sz w:val="20"/>
              </w:rPr>
              <w:t>Швеллеры №24П сталь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FBBC14" w14:textId="77777777" w:rsidR="008F00AC" w:rsidRPr="00D62080" w:rsidRDefault="008F00AC" w:rsidP="00FD7CFC">
            <w:pPr>
              <w:spacing w:after="0" w:line="240" w:lineRule="auto"/>
              <w:ind w:right="-6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62080">
              <w:rPr>
                <w:rFonts w:ascii="Times New Roman" w:hAnsi="Times New Roman"/>
                <w:sz w:val="20"/>
                <w:szCs w:val="18"/>
              </w:rPr>
              <w:t>1м/1т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</w:tcPr>
          <w:p w14:paraId="516B14B2" w14:textId="77777777" w:rsidR="008F00AC" w:rsidRPr="00D62080" w:rsidRDefault="008F00AC" w:rsidP="002547B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080">
              <w:rPr>
                <w:rFonts w:ascii="Times New Roman" w:hAnsi="Times New Roman"/>
                <w:sz w:val="18"/>
                <w:szCs w:val="18"/>
              </w:rPr>
              <w:t>12/0,288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</w:tcPr>
          <w:p w14:paraId="1405CACE" w14:textId="77777777" w:rsidR="008F00AC" w:rsidRPr="00D62080" w:rsidRDefault="008F00AC" w:rsidP="00BF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</w:tcPr>
          <w:p w14:paraId="3D420805" w14:textId="77777777" w:rsidR="008F00AC" w:rsidRPr="00D62080" w:rsidRDefault="008F00AC" w:rsidP="002547BA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62080">
              <w:rPr>
                <w:rFonts w:ascii="Times New Roman" w:hAnsi="Times New Roman"/>
                <w:sz w:val="16"/>
                <w:szCs w:val="18"/>
              </w:rPr>
              <w:t xml:space="preserve">Р = 12* 0,024 = 0,288 </w:t>
            </w:r>
            <w:proofErr w:type="spellStart"/>
            <w:r w:rsidRPr="00D62080">
              <w:rPr>
                <w:rFonts w:ascii="Times New Roman" w:hAnsi="Times New Roman"/>
                <w:sz w:val="16"/>
                <w:szCs w:val="18"/>
              </w:rPr>
              <w:t>тн</w:t>
            </w:r>
            <w:proofErr w:type="spellEnd"/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293A70B9" w14:textId="77777777" w:rsidR="008F00AC" w:rsidRPr="00D62080" w:rsidRDefault="008F00AC" w:rsidP="00BF54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62080">
              <w:rPr>
                <w:rFonts w:ascii="Times New Roman" w:hAnsi="Times New Roman"/>
                <w:sz w:val="16"/>
                <w:szCs w:val="16"/>
              </w:rPr>
              <w:t>Швеллер №24П – 12м, вес 1м – 24,0 кг</w:t>
            </w:r>
          </w:p>
          <w:p w14:paraId="420338EE" w14:textId="77777777" w:rsidR="008F00AC" w:rsidRPr="00D62080" w:rsidRDefault="008F00AC" w:rsidP="00BF54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8F00AC" w:rsidRPr="00D62080" w14:paraId="47205D5B" w14:textId="77777777" w:rsidTr="0071093D">
        <w:trPr>
          <w:gridAfter w:val="1"/>
          <w:wAfter w:w="6" w:type="dxa"/>
        </w:trPr>
        <w:tc>
          <w:tcPr>
            <w:tcW w:w="536" w:type="dxa"/>
            <w:shd w:val="clear" w:color="auto" w:fill="auto"/>
            <w:noWrap/>
            <w:vAlign w:val="center"/>
          </w:tcPr>
          <w:p w14:paraId="2DB6360F" w14:textId="77777777" w:rsidR="008F00AC" w:rsidRPr="00D62080" w:rsidRDefault="008F00AC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62080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42449F76" w14:textId="77777777" w:rsidR="008F00AC" w:rsidRPr="00D62080" w:rsidRDefault="008F00AC" w:rsidP="001F30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62080">
              <w:rPr>
                <w:rFonts w:ascii="Times New Roman" w:hAnsi="Times New Roman"/>
                <w:sz w:val="18"/>
              </w:rPr>
              <w:t>Трубы стальные электросварные диаметр 108мм, толщина стенки 4,0 мм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A64CAE" w14:textId="77777777" w:rsidR="008F00AC" w:rsidRPr="00D62080" w:rsidRDefault="008F00AC" w:rsidP="00FD7CFC">
            <w:pPr>
              <w:spacing w:after="0" w:line="240" w:lineRule="auto"/>
              <w:ind w:right="-6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62080">
              <w:rPr>
                <w:rFonts w:ascii="Times New Roman" w:hAnsi="Times New Roman"/>
                <w:sz w:val="20"/>
                <w:szCs w:val="18"/>
              </w:rPr>
              <w:t>1м/1т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</w:tcPr>
          <w:p w14:paraId="4FD88EBE" w14:textId="77777777" w:rsidR="008F00AC" w:rsidRPr="00D62080" w:rsidRDefault="008F00AC" w:rsidP="002547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080">
              <w:rPr>
                <w:rFonts w:ascii="Times New Roman" w:hAnsi="Times New Roman"/>
                <w:sz w:val="18"/>
                <w:szCs w:val="16"/>
              </w:rPr>
              <w:t>12м / 0,100тн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</w:tcPr>
          <w:p w14:paraId="41E8FF91" w14:textId="77777777" w:rsidR="008F00AC" w:rsidRPr="00D62080" w:rsidRDefault="008F00AC" w:rsidP="00BF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</w:tcPr>
          <w:p w14:paraId="22A130C6" w14:textId="77777777" w:rsidR="008F00AC" w:rsidRPr="00D62080" w:rsidRDefault="008F00AC" w:rsidP="00DC3A94">
            <w:pPr>
              <w:spacing w:after="0" w:line="240" w:lineRule="auto"/>
              <w:ind w:right="-59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1CD8E044" w14:textId="77777777" w:rsidR="008F00AC" w:rsidRPr="00D62080" w:rsidRDefault="008F00AC" w:rsidP="00BF54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00AC" w:rsidRPr="00D62080" w14:paraId="25E6F3AE" w14:textId="77777777" w:rsidTr="0071093D">
        <w:trPr>
          <w:gridAfter w:val="1"/>
          <w:wAfter w:w="6" w:type="dxa"/>
        </w:trPr>
        <w:tc>
          <w:tcPr>
            <w:tcW w:w="536" w:type="dxa"/>
            <w:shd w:val="clear" w:color="auto" w:fill="auto"/>
            <w:noWrap/>
            <w:vAlign w:val="center"/>
          </w:tcPr>
          <w:p w14:paraId="3FAA3EEE" w14:textId="77777777" w:rsidR="008F00AC" w:rsidRPr="00D62080" w:rsidRDefault="008F00AC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62080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013D0642" w14:textId="77777777" w:rsidR="008F00AC" w:rsidRPr="00D62080" w:rsidRDefault="008F00AC" w:rsidP="00DC3A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62080">
              <w:rPr>
                <w:rFonts w:ascii="Times New Roman" w:hAnsi="Times New Roman"/>
                <w:sz w:val="18"/>
              </w:rPr>
              <w:t xml:space="preserve">Бетонирование Н.О. из бетона В20 (М250) с последующим покрытием стенок </w:t>
            </w:r>
            <w:proofErr w:type="spellStart"/>
            <w:r w:rsidRPr="00D62080">
              <w:rPr>
                <w:rFonts w:ascii="Times New Roman" w:hAnsi="Times New Roman"/>
                <w:sz w:val="18"/>
              </w:rPr>
              <w:t>праймером</w:t>
            </w:r>
            <w:proofErr w:type="spellEnd"/>
            <w:r w:rsidRPr="00D62080">
              <w:rPr>
                <w:rFonts w:ascii="Times New Roman" w:hAnsi="Times New Roman"/>
                <w:sz w:val="18"/>
              </w:rPr>
              <w:t xml:space="preserve"> за 2 раза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25C4A1" w14:textId="77777777" w:rsidR="008F00AC" w:rsidRPr="00D62080" w:rsidRDefault="008F00AC" w:rsidP="00FD7CF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62080">
              <w:rPr>
                <w:rFonts w:ascii="Times New Roman" w:hAnsi="Times New Roman"/>
                <w:sz w:val="20"/>
                <w:szCs w:val="20"/>
              </w:rPr>
              <w:t>1м3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</w:tcPr>
          <w:p w14:paraId="4CF5263C" w14:textId="77777777" w:rsidR="008F00AC" w:rsidRPr="00D62080" w:rsidRDefault="008F00AC" w:rsidP="00BF5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62080">
              <w:rPr>
                <w:rFonts w:ascii="Times New Roman" w:hAnsi="Times New Roman"/>
                <w:sz w:val="18"/>
                <w:szCs w:val="16"/>
              </w:rPr>
              <w:t>2,08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</w:tcPr>
          <w:p w14:paraId="73C8B7A7" w14:textId="77777777" w:rsidR="008F00AC" w:rsidRPr="00D62080" w:rsidRDefault="008F00AC" w:rsidP="00BF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</w:tcPr>
          <w:p w14:paraId="763A80BE" w14:textId="77777777" w:rsidR="008F00AC" w:rsidRPr="00D62080" w:rsidRDefault="008F00AC" w:rsidP="002547B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20"/>
              </w:rPr>
            </w:pPr>
            <w:r w:rsidRPr="00D62080">
              <w:rPr>
                <w:rFonts w:ascii="Times New Roman" w:hAnsi="Times New Roman"/>
                <w:sz w:val="16"/>
                <w:szCs w:val="20"/>
                <w:lang w:val="en-US"/>
              </w:rPr>
              <w:t>V</w:t>
            </w:r>
            <w:r w:rsidRPr="00D62080">
              <w:rPr>
                <w:rFonts w:ascii="Times New Roman" w:hAnsi="Times New Roman"/>
                <w:sz w:val="16"/>
                <w:szCs w:val="20"/>
              </w:rPr>
              <w:t xml:space="preserve"> = 2*1,04 = 2,08 м3</w:t>
            </w:r>
          </w:p>
        </w:tc>
        <w:tc>
          <w:tcPr>
            <w:tcW w:w="2408" w:type="dxa"/>
            <w:gridSpan w:val="4"/>
            <w:shd w:val="clear" w:color="auto" w:fill="auto"/>
          </w:tcPr>
          <w:p w14:paraId="3D69FBA0" w14:textId="77777777" w:rsidR="008F00AC" w:rsidRPr="00D62080" w:rsidRDefault="008F00AC" w:rsidP="002547B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2080">
              <w:rPr>
                <w:rFonts w:ascii="Times New Roman" w:hAnsi="Times New Roman"/>
                <w:sz w:val="16"/>
                <w:szCs w:val="16"/>
              </w:rPr>
              <w:t xml:space="preserve">2 конструкций, </w:t>
            </w:r>
            <w:r w:rsidRPr="00D62080">
              <w:rPr>
                <w:rFonts w:ascii="Times New Roman" w:hAnsi="Times New Roman"/>
                <w:sz w:val="16"/>
                <w:szCs w:val="16"/>
                <w:lang w:val="en-US"/>
              </w:rPr>
              <w:t>V</w:t>
            </w:r>
            <w:r w:rsidRPr="00D62080">
              <w:rPr>
                <w:rFonts w:ascii="Times New Roman" w:hAnsi="Times New Roman"/>
                <w:sz w:val="16"/>
                <w:szCs w:val="16"/>
              </w:rPr>
              <w:t xml:space="preserve"> 1конст. = 1,04 м3</w:t>
            </w:r>
          </w:p>
        </w:tc>
      </w:tr>
      <w:tr w:rsidR="008F00AC" w:rsidRPr="00D62080" w14:paraId="260455AB" w14:textId="77777777" w:rsidTr="0071093D">
        <w:trPr>
          <w:gridAfter w:val="1"/>
          <w:wAfter w:w="6" w:type="dxa"/>
        </w:trPr>
        <w:tc>
          <w:tcPr>
            <w:tcW w:w="536" w:type="dxa"/>
            <w:shd w:val="clear" w:color="auto" w:fill="auto"/>
            <w:noWrap/>
            <w:vAlign w:val="center"/>
          </w:tcPr>
          <w:p w14:paraId="281F29C9" w14:textId="77777777" w:rsidR="008F00AC" w:rsidRPr="00D62080" w:rsidRDefault="00D62080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62080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4E92DA1D" w14:textId="77777777" w:rsidR="008F00AC" w:rsidRPr="00D62080" w:rsidRDefault="008F00AC" w:rsidP="00DC3A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62080">
              <w:rPr>
                <w:rFonts w:ascii="Times New Roman" w:hAnsi="Times New Roman"/>
                <w:sz w:val="18"/>
              </w:rPr>
              <w:t>Прокладка стальных трубопроводов в каналах и надземная при номинальном давлении 0,6 МПа, температуре 115°С, диаметр труб: 300 мм (установка гильз ф 426)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C6590F" w14:textId="77777777" w:rsidR="008F00AC" w:rsidRPr="00D62080" w:rsidRDefault="008F00AC" w:rsidP="00FD7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080">
              <w:rPr>
                <w:rFonts w:ascii="Times New Roman" w:hAnsi="Times New Roman"/>
                <w:sz w:val="20"/>
                <w:szCs w:val="20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</w:tcPr>
          <w:p w14:paraId="3E537C13" w14:textId="77777777" w:rsidR="008F00AC" w:rsidRPr="00D62080" w:rsidRDefault="008F00AC" w:rsidP="00FD7C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62080">
              <w:rPr>
                <w:rFonts w:ascii="Times New Roman" w:hAnsi="Times New Roman"/>
                <w:sz w:val="18"/>
                <w:szCs w:val="16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14:paraId="23CBC6D6" w14:textId="77777777" w:rsidR="008F00AC" w:rsidRPr="00D62080" w:rsidRDefault="008F00AC" w:rsidP="00BF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</w:tcPr>
          <w:p w14:paraId="5B97C2BA" w14:textId="77777777" w:rsidR="008F00AC" w:rsidRPr="00D62080" w:rsidRDefault="008F00AC" w:rsidP="008F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2080">
              <w:rPr>
                <w:rFonts w:ascii="Times New Roman" w:hAnsi="Times New Roman"/>
                <w:sz w:val="16"/>
                <w:szCs w:val="16"/>
              </w:rPr>
              <w:t>=1*1,0 =2,0м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6816423E" w14:textId="77777777" w:rsidR="008F00AC" w:rsidRPr="00D62080" w:rsidRDefault="008F00AC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D62080">
              <w:rPr>
                <w:rFonts w:ascii="Times New Roman" w:hAnsi="Times New Roman"/>
                <w:sz w:val="16"/>
                <w:szCs w:val="16"/>
              </w:rPr>
              <w:t xml:space="preserve">Труба </w:t>
            </w:r>
            <w:r w:rsidRPr="00D62080">
              <w:rPr>
                <w:rFonts w:ascii="Times New Roman" w:hAnsi="Times New Roman" w:cs="Times New Roman"/>
                <w:sz w:val="16"/>
                <w:szCs w:val="16"/>
              </w:rPr>
              <w:t>стальная гильза</w:t>
            </w:r>
          </w:p>
          <w:p w14:paraId="38F83B36" w14:textId="77777777" w:rsidR="008F00AC" w:rsidRPr="00D62080" w:rsidRDefault="008F00AC" w:rsidP="008F00A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2080">
              <w:rPr>
                <w:rFonts w:ascii="Times New Roman" w:hAnsi="Times New Roman"/>
                <w:sz w:val="16"/>
                <w:szCs w:val="16"/>
              </w:rPr>
              <w:t xml:space="preserve">=1,0м, </w:t>
            </w:r>
            <w:r w:rsidRPr="00D62080"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 w:rsidRPr="00D62080">
              <w:rPr>
                <w:rFonts w:ascii="Times New Roman" w:hAnsi="Times New Roman"/>
                <w:sz w:val="16"/>
                <w:szCs w:val="16"/>
              </w:rPr>
              <w:t xml:space="preserve">=2шт </w:t>
            </w:r>
          </w:p>
        </w:tc>
      </w:tr>
      <w:tr w:rsidR="008F00AC" w:rsidRPr="00D62080" w14:paraId="6426B6E6" w14:textId="77777777" w:rsidTr="0071093D">
        <w:trPr>
          <w:gridAfter w:val="1"/>
          <w:wAfter w:w="6" w:type="dxa"/>
        </w:trPr>
        <w:tc>
          <w:tcPr>
            <w:tcW w:w="536" w:type="dxa"/>
            <w:shd w:val="clear" w:color="auto" w:fill="auto"/>
            <w:noWrap/>
            <w:vAlign w:val="center"/>
          </w:tcPr>
          <w:p w14:paraId="0F574CCD" w14:textId="77777777" w:rsidR="008F00AC" w:rsidRPr="00D62080" w:rsidRDefault="00D62080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62080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232A197C" w14:textId="77777777" w:rsidR="008F00AC" w:rsidRPr="00D62080" w:rsidRDefault="008F00AC" w:rsidP="00DC3A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62080">
              <w:rPr>
                <w:rFonts w:ascii="Times New Roman" w:hAnsi="Times New Roman"/>
                <w:sz w:val="18"/>
              </w:rPr>
              <w:t>Заделка битумом и прядью концов футляра диаметром: 400 мм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2068B0" w14:textId="77777777" w:rsidR="008F00AC" w:rsidRPr="00D62080" w:rsidRDefault="008F00AC" w:rsidP="00FD7CF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18"/>
                <w:szCs w:val="20"/>
              </w:rPr>
              <w:t>футляр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</w:tcPr>
          <w:p w14:paraId="735CFC14" w14:textId="77777777" w:rsidR="008F00AC" w:rsidRPr="00D62080" w:rsidRDefault="008F00AC" w:rsidP="00FD7C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14:paraId="513F8ACB" w14:textId="77777777" w:rsidR="008F00AC" w:rsidRPr="00D62080" w:rsidRDefault="008F00AC" w:rsidP="00BF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</w:tcPr>
          <w:p w14:paraId="0DBC6D95" w14:textId="77777777" w:rsidR="008F00AC" w:rsidRPr="00D62080" w:rsidRDefault="008F00AC" w:rsidP="008F00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10C4ACD2" w14:textId="77777777" w:rsidR="008F00AC" w:rsidRPr="00D62080" w:rsidRDefault="008F00AC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00AC" w:rsidRPr="00D62080" w14:paraId="5058F9DA" w14:textId="77777777" w:rsidTr="0071093D">
        <w:trPr>
          <w:gridAfter w:val="1"/>
          <w:wAfter w:w="6" w:type="dxa"/>
        </w:trPr>
        <w:tc>
          <w:tcPr>
            <w:tcW w:w="536" w:type="dxa"/>
            <w:shd w:val="clear" w:color="auto" w:fill="auto"/>
            <w:noWrap/>
            <w:vAlign w:val="center"/>
          </w:tcPr>
          <w:p w14:paraId="3C4381C0" w14:textId="77777777" w:rsidR="008F00AC" w:rsidRPr="00D62080" w:rsidRDefault="00D62080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62080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04D587AF" w14:textId="77777777" w:rsidR="008F00AC" w:rsidRPr="00D62080" w:rsidRDefault="008F00AC" w:rsidP="00DC3A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62080">
              <w:rPr>
                <w:rFonts w:ascii="Times New Roman" w:hAnsi="Times New Roman"/>
                <w:sz w:val="18"/>
              </w:rPr>
              <w:t>Протаскивание в футляр стальных труб диаметром: 150 мм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C2EB64" w14:textId="77777777" w:rsidR="008F00AC" w:rsidRPr="00D62080" w:rsidRDefault="008F00AC" w:rsidP="000472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080">
              <w:rPr>
                <w:rFonts w:ascii="Times New Roman" w:hAnsi="Times New Roman"/>
                <w:sz w:val="20"/>
                <w:szCs w:val="20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</w:tcPr>
          <w:p w14:paraId="66CD1240" w14:textId="77777777" w:rsidR="008F00AC" w:rsidRPr="00D62080" w:rsidRDefault="008F00AC" w:rsidP="00047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62080">
              <w:rPr>
                <w:rFonts w:ascii="Times New Roman" w:hAnsi="Times New Roman"/>
                <w:sz w:val="18"/>
                <w:szCs w:val="16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14:paraId="6442008F" w14:textId="77777777" w:rsidR="008F00AC" w:rsidRPr="00D62080" w:rsidRDefault="008F00AC" w:rsidP="00BF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</w:tcPr>
          <w:p w14:paraId="531C4996" w14:textId="77777777" w:rsidR="008F00AC" w:rsidRPr="00D62080" w:rsidRDefault="008F00AC" w:rsidP="008F00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7F3FDEF3" w14:textId="77777777" w:rsidR="008F00AC" w:rsidRPr="00D62080" w:rsidRDefault="008F00AC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00AC" w:rsidRPr="00D62080" w14:paraId="1541EA8F" w14:textId="77777777" w:rsidTr="0071093D">
        <w:trPr>
          <w:gridAfter w:val="1"/>
          <w:wAfter w:w="6" w:type="dxa"/>
        </w:trPr>
        <w:tc>
          <w:tcPr>
            <w:tcW w:w="536" w:type="dxa"/>
            <w:shd w:val="clear" w:color="auto" w:fill="auto"/>
            <w:noWrap/>
            <w:vAlign w:val="center"/>
          </w:tcPr>
          <w:p w14:paraId="0075F77E" w14:textId="77777777" w:rsidR="008F00AC" w:rsidRPr="00D62080" w:rsidRDefault="00D62080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62080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48A44157" w14:textId="77777777" w:rsidR="008F00AC" w:rsidRPr="00D62080" w:rsidRDefault="008F00AC" w:rsidP="00DC3A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2080">
              <w:rPr>
                <w:rFonts w:ascii="Times New Roman" w:hAnsi="Times New Roman" w:cs="Times New Roman"/>
                <w:sz w:val="18"/>
                <w:szCs w:val="18"/>
              </w:rPr>
              <w:t xml:space="preserve">Гидроизоляция стен, фундаментов: боковая </w:t>
            </w:r>
            <w:proofErr w:type="spellStart"/>
            <w:r w:rsidRPr="00D62080">
              <w:rPr>
                <w:rFonts w:ascii="Times New Roman" w:hAnsi="Times New Roman" w:cs="Times New Roman"/>
                <w:sz w:val="18"/>
                <w:szCs w:val="18"/>
              </w:rPr>
              <w:t>оклеечная</w:t>
            </w:r>
            <w:proofErr w:type="spellEnd"/>
            <w:r w:rsidRPr="00D62080">
              <w:rPr>
                <w:rFonts w:ascii="Times New Roman" w:hAnsi="Times New Roman" w:cs="Times New Roman"/>
                <w:sz w:val="18"/>
                <w:szCs w:val="18"/>
              </w:rPr>
              <w:t xml:space="preserve"> по выровненной поверхности бутовой кладки, кирпичу и бетону в 2 слоя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6B72A8" w14:textId="77777777" w:rsidR="008F00AC" w:rsidRPr="00D62080" w:rsidRDefault="004B1682" w:rsidP="004B168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62080">
              <w:rPr>
                <w:rFonts w:ascii="Times New Roman" w:hAnsi="Times New Roman"/>
                <w:sz w:val="20"/>
                <w:szCs w:val="20"/>
              </w:rPr>
              <w:t>1м2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</w:tcPr>
          <w:p w14:paraId="151A8A59" w14:textId="77777777" w:rsidR="008F00AC" w:rsidRPr="00D62080" w:rsidRDefault="008F00AC" w:rsidP="00EE6F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62080">
              <w:rPr>
                <w:rFonts w:ascii="Times New Roman" w:hAnsi="Times New Roman"/>
                <w:sz w:val="18"/>
                <w:szCs w:val="16"/>
              </w:rPr>
              <w:t>10,8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14:paraId="363A40B7" w14:textId="77777777" w:rsidR="008F00AC" w:rsidRPr="00D62080" w:rsidRDefault="008F00AC" w:rsidP="00BF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</w:tcPr>
          <w:p w14:paraId="73D171C9" w14:textId="77777777" w:rsidR="008F00AC" w:rsidRPr="00D62080" w:rsidRDefault="008F00AC" w:rsidP="001F308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408" w:type="dxa"/>
            <w:gridSpan w:val="4"/>
            <w:shd w:val="clear" w:color="auto" w:fill="auto"/>
          </w:tcPr>
          <w:p w14:paraId="45072CE5" w14:textId="77777777" w:rsidR="004B1682" w:rsidRPr="00D62080" w:rsidRDefault="004B1682" w:rsidP="004B168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  <w:r w:rsidRPr="00D62080">
              <w:rPr>
                <w:rFonts w:ascii="Times New Roman" w:hAnsi="Times New Roman" w:cs="Times New Roman"/>
                <w:sz w:val="16"/>
                <w:szCs w:val="24"/>
              </w:rPr>
              <w:t xml:space="preserve">      </w:t>
            </w:r>
          </w:p>
          <w:p w14:paraId="3F523737" w14:textId="77777777" w:rsidR="004B1682" w:rsidRPr="00D62080" w:rsidRDefault="004B1682" w:rsidP="004B168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501D13A5" w14:textId="77777777" w:rsidR="004B1682" w:rsidRPr="00D62080" w:rsidRDefault="004B1682" w:rsidP="004B168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  <w:r w:rsidRPr="00D62080">
              <w:rPr>
                <w:rFonts w:ascii="Times New Roman" w:hAnsi="Times New Roman" w:cs="Times New Roman"/>
                <w:sz w:val="16"/>
                <w:szCs w:val="24"/>
              </w:rPr>
              <w:t xml:space="preserve">      Мастика битумная - 0,04752т</w:t>
            </w:r>
          </w:p>
          <w:p w14:paraId="0687728B" w14:textId="77777777" w:rsidR="008F00AC" w:rsidRPr="00D62080" w:rsidRDefault="004B1682" w:rsidP="004B168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62080">
              <w:rPr>
                <w:rFonts w:ascii="Times New Roman" w:hAnsi="Times New Roman" w:cs="Times New Roman"/>
                <w:sz w:val="16"/>
                <w:szCs w:val="24"/>
              </w:rPr>
              <w:t>Бикроэласт</w:t>
            </w:r>
            <w:proofErr w:type="spellEnd"/>
            <w:r w:rsidRPr="00D62080">
              <w:rPr>
                <w:rFonts w:ascii="Times New Roman" w:hAnsi="Times New Roman" w:cs="Times New Roman"/>
                <w:sz w:val="16"/>
                <w:szCs w:val="24"/>
              </w:rPr>
              <w:t>: ЭПП - 24,84м2</w:t>
            </w:r>
          </w:p>
        </w:tc>
      </w:tr>
      <w:tr w:rsidR="004B1682" w:rsidRPr="00D62080" w14:paraId="51F30368" w14:textId="77777777" w:rsidTr="0071093D">
        <w:trPr>
          <w:gridAfter w:val="1"/>
          <w:wAfter w:w="6" w:type="dxa"/>
        </w:trPr>
        <w:tc>
          <w:tcPr>
            <w:tcW w:w="536" w:type="dxa"/>
            <w:shd w:val="clear" w:color="auto" w:fill="auto"/>
            <w:noWrap/>
            <w:vAlign w:val="center"/>
          </w:tcPr>
          <w:p w14:paraId="1CD01BEF" w14:textId="77777777" w:rsidR="004B1682" w:rsidRPr="00D62080" w:rsidRDefault="00D62080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62080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76CC6B33" w14:textId="77777777" w:rsidR="004B1682" w:rsidRPr="00D62080" w:rsidRDefault="004B1682" w:rsidP="00FD7C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2080">
              <w:rPr>
                <w:rFonts w:ascii="Times New Roman" w:hAnsi="Times New Roman" w:cs="Times New Roman"/>
                <w:sz w:val="18"/>
                <w:szCs w:val="18"/>
              </w:rPr>
              <w:t>Огрунтовка</w:t>
            </w:r>
            <w:proofErr w:type="spellEnd"/>
            <w:r w:rsidRPr="00D62080">
              <w:rPr>
                <w:rFonts w:ascii="Times New Roman" w:hAnsi="Times New Roman" w:cs="Times New Roman"/>
                <w:sz w:val="18"/>
                <w:szCs w:val="18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397964" w14:textId="77777777" w:rsidR="004B1682" w:rsidRPr="00D62080" w:rsidRDefault="004B1682" w:rsidP="00FD7CFC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62080">
              <w:rPr>
                <w:rFonts w:ascii="Times New Roman" w:hAnsi="Times New Roman"/>
                <w:sz w:val="20"/>
                <w:szCs w:val="20"/>
              </w:rPr>
              <w:t>1м2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</w:tcPr>
          <w:p w14:paraId="06F2C088" w14:textId="77777777" w:rsidR="004B1682" w:rsidRPr="00D62080" w:rsidRDefault="004B1682" w:rsidP="00FD7C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62080">
              <w:rPr>
                <w:rFonts w:ascii="Times New Roman" w:hAnsi="Times New Roman"/>
                <w:sz w:val="18"/>
                <w:szCs w:val="16"/>
              </w:rPr>
              <w:t>2,67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14:paraId="29D0D4A9" w14:textId="77777777" w:rsidR="004B1682" w:rsidRPr="00D62080" w:rsidRDefault="004B1682" w:rsidP="00FD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</w:tcPr>
          <w:p w14:paraId="4B7B1429" w14:textId="77777777" w:rsidR="004B1682" w:rsidRPr="00D62080" w:rsidRDefault="004B1682" w:rsidP="004B168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62080">
              <w:rPr>
                <w:rFonts w:ascii="Times New Roman" w:hAnsi="Times New Roman"/>
                <w:sz w:val="16"/>
                <w:szCs w:val="20"/>
                <w:lang w:val="en-US"/>
              </w:rPr>
              <w:t>S</w:t>
            </w:r>
            <w:r w:rsidRPr="00D62080">
              <w:rPr>
                <w:rFonts w:ascii="Times New Roman" w:hAnsi="Times New Roman"/>
                <w:sz w:val="16"/>
                <w:szCs w:val="20"/>
              </w:rPr>
              <w:t>=2*3.14*0.213*2= 2,67</w:t>
            </w:r>
          </w:p>
        </w:tc>
        <w:tc>
          <w:tcPr>
            <w:tcW w:w="2408" w:type="dxa"/>
            <w:gridSpan w:val="4"/>
            <w:shd w:val="clear" w:color="auto" w:fill="auto"/>
          </w:tcPr>
          <w:p w14:paraId="4BC14EA6" w14:textId="77777777" w:rsidR="004B1682" w:rsidRPr="00D62080" w:rsidRDefault="004B1682" w:rsidP="004B168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B1682" w:rsidRPr="00D62080" w14:paraId="2E6316BB" w14:textId="77777777" w:rsidTr="0071093D">
        <w:trPr>
          <w:gridAfter w:val="1"/>
          <w:wAfter w:w="6" w:type="dxa"/>
        </w:trPr>
        <w:tc>
          <w:tcPr>
            <w:tcW w:w="536" w:type="dxa"/>
            <w:shd w:val="clear" w:color="auto" w:fill="auto"/>
            <w:noWrap/>
            <w:vAlign w:val="center"/>
          </w:tcPr>
          <w:p w14:paraId="72D68319" w14:textId="77777777" w:rsidR="004B1682" w:rsidRPr="00D62080" w:rsidRDefault="00D62080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62080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2A703983" w14:textId="77777777" w:rsidR="004B1682" w:rsidRPr="00D62080" w:rsidRDefault="004B1682" w:rsidP="00FD7C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2080">
              <w:rPr>
                <w:rFonts w:ascii="Times New Roman" w:hAnsi="Times New Roman" w:cs="Times New Roman"/>
                <w:sz w:val="18"/>
                <w:szCs w:val="18"/>
              </w:rPr>
              <w:t xml:space="preserve">Окраска металлических </w:t>
            </w:r>
            <w:proofErr w:type="spellStart"/>
            <w:r w:rsidRPr="00D62080">
              <w:rPr>
                <w:rFonts w:ascii="Times New Roman" w:hAnsi="Times New Roman" w:cs="Times New Roman"/>
                <w:sz w:val="18"/>
                <w:szCs w:val="18"/>
              </w:rPr>
              <w:t>огрунтованных</w:t>
            </w:r>
            <w:proofErr w:type="spellEnd"/>
            <w:r w:rsidRPr="00D62080">
              <w:rPr>
                <w:rFonts w:ascii="Times New Roman" w:hAnsi="Times New Roman" w:cs="Times New Roman"/>
                <w:sz w:val="18"/>
                <w:szCs w:val="18"/>
              </w:rPr>
              <w:t xml:space="preserve"> поверхностей: эмалью ПФ-115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5B31EE" w14:textId="77777777" w:rsidR="004B1682" w:rsidRPr="00D62080" w:rsidRDefault="004B1682" w:rsidP="00FD7CFC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62080">
              <w:rPr>
                <w:rFonts w:ascii="Times New Roman" w:hAnsi="Times New Roman"/>
                <w:sz w:val="20"/>
                <w:szCs w:val="20"/>
              </w:rPr>
              <w:t>1м2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</w:tcPr>
          <w:p w14:paraId="7B973B0B" w14:textId="77777777" w:rsidR="004B1682" w:rsidRPr="00D62080" w:rsidRDefault="004B1682" w:rsidP="00A21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D62080">
              <w:rPr>
                <w:rFonts w:ascii="Times New Roman" w:hAnsi="Times New Roman"/>
                <w:sz w:val="18"/>
                <w:szCs w:val="16"/>
              </w:rPr>
              <w:t>2,67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14:paraId="73C10F0D" w14:textId="77777777" w:rsidR="004B1682" w:rsidRPr="00D62080" w:rsidRDefault="004B1682" w:rsidP="00A2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</w:tcPr>
          <w:p w14:paraId="506B61E1" w14:textId="77777777" w:rsidR="004B1682" w:rsidRPr="00D62080" w:rsidRDefault="004B1682" w:rsidP="00A212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62080">
              <w:rPr>
                <w:rFonts w:ascii="Times New Roman" w:hAnsi="Times New Roman"/>
                <w:sz w:val="16"/>
                <w:szCs w:val="20"/>
                <w:lang w:val="en-US"/>
              </w:rPr>
              <w:t>S</w:t>
            </w:r>
            <w:r w:rsidRPr="00D62080">
              <w:rPr>
                <w:rFonts w:ascii="Times New Roman" w:hAnsi="Times New Roman"/>
                <w:sz w:val="16"/>
                <w:szCs w:val="20"/>
              </w:rPr>
              <w:t>=2*3.14*0.213*2= 2,67</w:t>
            </w:r>
          </w:p>
        </w:tc>
        <w:tc>
          <w:tcPr>
            <w:tcW w:w="2408" w:type="dxa"/>
            <w:gridSpan w:val="4"/>
            <w:shd w:val="clear" w:color="auto" w:fill="auto"/>
          </w:tcPr>
          <w:p w14:paraId="4296CDD4" w14:textId="77777777" w:rsidR="004B1682" w:rsidRPr="00D62080" w:rsidRDefault="004B1682" w:rsidP="004B168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B1682" w:rsidRPr="00D62080" w14:paraId="0783C278" w14:textId="77777777" w:rsidTr="0071093D">
        <w:trPr>
          <w:trHeight w:val="169"/>
        </w:trPr>
        <w:tc>
          <w:tcPr>
            <w:tcW w:w="10035" w:type="dxa"/>
            <w:gridSpan w:val="17"/>
            <w:shd w:val="clear" w:color="auto" w:fill="auto"/>
            <w:noWrap/>
            <w:vAlign w:val="center"/>
          </w:tcPr>
          <w:p w14:paraId="2A6BE02C" w14:textId="77777777" w:rsidR="004B1682" w:rsidRPr="00D62080" w:rsidRDefault="004B1682" w:rsidP="0001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D62080">
              <w:rPr>
                <w:rFonts w:ascii="Times New Roman" w:hAnsi="Times New Roman" w:cs="Times New Roman"/>
                <w:b/>
                <w:bCs/>
                <w:sz w:val="18"/>
                <w:szCs w:val="24"/>
                <w:u w:val="single"/>
              </w:rPr>
              <w:t>Тепловая камера ТК138</w:t>
            </w:r>
          </w:p>
        </w:tc>
      </w:tr>
      <w:tr w:rsidR="00BC2E24" w:rsidRPr="00D62080" w14:paraId="378C7A6E" w14:textId="77777777" w:rsidTr="0071093D">
        <w:trPr>
          <w:gridAfter w:val="1"/>
          <w:wAfter w:w="6" w:type="dxa"/>
          <w:trHeight w:val="155"/>
        </w:trPr>
        <w:tc>
          <w:tcPr>
            <w:tcW w:w="536" w:type="dxa"/>
            <w:shd w:val="clear" w:color="auto" w:fill="auto"/>
            <w:noWrap/>
            <w:vAlign w:val="center"/>
          </w:tcPr>
          <w:p w14:paraId="64C817D6" w14:textId="77777777" w:rsidR="00BC2E24" w:rsidRPr="00D62080" w:rsidRDefault="00D62080" w:rsidP="004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C2E24"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6B4746F4" w14:textId="77777777" w:rsidR="00BC2E24" w:rsidRPr="00D62080" w:rsidRDefault="00BC2E24" w:rsidP="00016F4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hAnsi="Times New Roman"/>
                <w:bCs/>
                <w:sz w:val="18"/>
              </w:rPr>
              <w:t xml:space="preserve">Монтаж ТК-138 из новых материалов с устройством гидроизоляции из </w:t>
            </w:r>
            <w:proofErr w:type="spellStart"/>
            <w:r w:rsidRPr="00D62080">
              <w:rPr>
                <w:rFonts w:ascii="Times New Roman" w:hAnsi="Times New Roman"/>
                <w:bCs/>
                <w:sz w:val="18"/>
              </w:rPr>
              <w:t>бикроста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2879F328" w14:textId="77777777" w:rsidR="00BC2E24" w:rsidRPr="00D62080" w:rsidRDefault="00BC2E24" w:rsidP="00FD7CF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080">
              <w:rPr>
                <w:rFonts w:ascii="Times New Roman" w:hAnsi="Times New Roman"/>
                <w:bCs/>
                <w:sz w:val="20"/>
                <w:szCs w:val="20"/>
              </w:rPr>
              <w:t>1шт/ 1м3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69720A63" w14:textId="77777777" w:rsidR="00BC2E24" w:rsidRPr="00D62080" w:rsidRDefault="00BC2E24" w:rsidP="001F3088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20"/>
                <w:szCs w:val="20"/>
              </w:rPr>
              <w:t>1/</w:t>
            </w:r>
          </w:p>
          <w:p w14:paraId="57057565" w14:textId="77777777" w:rsidR="00BC2E24" w:rsidRPr="00D62080" w:rsidRDefault="00BC2E24" w:rsidP="001F3088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hAnsi="Times New Roman"/>
                <w:bCs/>
                <w:sz w:val="20"/>
                <w:szCs w:val="20"/>
              </w:rPr>
              <w:t>35,56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07758015" w14:textId="77777777" w:rsidR="00BC2E24" w:rsidRPr="00D62080" w:rsidRDefault="00BC2E24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ПСП-13/23-ТК л.8,9, ПСП-13/23-ТК.СО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1BF57AE" w14:textId="77777777" w:rsidR="00BC2E24" w:rsidRPr="00D62080" w:rsidRDefault="00BC2E24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/>
                <w:bCs/>
                <w:sz w:val="16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>ФБС 24.4.6 -15шт/8,145м3</w:t>
            </w:r>
          </w:p>
          <w:p w14:paraId="649394F0" w14:textId="77777777" w:rsidR="00BC2E24" w:rsidRPr="00D62080" w:rsidRDefault="00BC2E24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>ФБС 12.4.6 -18шт/4,770 м3</w:t>
            </w:r>
          </w:p>
          <w:p w14:paraId="0CC59627" w14:textId="77777777" w:rsidR="00BC2E24" w:rsidRPr="00D62080" w:rsidRDefault="00BC2E24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>ФБС 10.4.6 -17шт/9,01м3</w:t>
            </w:r>
          </w:p>
          <w:p w14:paraId="131E1D47" w14:textId="77777777" w:rsidR="00BC2E24" w:rsidRPr="00D62080" w:rsidRDefault="00BC2E24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>ФБС 6.4.6 -5шт/0,5 м3</w:t>
            </w:r>
          </w:p>
          <w:p w14:paraId="0555EEBC" w14:textId="77777777" w:rsidR="00BC2E24" w:rsidRPr="00D62080" w:rsidRDefault="00BC2E24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16"/>
                <w:szCs w:val="16"/>
              </w:rPr>
              <w:t xml:space="preserve">ПК </w:t>
            </w:r>
            <w:r w:rsidRPr="00D62080">
              <w:rPr>
                <w:rFonts w:ascii="Times New Roman" w:hAnsi="Times New Roman" w:cs="Times New Roman"/>
                <w:bCs/>
                <w:sz w:val="16"/>
                <w:szCs w:val="16"/>
              </w:rPr>
              <w:t>54-15-3</w:t>
            </w:r>
            <w:r w:rsidRPr="00D62080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>–2шт/5,146 м3</w:t>
            </w:r>
          </w:p>
          <w:p w14:paraId="4CB44FC7" w14:textId="77777777" w:rsidR="00BC2E24" w:rsidRPr="00D62080" w:rsidRDefault="00BC2E24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16"/>
                <w:szCs w:val="16"/>
              </w:rPr>
              <w:t xml:space="preserve">ПК </w:t>
            </w:r>
            <w:r w:rsidRPr="00D62080">
              <w:rPr>
                <w:rFonts w:ascii="Times New Roman" w:hAnsi="Times New Roman" w:cs="Times New Roman"/>
                <w:bCs/>
                <w:sz w:val="16"/>
                <w:szCs w:val="16"/>
              </w:rPr>
              <w:t>54-12-3</w:t>
            </w:r>
            <w:r w:rsidRPr="00D62080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>–2шт/3,9 м3</w:t>
            </w:r>
          </w:p>
          <w:p w14:paraId="3C6568F3" w14:textId="77777777" w:rsidR="00BC2E24" w:rsidRPr="00D62080" w:rsidRDefault="00BC2E24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>ПД 6*2 -3шт/2,889 м3</w:t>
            </w:r>
          </w:p>
          <w:p w14:paraId="1977FC16" w14:textId="77777777" w:rsidR="00BC2E24" w:rsidRPr="00D62080" w:rsidRDefault="00BC2E24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>Бетон М300 -1,2 м3</w:t>
            </w:r>
          </w:p>
          <w:p w14:paraId="2B0E883F" w14:textId="77777777" w:rsidR="00BC2E24" w:rsidRPr="00D62080" w:rsidRDefault="00BC2E24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D62080">
              <w:rPr>
                <w:rFonts w:ascii="Times New Roman" w:hAnsi="Times New Roman" w:cs="Times New Roman"/>
                <w:sz w:val="16"/>
                <w:szCs w:val="24"/>
              </w:rPr>
              <w:t>Оклеивание поверхности изоляцией</w:t>
            </w: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 xml:space="preserve"> -122,4м2</w:t>
            </w:r>
          </w:p>
          <w:p w14:paraId="678DB1D3" w14:textId="77777777" w:rsidR="00BC2E24" w:rsidRPr="00D62080" w:rsidRDefault="00BC2E24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bCs/>
                <w:sz w:val="10"/>
                <w:szCs w:val="20"/>
              </w:rPr>
            </w:pPr>
            <w:r w:rsidRPr="00D62080">
              <w:rPr>
                <w:rFonts w:ascii="Times New Roman" w:hAnsi="Times New Roman" w:cs="Times New Roman"/>
                <w:sz w:val="16"/>
                <w:szCs w:val="24"/>
              </w:rPr>
              <w:t>Оклеивание внутренней поверхности изоляцией -40м2</w:t>
            </w:r>
          </w:p>
          <w:p w14:paraId="41EBDCCB" w14:textId="77777777" w:rsidR="00BC2E24" w:rsidRPr="00D62080" w:rsidRDefault="00BC2E24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 xml:space="preserve">Люк </w:t>
            </w:r>
            <w:r w:rsidRPr="00D62080">
              <w:rPr>
                <w:rFonts w:ascii="Times New Roman" w:hAnsi="Times New Roman" w:cs="Times New Roman"/>
                <w:sz w:val="16"/>
                <w:szCs w:val="24"/>
              </w:rPr>
              <w:t>С(В125) -К.1-70</w:t>
            </w:r>
            <w:r w:rsidRPr="00D62080">
              <w:rPr>
                <w:rFonts w:ascii="Times New Roman" w:hAnsi="Times New Roman"/>
                <w:bCs/>
                <w:sz w:val="10"/>
                <w:szCs w:val="20"/>
              </w:rPr>
              <w:t xml:space="preserve"> </w:t>
            </w: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 xml:space="preserve">-4 </w:t>
            </w:r>
            <w:proofErr w:type="spellStart"/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>шт</w:t>
            </w:r>
            <w:proofErr w:type="spellEnd"/>
          </w:p>
          <w:p w14:paraId="10823C3A" w14:textId="77777777" w:rsidR="00BC2E24" w:rsidRPr="00D62080" w:rsidRDefault="00BC2E24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/>
                <w:bCs/>
                <w:sz w:val="18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lastRenderedPageBreak/>
              <w:t>Лестницы – 4шт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6F4D46CC" w14:textId="77777777" w:rsidR="00BC2E24" w:rsidRPr="00D62080" w:rsidRDefault="00BC2E24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lastRenderedPageBreak/>
              <w:t>ТК -138 размером (5*5*3,0)</w:t>
            </w:r>
          </w:p>
          <w:p w14:paraId="02A1F620" w14:textId="77777777" w:rsidR="00BC2E24" w:rsidRPr="00D62080" w:rsidRDefault="00BC2E24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>Стены-блоки ФБС М200, перекрытие -плиты ПК М300, днище-плиты ПД с бетонированием толщ.0,12м.</w:t>
            </w:r>
          </w:p>
          <w:p w14:paraId="1A6BE066" w14:textId="77777777" w:rsidR="00BC2E24" w:rsidRPr="00D62080" w:rsidRDefault="00BC2E24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2022BE" w:rsidRPr="00D62080" w14:paraId="6B423EAE" w14:textId="77777777" w:rsidTr="0071093D">
        <w:trPr>
          <w:gridAfter w:val="1"/>
          <w:wAfter w:w="6" w:type="dxa"/>
          <w:trHeight w:val="155"/>
        </w:trPr>
        <w:tc>
          <w:tcPr>
            <w:tcW w:w="536" w:type="dxa"/>
            <w:shd w:val="clear" w:color="auto" w:fill="auto"/>
            <w:noWrap/>
            <w:vAlign w:val="center"/>
          </w:tcPr>
          <w:p w14:paraId="2341A27B" w14:textId="77777777" w:rsidR="002022BE" w:rsidRPr="00D62080" w:rsidRDefault="00D62080" w:rsidP="004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28031E54" w14:textId="77777777" w:rsidR="002022BE" w:rsidRPr="00D62080" w:rsidRDefault="002022BE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D62080">
              <w:rPr>
                <w:rFonts w:ascii="Times New Roman" w:hAnsi="Times New Roman"/>
                <w:bCs/>
                <w:sz w:val="18"/>
              </w:rPr>
              <w:t>Установка лестниц в существующих тепловых камерах со стенами: бетонными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AF4799" w14:textId="77777777" w:rsidR="002022BE" w:rsidRPr="00D62080" w:rsidRDefault="002022BE" w:rsidP="00FD7CF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080">
              <w:rPr>
                <w:rFonts w:ascii="Times New Roman" w:hAnsi="Times New Roman"/>
                <w:bCs/>
                <w:sz w:val="20"/>
                <w:szCs w:val="20"/>
              </w:rPr>
              <w:t>1шт/1т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515A6C35" w14:textId="77777777" w:rsidR="002022BE" w:rsidRPr="00D62080" w:rsidRDefault="002022BE" w:rsidP="00FD7C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20"/>
                <w:szCs w:val="20"/>
              </w:rPr>
              <w:t>4/ 0,112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14F60CDE" w14:textId="77777777" w:rsidR="002022BE" w:rsidRPr="00D62080" w:rsidRDefault="002022BE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E584B6F" w14:textId="77777777" w:rsidR="002022BE" w:rsidRPr="00D62080" w:rsidRDefault="002022BE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5C52B04C" w14:textId="77777777" w:rsidR="002022BE" w:rsidRPr="00D62080" w:rsidRDefault="002022BE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</w:tr>
      <w:tr w:rsidR="002022BE" w:rsidRPr="00D62080" w14:paraId="3F02AABF" w14:textId="77777777" w:rsidTr="0071093D">
        <w:trPr>
          <w:gridAfter w:val="1"/>
          <w:wAfter w:w="6" w:type="dxa"/>
          <w:trHeight w:val="155"/>
        </w:trPr>
        <w:tc>
          <w:tcPr>
            <w:tcW w:w="536" w:type="dxa"/>
            <w:shd w:val="clear" w:color="auto" w:fill="auto"/>
            <w:noWrap/>
            <w:vAlign w:val="center"/>
          </w:tcPr>
          <w:p w14:paraId="676B88B4" w14:textId="77777777" w:rsidR="002022BE" w:rsidRPr="00D62080" w:rsidRDefault="00D62080" w:rsidP="004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23684605" w14:textId="77777777" w:rsidR="002022BE" w:rsidRPr="00D62080" w:rsidRDefault="002022BE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D62080">
              <w:rPr>
                <w:rFonts w:ascii="Times New Roman" w:hAnsi="Times New Roman"/>
                <w:bCs/>
                <w:sz w:val="18"/>
              </w:rPr>
              <w:t>Кладка отдельных участков кирпичных стен и заделка проемов в кирпичных стенах при объеме кладки в одном месте: до 5 м3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53057B" w14:textId="77777777" w:rsidR="002022BE" w:rsidRPr="00D62080" w:rsidRDefault="002022BE" w:rsidP="00FD7CF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20"/>
                <w:szCs w:val="20"/>
              </w:rPr>
              <w:t>1м3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76062D73" w14:textId="77777777" w:rsidR="002022BE" w:rsidRPr="00D62080" w:rsidRDefault="00634F41" w:rsidP="00FD7C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20"/>
                <w:szCs w:val="20"/>
              </w:rPr>
              <w:t>3,5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660A9906" w14:textId="77777777" w:rsidR="002022BE" w:rsidRPr="00D62080" w:rsidRDefault="002022BE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F9D6BF2" w14:textId="77777777" w:rsidR="002022BE" w:rsidRPr="00D62080" w:rsidRDefault="002022BE" w:rsidP="00A24F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/>
                <w:bCs/>
                <w:sz w:val="16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 xml:space="preserve"> [(</w:t>
            </w:r>
            <w:r w:rsidR="00634F41" w:rsidRPr="00D62080">
              <w:rPr>
                <w:rFonts w:ascii="Times New Roman" w:hAnsi="Times New Roman"/>
                <w:bCs/>
                <w:sz w:val="16"/>
                <w:szCs w:val="20"/>
              </w:rPr>
              <w:t>3,22</w:t>
            </w: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>х1,165-0,3117х2-0,1419*2-0,0829*1)х0,4] +[(</w:t>
            </w:r>
            <w:r w:rsidR="00A24F5B" w:rsidRPr="00D62080">
              <w:rPr>
                <w:rFonts w:ascii="Times New Roman" w:hAnsi="Times New Roman"/>
                <w:bCs/>
                <w:sz w:val="16"/>
                <w:szCs w:val="20"/>
              </w:rPr>
              <w:t>3,35</w:t>
            </w: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>х</w:t>
            </w:r>
            <w:r w:rsidR="00A24F5B" w:rsidRPr="00D62080">
              <w:rPr>
                <w:rFonts w:ascii="Times New Roman" w:hAnsi="Times New Roman"/>
                <w:bCs/>
                <w:sz w:val="16"/>
                <w:szCs w:val="20"/>
              </w:rPr>
              <w:t>1,165</w:t>
            </w: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>-0,1419х2-0,0829х3)х0,4]+ [(</w:t>
            </w:r>
            <w:r w:rsidR="00634F41" w:rsidRPr="00D62080">
              <w:rPr>
                <w:rFonts w:ascii="Times New Roman" w:hAnsi="Times New Roman"/>
                <w:bCs/>
                <w:sz w:val="16"/>
                <w:szCs w:val="20"/>
              </w:rPr>
              <w:t>3,35</w:t>
            </w: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>х1,165-0,3117х2-0,1419х</w:t>
            </w:r>
            <w:r w:rsidR="00634F41" w:rsidRPr="00D62080">
              <w:rPr>
                <w:rFonts w:ascii="Times New Roman" w:hAnsi="Times New Roman"/>
                <w:bCs/>
                <w:sz w:val="16"/>
                <w:szCs w:val="20"/>
              </w:rPr>
              <w:t>3-0,</w:t>
            </w: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>0380х</w:t>
            </w:r>
            <w:r w:rsidR="00634F41" w:rsidRPr="00D62080">
              <w:rPr>
                <w:rFonts w:ascii="Times New Roman" w:hAnsi="Times New Roman"/>
                <w:bCs/>
                <w:sz w:val="16"/>
                <w:szCs w:val="20"/>
              </w:rPr>
              <w:t>2-0,0314*1</w:t>
            </w: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>) х0,4]=</w:t>
            </w:r>
            <w:r w:rsidR="00634F41" w:rsidRPr="00D62080">
              <w:rPr>
                <w:rFonts w:ascii="Times New Roman" w:hAnsi="Times New Roman"/>
                <w:bCs/>
                <w:sz w:val="16"/>
                <w:szCs w:val="20"/>
              </w:rPr>
              <w:t>3,5</w:t>
            </w: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>м3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15430AEB" w14:textId="77777777" w:rsidR="002022BE" w:rsidRPr="00D62080" w:rsidRDefault="002022BE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bCs/>
                <w:sz w:val="10"/>
                <w:szCs w:val="20"/>
              </w:rPr>
            </w:pPr>
            <w:r w:rsidRPr="00D62080">
              <w:rPr>
                <w:rFonts w:ascii="Times New Roman" w:hAnsi="Times New Roman" w:cs="Times New Roman"/>
                <w:sz w:val="16"/>
                <w:szCs w:val="24"/>
              </w:rPr>
              <w:t xml:space="preserve">Кирпич </w:t>
            </w:r>
            <w:proofErr w:type="spellStart"/>
            <w:r w:rsidRPr="00D62080">
              <w:rPr>
                <w:rFonts w:ascii="Times New Roman" w:hAnsi="Times New Roman" w:cs="Times New Roman"/>
                <w:iCs/>
                <w:sz w:val="16"/>
                <w:szCs w:val="18"/>
                <w:shd w:val="clear" w:color="auto" w:fill="FBFBFB"/>
              </w:rPr>
              <w:t>КОРПо</w:t>
            </w:r>
            <w:proofErr w:type="spellEnd"/>
            <w:r w:rsidRPr="00D62080">
              <w:rPr>
                <w:rFonts w:ascii="Times New Roman" w:hAnsi="Times New Roman" w:cs="Times New Roman"/>
                <w:iCs/>
                <w:sz w:val="16"/>
                <w:szCs w:val="18"/>
                <w:shd w:val="clear" w:color="auto" w:fill="FBFBFB"/>
              </w:rPr>
              <w:t xml:space="preserve"> (</w:t>
            </w:r>
            <w:proofErr w:type="spellStart"/>
            <w:r w:rsidRPr="00D62080">
              <w:rPr>
                <w:rFonts w:ascii="Times New Roman" w:hAnsi="Times New Roman" w:cs="Times New Roman"/>
                <w:iCs/>
                <w:sz w:val="16"/>
                <w:szCs w:val="18"/>
                <w:shd w:val="clear" w:color="auto" w:fill="FBFBFB"/>
              </w:rPr>
              <w:t>КОЛПо</w:t>
            </w:r>
            <w:proofErr w:type="spellEnd"/>
            <w:r w:rsidRPr="00D62080">
              <w:rPr>
                <w:rFonts w:ascii="Times New Roman" w:hAnsi="Times New Roman" w:cs="Times New Roman"/>
                <w:iCs/>
                <w:sz w:val="16"/>
                <w:szCs w:val="18"/>
                <w:shd w:val="clear" w:color="auto" w:fill="FBFBFB"/>
              </w:rPr>
              <w:t>) 1НФ/100/2,0/50/ГОСТ 530-2007</w:t>
            </w:r>
            <w:r w:rsidRPr="00D62080">
              <w:rPr>
                <w:rFonts w:ascii="Times New Roman" w:hAnsi="Times New Roman" w:cs="Times New Roman"/>
                <w:sz w:val="16"/>
                <w:szCs w:val="24"/>
              </w:rPr>
              <w:t>-3,5м3</w:t>
            </w:r>
          </w:p>
          <w:p w14:paraId="48069158" w14:textId="77777777" w:rsidR="002022BE" w:rsidRPr="00D62080" w:rsidRDefault="002022BE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</w:tr>
      <w:tr w:rsidR="00A24F5B" w:rsidRPr="00D62080" w14:paraId="2C273F4E" w14:textId="77777777" w:rsidTr="0071093D">
        <w:trPr>
          <w:gridAfter w:val="1"/>
          <w:wAfter w:w="6" w:type="dxa"/>
          <w:trHeight w:val="155"/>
        </w:trPr>
        <w:tc>
          <w:tcPr>
            <w:tcW w:w="536" w:type="dxa"/>
            <w:shd w:val="clear" w:color="auto" w:fill="auto"/>
            <w:noWrap/>
            <w:vAlign w:val="center"/>
          </w:tcPr>
          <w:p w14:paraId="645D29B1" w14:textId="77777777" w:rsidR="00A24F5B" w:rsidRPr="00D62080" w:rsidRDefault="00D62080" w:rsidP="004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65155001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D62080">
              <w:rPr>
                <w:rFonts w:ascii="Times New Roman" w:hAnsi="Times New Roman"/>
                <w:bCs/>
                <w:sz w:val="18"/>
              </w:rPr>
              <w:t>Обеспыливание поверхности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AB14FF" w14:textId="77777777" w:rsidR="00A24F5B" w:rsidRPr="00D62080" w:rsidRDefault="00A24F5B" w:rsidP="00FD7CF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20"/>
                <w:szCs w:val="20"/>
              </w:rPr>
              <w:t>1м2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2751644A" w14:textId="77777777" w:rsidR="00A24F5B" w:rsidRPr="00D62080" w:rsidRDefault="00A24F5B" w:rsidP="00FD7C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20"/>
                <w:szCs w:val="20"/>
              </w:rPr>
              <w:t>19,2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788122DA" w14:textId="77777777" w:rsidR="00A24F5B" w:rsidRPr="00D62080" w:rsidRDefault="00A24F5B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D22F956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>4х4,8=19,2м2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11C420B3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A24F5B" w:rsidRPr="00D62080" w14:paraId="3D1CF2A3" w14:textId="77777777" w:rsidTr="0071093D">
        <w:trPr>
          <w:gridAfter w:val="1"/>
          <w:wAfter w:w="6" w:type="dxa"/>
          <w:trHeight w:val="155"/>
        </w:trPr>
        <w:tc>
          <w:tcPr>
            <w:tcW w:w="536" w:type="dxa"/>
            <w:shd w:val="clear" w:color="auto" w:fill="auto"/>
            <w:noWrap/>
            <w:vAlign w:val="center"/>
          </w:tcPr>
          <w:p w14:paraId="78B469BA" w14:textId="77777777" w:rsidR="00A24F5B" w:rsidRPr="00D62080" w:rsidRDefault="00D62080" w:rsidP="004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3C48EEF8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D62080">
              <w:rPr>
                <w:rFonts w:ascii="Times New Roman" w:hAnsi="Times New Roman"/>
                <w:bCs/>
                <w:sz w:val="18"/>
              </w:rPr>
              <w:t xml:space="preserve">Обезжиривание поверхностей аппаратов и трубопроводов диаметром до 500 мм: </w:t>
            </w:r>
            <w:proofErr w:type="spellStart"/>
            <w:r w:rsidRPr="00D62080">
              <w:rPr>
                <w:rFonts w:ascii="Times New Roman" w:hAnsi="Times New Roman"/>
                <w:bCs/>
                <w:sz w:val="18"/>
              </w:rPr>
              <w:t>уайт</w:t>
            </w:r>
            <w:proofErr w:type="spellEnd"/>
            <w:r w:rsidRPr="00D62080">
              <w:rPr>
                <w:rFonts w:ascii="Times New Roman" w:hAnsi="Times New Roman"/>
                <w:bCs/>
                <w:sz w:val="18"/>
              </w:rPr>
              <w:t>-спиритом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04773C" w14:textId="77777777" w:rsidR="00A24F5B" w:rsidRPr="00D62080" w:rsidRDefault="00A24F5B" w:rsidP="00FD7CF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20"/>
                <w:szCs w:val="20"/>
              </w:rPr>
              <w:t>1м2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275F1C27" w14:textId="77777777" w:rsidR="00A24F5B" w:rsidRPr="00D62080" w:rsidRDefault="00A24F5B" w:rsidP="00FD7C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20"/>
                <w:szCs w:val="20"/>
              </w:rPr>
              <w:t>19,2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06C7D877" w14:textId="77777777" w:rsidR="00A24F5B" w:rsidRPr="00D62080" w:rsidRDefault="00A24F5B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BC80DF8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>4х4,8=19,2м2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04CCBA8A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A24F5B" w:rsidRPr="00D62080" w14:paraId="234FEE2A" w14:textId="77777777" w:rsidTr="0071093D">
        <w:trPr>
          <w:gridAfter w:val="1"/>
          <w:wAfter w:w="6" w:type="dxa"/>
          <w:trHeight w:val="155"/>
        </w:trPr>
        <w:tc>
          <w:tcPr>
            <w:tcW w:w="536" w:type="dxa"/>
            <w:shd w:val="clear" w:color="auto" w:fill="auto"/>
            <w:noWrap/>
            <w:vAlign w:val="center"/>
          </w:tcPr>
          <w:p w14:paraId="1A951B07" w14:textId="77777777" w:rsidR="00A24F5B" w:rsidRPr="00D62080" w:rsidRDefault="00D62080" w:rsidP="004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653A9DC7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proofErr w:type="spellStart"/>
            <w:r w:rsidRPr="00D62080">
              <w:rPr>
                <w:rFonts w:ascii="Times New Roman" w:hAnsi="Times New Roman"/>
                <w:bCs/>
                <w:sz w:val="18"/>
              </w:rPr>
              <w:t>Огрунтовка</w:t>
            </w:r>
            <w:proofErr w:type="spellEnd"/>
            <w:r w:rsidRPr="00D62080">
              <w:rPr>
                <w:rFonts w:ascii="Times New Roman" w:hAnsi="Times New Roman"/>
                <w:bCs/>
                <w:sz w:val="18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C3CB04" w14:textId="77777777" w:rsidR="00A24F5B" w:rsidRPr="00D62080" w:rsidRDefault="00A24F5B" w:rsidP="00FD7CF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20"/>
                <w:szCs w:val="20"/>
              </w:rPr>
              <w:t>1м2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36500543" w14:textId="77777777" w:rsidR="00A24F5B" w:rsidRPr="00D62080" w:rsidRDefault="00A24F5B" w:rsidP="00FD7C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20"/>
                <w:szCs w:val="20"/>
              </w:rPr>
              <w:t>19,2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36E6A6A5" w14:textId="77777777" w:rsidR="00A24F5B" w:rsidRPr="00D62080" w:rsidRDefault="00A24F5B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993D079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>4х4,8=19,2м2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46B18534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A24F5B" w:rsidRPr="00D62080" w14:paraId="179F0DDB" w14:textId="77777777" w:rsidTr="0071093D">
        <w:trPr>
          <w:gridAfter w:val="1"/>
          <w:wAfter w:w="6" w:type="dxa"/>
          <w:trHeight w:val="155"/>
        </w:trPr>
        <w:tc>
          <w:tcPr>
            <w:tcW w:w="536" w:type="dxa"/>
            <w:shd w:val="clear" w:color="auto" w:fill="auto"/>
            <w:noWrap/>
            <w:vAlign w:val="center"/>
          </w:tcPr>
          <w:p w14:paraId="4C7085AB" w14:textId="77777777" w:rsidR="00A24F5B" w:rsidRPr="00D62080" w:rsidRDefault="00D62080" w:rsidP="004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13C4C4BE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D62080">
              <w:rPr>
                <w:rFonts w:ascii="Times New Roman" w:hAnsi="Times New Roman"/>
                <w:bCs/>
                <w:sz w:val="18"/>
              </w:rPr>
              <w:t xml:space="preserve">Окраска металлических </w:t>
            </w:r>
            <w:proofErr w:type="spellStart"/>
            <w:r w:rsidRPr="00D62080">
              <w:rPr>
                <w:rFonts w:ascii="Times New Roman" w:hAnsi="Times New Roman"/>
                <w:bCs/>
                <w:sz w:val="18"/>
              </w:rPr>
              <w:t>огрунтованных</w:t>
            </w:r>
            <w:proofErr w:type="spellEnd"/>
            <w:r w:rsidRPr="00D62080">
              <w:rPr>
                <w:rFonts w:ascii="Times New Roman" w:hAnsi="Times New Roman"/>
                <w:bCs/>
                <w:sz w:val="18"/>
              </w:rPr>
              <w:t xml:space="preserve"> поверхностей: эмалью ПФ-115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BC7BC5" w14:textId="77777777" w:rsidR="00A24F5B" w:rsidRPr="00D62080" w:rsidRDefault="00A24F5B" w:rsidP="00FD7CF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20"/>
                <w:szCs w:val="20"/>
              </w:rPr>
              <w:t>1м2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1FE53119" w14:textId="77777777" w:rsidR="00A24F5B" w:rsidRPr="00D62080" w:rsidRDefault="00A24F5B" w:rsidP="00FD7C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20"/>
                <w:szCs w:val="20"/>
              </w:rPr>
              <w:t>19,2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369961BA" w14:textId="77777777" w:rsidR="00A24F5B" w:rsidRPr="00D62080" w:rsidRDefault="00A24F5B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546E7A6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>4х4,8=19,2м2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7C31A54A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A24F5B" w:rsidRPr="00D62080" w14:paraId="6C9C6433" w14:textId="77777777" w:rsidTr="0071093D">
        <w:trPr>
          <w:gridAfter w:val="1"/>
          <w:wAfter w:w="6" w:type="dxa"/>
          <w:trHeight w:val="155"/>
        </w:trPr>
        <w:tc>
          <w:tcPr>
            <w:tcW w:w="536" w:type="dxa"/>
            <w:shd w:val="clear" w:color="auto" w:fill="auto"/>
            <w:noWrap/>
            <w:vAlign w:val="center"/>
          </w:tcPr>
          <w:p w14:paraId="4BE35BB5" w14:textId="77777777" w:rsidR="00A24F5B" w:rsidRPr="00D62080" w:rsidRDefault="00D62080" w:rsidP="004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6C41FDBA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D62080">
              <w:rPr>
                <w:rFonts w:ascii="Times New Roman" w:hAnsi="Times New Roman"/>
                <w:bCs/>
                <w:sz w:val="18"/>
              </w:rPr>
              <w:t xml:space="preserve">Гидроизоляция стен, фундаментов: боковая </w:t>
            </w:r>
            <w:proofErr w:type="spellStart"/>
            <w:r w:rsidRPr="00D62080">
              <w:rPr>
                <w:rFonts w:ascii="Times New Roman" w:hAnsi="Times New Roman"/>
                <w:bCs/>
                <w:sz w:val="18"/>
              </w:rPr>
              <w:t>оклеечная</w:t>
            </w:r>
            <w:proofErr w:type="spellEnd"/>
            <w:r w:rsidRPr="00D62080">
              <w:rPr>
                <w:rFonts w:ascii="Times New Roman" w:hAnsi="Times New Roman"/>
                <w:bCs/>
                <w:sz w:val="18"/>
              </w:rPr>
              <w:t xml:space="preserve"> по выровненной поверхности бутовой кладки, кирпичу и бетону в 2 слоя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AFB3A5" w14:textId="77777777" w:rsidR="00A24F5B" w:rsidRPr="00D62080" w:rsidRDefault="00A24F5B" w:rsidP="00FD7CF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20"/>
                <w:szCs w:val="20"/>
              </w:rPr>
              <w:t>1м2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018B8A27" w14:textId="77777777" w:rsidR="00A24F5B" w:rsidRPr="00D62080" w:rsidRDefault="00A24F5B" w:rsidP="00FD7C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20"/>
                <w:szCs w:val="20"/>
              </w:rPr>
              <w:t>122,4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613F9909" w14:textId="77777777" w:rsidR="00A24F5B" w:rsidRPr="00D62080" w:rsidRDefault="00A24F5B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FDEE82D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>3,64х6х4+6х6-0,0224х3-0,0316х5-0,0796х2-0,0509х4=122,4м2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057DFFF6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  <w:r w:rsidRPr="00D62080">
              <w:rPr>
                <w:rFonts w:ascii="Times New Roman" w:hAnsi="Times New Roman" w:cs="Times New Roman"/>
                <w:sz w:val="16"/>
                <w:szCs w:val="24"/>
              </w:rPr>
              <w:t>Мастика битумная - 0,53856т</w:t>
            </w:r>
          </w:p>
          <w:p w14:paraId="4DD12C46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D62080">
              <w:rPr>
                <w:rFonts w:ascii="Times New Roman" w:hAnsi="Times New Roman" w:cs="Times New Roman"/>
                <w:sz w:val="16"/>
                <w:szCs w:val="24"/>
              </w:rPr>
              <w:t>Бикроэласт</w:t>
            </w:r>
            <w:proofErr w:type="spellEnd"/>
            <w:r w:rsidRPr="00D62080">
              <w:rPr>
                <w:rFonts w:ascii="Times New Roman" w:hAnsi="Times New Roman" w:cs="Times New Roman"/>
                <w:sz w:val="16"/>
                <w:szCs w:val="24"/>
              </w:rPr>
              <w:t>: ЭПП - 281,52м2</w:t>
            </w:r>
          </w:p>
        </w:tc>
      </w:tr>
      <w:tr w:rsidR="00A24F5B" w:rsidRPr="00D62080" w14:paraId="14A578E3" w14:textId="77777777" w:rsidTr="0071093D">
        <w:trPr>
          <w:gridAfter w:val="1"/>
          <w:wAfter w:w="6" w:type="dxa"/>
          <w:trHeight w:val="155"/>
        </w:trPr>
        <w:tc>
          <w:tcPr>
            <w:tcW w:w="536" w:type="dxa"/>
            <w:shd w:val="clear" w:color="auto" w:fill="auto"/>
            <w:noWrap/>
            <w:vAlign w:val="center"/>
          </w:tcPr>
          <w:p w14:paraId="46BCF283" w14:textId="77777777" w:rsidR="00A24F5B" w:rsidRPr="00D62080" w:rsidRDefault="00D62080" w:rsidP="004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59B05A57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/>
                <w:bCs/>
                <w:sz w:val="18"/>
              </w:rPr>
            </w:pPr>
            <w:r w:rsidRPr="00D62080">
              <w:rPr>
                <w:rFonts w:ascii="Times New Roman" w:hAnsi="Times New Roman"/>
                <w:bCs/>
                <w:sz w:val="18"/>
              </w:rPr>
              <w:t xml:space="preserve">Гидроизоляция стен, фундаментов: горизонтальная </w:t>
            </w:r>
            <w:proofErr w:type="spellStart"/>
            <w:r w:rsidRPr="00D62080">
              <w:rPr>
                <w:rFonts w:ascii="Times New Roman" w:hAnsi="Times New Roman"/>
                <w:bCs/>
                <w:sz w:val="18"/>
              </w:rPr>
              <w:t>оклеечная</w:t>
            </w:r>
            <w:proofErr w:type="spellEnd"/>
            <w:r w:rsidRPr="00D62080">
              <w:rPr>
                <w:rFonts w:ascii="Times New Roman" w:hAnsi="Times New Roman"/>
                <w:bCs/>
                <w:sz w:val="18"/>
              </w:rPr>
              <w:t xml:space="preserve"> в 2 слоя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8691C6" w14:textId="77777777" w:rsidR="00A24F5B" w:rsidRPr="00D62080" w:rsidRDefault="00A24F5B" w:rsidP="00FD7CF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20"/>
                <w:szCs w:val="20"/>
              </w:rPr>
              <w:t>1м2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0E932E6D" w14:textId="77777777" w:rsidR="00A24F5B" w:rsidRPr="00D62080" w:rsidRDefault="00A24F5B" w:rsidP="00FD7C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3F68C8BD" w14:textId="77777777" w:rsidR="00A24F5B" w:rsidRPr="00D62080" w:rsidRDefault="00A24F5B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1E9DCE4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>0,62х5,2х4+5,2х5,2=39,93м2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73CBF5AF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  <w:r w:rsidRPr="00D62080">
              <w:rPr>
                <w:rFonts w:ascii="Times New Roman" w:hAnsi="Times New Roman" w:cs="Times New Roman"/>
                <w:sz w:val="16"/>
                <w:szCs w:val="24"/>
              </w:rPr>
              <w:t>Мастика битумная - 0,168т</w:t>
            </w:r>
          </w:p>
          <w:p w14:paraId="729D3920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D62080">
              <w:rPr>
                <w:rFonts w:ascii="Times New Roman" w:hAnsi="Times New Roman" w:cs="Times New Roman"/>
                <w:sz w:val="16"/>
                <w:szCs w:val="24"/>
              </w:rPr>
              <w:t>Бикроэласт</w:t>
            </w:r>
            <w:proofErr w:type="spellEnd"/>
            <w:r w:rsidRPr="00D62080">
              <w:rPr>
                <w:rFonts w:ascii="Times New Roman" w:hAnsi="Times New Roman" w:cs="Times New Roman"/>
                <w:sz w:val="16"/>
                <w:szCs w:val="24"/>
              </w:rPr>
              <w:t>: ЭПП - 88,0м2</w:t>
            </w:r>
          </w:p>
        </w:tc>
      </w:tr>
      <w:tr w:rsidR="00A24F5B" w:rsidRPr="00D62080" w14:paraId="3920301B" w14:textId="77777777" w:rsidTr="0071093D">
        <w:trPr>
          <w:gridAfter w:val="1"/>
          <w:wAfter w:w="6" w:type="dxa"/>
          <w:trHeight w:val="155"/>
        </w:trPr>
        <w:tc>
          <w:tcPr>
            <w:tcW w:w="536" w:type="dxa"/>
            <w:shd w:val="clear" w:color="auto" w:fill="auto"/>
            <w:noWrap/>
            <w:vAlign w:val="center"/>
          </w:tcPr>
          <w:p w14:paraId="2B1B6479" w14:textId="77777777" w:rsidR="00A24F5B" w:rsidRPr="00D62080" w:rsidRDefault="00D62080" w:rsidP="004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54EA3EC9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D62080">
              <w:rPr>
                <w:rFonts w:ascii="Times New Roman" w:hAnsi="Times New Roman"/>
                <w:bCs/>
                <w:sz w:val="18"/>
              </w:rPr>
              <w:t>Пробивка проемов в конструкциях: из бетона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779424" w14:textId="77777777" w:rsidR="00A24F5B" w:rsidRPr="00D62080" w:rsidRDefault="00A24F5B" w:rsidP="00FD7CF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20"/>
                <w:szCs w:val="20"/>
              </w:rPr>
              <w:t>1м3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3B7AEADE" w14:textId="77777777" w:rsidR="00A24F5B" w:rsidRPr="00D62080" w:rsidRDefault="00A24F5B" w:rsidP="00FD7C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20"/>
                <w:szCs w:val="20"/>
              </w:rPr>
              <w:t>0,28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75910C8E" w14:textId="77777777" w:rsidR="00A24F5B" w:rsidRPr="00D62080" w:rsidRDefault="00A24F5B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89B8F7B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>4х0,07=0,28м3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62DC511A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A24F5B" w:rsidRPr="00D62080" w14:paraId="30CC0891" w14:textId="77777777" w:rsidTr="0071093D">
        <w:trPr>
          <w:gridAfter w:val="1"/>
          <w:wAfter w:w="6" w:type="dxa"/>
          <w:trHeight w:val="155"/>
        </w:trPr>
        <w:tc>
          <w:tcPr>
            <w:tcW w:w="536" w:type="dxa"/>
            <w:shd w:val="clear" w:color="auto" w:fill="auto"/>
            <w:noWrap/>
            <w:vAlign w:val="center"/>
          </w:tcPr>
          <w:p w14:paraId="22E25799" w14:textId="77777777" w:rsidR="00A24F5B" w:rsidRPr="00D62080" w:rsidRDefault="00D62080" w:rsidP="004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60474F9D" w14:textId="77777777" w:rsidR="00A24F5B" w:rsidRPr="00D62080" w:rsidRDefault="00A24F5B" w:rsidP="00A24F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-106"/>
              <w:rPr>
                <w:rFonts w:ascii="Times New Roman" w:hAnsi="Times New Roman"/>
                <w:bCs/>
                <w:sz w:val="18"/>
              </w:rPr>
            </w:pPr>
            <w:r w:rsidRPr="00D62080">
              <w:rPr>
                <w:rFonts w:ascii="Times New Roman" w:hAnsi="Times New Roman"/>
                <w:bCs/>
                <w:sz w:val="18"/>
              </w:rPr>
              <w:t xml:space="preserve">Прокладка стальных трубопроводов в каналах и надземная при номинальном давлении 0,6 МПа, температуре 115°С, диаметр труб: 300 мм (установка гильз </w:t>
            </w:r>
            <w:r w:rsidRPr="00D62080">
              <w:rPr>
                <w:rFonts w:ascii="Times New Roman" w:hAnsi="Times New Roman" w:cs="Times New Roman"/>
                <w:bCs/>
                <w:sz w:val="18"/>
              </w:rPr>
              <w:t>Ø</w:t>
            </w:r>
            <w:r w:rsidRPr="00D62080">
              <w:rPr>
                <w:rFonts w:ascii="Times New Roman" w:hAnsi="Times New Roman"/>
                <w:bCs/>
                <w:sz w:val="18"/>
              </w:rPr>
              <w:t xml:space="preserve"> 325)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C61B5E" w14:textId="77777777" w:rsidR="00A24F5B" w:rsidRPr="00D62080" w:rsidRDefault="00A24F5B" w:rsidP="00FD7CFC">
            <w:pPr>
              <w:jc w:val="center"/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0D14BD1E" w14:textId="77777777" w:rsidR="00A24F5B" w:rsidRPr="00D62080" w:rsidRDefault="00A24F5B" w:rsidP="00FD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6FA7E4D0" w14:textId="77777777" w:rsidR="00A24F5B" w:rsidRPr="00D62080" w:rsidRDefault="00A24F5B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701F341" w14:textId="77777777" w:rsidR="00A24F5B" w:rsidRPr="00D62080" w:rsidRDefault="00A24F5B" w:rsidP="00FD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2080">
              <w:rPr>
                <w:rFonts w:ascii="Times New Roman" w:hAnsi="Times New Roman"/>
                <w:sz w:val="16"/>
                <w:szCs w:val="16"/>
              </w:rPr>
              <w:t>=5*1,0 =5,0м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40DDC979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8"/>
              </w:rPr>
            </w:pPr>
            <w:r w:rsidRPr="00D6208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Трубы стальные электросварные </w:t>
            </w:r>
            <w:r w:rsidRPr="00D62080">
              <w:rPr>
                <w:rFonts w:ascii="Times New Roman" w:hAnsi="ISOCPEUR" w:cs="Times New Roman"/>
                <w:color w:val="000000"/>
                <w:sz w:val="16"/>
                <w:szCs w:val="18"/>
              </w:rPr>
              <w:t>∅</w:t>
            </w:r>
            <w:r w:rsidRPr="00D6208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325х7,0</w:t>
            </w:r>
            <w:r w:rsidRPr="00D62080">
              <w:rPr>
                <w:rFonts w:ascii="Times New Roman" w:hAnsi="Times New Roman" w:cs="Times New Roman"/>
                <w:sz w:val="16"/>
                <w:szCs w:val="18"/>
              </w:rPr>
              <w:t xml:space="preserve"> гильза</w:t>
            </w:r>
          </w:p>
          <w:p w14:paraId="1786FE07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8"/>
              </w:rPr>
            </w:pPr>
            <w:r w:rsidRPr="00D62080">
              <w:rPr>
                <w:rFonts w:ascii="Times New Roman" w:hAnsi="Times New Roman"/>
                <w:sz w:val="16"/>
                <w:szCs w:val="18"/>
                <w:lang w:val="en-US"/>
              </w:rPr>
              <w:t>L</w:t>
            </w:r>
            <w:r w:rsidRPr="00D62080">
              <w:rPr>
                <w:rFonts w:ascii="Times New Roman" w:hAnsi="Times New Roman"/>
                <w:sz w:val="16"/>
                <w:szCs w:val="18"/>
              </w:rPr>
              <w:t xml:space="preserve"> =1,0м, </w:t>
            </w:r>
            <w:r w:rsidRPr="00D62080">
              <w:rPr>
                <w:rFonts w:ascii="Times New Roman" w:hAnsi="Times New Roman"/>
                <w:sz w:val="16"/>
                <w:szCs w:val="18"/>
                <w:lang w:val="en-US"/>
              </w:rPr>
              <w:t>n</w:t>
            </w:r>
            <w:r w:rsidRPr="00D62080">
              <w:rPr>
                <w:rFonts w:ascii="Times New Roman" w:hAnsi="Times New Roman"/>
                <w:sz w:val="16"/>
                <w:szCs w:val="18"/>
              </w:rPr>
              <w:t xml:space="preserve">=5шт </w:t>
            </w:r>
          </w:p>
        </w:tc>
      </w:tr>
      <w:tr w:rsidR="00A24F5B" w:rsidRPr="00D62080" w14:paraId="3E5AAB90" w14:textId="77777777" w:rsidTr="0071093D">
        <w:trPr>
          <w:gridAfter w:val="1"/>
          <w:wAfter w:w="6" w:type="dxa"/>
          <w:trHeight w:val="155"/>
        </w:trPr>
        <w:tc>
          <w:tcPr>
            <w:tcW w:w="536" w:type="dxa"/>
            <w:shd w:val="clear" w:color="auto" w:fill="auto"/>
            <w:noWrap/>
            <w:vAlign w:val="center"/>
          </w:tcPr>
          <w:p w14:paraId="1E717B18" w14:textId="77777777" w:rsidR="00A24F5B" w:rsidRPr="00D62080" w:rsidRDefault="00D62080" w:rsidP="004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028C0816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D62080">
              <w:rPr>
                <w:rFonts w:ascii="Times New Roman" w:hAnsi="Times New Roman"/>
                <w:bCs/>
                <w:sz w:val="18"/>
              </w:rPr>
              <w:t>Прокладка стальных трубопроводов в каналах и надземная при номинальном давлении 0,6 МПа, температуре 115°С, диаметр труб: 300 мм (установка гильз ф 426)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1EE897" w14:textId="77777777" w:rsidR="00A24F5B" w:rsidRPr="00D62080" w:rsidRDefault="00A24F5B" w:rsidP="00DD453F">
            <w:pPr>
              <w:jc w:val="center"/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29CDD654" w14:textId="77777777" w:rsidR="00A24F5B" w:rsidRPr="00D62080" w:rsidRDefault="00A24F5B" w:rsidP="00D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58A42D74" w14:textId="77777777" w:rsidR="00A24F5B" w:rsidRPr="00D62080" w:rsidRDefault="00A24F5B" w:rsidP="00D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D70AC49" w14:textId="77777777" w:rsidR="00A24F5B" w:rsidRPr="00D62080" w:rsidRDefault="00A24F5B" w:rsidP="00A2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2080">
              <w:rPr>
                <w:rFonts w:ascii="Times New Roman" w:hAnsi="Times New Roman"/>
                <w:sz w:val="16"/>
                <w:szCs w:val="16"/>
              </w:rPr>
              <w:t>=6*1,0 =6,0м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568E2AA2" w14:textId="77777777" w:rsidR="00A24F5B" w:rsidRPr="00D62080" w:rsidRDefault="00A24F5B" w:rsidP="00DD453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8"/>
              </w:rPr>
            </w:pPr>
            <w:r w:rsidRPr="00D6208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Трубы стальные электросварные </w:t>
            </w:r>
            <w:r w:rsidRPr="00D62080">
              <w:rPr>
                <w:rFonts w:ascii="Times New Roman" w:hAnsi="ISOCPEUR" w:cs="Times New Roman"/>
                <w:color w:val="000000"/>
                <w:sz w:val="16"/>
                <w:szCs w:val="18"/>
              </w:rPr>
              <w:t>∅</w:t>
            </w:r>
            <w:r w:rsidRPr="00D6208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426х7,0</w:t>
            </w:r>
            <w:r w:rsidRPr="00D62080">
              <w:rPr>
                <w:rFonts w:ascii="Times New Roman" w:hAnsi="Times New Roman" w:cs="Times New Roman"/>
                <w:sz w:val="16"/>
                <w:szCs w:val="18"/>
              </w:rPr>
              <w:t xml:space="preserve"> гильза</w:t>
            </w:r>
          </w:p>
          <w:p w14:paraId="270678F2" w14:textId="77777777" w:rsidR="00A24F5B" w:rsidRPr="00D62080" w:rsidRDefault="00A24F5B" w:rsidP="00A24F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8"/>
              </w:rPr>
            </w:pPr>
            <w:r w:rsidRPr="00D62080">
              <w:rPr>
                <w:rFonts w:ascii="Times New Roman" w:hAnsi="Times New Roman"/>
                <w:sz w:val="16"/>
                <w:szCs w:val="18"/>
                <w:lang w:val="en-US"/>
              </w:rPr>
              <w:t>L</w:t>
            </w:r>
            <w:r w:rsidRPr="00D62080">
              <w:rPr>
                <w:rFonts w:ascii="Times New Roman" w:hAnsi="Times New Roman"/>
                <w:sz w:val="16"/>
                <w:szCs w:val="18"/>
              </w:rPr>
              <w:t xml:space="preserve"> =1,0м, </w:t>
            </w:r>
            <w:r w:rsidRPr="00D62080">
              <w:rPr>
                <w:rFonts w:ascii="Times New Roman" w:hAnsi="Times New Roman"/>
                <w:sz w:val="16"/>
                <w:szCs w:val="18"/>
                <w:lang w:val="en-US"/>
              </w:rPr>
              <w:t>n</w:t>
            </w:r>
            <w:r w:rsidRPr="00D62080">
              <w:rPr>
                <w:rFonts w:ascii="Times New Roman" w:hAnsi="Times New Roman"/>
                <w:sz w:val="16"/>
                <w:szCs w:val="18"/>
              </w:rPr>
              <w:t xml:space="preserve">=6шт </w:t>
            </w:r>
          </w:p>
        </w:tc>
      </w:tr>
      <w:tr w:rsidR="00A24F5B" w:rsidRPr="00D62080" w14:paraId="089A0B43" w14:textId="77777777" w:rsidTr="0071093D">
        <w:trPr>
          <w:gridAfter w:val="1"/>
          <w:wAfter w:w="6" w:type="dxa"/>
          <w:trHeight w:val="155"/>
        </w:trPr>
        <w:tc>
          <w:tcPr>
            <w:tcW w:w="536" w:type="dxa"/>
            <w:shd w:val="clear" w:color="auto" w:fill="auto"/>
            <w:noWrap/>
            <w:vAlign w:val="center"/>
          </w:tcPr>
          <w:p w14:paraId="37749060" w14:textId="77777777" w:rsidR="00A24F5B" w:rsidRPr="00D62080" w:rsidRDefault="00D62080" w:rsidP="004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0DD37D48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D62080">
              <w:rPr>
                <w:rFonts w:ascii="Times New Roman" w:hAnsi="Times New Roman"/>
                <w:bCs/>
                <w:sz w:val="18"/>
              </w:rPr>
              <w:t>Прокладка стальных трубопроводов в непроходном канале при номинальном давлении 1,6 МПа, температуре 150°С, диаметр труб: 600 мм  (установка гильз ф 630)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79F4CC" w14:textId="77777777" w:rsidR="00A24F5B" w:rsidRPr="00D62080" w:rsidRDefault="00A24F5B" w:rsidP="008F552B">
            <w:pPr>
              <w:jc w:val="center"/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32B0EE15" w14:textId="77777777" w:rsidR="00A24F5B" w:rsidRPr="00D62080" w:rsidRDefault="00A24F5B" w:rsidP="008F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48AA6967" w14:textId="77777777" w:rsidR="00A24F5B" w:rsidRPr="00D62080" w:rsidRDefault="00A24F5B" w:rsidP="00D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C9A8316" w14:textId="77777777" w:rsidR="00A24F5B" w:rsidRPr="00D62080" w:rsidRDefault="00A24F5B" w:rsidP="00A2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2080">
              <w:rPr>
                <w:rFonts w:ascii="Times New Roman" w:hAnsi="Times New Roman"/>
                <w:sz w:val="16"/>
                <w:szCs w:val="16"/>
              </w:rPr>
              <w:t>=4*1,0 =4,0м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5EA3C7B2" w14:textId="77777777" w:rsidR="00A24F5B" w:rsidRPr="00D62080" w:rsidRDefault="00A24F5B" w:rsidP="00014AB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8"/>
              </w:rPr>
            </w:pPr>
            <w:r w:rsidRPr="00D6208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Трубы стальные электросварные </w:t>
            </w:r>
            <w:r w:rsidRPr="00D62080">
              <w:rPr>
                <w:rFonts w:ascii="Times New Roman" w:hAnsi="ISOCPEUR" w:cs="Times New Roman"/>
                <w:color w:val="000000"/>
                <w:sz w:val="16"/>
                <w:szCs w:val="18"/>
              </w:rPr>
              <w:t>∅</w:t>
            </w:r>
            <w:r w:rsidRPr="00D6208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630х7,0</w:t>
            </w:r>
            <w:r w:rsidRPr="00D62080">
              <w:rPr>
                <w:rFonts w:ascii="Times New Roman" w:hAnsi="Times New Roman" w:cs="Times New Roman"/>
                <w:sz w:val="16"/>
                <w:szCs w:val="18"/>
              </w:rPr>
              <w:t xml:space="preserve"> гильза</w:t>
            </w:r>
          </w:p>
          <w:p w14:paraId="4C30D64C" w14:textId="77777777" w:rsidR="00A24F5B" w:rsidRPr="00D62080" w:rsidRDefault="00A24F5B" w:rsidP="00A24F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8"/>
              </w:rPr>
            </w:pPr>
            <w:r w:rsidRPr="00D62080">
              <w:rPr>
                <w:rFonts w:ascii="Times New Roman" w:hAnsi="Times New Roman"/>
                <w:sz w:val="16"/>
                <w:szCs w:val="18"/>
                <w:lang w:val="en-US"/>
              </w:rPr>
              <w:t>L</w:t>
            </w:r>
            <w:r w:rsidRPr="00D62080">
              <w:rPr>
                <w:rFonts w:ascii="Times New Roman" w:hAnsi="Times New Roman"/>
                <w:sz w:val="16"/>
                <w:szCs w:val="18"/>
              </w:rPr>
              <w:t xml:space="preserve"> =1,0м, </w:t>
            </w:r>
            <w:r w:rsidRPr="00D62080">
              <w:rPr>
                <w:rFonts w:ascii="Times New Roman" w:hAnsi="Times New Roman"/>
                <w:sz w:val="16"/>
                <w:szCs w:val="18"/>
                <w:lang w:val="en-US"/>
              </w:rPr>
              <w:t>n</w:t>
            </w:r>
            <w:r w:rsidRPr="00D62080">
              <w:rPr>
                <w:rFonts w:ascii="Times New Roman" w:hAnsi="Times New Roman"/>
                <w:sz w:val="16"/>
                <w:szCs w:val="18"/>
              </w:rPr>
              <w:t xml:space="preserve">=4шт </w:t>
            </w:r>
          </w:p>
        </w:tc>
      </w:tr>
      <w:tr w:rsidR="00A24F5B" w:rsidRPr="00D62080" w14:paraId="25D4C174" w14:textId="77777777" w:rsidTr="0071093D">
        <w:trPr>
          <w:gridAfter w:val="1"/>
          <w:wAfter w:w="6" w:type="dxa"/>
          <w:trHeight w:val="155"/>
        </w:trPr>
        <w:tc>
          <w:tcPr>
            <w:tcW w:w="536" w:type="dxa"/>
            <w:shd w:val="clear" w:color="auto" w:fill="auto"/>
            <w:noWrap/>
            <w:vAlign w:val="center"/>
          </w:tcPr>
          <w:p w14:paraId="18AEC12A" w14:textId="77777777" w:rsidR="00A24F5B" w:rsidRPr="00D62080" w:rsidRDefault="00D62080" w:rsidP="004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0335281A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D620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Заделка битумом и прядью концов футляра диаметром: 300 мм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5017A2" w14:textId="77777777" w:rsidR="00A24F5B" w:rsidRPr="00D62080" w:rsidRDefault="00A24F5B" w:rsidP="00FD7CF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18"/>
                <w:szCs w:val="20"/>
              </w:rPr>
              <w:t>футляр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00A75F73" w14:textId="77777777" w:rsidR="00A24F5B" w:rsidRPr="00D62080" w:rsidRDefault="00A24F5B" w:rsidP="00FD7C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30056EBC" w14:textId="77777777" w:rsidR="00A24F5B" w:rsidRPr="00D62080" w:rsidRDefault="00A24F5B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B75DF5D" w14:textId="77777777" w:rsidR="00A24F5B" w:rsidRPr="00D62080" w:rsidRDefault="00A24F5B" w:rsidP="00A24F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5406D98C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A24F5B" w:rsidRPr="00D62080" w14:paraId="100899BA" w14:textId="77777777" w:rsidTr="0071093D">
        <w:trPr>
          <w:gridAfter w:val="1"/>
          <w:wAfter w:w="6" w:type="dxa"/>
          <w:trHeight w:val="155"/>
        </w:trPr>
        <w:tc>
          <w:tcPr>
            <w:tcW w:w="536" w:type="dxa"/>
            <w:shd w:val="clear" w:color="auto" w:fill="auto"/>
            <w:noWrap/>
            <w:vAlign w:val="center"/>
          </w:tcPr>
          <w:p w14:paraId="6E0E40B3" w14:textId="77777777" w:rsidR="00A24F5B" w:rsidRPr="00D62080" w:rsidRDefault="00D62080" w:rsidP="004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33D510C2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D62080">
              <w:rPr>
                <w:rFonts w:ascii="Times New Roman" w:hAnsi="Times New Roman"/>
                <w:bCs/>
                <w:sz w:val="18"/>
              </w:rPr>
              <w:t>Заделка битумом и прядью концов футляра диаметром: 400 мм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F0B487" w14:textId="77777777" w:rsidR="00A24F5B" w:rsidRPr="00D62080" w:rsidRDefault="00A24F5B" w:rsidP="00C432D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18"/>
                <w:szCs w:val="20"/>
              </w:rPr>
              <w:t>футляр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204A4E8D" w14:textId="77777777" w:rsidR="00A24F5B" w:rsidRPr="00D62080" w:rsidRDefault="00A24F5B" w:rsidP="00C432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5DB430D7" w14:textId="77777777" w:rsidR="00A24F5B" w:rsidRPr="00D62080" w:rsidRDefault="00A24F5B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4C29C18" w14:textId="77777777" w:rsidR="00A24F5B" w:rsidRPr="00D62080" w:rsidRDefault="00A24F5B" w:rsidP="00A24F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18EB2574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A24F5B" w:rsidRPr="00D62080" w14:paraId="6F0C44A4" w14:textId="77777777" w:rsidTr="0071093D">
        <w:trPr>
          <w:gridAfter w:val="1"/>
          <w:wAfter w:w="6" w:type="dxa"/>
          <w:trHeight w:val="155"/>
        </w:trPr>
        <w:tc>
          <w:tcPr>
            <w:tcW w:w="536" w:type="dxa"/>
            <w:shd w:val="clear" w:color="auto" w:fill="auto"/>
            <w:noWrap/>
            <w:vAlign w:val="center"/>
          </w:tcPr>
          <w:p w14:paraId="34FE2C18" w14:textId="77777777" w:rsidR="00A24F5B" w:rsidRPr="00D62080" w:rsidRDefault="00D62080" w:rsidP="004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15EE5F0D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D62080">
              <w:rPr>
                <w:rFonts w:ascii="Times New Roman" w:hAnsi="Times New Roman"/>
                <w:bCs/>
                <w:sz w:val="18"/>
              </w:rPr>
              <w:t>Заделка битумом и прядью концов футляра диаметром: 600 мм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C13063" w14:textId="77777777" w:rsidR="00A24F5B" w:rsidRPr="00D62080" w:rsidRDefault="00A24F5B" w:rsidP="00D45E51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18"/>
                <w:szCs w:val="20"/>
              </w:rPr>
              <w:t>футляр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326A4EC9" w14:textId="77777777" w:rsidR="00A24F5B" w:rsidRPr="00D62080" w:rsidRDefault="00A24F5B" w:rsidP="00D45E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335D4292" w14:textId="77777777" w:rsidR="00A24F5B" w:rsidRPr="00D62080" w:rsidRDefault="00A24F5B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BCFB4CE" w14:textId="77777777" w:rsidR="00A24F5B" w:rsidRPr="00D62080" w:rsidRDefault="00A24F5B" w:rsidP="00A24F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0A580D8B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A24F5B" w:rsidRPr="00D62080" w14:paraId="014BC57A" w14:textId="77777777" w:rsidTr="0071093D">
        <w:trPr>
          <w:gridAfter w:val="1"/>
          <w:wAfter w:w="6" w:type="dxa"/>
          <w:trHeight w:val="155"/>
        </w:trPr>
        <w:tc>
          <w:tcPr>
            <w:tcW w:w="536" w:type="dxa"/>
            <w:shd w:val="clear" w:color="auto" w:fill="auto"/>
            <w:noWrap/>
            <w:vAlign w:val="center"/>
          </w:tcPr>
          <w:p w14:paraId="44B23BCB" w14:textId="77777777" w:rsidR="00A24F5B" w:rsidRPr="00D62080" w:rsidRDefault="00D62080" w:rsidP="004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04ACAA19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D62080">
              <w:rPr>
                <w:rFonts w:ascii="Times New Roman" w:hAnsi="Times New Roman"/>
                <w:bCs/>
                <w:sz w:val="18"/>
              </w:rPr>
              <w:t>Протаскивание в футляр стальных труб диаметром: 100 мм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064244" w14:textId="77777777" w:rsidR="00A24F5B" w:rsidRPr="00D62080" w:rsidRDefault="00A24F5B" w:rsidP="00FD7CFC">
            <w:pPr>
              <w:jc w:val="center"/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5E292BF4" w14:textId="77777777" w:rsidR="00A24F5B" w:rsidRPr="00D62080" w:rsidRDefault="00A24F5B" w:rsidP="00FD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6C881637" w14:textId="77777777" w:rsidR="00A24F5B" w:rsidRPr="00D62080" w:rsidRDefault="00A24F5B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BC92F5F" w14:textId="77777777" w:rsidR="00A24F5B" w:rsidRPr="00D62080" w:rsidRDefault="00A24F5B" w:rsidP="00A24F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302B1EDD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A24F5B" w:rsidRPr="00D62080" w14:paraId="54536FF3" w14:textId="77777777" w:rsidTr="0071093D">
        <w:trPr>
          <w:gridAfter w:val="1"/>
          <w:wAfter w:w="6" w:type="dxa"/>
          <w:trHeight w:val="155"/>
        </w:trPr>
        <w:tc>
          <w:tcPr>
            <w:tcW w:w="536" w:type="dxa"/>
            <w:shd w:val="clear" w:color="auto" w:fill="auto"/>
            <w:noWrap/>
            <w:vAlign w:val="center"/>
          </w:tcPr>
          <w:p w14:paraId="52E38DD8" w14:textId="77777777" w:rsidR="00A24F5B" w:rsidRPr="00D62080" w:rsidRDefault="00D62080" w:rsidP="004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7EC57DF8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D62080">
              <w:rPr>
                <w:rFonts w:ascii="Times New Roman" w:hAnsi="Times New Roman"/>
                <w:bCs/>
                <w:sz w:val="18"/>
              </w:rPr>
              <w:t>Протаскивание в футляр стальных труб диаметром: 150 мм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7E8AFA" w14:textId="77777777" w:rsidR="00A24F5B" w:rsidRPr="00D62080" w:rsidRDefault="00A24F5B" w:rsidP="00487A7E">
            <w:pPr>
              <w:jc w:val="center"/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06A68AA4" w14:textId="77777777" w:rsidR="00A24F5B" w:rsidRPr="00D62080" w:rsidRDefault="00A24F5B" w:rsidP="004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3E2165C2" w14:textId="77777777" w:rsidR="00A24F5B" w:rsidRPr="00D62080" w:rsidRDefault="00A24F5B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2499573" w14:textId="77777777" w:rsidR="00A24F5B" w:rsidRPr="00D62080" w:rsidRDefault="00A24F5B" w:rsidP="00A24F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7BF72BAC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A24F5B" w:rsidRPr="00D62080" w14:paraId="121E59FD" w14:textId="77777777" w:rsidTr="0071093D">
        <w:trPr>
          <w:gridAfter w:val="1"/>
          <w:wAfter w:w="6" w:type="dxa"/>
          <w:trHeight w:val="155"/>
        </w:trPr>
        <w:tc>
          <w:tcPr>
            <w:tcW w:w="536" w:type="dxa"/>
            <w:shd w:val="clear" w:color="auto" w:fill="auto"/>
            <w:noWrap/>
            <w:vAlign w:val="center"/>
          </w:tcPr>
          <w:p w14:paraId="1FFAB0E5" w14:textId="77777777" w:rsidR="00A24F5B" w:rsidRPr="00D62080" w:rsidRDefault="00D62080" w:rsidP="004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6F60FF14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D62080">
              <w:rPr>
                <w:rFonts w:ascii="Times New Roman" w:hAnsi="Times New Roman"/>
                <w:bCs/>
                <w:sz w:val="18"/>
              </w:rPr>
              <w:t>Протаскивание в футляр стальных труб диаметром: 250 мм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26A3D0" w14:textId="77777777" w:rsidR="00A24F5B" w:rsidRPr="00D62080" w:rsidRDefault="00A24F5B" w:rsidP="001E5F08">
            <w:pPr>
              <w:jc w:val="center"/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20676504" w14:textId="77777777" w:rsidR="00A24F5B" w:rsidRPr="00D62080" w:rsidRDefault="00A24F5B" w:rsidP="001E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399B0712" w14:textId="77777777" w:rsidR="00A24F5B" w:rsidRPr="00D62080" w:rsidRDefault="00A24F5B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B6B155C" w14:textId="77777777" w:rsidR="00A24F5B" w:rsidRPr="00D62080" w:rsidRDefault="00A24F5B" w:rsidP="00A24F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261F1967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A24F5B" w:rsidRPr="00D62080" w14:paraId="4F8731DC" w14:textId="77777777" w:rsidTr="0071093D">
        <w:trPr>
          <w:gridAfter w:val="1"/>
          <w:wAfter w:w="6" w:type="dxa"/>
          <w:trHeight w:val="155"/>
        </w:trPr>
        <w:tc>
          <w:tcPr>
            <w:tcW w:w="536" w:type="dxa"/>
            <w:shd w:val="clear" w:color="auto" w:fill="auto"/>
            <w:noWrap/>
            <w:vAlign w:val="center"/>
          </w:tcPr>
          <w:p w14:paraId="316F0305" w14:textId="77777777" w:rsidR="00A24F5B" w:rsidRPr="00D62080" w:rsidRDefault="00D62080" w:rsidP="004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0AD3B4EE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-108"/>
              <w:rPr>
                <w:rFonts w:ascii="Times New Roman" w:hAnsi="Times New Roman"/>
                <w:bCs/>
                <w:sz w:val="18"/>
              </w:rPr>
            </w:pPr>
            <w:proofErr w:type="spellStart"/>
            <w:r w:rsidRPr="00D62080">
              <w:rPr>
                <w:rFonts w:ascii="Times New Roman" w:hAnsi="Times New Roman"/>
                <w:bCs/>
                <w:sz w:val="18"/>
              </w:rPr>
              <w:t>Огрунтовка</w:t>
            </w:r>
            <w:proofErr w:type="spellEnd"/>
            <w:r w:rsidRPr="00D62080">
              <w:rPr>
                <w:rFonts w:ascii="Times New Roman" w:hAnsi="Times New Roman"/>
                <w:bCs/>
                <w:sz w:val="18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D0C754" w14:textId="77777777" w:rsidR="00A24F5B" w:rsidRPr="00D62080" w:rsidRDefault="00A24F5B" w:rsidP="00FD7CF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20"/>
                <w:szCs w:val="20"/>
              </w:rPr>
              <w:t>1м2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427BDC8C" w14:textId="77777777" w:rsidR="00A24F5B" w:rsidRPr="00D62080" w:rsidRDefault="00A24F5B" w:rsidP="00FD7C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20"/>
                <w:szCs w:val="20"/>
              </w:rPr>
              <w:t>17,97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24C8CA97" w14:textId="77777777" w:rsidR="00A24F5B" w:rsidRPr="00D62080" w:rsidRDefault="00A24F5B" w:rsidP="00FD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610D3A1" w14:textId="77777777" w:rsidR="00A24F5B" w:rsidRPr="00D62080" w:rsidRDefault="00A24F5B" w:rsidP="00A24F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080">
              <w:rPr>
                <w:rFonts w:ascii="Times New Roman" w:hAnsi="Times New Roman"/>
                <w:bCs/>
                <w:sz w:val="16"/>
                <w:szCs w:val="20"/>
                <w:lang w:val="en-US"/>
              </w:rPr>
              <w:t>S</w:t>
            </w: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>=</w:t>
            </w:r>
            <w:r w:rsidRPr="00D62080">
              <w:t xml:space="preserve"> </w:t>
            </w: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>2*3.14*0.1625*2+2*3.14*0.213*6+2*3.14*0.315*4=</w:t>
            </w:r>
            <w:r w:rsidRPr="00D62080">
              <w:t xml:space="preserve"> </w:t>
            </w: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>17,97м2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0E9399FD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A24F5B" w:rsidRPr="00D62080" w14:paraId="5B75B42D" w14:textId="77777777" w:rsidTr="0071093D">
        <w:trPr>
          <w:gridAfter w:val="1"/>
          <w:wAfter w:w="6" w:type="dxa"/>
          <w:trHeight w:val="155"/>
        </w:trPr>
        <w:tc>
          <w:tcPr>
            <w:tcW w:w="536" w:type="dxa"/>
            <w:shd w:val="clear" w:color="auto" w:fill="auto"/>
            <w:noWrap/>
            <w:vAlign w:val="center"/>
          </w:tcPr>
          <w:p w14:paraId="1090B28C" w14:textId="77777777" w:rsidR="00A24F5B" w:rsidRPr="00D62080" w:rsidRDefault="00D62080" w:rsidP="00D6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1A1E4E5F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D62080">
              <w:rPr>
                <w:rFonts w:ascii="Times New Roman" w:hAnsi="Times New Roman"/>
                <w:bCs/>
                <w:sz w:val="18"/>
              </w:rPr>
              <w:t xml:space="preserve">Окраска металлических </w:t>
            </w:r>
            <w:proofErr w:type="spellStart"/>
            <w:r w:rsidRPr="00D62080">
              <w:rPr>
                <w:rFonts w:ascii="Times New Roman" w:hAnsi="Times New Roman"/>
                <w:bCs/>
                <w:sz w:val="18"/>
              </w:rPr>
              <w:t>огрунтованных</w:t>
            </w:r>
            <w:proofErr w:type="spellEnd"/>
            <w:r w:rsidRPr="00D62080">
              <w:rPr>
                <w:rFonts w:ascii="Times New Roman" w:hAnsi="Times New Roman"/>
                <w:bCs/>
                <w:sz w:val="18"/>
              </w:rPr>
              <w:t xml:space="preserve"> поверхностей: эмалью ПФ-115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B15E1E" w14:textId="77777777" w:rsidR="00A24F5B" w:rsidRPr="00D62080" w:rsidRDefault="00A24F5B" w:rsidP="00FD7CF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20"/>
                <w:szCs w:val="20"/>
              </w:rPr>
              <w:t>1м2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0A7462F1" w14:textId="77777777" w:rsidR="00A24F5B" w:rsidRPr="00D62080" w:rsidRDefault="00A24F5B" w:rsidP="00F12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20"/>
                <w:szCs w:val="20"/>
              </w:rPr>
              <w:t>17,97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2E047A50" w14:textId="77777777" w:rsidR="00A24F5B" w:rsidRPr="00D62080" w:rsidRDefault="00A24F5B" w:rsidP="00F1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CD522D4" w14:textId="77777777" w:rsidR="00A24F5B" w:rsidRPr="00D62080" w:rsidRDefault="00A24F5B" w:rsidP="00F12F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080">
              <w:rPr>
                <w:rFonts w:ascii="Times New Roman" w:hAnsi="Times New Roman"/>
                <w:bCs/>
                <w:sz w:val="16"/>
                <w:szCs w:val="20"/>
                <w:lang w:val="en-US"/>
              </w:rPr>
              <w:t>S</w:t>
            </w: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>=</w:t>
            </w:r>
            <w:r w:rsidRPr="00D62080">
              <w:t xml:space="preserve"> </w:t>
            </w: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>2*3.14*0.1625*2+2*3.14*0.213*6+2*3.14*0.315*4=</w:t>
            </w:r>
            <w:r w:rsidRPr="00D62080">
              <w:t xml:space="preserve"> </w:t>
            </w:r>
            <w:r w:rsidRPr="00D62080">
              <w:rPr>
                <w:rFonts w:ascii="Times New Roman" w:hAnsi="Times New Roman"/>
                <w:bCs/>
                <w:sz w:val="16"/>
                <w:szCs w:val="20"/>
              </w:rPr>
              <w:t>17,97м2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17A62211" w14:textId="77777777" w:rsidR="00A24F5B" w:rsidRPr="00D62080" w:rsidRDefault="00A24F5B" w:rsidP="00FD7C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A24F5B" w:rsidRPr="00D62080" w14:paraId="419B703B" w14:textId="77777777" w:rsidTr="0071093D">
        <w:trPr>
          <w:trHeight w:val="91"/>
        </w:trPr>
        <w:tc>
          <w:tcPr>
            <w:tcW w:w="536" w:type="dxa"/>
            <w:shd w:val="clear" w:color="auto" w:fill="auto"/>
            <w:noWrap/>
            <w:vAlign w:val="center"/>
          </w:tcPr>
          <w:p w14:paraId="4D8DFF8F" w14:textId="77777777" w:rsidR="00A24F5B" w:rsidRPr="00D62080" w:rsidRDefault="00A24F5B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</w:p>
        </w:tc>
        <w:tc>
          <w:tcPr>
            <w:tcW w:w="3548" w:type="dxa"/>
            <w:gridSpan w:val="7"/>
            <w:shd w:val="clear" w:color="auto" w:fill="auto"/>
            <w:vAlign w:val="center"/>
          </w:tcPr>
          <w:p w14:paraId="5B91E94A" w14:textId="77777777" w:rsidR="00A24F5B" w:rsidRPr="00D62080" w:rsidRDefault="00A24F5B" w:rsidP="00B4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08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Сбросной колодец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07AF9BA5" w14:textId="77777777" w:rsidR="00A24F5B" w:rsidRPr="00D62080" w:rsidRDefault="00A24F5B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6F2C1A9" w14:textId="77777777" w:rsidR="00A24F5B" w:rsidRPr="00D62080" w:rsidRDefault="00A24F5B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59FC5D7D" w14:textId="77777777" w:rsidR="00A24F5B" w:rsidRPr="00D62080" w:rsidRDefault="00A24F5B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D62080" w:rsidRPr="00D62080" w14:paraId="658878FF" w14:textId="77777777" w:rsidTr="0071093D">
        <w:trPr>
          <w:gridAfter w:val="1"/>
          <w:wAfter w:w="6" w:type="dxa"/>
          <w:trHeight w:val="2296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32D6FE3" w14:textId="77777777" w:rsidR="00D62080" w:rsidRPr="00D62080" w:rsidRDefault="00D62080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012A12E3" w14:textId="77777777" w:rsidR="00D62080" w:rsidRPr="00D62080" w:rsidRDefault="00D62080" w:rsidP="00B2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hAnsi="Times New Roman"/>
                <w:sz w:val="18"/>
              </w:rPr>
              <w:t>Монтаж резервуаров стальных вертикальных цилиндрических для нефти и нефтепродуктов: без понтона вместимостью до 1000 м3 (Монтаж сбросного колодца у  ТК -138 прим.)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6234384" w14:textId="77777777" w:rsidR="00D62080" w:rsidRPr="00D62080" w:rsidRDefault="00D62080" w:rsidP="001D4FE9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1шт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51E20081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1 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  <w:hideMark/>
          </w:tcPr>
          <w:p w14:paraId="663A2EA0" w14:textId="77777777" w:rsidR="00D62080" w:rsidRPr="00D62080" w:rsidRDefault="00D62080" w:rsidP="00D6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11BA131" w14:textId="77777777" w:rsidR="00D62080" w:rsidRPr="00D62080" w:rsidRDefault="00D62080" w:rsidP="00D6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ПСП-13/23-ТК л.6, ПСП-13/23-ТК.СО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7C03B24F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  <w:hideMark/>
          </w:tcPr>
          <w:p w14:paraId="34DC74EA" w14:textId="77777777" w:rsidR="00D62080" w:rsidRPr="00D62080" w:rsidRDefault="00D62080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sz w:val="16"/>
                <w:szCs w:val="18"/>
              </w:rPr>
            </w:pPr>
            <w:r w:rsidRPr="00D62080">
              <w:rPr>
                <w:rFonts w:ascii="Times New Roman" w:hAnsi="Times New Roman"/>
                <w:sz w:val="16"/>
                <w:szCs w:val="18"/>
              </w:rPr>
              <w:t xml:space="preserve">колодец из стальной трубы </w:t>
            </w:r>
            <w:r w:rsidRPr="00D62080">
              <w:rPr>
                <w:rFonts w:ascii="Times New Roman" w:hAnsi="Times New Roman" w:cs="Times New Roman"/>
                <w:sz w:val="16"/>
                <w:szCs w:val="18"/>
              </w:rPr>
              <w:t>Ø</w:t>
            </w:r>
            <w:r w:rsidRPr="00D62080">
              <w:rPr>
                <w:rFonts w:ascii="Times New Roman" w:hAnsi="Times New Roman"/>
                <w:sz w:val="16"/>
                <w:szCs w:val="18"/>
              </w:rPr>
              <w:t>1020*10 Н-2,8м и стали листовой (днище и крышка)</w:t>
            </w:r>
          </w:p>
          <w:p w14:paraId="087E045C" w14:textId="77777777" w:rsidR="00D62080" w:rsidRPr="00D62080" w:rsidRDefault="00D62080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sz w:val="16"/>
                <w:szCs w:val="18"/>
              </w:rPr>
            </w:pPr>
            <w:r w:rsidRPr="00D62080">
              <w:rPr>
                <w:rFonts w:ascii="Times New Roman" w:hAnsi="Times New Roman"/>
                <w:sz w:val="16"/>
                <w:szCs w:val="18"/>
              </w:rPr>
              <w:t xml:space="preserve">s-10мм, </w:t>
            </w:r>
          </w:p>
          <w:p w14:paraId="6579FE9C" w14:textId="77777777" w:rsidR="00D62080" w:rsidRPr="00D62080" w:rsidRDefault="00D62080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rPr>
                <w:rFonts w:ascii="Times New Roman" w:hAnsi="Times New Roman"/>
                <w:sz w:val="16"/>
                <w:szCs w:val="18"/>
              </w:rPr>
            </w:pPr>
            <w:r w:rsidRPr="00D62080">
              <w:rPr>
                <w:rFonts w:ascii="Times New Roman" w:hAnsi="Times New Roman"/>
                <w:sz w:val="16"/>
                <w:szCs w:val="18"/>
              </w:rPr>
              <w:t xml:space="preserve">дренаж-труба </w:t>
            </w:r>
            <w:r w:rsidRPr="00D62080">
              <w:rPr>
                <w:rFonts w:ascii="Times New Roman" w:hAnsi="Times New Roman" w:cs="Times New Roman"/>
                <w:sz w:val="16"/>
                <w:szCs w:val="18"/>
              </w:rPr>
              <w:t>Ø</w:t>
            </w:r>
            <w:r w:rsidRPr="00D62080">
              <w:rPr>
                <w:rFonts w:ascii="Times New Roman" w:hAnsi="Times New Roman"/>
                <w:sz w:val="16"/>
                <w:szCs w:val="18"/>
              </w:rPr>
              <w:t>159*5,0-3м,</w:t>
            </w:r>
          </w:p>
          <w:p w14:paraId="14298190" w14:textId="77777777" w:rsidR="00D62080" w:rsidRPr="00D62080" w:rsidRDefault="00D62080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 w:cs="Times New Roman"/>
                <w:sz w:val="16"/>
                <w:szCs w:val="24"/>
              </w:rPr>
            </w:pPr>
            <w:r w:rsidRPr="00D62080">
              <w:rPr>
                <w:rFonts w:ascii="Times New Roman" w:hAnsi="Times New Roman" w:cs="Times New Roman"/>
                <w:sz w:val="16"/>
                <w:szCs w:val="24"/>
              </w:rPr>
              <w:t>битумно-полимерная изоляция на стальные трубы диаметром: 150 мм - 1,75м2,</w:t>
            </w:r>
          </w:p>
          <w:p w14:paraId="175C3174" w14:textId="77777777" w:rsidR="00D62080" w:rsidRPr="00D62080" w:rsidRDefault="00D62080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 w:cs="Times New Roman"/>
                <w:sz w:val="16"/>
                <w:szCs w:val="24"/>
              </w:rPr>
            </w:pPr>
            <w:r w:rsidRPr="00D62080">
              <w:rPr>
                <w:rFonts w:ascii="Times New Roman" w:hAnsi="Times New Roman" w:cs="Times New Roman"/>
                <w:sz w:val="16"/>
                <w:szCs w:val="24"/>
              </w:rPr>
              <w:t>битумно-полимерная изоляция на стальные трубы диаметром: 1000 мм - 8,97м2,</w:t>
            </w:r>
          </w:p>
          <w:p w14:paraId="46E1F533" w14:textId="77777777" w:rsidR="00D62080" w:rsidRPr="00D62080" w:rsidRDefault="00D62080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 w:cs="Times New Roman"/>
                <w:sz w:val="14"/>
                <w:szCs w:val="24"/>
              </w:rPr>
            </w:pPr>
            <w:r w:rsidRPr="00D62080">
              <w:rPr>
                <w:rFonts w:ascii="Times New Roman" w:hAnsi="Times New Roman"/>
                <w:sz w:val="16"/>
              </w:rPr>
              <w:t>бетона В20 (М250)-0,9м3</w:t>
            </w:r>
          </w:p>
        </w:tc>
      </w:tr>
      <w:tr w:rsidR="00D62080" w:rsidRPr="00D62080" w14:paraId="072FF01E" w14:textId="77777777" w:rsidTr="0071093D">
        <w:trPr>
          <w:gridAfter w:val="1"/>
          <w:wAfter w:w="6" w:type="dxa"/>
          <w:trHeight w:val="987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F96B5D0" w14:textId="77777777" w:rsidR="00D62080" w:rsidRPr="00D62080" w:rsidRDefault="00D62080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13C9CAFA" w14:textId="77777777" w:rsidR="00D62080" w:rsidRPr="00D62080" w:rsidRDefault="00D62080" w:rsidP="00FD7C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62080">
              <w:rPr>
                <w:rFonts w:ascii="Times New Roman" w:hAnsi="Times New Roman"/>
                <w:sz w:val="18"/>
              </w:rPr>
              <w:t>Укладка стальных водопроводных труб с гидравлическим испытанием диаметром: 150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F7C8734" w14:textId="77777777" w:rsidR="00D62080" w:rsidRPr="00D62080" w:rsidRDefault="00D62080" w:rsidP="00FD7CFC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1м/1т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275B9A14" w14:textId="77777777" w:rsidR="00D62080" w:rsidRPr="00D62080" w:rsidRDefault="00D62080" w:rsidP="00FD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3,5/ 0,0627 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  <w:hideMark/>
          </w:tcPr>
          <w:p w14:paraId="0032AFFC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33960B4C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  <w:hideMark/>
          </w:tcPr>
          <w:p w14:paraId="1E3C37A8" w14:textId="77777777" w:rsidR="00D62080" w:rsidRPr="00D62080" w:rsidRDefault="00D62080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62080" w:rsidRPr="00D62080" w14:paraId="14EEFBFE" w14:textId="77777777" w:rsidTr="0071093D">
        <w:trPr>
          <w:gridAfter w:val="1"/>
          <w:wAfter w:w="6" w:type="dxa"/>
          <w:trHeight w:val="273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51B5855" w14:textId="77777777" w:rsidR="00D62080" w:rsidRPr="00D62080" w:rsidRDefault="00D62080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15189FE1" w14:textId="77777777" w:rsidR="00D62080" w:rsidRPr="00D62080" w:rsidRDefault="00D62080" w:rsidP="00B958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62080">
              <w:rPr>
                <w:rFonts w:ascii="Times New Roman" w:hAnsi="Times New Roman"/>
                <w:sz w:val="18"/>
              </w:rPr>
              <w:t>Разработка грунта в отвал экскаваторами "драглайн" или "обратная лопата" с ковшом вместимостью: 0,25 м3, группа грунтов 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CBA3CE6" w14:textId="77777777" w:rsidR="00D62080" w:rsidRPr="00D62080" w:rsidRDefault="00D62080" w:rsidP="001D4FE9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1м3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3FBF2C4E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11,0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  <w:hideMark/>
          </w:tcPr>
          <w:p w14:paraId="241383C7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1BB34229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  <w:hideMark/>
          </w:tcPr>
          <w:p w14:paraId="46FDE2B4" w14:textId="77777777" w:rsidR="00D62080" w:rsidRPr="00D62080" w:rsidRDefault="00D62080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62080" w:rsidRPr="00D62080" w14:paraId="0E7794B5" w14:textId="77777777" w:rsidTr="0071093D">
        <w:trPr>
          <w:gridAfter w:val="1"/>
          <w:wAfter w:w="6" w:type="dxa"/>
          <w:trHeight w:val="273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F4608A1" w14:textId="77777777" w:rsidR="00D62080" w:rsidRPr="00D62080" w:rsidRDefault="00D62080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2CC5DBA9" w14:textId="77777777" w:rsidR="00D62080" w:rsidRPr="00D62080" w:rsidRDefault="00D62080" w:rsidP="00B958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62080">
              <w:rPr>
                <w:rFonts w:ascii="Times New Roman" w:hAnsi="Times New Roman"/>
                <w:sz w:val="18"/>
              </w:rPr>
              <w:t>Засыпка вручную траншей, пазух котлованов и ям, группа грунтов: 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D88ADB3" w14:textId="77777777" w:rsidR="00D62080" w:rsidRPr="00D62080" w:rsidRDefault="00D62080" w:rsidP="00C12B36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1м3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3F7C748F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3,3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  <w:hideMark/>
          </w:tcPr>
          <w:p w14:paraId="24906532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5287016F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  <w:hideMark/>
          </w:tcPr>
          <w:p w14:paraId="204EEA19" w14:textId="77777777" w:rsidR="00D62080" w:rsidRPr="00D62080" w:rsidRDefault="00D62080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62080" w:rsidRPr="00D62080" w14:paraId="0288A900" w14:textId="77777777" w:rsidTr="0071093D">
        <w:trPr>
          <w:gridAfter w:val="1"/>
          <w:wAfter w:w="6" w:type="dxa"/>
          <w:trHeight w:val="273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C908C25" w14:textId="77777777" w:rsidR="00D62080" w:rsidRPr="00D62080" w:rsidRDefault="00D62080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705D173E" w14:textId="77777777" w:rsidR="00D62080" w:rsidRPr="00D62080" w:rsidRDefault="00D62080" w:rsidP="00B958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62080">
              <w:rPr>
                <w:rFonts w:ascii="Times New Roman" w:hAnsi="Times New Roman"/>
                <w:sz w:val="18"/>
              </w:rPr>
              <w:t>Засыпка траншей и котлованов с перемещением грунта до 5 м бульдозерами мощностью: 59 кВт (80 л.с.), группа грунтов 1 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E51A161" w14:textId="77777777" w:rsidR="00D62080" w:rsidRPr="00D62080" w:rsidRDefault="00D62080" w:rsidP="00C12B36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1м3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5CA8E9D1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3,96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  <w:hideMark/>
          </w:tcPr>
          <w:p w14:paraId="571EE020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5689065D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  <w:hideMark/>
          </w:tcPr>
          <w:p w14:paraId="61C5F659" w14:textId="77777777" w:rsidR="00D62080" w:rsidRPr="00D62080" w:rsidRDefault="00D62080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62080" w:rsidRPr="00D62080" w14:paraId="63B8E5FF" w14:textId="77777777" w:rsidTr="0071093D">
        <w:trPr>
          <w:gridAfter w:val="1"/>
          <w:wAfter w:w="6" w:type="dxa"/>
          <w:trHeight w:val="273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FC8115B" w14:textId="77777777" w:rsidR="00D62080" w:rsidRPr="00D62080" w:rsidRDefault="00D62080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494EBE48" w14:textId="77777777" w:rsidR="00D62080" w:rsidRPr="00D62080" w:rsidRDefault="00D62080" w:rsidP="00FD7C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62080">
              <w:rPr>
                <w:rFonts w:ascii="Times New Roman" w:hAnsi="Times New Roman"/>
                <w:sz w:val="18"/>
              </w:rPr>
              <w:t>Нанесение усиленной антикоррозионной битумно-резиновой или битумно-полимерной изоляции на стальные трубопроводы диаметром: 150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CE6A20D" w14:textId="77777777" w:rsidR="00D62080" w:rsidRPr="00D62080" w:rsidRDefault="00D62080" w:rsidP="00FD7CFC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66E3BB04" w14:textId="77777777" w:rsidR="00D62080" w:rsidRPr="00D62080" w:rsidRDefault="00D62080" w:rsidP="00FD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2,17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  <w:hideMark/>
          </w:tcPr>
          <w:p w14:paraId="498A70AE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5F119016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  <w:hideMark/>
          </w:tcPr>
          <w:p w14:paraId="3FD183C5" w14:textId="77777777" w:rsidR="00D62080" w:rsidRPr="00D62080" w:rsidRDefault="00D62080" w:rsidP="00FD7CF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Мастика битумно-резиновая: изоляционная - 0,011235т</w:t>
            </w:r>
          </w:p>
        </w:tc>
      </w:tr>
      <w:tr w:rsidR="00D62080" w:rsidRPr="00D62080" w14:paraId="1FFAA5DA" w14:textId="77777777" w:rsidTr="0071093D">
        <w:trPr>
          <w:gridAfter w:val="1"/>
          <w:wAfter w:w="6" w:type="dxa"/>
          <w:trHeight w:val="273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75C41C6" w14:textId="77777777" w:rsidR="00D62080" w:rsidRPr="00D62080" w:rsidRDefault="00D62080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3954367A" w14:textId="77777777" w:rsidR="00D62080" w:rsidRPr="00D62080" w:rsidRDefault="00D62080" w:rsidP="00FD7C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62080">
              <w:rPr>
                <w:rFonts w:ascii="Times New Roman" w:hAnsi="Times New Roman"/>
                <w:sz w:val="18"/>
              </w:rPr>
              <w:t>Нанесение усиленной антикоррозионной битумно-резиновой или битумно-полимерной изоляции на стальные трубопроводы диаметром: 1000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EBAAF39" w14:textId="77777777" w:rsidR="00D62080" w:rsidRPr="00D62080" w:rsidRDefault="00D62080" w:rsidP="00FD7CFC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0AE113CC" w14:textId="77777777" w:rsidR="00D62080" w:rsidRPr="00D62080" w:rsidRDefault="00D62080" w:rsidP="00FD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11,704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  <w:hideMark/>
          </w:tcPr>
          <w:p w14:paraId="77C136C6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4A5F3693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  <w:hideMark/>
          </w:tcPr>
          <w:p w14:paraId="41BD8DED" w14:textId="77777777" w:rsidR="00D62080" w:rsidRPr="00D62080" w:rsidRDefault="00D62080" w:rsidP="00FD7CF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Мастика битумно-резиновая: изоляционная - 0,0574т</w:t>
            </w:r>
          </w:p>
        </w:tc>
      </w:tr>
      <w:tr w:rsidR="00D62080" w:rsidRPr="00D62080" w14:paraId="7D91FAB3" w14:textId="77777777" w:rsidTr="0071093D">
        <w:trPr>
          <w:gridAfter w:val="1"/>
          <w:wAfter w:w="6" w:type="dxa"/>
          <w:trHeight w:val="273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DB94D1F" w14:textId="77777777" w:rsidR="00D62080" w:rsidRPr="00D62080" w:rsidRDefault="00D62080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78D08F8D" w14:textId="77777777" w:rsidR="00D62080" w:rsidRPr="00D62080" w:rsidRDefault="00D62080" w:rsidP="00FD7C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62080">
              <w:rPr>
                <w:rFonts w:ascii="Times New Roman" w:hAnsi="Times New Roman"/>
                <w:sz w:val="18"/>
              </w:rPr>
              <w:t>Устройство бетонной подготовки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42006A3" w14:textId="77777777" w:rsidR="00D62080" w:rsidRPr="00D62080" w:rsidRDefault="00D62080" w:rsidP="00FD7CFC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1м3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0BAB8325" w14:textId="77777777" w:rsidR="00D62080" w:rsidRPr="00D62080" w:rsidRDefault="00D62080" w:rsidP="00FD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0,9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  <w:hideMark/>
          </w:tcPr>
          <w:p w14:paraId="4DD2D385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2C096E2F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  <w:hideMark/>
          </w:tcPr>
          <w:p w14:paraId="00D4C4E3" w14:textId="77777777" w:rsidR="00D62080" w:rsidRPr="00D62080" w:rsidRDefault="00D62080" w:rsidP="00FD7CF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Смеси бетонные тяжелого бетона (БСТ), класс В20 (М250)</w:t>
            </w:r>
          </w:p>
        </w:tc>
      </w:tr>
      <w:tr w:rsidR="00D62080" w:rsidRPr="00D62080" w14:paraId="00B9AD1C" w14:textId="77777777" w:rsidTr="0071093D">
        <w:trPr>
          <w:gridAfter w:val="1"/>
          <w:wAfter w:w="6" w:type="dxa"/>
          <w:trHeight w:val="273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44B94BF" w14:textId="77777777" w:rsidR="00D62080" w:rsidRPr="00D62080" w:rsidRDefault="00D62080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4296422C" w14:textId="77777777" w:rsidR="00D62080" w:rsidRPr="00D62080" w:rsidRDefault="00D62080" w:rsidP="00FD7C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62080">
              <w:rPr>
                <w:rFonts w:ascii="Times New Roman" w:hAnsi="Times New Roman"/>
                <w:sz w:val="18"/>
              </w:rPr>
              <w:t xml:space="preserve">Устройство </w:t>
            </w:r>
            <w:r w:rsidRPr="00D62080">
              <w:rPr>
                <w:rFonts w:ascii="Times New Roman" w:hAnsi="Times New Roman"/>
                <w:sz w:val="18"/>
              </w:rPr>
              <w:lastRenderedPageBreak/>
              <w:t xml:space="preserve">гидроизоляции обмазочной: в один слой </w:t>
            </w:r>
            <w:proofErr w:type="spellStart"/>
            <w:r w:rsidRPr="00D62080">
              <w:rPr>
                <w:rFonts w:ascii="Times New Roman" w:hAnsi="Times New Roman"/>
                <w:sz w:val="18"/>
              </w:rPr>
              <w:t>праймером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9756336" w14:textId="77777777" w:rsidR="00D62080" w:rsidRPr="00D62080" w:rsidRDefault="00D62080" w:rsidP="00FD7CFC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1м2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476BBE32" w14:textId="77777777" w:rsidR="00D62080" w:rsidRPr="00D62080" w:rsidRDefault="00D62080" w:rsidP="00FD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  <w:hideMark/>
          </w:tcPr>
          <w:p w14:paraId="0B6C6B1E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59562767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  <w:hideMark/>
          </w:tcPr>
          <w:p w14:paraId="59327B86" w14:textId="77777777" w:rsidR="00D62080" w:rsidRPr="00D62080" w:rsidRDefault="00D62080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24F5B" w:rsidRPr="00D62080" w14:paraId="294D748F" w14:textId="77777777" w:rsidTr="0071093D">
        <w:trPr>
          <w:trHeight w:val="273"/>
        </w:trPr>
        <w:tc>
          <w:tcPr>
            <w:tcW w:w="10035" w:type="dxa"/>
            <w:gridSpan w:val="17"/>
            <w:shd w:val="clear" w:color="auto" w:fill="auto"/>
            <w:noWrap/>
            <w:vAlign w:val="center"/>
            <w:hideMark/>
          </w:tcPr>
          <w:p w14:paraId="6E32AE16" w14:textId="77777777" w:rsidR="00A24F5B" w:rsidRPr="00D62080" w:rsidRDefault="00A24F5B" w:rsidP="00016F4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</w:rPr>
            </w:pPr>
            <w:r w:rsidRPr="00D62080">
              <w:rPr>
                <w:rFonts w:ascii="Times New Roman" w:hAnsi="Times New Roman" w:cs="Times New Roman"/>
                <w:b/>
                <w:bCs/>
                <w:sz w:val="18"/>
                <w:szCs w:val="24"/>
                <w:u w:val="single"/>
              </w:rPr>
              <w:t>Тепловая камера ТК139 ремонт</w:t>
            </w:r>
          </w:p>
        </w:tc>
      </w:tr>
      <w:tr w:rsidR="00B2621C" w:rsidRPr="00D62080" w14:paraId="37190232" w14:textId="77777777" w:rsidTr="0071093D">
        <w:trPr>
          <w:gridAfter w:val="1"/>
          <w:wAfter w:w="6" w:type="dxa"/>
          <w:trHeight w:val="1233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B7D6CFD" w14:textId="77777777" w:rsidR="00B2621C" w:rsidRPr="00D62080" w:rsidRDefault="00D62080" w:rsidP="0028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72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35CAF3FD" w14:textId="77777777" w:rsidR="00B2621C" w:rsidRPr="00D62080" w:rsidRDefault="00B2621C" w:rsidP="00016F43">
            <w:pPr>
              <w:spacing w:after="0" w:line="240" w:lineRule="auto"/>
              <w:ind w:left="-111" w:right="-108"/>
              <w:rPr>
                <w:rFonts w:ascii="Times New Roman" w:hAnsi="Times New Roman"/>
                <w:sz w:val="18"/>
              </w:rPr>
            </w:pPr>
            <w:r w:rsidRPr="00D62080">
              <w:rPr>
                <w:rFonts w:ascii="Times New Roman" w:hAnsi="Times New Roman"/>
                <w:bCs/>
                <w:sz w:val="18"/>
              </w:rPr>
              <w:t xml:space="preserve">Восстановление ТК-139 (стенка и перекрытие) из материалов б/у 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5FEEEBA" w14:textId="77777777" w:rsidR="00B2621C" w:rsidRPr="00D62080" w:rsidRDefault="00B2621C" w:rsidP="00FD7CFC">
            <w:pPr>
              <w:spacing w:after="0" w:line="240" w:lineRule="auto"/>
              <w:ind w:left="-11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080">
              <w:rPr>
                <w:rFonts w:ascii="Times New Roman" w:hAnsi="Times New Roman"/>
                <w:bCs/>
                <w:sz w:val="20"/>
                <w:szCs w:val="20"/>
              </w:rPr>
              <w:t>1шт/ 1м3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601929CA" w14:textId="77777777" w:rsidR="00B2621C" w:rsidRPr="00D62080" w:rsidRDefault="00B2621C" w:rsidP="00FD7CFC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080">
              <w:rPr>
                <w:rFonts w:ascii="Times New Roman" w:hAnsi="Times New Roman"/>
                <w:bCs/>
                <w:sz w:val="20"/>
                <w:szCs w:val="20"/>
              </w:rPr>
              <w:t>1/</w:t>
            </w:r>
          </w:p>
          <w:p w14:paraId="40650A84" w14:textId="77777777" w:rsidR="00B2621C" w:rsidRPr="00D62080" w:rsidRDefault="00B2621C" w:rsidP="00FD7CFC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hAnsi="Times New Roman"/>
                <w:bCs/>
                <w:sz w:val="20"/>
                <w:szCs w:val="20"/>
              </w:rPr>
              <w:t>2,56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7F514583" w14:textId="77777777" w:rsidR="00B2621C" w:rsidRPr="00D62080" w:rsidRDefault="00B2621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  <w:hideMark/>
          </w:tcPr>
          <w:p w14:paraId="6BE4B171" w14:textId="77777777" w:rsidR="00B2621C" w:rsidRPr="00D62080" w:rsidRDefault="00B2621C" w:rsidP="0098490B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6208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Трубы стальные электросварные </w:t>
            </w:r>
            <w:r w:rsidRPr="00D62080">
              <w:rPr>
                <w:rFonts w:ascii="Times New Roman" w:hAnsi="ISOCPEUR" w:cs="Times New Roman"/>
                <w:color w:val="000000"/>
                <w:sz w:val="16"/>
                <w:szCs w:val="24"/>
              </w:rPr>
              <w:t>∅</w:t>
            </w:r>
            <w:r w:rsidRPr="00D6208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630х7,0 - 2м (гильза 2шт х 1,0м)</w:t>
            </w:r>
          </w:p>
          <w:p w14:paraId="3F7829D2" w14:textId="77777777" w:rsidR="00B2621C" w:rsidRPr="00D62080" w:rsidRDefault="00B2621C" w:rsidP="0098490B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6208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Трубы стальные электросварные </w:t>
            </w:r>
            <w:r w:rsidRPr="00D62080">
              <w:rPr>
                <w:rFonts w:ascii="Times New Roman" w:hAnsi="ISOCPEUR" w:cs="Times New Roman"/>
                <w:color w:val="000000"/>
                <w:sz w:val="16"/>
                <w:szCs w:val="24"/>
              </w:rPr>
              <w:t>∅</w:t>
            </w:r>
            <w:r w:rsidRPr="00D6208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426х7,0 - 2м (гильза 2шт х 1,0м)</w:t>
            </w:r>
          </w:p>
          <w:p w14:paraId="7FE93B2C" w14:textId="77777777" w:rsidR="00B2621C" w:rsidRPr="00D62080" w:rsidRDefault="00B2621C" w:rsidP="00284C44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6208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Трубы стальные электросварные </w:t>
            </w:r>
            <w:r w:rsidRPr="00D62080">
              <w:rPr>
                <w:rFonts w:ascii="Times New Roman" w:hAnsi="ISOCPEUR" w:cs="Times New Roman"/>
                <w:color w:val="000000"/>
                <w:sz w:val="16"/>
                <w:szCs w:val="24"/>
              </w:rPr>
              <w:t>∅</w:t>
            </w:r>
            <w:r w:rsidRPr="00D6208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325х7,0 - 1м (гильза 1шт х 1,0м)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  <w:hideMark/>
          </w:tcPr>
          <w:p w14:paraId="318FF7AD" w14:textId="77777777" w:rsidR="00B2621C" w:rsidRPr="00D62080" w:rsidRDefault="00B2621C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bCs/>
                <w:sz w:val="16"/>
                <w:szCs w:val="18"/>
              </w:rPr>
            </w:pPr>
            <w:r w:rsidRPr="00D62080">
              <w:rPr>
                <w:rFonts w:ascii="Times New Roman" w:hAnsi="Times New Roman"/>
                <w:bCs/>
                <w:sz w:val="16"/>
                <w:szCs w:val="18"/>
              </w:rPr>
              <w:t>Обратный монтаж б/у</w:t>
            </w:r>
          </w:p>
          <w:p w14:paraId="7B1D88E0" w14:textId="77777777" w:rsidR="00B2621C" w:rsidRPr="00D62080" w:rsidRDefault="00B2621C" w:rsidP="0098490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62080" w:rsidRPr="00D62080" w14:paraId="2BC6173F" w14:textId="77777777" w:rsidTr="0071093D">
        <w:tc>
          <w:tcPr>
            <w:tcW w:w="10035" w:type="dxa"/>
            <w:gridSpan w:val="17"/>
            <w:shd w:val="clear" w:color="auto" w:fill="auto"/>
            <w:noWrap/>
            <w:vAlign w:val="center"/>
            <w:hideMark/>
          </w:tcPr>
          <w:p w14:paraId="557605B7" w14:textId="77777777" w:rsidR="00D62080" w:rsidRPr="00D62080" w:rsidRDefault="00D62080" w:rsidP="00D6208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20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Запорная арматура </w:t>
            </w:r>
            <w:r w:rsidRPr="00D62080">
              <w:rPr>
                <w:rFonts w:ascii="Times New Roman" w:hAnsi="Times New Roman" w:cs="Times New Roman"/>
                <w:b/>
                <w:sz w:val="18"/>
                <w:szCs w:val="18"/>
              </w:rPr>
              <w:t>ТК138 и ТК139</w:t>
            </w:r>
          </w:p>
        </w:tc>
      </w:tr>
      <w:tr w:rsidR="00D62080" w:rsidRPr="00D62080" w14:paraId="740165E0" w14:textId="77777777" w:rsidTr="0071093D">
        <w:trPr>
          <w:gridAfter w:val="1"/>
          <w:wAfter w:w="6" w:type="dxa"/>
          <w:trHeight w:val="875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9769697" w14:textId="77777777" w:rsidR="00D62080" w:rsidRPr="00D62080" w:rsidRDefault="00D62080" w:rsidP="0028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266" w:type="dxa"/>
            <w:gridSpan w:val="3"/>
            <w:vMerge w:val="restart"/>
            <w:shd w:val="clear" w:color="auto" w:fill="auto"/>
            <w:vAlign w:val="center"/>
            <w:hideMark/>
          </w:tcPr>
          <w:p w14:paraId="057BFC5F" w14:textId="3DC53AFC" w:rsidR="00D62080" w:rsidRPr="00D62080" w:rsidRDefault="00D62080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 xml:space="preserve">Монтаж кранов шаровых фланцевых типа "LD" </w:t>
            </w:r>
            <w:r w:rsidR="0071093D">
              <w:rPr>
                <w:rFonts w:ascii="Times New Roman" w:hAnsi="Times New Roman"/>
                <w:sz w:val="18"/>
                <w:szCs w:val="18"/>
              </w:rPr>
              <w:t>полно</w:t>
            </w:r>
            <w:r w:rsidRPr="00D62080">
              <w:rPr>
                <w:rFonts w:ascii="Times New Roman" w:hAnsi="Times New Roman"/>
                <w:sz w:val="18"/>
                <w:szCs w:val="18"/>
              </w:rPr>
              <w:t>-проходных, из стали 20 с приваркой ответных фланцев на трубопроводы с последующей теплоизоляцией жидким керамическим покрытием Корунд-Зима толщиной 2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08D7001" w14:textId="77777777" w:rsidR="00D62080" w:rsidRPr="00D62080" w:rsidRDefault="00D62080" w:rsidP="00284C44">
            <w:pPr>
              <w:jc w:val="center"/>
            </w:pPr>
            <w:proofErr w:type="spellStart"/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4D0E7F46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bottom"/>
            <w:hideMark/>
          </w:tcPr>
          <w:p w14:paraId="40358104" w14:textId="77777777" w:rsidR="00D62080" w:rsidRPr="00D62080" w:rsidRDefault="00D62080" w:rsidP="00D6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A33A90" w14:textId="77777777" w:rsidR="00D62080" w:rsidRPr="00D62080" w:rsidRDefault="00D62080" w:rsidP="00D6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0A846D" w14:textId="77777777" w:rsidR="00D62080" w:rsidRPr="00D62080" w:rsidRDefault="00D62080" w:rsidP="00D6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870277" w14:textId="77777777" w:rsidR="00D62080" w:rsidRPr="00D62080" w:rsidRDefault="00D62080" w:rsidP="00D6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768A43" w14:textId="77777777" w:rsidR="00D62080" w:rsidRPr="00D62080" w:rsidRDefault="00D62080" w:rsidP="00D6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A31012" w14:textId="77777777" w:rsidR="00D62080" w:rsidRPr="00D62080" w:rsidRDefault="00D62080" w:rsidP="00D6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AC534F" w14:textId="77777777" w:rsidR="00D62080" w:rsidRPr="00D62080" w:rsidRDefault="00D62080" w:rsidP="00D6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04F690" w14:textId="77777777" w:rsidR="00D62080" w:rsidRPr="00D62080" w:rsidRDefault="00D62080" w:rsidP="00D6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73A557" w14:textId="77777777" w:rsidR="00D62080" w:rsidRPr="00D62080" w:rsidRDefault="00D62080" w:rsidP="00D6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9AC8D4" w14:textId="77777777" w:rsidR="00D62080" w:rsidRPr="00D62080" w:rsidRDefault="00D62080" w:rsidP="00D6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175F22" w14:textId="77777777" w:rsidR="00D62080" w:rsidRPr="00D62080" w:rsidRDefault="00D62080" w:rsidP="00D6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A96753" w14:textId="77777777" w:rsidR="00D62080" w:rsidRPr="00D62080" w:rsidRDefault="00D62080" w:rsidP="00D6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ПСП-13/23-ТК л.6, ПСП-13/23-ТК.СО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  <w:hideMark/>
          </w:tcPr>
          <w:p w14:paraId="5BEDE266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080">
              <w:rPr>
                <w:rFonts w:ascii="Times New Roman" w:hAnsi="Times New Roman" w:cs="Times New Roman"/>
                <w:sz w:val="18"/>
              </w:rPr>
              <w:t>КШ.Ц.Ф.250.016.П/П.03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  <w:hideMark/>
          </w:tcPr>
          <w:p w14:paraId="501337A6" w14:textId="1F3C8ECD" w:rsidR="00D62080" w:rsidRPr="00D62080" w:rsidRDefault="00D62080" w:rsidP="00CD5AE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080">
              <w:rPr>
                <w:rFonts w:ascii="Times New Roman" w:eastAsia="Times New Roman" w:hAnsi="Times New Roman"/>
                <w:sz w:val="18"/>
                <w:szCs w:val="18"/>
              </w:rPr>
              <w:t xml:space="preserve">краны шаровые </w:t>
            </w:r>
            <w:proofErr w:type="spellStart"/>
            <w:r w:rsidR="0071093D">
              <w:rPr>
                <w:rFonts w:ascii="Times New Roman" w:eastAsia="Times New Roman" w:hAnsi="Times New Roman"/>
                <w:sz w:val="18"/>
                <w:szCs w:val="18"/>
              </w:rPr>
              <w:t>полнопроходные</w:t>
            </w:r>
            <w:proofErr w:type="spellEnd"/>
            <w:r w:rsidR="0071093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D62080">
              <w:rPr>
                <w:rFonts w:ascii="Times New Roman" w:eastAsia="Times New Roman" w:hAnsi="Times New Roman"/>
                <w:sz w:val="18"/>
                <w:szCs w:val="18"/>
              </w:rPr>
              <w:t>марки КШЦ.Ф типа </w:t>
            </w:r>
            <w:r w:rsidRPr="00D62080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LD</w:t>
            </w:r>
            <w:r w:rsidRPr="00D62080">
              <w:rPr>
                <w:rFonts w:ascii="Times New Roman" w:eastAsia="Times New Roman" w:hAnsi="Times New Roman"/>
                <w:sz w:val="18"/>
                <w:szCs w:val="18"/>
              </w:rPr>
              <w:t xml:space="preserve"> +фланцы, Ру-1,6 мПа. </w:t>
            </w:r>
          </w:p>
          <w:p w14:paraId="0C4AB7EB" w14:textId="77777777" w:rsidR="00D62080" w:rsidRPr="00D62080" w:rsidRDefault="00D62080" w:rsidP="00CD5AE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080">
              <w:rPr>
                <w:rFonts w:ascii="Times New Roman" w:eastAsia="Times New Roman" w:hAnsi="Times New Roman"/>
                <w:sz w:val="18"/>
                <w:szCs w:val="18"/>
              </w:rPr>
              <w:t>Т/изоляционное покрытие- керамическое жидкое Корунд-зима – 2мм</w:t>
            </w:r>
          </w:p>
          <w:p w14:paraId="297E7954" w14:textId="77777777" w:rsidR="00D62080" w:rsidRPr="00D62080" w:rsidRDefault="00D62080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62080" w:rsidRPr="00D62080" w14:paraId="4018964D" w14:textId="77777777" w:rsidTr="0071093D">
        <w:trPr>
          <w:gridAfter w:val="1"/>
          <w:wAfter w:w="6" w:type="dxa"/>
          <w:trHeight w:val="875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4AE44D3" w14:textId="77777777" w:rsidR="00D62080" w:rsidRPr="00D62080" w:rsidRDefault="00D62080" w:rsidP="0028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266" w:type="dxa"/>
            <w:gridSpan w:val="3"/>
            <w:vMerge/>
            <w:shd w:val="clear" w:color="auto" w:fill="auto"/>
            <w:vAlign w:val="center"/>
            <w:hideMark/>
          </w:tcPr>
          <w:p w14:paraId="5C9335A2" w14:textId="77777777" w:rsidR="00D62080" w:rsidRPr="00D62080" w:rsidRDefault="00D62080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67D5FBF" w14:textId="77777777" w:rsidR="00D62080" w:rsidRPr="00D62080" w:rsidRDefault="00D62080" w:rsidP="00284C44">
            <w:pPr>
              <w:jc w:val="center"/>
            </w:pPr>
            <w:proofErr w:type="spellStart"/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62CED855" w14:textId="77777777" w:rsidR="00D62080" w:rsidRPr="00D62080" w:rsidRDefault="00D62080" w:rsidP="00EE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  <w:hideMark/>
          </w:tcPr>
          <w:p w14:paraId="344E2CB1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  <w:hideMark/>
          </w:tcPr>
          <w:p w14:paraId="361546C9" w14:textId="77777777" w:rsidR="00D62080" w:rsidRPr="00D62080" w:rsidRDefault="00D62080" w:rsidP="00EE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D62080">
              <w:rPr>
                <w:rFonts w:ascii="Times New Roman" w:hAnsi="Times New Roman" w:cs="Times New Roman"/>
                <w:sz w:val="18"/>
                <w:szCs w:val="18"/>
              </w:rPr>
              <w:t>КШ.Ц.Ф.150.016.П/П.03</w:t>
            </w: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  <w:hideMark/>
          </w:tcPr>
          <w:p w14:paraId="6949679B" w14:textId="77777777" w:rsidR="00D62080" w:rsidRPr="00D62080" w:rsidRDefault="00D62080" w:rsidP="00CD5AE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62080" w:rsidRPr="00D62080" w14:paraId="25B30239" w14:textId="77777777" w:rsidTr="0071093D">
        <w:trPr>
          <w:gridAfter w:val="1"/>
          <w:wAfter w:w="6" w:type="dxa"/>
          <w:trHeight w:val="875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A4ADE85" w14:textId="77777777" w:rsidR="00D62080" w:rsidRPr="00D62080" w:rsidRDefault="00D62080" w:rsidP="0028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66" w:type="dxa"/>
            <w:gridSpan w:val="3"/>
            <w:vMerge/>
            <w:shd w:val="clear" w:color="auto" w:fill="auto"/>
            <w:vAlign w:val="center"/>
            <w:hideMark/>
          </w:tcPr>
          <w:p w14:paraId="75473FEC" w14:textId="77777777" w:rsidR="00D62080" w:rsidRPr="00D62080" w:rsidRDefault="00D62080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96C35FF" w14:textId="77777777" w:rsidR="00D62080" w:rsidRPr="00D62080" w:rsidRDefault="00D62080" w:rsidP="00EE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57605BD1" w14:textId="77777777" w:rsidR="00D62080" w:rsidRPr="00D62080" w:rsidRDefault="00D62080" w:rsidP="00EE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  <w:hideMark/>
          </w:tcPr>
          <w:p w14:paraId="26AF3526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  <w:hideMark/>
          </w:tcPr>
          <w:p w14:paraId="2A96AC93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080">
              <w:rPr>
                <w:rFonts w:ascii="Times New Roman" w:hAnsi="Times New Roman" w:cs="Times New Roman"/>
                <w:sz w:val="18"/>
                <w:szCs w:val="18"/>
              </w:rPr>
              <w:t>КШ.Ц.Ф.100.016.П/П.03</w:t>
            </w: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  <w:hideMark/>
          </w:tcPr>
          <w:p w14:paraId="71675EF6" w14:textId="77777777" w:rsidR="00D62080" w:rsidRPr="00D62080" w:rsidRDefault="00D62080" w:rsidP="00CD5AE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62080" w:rsidRPr="00D62080" w14:paraId="2EECB7CF" w14:textId="77777777" w:rsidTr="0071093D">
        <w:trPr>
          <w:gridAfter w:val="1"/>
          <w:wAfter w:w="6" w:type="dxa"/>
          <w:trHeight w:val="832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F690C1D" w14:textId="77777777" w:rsidR="00D62080" w:rsidRPr="00D62080" w:rsidRDefault="00D62080" w:rsidP="002E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266" w:type="dxa"/>
            <w:gridSpan w:val="3"/>
            <w:vMerge/>
            <w:shd w:val="clear" w:color="auto" w:fill="auto"/>
            <w:vAlign w:val="center"/>
            <w:hideMark/>
          </w:tcPr>
          <w:p w14:paraId="5C029258" w14:textId="77777777" w:rsidR="00D62080" w:rsidRPr="00D62080" w:rsidRDefault="00D62080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9B523B1" w14:textId="77777777" w:rsidR="00D62080" w:rsidRPr="00D62080" w:rsidRDefault="00D62080" w:rsidP="00C12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65272274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  <w:hideMark/>
          </w:tcPr>
          <w:p w14:paraId="29619E39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  <w:hideMark/>
          </w:tcPr>
          <w:p w14:paraId="20FFC1A2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080">
              <w:rPr>
                <w:rFonts w:ascii="Times New Roman" w:hAnsi="Times New Roman" w:cs="Times New Roman"/>
                <w:sz w:val="18"/>
                <w:szCs w:val="18"/>
              </w:rPr>
              <w:t>КШ.Ц.Ф.80.016.П/П.03</w:t>
            </w: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  <w:hideMark/>
          </w:tcPr>
          <w:p w14:paraId="0EB41DED" w14:textId="77777777" w:rsidR="00D62080" w:rsidRPr="00D62080" w:rsidRDefault="00D62080" w:rsidP="00CD5AE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62080" w:rsidRPr="00D62080" w14:paraId="5111E287" w14:textId="77777777" w:rsidTr="0071093D">
        <w:trPr>
          <w:gridAfter w:val="1"/>
          <w:wAfter w:w="6" w:type="dxa"/>
          <w:trHeight w:val="832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A544834" w14:textId="77777777" w:rsidR="00D62080" w:rsidRPr="00D62080" w:rsidRDefault="00D62080" w:rsidP="002E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66" w:type="dxa"/>
            <w:gridSpan w:val="3"/>
            <w:vMerge/>
            <w:shd w:val="clear" w:color="auto" w:fill="auto"/>
            <w:vAlign w:val="center"/>
            <w:hideMark/>
          </w:tcPr>
          <w:p w14:paraId="1E62E216" w14:textId="77777777" w:rsidR="00D62080" w:rsidRPr="00D62080" w:rsidRDefault="00D62080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2882EBF" w14:textId="77777777" w:rsidR="00D62080" w:rsidRPr="00D62080" w:rsidRDefault="00D62080" w:rsidP="00EE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4D763D89" w14:textId="77777777" w:rsidR="00D62080" w:rsidRPr="00D62080" w:rsidRDefault="00D62080" w:rsidP="00EE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  <w:hideMark/>
          </w:tcPr>
          <w:p w14:paraId="4C239D0A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  <w:hideMark/>
          </w:tcPr>
          <w:p w14:paraId="0D4C7488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2080">
              <w:rPr>
                <w:rFonts w:ascii="Times New Roman" w:hAnsi="Times New Roman" w:cs="Times New Roman"/>
                <w:sz w:val="18"/>
                <w:szCs w:val="18"/>
              </w:rPr>
              <w:t>КШ.Ц.Ф.50.016.П/П.03</w:t>
            </w: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  <w:hideMark/>
          </w:tcPr>
          <w:p w14:paraId="491F4E76" w14:textId="77777777" w:rsidR="00D62080" w:rsidRPr="00D62080" w:rsidRDefault="00D62080" w:rsidP="00CD5AE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62080" w:rsidRPr="00D62080" w14:paraId="1EE5BDD7" w14:textId="77777777" w:rsidTr="0071093D">
        <w:trPr>
          <w:gridAfter w:val="1"/>
          <w:wAfter w:w="6" w:type="dxa"/>
          <w:trHeight w:val="40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62C30D5" w14:textId="77777777" w:rsidR="00D62080" w:rsidRPr="00D62080" w:rsidRDefault="00D62080" w:rsidP="002E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66" w:type="dxa"/>
            <w:gridSpan w:val="3"/>
            <w:vMerge/>
            <w:shd w:val="clear" w:color="auto" w:fill="auto"/>
            <w:vAlign w:val="center"/>
            <w:hideMark/>
          </w:tcPr>
          <w:p w14:paraId="585A2269" w14:textId="77777777" w:rsidR="00D62080" w:rsidRPr="00D62080" w:rsidRDefault="00D62080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4E6F77B" w14:textId="77777777" w:rsidR="00D62080" w:rsidRPr="00D62080" w:rsidRDefault="00D62080" w:rsidP="00C12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7BB0DB48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  <w:hideMark/>
          </w:tcPr>
          <w:p w14:paraId="4AD962CD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  <w:hideMark/>
          </w:tcPr>
          <w:p w14:paraId="10B01FE0" w14:textId="77777777" w:rsidR="00D62080" w:rsidRPr="00D62080" w:rsidRDefault="00D62080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6208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LD КШ.Ц.М.040.040.Н/П.02</w:t>
            </w: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  <w:hideMark/>
          </w:tcPr>
          <w:p w14:paraId="4FC3A034" w14:textId="77777777" w:rsidR="00D62080" w:rsidRPr="00D62080" w:rsidRDefault="00D62080" w:rsidP="00CD5AE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62080" w:rsidRPr="00D62080" w14:paraId="4B8FF389" w14:textId="77777777" w:rsidTr="0071093D">
        <w:trPr>
          <w:gridAfter w:val="1"/>
          <w:wAfter w:w="6" w:type="dxa"/>
          <w:trHeight w:val="40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EB09780" w14:textId="77777777" w:rsidR="00D62080" w:rsidRPr="00D62080" w:rsidRDefault="00D62080" w:rsidP="002E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266" w:type="dxa"/>
            <w:gridSpan w:val="3"/>
            <w:vMerge/>
            <w:shd w:val="clear" w:color="auto" w:fill="auto"/>
            <w:vAlign w:val="center"/>
            <w:hideMark/>
          </w:tcPr>
          <w:p w14:paraId="07B104C3" w14:textId="77777777" w:rsidR="00D62080" w:rsidRPr="00D62080" w:rsidRDefault="00D62080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D1058AD" w14:textId="77777777" w:rsidR="00D62080" w:rsidRPr="00D62080" w:rsidRDefault="00D62080" w:rsidP="00EE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6726A249" w14:textId="77777777" w:rsidR="00D62080" w:rsidRPr="00D62080" w:rsidRDefault="00D62080" w:rsidP="00EE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  <w:hideMark/>
          </w:tcPr>
          <w:p w14:paraId="502CC8A0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  <w:hideMark/>
          </w:tcPr>
          <w:p w14:paraId="61197080" w14:textId="77777777" w:rsidR="00D62080" w:rsidRPr="00D62080" w:rsidRDefault="00D62080" w:rsidP="00284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20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LD КШ.Ц.М.032.040.Н/П.02</w:t>
            </w: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  <w:hideMark/>
          </w:tcPr>
          <w:p w14:paraId="27FDB831" w14:textId="77777777" w:rsidR="00D62080" w:rsidRPr="00D62080" w:rsidRDefault="00D62080" w:rsidP="00CD5AE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62080" w:rsidRPr="00D62080" w14:paraId="2F86EC18" w14:textId="77777777" w:rsidTr="0071093D">
        <w:trPr>
          <w:gridAfter w:val="1"/>
          <w:wAfter w:w="6" w:type="dxa"/>
          <w:trHeight w:val="40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C7EB066" w14:textId="77777777" w:rsidR="00D62080" w:rsidRPr="00D62080" w:rsidRDefault="00D62080" w:rsidP="002E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66" w:type="dxa"/>
            <w:gridSpan w:val="3"/>
            <w:vMerge/>
            <w:shd w:val="clear" w:color="auto" w:fill="auto"/>
            <w:vAlign w:val="center"/>
            <w:hideMark/>
          </w:tcPr>
          <w:p w14:paraId="53422CE5" w14:textId="77777777" w:rsidR="00D62080" w:rsidRPr="00D62080" w:rsidRDefault="00D62080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CC12023" w14:textId="77777777" w:rsidR="00D62080" w:rsidRPr="00D62080" w:rsidRDefault="00D62080" w:rsidP="00EE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07FABB7B" w14:textId="77777777" w:rsidR="00D62080" w:rsidRPr="00D62080" w:rsidRDefault="00D62080" w:rsidP="00EE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  <w:hideMark/>
          </w:tcPr>
          <w:p w14:paraId="38F70C37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  <w:hideMark/>
          </w:tcPr>
          <w:p w14:paraId="789C6C19" w14:textId="77777777" w:rsidR="00D62080" w:rsidRPr="00D62080" w:rsidRDefault="00D62080" w:rsidP="00284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20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LD КШ.Ц.М.025.040.Н/П.02</w:t>
            </w: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  <w:hideMark/>
          </w:tcPr>
          <w:p w14:paraId="23EBFE49" w14:textId="77777777" w:rsidR="00D62080" w:rsidRPr="00D62080" w:rsidRDefault="00D62080" w:rsidP="00CD5AE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62080" w:rsidRPr="00D62080" w14:paraId="0C233823" w14:textId="77777777" w:rsidTr="0071093D">
        <w:trPr>
          <w:gridAfter w:val="1"/>
          <w:wAfter w:w="6" w:type="dxa"/>
          <w:trHeight w:val="271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61C29AF" w14:textId="77777777" w:rsidR="00D62080" w:rsidRPr="00D62080" w:rsidRDefault="00D62080" w:rsidP="0051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61781E07" w14:textId="77777777" w:rsidR="00D62080" w:rsidRPr="00D62080" w:rsidRDefault="00D62080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Штуцер под манометр с трехходовым краном       Ду15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824CB42" w14:textId="77777777" w:rsidR="00D62080" w:rsidRPr="00D62080" w:rsidRDefault="00D62080" w:rsidP="00C12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16967F37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  <w:hideMark/>
          </w:tcPr>
          <w:p w14:paraId="269B2B76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  <w:hideMark/>
          </w:tcPr>
          <w:p w14:paraId="29DF1679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  <w:hideMark/>
          </w:tcPr>
          <w:p w14:paraId="6E6DFA2B" w14:textId="77777777" w:rsidR="00D62080" w:rsidRPr="00D62080" w:rsidRDefault="00D62080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D62080" w:rsidRPr="00D62080" w14:paraId="6BE1EFF4" w14:textId="77777777" w:rsidTr="0071093D">
        <w:trPr>
          <w:gridAfter w:val="1"/>
          <w:wAfter w:w="6" w:type="dxa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E2D5B93" w14:textId="77777777" w:rsidR="00D62080" w:rsidRPr="00D62080" w:rsidRDefault="00D62080" w:rsidP="002E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6D1EED77" w14:textId="77777777" w:rsidR="00D62080" w:rsidRPr="00D62080" w:rsidRDefault="00D62080" w:rsidP="00C1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Гильза для датчика температуры                             Ду15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688F0FB" w14:textId="77777777" w:rsidR="00D62080" w:rsidRPr="00D62080" w:rsidRDefault="00D62080" w:rsidP="00C12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5E91A5AC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  <w:hideMark/>
          </w:tcPr>
          <w:p w14:paraId="148DA52F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  <w:hideMark/>
          </w:tcPr>
          <w:p w14:paraId="1906AC8E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  <w:hideMark/>
          </w:tcPr>
          <w:p w14:paraId="30168B12" w14:textId="77777777" w:rsidR="00D62080" w:rsidRPr="00D62080" w:rsidRDefault="00D62080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D62080" w:rsidRPr="00D62080" w14:paraId="5FB63A6C" w14:textId="77777777" w:rsidTr="0071093D">
        <w:trPr>
          <w:gridAfter w:val="1"/>
          <w:wAfter w:w="6" w:type="dxa"/>
          <w:trHeight w:val="271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5BF493E" w14:textId="77777777" w:rsidR="00D62080" w:rsidRPr="00D62080" w:rsidRDefault="00D62080" w:rsidP="002E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2669B50E" w14:textId="77777777" w:rsidR="00D62080" w:rsidRPr="00D62080" w:rsidRDefault="00D62080" w:rsidP="00C12B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D62080">
              <w:rPr>
                <w:rFonts w:ascii="Times New Roman" w:hAnsi="Times New Roman" w:cs="Times New Roman"/>
                <w:sz w:val="18"/>
                <w:szCs w:val="24"/>
              </w:rPr>
              <w:t>Резьба стальная                                                          Ду15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0539248" w14:textId="77777777" w:rsidR="00D62080" w:rsidRPr="00D62080" w:rsidRDefault="00D62080" w:rsidP="00C12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611FB6D6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  <w:hideMark/>
          </w:tcPr>
          <w:p w14:paraId="18B6120D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  <w:hideMark/>
          </w:tcPr>
          <w:p w14:paraId="1BDF3C31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  <w:hideMark/>
          </w:tcPr>
          <w:p w14:paraId="5E14D181" w14:textId="77777777" w:rsidR="00D62080" w:rsidRPr="00D62080" w:rsidRDefault="00D62080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D62080" w:rsidRPr="00D62080" w14:paraId="01B45CB9" w14:textId="77777777" w:rsidTr="0071093D">
        <w:trPr>
          <w:gridAfter w:val="1"/>
          <w:wAfter w:w="6" w:type="dxa"/>
          <w:trHeight w:val="271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CEC2509" w14:textId="77777777" w:rsidR="00D62080" w:rsidRPr="00D62080" w:rsidRDefault="00D62080" w:rsidP="002E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3A55C860" w14:textId="77777777" w:rsidR="00D62080" w:rsidRPr="00D62080" w:rsidRDefault="00D62080" w:rsidP="00C12B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D62080">
              <w:rPr>
                <w:rFonts w:ascii="Times New Roman" w:hAnsi="Times New Roman" w:cs="Times New Roman"/>
                <w:sz w:val="18"/>
                <w:szCs w:val="24"/>
              </w:rPr>
              <w:t>Резьба стальная                                                          Ду40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7F4D954" w14:textId="77777777" w:rsidR="00D62080" w:rsidRPr="00D62080" w:rsidRDefault="00D62080" w:rsidP="00C12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574225CF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  <w:hideMark/>
          </w:tcPr>
          <w:p w14:paraId="1FB15C2E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  <w:hideMark/>
          </w:tcPr>
          <w:p w14:paraId="722A0C5A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  <w:hideMark/>
          </w:tcPr>
          <w:p w14:paraId="5228C903" w14:textId="77777777" w:rsidR="00D62080" w:rsidRPr="00D62080" w:rsidRDefault="00D62080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D62080" w:rsidRPr="00D62080" w14:paraId="7A349A44" w14:textId="77777777" w:rsidTr="0071093D">
        <w:trPr>
          <w:gridAfter w:val="1"/>
          <w:wAfter w:w="6" w:type="dxa"/>
          <w:trHeight w:val="271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F55D682" w14:textId="77777777" w:rsidR="00D62080" w:rsidRPr="00D62080" w:rsidRDefault="00D62080" w:rsidP="0028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1B132700" w14:textId="77777777" w:rsidR="00D62080" w:rsidRPr="00D62080" w:rsidRDefault="00D62080" w:rsidP="00284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D62080">
              <w:rPr>
                <w:rFonts w:ascii="Times New Roman" w:hAnsi="Times New Roman" w:cs="Times New Roman"/>
                <w:sz w:val="18"/>
                <w:szCs w:val="24"/>
              </w:rPr>
              <w:t>Резьба стальная                                                          Ду32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8CBF973" w14:textId="77777777" w:rsidR="00D62080" w:rsidRPr="00D62080" w:rsidRDefault="00D62080" w:rsidP="00EE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542D916F" w14:textId="77777777" w:rsidR="00D62080" w:rsidRPr="00D62080" w:rsidRDefault="00D62080" w:rsidP="00EE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  <w:hideMark/>
          </w:tcPr>
          <w:p w14:paraId="7331354C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  <w:hideMark/>
          </w:tcPr>
          <w:p w14:paraId="41D6ACFB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  <w:hideMark/>
          </w:tcPr>
          <w:p w14:paraId="63B6E323" w14:textId="77777777" w:rsidR="00D62080" w:rsidRPr="00D62080" w:rsidRDefault="00D62080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D62080" w:rsidRPr="00D62080" w14:paraId="538FF9F9" w14:textId="77777777" w:rsidTr="0071093D">
        <w:trPr>
          <w:gridAfter w:val="1"/>
          <w:wAfter w:w="6" w:type="dxa"/>
          <w:trHeight w:val="271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F0F19C3" w14:textId="77777777" w:rsidR="00D62080" w:rsidRPr="00D62080" w:rsidRDefault="00D62080" w:rsidP="0028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115C3FCF" w14:textId="77777777" w:rsidR="00D62080" w:rsidRPr="00D62080" w:rsidRDefault="00D62080" w:rsidP="00284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D62080">
              <w:rPr>
                <w:rFonts w:ascii="Times New Roman" w:hAnsi="Times New Roman" w:cs="Times New Roman"/>
                <w:sz w:val="18"/>
                <w:szCs w:val="24"/>
              </w:rPr>
              <w:t>Резьба стальная                                                          Ду25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B08A63E" w14:textId="77777777" w:rsidR="00D62080" w:rsidRPr="00D62080" w:rsidRDefault="00D62080" w:rsidP="00EE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35DE5B49" w14:textId="77777777" w:rsidR="00D62080" w:rsidRPr="00D62080" w:rsidRDefault="00D62080" w:rsidP="00EE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  <w:hideMark/>
          </w:tcPr>
          <w:p w14:paraId="2E60D34A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  <w:hideMark/>
          </w:tcPr>
          <w:p w14:paraId="53969A91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  <w:hideMark/>
          </w:tcPr>
          <w:p w14:paraId="53B4A0F7" w14:textId="77777777" w:rsidR="00D62080" w:rsidRPr="00D62080" w:rsidRDefault="00D62080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B2621C" w:rsidRPr="00D62080" w14:paraId="1CD193C2" w14:textId="77777777" w:rsidTr="0071093D">
        <w:trPr>
          <w:trHeight w:val="271"/>
        </w:trPr>
        <w:tc>
          <w:tcPr>
            <w:tcW w:w="10035" w:type="dxa"/>
            <w:gridSpan w:val="17"/>
            <w:shd w:val="clear" w:color="auto" w:fill="auto"/>
            <w:noWrap/>
            <w:vAlign w:val="center"/>
            <w:hideMark/>
          </w:tcPr>
          <w:p w14:paraId="5575A1EB" w14:textId="77777777" w:rsidR="00B2621C" w:rsidRPr="00D62080" w:rsidRDefault="00B2621C" w:rsidP="00D620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Arial Narrow" w:eastAsia="Times New Roman" w:hAnsi="Arial Narrow" w:cs="Arial CYR"/>
                <w:b/>
                <w:sz w:val="16"/>
                <w:szCs w:val="16"/>
                <w:lang w:eastAsia="ru-RU"/>
              </w:rPr>
            </w:pPr>
            <w:r w:rsidRPr="00D62080">
              <w:rPr>
                <w:rFonts w:ascii="Times New Roman" w:hAnsi="Times New Roman" w:cs="Times New Roman"/>
                <w:b/>
                <w:sz w:val="18"/>
              </w:rPr>
              <w:t xml:space="preserve">Прокладка трубопроводов в ТК138 </w:t>
            </w:r>
          </w:p>
        </w:tc>
      </w:tr>
      <w:tr w:rsidR="00D62080" w:rsidRPr="00D62080" w14:paraId="553BF039" w14:textId="77777777" w:rsidTr="0071093D">
        <w:trPr>
          <w:gridAfter w:val="1"/>
          <w:wAfter w:w="6" w:type="dxa"/>
          <w:trHeight w:val="271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F1E35B8" w14:textId="77777777" w:rsidR="00D62080" w:rsidRPr="00D62080" w:rsidRDefault="00D62080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34FFAF2F" w14:textId="77777777" w:rsidR="00D62080" w:rsidRPr="00D62080" w:rsidRDefault="00D62080" w:rsidP="00284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0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Прокладка стальных трубопроводов в проходном канале при номинальном давлении 1,6 МПа, температуре 150°С, диаметр труб: 250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FF061A9" w14:textId="77777777" w:rsidR="00D62080" w:rsidRPr="00D62080" w:rsidRDefault="00D62080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53DF6417" w14:textId="77777777" w:rsidR="00D62080" w:rsidRPr="00D62080" w:rsidRDefault="00D62080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  <w:hideMark/>
          </w:tcPr>
          <w:p w14:paraId="3C0F9C13" w14:textId="77777777" w:rsidR="00D62080" w:rsidRPr="00D62080" w:rsidRDefault="00D62080" w:rsidP="00D6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E356F3" w14:textId="77777777" w:rsidR="00D62080" w:rsidRPr="00D62080" w:rsidRDefault="00D62080" w:rsidP="00D6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ПСП-13/23-ТК л.6, ПСП-13/23-ТК.СО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  <w:hideMark/>
          </w:tcPr>
          <w:p w14:paraId="558B7E25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  <w:hideMark/>
          </w:tcPr>
          <w:p w14:paraId="6373316C" w14:textId="77777777" w:rsidR="00D62080" w:rsidRPr="00D62080" w:rsidRDefault="00D62080" w:rsidP="003064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D62080">
              <w:rPr>
                <w:rFonts w:ascii="Times New Roman" w:hAnsi="Times New Roman" w:cs="Times New Roman"/>
                <w:sz w:val="16"/>
                <w:szCs w:val="18"/>
              </w:rPr>
              <w:t>Трубы стальные электросварные прямошовные со снятой фаской из стали марок БСт2кп-БСт4кп и БСт2пс-БСт4пс, наружный диаметр 273 мм, толщина стенки 6 мм</w:t>
            </w:r>
          </w:p>
        </w:tc>
      </w:tr>
      <w:tr w:rsidR="00D62080" w:rsidRPr="00D62080" w14:paraId="06593BA2" w14:textId="77777777" w:rsidTr="0071093D">
        <w:trPr>
          <w:gridAfter w:val="1"/>
          <w:wAfter w:w="6" w:type="dxa"/>
          <w:trHeight w:val="271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77B9B70" w14:textId="77777777" w:rsidR="00D62080" w:rsidRPr="00D62080" w:rsidRDefault="00D62080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5C0704A2" w14:textId="77777777" w:rsidR="00D62080" w:rsidRPr="00D62080" w:rsidRDefault="00D62080" w:rsidP="00445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0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Прокладка стальных трубопроводов в проходном канале при номинальном давлении 1,6 МПа, температуре 150°С, диаметр труб: 150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44998E4" w14:textId="77777777" w:rsidR="00D62080" w:rsidRPr="00D62080" w:rsidRDefault="00D62080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667B14BA" w14:textId="77777777" w:rsidR="00D62080" w:rsidRPr="00D62080" w:rsidRDefault="00D62080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  <w:hideMark/>
          </w:tcPr>
          <w:p w14:paraId="1AD722BA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  <w:hideMark/>
          </w:tcPr>
          <w:p w14:paraId="4A5BF669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  <w:hideMark/>
          </w:tcPr>
          <w:p w14:paraId="450906DE" w14:textId="77777777" w:rsidR="00D62080" w:rsidRPr="00D62080" w:rsidRDefault="00D62080" w:rsidP="003064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D62080">
              <w:rPr>
                <w:rFonts w:ascii="Times New Roman" w:hAnsi="Times New Roman" w:cs="Times New Roman"/>
                <w:sz w:val="16"/>
                <w:szCs w:val="18"/>
              </w:rPr>
              <w:t>Трубы стальные сварные оцинкованные водогазопроводные с резьбой, обыкновенные, номинальный диаметр 150 мм, толщина стенки 4,5 мм</w:t>
            </w:r>
          </w:p>
        </w:tc>
      </w:tr>
      <w:tr w:rsidR="00D62080" w:rsidRPr="00D62080" w14:paraId="03D2C86C" w14:textId="77777777" w:rsidTr="0071093D">
        <w:trPr>
          <w:gridAfter w:val="1"/>
          <w:wAfter w:w="6" w:type="dxa"/>
          <w:trHeight w:val="271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851662F" w14:textId="77777777" w:rsidR="00D62080" w:rsidRPr="00D62080" w:rsidRDefault="00D62080" w:rsidP="007A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55C9D29E" w14:textId="77777777" w:rsidR="00D62080" w:rsidRPr="00D62080" w:rsidRDefault="00D62080" w:rsidP="00515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0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Прокладка стальных трубопроводов в проходном канале при </w:t>
            </w:r>
            <w:r w:rsidRPr="00D620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номинальном давлении 1,6 МПа, температуре 150°С, диаметр труб: 100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AA1E46B" w14:textId="77777777" w:rsidR="00D62080" w:rsidRPr="00D62080" w:rsidRDefault="00D62080" w:rsidP="00C12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1м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6FC4C1B9" w14:textId="77777777" w:rsidR="00D62080" w:rsidRPr="00D62080" w:rsidRDefault="00D62080" w:rsidP="0028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  <w:hideMark/>
          </w:tcPr>
          <w:p w14:paraId="6A48C2C7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  <w:hideMark/>
          </w:tcPr>
          <w:p w14:paraId="04652DC7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  <w:hideMark/>
          </w:tcPr>
          <w:p w14:paraId="3899EAD5" w14:textId="77777777" w:rsidR="00D62080" w:rsidRPr="00D62080" w:rsidRDefault="00D62080" w:rsidP="003064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D62080">
              <w:rPr>
                <w:rFonts w:ascii="Times New Roman" w:hAnsi="Times New Roman" w:cs="Times New Roman"/>
                <w:sz w:val="16"/>
                <w:szCs w:val="18"/>
              </w:rPr>
              <w:t xml:space="preserve">Трубы стальные сварные оцинкованные водогазопроводные с </w:t>
            </w:r>
            <w:r w:rsidRPr="00D62080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резьбой, обыкновенные, номинальный диаметр 100 мм, толщина стенки 4,5 мм</w:t>
            </w:r>
          </w:p>
        </w:tc>
      </w:tr>
      <w:tr w:rsidR="00D62080" w:rsidRPr="00D62080" w14:paraId="3DF7AB69" w14:textId="77777777" w:rsidTr="0071093D">
        <w:trPr>
          <w:gridAfter w:val="1"/>
          <w:wAfter w:w="6" w:type="dxa"/>
          <w:trHeight w:val="271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85F7EF2" w14:textId="77777777" w:rsidR="00D62080" w:rsidRPr="00D62080" w:rsidRDefault="00D62080" w:rsidP="007A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1295EE19" w14:textId="77777777" w:rsidR="00D62080" w:rsidRPr="00D62080" w:rsidRDefault="00D62080" w:rsidP="00515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0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Изоляция стальных трубопроводов жидким теплоизоляционным покрытием толщиной 1 мм, номинальный диаметр трубы: 150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CDBE2F1" w14:textId="77777777" w:rsidR="00D62080" w:rsidRPr="00D62080" w:rsidRDefault="00D62080" w:rsidP="00FD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1л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3A9DF152" w14:textId="77777777" w:rsidR="00D62080" w:rsidRPr="00D62080" w:rsidRDefault="00D62080" w:rsidP="00B2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99,08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  <w:hideMark/>
          </w:tcPr>
          <w:p w14:paraId="583FB25A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  <w:hideMark/>
          </w:tcPr>
          <w:p w14:paraId="1EA9FF30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  <w:hideMark/>
          </w:tcPr>
          <w:p w14:paraId="7AAF9BC4" w14:textId="77777777" w:rsidR="00D62080" w:rsidRPr="00D62080" w:rsidRDefault="00D62080" w:rsidP="003064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D62080">
              <w:rPr>
                <w:rFonts w:ascii="Times New Roman" w:hAnsi="Times New Roman" w:cs="Times New Roman"/>
                <w:sz w:val="16"/>
                <w:szCs w:val="18"/>
              </w:rPr>
              <w:t>Материал керамический жидкий "Корунд-зима"</w:t>
            </w:r>
          </w:p>
        </w:tc>
      </w:tr>
      <w:tr w:rsidR="00D62080" w:rsidRPr="00D62080" w14:paraId="18AAF8EB" w14:textId="77777777" w:rsidTr="0071093D">
        <w:trPr>
          <w:gridAfter w:val="1"/>
          <w:wAfter w:w="6" w:type="dxa"/>
          <w:trHeight w:val="271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177A2B3" w14:textId="77777777" w:rsidR="00D62080" w:rsidRPr="00D62080" w:rsidRDefault="00D62080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45A998C6" w14:textId="77777777" w:rsidR="00D62080" w:rsidRPr="00D62080" w:rsidRDefault="00D62080" w:rsidP="00515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080">
              <w:rPr>
                <w:rFonts w:ascii="Times New Roman" w:hAnsi="Times New Roman" w:cs="Times New Roman"/>
                <w:sz w:val="18"/>
                <w:szCs w:val="18"/>
              </w:rPr>
              <w:t xml:space="preserve">Отводы 90°  стальные </w:t>
            </w:r>
            <w:r w:rsidRPr="00D62080">
              <w:rPr>
                <w:rFonts w:ascii="Times New Roman" w:hAnsi="ISOCPEUR" w:cs="Times New Roman"/>
                <w:color w:val="000000"/>
                <w:sz w:val="18"/>
                <w:szCs w:val="18"/>
              </w:rPr>
              <w:t>∅</w:t>
            </w:r>
            <w:r w:rsidRPr="00D620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159х4,5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656C56A" w14:textId="77777777" w:rsidR="00D62080" w:rsidRPr="00D62080" w:rsidRDefault="00D62080" w:rsidP="00B2621C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1шт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19E0330D" w14:textId="77777777" w:rsidR="00D62080" w:rsidRPr="00D62080" w:rsidRDefault="00D62080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  <w:hideMark/>
          </w:tcPr>
          <w:p w14:paraId="49132E66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  <w:hideMark/>
          </w:tcPr>
          <w:p w14:paraId="7FE7CD20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  <w:hideMark/>
          </w:tcPr>
          <w:p w14:paraId="7AB54F2A" w14:textId="77777777" w:rsidR="00D62080" w:rsidRPr="00D62080" w:rsidRDefault="00D62080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D62080" w:rsidRPr="00D62080" w14:paraId="39839C98" w14:textId="77777777" w:rsidTr="0071093D">
        <w:trPr>
          <w:gridAfter w:val="1"/>
          <w:wAfter w:w="6" w:type="dxa"/>
          <w:trHeight w:val="271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21C102E" w14:textId="77777777" w:rsidR="00D62080" w:rsidRPr="00D62080" w:rsidRDefault="00D62080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39A5B97C" w14:textId="77777777" w:rsidR="00D62080" w:rsidRPr="00D62080" w:rsidRDefault="00D62080" w:rsidP="00515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080">
              <w:rPr>
                <w:rFonts w:ascii="Times New Roman" w:hAnsi="Times New Roman" w:cs="Times New Roman"/>
                <w:sz w:val="18"/>
                <w:szCs w:val="18"/>
              </w:rPr>
              <w:t xml:space="preserve">Отводы 90°  стальные оцинкованные </w:t>
            </w:r>
            <w:r w:rsidRPr="00D62080">
              <w:rPr>
                <w:rFonts w:ascii="Times New Roman" w:hAnsi="ISOCPEUR" w:cs="Times New Roman"/>
                <w:color w:val="000000"/>
                <w:sz w:val="18"/>
                <w:szCs w:val="18"/>
              </w:rPr>
              <w:t>∅</w:t>
            </w:r>
            <w:r w:rsidRPr="00D620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108х4,0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5C99ECB" w14:textId="77777777" w:rsidR="00D62080" w:rsidRPr="00D62080" w:rsidRDefault="00D62080" w:rsidP="00B2621C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1шт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42DD95EE" w14:textId="77777777" w:rsidR="00D62080" w:rsidRPr="00D62080" w:rsidRDefault="00D62080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  <w:hideMark/>
          </w:tcPr>
          <w:p w14:paraId="49CDB08A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  <w:hideMark/>
          </w:tcPr>
          <w:p w14:paraId="72FA793E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  <w:hideMark/>
          </w:tcPr>
          <w:p w14:paraId="0E0A3AEF" w14:textId="77777777" w:rsidR="00D62080" w:rsidRPr="00D62080" w:rsidRDefault="00D62080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D62080" w:rsidRPr="00D62080" w14:paraId="32DDA9DE" w14:textId="77777777" w:rsidTr="0071093D">
        <w:trPr>
          <w:gridAfter w:val="1"/>
          <w:wAfter w:w="6" w:type="dxa"/>
          <w:trHeight w:val="271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91B4EC9" w14:textId="77777777" w:rsidR="00D62080" w:rsidRPr="00D62080" w:rsidRDefault="00D62080" w:rsidP="00EE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77AA2725" w14:textId="77777777" w:rsidR="00D62080" w:rsidRPr="00D62080" w:rsidRDefault="00D62080" w:rsidP="00284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080">
              <w:rPr>
                <w:rFonts w:ascii="Times New Roman" w:hAnsi="Times New Roman" w:cs="Times New Roman"/>
                <w:sz w:val="18"/>
                <w:szCs w:val="18"/>
              </w:rPr>
              <w:t xml:space="preserve">Отводы 90°  стальные оцинкованные </w:t>
            </w:r>
            <w:r w:rsidRPr="00D62080">
              <w:rPr>
                <w:rFonts w:ascii="Times New Roman" w:hAnsi="ISOCPEUR" w:cs="Times New Roman"/>
                <w:color w:val="000000"/>
                <w:sz w:val="18"/>
                <w:szCs w:val="18"/>
              </w:rPr>
              <w:t>∅</w:t>
            </w:r>
            <w:r w:rsidRPr="00D620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89х4,0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5ACA423" w14:textId="77777777" w:rsidR="00D62080" w:rsidRPr="00D62080" w:rsidRDefault="00D62080" w:rsidP="00B2621C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1шт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5B21A98E" w14:textId="77777777" w:rsidR="00D62080" w:rsidRPr="00D62080" w:rsidRDefault="00D62080" w:rsidP="00EE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  <w:hideMark/>
          </w:tcPr>
          <w:p w14:paraId="35729A6F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  <w:hideMark/>
          </w:tcPr>
          <w:p w14:paraId="089B52BE" w14:textId="77777777" w:rsidR="00D62080" w:rsidRPr="00D62080" w:rsidRDefault="00D6208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  <w:hideMark/>
          </w:tcPr>
          <w:p w14:paraId="49C20243" w14:textId="77777777" w:rsidR="00D62080" w:rsidRPr="00D62080" w:rsidRDefault="00D62080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B2621C" w:rsidRPr="00D62080" w14:paraId="728C6862" w14:textId="77777777" w:rsidTr="0071093D">
        <w:tc>
          <w:tcPr>
            <w:tcW w:w="4084" w:type="dxa"/>
            <w:gridSpan w:val="8"/>
            <w:shd w:val="clear" w:color="auto" w:fill="auto"/>
            <w:noWrap/>
            <w:vAlign w:val="center"/>
            <w:hideMark/>
          </w:tcPr>
          <w:p w14:paraId="7CCA8834" w14:textId="77777777" w:rsidR="00B2621C" w:rsidRPr="00D62080" w:rsidRDefault="00B2621C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РАЗНЫЕ РАБОТЫ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14:paraId="00D83BF0" w14:textId="77777777" w:rsidR="00B2621C" w:rsidRPr="00D62080" w:rsidRDefault="00B2621C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4"/>
            <w:shd w:val="clear" w:color="auto" w:fill="auto"/>
            <w:noWrap/>
            <w:vAlign w:val="center"/>
            <w:hideMark/>
          </w:tcPr>
          <w:p w14:paraId="02802236" w14:textId="77777777" w:rsidR="00B2621C" w:rsidRPr="00D62080" w:rsidRDefault="00B2621C" w:rsidP="00C12B36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  <w:hideMark/>
          </w:tcPr>
          <w:p w14:paraId="08AD11B1" w14:textId="77777777" w:rsidR="00B2621C" w:rsidRPr="00D62080" w:rsidRDefault="00B2621C" w:rsidP="008833EE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D62080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 </w:t>
            </w:r>
          </w:p>
        </w:tc>
      </w:tr>
      <w:tr w:rsidR="00B2621C" w:rsidRPr="00D62080" w14:paraId="6B681ABD" w14:textId="77777777" w:rsidTr="0071093D">
        <w:trPr>
          <w:gridAfter w:val="1"/>
          <w:wAfter w:w="6" w:type="dxa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F8D6832" w14:textId="77777777" w:rsidR="00B2621C" w:rsidRPr="00D62080" w:rsidRDefault="00D62080" w:rsidP="00611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3EE2F299" w14:textId="77777777" w:rsidR="00B2621C" w:rsidRPr="00D62080" w:rsidRDefault="00B2621C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Вывоз мусора с погрузкой, выгрузкой и утилизацией изделий из сборного железобетона, бетона, керамзитобетона массой до 3 т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381A669" w14:textId="77777777" w:rsidR="00B2621C" w:rsidRPr="00D62080" w:rsidRDefault="00B2621C" w:rsidP="00C12B36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3FD9C0EB" w14:textId="77777777" w:rsidR="00B2621C" w:rsidRPr="00D62080" w:rsidRDefault="00B2621C" w:rsidP="00284C44">
            <w:pPr>
              <w:spacing w:after="0" w:line="240" w:lineRule="auto"/>
              <w:ind w:left="-18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21,098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1FCAC8BF" w14:textId="77777777" w:rsidR="00B2621C" w:rsidRPr="00D62080" w:rsidRDefault="00B2621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  <w:hideMark/>
          </w:tcPr>
          <w:p w14:paraId="418404E7" w14:textId="77777777" w:rsidR="00B2621C" w:rsidRPr="00D62080" w:rsidRDefault="00B2621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  <w:hideMark/>
          </w:tcPr>
          <w:p w14:paraId="00BCF0A2" w14:textId="77777777" w:rsidR="00B2621C" w:rsidRPr="00D62080" w:rsidRDefault="00B2621C" w:rsidP="008833EE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D62080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 </w:t>
            </w:r>
          </w:p>
        </w:tc>
      </w:tr>
      <w:tr w:rsidR="00B2621C" w:rsidRPr="00D62080" w14:paraId="057EB172" w14:textId="77777777" w:rsidTr="0071093D">
        <w:trPr>
          <w:gridAfter w:val="1"/>
          <w:wAfter w:w="6" w:type="dxa"/>
          <w:trHeight w:val="347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3D6C517" w14:textId="77777777" w:rsidR="00B2621C" w:rsidRPr="00D62080" w:rsidRDefault="00D62080" w:rsidP="0028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  <w:hideMark/>
          </w:tcPr>
          <w:p w14:paraId="3153CF1C" w14:textId="77777777" w:rsidR="00B2621C" w:rsidRPr="00D62080" w:rsidRDefault="00B2621C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Металлолом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73D3125" w14:textId="77777777" w:rsidR="00B2621C" w:rsidRPr="00D62080" w:rsidRDefault="00B2621C" w:rsidP="00C12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01935FB1" w14:textId="77777777" w:rsidR="00B2621C" w:rsidRPr="00D62080" w:rsidRDefault="00B2621C" w:rsidP="001E55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4,527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0DCAB789" w14:textId="77777777" w:rsidR="00B2621C" w:rsidRPr="00D62080" w:rsidRDefault="00B2621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  <w:hideMark/>
          </w:tcPr>
          <w:p w14:paraId="34EFB905" w14:textId="77777777" w:rsidR="00B2621C" w:rsidRPr="00D62080" w:rsidRDefault="00B2621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  <w:hideMark/>
          </w:tcPr>
          <w:p w14:paraId="6B99C746" w14:textId="77777777" w:rsidR="00B2621C" w:rsidRPr="00D62080" w:rsidRDefault="00B2621C" w:rsidP="008833EE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D62080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 </w:t>
            </w:r>
          </w:p>
        </w:tc>
      </w:tr>
      <w:tr w:rsidR="00B2621C" w:rsidRPr="00D62080" w14:paraId="19E0103C" w14:textId="77777777" w:rsidTr="0071093D">
        <w:trPr>
          <w:gridAfter w:val="1"/>
          <w:wAfter w:w="6" w:type="dxa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1896" w14:textId="77777777" w:rsidR="00B2621C" w:rsidRPr="00D62080" w:rsidRDefault="00D62080" w:rsidP="0028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2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3E18D8" w14:textId="77777777" w:rsidR="00B2621C" w:rsidRPr="00D62080" w:rsidRDefault="00B2621C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8 км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E4BF4F3" w14:textId="77777777" w:rsidR="00B2621C" w:rsidRPr="00D62080" w:rsidRDefault="00B2621C">
            <w:proofErr w:type="spellStart"/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01105A" w14:textId="77777777" w:rsidR="00B2621C" w:rsidRPr="00D62080" w:rsidRDefault="00B2621C" w:rsidP="0051538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25,625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DD3320" w14:textId="77777777" w:rsidR="00B2621C" w:rsidRPr="00D62080" w:rsidRDefault="00B2621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FF11CA" w14:textId="77777777" w:rsidR="00B2621C" w:rsidRPr="00D62080" w:rsidRDefault="00B2621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5A50F1" w14:textId="77777777" w:rsidR="00B2621C" w:rsidRPr="00D62080" w:rsidRDefault="00B2621C" w:rsidP="008833EE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B2621C" w:rsidRPr="00D62080" w14:paraId="5842DD5B" w14:textId="77777777" w:rsidTr="0071093D">
        <w:trPr>
          <w:trHeight w:val="394"/>
        </w:trPr>
        <w:tc>
          <w:tcPr>
            <w:tcW w:w="10035" w:type="dxa"/>
            <w:gridSpan w:val="1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89D1" w14:textId="77777777" w:rsidR="00B2621C" w:rsidRPr="00D62080" w:rsidRDefault="00B2621C" w:rsidP="008F7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Перевозка материалов </w:t>
            </w:r>
            <w:proofErr w:type="spellStart"/>
            <w:r w:rsidRPr="00D62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Карамовский</w:t>
            </w:r>
            <w:proofErr w:type="spellEnd"/>
            <w:r w:rsidRPr="00D62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пост </w:t>
            </w:r>
            <w:proofErr w:type="spellStart"/>
            <w:r w:rsidRPr="00D62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г.Ноябрьск</w:t>
            </w:r>
            <w:proofErr w:type="spellEnd"/>
            <w:r w:rsidRPr="00D62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D62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мкр.Вынгапуровский</w:t>
            </w:r>
            <w:proofErr w:type="spellEnd"/>
          </w:p>
        </w:tc>
      </w:tr>
      <w:tr w:rsidR="00B2621C" w:rsidRPr="00D62080" w14:paraId="3C11E96C" w14:textId="77777777" w:rsidTr="0071093D">
        <w:trPr>
          <w:gridAfter w:val="1"/>
          <w:wAfter w:w="6" w:type="dxa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E260" w14:textId="77777777" w:rsidR="00B2621C" w:rsidRPr="00D62080" w:rsidRDefault="00D62080" w:rsidP="0034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232914" w14:textId="77777777" w:rsidR="00B2621C" w:rsidRPr="00D62080" w:rsidRDefault="00B2621C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Перевозка грузов автомобилями бортовыми грузоподъемностью до 15 т на расстояние: I класс груза до 146 км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6EBEAEA" w14:textId="77777777" w:rsidR="00B2621C" w:rsidRPr="00D62080" w:rsidRDefault="00B2621C">
            <w:proofErr w:type="spellStart"/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9FD638" w14:textId="77777777" w:rsidR="00B2621C" w:rsidRPr="00D62080" w:rsidRDefault="00B2621C" w:rsidP="0051538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121,93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E9F98F" w14:textId="77777777" w:rsidR="00B2621C" w:rsidRPr="00D62080" w:rsidRDefault="00B2621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17CD45" w14:textId="77777777" w:rsidR="00B2621C" w:rsidRPr="00D62080" w:rsidRDefault="00B2621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2AC69B" w14:textId="77777777" w:rsidR="00B2621C" w:rsidRPr="00D62080" w:rsidRDefault="00B2621C" w:rsidP="008833EE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B2621C" w:rsidRPr="00D62080" w14:paraId="65E883A5" w14:textId="77777777" w:rsidTr="0071093D">
        <w:trPr>
          <w:gridAfter w:val="1"/>
          <w:wAfter w:w="6" w:type="dxa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A828" w14:textId="77777777" w:rsidR="00B2621C" w:rsidRPr="00D62080" w:rsidRDefault="00D62080" w:rsidP="0034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2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23CACA" w14:textId="77777777" w:rsidR="00B2621C" w:rsidRPr="00D62080" w:rsidRDefault="00B2621C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Перевозка грузов автомобилями бортовыми грузоподъемностью до 15 т на расстояние: II класс груза до 146 км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127936D" w14:textId="77777777" w:rsidR="00B2621C" w:rsidRPr="00D62080" w:rsidRDefault="00B2621C">
            <w:proofErr w:type="spellStart"/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4FBA1A" w14:textId="77777777" w:rsidR="00B2621C" w:rsidRPr="00D62080" w:rsidRDefault="00B2621C" w:rsidP="00342E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2,173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A35ACC" w14:textId="77777777" w:rsidR="00B2621C" w:rsidRPr="00D62080" w:rsidRDefault="00B2621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DF3EC4" w14:textId="77777777" w:rsidR="00B2621C" w:rsidRPr="00D62080" w:rsidRDefault="00B2621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77CC61" w14:textId="77777777" w:rsidR="00B2621C" w:rsidRPr="00D62080" w:rsidRDefault="00B2621C" w:rsidP="008833EE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B2621C" w:rsidRPr="00D62080" w14:paraId="227F793E" w14:textId="77777777" w:rsidTr="0071093D">
        <w:trPr>
          <w:gridAfter w:val="1"/>
          <w:wAfter w:w="6" w:type="dxa"/>
          <w:trHeight w:val="295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4C0D" w14:textId="77777777" w:rsidR="00B2621C" w:rsidRPr="00D62080" w:rsidRDefault="00D62080" w:rsidP="0034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2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E552E7" w14:textId="77777777" w:rsidR="00B2621C" w:rsidRPr="00D62080" w:rsidRDefault="00B2621C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Перевозка грузов автомобилями бортовыми грузоподъемностью до 15 т на расстояние: III класс груза до 146 км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DAA735B" w14:textId="77777777" w:rsidR="00B2621C" w:rsidRPr="00D62080" w:rsidRDefault="00B2621C">
            <w:proofErr w:type="spellStart"/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186B9C" w14:textId="77777777" w:rsidR="00B2621C" w:rsidRPr="00D62080" w:rsidRDefault="00B2621C" w:rsidP="001E55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E51BC3" w14:textId="77777777" w:rsidR="00B2621C" w:rsidRPr="00D62080" w:rsidRDefault="00B2621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66C462" w14:textId="77777777" w:rsidR="00B2621C" w:rsidRPr="00D62080" w:rsidRDefault="00B2621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88B474" w14:textId="77777777" w:rsidR="00B2621C" w:rsidRPr="00D62080" w:rsidRDefault="00B2621C" w:rsidP="008833EE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B2621C" w:rsidRPr="00D62080" w14:paraId="2E6A7AAC" w14:textId="77777777" w:rsidTr="0071093D">
        <w:trPr>
          <w:trHeight w:val="264"/>
        </w:trPr>
        <w:tc>
          <w:tcPr>
            <w:tcW w:w="10035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14B8" w14:textId="77777777" w:rsidR="00B2621C" w:rsidRPr="00D62080" w:rsidRDefault="00B2621C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4369E7A" w14:textId="77777777" w:rsidR="00B2621C" w:rsidRPr="00D62080" w:rsidRDefault="00B2621C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621C" w:rsidRPr="00D62080" w14:paraId="1EF113CE" w14:textId="77777777" w:rsidTr="0071093D">
        <w:trPr>
          <w:gridAfter w:val="8"/>
          <w:wAfter w:w="4964" w:type="dxa"/>
        </w:trPr>
        <w:tc>
          <w:tcPr>
            <w:tcW w:w="1195" w:type="dxa"/>
            <w:gridSpan w:val="2"/>
          </w:tcPr>
          <w:p w14:paraId="45F0F5D8" w14:textId="77777777" w:rsidR="00B2621C" w:rsidRPr="00D62080" w:rsidRDefault="00B2621C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14:paraId="481445BF" w14:textId="77777777" w:rsidR="00B2621C" w:rsidRPr="00D62080" w:rsidRDefault="00B2621C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gridSpan w:val="3"/>
            <w:hideMark/>
          </w:tcPr>
          <w:p w14:paraId="4CC487E7" w14:textId="77777777" w:rsidR="00B2621C" w:rsidRPr="00D62080" w:rsidRDefault="0080096F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 w14:anchorId="0976B629">
                <v:group id="_x0000_s1882" style="position:absolute;margin-left:6.95pt;margin-top:7.45pt;width:36.95pt;height:24.3pt;z-index:251977728;mso-position-horizontal-relative:text;mso-position-vertical-relative:text" coordorigin="5207,7864" coordsize="943,739">
                  <v:shape id="_x0000_s1883" style="position:absolute;left:5207;top:7939;width:257;height:464" coordsize="257,464" path="m127,44c117,122,108,200,90,261,72,322,,447,16,409,32,371,164,60,187,30,210,,168,165,155,229,142,293,94,445,108,414,122,383,219,72,238,44v19,-28,-8,138,-18,203c210,312,180,410,178,437v-2,27,31,-27,32,-28c211,408,199,418,187,428e" filled="f" strokecolor="#4f81bd">
                    <v:path arrowok="t"/>
                  </v:shape>
                  <v:shape id="_x0000_s1884" style="position:absolute;left:5436;top:8117;width:158;height:204" coordsize="158,204" path="m143,139v7,12,15,24,5,32c138,179,103,204,83,190,63,176,31,112,28,88,25,64,51,37,65,46v14,9,47,94,46,97c110,146,78,89,60,65,42,41,10,11,,e" filled="f" strokecolor="#4f81bd">
                    <v:path arrowok="t"/>
                  </v:shape>
                  <v:shape id="_x0000_s1885" style="position:absolute;left:5566;top:8149;width:106;height:16" coordsize="106,16" path="m,14v5,1,10,2,28,c46,12,93,2,106,e" filled="f" strokecolor="#4f81bd">
                    <v:path arrowok="t"/>
                  </v:shape>
                  <v:shape id="_x0000_s1886" style="position:absolute;left:5626;top:8165;width:23;height:156" coordsize="23,156" path="m23,156c22,120,22,84,18,58,14,32,3,10,,e" filled="f" strokecolor="#4f81bd">
                    <v:path arrowok="t"/>
                  </v:shape>
                  <v:shape id="_x0000_s1887" style="position:absolute;left:5672;top:7875;width:478;height:728" coordsize="478,728" path="m,274v37,56,75,112,88,121c101,404,88,350,79,330,70,310,46,266,37,274v-9,8,-22,73,-14,102c31,405,67,438,83,446v16,8,29,-15,37,-24c128,413,127,386,134,390v7,4,10,51,28,56c180,451,226,431,241,422v15,-9,1,-31,9,-32c258,389,266,417,287,418v21,1,59,6,88,-23c404,366,448,297,463,242v15,-55,5,-144,,-178c458,30,446,,435,38,424,76,394,218,394,290v,72,30,122,41,183c446,534,455,612,458,654v3,42,-3,62,-4,74e" filled="f" strokecolor="#4f81bd">
                    <v:path arrowok="t"/>
                  </v:shape>
                  <v:shape id="_x0000_s1888" style="position:absolute;left:5207;top:7864;width:419;height:301" coordsize="419,301" path="m,301c13,263,27,226,53,188,79,150,116,105,155,75,194,45,245,22,289,11,333,,376,5,419,11e" filled="f" strokecolor="#4f81bd">
                    <v:path arrowok="t"/>
                  </v:shape>
                </v:group>
              </w:pict>
            </w:r>
            <w:r w:rsidR="00B2621C" w:rsidRPr="00D62080">
              <w:rPr>
                <w:rFonts w:ascii="Times New Roman" w:hAnsi="Times New Roman"/>
              </w:rPr>
              <w:t>подпись</w:t>
            </w:r>
          </w:p>
        </w:tc>
        <w:tc>
          <w:tcPr>
            <w:tcW w:w="1196" w:type="dxa"/>
            <w:gridSpan w:val="3"/>
            <w:hideMark/>
          </w:tcPr>
          <w:p w14:paraId="2A9E88C1" w14:textId="77777777" w:rsidR="00B2621C" w:rsidRPr="00D62080" w:rsidRDefault="00B2621C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080">
              <w:rPr>
                <w:rFonts w:ascii="Times New Roman" w:hAnsi="Times New Roman"/>
              </w:rPr>
              <w:t>дата</w:t>
            </w:r>
          </w:p>
        </w:tc>
      </w:tr>
      <w:tr w:rsidR="00B2621C" w:rsidRPr="00D62080" w14:paraId="1CD1798D" w14:textId="77777777" w:rsidTr="0071093D">
        <w:trPr>
          <w:gridAfter w:val="8"/>
          <w:wAfter w:w="4964" w:type="dxa"/>
        </w:trPr>
        <w:tc>
          <w:tcPr>
            <w:tcW w:w="1195" w:type="dxa"/>
            <w:gridSpan w:val="2"/>
            <w:hideMark/>
          </w:tcPr>
          <w:p w14:paraId="21918873" w14:textId="77777777" w:rsidR="00B2621C" w:rsidRPr="00D62080" w:rsidRDefault="00B2621C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080">
              <w:rPr>
                <w:rFonts w:ascii="Times New Roman" w:hAnsi="Times New Roman"/>
              </w:rPr>
              <w:t>Составил</w:t>
            </w:r>
          </w:p>
        </w:tc>
        <w:tc>
          <w:tcPr>
            <w:tcW w:w="1196" w:type="dxa"/>
          </w:tcPr>
          <w:p w14:paraId="672C699C" w14:textId="77777777" w:rsidR="00B2621C" w:rsidRPr="00D62080" w:rsidRDefault="00B2621C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62080">
              <w:t>Тетенов</w:t>
            </w:r>
            <w:proofErr w:type="spellEnd"/>
          </w:p>
        </w:tc>
        <w:tc>
          <w:tcPr>
            <w:tcW w:w="1484" w:type="dxa"/>
            <w:gridSpan w:val="3"/>
          </w:tcPr>
          <w:p w14:paraId="2DDC6A9A" w14:textId="77777777" w:rsidR="00B2621C" w:rsidRPr="00D62080" w:rsidRDefault="0080096F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 w14:anchorId="2A36F267">
                <v:shape id="_x0000_s1889" style="position:absolute;margin-left:6.95pt;margin-top:4.2pt;width:33.8pt;height:29.25pt;z-index:251978752;mso-position-horizontal-relative:text;mso-position-vertical-relative:text" coordsize="1412,1428" path="m528,460c583,339,638,219,662,144,686,69,678,,670,9v-8,9,-34,81,-55,190c594,308,575,505,543,666v-32,161,-63,382,-118,498c370,1280,243,1405,211,1362v-32,-43,-14,-319,24,-459c273,763,374,581,441,523v67,-58,171,-31,197,32c664,618,615,836,599,903v-16,67,-70,91,-56,56c557,924,666,699,686,690v20,-9,-36,196,-24,213c674,920,737,838,757,792v20,-46,29,-170,24,-166c776,630,691,812,725,816v34,4,212,-156,262,-166c1037,640,1008,757,1026,753v18,-4,45,-32,71,-127c1123,531,1189,176,1184,183v-5,7,-90,279,-118,483c1038,870,1006,1392,1018,1410v12,18,57,-493,119,-633c1199,637,1368,637,1390,571v22,-66,-36,-170,-119,-190c1188,361,1082,407,892,452,702,497,264,608,132,650,,692,49,701,100,705v51,4,283,-24,341,-31e" filled="f" strokecolor="#1f497d" strokeweight=".25pt">
                  <v:shadow color="#868686"/>
                  <v:path arrowok="t"/>
                </v:shape>
              </w:pict>
            </w:r>
          </w:p>
        </w:tc>
        <w:tc>
          <w:tcPr>
            <w:tcW w:w="1196" w:type="dxa"/>
            <w:gridSpan w:val="3"/>
          </w:tcPr>
          <w:p w14:paraId="7BF2631E" w14:textId="77777777" w:rsidR="00B2621C" w:rsidRPr="00D62080" w:rsidRDefault="00B2621C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21C" w14:paraId="46AE4024" w14:textId="77777777" w:rsidTr="0071093D">
        <w:trPr>
          <w:gridAfter w:val="8"/>
          <w:wAfter w:w="4964" w:type="dxa"/>
        </w:trPr>
        <w:tc>
          <w:tcPr>
            <w:tcW w:w="1195" w:type="dxa"/>
            <w:gridSpan w:val="2"/>
            <w:hideMark/>
          </w:tcPr>
          <w:p w14:paraId="2B30CF3F" w14:textId="77777777" w:rsidR="00B2621C" w:rsidRPr="00D62080" w:rsidRDefault="00B2621C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080">
              <w:rPr>
                <w:rFonts w:ascii="Times New Roman" w:hAnsi="Times New Roman"/>
              </w:rPr>
              <w:t>ГИП</w:t>
            </w:r>
          </w:p>
        </w:tc>
        <w:tc>
          <w:tcPr>
            <w:tcW w:w="1196" w:type="dxa"/>
          </w:tcPr>
          <w:p w14:paraId="0A8B6022" w14:textId="77777777" w:rsidR="00B2621C" w:rsidRDefault="00B2621C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080">
              <w:rPr>
                <w:rFonts w:ascii="Times New Roman" w:hAnsi="Times New Roman" w:cs="Times New Roman"/>
              </w:rPr>
              <w:t>Карпов</w:t>
            </w:r>
          </w:p>
        </w:tc>
        <w:tc>
          <w:tcPr>
            <w:tcW w:w="1484" w:type="dxa"/>
            <w:gridSpan w:val="3"/>
          </w:tcPr>
          <w:p w14:paraId="1FF3AD54" w14:textId="77777777" w:rsidR="00B2621C" w:rsidRDefault="00B2621C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3"/>
          </w:tcPr>
          <w:p w14:paraId="624D3319" w14:textId="77777777" w:rsidR="00B2621C" w:rsidRDefault="00B2621C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5DF7ACC" w14:textId="77777777" w:rsidR="000A0039" w:rsidRDefault="000A0039"/>
    <w:sectPr w:rsidR="000A0039" w:rsidSect="007109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567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F50F" w14:textId="77777777" w:rsidR="00D41819" w:rsidRDefault="00D41819" w:rsidP="003F42D1">
      <w:pPr>
        <w:spacing w:after="0" w:line="240" w:lineRule="auto"/>
      </w:pPr>
      <w:r>
        <w:separator/>
      </w:r>
    </w:p>
  </w:endnote>
  <w:endnote w:type="continuationSeparator" w:id="0">
    <w:p w14:paraId="7F47BB0D" w14:textId="77777777" w:rsidR="00D41819" w:rsidRDefault="00D41819" w:rsidP="003F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E4A9" w14:textId="77777777" w:rsidR="00EE6FF7" w:rsidRDefault="00EE6F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C2B8D" w14:textId="77777777" w:rsidR="00EE6FF7" w:rsidRDefault="00EE6FF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5C95" w14:textId="77777777" w:rsidR="00EE6FF7" w:rsidRDefault="00EE6F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E130A" w14:textId="77777777" w:rsidR="00D41819" w:rsidRDefault="00D41819" w:rsidP="003F42D1">
      <w:pPr>
        <w:spacing w:after="0" w:line="240" w:lineRule="auto"/>
      </w:pPr>
      <w:r>
        <w:separator/>
      </w:r>
    </w:p>
  </w:footnote>
  <w:footnote w:type="continuationSeparator" w:id="0">
    <w:p w14:paraId="6F3AA8B5" w14:textId="77777777" w:rsidR="00D41819" w:rsidRDefault="00D41819" w:rsidP="003F4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629B" w14:textId="77777777" w:rsidR="00EE6FF7" w:rsidRDefault="00EE6F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D673" w14:textId="77777777" w:rsidR="00EE6FF7" w:rsidRDefault="00EE6FF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678F" w14:textId="77777777" w:rsidR="00EE6FF7" w:rsidRDefault="00EE6F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67B"/>
    <w:multiLevelType w:val="hybridMultilevel"/>
    <w:tmpl w:val="F7202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5C61"/>
    <w:multiLevelType w:val="hybridMultilevel"/>
    <w:tmpl w:val="BBE4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5214E"/>
    <w:multiLevelType w:val="hybridMultilevel"/>
    <w:tmpl w:val="AC2CB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C5B9A"/>
    <w:multiLevelType w:val="hybridMultilevel"/>
    <w:tmpl w:val="C8BEB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D0BB8"/>
    <w:multiLevelType w:val="hybridMultilevel"/>
    <w:tmpl w:val="A9E08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910196">
    <w:abstractNumId w:val="1"/>
  </w:num>
  <w:num w:numId="2" w16cid:durableId="472061670">
    <w:abstractNumId w:val="3"/>
  </w:num>
  <w:num w:numId="3" w16cid:durableId="1639921814">
    <w:abstractNumId w:val="2"/>
  </w:num>
  <w:num w:numId="4" w16cid:durableId="40131942">
    <w:abstractNumId w:val="4"/>
  </w:num>
  <w:num w:numId="5" w16cid:durableId="85357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3993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AFE"/>
    <w:rsid w:val="00012C62"/>
    <w:rsid w:val="00016F43"/>
    <w:rsid w:val="00061AFE"/>
    <w:rsid w:val="000961ED"/>
    <w:rsid w:val="000A0039"/>
    <w:rsid w:val="000A1AC5"/>
    <w:rsid w:val="000A5B1F"/>
    <w:rsid w:val="000E2A51"/>
    <w:rsid w:val="000E6545"/>
    <w:rsid w:val="001023C7"/>
    <w:rsid w:val="00115A71"/>
    <w:rsid w:val="001D4FE9"/>
    <w:rsid w:val="001D6CA2"/>
    <w:rsid w:val="001D78AA"/>
    <w:rsid w:val="001E554F"/>
    <w:rsid w:val="001F3088"/>
    <w:rsid w:val="001F47FD"/>
    <w:rsid w:val="002022BE"/>
    <w:rsid w:val="002547BA"/>
    <w:rsid w:val="0025725D"/>
    <w:rsid w:val="0028217B"/>
    <w:rsid w:val="00282576"/>
    <w:rsid w:val="00284C44"/>
    <w:rsid w:val="002B57F7"/>
    <w:rsid w:val="002C08A5"/>
    <w:rsid w:val="002E30C1"/>
    <w:rsid w:val="002E485A"/>
    <w:rsid w:val="002F1F7E"/>
    <w:rsid w:val="0030366D"/>
    <w:rsid w:val="00316E71"/>
    <w:rsid w:val="00317B21"/>
    <w:rsid w:val="00340A99"/>
    <w:rsid w:val="00342E48"/>
    <w:rsid w:val="00367BA2"/>
    <w:rsid w:val="0039538C"/>
    <w:rsid w:val="003F42D1"/>
    <w:rsid w:val="004370D9"/>
    <w:rsid w:val="00445BC8"/>
    <w:rsid w:val="00464873"/>
    <w:rsid w:val="004970A1"/>
    <w:rsid w:val="004B1682"/>
    <w:rsid w:val="004B5344"/>
    <w:rsid w:val="004D5681"/>
    <w:rsid w:val="004F0CC4"/>
    <w:rsid w:val="004F706B"/>
    <w:rsid w:val="00515386"/>
    <w:rsid w:val="005457F9"/>
    <w:rsid w:val="005B1616"/>
    <w:rsid w:val="005E5150"/>
    <w:rsid w:val="00611617"/>
    <w:rsid w:val="0063316A"/>
    <w:rsid w:val="00634F41"/>
    <w:rsid w:val="006E0C74"/>
    <w:rsid w:val="0071093D"/>
    <w:rsid w:val="00765E28"/>
    <w:rsid w:val="00766A92"/>
    <w:rsid w:val="007A4A5A"/>
    <w:rsid w:val="007E6A31"/>
    <w:rsid w:val="0080096F"/>
    <w:rsid w:val="0081043A"/>
    <w:rsid w:val="00833433"/>
    <w:rsid w:val="008833EE"/>
    <w:rsid w:val="008B5EFD"/>
    <w:rsid w:val="008F00AC"/>
    <w:rsid w:val="008F73E8"/>
    <w:rsid w:val="00902240"/>
    <w:rsid w:val="00982A17"/>
    <w:rsid w:val="0098490B"/>
    <w:rsid w:val="009A0489"/>
    <w:rsid w:val="009C5004"/>
    <w:rsid w:val="009D6314"/>
    <w:rsid w:val="009D7EB6"/>
    <w:rsid w:val="00A11301"/>
    <w:rsid w:val="00A231CB"/>
    <w:rsid w:val="00A24F5B"/>
    <w:rsid w:val="00A47F5A"/>
    <w:rsid w:val="00A5085F"/>
    <w:rsid w:val="00A5581E"/>
    <w:rsid w:val="00A5756E"/>
    <w:rsid w:val="00A6718A"/>
    <w:rsid w:val="00AB5F5D"/>
    <w:rsid w:val="00B045F5"/>
    <w:rsid w:val="00B2621C"/>
    <w:rsid w:val="00B335CD"/>
    <w:rsid w:val="00B4090A"/>
    <w:rsid w:val="00B508F7"/>
    <w:rsid w:val="00B57117"/>
    <w:rsid w:val="00B8013B"/>
    <w:rsid w:val="00B9584B"/>
    <w:rsid w:val="00BC0DCB"/>
    <w:rsid w:val="00BC2E24"/>
    <w:rsid w:val="00BD4A62"/>
    <w:rsid w:val="00BF4B48"/>
    <w:rsid w:val="00BF54CD"/>
    <w:rsid w:val="00BF7690"/>
    <w:rsid w:val="00C00014"/>
    <w:rsid w:val="00C12B36"/>
    <w:rsid w:val="00C14278"/>
    <w:rsid w:val="00C3517F"/>
    <w:rsid w:val="00C44F0D"/>
    <w:rsid w:val="00C62B60"/>
    <w:rsid w:val="00C75767"/>
    <w:rsid w:val="00C81F2B"/>
    <w:rsid w:val="00C84A1A"/>
    <w:rsid w:val="00CD5AE1"/>
    <w:rsid w:val="00D12323"/>
    <w:rsid w:val="00D16F0F"/>
    <w:rsid w:val="00D30DDB"/>
    <w:rsid w:val="00D41819"/>
    <w:rsid w:val="00D62080"/>
    <w:rsid w:val="00DA5120"/>
    <w:rsid w:val="00DB2AE0"/>
    <w:rsid w:val="00DB78B8"/>
    <w:rsid w:val="00DC3A94"/>
    <w:rsid w:val="00DF1171"/>
    <w:rsid w:val="00DF1811"/>
    <w:rsid w:val="00E02FE9"/>
    <w:rsid w:val="00E56ACB"/>
    <w:rsid w:val="00EA060D"/>
    <w:rsid w:val="00EA5A3B"/>
    <w:rsid w:val="00EB0B1A"/>
    <w:rsid w:val="00EE6FF7"/>
    <w:rsid w:val="00F05F6A"/>
    <w:rsid w:val="00F064AB"/>
    <w:rsid w:val="00F34B87"/>
    <w:rsid w:val="00F40F61"/>
    <w:rsid w:val="00F606A4"/>
    <w:rsid w:val="00F73733"/>
    <w:rsid w:val="00F85EF4"/>
    <w:rsid w:val="00F94CA4"/>
    <w:rsid w:val="00F967E9"/>
    <w:rsid w:val="00FB69F6"/>
    <w:rsid w:val="00FE2714"/>
    <w:rsid w:val="00FE27EE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o:colormenu v:ext="edit" fillcolor="none"/>
    </o:shapedefaults>
    <o:shapelayout v:ext="edit">
      <o:idmap v:ext="edit" data="1"/>
    </o:shapelayout>
  </w:shapeDefaults>
  <w:decimalSymbol w:val=","/>
  <w:listSeparator w:val=";"/>
  <w14:docId w14:val="02DE9CA3"/>
  <w15:docId w15:val="{A0320D6D-1D5E-4FF4-8D1D-72C0C610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EB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17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F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2D1"/>
    <w:rPr>
      <w:rFonts w:asciiTheme="minorHAnsi" w:eastAsia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F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42D1"/>
    <w:rPr>
      <w:rFonts w:asciiTheme="minorHAnsi" w:eastAsia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7EB6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16840-A668-43B7-B321-B80FE893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3783</TotalTime>
  <Pages>8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Белогорцев Михаил Владмирович</dc:creator>
  <cp:lastModifiedBy>RIK2</cp:lastModifiedBy>
  <cp:revision>42</cp:revision>
  <cp:lastPrinted>2024-02-08T09:53:00Z</cp:lastPrinted>
  <dcterms:created xsi:type="dcterms:W3CDTF">2021-05-26T12:40:00Z</dcterms:created>
  <dcterms:modified xsi:type="dcterms:W3CDTF">2024-03-05T11:11:00Z</dcterms:modified>
</cp:coreProperties>
</file>