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659"/>
        <w:gridCol w:w="1196"/>
        <w:gridCol w:w="553"/>
        <w:gridCol w:w="475"/>
        <w:gridCol w:w="609"/>
        <w:gridCol w:w="192"/>
        <w:gridCol w:w="17"/>
        <w:gridCol w:w="987"/>
        <w:gridCol w:w="413"/>
        <w:gridCol w:w="17"/>
        <w:gridCol w:w="1966"/>
        <w:gridCol w:w="17"/>
        <w:gridCol w:w="267"/>
        <w:gridCol w:w="17"/>
        <w:gridCol w:w="2111"/>
      </w:tblGrid>
      <w:tr w:rsidR="009D7EB6" w:rsidRPr="00495F98" w14:paraId="27B7F4A9" w14:textId="77777777" w:rsidTr="00F36E94">
        <w:trPr>
          <w:trHeight w:val="691"/>
        </w:trPr>
        <w:tc>
          <w:tcPr>
            <w:tcW w:w="10031" w:type="dxa"/>
            <w:gridSpan w:val="16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8C626" w14:textId="77777777" w:rsidR="009D7EB6" w:rsidRPr="00C45F23" w:rsidRDefault="009D7EB6" w:rsidP="009D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C4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Ведомость объемов работ к локальной смете </w:t>
            </w:r>
            <w:r w:rsidRPr="00C4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№ </w:t>
            </w:r>
            <w:r w:rsidR="00F73733" w:rsidRPr="00C4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02-01-0</w:t>
            </w:r>
            <w:r w:rsidR="008D5993" w:rsidRPr="00C45F2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2</w:t>
            </w:r>
          </w:p>
          <w:p w14:paraId="1F11014D" w14:textId="1343E44E" w:rsidR="00C45F23" w:rsidRPr="00C45F23" w:rsidRDefault="00C45F23" w:rsidP="009D7E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45F23">
              <w:rPr>
                <w:rFonts w:ascii="Times New Roman" w:hAnsi="Times New Roman" w:cs="Times New Roman"/>
                <w:b/>
                <w:bCs/>
              </w:rPr>
              <w:t>«</w:t>
            </w:r>
            <w:r w:rsidRPr="00C45F23"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Капитальный ремонт участков сети тепловодоснабжения </w:t>
            </w:r>
            <w:proofErr w:type="spellStart"/>
            <w:r w:rsidRPr="00C45F23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мкр</w:t>
            </w:r>
            <w:proofErr w:type="spellEnd"/>
            <w:r w:rsidRPr="00C45F23"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. </w:t>
            </w:r>
            <w:proofErr w:type="spellStart"/>
            <w:r w:rsidRPr="00C45F23">
              <w:rPr>
                <w:rFonts w:ascii="Times New Roman" w:eastAsia="Arial" w:hAnsi="Times New Roman" w:cs="Times New Roman"/>
                <w:b/>
                <w:bCs/>
                <w:color w:val="000000"/>
              </w:rPr>
              <w:t>Вынгапуровский</w:t>
            </w:r>
            <w:proofErr w:type="spellEnd"/>
            <w:r w:rsidRPr="00C45F23">
              <w:rPr>
                <w:rFonts w:ascii="Times New Roman" w:eastAsia="Arial" w:hAnsi="Times New Roman" w:cs="Times New Roman"/>
                <w:b/>
                <w:bCs/>
                <w:color w:val="000000"/>
              </w:rPr>
              <w:t xml:space="preserve"> г. Ноябрьска (ТК211-ТК39, ТК122-ТК139, ТК138-ТК139, ТК128-ТК192, ТК95-ТК192, ТК1-ТК18)», в том числе:</w:t>
            </w:r>
          </w:p>
          <w:p w14:paraId="0E066E08" w14:textId="0972AC0C" w:rsidR="004F706B" w:rsidRPr="00C45F23" w:rsidRDefault="00C45F23" w:rsidP="008D5993">
            <w:pPr>
              <w:autoSpaceDE w:val="0"/>
              <w:autoSpaceDN w:val="0"/>
              <w:adjustRightInd w:val="0"/>
              <w:spacing w:after="0" w:line="240" w:lineRule="auto"/>
              <w:ind w:left="28" w:right="2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</w:t>
            </w:r>
            <w:r w:rsidR="00AB5F5D" w:rsidRPr="00C45F23">
              <w:rPr>
                <w:rFonts w:ascii="Times New Roman" w:hAnsi="Times New Roman" w:cs="Times New Roman"/>
                <w:b/>
              </w:rPr>
              <w:t>Капитальный ремонт участка сети тепловодоснабжения ТК</w:t>
            </w:r>
            <w:r w:rsidR="008F73E8" w:rsidRPr="00C45F23">
              <w:rPr>
                <w:rFonts w:ascii="Times New Roman" w:hAnsi="Times New Roman" w:cs="Times New Roman"/>
                <w:b/>
              </w:rPr>
              <w:t>12</w:t>
            </w:r>
            <w:r w:rsidR="008D5993" w:rsidRPr="00C45F23">
              <w:rPr>
                <w:rFonts w:ascii="Times New Roman" w:hAnsi="Times New Roman" w:cs="Times New Roman"/>
                <w:b/>
              </w:rPr>
              <w:t>2</w:t>
            </w:r>
            <w:r w:rsidR="00AB5F5D" w:rsidRPr="00C45F23">
              <w:rPr>
                <w:rFonts w:ascii="Times New Roman" w:hAnsi="Times New Roman" w:cs="Times New Roman"/>
                <w:b/>
              </w:rPr>
              <w:t>-ТК1</w:t>
            </w:r>
            <w:r w:rsidR="008D5993" w:rsidRPr="00C45F23">
              <w:rPr>
                <w:rFonts w:ascii="Times New Roman" w:hAnsi="Times New Roman" w:cs="Times New Roman"/>
                <w:b/>
              </w:rPr>
              <w:t>39</w:t>
            </w:r>
            <w:r w:rsidR="00AB5F5D" w:rsidRPr="00C45F23">
              <w:rPr>
                <w:rFonts w:ascii="Times New Roman" w:hAnsi="Times New Roman" w:cs="Times New Roman"/>
                <w:b/>
              </w:rPr>
              <w:t xml:space="preserve">  </w:t>
            </w:r>
            <w:proofErr w:type="spellStart"/>
            <w:r w:rsidR="00AB5F5D" w:rsidRPr="00C45F23">
              <w:rPr>
                <w:rFonts w:ascii="Times New Roman" w:hAnsi="Times New Roman" w:cs="Times New Roman"/>
                <w:b/>
              </w:rPr>
              <w:t>Вынгапуровский</w:t>
            </w:r>
            <w:proofErr w:type="spellEnd"/>
            <w:r>
              <w:rPr>
                <w:rFonts w:ascii="Times New Roman" w:hAnsi="Times New Roman" w:cs="Times New Roman"/>
                <w:b/>
              </w:rPr>
              <w:t>».</w:t>
            </w:r>
          </w:p>
        </w:tc>
      </w:tr>
      <w:tr w:rsidR="009D7EB6" w:rsidRPr="00495F98" w14:paraId="5C46C46C" w14:textId="77777777" w:rsidTr="00F36E94">
        <w:trPr>
          <w:trHeight w:val="1277"/>
        </w:trPr>
        <w:tc>
          <w:tcPr>
            <w:tcW w:w="535" w:type="dxa"/>
            <w:shd w:val="clear" w:color="auto" w:fill="auto"/>
            <w:vAlign w:val="center"/>
            <w:hideMark/>
          </w:tcPr>
          <w:p w14:paraId="5731C35F" w14:textId="77777777" w:rsidR="009D7EB6" w:rsidRPr="00495F98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 xml:space="preserve">№ </w:t>
            </w:r>
            <w:proofErr w:type="spellStart"/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пп</w:t>
            </w:r>
            <w:proofErr w:type="spellEnd"/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B20F465" w14:textId="77777777" w:rsidR="009D7EB6" w:rsidRPr="00495F98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Наименование работ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A4C9B36" w14:textId="77777777" w:rsidR="009D7EB6" w:rsidRPr="00495F98" w:rsidRDefault="009D7EB6" w:rsidP="001D4FE9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Ед. изм.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7EB3C42" w14:textId="77777777" w:rsidR="009D7EB6" w:rsidRPr="00495F98" w:rsidRDefault="009D7EB6" w:rsidP="00C12B36">
            <w:pPr>
              <w:spacing w:after="0" w:line="240" w:lineRule="auto"/>
              <w:ind w:left="-153" w:right="-50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Кол</w:t>
            </w:r>
            <w:r w:rsidR="00C12B36"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-</w:t>
            </w:r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во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673A16A" w14:textId="77777777" w:rsidR="009D7EB6" w:rsidRPr="00495F98" w:rsidRDefault="009D7EB6" w:rsidP="001D4FE9">
            <w:pPr>
              <w:spacing w:after="0" w:line="240" w:lineRule="auto"/>
              <w:ind w:left="-166" w:right="-108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Ссылка на чертежи, спецификации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4D045FDC" w14:textId="77777777" w:rsidR="009D7EB6" w:rsidRPr="00495F98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Формулы подсчета объемов, расхода материалов и т.д.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3BDE5A9B" w14:textId="77777777" w:rsidR="009D7EB6" w:rsidRPr="00495F98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1"/>
                <w:szCs w:val="21"/>
                <w:lang w:eastAsia="ru-RU"/>
              </w:rPr>
              <w:t>Примечание</w:t>
            </w:r>
          </w:p>
        </w:tc>
      </w:tr>
      <w:tr w:rsidR="009D7EB6" w:rsidRPr="00495F98" w14:paraId="7A9ACCF8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1EA5474" w14:textId="77777777" w:rsidR="009D7EB6" w:rsidRPr="00495F98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35B6AB3A" w14:textId="77777777" w:rsidR="009D7EB6" w:rsidRPr="00495F98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3BD395AE" w14:textId="77777777" w:rsidR="009D7EB6" w:rsidRPr="00495F98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3F22043C" w14:textId="77777777" w:rsidR="009D7EB6" w:rsidRPr="00495F98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17094B57" w14:textId="77777777" w:rsidR="009D7EB6" w:rsidRPr="00495F98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5A9BFE67" w14:textId="77777777" w:rsidR="009D7EB6" w:rsidRPr="00495F98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2D7B9F4B" w14:textId="77777777" w:rsidR="009D7EB6" w:rsidRPr="00495F98" w:rsidRDefault="009D7EB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F73733" w:rsidRPr="00495F98" w14:paraId="2F03B0BC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FB6464C" w14:textId="77777777" w:rsidR="00F73733" w:rsidRPr="00495F98" w:rsidRDefault="00F7373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gridSpan w:val="7"/>
            <w:shd w:val="clear" w:color="auto" w:fill="auto"/>
            <w:noWrap/>
            <w:vAlign w:val="center"/>
            <w:hideMark/>
          </w:tcPr>
          <w:p w14:paraId="2EB3A35C" w14:textId="77777777" w:rsidR="00F73733" w:rsidRPr="00495F98" w:rsidRDefault="00F73733" w:rsidP="00F7373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b/>
                <w:bCs/>
                <w:sz w:val="18"/>
                <w:u w:val="single"/>
              </w:rPr>
              <w:t>Демонтажные</w:t>
            </w:r>
            <w:r w:rsidRPr="00495F98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495F98">
              <w:rPr>
                <w:rFonts w:ascii="Times New Roman" w:hAnsi="Times New Roman"/>
                <w:b/>
                <w:bCs/>
                <w:sz w:val="18"/>
                <w:u w:val="single"/>
              </w:rPr>
              <w:t>работы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3C8EBA6B" w14:textId="77777777" w:rsidR="00F73733" w:rsidRPr="00495F98" w:rsidRDefault="00F7373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4A9264FA" w14:textId="77777777" w:rsidR="00F73733" w:rsidRPr="00495F98" w:rsidRDefault="00F7373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3"/>
            <w:shd w:val="clear" w:color="auto" w:fill="auto"/>
            <w:noWrap/>
            <w:vAlign w:val="center"/>
            <w:hideMark/>
          </w:tcPr>
          <w:p w14:paraId="6D3896F2" w14:textId="77777777" w:rsidR="00F73733" w:rsidRPr="00495F98" w:rsidRDefault="00F7373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3733" w:rsidRPr="00495F98" w14:paraId="2807D947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B9FE8A6" w14:textId="77777777" w:rsidR="00F73733" w:rsidRPr="00495F98" w:rsidRDefault="00C12B36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00AD05AB" w14:textId="77777777" w:rsidR="00F73733" w:rsidRPr="00495F98" w:rsidRDefault="00F73733" w:rsidP="00F7373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 xml:space="preserve">Разборка дорог из сборных железобетонных плит площадью 12 м2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14:paraId="08BF310A" w14:textId="77777777" w:rsidR="00F73733" w:rsidRPr="00495F98" w:rsidRDefault="00B63DBE" w:rsidP="00B63DB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10" w:right="-58"/>
              <w:rPr>
                <w:rFonts w:ascii="Times New Roman" w:hAnsi="Times New Roman"/>
              </w:rPr>
            </w:pPr>
            <w:r w:rsidRPr="00495F98">
              <w:rPr>
                <w:rFonts w:ascii="Times New Roman" w:hAnsi="Times New Roman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hideMark/>
          </w:tcPr>
          <w:p w14:paraId="29C8FDCA" w14:textId="77777777" w:rsidR="00F73733" w:rsidRPr="00495F98" w:rsidRDefault="008D5993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right"/>
              <w:rPr>
                <w:rFonts w:ascii="Times New Roman" w:hAnsi="Times New Roman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60,48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1EBCF35B" w14:textId="77777777" w:rsidR="00F73733" w:rsidRPr="00495F98" w:rsidRDefault="00282576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</w:t>
            </w:r>
            <w:r w:rsidR="00FE2714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8D5993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/23-ТК.СО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51D0B865" w14:textId="77777777" w:rsidR="00F73733" w:rsidRPr="00495F98" w:rsidRDefault="00F73733" w:rsidP="00F7373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V=V</w:t>
            </w:r>
            <w:proofErr w:type="spellStart"/>
            <w:r w:rsidRPr="00495F98">
              <w:rPr>
                <w:rFonts w:ascii="Times New Roman" w:hAnsi="Times New Roman"/>
                <w:sz w:val="18"/>
                <w:szCs w:val="18"/>
              </w:rPr>
              <w:t>жб.п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>.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*n</w:t>
            </w:r>
          </w:p>
          <w:p w14:paraId="4F3EE414" w14:textId="77777777" w:rsidR="00F73733" w:rsidRPr="00495F98" w:rsidRDefault="00F73733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V=</w:t>
            </w:r>
            <w:r w:rsidR="00FE2714" w:rsidRPr="00495F98">
              <w:rPr>
                <w:rFonts w:ascii="Times New Roman" w:hAnsi="Times New Roman"/>
                <w:sz w:val="18"/>
                <w:szCs w:val="18"/>
              </w:rPr>
              <w:t>1,68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*</w:t>
            </w:r>
            <w:r w:rsidR="008D5993" w:rsidRPr="00495F98">
              <w:rPr>
                <w:rFonts w:ascii="Times New Roman" w:hAnsi="Times New Roman"/>
                <w:sz w:val="18"/>
                <w:szCs w:val="18"/>
              </w:rPr>
              <w:t>36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=</w:t>
            </w:r>
            <w:r w:rsidR="008D5993" w:rsidRPr="00495F98">
              <w:rPr>
                <w:rFonts w:ascii="Times New Roman" w:hAnsi="Times New Roman"/>
                <w:sz w:val="18"/>
                <w:szCs w:val="18"/>
              </w:rPr>
              <w:t>60,48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м3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3AC0AC48" w14:textId="77777777" w:rsidR="00F73733" w:rsidRPr="00495F98" w:rsidRDefault="00F73733" w:rsidP="00F737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ж/б плиты (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6*2*0,</w:t>
            </w:r>
            <w:r w:rsidR="00FE2714" w:rsidRPr="00495F98">
              <w:rPr>
                <w:rFonts w:ascii="Times New Roman" w:hAnsi="Times New Roman"/>
                <w:sz w:val="16"/>
                <w:szCs w:val="16"/>
              </w:rPr>
              <w:t>14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)</w:t>
            </w:r>
          </w:p>
          <w:p w14:paraId="0C9E17E8" w14:textId="77777777" w:rsidR="00F73733" w:rsidRPr="00495F98" w:rsidRDefault="00F73733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="008D5993" w:rsidRPr="00495F98">
              <w:rPr>
                <w:rFonts w:ascii="Times New Roman" w:hAnsi="Times New Roman"/>
                <w:sz w:val="18"/>
                <w:szCs w:val="18"/>
              </w:rPr>
              <w:t>36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шт.</w:t>
            </w:r>
          </w:p>
        </w:tc>
      </w:tr>
      <w:tr w:rsidR="008D5993" w:rsidRPr="00495F98" w14:paraId="1C757293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02742E5" w14:textId="77777777" w:rsidR="008D5993" w:rsidRPr="00495F98" w:rsidRDefault="008D5993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0D3E3DAF" w14:textId="77777777" w:rsidR="008D5993" w:rsidRPr="00495F98" w:rsidRDefault="008D5993" w:rsidP="008D59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Разборка покрытий асфальтобетонных с помощью молотков отбойных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27D12B08" w14:textId="77777777" w:rsidR="008D5993" w:rsidRPr="00495F98" w:rsidRDefault="00B63DBE" w:rsidP="00B63DBE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1E6C9E30" w14:textId="77777777" w:rsidR="008D5993" w:rsidRPr="00495F98" w:rsidRDefault="00BA63EC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42,0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47FD4777" w14:textId="77777777" w:rsidR="008D5993" w:rsidRPr="00495F98" w:rsidRDefault="008D5993" w:rsidP="00B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</w:t>
            </w:r>
            <w:r w:rsidR="00BA63EC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/23-ТК.СО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5AAB8AA1" w14:textId="77777777" w:rsidR="008D5993" w:rsidRPr="00495F98" w:rsidRDefault="008D5993" w:rsidP="008D599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proofErr w:type="spellStart"/>
            <w:r w:rsidRPr="00495F98">
              <w:rPr>
                <w:rFonts w:ascii="Times New Roman" w:hAnsi="Times New Roman"/>
                <w:sz w:val="18"/>
                <w:szCs w:val="18"/>
              </w:rPr>
              <w:t>а.п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>.=</w:t>
            </w:r>
            <w:proofErr w:type="spellStart"/>
            <w:r w:rsidRPr="00495F98">
              <w:rPr>
                <w:rFonts w:ascii="Times New Roman" w:hAnsi="Times New Roman"/>
                <w:sz w:val="18"/>
                <w:szCs w:val="18"/>
              </w:rPr>
              <w:t>Sа.п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>*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proofErr w:type="spellStart"/>
            <w:r w:rsidRPr="00495F98">
              <w:rPr>
                <w:rFonts w:ascii="Times New Roman" w:hAnsi="Times New Roman"/>
                <w:sz w:val="18"/>
                <w:szCs w:val="18"/>
              </w:rPr>
              <w:t>а.п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01F219A2" w14:textId="77777777" w:rsidR="008D5993" w:rsidRPr="00495F98" w:rsidRDefault="008D5993" w:rsidP="00BA63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>=</w:t>
            </w:r>
            <w:r w:rsidR="00BA63EC" w:rsidRPr="00495F98">
              <w:rPr>
                <w:rFonts w:ascii="Times New Roman" w:hAnsi="Times New Roman"/>
                <w:sz w:val="18"/>
                <w:szCs w:val="18"/>
              </w:rPr>
              <w:t>60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>0*0,07=</w:t>
            </w:r>
            <w:r w:rsidR="00BA63EC" w:rsidRPr="00495F98">
              <w:rPr>
                <w:rFonts w:ascii="Times New Roman" w:hAnsi="Times New Roman"/>
                <w:sz w:val="18"/>
                <w:szCs w:val="18"/>
              </w:rPr>
              <w:t>42,0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>м3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3FCE18D8" w14:textId="77777777" w:rsidR="008D5993" w:rsidRPr="00495F98" w:rsidRDefault="008D5993" w:rsidP="008D59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Площадь покрытия</w:t>
            </w:r>
          </w:p>
          <w:p w14:paraId="609BEAC4" w14:textId="77777777" w:rsidR="008D5993" w:rsidRPr="00495F98" w:rsidRDefault="008D5993" w:rsidP="008D59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5F98">
              <w:rPr>
                <w:rFonts w:ascii="Times New Roman" w:hAnsi="Times New Roman"/>
                <w:sz w:val="18"/>
                <w:szCs w:val="18"/>
              </w:rPr>
              <w:t>Sа.п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>=</w:t>
            </w:r>
            <w:r w:rsidR="00BA63EC" w:rsidRPr="00495F98">
              <w:rPr>
                <w:rFonts w:ascii="Times New Roman" w:hAnsi="Times New Roman"/>
                <w:sz w:val="18"/>
                <w:szCs w:val="18"/>
              </w:rPr>
              <w:t>600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м2</w:t>
            </w:r>
          </w:p>
          <w:p w14:paraId="588A38F1" w14:textId="77777777" w:rsidR="008D5993" w:rsidRPr="00495F98" w:rsidRDefault="008D5993" w:rsidP="008D59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Высота покрытия</w:t>
            </w:r>
          </w:p>
          <w:p w14:paraId="49B76A4A" w14:textId="77777777" w:rsidR="008D5993" w:rsidRPr="00495F98" w:rsidRDefault="008D5993" w:rsidP="008D599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proofErr w:type="spellStart"/>
            <w:r w:rsidRPr="00495F98">
              <w:rPr>
                <w:rFonts w:ascii="Times New Roman" w:hAnsi="Times New Roman"/>
                <w:sz w:val="18"/>
                <w:szCs w:val="18"/>
              </w:rPr>
              <w:t>а.п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>.= 7 см</w:t>
            </w:r>
          </w:p>
        </w:tc>
      </w:tr>
      <w:tr w:rsidR="00B63DBE" w:rsidRPr="00495F98" w14:paraId="352FA775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0B93523" w14:textId="77777777" w:rsidR="00B63DBE" w:rsidRPr="00495F98" w:rsidRDefault="00B63DBE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3C386159" w14:textId="77777777" w:rsidR="00B63DBE" w:rsidRPr="00495F98" w:rsidRDefault="00B63DBE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Разборка покрытий асфальтобетонных с помощью молотков отбойных (тротуар)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14:paraId="59FB60CE" w14:textId="77777777" w:rsidR="00B63DBE" w:rsidRPr="00495F98" w:rsidRDefault="00B63DBE" w:rsidP="00B63DBE">
            <w:pPr>
              <w:ind w:left="-110"/>
            </w:pPr>
            <w:r w:rsidRPr="00495F98">
              <w:rPr>
                <w:rFonts w:ascii="Times New Roman" w:hAnsi="Times New Roman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1BBDB7FF" w14:textId="77777777" w:rsidR="00B63DBE" w:rsidRPr="00495F98" w:rsidRDefault="00B63DBE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11,76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58488076" w14:textId="77777777" w:rsidR="00B63DBE" w:rsidRPr="00495F98" w:rsidRDefault="00B63DBE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ПСП-11/23-ТК.СО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70750C00" w14:textId="77777777" w:rsidR="00B63DBE" w:rsidRPr="00495F98" w:rsidRDefault="00B63DBE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proofErr w:type="spellStart"/>
            <w:r w:rsidRPr="00495F98">
              <w:rPr>
                <w:rFonts w:ascii="Times New Roman" w:hAnsi="Times New Roman"/>
                <w:sz w:val="18"/>
                <w:szCs w:val="18"/>
              </w:rPr>
              <w:t>а.п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>.=</w:t>
            </w:r>
            <w:proofErr w:type="spellStart"/>
            <w:r w:rsidRPr="00495F98">
              <w:rPr>
                <w:rFonts w:ascii="Times New Roman" w:hAnsi="Times New Roman"/>
                <w:sz w:val="18"/>
                <w:szCs w:val="18"/>
              </w:rPr>
              <w:t>Sа.п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>*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proofErr w:type="spellStart"/>
            <w:r w:rsidRPr="00495F98">
              <w:rPr>
                <w:rFonts w:ascii="Times New Roman" w:hAnsi="Times New Roman"/>
                <w:sz w:val="18"/>
                <w:szCs w:val="18"/>
              </w:rPr>
              <w:t>а.п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>.</w:t>
            </w:r>
          </w:p>
          <w:p w14:paraId="555A53BC" w14:textId="77777777" w:rsidR="00B63DBE" w:rsidRPr="00495F98" w:rsidRDefault="00B63DBE" w:rsidP="00BA63E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>=168*0,07=11,76м3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054B3754" w14:textId="77777777" w:rsidR="00B63DBE" w:rsidRPr="00495F98" w:rsidRDefault="00B63DBE" w:rsidP="0090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Площадь покрытия</w:t>
            </w:r>
          </w:p>
          <w:p w14:paraId="319657CD" w14:textId="77777777" w:rsidR="00B63DBE" w:rsidRPr="00495F98" w:rsidRDefault="00B63DBE" w:rsidP="0090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495F98">
              <w:rPr>
                <w:rFonts w:ascii="Times New Roman" w:hAnsi="Times New Roman"/>
                <w:sz w:val="18"/>
                <w:szCs w:val="18"/>
              </w:rPr>
              <w:t>Sа.п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>=168 м2</w:t>
            </w:r>
          </w:p>
          <w:p w14:paraId="6FB3157B" w14:textId="77777777" w:rsidR="00B63DBE" w:rsidRPr="00495F98" w:rsidRDefault="00B63DBE" w:rsidP="0090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Высота покрытия</w:t>
            </w:r>
          </w:p>
          <w:p w14:paraId="444C10DC" w14:textId="77777777" w:rsidR="00B63DBE" w:rsidRPr="00495F98" w:rsidRDefault="00B63DBE" w:rsidP="00906C8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proofErr w:type="spellStart"/>
            <w:r w:rsidRPr="00495F98">
              <w:rPr>
                <w:rFonts w:ascii="Times New Roman" w:hAnsi="Times New Roman"/>
                <w:sz w:val="18"/>
                <w:szCs w:val="18"/>
              </w:rPr>
              <w:t>а.п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>.= 7 см</w:t>
            </w:r>
          </w:p>
        </w:tc>
      </w:tr>
      <w:tr w:rsidR="00B63DBE" w:rsidRPr="00495F98" w14:paraId="474F46F0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037FDB0" w14:textId="77777777" w:rsidR="00B63DBE" w:rsidRPr="00495F98" w:rsidRDefault="00B63DBE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7F0BF5AB" w14:textId="77777777" w:rsidR="00B63DBE" w:rsidRPr="00495F98" w:rsidRDefault="00B63DBE" w:rsidP="008F73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</w:rPr>
            </w:pPr>
            <w:r w:rsidRPr="00495F98">
              <w:rPr>
                <w:rFonts w:ascii="Times New Roman" w:hAnsi="Times New Roman"/>
                <w:sz w:val="18"/>
              </w:rPr>
              <w:t xml:space="preserve">Разборка тепловых камер из </w:t>
            </w:r>
            <w:proofErr w:type="spellStart"/>
            <w:r w:rsidRPr="00495F98">
              <w:rPr>
                <w:rFonts w:ascii="Times New Roman" w:hAnsi="Times New Roman"/>
                <w:sz w:val="18"/>
              </w:rPr>
              <w:t>жб</w:t>
            </w:r>
            <w:proofErr w:type="spellEnd"/>
            <w:r w:rsidRPr="00495F98">
              <w:rPr>
                <w:rFonts w:ascii="Times New Roman" w:hAnsi="Times New Roman"/>
                <w:sz w:val="18"/>
              </w:rPr>
              <w:t xml:space="preserve"> плит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14:paraId="08DC8BD3" w14:textId="77777777" w:rsidR="00B63DBE" w:rsidRPr="00495F98" w:rsidRDefault="00B63DBE" w:rsidP="00B63DBE">
            <w:pPr>
              <w:ind w:left="-110"/>
            </w:pPr>
            <w:r w:rsidRPr="00495F98">
              <w:rPr>
                <w:rFonts w:ascii="Times New Roman" w:hAnsi="Times New Roman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0FECD255" w14:textId="77777777" w:rsidR="00B63DBE" w:rsidRPr="00495F98" w:rsidRDefault="00B63DBE" w:rsidP="00B571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25,76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0B4DAE98" w14:textId="77777777" w:rsidR="00B63DBE" w:rsidRPr="00495F98" w:rsidRDefault="00B63DBE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ПСП-11/23-ТК.СО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3E2FBB09" w14:textId="77777777" w:rsidR="00B63DBE" w:rsidRPr="00495F98" w:rsidRDefault="00B63DBE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V=V</w:t>
            </w:r>
            <w:proofErr w:type="spellStart"/>
            <w:r w:rsidRPr="00495F98">
              <w:rPr>
                <w:rFonts w:ascii="Times New Roman" w:hAnsi="Times New Roman"/>
                <w:sz w:val="18"/>
                <w:szCs w:val="18"/>
              </w:rPr>
              <w:t>жб.п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>.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*n</w:t>
            </w:r>
          </w:p>
          <w:p w14:paraId="48271C7D" w14:textId="77777777" w:rsidR="00B63DBE" w:rsidRPr="00495F98" w:rsidRDefault="00B63DBE" w:rsidP="00C37055">
            <w:pPr>
              <w:spacing w:after="0" w:line="240" w:lineRule="auto"/>
              <w:ind w:left="-110" w:right="-10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V=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>1,12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*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>16+0,868*9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=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>25,76 м3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1F7CC78C" w14:textId="77777777" w:rsidR="00B63DBE" w:rsidRPr="00495F98" w:rsidRDefault="00B63DBE" w:rsidP="008F73E8">
            <w:pPr>
              <w:spacing w:after="0" w:line="240" w:lineRule="auto"/>
              <w:ind w:right="-108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ж/б плиты (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4*2*0,14)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 16шт.</w:t>
            </w:r>
          </w:p>
          <w:p w14:paraId="10FFFB10" w14:textId="77777777" w:rsidR="00B63DBE" w:rsidRPr="00495F98" w:rsidRDefault="00B63DBE" w:rsidP="00BA63EC">
            <w:pPr>
              <w:spacing w:after="0" w:line="240" w:lineRule="auto"/>
              <w:ind w:left="-108" w:right="-108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ж/б плиты (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3,1*2*0,14)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n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 9шт.</w:t>
            </w:r>
          </w:p>
        </w:tc>
      </w:tr>
      <w:tr w:rsidR="00B63DBE" w:rsidRPr="00495F98" w14:paraId="1DAB4149" w14:textId="77777777" w:rsidTr="00F36E94">
        <w:trPr>
          <w:trHeight w:val="460"/>
        </w:trPr>
        <w:tc>
          <w:tcPr>
            <w:tcW w:w="535" w:type="dxa"/>
            <w:vMerge w:val="restart"/>
            <w:shd w:val="clear" w:color="auto" w:fill="auto"/>
            <w:noWrap/>
            <w:vAlign w:val="center"/>
            <w:hideMark/>
          </w:tcPr>
          <w:p w14:paraId="476152E2" w14:textId="77777777" w:rsidR="00B63DBE" w:rsidRPr="00495F98" w:rsidRDefault="00B63DBE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BB57EF1" w14:textId="77777777" w:rsidR="00B63DBE" w:rsidRPr="00495F98" w:rsidRDefault="00B63DBE" w:rsidP="0011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Разборка кирпичной кладки камер, вручную: без очистки кирпича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14:paraId="7CD3D164" w14:textId="77777777" w:rsidR="00B63DBE" w:rsidRPr="00495F98" w:rsidRDefault="00B63DBE" w:rsidP="00B63DBE">
            <w:pPr>
              <w:ind w:left="-110"/>
            </w:pPr>
            <w:r w:rsidRPr="00495F98">
              <w:rPr>
                <w:rFonts w:ascii="Times New Roman" w:hAnsi="Times New Roman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6514F49E" w14:textId="77777777" w:rsidR="00B63DBE" w:rsidRPr="00495F98" w:rsidRDefault="00B63DBE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2,7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6FF94503" w14:textId="77777777" w:rsidR="00B63DBE" w:rsidRPr="00495F98" w:rsidRDefault="00B63DBE" w:rsidP="00B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ПСП-11/23-ТК.СО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48D96858" w14:textId="77777777" w:rsidR="00B63DBE" w:rsidRPr="00495F98" w:rsidRDefault="00B63DBE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5784D34E" w14:textId="77777777" w:rsidR="00B63DBE" w:rsidRPr="00495F98" w:rsidRDefault="00B63DBE" w:rsidP="00B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ТК-139</w:t>
            </w:r>
          </w:p>
        </w:tc>
      </w:tr>
      <w:tr w:rsidR="00B63DBE" w:rsidRPr="00495F98" w14:paraId="09DCA856" w14:textId="77777777" w:rsidTr="00F36E94">
        <w:trPr>
          <w:trHeight w:val="314"/>
        </w:trPr>
        <w:tc>
          <w:tcPr>
            <w:tcW w:w="535" w:type="dxa"/>
            <w:vMerge/>
            <w:shd w:val="clear" w:color="auto" w:fill="auto"/>
            <w:noWrap/>
            <w:vAlign w:val="center"/>
            <w:hideMark/>
          </w:tcPr>
          <w:p w14:paraId="4DF46137" w14:textId="77777777" w:rsidR="00B63DBE" w:rsidRPr="00495F98" w:rsidRDefault="00B63DBE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  <w:noWrap/>
            <w:vAlign w:val="center"/>
            <w:hideMark/>
          </w:tcPr>
          <w:p w14:paraId="334250B3" w14:textId="77777777" w:rsidR="00B63DBE" w:rsidRPr="00495F98" w:rsidRDefault="00B63DBE" w:rsidP="0011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hideMark/>
          </w:tcPr>
          <w:p w14:paraId="121EB514" w14:textId="77777777" w:rsidR="00B63DBE" w:rsidRPr="00495F98" w:rsidRDefault="00B63DBE" w:rsidP="00B63DBE">
            <w:pPr>
              <w:ind w:left="-110"/>
            </w:pPr>
            <w:r w:rsidRPr="00495F98">
              <w:rPr>
                <w:rFonts w:ascii="Times New Roman" w:hAnsi="Times New Roman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3F156FC5" w14:textId="77777777" w:rsidR="00B63DBE" w:rsidRPr="00495F98" w:rsidRDefault="00B63DBE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1,36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346DB88D" w14:textId="77777777" w:rsidR="00B63DBE" w:rsidRPr="00495F98" w:rsidRDefault="00B63DBE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704DC6D9" w14:textId="77777777" w:rsidR="00B63DBE" w:rsidRPr="00495F98" w:rsidRDefault="00B63DBE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72D25390" w14:textId="77777777" w:rsidR="00B63DBE" w:rsidRPr="00495F98" w:rsidRDefault="00B63DBE" w:rsidP="00B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ТК-122</w:t>
            </w:r>
          </w:p>
        </w:tc>
      </w:tr>
      <w:tr w:rsidR="00B63DBE" w:rsidRPr="00495F98" w14:paraId="7A34E2D2" w14:textId="77777777" w:rsidTr="00F36E94">
        <w:trPr>
          <w:trHeight w:val="343"/>
        </w:trPr>
        <w:tc>
          <w:tcPr>
            <w:tcW w:w="535" w:type="dxa"/>
            <w:vMerge w:val="restart"/>
            <w:shd w:val="clear" w:color="auto" w:fill="auto"/>
            <w:noWrap/>
            <w:vAlign w:val="center"/>
            <w:hideMark/>
          </w:tcPr>
          <w:p w14:paraId="7132A9CE" w14:textId="77777777" w:rsidR="00B63DBE" w:rsidRPr="00495F98" w:rsidRDefault="00B63DBE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3FA93760" w14:textId="77777777" w:rsidR="00B63DBE" w:rsidRPr="00495F98" w:rsidRDefault="00B63DBE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</w:rPr>
              <w:t>Демонтаж плит перекрытий тепловых камер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59BE3B4F" w14:textId="77777777" w:rsidR="00B63DBE" w:rsidRPr="00495F98" w:rsidRDefault="00B63DBE" w:rsidP="000B531D">
            <w:pPr>
              <w:spacing w:after="0" w:line="240" w:lineRule="auto"/>
              <w:ind w:left="-108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1шт/1м3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71F632F1" w14:textId="77777777" w:rsidR="00B63DBE" w:rsidRPr="00495F98" w:rsidRDefault="00B63DBE" w:rsidP="00B6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1/1,18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D0D4150" w14:textId="77777777" w:rsidR="00B63DBE" w:rsidRPr="00495F98" w:rsidRDefault="00B63DBE" w:rsidP="00C3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ПСП-11/23-ТК.СО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508F53FB" w14:textId="77777777" w:rsidR="00B63DBE" w:rsidRPr="00495F98" w:rsidRDefault="00B63DBE" w:rsidP="00B6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ПК 63.15-1шт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2595ADAF" w14:textId="77777777" w:rsidR="00B63DBE" w:rsidRPr="00495F98" w:rsidRDefault="00B63DBE" w:rsidP="00B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ТК-139</w:t>
            </w:r>
          </w:p>
        </w:tc>
      </w:tr>
      <w:tr w:rsidR="00B63DBE" w:rsidRPr="00495F98" w14:paraId="3F5D7D47" w14:textId="77777777" w:rsidTr="00F36E94">
        <w:trPr>
          <w:trHeight w:val="199"/>
        </w:trPr>
        <w:tc>
          <w:tcPr>
            <w:tcW w:w="535" w:type="dxa"/>
            <w:vMerge/>
            <w:shd w:val="clear" w:color="auto" w:fill="auto"/>
            <w:noWrap/>
            <w:vAlign w:val="center"/>
            <w:hideMark/>
          </w:tcPr>
          <w:p w14:paraId="59EE80BB" w14:textId="77777777" w:rsidR="00B63DBE" w:rsidRPr="00495F98" w:rsidRDefault="00B63DBE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vMerge/>
            <w:shd w:val="clear" w:color="auto" w:fill="auto"/>
            <w:noWrap/>
            <w:vAlign w:val="center"/>
            <w:hideMark/>
          </w:tcPr>
          <w:p w14:paraId="2DCD7C3F" w14:textId="77777777" w:rsidR="00B63DBE" w:rsidRPr="00495F98" w:rsidRDefault="00B63DBE" w:rsidP="008833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3F244F75" w14:textId="77777777" w:rsidR="00B63DBE" w:rsidRPr="00495F98" w:rsidRDefault="00B63DBE" w:rsidP="000B531D">
            <w:pPr>
              <w:spacing w:after="0" w:line="240" w:lineRule="auto"/>
              <w:ind w:left="-108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1шт/1м3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6F091BC9" w14:textId="77777777" w:rsidR="00B63DBE" w:rsidRPr="00495F98" w:rsidRDefault="00B63DBE" w:rsidP="00B6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3/3,54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4B7BD785" w14:textId="77777777" w:rsidR="00B63DBE" w:rsidRPr="00495F98" w:rsidRDefault="00B63DBE" w:rsidP="0011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6907D990" w14:textId="77777777" w:rsidR="00B63DBE" w:rsidRPr="00495F98" w:rsidRDefault="00B63DBE" w:rsidP="00B63D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ПК 63.15-3шт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6D3257C1" w14:textId="77777777" w:rsidR="00B63DBE" w:rsidRPr="00495F98" w:rsidRDefault="00B63DBE" w:rsidP="00B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ТК-122</w:t>
            </w:r>
          </w:p>
        </w:tc>
      </w:tr>
      <w:tr w:rsidR="00B63DBE" w:rsidRPr="00495F98" w14:paraId="1A040094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09BD182" w14:textId="77777777" w:rsidR="00B63DBE" w:rsidRPr="00495F98" w:rsidRDefault="00B63DBE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74C10AFE" w14:textId="77777777" w:rsidR="00B63DBE" w:rsidRPr="00495F98" w:rsidRDefault="00B63DBE" w:rsidP="008833EE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 перекрытия из металлического листа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2CCF96E8" w14:textId="77777777" w:rsidR="00B63DBE" w:rsidRPr="00495F98" w:rsidRDefault="00B63DBE" w:rsidP="00B63DBE">
            <w:pPr>
              <w:spacing w:after="0" w:line="240" w:lineRule="auto"/>
              <w:ind w:left="-110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</w:t>
            </w:r>
            <w:r w:rsidR="0062534A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1т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32DCFF33" w14:textId="77777777" w:rsidR="00B63DBE" w:rsidRPr="00495F98" w:rsidRDefault="00B63DBE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18,5</w:t>
            </w:r>
            <w:r w:rsidR="0062534A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/ </w:t>
            </w:r>
            <w:r w:rsidR="0062534A" w:rsidRPr="00495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  <w:r w:rsidR="0062534A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62534A" w:rsidRPr="00495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4356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633714DA" w14:textId="77777777" w:rsidR="00B63DBE" w:rsidRPr="00495F98" w:rsidRDefault="00B63DBE" w:rsidP="00C3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ПСП-11/23-ТК.СО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5327DA6B" w14:textId="77777777" w:rsidR="00B63DBE" w:rsidRPr="00495F98" w:rsidRDefault="0062534A" w:rsidP="0062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=18,5*7,85*3/1000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=0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4356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3AF311F0" w14:textId="77777777" w:rsidR="00B63DBE" w:rsidRPr="00495F98" w:rsidRDefault="00B63DBE" w:rsidP="00B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ТК-139 лист металлический 4,3х4,3м</w:t>
            </w:r>
          </w:p>
        </w:tc>
      </w:tr>
      <w:tr w:rsidR="0062534A" w:rsidRPr="00495F98" w14:paraId="0EABD3D4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696DFD2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408" w:type="dxa"/>
            <w:gridSpan w:val="3"/>
            <w:vMerge/>
            <w:shd w:val="clear" w:color="auto" w:fill="auto"/>
            <w:noWrap/>
            <w:vAlign w:val="center"/>
            <w:hideMark/>
          </w:tcPr>
          <w:p w14:paraId="05153BA8" w14:textId="77777777" w:rsidR="0062534A" w:rsidRPr="00495F98" w:rsidRDefault="0062534A" w:rsidP="008833EE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1A9E50A2" w14:textId="77777777" w:rsidR="0062534A" w:rsidRPr="00495F98" w:rsidRDefault="0062534A" w:rsidP="000B531D">
            <w:pPr>
              <w:spacing w:after="0" w:line="240" w:lineRule="auto"/>
              <w:ind w:left="-110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1м2/1т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46881DF5" w14:textId="77777777" w:rsidR="0062534A" w:rsidRPr="00495F98" w:rsidRDefault="0062534A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4,4/ 0,1036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6EF2284D" w14:textId="77777777" w:rsidR="0062534A" w:rsidRPr="00495F98" w:rsidRDefault="0062534A" w:rsidP="0011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5B010C2E" w14:textId="77777777" w:rsidR="0062534A" w:rsidRPr="00495F98" w:rsidRDefault="0062534A" w:rsidP="00625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=4,4*7,85*3/1000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0,1036т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523D2471" w14:textId="77777777" w:rsidR="0062534A" w:rsidRPr="00495F98" w:rsidRDefault="0062534A" w:rsidP="00BA6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ТК-122 лист металлический 1,0х4,4м</w:t>
            </w:r>
          </w:p>
        </w:tc>
      </w:tr>
      <w:tr w:rsidR="0062534A" w:rsidRPr="00495F98" w14:paraId="2BB6BCEA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0EA1825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5FAD431E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</w:rPr>
            </w:pPr>
            <w:r w:rsidRPr="00495F98">
              <w:rPr>
                <w:rFonts w:ascii="Times New Roman" w:hAnsi="Times New Roman"/>
                <w:sz w:val="18"/>
              </w:rPr>
              <w:t>Разборка тепловых камер из блоков ФБС толщиной 0,4 м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14F4C385" w14:textId="77777777" w:rsidR="0062534A" w:rsidRPr="00495F98" w:rsidRDefault="0062534A" w:rsidP="0062534A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0CFD9532" w14:textId="77777777" w:rsidR="0062534A" w:rsidRPr="00495F98" w:rsidRDefault="0062534A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11,56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77514466" w14:textId="77777777" w:rsidR="0062534A" w:rsidRPr="00495F98" w:rsidRDefault="0062534A" w:rsidP="00C3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ПСП-11/23-ТК.СО</w:t>
            </w:r>
          </w:p>
        </w:tc>
        <w:tc>
          <w:tcPr>
            <w:tcW w:w="1983" w:type="dxa"/>
            <w:gridSpan w:val="2"/>
            <w:shd w:val="clear" w:color="auto" w:fill="auto"/>
            <w:noWrap/>
            <w:hideMark/>
          </w:tcPr>
          <w:p w14:paraId="03BA07D3" w14:textId="77777777" w:rsidR="0062534A" w:rsidRPr="00495F98" w:rsidRDefault="0062534A" w:rsidP="00C3705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sz w:val="17"/>
                <w:szCs w:val="17"/>
                <w:lang w:val="en-US"/>
              </w:rPr>
            </w:pPr>
            <w:r w:rsidRPr="00495F98">
              <w:rPr>
                <w:rFonts w:ascii="Times New Roman" w:hAnsi="Times New Roman"/>
                <w:sz w:val="17"/>
                <w:szCs w:val="17"/>
                <w:lang w:val="en-US"/>
              </w:rPr>
              <w:t>V</w:t>
            </w:r>
            <w:r w:rsidRPr="00495F98">
              <w:rPr>
                <w:rFonts w:ascii="Times New Roman" w:hAnsi="Times New Roman"/>
                <w:sz w:val="17"/>
                <w:szCs w:val="17"/>
              </w:rPr>
              <w:t xml:space="preserve"> = 6,0*3,2*0,4+ 1,8*3,2*2*0,4 – 3,1*0,6*0,4 =11,56 м3</w:t>
            </w:r>
          </w:p>
        </w:tc>
        <w:tc>
          <w:tcPr>
            <w:tcW w:w="2412" w:type="dxa"/>
            <w:gridSpan w:val="4"/>
            <w:shd w:val="clear" w:color="auto" w:fill="auto"/>
            <w:noWrap/>
            <w:hideMark/>
          </w:tcPr>
          <w:p w14:paraId="12CAEC6B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-108"/>
              <w:rPr>
                <w:rFonts w:ascii="Times New Roman" w:hAnsi="Times New Roman"/>
                <w:sz w:val="17"/>
                <w:szCs w:val="17"/>
              </w:rPr>
            </w:pPr>
            <w:r w:rsidRPr="00495F98">
              <w:rPr>
                <w:rFonts w:ascii="Times New Roman" w:hAnsi="Times New Roman"/>
                <w:sz w:val="17"/>
                <w:szCs w:val="17"/>
              </w:rPr>
              <w:t>ТК-122(6,0х3,2х0,4и)</w:t>
            </w:r>
          </w:p>
          <w:p w14:paraId="0DDC7248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-108"/>
              <w:rPr>
                <w:rFonts w:ascii="Times New Roman" w:hAnsi="Times New Roman"/>
                <w:sz w:val="17"/>
                <w:szCs w:val="17"/>
              </w:rPr>
            </w:pPr>
            <w:r w:rsidRPr="00495F98">
              <w:rPr>
                <w:rFonts w:ascii="Times New Roman" w:hAnsi="Times New Roman"/>
                <w:sz w:val="17"/>
                <w:szCs w:val="17"/>
              </w:rPr>
              <w:t>Фрагмент стены</w:t>
            </w:r>
          </w:p>
          <w:p w14:paraId="5D18EA7A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-108"/>
              <w:rPr>
                <w:rFonts w:ascii="Times New Roman" w:hAnsi="Times New Roman"/>
                <w:sz w:val="17"/>
                <w:szCs w:val="17"/>
              </w:rPr>
            </w:pPr>
            <w:r w:rsidRPr="00495F98">
              <w:rPr>
                <w:rFonts w:ascii="Times New Roman" w:hAnsi="Times New Roman"/>
                <w:sz w:val="17"/>
                <w:szCs w:val="17"/>
              </w:rPr>
              <w:t xml:space="preserve"> 1,8х3,2х0,4м - 2шт</w:t>
            </w:r>
          </w:p>
          <w:p w14:paraId="1FE83E9C" w14:textId="77777777" w:rsidR="0062534A" w:rsidRPr="00495F98" w:rsidRDefault="0062534A" w:rsidP="007F2B2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-108"/>
              <w:rPr>
                <w:rFonts w:ascii="Times New Roman" w:hAnsi="Times New Roman"/>
                <w:sz w:val="17"/>
                <w:szCs w:val="17"/>
              </w:rPr>
            </w:pPr>
            <w:r w:rsidRPr="00495F98">
              <w:rPr>
                <w:rFonts w:ascii="Times New Roman" w:hAnsi="Times New Roman"/>
                <w:sz w:val="17"/>
                <w:szCs w:val="17"/>
              </w:rPr>
              <w:t xml:space="preserve">Монтажные окна- (3,1х0,6х0,4м) –1 </w:t>
            </w:r>
            <w:proofErr w:type="spellStart"/>
            <w:r w:rsidRPr="00495F98">
              <w:rPr>
                <w:rFonts w:ascii="Times New Roman" w:hAnsi="Times New Roman"/>
                <w:sz w:val="17"/>
                <w:szCs w:val="17"/>
              </w:rPr>
              <w:t>шт</w:t>
            </w:r>
            <w:proofErr w:type="spellEnd"/>
          </w:p>
        </w:tc>
      </w:tr>
      <w:tr w:rsidR="0062534A" w:rsidRPr="00495F98" w14:paraId="57884884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C7A3979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17FB8FFB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Демонтаж бордюра бетонного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28CF4C6D" w14:textId="77777777" w:rsidR="0062534A" w:rsidRPr="00495F98" w:rsidRDefault="0062534A" w:rsidP="00906C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F98">
              <w:rPr>
                <w:rFonts w:ascii="Times New Roman" w:hAnsi="Times New Roman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33B3CCF0" w14:textId="77777777" w:rsidR="0062534A" w:rsidRPr="00495F98" w:rsidRDefault="0062534A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13C9D6C7" w14:textId="77777777" w:rsidR="0062534A" w:rsidRPr="00495F98" w:rsidRDefault="0062534A" w:rsidP="00C3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hideMark/>
          </w:tcPr>
          <w:p w14:paraId="41413DA0" w14:textId="77777777" w:rsidR="0062534A" w:rsidRPr="00495F98" w:rsidRDefault="0062534A" w:rsidP="00C3705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sz w:val="17"/>
                <w:szCs w:val="17"/>
                <w:lang w:val="en-US"/>
              </w:rPr>
            </w:pPr>
          </w:p>
        </w:tc>
        <w:tc>
          <w:tcPr>
            <w:tcW w:w="2412" w:type="dxa"/>
            <w:gridSpan w:val="4"/>
            <w:shd w:val="clear" w:color="auto" w:fill="auto"/>
            <w:noWrap/>
            <w:hideMark/>
          </w:tcPr>
          <w:p w14:paraId="7EE5F8D7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-108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2534A" w:rsidRPr="00495F98" w14:paraId="60514021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252C5E6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5C7EC924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Демонтаж тротуарной плитки с бордюрами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06F759F3" w14:textId="77777777" w:rsidR="0062534A" w:rsidRPr="00495F98" w:rsidRDefault="0062534A" w:rsidP="000B531D">
            <w:pPr>
              <w:spacing w:after="0" w:line="240" w:lineRule="auto"/>
              <w:ind w:left="-110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5A427A05" w14:textId="77777777" w:rsidR="0062534A" w:rsidRPr="00495F98" w:rsidRDefault="0062534A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434FFB3E" w14:textId="77777777" w:rsidR="0062534A" w:rsidRPr="00495F98" w:rsidRDefault="0062534A" w:rsidP="00C3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hideMark/>
          </w:tcPr>
          <w:p w14:paraId="6E6642CD" w14:textId="77777777" w:rsidR="0062534A" w:rsidRPr="00495F98" w:rsidRDefault="0062534A" w:rsidP="00C37055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12" w:type="dxa"/>
            <w:gridSpan w:val="4"/>
            <w:shd w:val="clear" w:color="auto" w:fill="auto"/>
            <w:noWrap/>
            <w:hideMark/>
          </w:tcPr>
          <w:p w14:paraId="641DA509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-108"/>
              <w:rPr>
                <w:rFonts w:ascii="Times New Roman" w:hAnsi="Times New Roman"/>
                <w:sz w:val="17"/>
                <w:szCs w:val="17"/>
              </w:rPr>
            </w:pPr>
          </w:p>
        </w:tc>
      </w:tr>
      <w:tr w:rsidR="0062534A" w:rsidRPr="00495F98" w14:paraId="2DE6C4FD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816277A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74F545F7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</w:rPr>
              <w:t>Демонтаж ограждения площадки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0089FBFC" w14:textId="77777777" w:rsidR="0062534A" w:rsidRPr="00495F98" w:rsidRDefault="0062534A" w:rsidP="007F2B2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F98">
              <w:rPr>
                <w:rFonts w:ascii="Times New Roman" w:hAnsi="Times New Roman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4894B1B6" w14:textId="77777777" w:rsidR="0062534A" w:rsidRPr="00495F98" w:rsidRDefault="0062534A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0B7271AE" w14:textId="77777777" w:rsidR="0062534A" w:rsidRPr="00495F98" w:rsidRDefault="0062534A" w:rsidP="00C3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407FE7FE" w14:textId="77777777" w:rsidR="0062534A" w:rsidRPr="00495F98" w:rsidRDefault="0062534A" w:rsidP="0035537A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 xml:space="preserve">ограждения 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>= 50 * 3,0 = 150м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05F3D591" w14:textId="77777777" w:rsidR="0062534A" w:rsidRPr="00495F98" w:rsidRDefault="0062534A" w:rsidP="007F2B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панели ограждения размером 3,0м*2,3м(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) – 50шт </w:t>
            </w:r>
          </w:p>
          <w:p w14:paraId="7654CA6E" w14:textId="77777777" w:rsidR="0062534A" w:rsidRPr="00495F98" w:rsidRDefault="0062534A" w:rsidP="007F2B2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металлические сетка рабица</w:t>
            </w:r>
          </w:p>
        </w:tc>
      </w:tr>
      <w:tr w:rsidR="0062534A" w:rsidRPr="00495F98" w14:paraId="749D4279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91FEE76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290BE276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 ограждения спортивной площадки из металлической сетки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14:paraId="47FB882E" w14:textId="77777777" w:rsidR="0062534A" w:rsidRPr="00495F98" w:rsidRDefault="0062534A" w:rsidP="007F2B29">
            <w:pPr>
              <w:widowControl w:val="0"/>
              <w:autoSpaceDE w:val="0"/>
              <w:autoSpaceDN w:val="0"/>
              <w:adjustRightInd w:val="0"/>
              <w:spacing w:before="20" w:after="20"/>
              <w:ind w:left="-110" w:right="-5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95F98">
              <w:rPr>
                <w:rFonts w:ascii="Times New Roman" w:hAnsi="Times New Roman" w:cs="Times New Roman"/>
                <w:sz w:val="20"/>
                <w:szCs w:val="18"/>
              </w:rPr>
              <w:t>1м/ 1м2</w:t>
            </w:r>
          </w:p>
        </w:tc>
        <w:tc>
          <w:tcPr>
            <w:tcW w:w="801" w:type="dxa"/>
            <w:gridSpan w:val="2"/>
            <w:shd w:val="clear" w:color="auto" w:fill="auto"/>
            <w:noWrap/>
            <w:hideMark/>
          </w:tcPr>
          <w:p w14:paraId="17A43936" w14:textId="77777777" w:rsidR="0062534A" w:rsidRPr="00495F98" w:rsidRDefault="0062534A" w:rsidP="007F2B29">
            <w:pPr>
              <w:widowControl w:val="0"/>
              <w:autoSpaceDE w:val="0"/>
              <w:autoSpaceDN w:val="0"/>
              <w:adjustRightInd w:val="0"/>
              <w:spacing w:before="20" w:after="20"/>
              <w:ind w:left="-110" w:right="-5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95F98">
              <w:rPr>
                <w:rFonts w:ascii="Times New Roman" w:hAnsi="Times New Roman" w:cs="Times New Roman"/>
                <w:sz w:val="20"/>
                <w:szCs w:val="18"/>
              </w:rPr>
              <w:t>28/80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123380B2" w14:textId="77777777" w:rsidR="0062534A" w:rsidRPr="00495F98" w:rsidRDefault="0062534A" w:rsidP="00C3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5CDCE95B" w14:textId="77777777" w:rsidR="0062534A" w:rsidRPr="00495F98" w:rsidRDefault="0062534A" w:rsidP="007F2B29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 xml:space="preserve">ограждения 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>= 9*3,1= 28 м</w:t>
            </w:r>
          </w:p>
          <w:p w14:paraId="21F126D8" w14:textId="77777777" w:rsidR="0062534A" w:rsidRPr="00495F98" w:rsidRDefault="0062534A" w:rsidP="00940C09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 xml:space="preserve">ограждения 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>= 9*3,1*2,85= 80 м2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3B6BFDB1" w14:textId="77777777" w:rsidR="0062534A" w:rsidRPr="00495F98" w:rsidRDefault="0062534A" w:rsidP="00940C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панели ограждения сетчатые размером 3,1м*2,85м(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) – 9шт </w:t>
            </w:r>
          </w:p>
          <w:p w14:paraId="38F0453F" w14:textId="77777777" w:rsidR="0062534A" w:rsidRPr="00495F98" w:rsidRDefault="0062534A" w:rsidP="00940C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 xml:space="preserve">металлические </w:t>
            </w:r>
          </w:p>
        </w:tc>
      </w:tr>
      <w:tr w:rsidR="0062534A" w:rsidRPr="00495F98" w14:paraId="4AA00F35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00C0BD3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792E7ED5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Демонтаж ограждения спортивной площадки из </w:t>
            </w:r>
            <w:proofErr w:type="spellStart"/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поликарбонада</w:t>
            </w:r>
            <w:proofErr w:type="spellEnd"/>
          </w:p>
        </w:tc>
        <w:tc>
          <w:tcPr>
            <w:tcW w:w="475" w:type="dxa"/>
            <w:shd w:val="clear" w:color="auto" w:fill="auto"/>
            <w:noWrap/>
            <w:hideMark/>
          </w:tcPr>
          <w:p w14:paraId="07C4A1C6" w14:textId="77777777" w:rsidR="0062534A" w:rsidRPr="00495F98" w:rsidRDefault="0062534A" w:rsidP="000B531D">
            <w:pPr>
              <w:widowControl w:val="0"/>
              <w:autoSpaceDE w:val="0"/>
              <w:autoSpaceDN w:val="0"/>
              <w:adjustRightInd w:val="0"/>
              <w:spacing w:before="20" w:after="20"/>
              <w:ind w:left="-110" w:right="-5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95F98">
              <w:rPr>
                <w:rFonts w:ascii="Times New Roman" w:hAnsi="Times New Roman" w:cs="Times New Roman"/>
                <w:sz w:val="20"/>
                <w:szCs w:val="18"/>
              </w:rPr>
              <w:t>1м/ 1м2</w:t>
            </w:r>
          </w:p>
        </w:tc>
        <w:tc>
          <w:tcPr>
            <w:tcW w:w="801" w:type="dxa"/>
            <w:gridSpan w:val="2"/>
            <w:shd w:val="clear" w:color="auto" w:fill="auto"/>
            <w:noWrap/>
            <w:hideMark/>
          </w:tcPr>
          <w:p w14:paraId="1D7EEE17" w14:textId="77777777" w:rsidR="0062534A" w:rsidRPr="00495F98" w:rsidRDefault="0062534A" w:rsidP="007F2B29">
            <w:pPr>
              <w:widowControl w:val="0"/>
              <w:autoSpaceDE w:val="0"/>
              <w:autoSpaceDN w:val="0"/>
              <w:adjustRightInd w:val="0"/>
              <w:spacing w:before="20" w:after="20"/>
              <w:ind w:left="-110" w:right="-56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495F98">
              <w:rPr>
                <w:rFonts w:ascii="Times New Roman" w:hAnsi="Times New Roman" w:cs="Times New Roman"/>
                <w:sz w:val="20"/>
                <w:szCs w:val="18"/>
              </w:rPr>
              <w:t>28/36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2980B4EF" w14:textId="77777777" w:rsidR="0062534A" w:rsidRPr="00495F98" w:rsidRDefault="0062534A" w:rsidP="00C3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49AA00BA" w14:textId="77777777" w:rsidR="0062534A" w:rsidRPr="00495F98" w:rsidRDefault="0062534A" w:rsidP="00906C8C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 xml:space="preserve">ограждения 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>= 9*3,1 = 28 м</w:t>
            </w:r>
          </w:p>
          <w:p w14:paraId="19EAB97D" w14:textId="77777777" w:rsidR="0062534A" w:rsidRPr="00495F98" w:rsidRDefault="0062534A" w:rsidP="00940C09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 xml:space="preserve">ограждения 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>= 9*3,1*1,3 = 80 м2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5CDAA2B0" w14:textId="77777777" w:rsidR="0062534A" w:rsidRPr="00495F98" w:rsidRDefault="0062534A" w:rsidP="00940C09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 xml:space="preserve">панели ограждения </w:t>
            </w:r>
            <w:proofErr w:type="spellStart"/>
            <w:r w:rsidRPr="00495F98">
              <w:rPr>
                <w:rFonts w:ascii="Times New Roman" w:hAnsi="Times New Roman"/>
                <w:sz w:val="18"/>
                <w:szCs w:val="18"/>
              </w:rPr>
              <w:t>поликарбонад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 xml:space="preserve"> размером 3,1м*1,3м(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) – 9шт металлические </w:t>
            </w:r>
          </w:p>
        </w:tc>
      </w:tr>
      <w:tr w:rsidR="0062534A" w:rsidRPr="00495F98" w14:paraId="64D9AEC0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97432DA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79CFC3C9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Демонтаж спортивного покрытия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14:paraId="3296FA1F" w14:textId="77777777" w:rsidR="0062534A" w:rsidRPr="00495F98" w:rsidRDefault="00F944D4" w:rsidP="007F2B29">
            <w:pPr>
              <w:widowControl w:val="0"/>
              <w:autoSpaceDE w:val="0"/>
              <w:autoSpaceDN w:val="0"/>
              <w:adjustRightInd w:val="0"/>
              <w:spacing w:before="20" w:after="20"/>
              <w:ind w:left="-110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2534A" w:rsidRPr="00495F98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801" w:type="dxa"/>
            <w:gridSpan w:val="2"/>
            <w:shd w:val="clear" w:color="auto" w:fill="auto"/>
            <w:noWrap/>
            <w:hideMark/>
          </w:tcPr>
          <w:p w14:paraId="650633BA" w14:textId="77777777" w:rsidR="0062534A" w:rsidRPr="00495F98" w:rsidRDefault="0062534A" w:rsidP="007F2B29">
            <w:pPr>
              <w:widowControl w:val="0"/>
              <w:autoSpaceDE w:val="0"/>
              <w:autoSpaceDN w:val="0"/>
              <w:adjustRightInd w:val="0"/>
              <w:spacing w:before="20" w:after="20"/>
              <w:ind w:left="-110" w:right="-5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39FB56D0" w14:textId="77777777" w:rsidR="0062534A" w:rsidRPr="00495F98" w:rsidRDefault="0062534A" w:rsidP="00C37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7A3E4725" w14:textId="77777777" w:rsidR="0062534A" w:rsidRPr="00495F98" w:rsidRDefault="0062534A" w:rsidP="00906C8C">
            <w:pPr>
              <w:spacing w:after="0" w:line="240" w:lineRule="auto"/>
              <w:ind w:left="-110"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 xml:space="preserve">покрытия 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>= 20,0*2,0= 80 м2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423C51A0" w14:textId="77777777" w:rsidR="0062534A" w:rsidRPr="00495F98" w:rsidRDefault="0062534A" w:rsidP="006252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покрытие спортивных площадок из плиток на основе резиновой крошки</w:t>
            </w:r>
          </w:p>
          <w:p w14:paraId="1F143248" w14:textId="77777777" w:rsidR="0062534A" w:rsidRPr="00495F98" w:rsidRDefault="0062534A" w:rsidP="006252FC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20,0м*2,0м(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h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) – 40м2 </w:t>
            </w:r>
          </w:p>
        </w:tc>
      </w:tr>
      <w:tr w:rsidR="0062534A" w:rsidRPr="00495F98" w14:paraId="5E6FA8FE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E11D73E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D7B10AE" w14:textId="77777777" w:rsidR="0062534A" w:rsidRPr="00495F98" w:rsidRDefault="0062534A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</w:rPr>
              <w:t>Демонтаж</w:t>
            </w:r>
            <w:r w:rsidRPr="00495F98">
              <w:rPr>
                <w:rFonts w:ascii="Times New Roman" w:hAnsi="Times New Roman"/>
              </w:rPr>
              <w:t xml:space="preserve"> </w:t>
            </w:r>
            <w:r w:rsidRPr="00495F98">
              <w:rPr>
                <w:rFonts w:ascii="Times New Roman" w:hAnsi="Times New Roman"/>
                <w:sz w:val="18"/>
              </w:rPr>
              <w:t>задвижек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553BD507" w14:textId="77777777" w:rsidR="0062534A" w:rsidRPr="00495F98" w:rsidRDefault="00F944D4" w:rsidP="00F944D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534A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73684402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0205F219" w14:textId="77777777" w:rsidR="0062534A" w:rsidRPr="00495F98" w:rsidRDefault="0062534A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ПСП-11/23-ТК.СО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392555D1" w14:textId="77777777" w:rsidR="0062534A" w:rsidRPr="00495F98" w:rsidRDefault="0062534A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Ø300</w:t>
            </w:r>
          </w:p>
        </w:tc>
        <w:tc>
          <w:tcPr>
            <w:tcW w:w="2412" w:type="dxa"/>
            <w:gridSpan w:val="4"/>
            <w:vMerge w:val="restart"/>
            <w:shd w:val="clear" w:color="auto" w:fill="auto"/>
            <w:noWrap/>
            <w:vAlign w:val="center"/>
            <w:hideMark/>
          </w:tcPr>
          <w:p w14:paraId="6859F743" w14:textId="77777777" w:rsidR="0062534A" w:rsidRPr="00495F98" w:rsidRDefault="0062534A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Задвижки в ТК-122, ТК-139</w:t>
            </w:r>
          </w:p>
        </w:tc>
      </w:tr>
      <w:tr w:rsidR="0062534A" w:rsidRPr="00495F98" w14:paraId="6B016F70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CB30870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8" w:type="dxa"/>
            <w:gridSpan w:val="3"/>
            <w:vMerge/>
            <w:shd w:val="clear" w:color="auto" w:fill="auto"/>
            <w:noWrap/>
            <w:vAlign w:val="center"/>
            <w:hideMark/>
          </w:tcPr>
          <w:p w14:paraId="7B57ADAA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6DAE520F" w14:textId="77777777" w:rsidR="0062534A" w:rsidRPr="00495F98" w:rsidRDefault="00F944D4" w:rsidP="00F944D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534A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538EFAAA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2F333748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5ADC91BB" w14:textId="77777777" w:rsidR="0062534A" w:rsidRPr="00495F98" w:rsidRDefault="0062534A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Ø200</w:t>
            </w:r>
          </w:p>
        </w:tc>
        <w:tc>
          <w:tcPr>
            <w:tcW w:w="2412" w:type="dxa"/>
            <w:gridSpan w:val="4"/>
            <w:vMerge/>
            <w:shd w:val="clear" w:color="auto" w:fill="auto"/>
            <w:noWrap/>
            <w:vAlign w:val="center"/>
            <w:hideMark/>
          </w:tcPr>
          <w:p w14:paraId="5ACFA533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2534A" w:rsidRPr="00495F98" w14:paraId="2E507132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11D1AB1" w14:textId="77777777" w:rsidR="0062534A" w:rsidRPr="00495F98" w:rsidRDefault="0062534A" w:rsidP="0011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495CDA5" w14:textId="77777777" w:rsidR="0062534A" w:rsidRPr="00495F98" w:rsidRDefault="0062534A" w:rsidP="0028217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</w:rPr>
              <w:t xml:space="preserve">Демонтаж трубопроводов </w:t>
            </w:r>
            <w:r w:rsidRPr="00495F98">
              <w:rPr>
                <w:rFonts w:ascii="Times New Roman" w:hAnsi="Times New Roman"/>
                <w:sz w:val="18"/>
              </w:rPr>
              <w:lastRenderedPageBreak/>
              <w:t>краном</w:t>
            </w: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41FF0882" w14:textId="77777777" w:rsidR="0062534A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  <w:r w:rsidR="0062534A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6FF64DB2" w14:textId="77777777" w:rsidR="0062534A" w:rsidRPr="00495F98" w:rsidRDefault="0062534A" w:rsidP="00DC3A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70FAA23" w14:textId="77777777" w:rsidR="0062534A" w:rsidRPr="00495F98" w:rsidRDefault="0062534A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ПСП-11/23-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ТК.СО</w:t>
            </w:r>
          </w:p>
        </w:tc>
        <w:tc>
          <w:tcPr>
            <w:tcW w:w="1983" w:type="dxa"/>
            <w:gridSpan w:val="2"/>
            <w:shd w:val="clear" w:color="auto" w:fill="auto"/>
            <w:noWrap/>
            <w:hideMark/>
          </w:tcPr>
          <w:p w14:paraId="0EFEDFF4" w14:textId="77777777" w:rsidR="0062534A" w:rsidRPr="00495F98" w:rsidRDefault="0062534A" w:rsidP="00DC3A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 xml:space="preserve">ТК 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proofErr w:type="spellStart"/>
            <w:r w:rsidRPr="00495F98">
              <w:rPr>
                <w:rFonts w:ascii="Times New Roman" w:hAnsi="Times New Roman"/>
                <w:sz w:val="12"/>
                <w:szCs w:val="12"/>
              </w:rPr>
              <w:t>тр</w:t>
            </w:r>
            <w:proofErr w:type="spellEnd"/>
          </w:p>
          <w:p w14:paraId="62E241F2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lastRenderedPageBreak/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 3+5,8+371,2 = 380 м</w:t>
            </w:r>
          </w:p>
        </w:tc>
        <w:tc>
          <w:tcPr>
            <w:tcW w:w="2412" w:type="dxa"/>
            <w:gridSpan w:val="4"/>
            <w:shd w:val="clear" w:color="auto" w:fill="auto"/>
            <w:noWrap/>
            <w:hideMark/>
          </w:tcPr>
          <w:p w14:paraId="1D08C47F" w14:textId="77777777" w:rsidR="0062534A" w:rsidRPr="00495F98" w:rsidRDefault="0062534A" w:rsidP="00DC3A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495F98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Труба </w:t>
            </w:r>
            <w:r w:rsidRPr="00495F98">
              <w:rPr>
                <w:rFonts w:ascii="Times New Roman" w:hAnsi="Times New Roman" w:cs="Times New Roman"/>
                <w:sz w:val="17"/>
                <w:szCs w:val="17"/>
              </w:rPr>
              <w:t>Ø</w:t>
            </w:r>
            <w:r w:rsidRPr="00495F98">
              <w:rPr>
                <w:rFonts w:ascii="Times New Roman" w:hAnsi="Times New Roman"/>
                <w:sz w:val="17"/>
                <w:szCs w:val="17"/>
              </w:rPr>
              <w:t xml:space="preserve"> 325*7,0</w:t>
            </w:r>
          </w:p>
          <w:p w14:paraId="7466FEF8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495F98">
              <w:rPr>
                <w:rFonts w:ascii="Times New Roman" w:hAnsi="Times New Roman"/>
                <w:sz w:val="17"/>
                <w:szCs w:val="17"/>
              </w:rPr>
              <w:lastRenderedPageBreak/>
              <w:t xml:space="preserve">Обвязка в ТК-139 -3м, в ТК-122 - 5,8м в траншее Т1,Т2 – 185,6м*2 </w:t>
            </w:r>
          </w:p>
        </w:tc>
      </w:tr>
      <w:tr w:rsidR="0062534A" w:rsidRPr="00495F98" w14:paraId="3BB0C639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F1363CD" w14:textId="77777777" w:rsidR="0062534A" w:rsidRPr="00495F98" w:rsidRDefault="0062534A" w:rsidP="00115A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</w:t>
            </w:r>
          </w:p>
        </w:tc>
        <w:tc>
          <w:tcPr>
            <w:tcW w:w="2408" w:type="dxa"/>
            <w:gridSpan w:val="3"/>
            <w:vMerge/>
            <w:shd w:val="clear" w:color="auto" w:fill="auto"/>
            <w:noWrap/>
            <w:vAlign w:val="center"/>
            <w:hideMark/>
          </w:tcPr>
          <w:p w14:paraId="05E8AB1C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49F8F968" w14:textId="77777777" w:rsidR="0062534A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534A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6F84F95F" w14:textId="77777777" w:rsidR="0062534A" w:rsidRPr="00495F98" w:rsidRDefault="0062534A" w:rsidP="00810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5B5FB59C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hideMark/>
          </w:tcPr>
          <w:p w14:paraId="01C70482" w14:textId="77777777" w:rsidR="0062534A" w:rsidRPr="00495F98" w:rsidRDefault="0062534A" w:rsidP="00DC3A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 xml:space="preserve">ТК 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proofErr w:type="spellStart"/>
            <w:r w:rsidRPr="00495F98">
              <w:rPr>
                <w:rFonts w:ascii="Times New Roman" w:hAnsi="Times New Roman"/>
                <w:sz w:val="12"/>
                <w:szCs w:val="12"/>
              </w:rPr>
              <w:t>тр</w:t>
            </w:r>
            <w:proofErr w:type="spellEnd"/>
          </w:p>
          <w:p w14:paraId="4B0492BE" w14:textId="77777777" w:rsidR="0062534A" w:rsidRPr="00495F98" w:rsidRDefault="0062534A" w:rsidP="00316E7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 3+5,8+371,2 = 380 м</w:t>
            </w:r>
          </w:p>
        </w:tc>
        <w:tc>
          <w:tcPr>
            <w:tcW w:w="2412" w:type="dxa"/>
            <w:gridSpan w:val="4"/>
            <w:shd w:val="clear" w:color="auto" w:fill="auto"/>
            <w:noWrap/>
            <w:hideMark/>
          </w:tcPr>
          <w:p w14:paraId="097E609D" w14:textId="77777777" w:rsidR="0062534A" w:rsidRPr="00495F98" w:rsidRDefault="0062534A" w:rsidP="00DC3A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495F98">
              <w:rPr>
                <w:rFonts w:ascii="Times New Roman" w:hAnsi="Times New Roman"/>
                <w:sz w:val="17"/>
                <w:szCs w:val="17"/>
              </w:rPr>
              <w:t xml:space="preserve">Труба </w:t>
            </w:r>
            <w:r w:rsidRPr="00495F98">
              <w:rPr>
                <w:rFonts w:ascii="Times New Roman" w:hAnsi="Times New Roman" w:cs="Times New Roman"/>
                <w:sz w:val="17"/>
                <w:szCs w:val="17"/>
              </w:rPr>
              <w:t>Ø219</w:t>
            </w:r>
            <w:r w:rsidRPr="00495F98">
              <w:rPr>
                <w:rFonts w:ascii="Times New Roman" w:hAnsi="Times New Roman"/>
                <w:sz w:val="17"/>
                <w:szCs w:val="17"/>
              </w:rPr>
              <w:t>*4,0</w:t>
            </w:r>
          </w:p>
          <w:p w14:paraId="504D2C7E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495F98">
              <w:rPr>
                <w:rFonts w:ascii="Times New Roman" w:hAnsi="Times New Roman"/>
                <w:sz w:val="17"/>
                <w:szCs w:val="17"/>
              </w:rPr>
              <w:t>Обвязка в ТК-139 -3м, в ТК-122 - 5,8м, в траншее Т3,В1– 185,6м*2</w:t>
            </w:r>
          </w:p>
        </w:tc>
      </w:tr>
      <w:tr w:rsidR="0062534A" w:rsidRPr="00495F98" w14:paraId="395E44CC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7B15A7E" w14:textId="77777777" w:rsidR="0062534A" w:rsidRPr="00495F98" w:rsidRDefault="0062534A" w:rsidP="00316E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8" w:type="dxa"/>
            <w:gridSpan w:val="3"/>
            <w:vMerge/>
            <w:shd w:val="clear" w:color="auto" w:fill="auto"/>
            <w:noWrap/>
            <w:vAlign w:val="center"/>
            <w:hideMark/>
          </w:tcPr>
          <w:p w14:paraId="39E948D3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noWrap/>
            <w:vAlign w:val="center"/>
            <w:hideMark/>
          </w:tcPr>
          <w:p w14:paraId="459B9135" w14:textId="77777777" w:rsidR="0062534A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62534A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7C1E6DD3" w14:textId="77777777" w:rsidR="0062534A" w:rsidRPr="00495F98" w:rsidRDefault="0062534A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3668341C" w14:textId="77777777" w:rsidR="0062534A" w:rsidRPr="00495F98" w:rsidRDefault="0062534A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hideMark/>
          </w:tcPr>
          <w:p w14:paraId="56A3E4C5" w14:textId="77777777" w:rsidR="0062534A" w:rsidRPr="00495F98" w:rsidRDefault="0062534A" w:rsidP="008D59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2"/>
                <w:szCs w:val="12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 xml:space="preserve">ТК 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+ 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proofErr w:type="spellStart"/>
            <w:r w:rsidRPr="00495F98">
              <w:rPr>
                <w:rFonts w:ascii="Times New Roman" w:hAnsi="Times New Roman"/>
                <w:sz w:val="12"/>
                <w:szCs w:val="12"/>
              </w:rPr>
              <w:t>тр</w:t>
            </w:r>
            <w:proofErr w:type="spellEnd"/>
          </w:p>
          <w:p w14:paraId="688C4829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10" w:right="-107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 1,5+2,9+185,6 = 190 м</w:t>
            </w:r>
          </w:p>
        </w:tc>
        <w:tc>
          <w:tcPr>
            <w:tcW w:w="2412" w:type="dxa"/>
            <w:gridSpan w:val="4"/>
            <w:shd w:val="clear" w:color="auto" w:fill="auto"/>
            <w:noWrap/>
            <w:hideMark/>
          </w:tcPr>
          <w:p w14:paraId="68B92AA1" w14:textId="77777777" w:rsidR="0062534A" w:rsidRPr="00495F98" w:rsidRDefault="0062534A" w:rsidP="008D59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495F98">
              <w:rPr>
                <w:rFonts w:ascii="Times New Roman" w:hAnsi="Times New Roman"/>
                <w:sz w:val="17"/>
                <w:szCs w:val="17"/>
              </w:rPr>
              <w:t xml:space="preserve">Труба </w:t>
            </w:r>
            <w:r w:rsidRPr="00495F98">
              <w:rPr>
                <w:rFonts w:ascii="Times New Roman" w:hAnsi="Times New Roman" w:cs="Times New Roman"/>
                <w:sz w:val="17"/>
                <w:szCs w:val="17"/>
              </w:rPr>
              <w:t>Ø</w:t>
            </w:r>
            <w:r w:rsidRPr="00495F98">
              <w:rPr>
                <w:rFonts w:ascii="Times New Roman" w:hAnsi="Times New Roman"/>
                <w:sz w:val="17"/>
                <w:szCs w:val="17"/>
              </w:rPr>
              <w:t xml:space="preserve"> 159*4,5</w:t>
            </w:r>
          </w:p>
          <w:p w14:paraId="22A5453F" w14:textId="77777777" w:rsidR="0062534A" w:rsidRPr="00495F98" w:rsidRDefault="0062534A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r w:rsidRPr="00495F98">
              <w:rPr>
                <w:rFonts w:ascii="Times New Roman" w:hAnsi="Times New Roman"/>
                <w:sz w:val="17"/>
                <w:szCs w:val="17"/>
              </w:rPr>
              <w:t>Обвязка в ТК-139 -1,5м, в ТК-122 - 2,9м, в траншее Т4 – 185,6м</w:t>
            </w:r>
          </w:p>
        </w:tc>
      </w:tr>
      <w:tr w:rsidR="0062534A" w:rsidRPr="00495F98" w14:paraId="4C3E515F" w14:textId="77777777" w:rsidTr="00F36E94">
        <w:trPr>
          <w:trHeight w:val="199"/>
        </w:trPr>
        <w:tc>
          <w:tcPr>
            <w:tcW w:w="10031" w:type="dxa"/>
            <w:gridSpan w:val="16"/>
            <w:shd w:val="clear" w:color="auto" w:fill="auto"/>
            <w:noWrap/>
            <w:vAlign w:val="center"/>
            <w:hideMark/>
          </w:tcPr>
          <w:p w14:paraId="708227D0" w14:textId="77777777" w:rsidR="0062534A" w:rsidRPr="00495F98" w:rsidRDefault="0062534A" w:rsidP="00DC3A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7"/>
                <w:szCs w:val="17"/>
              </w:rPr>
            </w:pPr>
            <w:proofErr w:type="spellStart"/>
            <w:r w:rsidRPr="00495F98">
              <w:rPr>
                <w:rFonts w:ascii="Times New Roman" w:hAnsi="Times New Roman"/>
                <w:b/>
                <w:bCs/>
                <w:sz w:val="18"/>
                <w:u w:val="single"/>
              </w:rPr>
              <w:t>Землянные</w:t>
            </w:r>
            <w:proofErr w:type="spellEnd"/>
            <w:r w:rsidRPr="00495F98">
              <w:rPr>
                <w:rFonts w:ascii="Times New Roman" w:hAnsi="Times New Roman"/>
                <w:b/>
                <w:bCs/>
                <w:u w:val="single"/>
              </w:rPr>
              <w:t xml:space="preserve"> </w:t>
            </w:r>
            <w:r w:rsidRPr="00495F98">
              <w:rPr>
                <w:rFonts w:ascii="Times New Roman" w:hAnsi="Times New Roman"/>
                <w:b/>
                <w:bCs/>
                <w:sz w:val="18"/>
                <w:u w:val="single"/>
              </w:rPr>
              <w:t>работы</w:t>
            </w:r>
          </w:p>
        </w:tc>
      </w:tr>
      <w:tr w:rsidR="00F944D4" w:rsidRPr="00495F98" w14:paraId="34AC23D8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DC47844" w14:textId="77777777" w:rsidR="00F944D4" w:rsidRPr="00495F98" w:rsidRDefault="00F944D4" w:rsidP="00DB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45467882" w14:textId="77777777" w:rsidR="00F944D4" w:rsidRPr="00495F98" w:rsidRDefault="003E49A5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E49A5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Разработка грунта в отвал экскаваторами "драглайн" или "обратная лопата" с ковшом вместимостью: 0,25 м3, группа грунтов 1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14:paraId="3B89E8B8" w14:textId="77777777" w:rsidR="00F944D4" w:rsidRPr="00495F98" w:rsidRDefault="00F944D4" w:rsidP="00F944D4">
            <w:pPr>
              <w:ind w:left="-110"/>
            </w:pPr>
            <w:r w:rsidRPr="00495F98">
              <w:rPr>
                <w:rFonts w:ascii="Times New Roman" w:hAnsi="Times New Roman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hideMark/>
          </w:tcPr>
          <w:p w14:paraId="34B1BE59" w14:textId="77777777" w:rsidR="00F944D4" w:rsidRPr="00495F98" w:rsidRDefault="00F944D4" w:rsidP="00906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3207,9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21E03E91" w14:textId="77777777" w:rsidR="00F944D4" w:rsidRPr="00495F98" w:rsidRDefault="00F944D4" w:rsidP="00F122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ПСП-11/23-ПОС л.1, ПСП-11/23-ТК.СО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32CCF92C" w14:textId="77777777" w:rsidR="00F944D4" w:rsidRPr="00495F98" w:rsidRDefault="00F944D4" w:rsidP="00AF074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proofErr w:type="spellStart"/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</w:t>
            </w:r>
            <w:proofErr w:type="spellEnd"/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 (6,61*(2,93+2,18)*190)/2</w:t>
            </w:r>
          </w:p>
          <w:p w14:paraId="7C7FE52C" w14:textId="77777777" w:rsidR="00F944D4" w:rsidRPr="00495F98" w:rsidRDefault="00F944D4" w:rsidP="00F1221C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=3207,9м3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5187C12B" w14:textId="77777777" w:rsidR="00F944D4" w:rsidRPr="00495F98" w:rsidRDefault="00F944D4" w:rsidP="00AF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Vтр</w:t>
            </w:r>
            <w:proofErr w:type="spellEnd"/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= </w:t>
            </w:r>
            <w:proofErr w:type="spellStart"/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Bтр</w:t>
            </w:r>
            <w:proofErr w:type="spellEnd"/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(H1 + H2)L/2,</w:t>
            </w:r>
          </w:p>
          <w:p w14:paraId="600A75F2" w14:textId="77777777" w:rsidR="00F944D4" w:rsidRPr="00495F98" w:rsidRDefault="00F944D4" w:rsidP="00AF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Bтр</w:t>
            </w:r>
            <w:proofErr w:type="spellEnd"/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- ширина траншеи; </w:t>
            </w:r>
          </w:p>
          <w:p w14:paraId="0C5BB144" w14:textId="77777777" w:rsidR="00F944D4" w:rsidRPr="00495F98" w:rsidRDefault="00F944D4" w:rsidP="00AF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H1 и H2 - глубина её в двух крайних поперечных сечениях</w:t>
            </w:r>
          </w:p>
        </w:tc>
      </w:tr>
      <w:tr w:rsidR="00F944D4" w:rsidRPr="00495F98" w14:paraId="123ABA58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AE7DA67" w14:textId="77777777" w:rsidR="00F944D4" w:rsidRPr="00495F98" w:rsidRDefault="00F944D4" w:rsidP="00DB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3BB27F74" w14:textId="77777777" w:rsidR="00F944D4" w:rsidRPr="00495F98" w:rsidRDefault="00F944D4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Разработка грунта вручную в траншеях глубиной до 2м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14:paraId="49D05D68" w14:textId="77777777" w:rsidR="00F944D4" w:rsidRPr="00495F98" w:rsidRDefault="00F944D4" w:rsidP="00F944D4">
            <w:pPr>
              <w:ind w:left="-110"/>
            </w:pPr>
            <w:r w:rsidRPr="00495F98">
              <w:rPr>
                <w:rFonts w:ascii="Times New Roman" w:hAnsi="Times New Roman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hideMark/>
          </w:tcPr>
          <w:p w14:paraId="599C3792" w14:textId="77777777" w:rsidR="00F944D4" w:rsidRPr="00495F98" w:rsidRDefault="00F944D4" w:rsidP="00906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590CBF3E" w14:textId="77777777" w:rsidR="00F944D4" w:rsidRPr="00495F98" w:rsidRDefault="00F944D4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59119A3E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13572BDF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4D4" w:rsidRPr="00495F98" w14:paraId="417AF76F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20B7B83" w14:textId="77777777" w:rsidR="00F944D4" w:rsidRPr="00495F98" w:rsidRDefault="00F944D4" w:rsidP="00DB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3D8E3D9C" w14:textId="77777777" w:rsidR="00F944D4" w:rsidRPr="00495F98" w:rsidRDefault="00F944D4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Устройство основания под трубопроводы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14:paraId="14DE6E9A" w14:textId="77777777" w:rsidR="00F944D4" w:rsidRPr="00495F98" w:rsidRDefault="00F944D4" w:rsidP="00F944D4">
            <w:pPr>
              <w:ind w:left="-110"/>
            </w:pPr>
            <w:r w:rsidRPr="00495F98">
              <w:rPr>
                <w:rFonts w:ascii="Times New Roman" w:hAnsi="Times New Roman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hideMark/>
          </w:tcPr>
          <w:p w14:paraId="3445D71F" w14:textId="77777777" w:rsidR="00F944D4" w:rsidRPr="00495F98" w:rsidRDefault="00F944D4" w:rsidP="00906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30,1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765A9D8B" w14:textId="77777777" w:rsidR="00F944D4" w:rsidRPr="00495F98" w:rsidRDefault="00F944D4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0D5AE32C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72C9C441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4D4" w:rsidRPr="00495F98" w14:paraId="726A9D4A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573470D" w14:textId="77777777" w:rsidR="00F944D4" w:rsidRPr="00495F98" w:rsidRDefault="00F944D4" w:rsidP="00DB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52797C83" w14:textId="77777777" w:rsidR="00F944D4" w:rsidRPr="00495F98" w:rsidRDefault="00F944D4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Засыпка вручную траншей, пазух котлованов и ям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14:paraId="19AA8FAC" w14:textId="77777777" w:rsidR="00F944D4" w:rsidRPr="00495F98" w:rsidRDefault="00F944D4" w:rsidP="00F944D4">
            <w:pPr>
              <w:ind w:left="-110"/>
            </w:pPr>
            <w:r w:rsidRPr="00495F98">
              <w:rPr>
                <w:rFonts w:ascii="Times New Roman" w:hAnsi="Times New Roman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hideMark/>
          </w:tcPr>
          <w:p w14:paraId="3F568A68" w14:textId="77777777" w:rsidR="00F944D4" w:rsidRPr="00495F98" w:rsidRDefault="00F944D4" w:rsidP="00906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122,8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76089836" w14:textId="77777777" w:rsidR="00F944D4" w:rsidRPr="00495F98" w:rsidRDefault="00F944D4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42C4470E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7EE6AC3D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944D4" w:rsidRPr="00495F98" w14:paraId="01E81E6D" w14:textId="77777777" w:rsidTr="00F36E94">
        <w:trPr>
          <w:trHeight w:val="19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F2106E8" w14:textId="77777777" w:rsidR="00F944D4" w:rsidRPr="00495F98" w:rsidRDefault="00F944D4" w:rsidP="00DB2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408" w:type="dxa"/>
            <w:gridSpan w:val="3"/>
            <w:shd w:val="clear" w:color="auto" w:fill="auto"/>
            <w:noWrap/>
            <w:vAlign w:val="center"/>
            <w:hideMark/>
          </w:tcPr>
          <w:p w14:paraId="3112E932" w14:textId="77777777" w:rsidR="00F944D4" w:rsidRPr="00495F98" w:rsidRDefault="00F944D4" w:rsidP="002C08A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Засыпка траншей и котлованов с перемещением грунта до 5 м бульдозерами </w:t>
            </w:r>
          </w:p>
        </w:tc>
        <w:tc>
          <w:tcPr>
            <w:tcW w:w="475" w:type="dxa"/>
            <w:shd w:val="clear" w:color="auto" w:fill="auto"/>
            <w:noWrap/>
            <w:hideMark/>
          </w:tcPr>
          <w:p w14:paraId="3D88E0D5" w14:textId="77777777" w:rsidR="00F944D4" w:rsidRPr="00495F98" w:rsidRDefault="00F944D4" w:rsidP="00F944D4">
            <w:pPr>
              <w:ind w:left="-110"/>
            </w:pPr>
            <w:r w:rsidRPr="00495F98">
              <w:rPr>
                <w:rFonts w:ascii="Times New Roman" w:hAnsi="Times New Roman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hideMark/>
          </w:tcPr>
          <w:p w14:paraId="472611A9" w14:textId="77777777" w:rsidR="00F944D4" w:rsidRPr="00495F98" w:rsidRDefault="00F944D4" w:rsidP="00906C8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2952,6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1A8068C6" w14:textId="77777777" w:rsidR="00F944D4" w:rsidRPr="00495F98" w:rsidRDefault="00F944D4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4B402861" w14:textId="77777777" w:rsidR="00F944D4" w:rsidRPr="00495F98" w:rsidRDefault="00F944D4" w:rsidP="00B63DBE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Vo=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(3207,9-(37,28+37,28+</w:t>
            </w:r>
            <w:r w:rsidR="00C245EB" w:rsidRPr="00C24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18,79</w:t>
            </w:r>
            <w:r w:rsidRPr="00C24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+</w:t>
            </w:r>
            <w:r w:rsidR="00C245EB" w:rsidRPr="00C245E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18,79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+11,69) * 100 / 100+5=2952,60м3</w:t>
            </w:r>
          </w:p>
        </w:tc>
        <w:tc>
          <w:tcPr>
            <w:tcW w:w="2412" w:type="dxa"/>
            <w:gridSpan w:val="4"/>
            <w:shd w:val="clear" w:color="auto" w:fill="auto"/>
            <w:noWrap/>
            <w:vAlign w:val="center"/>
            <w:hideMark/>
          </w:tcPr>
          <w:p w14:paraId="7759F0C5" w14:textId="77777777" w:rsidR="00F944D4" w:rsidRPr="00495F98" w:rsidRDefault="00F944D4" w:rsidP="000B53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Vo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=(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proofErr w:type="spellStart"/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тр</w:t>
            </w:r>
            <w:proofErr w:type="spellEnd"/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-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т)*100/100+Кор</w:t>
            </w:r>
          </w:p>
          <w:p w14:paraId="5076A61C" w14:textId="77777777" w:rsidR="00F944D4" w:rsidRPr="00495F98" w:rsidRDefault="00F944D4" w:rsidP="000B53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т -объем грунта вытесненный грунтом </w:t>
            </w:r>
          </w:p>
          <w:p w14:paraId="72CF536A" w14:textId="77777777" w:rsidR="00F944D4" w:rsidRPr="00495F98" w:rsidRDefault="00F944D4" w:rsidP="000B53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V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т=(π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D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  <w:t>2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/4)*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val="en-US" w:eastAsia="ru-RU"/>
              </w:rPr>
              <w:t>L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, м3</w:t>
            </w:r>
          </w:p>
          <w:p w14:paraId="16C00225" w14:textId="77777777" w:rsidR="00F944D4" w:rsidRPr="00495F98" w:rsidRDefault="00F944D4" w:rsidP="000B53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Кор - определяется по </w:t>
            </w:r>
            <w:proofErr w:type="spellStart"/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ЕНиР</w:t>
            </w:r>
            <w:proofErr w:type="spellEnd"/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 xml:space="preserve"> Сб.Е2, прил. 2, %</w:t>
            </w:r>
          </w:p>
          <w:p w14:paraId="5F1F0A00" w14:textId="77777777" w:rsidR="00F944D4" w:rsidRPr="00495F98" w:rsidRDefault="00F944D4" w:rsidP="000B53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V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vertAlign w:val="subscript"/>
                <w:lang w:eastAsia="ru-RU"/>
              </w:rPr>
              <w:t>500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=(3,14*0,5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  <w:t>2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/4)*190=37,28м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  <w:t>3</w:t>
            </w:r>
          </w:p>
          <w:p w14:paraId="44CF838F" w14:textId="77777777" w:rsidR="00F944D4" w:rsidRPr="00495F98" w:rsidRDefault="00F944D4" w:rsidP="000B53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V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vertAlign w:val="subscript"/>
                <w:lang w:eastAsia="ru-RU"/>
              </w:rPr>
              <w:t>355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=(3,14*0,355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  <w:t>2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/4)*</w:t>
            </w:r>
            <w:r w:rsidR="003E49A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190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=</w:t>
            </w:r>
            <w:r w:rsidR="00C245EB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18,79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м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  <w:t>3</w:t>
            </w:r>
          </w:p>
          <w:p w14:paraId="67F6CB74" w14:textId="77777777" w:rsidR="00F944D4" w:rsidRPr="00495F98" w:rsidRDefault="00F944D4" w:rsidP="003E49A5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8"/>
                <w:szCs w:val="20"/>
                <w:vertAlign w:val="superscript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val="en-US" w:eastAsia="ru-RU"/>
              </w:rPr>
              <w:t>V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т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vertAlign w:val="subscript"/>
                <w:lang w:eastAsia="ru-RU"/>
              </w:rPr>
              <w:t>280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=(3,14*0,280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  <w:t>2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/4)*</w:t>
            </w:r>
            <w:r w:rsidR="003E49A5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190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=11,69м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vertAlign w:val="superscript"/>
                <w:lang w:eastAsia="ru-RU"/>
              </w:rPr>
              <w:t>3</w:t>
            </w:r>
          </w:p>
        </w:tc>
      </w:tr>
      <w:tr w:rsidR="0062534A" w:rsidRPr="00495F98" w14:paraId="01A2913D" w14:textId="77777777" w:rsidTr="00F36E94">
        <w:trPr>
          <w:trHeight w:val="263"/>
        </w:trPr>
        <w:tc>
          <w:tcPr>
            <w:tcW w:w="10031" w:type="dxa"/>
            <w:gridSpan w:val="16"/>
            <w:shd w:val="clear" w:color="auto" w:fill="auto"/>
            <w:noWrap/>
            <w:vAlign w:val="center"/>
            <w:hideMark/>
          </w:tcPr>
          <w:p w14:paraId="40E3E3AF" w14:textId="77777777" w:rsidR="0062534A" w:rsidRPr="00495F98" w:rsidRDefault="0062534A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Прокладка сетей ТС</w:t>
            </w:r>
          </w:p>
        </w:tc>
      </w:tr>
      <w:tr w:rsidR="00FC1772" w:rsidRPr="00495F98" w14:paraId="3DE18038" w14:textId="77777777" w:rsidTr="00F36E94">
        <w:trPr>
          <w:trHeight w:val="1498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4AA816A" w14:textId="77777777" w:rsidR="00FC1772" w:rsidRPr="00495F98" w:rsidRDefault="00FC1772" w:rsidP="001F30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C339873" w14:textId="77777777" w:rsidR="00FC1772" w:rsidRPr="00495F98" w:rsidRDefault="00FC1772" w:rsidP="00DF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495F98">
              <w:rPr>
                <w:rFonts w:ascii="Times New Roman" w:hAnsi="Times New Roman"/>
                <w:sz w:val="18"/>
              </w:rPr>
              <w:t>Бесканальная</w:t>
            </w:r>
            <w:proofErr w:type="spellEnd"/>
            <w:r w:rsidRPr="00495F98">
              <w:rPr>
                <w:rFonts w:ascii="Times New Roman" w:hAnsi="Times New Roman"/>
                <w:sz w:val="18"/>
              </w:rPr>
              <w:t xml:space="preserve"> прокладка в траншее стальных труб в изоляции из пенополиуретана (ППУ) диаметром: 325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6C4A05" w14:textId="77777777" w:rsidR="00FC1772" w:rsidRPr="00495F98" w:rsidRDefault="00F944D4" w:rsidP="00F944D4">
            <w:pPr>
              <w:spacing w:after="0" w:line="240" w:lineRule="auto"/>
              <w:ind w:left="-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1772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1F607E48" w14:textId="77777777" w:rsidR="00FC1772" w:rsidRPr="00495F98" w:rsidRDefault="00FC1772" w:rsidP="00FC17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0,380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53D9492D" w14:textId="77777777" w:rsidR="00FC1772" w:rsidRPr="00495F98" w:rsidRDefault="00FC1772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ПСП-11/23-ТК л.3, ПСП-11/23-ТК.СО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51D925F4" w14:textId="77777777" w:rsidR="00FC1772" w:rsidRPr="00495F98" w:rsidRDefault="00FC1772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>Т1,2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1291DCFB" w14:textId="77777777" w:rsidR="00FC1772" w:rsidRPr="00495F98" w:rsidRDefault="00FC1772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2"/>
                <w:szCs w:val="12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=380м -в однотрубном исполнении</w:t>
            </w:r>
          </w:p>
          <w:p w14:paraId="00D74CC6" w14:textId="77777777" w:rsidR="00FC1772" w:rsidRPr="00495F98" w:rsidRDefault="00FC1772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5EA8F542" w14:textId="77777777" w:rsidR="00FC1772" w:rsidRPr="00495F98" w:rsidRDefault="00FC1772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6"/>
                <w:szCs w:val="16"/>
              </w:rPr>
              <w:t xml:space="preserve">Трубы и фасонные изделия в ППУ-ПЭ изоляции </w:t>
            </w:r>
            <w:r w:rsidRPr="00495F98">
              <w:rPr>
                <w:rFonts w:ascii="Times New Roman" w:hAnsi="Times New Roman" w:cs="Times New Roman"/>
                <w:sz w:val="16"/>
                <w:szCs w:val="16"/>
              </w:rPr>
              <w:t>Ø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273/500, тип 2</w:t>
            </w:r>
          </w:p>
          <w:p w14:paraId="12D5E110" w14:textId="77777777" w:rsidR="00FC1772" w:rsidRPr="00495F98" w:rsidRDefault="00FC1772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>Т1,2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 190*2 =380м, </w:t>
            </w:r>
          </w:p>
          <w:p w14:paraId="3227D9F6" w14:textId="77777777" w:rsidR="00FC1772" w:rsidRPr="00495F98" w:rsidRDefault="00FC1772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FC1772" w:rsidRPr="00495F98" w14:paraId="168E0A1B" w14:textId="77777777" w:rsidTr="00F36E94">
        <w:trPr>
          <w:trHeight w:val="174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F00B39F" w14:textId="77777777" w:rsidR="00FC1772" w:rsidRPr="00495F98" w:rsidRDefault="00FC1772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8F794FC" w14:textId="77777777" w:rsidR="00FC1772" w:rsidRPr="00495F98" w:rsidRDefault="00FC1772" w:rsidP="0090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</w:rPr>
              <w:t>Трубы стальные изолированные пенополиуретаном в полиэтиленовой оболочке, номинальное давление 1,6 МПа, рабочая температура до 140 °C, наружный диаметр 325 мм, толщина стенки 7 мм, наружный диаметр оболочки 400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D1B4031" w14:textId="77777777" w:rsidR="00FC1772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FC1772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597A7DED" w14:textId="77777777" w:rsidR="00FC1772" w:rsidRPr="00495F98" w:rsidRDefault="00FC1772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4B3DDD0A" w14:textId="77777777" w:rsidR="00FC1772" w:rsidRPr="00495F98" w:rsidRDefault="00FC1772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1F55B0B6" w14:textId="77777777" w:rsidR="00FC1772" w:rsidRPr="00495F98" w:rsidRDefault="00FC1772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3568F50F" w14:textId="77777777" w:rsidR="00FC1772" w:rsidRPr="00495F98" w:rsidRDefault="00FC1772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D173BF" w:rsidRPr="00495F98" w14:paraId="7C05E325" w14:textId="77777777" w:rsidTr="00F36E94">
        <w:trPr>
          <w:trHeight w:val="1303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226767D" w14:textId="77777777" w:rsidR="00D173BF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789C7A97" w14:textId="77777777" w:rsidR="00D173BF" w:rsidRPr="00495F98" w:rsidRDefault="00D173BF" w:rsidP="00906C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495F98">
              <w:rPr>
                <w:rFonts w:ascii="Times New Roman" w:hAnsi="Times New Roman"/>
                <w:sz w:val="18"/>
              </w:rPr>
              <w:t>Бесканальная</w:t>
            </w:r>
            <w:proofErr w:type="spellEnd"/>
            <w:r w:rsidRPr="00495F98">
              <w:rPr>
                <w:rFonts w:ascii="Times New Roman" w:hAnsi="Times New Roman"/>
                <w:sz w:val="18"/>
              </w:rPr>
              <w:t xml:space="preserve"> прокладка в траншее стальных труб в изоляции из пенополиуретана (ППУ) диаметром: 219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17E340" w14:textId="77777777" w:rsidR="00D173BF" w:rsidRPr="00495F98" w:rsidRDefault="00F944D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73BF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7D75D368" w14:textId="77777777" w:rsidR="00D173BF" w:rsidRPr="00495F98" w:rsidRDefault="00D173BF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2C3C2FB9" w14:textId="77777777" w:rsidR="00D173BF" w:rsidRPr="00495F98" w:rsidRDefault="00D173BF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1BFF9843" w14:textId="77777777" w:rsidR="00D173BF" w:rsidRPr="00495F98" w:rsidRDefault="00D173BF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>Т3,В1</w:t>
            </w:r>
          </w:p>
          <w:p w14:paraId="378103D4" w14:textId="77777777" w:rsidR="00D173BF" w:rsidRPr="00495F98" w:rsidRDefault="00D173BF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2"/>
                <w:szCs w:val="12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=380м -в однотрубном исполнении</w:t>
            </w:r>
          </w:p>
          <w:p w14:paraId="6B7CAC69" w14:textId="77777777" w:rsidR="00D173BF" w:rsidRPr="00495F98" w:rsidRDefault="00D173BF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28EF3487" w14:textId="77777777" w:rsidR="00D173BF" w:rsidRPr="00495F98" w:rsidRDefault="00D173BF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6"/>
                <w:szCs w:val="16"/>
              </w:rPr>
              <w:t xml:space="preserve">Трубы и фасонные изделия в ППУ-ПЭ изоляции </w:t>
            </w:r>
            <w:r w:rsidRPr="00495F98">
              <w:rPr>
                <w:rFonts w:ascii="Times New Roman" w:hAnsi="Times New Roman" w:cs="Times New Roman"/>
                <w:sz w:val="16"/>
                <w:szCs w:val="16"/>
              </w:rPr>
              <w:t>Ø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273/500, тип 2</w:t>
            </w:r>
          </w:p>
          <w:p w14:paraId="65A16754" w14:textId="04384AAE" w:rsidR="00D173BF" w:rsidRPr="00495F98" w:rsidRDefault="00D173BF" w:rsidP="00F36E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 xml:space="preserve"> Т3,В1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 190*2 =380м, </w:t>
            </w:r>
          </w:p>
        </w:tc>
      </w:tr>
      <w:tr w:rsidR="00D173BF" w:rsidRPr="00495F98" w14:paraId="02585BF1" w14:textId="77777777" w:rsidTr="00F36E94">
        <w:trPr>
          <w:trHeight w:val="174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8E7F649" w14:textId="77777777" w:rsidR="00D173BF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5DFFB1A" w14:textId="77777777" w:rsidR="00D173BF" w:rsidRPr="00495F98" w:rsidRDefault="00D173BF" w:rsidP="000B53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Трубы стальные оцинкованные изолированные пенополиуретаном в полиэтиленовой оболочке, номинальное давление 1,6 МПа, рабочая температура до 140 °C, наружный диаметр 219 мм, толщина стенки 6 мм, наружный диаметр оболочки 315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CB0F135" w14:textId="77777777" w:rsidR="00D173BF" w:rsidRPr="00495F98" w:rsidRDefault="00F944D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="00D173BF"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6B225325" w14:textId="77777777" w:rsidR="00D173BF" w:rsidRPr="00495F98" w:rsidRDefault="00D173BF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380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1EDCAAEE" w14:textId="77777777" w:rsidR="00D173BF" w:rsidRPr="00495F98" w:rsidRDefault="00D173BF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129622F0" w14:textId="77777777" w:rsidR="00D173BF" w:rsidRPr="00495F98" w:rsidRDefault="00D173BF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24C706B0" w14:textId="77777777" w:rsidR="00D173BF" w:rsidRPr="00495F98" w:rsidRDefault="00D173BF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44D4" w:rsidRPr="00495F98" w14:paraId="6B3F74A1" w14:textId="77777777" w:rsidTr="00F36E94">
        <w:trPr>
          <w:trHeight w:val="1126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2CBE367" w14:textId="77777777" w:rsidR="00F944D4" w:rsidRPr="00495F98" w:rsidRDefault="00495F98" w:rsidP="00495F9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lastRenderedPageBreak/>
              <w:t>28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2DF9866" w14:textId="77777777" w:rsidR="00F944D4" w:rsidRPr="00495F98" w:rsidRDefault="00F944D4" w:rsidP="00906C8C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proofErr w:type="spellStart"/>
            <w:r w:rsidRPr="00495F98">
              <w:rPr>
                <w:rFonts w:ascii="Times New Roman" w:hAnsi="Times New Roman"/>
                <w:sz w:val="18"/>
              </w:rPr>
              <w:t>Бесканальная</w:t>
            </w:r>
            <w:proofErr w:type="spellEnd"/>
            <w:r w:rsidRPr="00495F98">
              <w:rPr>
                <w:rFonts w:ascii="Times New Roman" w:hAnsi="Times New Roman"/>
                <w:sz w:val="18"/>
              </w:rPr>
              <w:t xml:space="preserve"> прокладка в траншее стальных труб в изоляции из пенополиуретана (ППУ) диаметром: 159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6E65174" w14:textId="77777777" w:rsidR="00F944D4" w:rsidRPr="00495F98" w:rsidRDefault="00F944D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0CCFA529" w14:textId="77777777" w:rsidR="00F944D4" w:rsidRPr="00495F98" w:rsidRDefault="00F944D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14FFDD74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36DF7086" w14:textId="77777777" w:rsidR="00F944D4" w:rsidRPr="00495F98" w:rsidRDefault="00F944D4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 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>Т4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34ECA62A" w14:textId="77777777" w:rsidR="00F944D4" w:rsidRPr="00495F98" w:rsidRDefault="00F944D4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2"/>
                <w:szCs w:val="12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=190м -в однотрубном исполнении</w:t>
            </w:r>
          </w:p>
          <w:p w14:paraId="75AF58CB" w14:textId="77777777" w:rsidR="00F944D4" w:rsidRPr="00495F98" w:rsidRDefault="00F944D4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62EE6525" w14:textId="77777777" w:rsidR="00F944D4" w:rsidRPr="00495F98" w:rsidRDefault="00F944D4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6"/>
                <w:szCs w:val="16"/>
              </w:rPr>
              <w:t xml:space="preserve">Трубы и фасонные изделия в ППУ-ПЭ изоляции </w:t>
            </w:r>
            <w:r w:rsidRPr="00495F98">
              <w:rPr>
                <w:rFonts w:ascii="Times New Roman" w:hAnsi="Times New Roman" w:cs="Times New Roman"/>
                <w:sz w:val="16"/>
                <w:szCs w:val="16"/>
              </w:rPr>
              <w:t>Ø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159/280, тип 2</w:t>
            </w:r>
          </w:p>
          <w:p w14:paraId="6EAB30F4" w14:textId="77777777" w:rsidR="00F944D4" w:rsidRPr="00495F98" w:rsidRDefault="00F944D4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2"/>
                <w:szCs w:val="12"/>
              </w:rPr>
              <w:t>Т4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 190*1 =190м, </w:t>
            </w:r>
          </w:p>
          <w:p w14:paraId="3881EBCA" w14:textId="77777777" w:rsidR="00F944D4" w:rsidRPr="00495F98" w:rsidRDefault="00F944D4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F944D4" w:rsidRPr="00495F98" w14:paraId="4FD993A9" w14:textId="77777777" w:rsidTr="00F36E94">
        <w:trPr>
          <w:trHeight w:val="1740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C6A32EE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1130CAC7" w14:textId="77777777" w:rsidR="00F944D4" w:rsidRPr="00495F98" w:rsidRDefault="00F944D4" w:rsidP="00906C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Трубы стальные изолированные пенополиуретаном в полиэтиленовой оболочке, номинальное давление 1,6 МПа, рабочая температура до 140 °C, наружный диаметр 159 мм, толщина стенки 4,5 мм, наружный диаметр оболочки 250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DFE094" w14:textId="77777777" w:rsidR="00F944D4" w:rsidRPr="00495F98" w:rsidRDefault="00F944D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02B74EA8" w14:textId="77777777" w:rsidR="00F944D4" w:rsidRPr="00495F98" w:rsidRDefault="00F944D4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4D51420C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415F96FC" w14:textId="77777777" w:rsidR="00F944D4" w:rsidRPr="00495F98" w:rsidRDefault="00F944D4" w:rsidP="008F73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0B301D1D" w14:textId="77777777" w:rsidR="00F944D4" w:rsidRPr="00495F98" w:rsidRDefault="00F944D4" w:rsidP="008F73E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F944D4" w:rsidRPr="00495F98" w14:paraId="301EDAF4" w14:textId="77777777" w:rsidTr="00F36E94">
        <w:trPr>
          <w:trHeight w:val="883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902A816" w14:textId="77777777" w:rsidR="00F944D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5F75133" w14:textId="77777777" w:rsidR="00F944D4" w:rsidRPr="00495F98" w:rsidRDefault="00F944D4" w:rsidP="00F40F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Установка неподвижных опор, изолированных пенополиуретаном (ППУ), диаметром: 159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F2D903" w14:textId="77777777" w:rsidR="00F944D4" w:rsidRPr="00495F98" w:rsidRDefault="00F944D4" w:rsidP="00F944D4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4E7C0681" w14:textId="77777777" w:rsidR="00F944D4" w:rsidRPr="00495F98" w:rsidRDefault="00F944D4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07126878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683E82C2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412B2B09" w14:textId="77777777" w:rsidR="00F944D4" w:rsidRPr="00495F98" w:rsidRDefault="00F944D4" w:rsidP="000B53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Опора неподвижная в изоляции ППУ 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159*4-400*20 вар.Б-ППУ-2-ПЭ ГОСТ 30732-2020</w:t>
            </w:r>
          </w:p>
        </w:tc>
      </w:tr>
      <w:tr w:rsidR="00F944D4" w:rsidRPr="00495F98" w14:paraId="51C6A26D" w14:textId="77777777" w:rsidTr="00F36E94">
        <w:trPr>
          <w:trHeight w:val="883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AC27E96" w14:textId="77777777" w:rsidR="00F944D4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027EFFF6" w14:textId="77777777" w:rsidR="00F944D4" w:rsidRPr="00495F98" w:rsidRDefault="00F944D4" w:rsidP="00906C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Установка неподвижных опор, изолированных пенополиуретаном (ППУ), диаметром: 219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D2E2E12" w14:textId="77777777" w:rsidR="00F944D4" w:rsidRPr="00495F98" w:rsidRDefault="00F944D4" w:rsidP="000B531D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4FAA611A" w14:textId="77777777" w:rsidR="00F944D4" w:rsidRPr="00495F98" w:rsidRDefault="00F944D4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565BF6E3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211B5781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30F8BF10" w14:textId="77777777" w:rsidR="00F944D4" w:rsidRPr="00495F98" w:rsidRDefault="00F944D4" w:rsidP="000B53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Опора неподвижная в изоляции ППУ 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219*6-460*24 вар.Б-ППУ-2-ПЭ ГОСТ 30732-2020</w:t>
            </w:r>
          </w:p>
        </w:tc>
      </w:tr>
      <w:tr w:rsidR="00F944D4" w:rsidRPr="00495F98" w14:paraId="712C460E" w14:textId="77777777" w:rsidTr="00F36E94">
        <w:trPr>
          <w:trHeight w:val="854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C5212BA" w14:textId="77777777" w:rsidR="00F944D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03A54F54" w14:textId="77777777" w:rsidR="00F944D4" w:rsidRPr="00495F98" w:rsidRDefault="00F944D4" w:rsidP="008F73E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Установка неподвижных опор, изолированных пенополиуретаном (ППУ), диаметром: 325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7E0F040" w14:textId="77777777" w:rsidR="00F944D4" w:rsidRPr="00495F98" w:rsidRDefault="00F944D4" w:rsidP="000B531D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0B6DC3EF" w14:textId="77777777" w:rsidR="00F944D4" w:rsidRPr="00495F98" w:rsidRDefault="00F944D4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0D0264E5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2FE55A18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0CBE0757" w14:textId="77777777" w:rsidR="00F944D4" w:rsidRPr="00495F98" w:rsidRDefault="00F944D4" w:rsidP="000B53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Опора неподвижная в изоляции ППУ 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325*7-650*40 вар.Б-ППУ-2-ПЭ ГОСТ 30732-2020</w:t>
            </w:r>
          </w:p>
        </w:tc>
      </w:tr>
      <w:tr w:rsidR="00F944D4" w:rsidRPr="00495F98" w14:paraId="088D03FC" w14:textId="77777777" w:rsidTr="00F36E94">
        <w:trPr>
          <w:trHeight w:val="1283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A8882CB" w14:textId="77777777" w:rsidR="00F944D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720E7B63" w14:textId="77777777" w:rsidR="00F944D4" w:rsidRPr="00495F98" w:rsidRDefault="00F944D4" w:rsidP="00906C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Изоляция стыков труб, изолированных пенополиуретаном (ППУ), неразъемными муфтами методом заливки, диаметром: 325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A07668" w14:textId="77777777" w:rsidR="00F944D4" w:rsidRPr="00495F98" w:rsidRDefault="00F944D4" w:rsidP="000B531D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16EB4DEC" w14:textId="77777777" w:rsidR="00F944D4" w:rsidRPr="00495F98" w:rsidRDefault="00F944D4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5C191DEA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4A9D8947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18A83885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</w:rPr>
              <w:t xml:space="preserve">Муфта </w:t>
            </w:r>
            <w:proofErr w:type="spellStart"/>
            <w:r w:rsidRPr="00495F98">
              <w:rPr>
                <w:rFonts w:ascii="Times New Roman" w:hAnsi="Times New Roman"/>
                <w:sz w:val="18"/>
              </w:rPr>
              <w:t>термоусаживающаяся</w:t>
            </w:r>
            <w:proofErr w:type="spellEnd"/>
            <w:r w:rsidRPr="00495F98">
              <w:rPr>
                <w:rFonts w:ascii="Times New Roman" w:hAnsi="Times New Roman"/>
                <w:sz w:val="18"/>
              </w:rPr>
              <w:t xml:space="preserve"> полиэтиленовая для стыков, ППУ заливочный с ТУМ диаметр </w:t>
            </w:r>
            <w:r w:rsidRPr="00495F98">
              <w:rPr>
                <w:rFonts w:ascii="Times New Roman" w:hAnsi="Times New Roman" w:cs="Times New Roman"/>
                <w:sz w:val="18"/>
              </w:rPr>
              <w:t>325/500</w:t>
            </w:r>
          </w:p>
        </w:tc>
      </w:tr>
      <w:tr w:rsidR="00F944D4" w:rsidRPr="00495F98" w14:paraId="218B68E5" w14:textId="77777777" w:rsidTr="00F36E94">
        <w:trPr>
          <w:trHeight w:val="1283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4DEA0D5" w14:textId="77777777" w:rsidR="00F944D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0BCCCD65" w14:textId="77777777" w:rsidR="00F944D4" w:rsidRPr="00495F98" w:rsidRDefault="00F944D4" w:rsidP="00906C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Изоляция стыков труб, изолированных пенополиуретаном (ППУ), неразъемными муфтами методом заливки, диаметром: 219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AF05024" w14:textId="77777777" w:rsidR="00F944D4" w:rsidRPr="00495F98" w:rsidRDefault="00F944D4" w:rsidP="000B531D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003F549E" w14:textId="77777777" w:rsidR="00F944D4" w:rsidRPr="00495F98" w:rsidRDefault="00F944D4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189DD538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7A097213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576A3BF7" w14:textId="77777777" w:rsidR="00F944D4" w:rsidRPr="00495F98" w:rsidRDefault="00F944D4" w:rsidP="000B53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</w:rPr>
              <w:t xml:space="preserve">Муфта </w:t>
            </w:r>
            <w:proofErr w:type="spellStart"/>
            <w:r w:rsidRPr="00495F98">
              <w:rPr>
                <w:rFonts w:ascii="Times New Roman" w:hAnsi="Times New Roman"/>
                <w:sz w:val="18"/>
              </w:rPr>
              <w:t>термоусаживающаяся</w:t>
            </w:r>
            <w:proofErr w:type="spellEnd"/>
            <w:r w:rsidRPr="00495F98">
              <w:rPr>
                <w:rFonts w:ascii="Times New Roman" w:hAnsi="Times New Roman"/>
                <w:sz w:val="18"/>
              </w:rPr>
              <w:t xml:space="preserve"> полиэтиленовая для стыков, ППУ заливочный с ТУМ диаметр </w:t>
            </w:r>
            <w:r w:rsidRPr="00495F98">
              <w:rPr>
                <w:rFonts w:ascii="Times New Roman" w:hAnsi="Times New Roman" w:cs="Times New Roman"/>
                <w:sz w:val="18"/>
              </w:rPr>
              <w:t>219/355</w:t>
            </w:r>
          </w:p>
        </w:tc>
      </w:tr>
      <w:tr w:rsidR="00F944D4" w:rsidRPr="00495F98" w14:paraId="1D94AEBC" w14:textId="77777777" w:rsidTr="00F36E94">
        <w:trPr>
          <w:trHeight w:val="1283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C43DDD3" w14:textId="77777777" w:rsidR="00F944D4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52A1D02D" w14:textId="77777777" w:rsidR="00F944D4" w:rsidRPr="00495F98" w:rsidRDefault="00F944D4" w:rsidP="00906C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Изоляция стыков труб, изолированных пенополиуретаном (ППУ), неразъемными муфтами методом заливки, диаметром: 159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4BC372D" w14:textId="77777777" w:rsidR="00F944D4" w:rsidRPr="00495F98" w:rsidRDefault="00F944D4" w:rsidP="000B531D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639D713E" w14:textId="77777777" w:rsidR="00F944D4" w:rsidRPr="00495F98" w:rsidRDefault="00F944D4" w:rsidP="00D173BF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2A0E44B2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006E2D18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1DC4AFB0" w14:textId="77777777" w:rsidR="00F944D4" w:rsidRPr="00495F98" w:rsidRDefault="00F944D4" w:rsidP="000B53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</w:rPr>
              <w:t xml:space="preserve">Муфта </w:t>
            </w:r>
            <w:proofErr w:type="spellStart"/>
            <w:r w:rsidRPr="00495F98">
              <w:rPr>
                <w:rFonts w:ascii="Times New Roman" w:hAnsi="Times New Roman"/>
                <w:sz w:val="18"/>
              </w:rPr>
              <w:t>термоусаживающаяся</w:t>
            </w:r>
            <w:proofErr w:type="spellEnd"/>
            <w:r w:rsidRPr="00495F98">
              <w:rPr>
                <w:rFonts w:ascii="Times New Roman" w:hAnsi="Times New Roman"/>
                <w:sz w:val="18"/>
              </w:rPr>
              <w:t xml:space="preserve"> полиэтиленовая для стыков, ППУ заливочный с ТУМ диаметр </w:t>
            </w:r>
            <w:r w:rsidRPr="00495F98">
              <w:rPr>
                <w:rFonts w:ascii="Times New Roman" w:hAnsi="Times New Roman" w:cs="Times New Roman"/>
                <w:sz w:val="18"/>
              </w:rPr>
              <w:t>159/280</w:t>
            </w:r>
          </w:p>
        </w:tc>
      </w:tr>
      <w:tr w:rsidR="00F944D4" w:rsidRPr="00495F98" w14:paraId="1C2BD1CD" w14:textId="77777777" w:rsidTr="00F36E94">
        <w:trPr>
          <w:trHeight w:val="688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C001F53" w14:textId="77777777" w:rsidR="00F944D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5BBE9E1C" w14:textId="77777777" w:rsidR="00F944D4" w:rsidRPr="00495F98" w:rsidRDefault="00F944D4" w:rsidP="00906C8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95F98">
              <w:rPr>
                <w:rFonts w:ascii="Times New Roman" w:hAnsi="Times New Roman" w:cs="Times New Roman"/>
                <w:sz w:val="18"/>
              </w:rPr>
              <w:t>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325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AC4906F" w14:textId="77777777" w:rsidR="00F944D4" w:rsidRPr="00495F98" w:rsidRDefault="00F944D4" w:rsidP="000B531D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21E5BA42" w14:textId="77777777" w:rsidR="00F944D4" w:rsidRPr="00495F98" w:rsidRDefault="00F944D4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052737D8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4C95FFFB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318A27F6" w14:textId="77777777" w:rsidR="00F944D4" w:rsidRPr="00495F98" w:rsidRDefault="00F944D4" w:rsidP="000B531D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95F98">
              <w:rPr>
                <w:rFonts w:ascii="Times New Roman" w:hAnsi="Times New Roman" w:cs="Times New Roman"/>
                <w:sz w:val="18"/>
              </w:rPr>
              <w:t>Заглушка металлическая, диаметр 325-500</w:t>
            </w:r>
            <w:r w:rsidRPr="00495F98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495F98">
              <w:rPr>
                <w:rFonts w:ascii="Times New Roman" w:hAnsi="Times New Roman" w:cs="Times New Roman"/>
                <w:sz w:val="18"/>
              </w:rPr>
              <w:t>мм, длина 200 мм</w:t>
            </w:r>
          </w:p>
        </w:tc>
      </w:tr>
      <w:tr w:rsidR="00F944D4" w:rsidRPr="00495F98" w14:paraId="52BE73CB" w14:textId="77777777" w:rsidTr="00F36E94">
        <w:trPr>
          <w:trHeight w:val="688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81C593F" w14:textId="77777777" w:rsidR="00F944D4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5298B36E" w14:textId="77777777" w:rsidR="00F944D4" w:rsidRPr="00495F98" w:rsidRDefault="00F944D4" w:rsidP="00906C8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95F98">
              <w:rPr>
                <w:rFonts w:ascii="Times New Roman" w:hAnsi="Times New Roman" w:cs="Times New Roman"/>
                <w:sz w:val="18"/>
              </w:rPr>
              <w:t>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219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728723B" w14:textId="77777777" w:rsidR="00F944D4" w:rsidRPr="00495F98" w:rsidRDefault="00F944D4" w:rsidP="000B531D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75B31128" w14:textId="77777777" w:rsidR="00F944D4" w:rsidRPr="00495F98" w:rsidRDefault="00F944D4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71A60F8F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0AAFCDAC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1572088B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</w:rPr>
              <w:t>Заглушка металлическая, диаметр 219-355</w:t>
            </w:r>
            <w:r w:rsidRPr="00495F98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495F98">
              <w:rPr>
                <w:rFonts w:ascii="Times New Roman" w:hAnsi="Times New Roman" w:cs="Times New Roman"/>
                <w:sz w:val="18"/>
              </w:rPr>
              <w:t>мм, длина 200 мм</w:t>
            </w:r>
          </w:p>
        </w:tc>
      </w:tr>
      <w:tr w:rsidR="00F944D4" w:rsidRPr="00495F98" w14:paraId="03A2799B" w14:textId="77777777" w:rsidTr="00F36E94">
        <w:trPr>
          <w:trHeight w:val="688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F6D0E88" w14:textId="77777777" w:rsidR="00F944D4" w:rsidRPr="00495F98" w:rsidRDefault="00495F98" w:rsidP="008F73E8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5D364CD" w14:textId="77777777" w:rsidR="00F944D4" w:rsidRPr="00495F98" w:rsidRDefault="00F944D4" w:rsidP="00906C8C">
            <w:pPr>
              <w:spacing w:after="0" w:line="240" w:lineRule="auto"/>
              <w:rPr>
                <w:rFonts w:ascii="Times New Roman" w:hAnsi="Times New Roman" w:cs="Times New Roman"/>
                <w:sz w:val="18"/>
              </w:rPr>
            </w:pPr>
            <w:r w:rsidRPr="00495F98">
              <w:rPr>
                <w:rFonts w:ascii="Times New Roman" w:hAnsi="Times New Roman" w:cs="Times New Roman"/>
                <w:sz w:val="18"/>
              </w:rPr>
              <w:t>Установка переходов, промежуточных и концевых элементов с кабелем вывода, металлической заглушки изоляции, изолированных пенополиуретаном (ППУ), диаметром: 159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CEEDCE" w14:textId="77777777" w:rsidR="00F944D4" w:rsidRPr="00495F98" w:rsidRDefault="00F944D4" w:rsidP="000B531D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7285CFCD" w14:textId="77777777" w:rsidR="00F944D4" w:rsidRPr="00495F98" w:rsidRDefault="00F944D4" w:rsidP="008F73E8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1281CEC1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18E58F84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39BF86C8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</w:rPr>
              <w:t>Заглушка металлическая, диаметр 159-280</w:t>
            </w:r>
            <w:r w:rsidRPr="00495F98">
              <w:rPr>
                <w:rFonts w:ascii="Times New Roman" w:hAnsi="Times New Roman" w:cs="Times New Roman"/>
                <w:sz w:val="12"/>
              </w:rPr>
              <w:t xml:space="preserve"> </w:t>
            </w:r>
            <w:r w:rsidRPr="00495F98">
              <w:rPr>
                <w:rFonts w:ascii="Times New Roman" w:hAnsi="Times New Roman" w:cs="Times New Roman"/>
                <w:sz w:val="18"/>
              </w:rPr>
              <w:t>мм, длина 200 мм</w:t>
            </w:r>
          </w:p>
        </w:tc>
      </w:tr>
      <w:tr w:rsidR="00F944D4" w:rsidRPr="00495F98" w14:paraId="1F6D26E6" w14:textId="77777777" w:rsidTr="00F36E94">
        <w:trPr>
          <w:trHeight w:val="771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B1FE5B6" w14:textId="77777777" w:rsidR="00F944D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61BC25A5" w14:textId="77777777" w:rsidR="00F944D4" w:rsidRPr="00495F98" w:rsidRDefault="00F944D4" w:rsidP="00F40F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Установка компенсаторов сильфонных, изолированных пенополиуретаном (ППУ), диаметром: 325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9FD236E" w14:textId="77777777" w:rsidR="00F944D4" w:rsidRPr="00495F98" w:rsidRDefault="00F944D4" w:rsidP="000B531D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4F44E96F" w14:textId="77777777" w:rsidR="00F944D4" w:rsidRPr="00495F98" w:rsidRDefault="00F944D4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21BC2330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499EB670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68C9C3E5" w14:textId="77777777" w:rsidR="00F944D4" w:rsidRPr="00495F98" w:rsidRDefault="00F944D4" w:rsidP="000B531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Компенсатор сильфонный 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СKУ.ППУ-16-325х8,0/504-190-M03</w:t>
            </w:r>
          </w:p>
        </w:tc>
      </w:tr>
      <w:tr w:rsidR="00F944D4" w:rsidRPr="00495F98" w14:paraId="5F70DAFE" w14:textId="77777777" w:rsidTr="00F36E94">
        <w:trPr>
          <w:trHeight w:val="798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979FEF3" w14:textId="77777777" w:rsidR="00F944D4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18368F5D" w14:textId="77777777" w:rsidR="00F944D4" w:rsidRPr="00495F98" w:rsidRDefault="00F944D4" w:rsidP="00906C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Установка компенсаторов сильфонных, изолированных пенополиуретаном (ППУ), диаметром: 219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26A986" w14:textId="77777777" w:rsidR="00F944D4" w:rsidRPr="00495F98" w:rsidRDefault="00F944D4" w:rsidP="000B531D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664218C6" w14:textId="77777777" w:rsidR="00F944D4" w:rsidRPr="00495F98" w:rsidRDefault="00F944D4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10BD4C62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49281568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21CA0D67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Компенсатор сильфонный 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СКУ.ППУ-16-219х8,0/358-160-M03</w:t>
            </w:r>
          </w:p>
        </w:tc>
      </w:tr>
      <w:tr w:rsidR="00F944D4" w:rsidRPr="00495F98" w14:paraId="36D081DF" w14:textId="77777777" w:rsidTr="00F36E94">
        <w:trPr>
          <w:trHeight w:val="796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78E336B" w14:textId="77777777" w:rsidR="00F944D4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75574DFC" w14:textId="77777777" w:rsidR="00F944D4" w:rsidRPr="00495F98" w:rsidRDefault="00F944D4" w:rsidP="00906C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Установка компенсаторов сильфонных, изолированных пенополиуретаном (ППУ), диаметром: 159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157ACA4" w14:textId="77777777" w:rsidR="00F944D4" w:rsidRPr="00495F98" w:rsidRDefault="00F944D4" w:rsidP="000B531D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0B86DF3B" w14:textId="77777777" w:rsidR="00F944D4" w:rsidRPr="00495F98" w:rsidRDefault="00F944D4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  <w:hideMark/>
          </w:tcPr>
          <w:p w14:paraId="502E9121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25828FC2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1CD1C71E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Компенсатор сильфонный 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СKУ.ППУ-16-159х6,0/283-150-M03</w:t>
            </w:r>
          </w:p>
        </w:tc>
      </w:tr>
      <w:tr w:rsidR="00F944D4" w:rsidRPr="00495F98" w14:paraId="057EBCA7" w14:textId="77777777" w:rsidTr="00F36E94">
        <w:trPr>
          <w:trHeight w:val="20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81315C9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0F37AEB1" w14:textId="77777777" w:rsidR="00F944D4" w:rsidRPr="00495F98" w:rsidRDefault="00F944D4" w:rsidP="00F40F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6357AB7" w14:textId="77777777" w:rsidR="00F944D4" w:rsidRPr="00495F98" w:rsidRDefault="00F944D4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2CB1A416" w14:textId="77777777" w:rsidR="00F944D4" w:rsidRPr="00495F98" w:rsidRDefault="00F944D4" w:rsidP="00F064A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35F09F28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6B16A017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5E087509" w14:textId="77777777" w:rsidR="00F944D4" w:rsidRPr="00495F98" w:rsidRDefault="00F944D4" w:rsidP="008833EE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F944D4" w:rsidRPr="00495F98" w14:paraId="1E01F48C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A181919" w14:textId="77777777" w:rsidR="00F944D4" w:rsidRPr="00495F98" w:rsidRDefault="00495F98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987CA65" w14:textId="77777777" w:rsidR="00F944D4" w:rsidRPr="00495F98" w:rsidRDefault="00F944D4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Монтаж опорных конструкций под Н.О. заводского изготовления с применением: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96C5744" w14:textId="77777777" w:rsidR="00F944D4" w:rsidRPr="00495F98" w:rsidRDefault="00F944D4" w:rsidP="00282576">
            <w:pPr>
              <w:spacing w:after="0" w:line="240" w:lineRule="auto"/>
              <w:ind w:right="-6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1тн/1м3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  <w:hideMark/>
          </w:tcPr>
          <w:p w14:paraId="3C5C85A0" w14:textId="77777777" w:rsidR="00F944D4" w:rsidRPr="00495F98" w:rsidRDefault="00F944D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 xml:space="preserve">0,888/ </w:t>
            </w:r>
            <w:r w:rsidRPr="00495F98">
              <w:rPr>
                <w:rFonts w:ascii="Times New Roman" w:hAnsi="Times New Roman" w:cs="Times New Roman"/>
                <w:color w:val="000000" w:themeColor="text1"/>
                <w:sz w:val="18"/>
                <w:szCs w:val="24"/>
              </w:rPr>
              <w:t>3,51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noWrap/>
            <w:vAlign w:val="center"/>
            <w:hideMark/>
          </w:tcPr>
          <w:p w14:paraId="447F0E43" w14:textId="77777777" w:rsidR="00F944D4" w:rsidRPr="00495F98" w:rsidRDefault="00F944D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ПСП-11/23-ТК л.10, ПСП-11/23-ТК.СО</w:t>
            </w: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  <w:hideMark/>
          </w:tcPr>
          <w:p w14:paraId="5952F096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5DE498EF" w14:textId="77777777" w:rsidR="00F944D4" w:rsidRPr="00495F98" w:rsidRDefault="00F944D4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  <w:p w14:paraId="25CBFEFD" w14:textId="77777777" w:rsidR="00F944D4" w:rsidRPr="00495F98" w:rsidRDefault="00F944D4" w:rsidP="00DC3A94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hAnsi="Times New Roman"/>
                <w:sz w:val="16"/>
                <w:szCs w:val="16"/>
              </w:rPr>
              <w:t>3 конструкции</w:t>
            </w:r>
          </w:p>
        </w:tc>
      </w:tr>
      <w:tr w:rsidR="00F944D4" w:rsidRPr="00495F98" w14:paraId="3EB8E0AB" w14:textId="77777777" w:rsidTr="00F36E94">
        <w:tc>
          <w:tcPr>
            <w:tcW w:w="535" w:type="dxa"/>
            <w:shd w:val="clear" w:color="auto" w:fill="auto"/>
            <w:noWrap/>
            <w:vAlign w:val="center"/>
          </w:tcPr>
          <w:p w14:paraId="4C0F6105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509E592" w14:textId="77777777" w:rsidR="00F944D4" w:rsidRPr="00495F98" w:rsidRDefault="00F944D4" w:rsidP="00BF54CD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 w:rsidRPr="00495F98">
              <w:rPr>
                <w:rFonts w:ascii="Times New Roman" w:hAnsi="Times New Roman"/>
                <w:sz w:val="20"/>
              </w:rPr>
              <w:t>Швеллеры №36П сталь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B8C2F7" w14:textId="77777777" w:rsidR="00F944D4" w:rsidRPr="00495F98" w:rsidRDefault="006F7176" w:rsidP="001D4FE9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95F98">
              <w:rPr>
                <w:rFonts w:ascii="Times New Roman" w:hAnsi="Times New Roman"/>
                <w:sz w:val="20"/>
                <w:szCs w:val="18"/>
              </w:rPr>
              <w:t>1</w:t>
            </w:r>
            <w:r w:rsidR="00F944D4" w:rsidRPr="00495F98">
              <w:rPr>
                <w:rFonts w:ascii="Times New Roman" w:hAnsi="Times New Roman"/>
                <w:sz w:val="20"/>
                <w:szCs w:val="18"/>
              </w:rPr>
              <w:t>м/</w:t>
            </w:r>
            <w:r w:rsidRPr="00495F98">
              <w:rPr>
                <w:rFonts w:ascii="Times New Roman" w:hAnsi="Times New Roman"/>
                <w:sz w:val="20"/>
                <w:szCs w:val="18"/>
              </w:rPr>
              <w:t>1</w:t>
            </w:r>
            <w:r w:rsidR="00F944D4" w:rsidRPr="00495F98">
              <w:rPr>
                <w:rFonts w:ascii="Times New Roman" w:hAnsi="Times New Roman"/>
                <w:sz w:val="20"/>
                <w:szCs w:val="18"/>
              </w:rPr>
              <w:t>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361C6F06" w14:textId="77777777" w:rsidR="00F944D4" w:rsidRPr="00495F98" w:rsidRDefault="00F944D4" w:rsidP="00906C8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8"/>
              </w:rPr>
              <w:t>16/0,384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</w:tcPr>
          <w:p w14:paraId="7BDC053B" w14:textId="77777777" w:rsidR="00F944D4" w:rsidRPr="00495F98" w:rsidRDefault="00F944D4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</w:tcPr>
          <w:p w14:paraId="42C19049" w14:textId="77777777" w:rsidR="00F944D4" w:rsidRPr="00495F98" w:rsidRDefault="00F944D4" w:rsidP="00906C8C">
            <w:pPr>
              <w:spacing w:after="0" w:line="240" w:lineRule="auto"/>
              <w:ind w:right="-59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6"/>
                <w:szCs w:val="18"/>
              </w:rPr>
              <w:t xml:space="preserve">Р = 16* 0,024 = 0,384 </w:t>
            </w:r>
            <w:proofErr w:type="spellStart"/>
            <w:r w:rsidRPr="00495F98">
              <w:rPr>
                <w:rFonts w:ascii="Times New Roman" w:hAnsi="Times New Roman"/>
                <w:sz w:val="16"/>
                <w:szCs w:val="18"/>
              </w:rPr>
              <w:t>тн</w:t>
            </w:r>
            <w:proofErr w:type="spellEnd"/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6C91112" w14:textId="77777777" w:rsidR="00F944D4" w:rsidRPr="00495F98" w:rsidRDefault="00F944D4" w:rsidP="00BF54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Theme="minorEastAsia" w:hAnsi="Times New Roman" w:cs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6"/>
                <w:szCs w:val="16"/>
              </w:rPr>
              <w:t>Швеллер №24П – 16м, вес 1м – 24,0 кг</w:t>
            </w:r>
          </w:p>
          <w:p w14:paraId="3AA09D21" w14:textId="77777777" w:rsidR="00F944D4" w:rsidRPr="00495F98" w:rsidRDefault="00F944D4" w:rsidP="00BF54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F944D4" w:rsidRPr="00495F98" w14:paraId="06E551F7" w14:textId="77777777" w:rsidTr="00F36E94">
        <w:tc>
          <w:tcPr>
            <w:tcW w:w="535" w:type="dxa"/>
            <w:shd w:val="clear" w:color="auto" w:fill="auto"/>
            <w:noWrap/>
            <w:vAlign w:val="center"/>
          </w:tcPr>
          <w:p w14:paraId="558FC641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7B5860E" w14:textId="77777777" w:rsidR="00F944D4" w:rsidRPr="00495F98" w:rsidRDefault="00F944D4" w:rsidP="001F3088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Трубы стальные электросварные диаметр 108мм, толщина стенки 4,0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E483C7" w14:textId="77777777" w:rsidR="00F944D4" w:rsidRPr="00495F98" w:rsidRDefault="006F7176" w:rsidP="001D4FE9">
            <w:pPr>
              <w:spacing w:after="0" w:line="240" w:lineRule="auto"/>
              <w:ind w:right="-63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95F98">
              <w:rPr>
                <w:rFonts w:ascii="Times New Roman" w:hAnsi="Times New Roman"/>
                <w:sz w:val="20"/>
                <w:szCs w:val="18"/>
              </w:rPr>
              <w:t>1</w:t>
            </w:r>
            <w:r w:rsidR="00F944D4" w:rsidRPr="00495F98">
              <w:rPr>
                <w:rFonts w:ascii="Times New Roman" w:hAnsi="Times New Roman"/>
                <w:sz w:val="20"/>
                <w:szCs w:val="18"/>
              </w:rPr>
              <w:t>м/</w:t>
            </w:r>
            <w:r w:rsidRPr="00495F98">
              <w:rPr>
                <w:rFonts w:ascii="Times New Roman" w:hAnsi="Times New Roman"/>
                <w:sz w:val="20"/>
                <w:szCs w:val="18"/>
              </w:rPr>
              <w:t>1</w:t>
            </w:r>
            <w:r w:rsidR="00F944D4" w:rsidRPr="00495F98">
              <w:rPr>
                <w:rFonts w:ascii="Times New Roman" w:hAnsi="Times New Roman"/>
                <w:sz w:val="20"/>
                <w:szCs w:val="18"/>
              </w:rPr>
              <w:t>т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2EA04814" w14:textId="77777777" w:rsidR="00F944D4" w:rsidRPr="00495F98" w:rsidRDefault="00F944D4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sz w:val="18"/>
                <w:szCs w:val="16"/>
              </w:rPr>
              <w:t>21м / 0,504тн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</w:tcPr>
          <w:p w14:paraId="55F9F87D" w14:textId="77777777" w:rsidR="00F944D4" w:rsidRPr="00495F98" w:rsidRDefault="00F944D4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</w:tcPr>
          <w:p w14:paraId="71BEA95A" w14:textId="77777777" w:rsidR="00F944D4" w:rsidRPr="00495F98" w:rsidRDefault="00F944D4" w:rsidP="00DC3A94">
            <w:pPr>
              <w:spacing w:after="0" w:line="240" w:lineRule="auto"/>
              <w:ind w:right="-59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A73C8A6" w14:textId="77777777" w:rsidR="00F944D4" w:rsidRPr="00495F98" w:rsidRDefault="00F944D4" w:rsidP="00BF54C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F944D4" w:rsidRPr="00495F98" w14:paraId="5F56A0DF" w14:textId="77777777" w:rsidTr="00F36E94">
        <w:tc>
          <w:tcPr>
            <w:tcW w:w="535" w:type="dxa"/>
            <w:shd w:val="clear" w:color="auto" w:fill="auto"/>
            <w:noWrap/>
            <w:vAlign w:val="center"/>
          </w:tcPr>
          <w:p w14:paraId="2686130D" w14:textId="77777777" w:rsidR="00F944D4" w:rsidRPr="00495F98" w:rsidRDefault="00F944D4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095948C" w14:textId="77777777" w:rsidR="00F944D4" w:rsidRPr="00495F98" w:rsidRDefault="00F944D4" w:rsidP="00DC3A9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 xml:space="preserve">Бетонирование Н.О. из бетона В20 (М250) с последующим покрытием стенок </w:t>
            </w:r>
            <w:proofErr w:type="spellStart"/>
            <w:r w:rsidRPr="00495F98">
              <w:rPr>
                <w:rFonts w:ascii="Times New Roman" w:hAnsi="Times New Roman"/>
                <w:sz w:val="18"/>
              </w:rPr>
              <w:t>праймером</w:t>
            </w:r>
            <w:proofErr w:type="spellEnd"/>
            <w:r w:rsidRPr="00495F98">
              <w:rPr>
                <w:rFonts w:ascii="Times New Roman" w:hAnsi="Times New Roman"/>
                <w:sz w:val="18"/>
              </w:rPr>
              <w:t xml:space="preserve"> за 2 раза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06287" w14:textId="77777777" w:rsidR="00F944D4" w:rsidRPr="00495F98" w:rsidRDefault="006F7176" w:rsidP="006F7176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95F98">
              <w:rPr>
                <w:rFonts w:ascii="Times New Roman" w:hAnsi="Times New Roman"/>
                <w:sz w:val="20"/>
                <w:szCs w:val="20"/>
              </w:rPr>
              <w:t>1</w:t>
            </w:r>
            <w:r w:rsidR="00F944D4" w:rsidRPr="00495F98">
              <w:rPr>
                <w:rFonts w:ascii="Times New Roman" w:hAnsi="Times New Roman"/>
                <w:sz w:val="20"/>
                <w:szCs w:val="20"/>
              </w:rPr>
              <w:t>м3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43809A34" w14:textId="77777777" w:rsidR="00F944D4" w:rsidRPr="00495F98" w:rsidRDefault="00F944D4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95F98">
              <w:rPr>
                <w:rFonts w:ascii="Times New Roman" w:hAnsi="Times New Roman"/>
                <w:sz w:val="18"/>
                <w:szCs w:val="16"/>
              </w:rPr>
              <w:t>3,51</w:t>
            </w:r>
          </w:p>
        </w:tc>
        <w:tc>
          <w:tcPr>
            <w:tcW w:w="1417" w:type="dxa"/>
            <w:gridSpan w:val="3"/>
            <w:vMerge/>
            <w:shd w:val="clear" w:color="auto" w:fill="auto"/>
            <w:noWrap/>
            <w:vAlign w:val="center"/>
          </w:tcPr>
          <w:p w14:paraId="37A894F7" w14:textId="77777777" w:rsidR="00F944D4" w:rsidRPr="00495F98" w:rsidRDefault="00F944D4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</w:tcPr>
          <w:p w14:paraId="59679AAD" w14:textId="77777777" w:rsidR="00F944D4" w:rsidRPr="00495F98" w:rsidRDefault="00F944D4" w:rsidP="001F308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20"/>
              </w:rPr>
            </w:pPr>
            <w:r w:rsidRPr="00495F98">
              <w:rPr>
                <w:rFonts w:ascii="Times New Roman" w:hAnsi="Times New Roman"/>
                <w:sz w:val="16"/>
                <w:szCs w:val="20"/>
                <w:lang w:val="en-US"/>
              </w:rPr>
              <w:t>V</w:t>
            </w:r>
            <w:r w:rsidRPr="00495F98">
              <w:rPr>
                <w:rFonts w:ascii="Times New Roman" w:hAnsi="Times New Roman"/>
                <w:sz w:val="16"/>
                <w:szCs w:val="20"/>
              </w:rPr>
              <w:t xml:space="preserve"> = 4*0,97 = 3,88 м3</w:t>
            </w:r>
          </w:p>
        </w:tc>
        <w:tc>
          <w:tcPr>
            <w:tcW w:w="2412" w:type="dxa"/>
            <w:gridSpan w:val="4"/>
            <w:shd w:val="clear" w:color="auto" w:fill="auto"/>
          </w:tcPr>
          <w:p w14:paraId="76A5BB9B" w14:textId="77777777" w:rsidR="00F944D4" w:rsidRPr="00495F98" w:rsidRDefault="00F944D4" w:rsidP="004F0CC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6"/>
                <w:szCs w:val="16"/>
              </w:rPr>
              <w:t xml:space="preserve">4 конструкций, </w:t>
            </w: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V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 1конст. = 0,97 м3</w:t>
            </w:r>
          </w:p>
          <w:p w14:paraId="4F1B2491" w14:textId="77777777" w:rsidR="00F944D4" w:rsidRPr="00495F98" w:rsidRDefault="00F944D4" w:rsidP="004F0CC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6"/>
                <w:szCs w:val="16"/>
              </w:rPr>
              <w:t>Смеси бетонные тяжелого бетона (БСТ), класс В20 (М250)</w:t>
            </w:r>
          </w:p>
        </w:tc>
      </w:tr>
      <w:tr w:rsidR="00F944D4" w:rsidRPr="00495F98" w14:paraId="151BAB70" w14:textId="77777777" w:rsidTr="00F36E94">
        <w:tc>
          <w:tcPr>
            <w:tcW w:w="535" w:type="dxa"/>
            <w:shd w:val="clear" w:color="auto" w:fill="auto"/>
            <w:noWrap/>
            <w:vAlign w:val="center"/>
          </w:tcPr>
          <w:p w14:paraId="19666ED2" w14:textId="77777777" w:rsidR="00F944D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9B61FAC" w14:textId="77777777" w:rsidR="00F944D4" w:rsidRPr="00495F98" w:rsidRDefault="00F944D4" w:rsidP="00DC3A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Гидроизоляция стен, фундаментов: боковая </w:t>
            </w:r>
            <w:proofErr w:type="spellStart"/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оклеечная</w:t>
            </w:r>
            <w:proofErr w:type="spellEnd"/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 по выровненной поверхности бутовой кладки, кирпичу и бетону в 2 слоя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9B17F" w14:textId="77777777" w:rsidR="00F944D4" w:rsidRPr="00495F98" w:rsidRDefault="006F7176" w:rsidP="006F7176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95F98">
              <w:rPr>
                <w:rFonts w:ascii="Times New Roman" w:hAnsi="Times New Roman"/>
                <w:sz w:val="20"/>
                <w:szCs w:val="20"/>
              </w:rPr>
              <w:t>1</w:t>
            </w:r>
            <w:r w:rsidR="00F944D4" w:rsidRPr="00495F98">
              <w:rPr>
                <w:rFonts w:ascii="Times New Roman" w:hAnsi="Times New Roman"/>
                <w:sz w:val="20"/>
                <w:szCs w:val="20"/>
              </w:rPr>
              <w:t>м2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624B2ED3" w14:textId="77777777" w:rsidR="00F944D4" w:rsidRPr="00495F98" w:rsidRDefault="00F944D4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95F98">
              <w:rPr>
                <w:rFonts w:ascii="Times New Roman" w:hAnsi="Times New Roman"/>
                <w:sz w:val="18"/>
                <w:szCs w:val="16"/>
              </w:rPr>
              <w:t>12,2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14:paraId="79503EBF" w14:textId="77777777" w:rsidR="00F944D4" w:rsidRPr="00495F98" w:rsidRDefault="00F944D4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</w:tcPr>
          <w:p w14:paraId="16842D62" w14:textId="77777777" w:rsidR="00F944D4" w:rsidRPr="00495F98" w:rsidRDefault="00F944D4" w:rsidP="001F308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20"/>
              </w:rPr>
            </w:pPr>
          </w:p>
        </w:tc>
        <w:tc>
          <w:tcPr>
            <w:tcW w:w="2412" w:type="dxa"/>
            <w:gridSpan w:val="4"/>
            <w:shd w:val="clear" w:color="auto" w:fill="auto"/>
          </w:tcPr>
          <w:p w14:paraId="67CDD626" w14:textId="77777777" w:rsidR="006F7176" w:rsidRPr="00495F98" w:rsidRDefault="006F7176" w:rsidP="006F71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495F98">
              <w:rPr>
                <w:rFonts w:ascii="Times New Roman" w:hAnsi="Times New Roman" w:cs="Times New Roman"/>
                <w:sz w:val="16"/>
                <w:szCs w:val="24"/>
              </w:rPr>
              <w:t xml:space="preserve"> </w:t>
            </w:r>
          </w:p>
          <w:p w14:paraId="5E9D6FEE" w14:textId="77777777" w:rsidR="006F7176" w:rsidRPr="00495F98" w:rsidRDefault="006F7176" w:rsidP="006F71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  <w:p w14:paraId="58DBEE87" w14:textId="77777777" w:rsidR="006F7176" w:rsidRPr="00495F98" w:rsidRDefault="006F7176" w:rsidP="006F71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495F98">
              <w:rPr>
                <w:rFonts w:ascii="Times New Roman" w:hAnsi="Times New Roman" w:cs="Times New Roman"/>
                <w:sz w:val="16"/>
                <w:szCs w:val="24"/>
              </w:rPr>
              <w:t xml:space="preserve">     Мастика битумная - 0,5368т</w:t>
            </w:r>
          </w:p>
          <w:p w14:paraId="085A8E8F" w14:textId="77777777" w:rsidR="00F944D4" w:rsidRPr="00495F98" w:rsidRDefault="006F7176" w:rsidP="006F71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Бикроэласт</w:t>
            </w:r>
            <w:proofErr w:type="spellEnd"/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: ЭПП - 28,06м2</w:t>
            </w:r>
          </w:p>
        </w:tc>
      </w:tr>
      <w:tr w:rsidR="006F7176" w:rsidRPr="00495F98" w14:paraId="55127852" w14:textId="77777777" w:rsidTr="00F36E94">
        <w:tc>
          <w:tcPr>
            <w:tcW w:w="535" w:type="dxa"/>
            <w:shd w:val="clear" w:color="auto" w:fill="auto"/>
            <w:noWrap/>
            <w:vAlign w:val="center"/>
          </w:tcPr>
          <w:p w14:paraId="618CB6F6" w14:textId="77777777" w:rsidR="006F7176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E53DBF2" w14:textId="77777777" w:rsidR="006F7176" w:rsidRPr="00495F98" w:rsidRDefault="006F7176" w:rsidP="00DC3A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Огрунтовка</w:t>
            </w:r>
            <w:proofErr w:type="spellEnd"/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29D84A" w14:textId="77777777" w:rsidR="006F7176" w:rsidRPr="00495F98" w:rsidRDefault="006F7176" w:rsidP="000B531D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95F98">
              <w:rPr>
                <w:rFonts w:ascii="Times New Roman" w:hAnsi="Times New Roman"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3A5B4EA6" w14:textId="77777777" w:rsidR="006F7176" w:rsidRPr="00495F98" w:rsidRDefault="006F7176" w:rsidP="000B5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95F98">
              <w:rPr>
                <w:rFonts w:ascii="Times New Roman" w:hAnsi="Times New Roman"/>
                <w:sz w:val="18"/>
                <w:szCs w:val="16"/>
              </w:rPr>
              <w:t>1,66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14:paraId="5BE4FFE2" w14:textId="77777777" w:rsidR="006F7176" w:rsidRPr="00495F98" w:rsidRDefault="006F7176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</w:tcPr>
          <w:p w14:paraId="7B39692C" w14:textId="77777777" w:rsidR="006F7176" w:rsidRPr="00495F98" w:rsidRDefault="006F7176" w:rsidP="006F71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20"/>
              </w:rPr>
            </w:pPr>
            <w:r w:rsidRPr="00495F98">
              <w:rPr>
                <w:rFonts w:ascii="Times New Roman" w:hAnsi="Times New Roman"/>
                <w:sz w:val="16"/>
                <w:szCs w:val="20"/>
                <w:lang w:val="en-US"/>
              </w:rPr>
              <w:t>S</w:t>
            </w:r>
            <w:r w:rsidRPr="00495F98">
              <w:rPr>
                <w:rFonts w:ascii="Times New Roman" w:hAnsi="Times New Roman"/>
                <w:sz w:val="16"/>
                <w:szCs w:val="20"/>
              </w:rPr>
              <w:t>=2*3,14*0,265*1= 1,66</w:t>
            </w:r>
          </w:p>
        </w:tc>
        <w:tc>
          <w:tcPr>
            <w:tcW w:w="2412" w:type="dxa"/>
            <w:gridSpan w:val="4"/>
            <w:shd w:val="clear" w:color="auto" w:fill="auto"/>
          </w:tcPr>
          <w:p w14:paraId="6484C8A6" w14:textId="77777777" w:rsidR="006F7176" w:rsidRPr="00495F98" w:rsidRDefault="006F7176" w:rsidP="006F71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F7176" w:rsidRPr="00495F98" w14:paraId="13401D82" w14:textId="77777777" w:rsidTr="00F36E94">
        <w:tc>
          <w:tcPr>
            <w:tcW w:w="535" w:type="dxa"/>
            <w:shd w:val="clear" w:color="auto" w:fill="auto"/>
            <w:noWrap/>
            <w:vAlign w:val="center"/>
          </w:tcPr>
          <w:p w14:paraId="409ED0D5" w14:textId="77777777" w:rsidR="006F7176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7BE5C90" w14:textId="77777777" w:rsidR="006F7176" w:rsidRPr="00495F98" w:rsidRDefault="006F7176" w:rsidP="00DC3A9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Окраска металлических </w:t>
            </w:r>
            <w:proofErr w:type="spellStart"/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огрунтованных</w:t>
            </w:r>
            <w:proofErr w:type="spellEnd"/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 поверхностей: эмалью ПФ-115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CF1CA57" w14:textId="77777777" w:rsidR="006F7176" w:rsidRPr="00495F98" w:rsidRDefault="006F7176" w:rsidP="000B531D">
            <w:pPr>
              <w:spacing w:after="0" w:line="240" w:lineRule="auto"/>
              <w:ind w:left="-110"/>
              <w:jc w:val="center"/>
              <w:rPr>
                <w:rFonts w:ascii="Times New Roman" w:hAnsi="Times New Roman"/>
                <w:sz w:val="20"/>
                <w:szCs w:val="18"/>
              </w:rPr>
            </w:pPr>
            <w:r w:rsidRPr="00495F98">
              <w:rPr>
                <w:rFonts w:ascii="Times New Roman" w:hAnsi="Times New Roman"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72EC5720" w14:textId="77777777" w:rsidR="006F7176" w:rsidRPr="00495F98" w:rsidRDefault="006F7176" w:rsidP="000B531D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95F98">
              <w:rPr>
                <w:rFonts w:ascii="Times New Roman" w:hAnsi="Times New Roman"/>
                <w:sz w:val="18"/>
                <w:szCs w:val="16"/>
              </w:rPr>
              <w:t>1,66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14:paraId="6FD75990" w14:textId="77777777" w:rsidR="006F7176" w:rsidRPr="00495F98" w:rsidRDefault="006F7176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</w:tcPr>
          <w:p w14:paraId="3393DBBB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6"/>
                <w:szCs w:val="20"/>
              </w:rPr>
            </w:pPr>
            <w:r w:rsidRPr="00495F98">
              <w:rPr>
                <w:rFonts w:ascii="Times New Roman" w:hAnsi="Times New Roman"/>
                <w:sz w:val="16"/>
                <w:szCs w:val="20"/>
                <w:lang w:val="en-US"/>
              </w:rPr>
              <w:t>S</w:t>
            </w:r>
            <w:r w:rsidRPr="00495F98">
              <w:rPr>
                <w:rFonts w:ascii="Times New Roman" w:hAnsi="Times New Roman"/>
                <w:sz w:val="16"/>
                <w:szCs w:val="20"/>
              </w:rPr>
              <w:t>=2*3,14*0,265*1= 1,66</w:t>
            </w:r>
          </w:p>
        </w:tc>
        <w:tc>
          <w:tcPr>
            <w:tcW w:w="2412" w:type="dxa"/>
            <w:gridSpan w:val="4"/>
            <w:shd w:val="clear" w:color="auto" w:fill="auto"/>
          </w:tcPr>
          <w:p w14:paraId="4A61567F" w14:textId="77777777" w:rsidR="006F7176" w:rsidRPr="00495F98" w:rsidRDefault="006F7176" w:rsidP="006F7176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F7176" w:rsidRPr="00495F98" w14:paraId="1A94B4CC" w14:textId="77777777" w:rsidTr="00F36E94">
        <w:tc>
          <w:tcPr>
            <w:tcW w:w="535" w:type="dxa"/>
            <w:shd w:val="clear" w:color="auto" w:fill="auto"/>
            <w:noWrap/>
            <w:vAlign w:val="center"/>
          </w:tcPr>
          <w:p w14:paraId="1DB8AFC3" w14:textId="77777777" w:rsidR="006F7176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13B93C5" w14:textId="77777777" w:rsidR="006F7176" w:rsidRPr="00495F98" w:rsidRDefault="006F7176" w:rsidP="00DC3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ф530)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A0D4CA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95F98">
              <w:rPr>
                <w:rFonts w:ascii="Times New Roman" w:hAnsi="Times New Roman"/>
                <w:sz w:val="20"/>
                <w:szCs w:val="20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36103CA0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6"/>
              </w:rPr>
            </w:pPr>
            <w:r w:rsidRPr="00495F98">
              <w:rPr>
                <w:rFonts w:ascii="Times New Roman" w:hAnsi="Times New Roman"/>
                <w:sz w:val="18"/>
                <w:szCs w:val="16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14:paraId="27F287B0" w14:textId="77777777" w:rsidR="006F7176" w:rsidRPr="00495F98" w:rsidRDefault="006F7176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</w:tcPr>
          <w:p w14:paraId="1E4C424E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=1*1,0 =1,0м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E987C3B" w14:textId="77777777" w:rsidR="006F7176" w:rsidRPr="00495F98" w:rsidRDefault="006F7176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6"/>
                <w:szCs w:val="16"/>
              </w:rPr>
              <w:t xml:space="preserve">Труба </w:t>
            </w:r>
            <w:r w:rsidRPr="00495F98">
              <w:rPr>
                <w:rFonts w:ascii="Times New Roman" w:hAnsi="Times New Roman" w:cs="Times New Roman"/>
                <w:sz w:val="16"/>
                <w:szCs w:val="16"/>
              </w:rPr>
              <w:t>стальная гильза</w:t>
            </w:r>
          </w:p>
          <w:p w14:paraId="6AE2D1BA" w14:textId="77777777" w:rsidR="006F7176" w:rsidRPr="00495F98" w:rsidRDefault="006F7176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=1,0м, </w:t>
            </w: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=1шт </w:t>
            </w:r>
          </w:p>
        </w:tc>
      </w:tr>
      <w:tr w:rsidR="006F7176" w:rsidRPr="00495F98" w14:paraId="22737475" w14:textId="77777777" w:rsidTr="00F36E94">
        <w:tc>
          <w:tcPr>
            <w:tcW w:w="535" w:type="dxa"/>
            <w:shd w:val="clear" w:color="auto" w:fill="auto"/>
            <w:noWrap/>
            <w:vAlign w:val="center"/>
          </w:tcPr>
          <w:p w14:paraId="55E8C30F" w14:textId="77777777" w:rsidR="006F7176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D900531" w14:textId="77777777" w:rsidR="006F7176" w:rsidRPr="00495F98" w:rsidRDefault="006F7176" w:rsidP="00DC3A9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Заделка битумом и прядью концов футляра диаметром: 500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241478" w14:textId="77777777" w:rsidR="006F7176" w:rsidRPr="00495F98" w:rsidRDefault="006F7176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noWrap/>
            <w:vAlign w:val="center"/>
          </w:tcPr>
          <w:p w14:paraId="78324078" w14:textId="77777777" w:rsidR="006F7176" w:rsidRPr="00495F98" w:rsidRDefault="006F7176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</w:tcPr>
          <w:p w14:paraId="3AE0259E" w14:textId="77777777" w:rsidR="006F7176" w:rsidRPr="00495F98" w:rsidRDefault="006F7176" w:rsidP="00BF54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noWrap/>
            <w:vAlign w:val="center"/>
          </w:tcPr>
          <w:p w14:paraId="440FF923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3D58C48" w14:textId="77777777" w:rsidR="006F7176" w:rsidRPr="00495F98" w:rsidRDefault="006F7176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F7176" w:rsidRPr="00495F98" w14:paraId="4BE89BED" w14:textId="77777777" w:rsidTr="00F36E94">
        <w:trPr>
          <w:trHeight w:val="169"/>
        </w:trPr>
        <w:tc>
          <w:tcPr>
            <w:tcW w:w="10031" w:type="dxa"/>
            <w:gridSpan w:val="16"/>
            <w:shd w:val="clear" w:color="auto" w:fill="auto"/>
            <w:noWrap/>
            <w:vAlign w:val="center"/>
          </w:tcPr>
          <w:p w14:paraId="42477F3A" w14:textId="77777777" w:rsidR="006F7176" w:rsidRPr="00495F98" w:rsidRDefault="006F7176" w:rsidP="00906C8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  <w:r w:rsidRPr="00495F98">
              <w:rPr>
                <w:rFonts w:ascii="Times New Roman" w:hAnsi="Times New Roman" w:cs="Times New Roman"/>
                <w:b/>
                <w:bCs/>
                <w:sz w:val="18"/>
                <w:szCs w:val="24"/>
                <w:u w:val="single"/>
              </w:rPr>
              <w:t>Тепловая камера ТК139</w:t>
            </w:r>
          </w:p>
        </w:tc>
      </w:tr>
      <w:tr w:rsidR="006F7176" w:rsidRPr="00495F98" w14:paraId="60917546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35B2B45B" w14:textId="77777777" w:rsidR="006F7176" w:rsidRPr="00495F98" w:rsidRDefault="00495F98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3BDD80F" w14:textId="77777777" w:rsidR="006F7176" w:rsidRPr="00495F98" w:rsidRDefault="006F7176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bCs/>
                <w:sz w:val="18"/>
              </w:rPr>
              <w:t xml:space="preserve">Монтаж ТК-139 из новых материалов с устройством гидроизоляции из </w:t>
            </w:r>
            <w:proofErr w:type="spellStart"/>
            <w:r w:rsidRPr="00495F98">
              <w:rPr>
                <w:rFonts w:ascii="Times New Roman" w:hAnsi="Times New Roman"/>
                <w:bCs/>
                <w:sz w:val="18"/>
              </w:rPr>
              <w:t>бикроста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</w:tcPr>
          <w:p w14:paraId="4516787D" w14:textId="77777777" w:rsidR="006F7176" w:rsidRPr="00495F98" w:rsidRDefault="006F7176" w:rsidP="006F7176">
            <w:pPr>
              <w:spacing w:after="0" w:line="240" w:lineRule="auto"/>
              <w:ind w:left="-11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1шт/ 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0A19205D" w14:textId="77777777" w:rsidR="006F7176" w:rsidRPr="00495F98" w:rsidRDefault="006F7176" w:rsidP="001F3088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1/37,008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</w:tcPr>
          <w:p w14:paraId="00FB582C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ПСП-11/23-ТК л.8,9, ПСП-11/23-ТК.СО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5722EEE" w14:textId="77777777" w:rsidR="006F7176" w:rsidRPr="00495F98" w:rsidRDefault="006F7176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ФБС 24.4.6 -36шт/19,548м3</w:t>
            </w:r>
          </w:p>
          <w:p w14:paraId="487F3AFA" w14:textId="77777777" w:rsidR="006F7176" w:rsidRPr="00495F98" w:rsidRDefault="006F7176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ФБС 12.4.6 -6шт/1,590 м3</w:t>
            </w:r>
          </w:p>
          <w:p w14:paraId="540657F2" w14:textId="77777777" w:rsidR="006F7176" w:rsidRPr="00495F98" w:rsidRDefault="006F7176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ФБС 8.4.6 -20шт/3,62м3</w:t>
            </w:r>
          </w:p>
          <w:p w14:paraId="1268B190" w14:textId="77777777" w:rsidR="006F7176" w:rsidRPr="00495F98" w:rsidRDefault="006F7176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ФБС 4.4.6 -2шт/2,02м3</w:t>
            </w:r>
          </w:p>
          <w:p w14:paraId="5570A233" w14:textId="77777777" w:rsidR="006F7176" w:rsidRPr="00495F98" w:rsidRDefault="006F7176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16"/>
              </w:rPr>
              <w:t xml:space="preserve">ПК </w:t>
            </w:r>
            <w:r w:rsidRPr="00495F98">
              <w:rPr>
                <w:rFonts w:ascii="Times New Roman" w:hAnsi="Times New Roman" w:cs="Times New Roman"/>
                <w:bCs/>
                <w:sz w:val="16"/>
                <w:szCs w:val="16"/>
              </w:rPr>
              <w:t>63-15-3</w:t>
            </w:r>
            <w:r w:rsidRPr="00495F98">
              <w:rPr>
                <w:rFonts w:ascii="Times New Roman" w:hAnsi="Times New Roman" w:cs="Times New Roman"/>
                <w:bCs/>
                <w:sz w:val="18"/>
              </w:rPr>
              <w:t xml:space="preserve"> 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–4шт/4,72 м3</w:t>
            </w:r>
          </w:p>
          <w:p w14:paraId="5D0B63E7" w14:textId="77777777" w:rsidR="006F7176" w:rsidRPr="00495F98" w:rsidRDefault="006F7176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ПД 6*2 -3шт/2,889 м3</w:t>
            </w:r>
          </w:p>
          <w:p w14:paraId="19048BE8" w14:textId="77777777" w:rsidR="006F7176" w:rsidRPr="00495F98" w:rsidRDefault="006F7176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Бетон М300 -1,229 м3</w:t>
            </w:r>
          </w:p>
          <w:p w14:paraId="5E7807D7" w14:textId="77777777" w:rsidR="006F7176" w:rsidRPr="00495F98" w:rsidRDefault="006F7176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 xml:space="preserve">Люк </w:t>
            </w:r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С(В125) -К.1-70</w:t>
            </w:r>
            <w:r w:rsidRPr="00495F98">
              <w:rPr>
                <w:rFonts w:ascii="Times New Roman" w:hAnsi="Times New Roman"/>
                <w:bCs/>
                <w:sz w:val="10"/>
                <w:szCs w:val="20"/>
              </w:rPr>
              <w:t xml:space="preserve"> 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 xml:space="preserve">-4 </w:t>
            </w:r>
            <w:proofErr w:type="spellStart"/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шт</w:t>
            </w:r>
            <w:proofErr w:type="spellEnd"/>
          </w:p>
          <w:p w14:paraId="3DD1A4AA" w14:textId="77777777" w:rsidR="006F7176" w:rsidRPr="00495F98" w:rsidRDefault="006F7176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8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Лестницы – 4шт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EA6D444" w14:textId="77777777" w:rsidR="006F7176" w:rsidRPr="00495F98" w:rsidRDefault="006F7176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ТК -139 размером (6*6*3,5)</w:t>
            </w:r>
          </w:p>
          <w:p w14:paraId="512A0B9F" w14:textId="77777777" w:rsidR="006F7176" w:rsidRPr="00495F98" w:rsidRDefault="006F7176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Стены-блоки ФБС М200, перекрытие -плиты ПК М300, днище-плиты ПД с бетонированием толщ.0,12м.</w:t>
            </w:r>
          </w:p>
          <w:p w14:paraId="550CA136" w14:textId="77777777" w:rsidR="006F7176" w:rsidRPr="00495F98" w:rsidRDefault="006F7176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6F7176" w:rsidRPr="00495F98" w14:paraId="20077AFB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474CE468" w14:textId="77777777" w:rsidR="006F7176" w:rsidRPr="00495F98" w:rsidRDefault="00495F98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BE34BC9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495F98">
              <w:rPr>
                <w:rFonts w:ascii="Times New Roman" w:hAnsi="Times New Roman"/>
                <w:bCs/>
                <w:sz w:val="18"/>
              </w:rPr>
              <w:t>Установка лестниц в существующих тепловых камерах со стенами: бетонными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DF4E57" w14:textId="77777777" w:rsidR="006F7176" w:rsidRPr="00495F98" w:rsidRDefault="006F7176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1шт/1т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56CD1DDF" w14:textId="77777777" w:rsidR="006F7176" w:rsidRPr="00495F98" w:rsidRDefault="006F7176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4/ 0,112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15FFCBAE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135999F" w14:textId="77777777" w:rsidR="006F7176" w:rsidRPr="00495F98" w:rsidRDefault="006F7176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0532035" w14:textId="77777777" w:rsidR="006F7176" w:rsidRPr="00495F98" w:rsidRDefault="006F7176" w:rsidP="001D4FE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</w:tr>
      <w:tr w:rsidR="006F7176" w:rsidRPr="00495F98" w14:paraId="35F9D497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5A05ADF9" w14:textId="77777777" w:rsidR="006F7176" w:rsidRPr="00495F98" w:rsidRDefault="00495F98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6F00B8A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495F98">
              <w:rPr>
                <w:rFonts w:ascii="Times New Roman" w:hAnsi="Times New Roman"/>
                <w:bCs/>
                <w:sz w:val="18"/>
              </w:rPr>
              <w:t xml:space="preserve">Кладка отдельных </w:t>
            </w:r>
            <w:r w:rsidRPr="00495F98">
              <w:rPr>
                <w:rFonts w:ascii="Times New Roman" w:hAnsi="Times New Roman"/>
                <w:bCs/>
                <w:sz w:val="18"/>
              </w:rPr>
              <w:lastRenderedPageBreak/>
              <w:t>участков кирпичных стен и заделка проемов в кирпичных стенах при объеме кладки в одном месте: до 5 м3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F77E0E" w14:textId="77777777" w:rsidR="006F7176" w:rsidRPr="00495F98" w:rsidRDefault="006F7176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6EABBF84" w14:textId="77777777" w:rsidR="006F7176" w:rsidRPr="00495F98" w:rsidRDefault="006F7176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5,35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4DDF2263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4371E7D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 xml:space="preserve"> [(3,84х1,165-0,4071х1-0,19635х4)х0,4]х2 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lastRenderedPageBreak/>
              <w:t>+[(3,64х1,165-0,14186х5)х0,4]х2=5,35м3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19951D0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bCs/>
                <w:sz w:val="10"/>
                <w:szCs w:val="20"/>
              </w:rPr>
            </w:pPr>
            <w:r w:rsidRPr="00495F98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 xml:space="preserve">Кирпич </w:t>
            </w:r>
            <w:proofErr w:type="spellStart"/>
            <w:r w:rsidRPr="00495F98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КОРПо</w:t>
            </w:r>
            <w:proofErr w:type="spellEnd"/>
            <w:r w:rsidRPr="00495F98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 xml:space="preserve"> (</w:t>
            </w:r>
            <w:proofErr w:type="spellStart"/>
            <w:r w:rsidRPr="00495F98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КОЛПо</w:t>
            </w:r>
            <w:proofErr w:type="spellEnd"/>
            <w:r w:rsidRPr="00495F98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) 1НФ/100/2,0/50/ГОСТ 530-2007</w:t>
            </w:r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-</w:t>
            </w:r>
            <w:r w:rsidRPr="00495F98">
              <w:rPr>
                <w:rFonts w:ascii="Times New Roman" w:hAnsi="Times New Roman" w:cs="Times New Roman"/>
                <w:sz w:val="16"/>
                <w:szCs w:val="24"/>
              </w:rPr>
              <w:lastRenderedPageBreak/>
              <w:t>5,35м3</w:t>
            </w:r>
          </w:p>
          <w:p w14:paraId="01E47F71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</w:tr>
      <w:tr w:rsidR="006F7176" w:rsidRPr="00495F98" w14:paraId="5E8BC31B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4C5D63B9" w14:textId="77777777" w:rsidR="006F7176" w:rsidRPr="00495F98" w:rsidRDefault="00495F98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50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5C789E6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495F98">
              <w:rPr>
                <w:rFonts w:ascii="Times New Roman" w:hAnsi="Times New Roman"/>
                <w:bCs/>
                <w:sz w:val="18"/>
              </w:rPr>
              <w:t>Обеспыливание поверхности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02004A" w14:textId="77777777" w:rsidR="006F7176" w:rsidRPr="00495F98" w:rsidRDefault="006F7176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3ED1F884" w14:textId="77777777" w:rsidR="006F7176" w:rsidRPr="00495F98" w:rsidRDefault="006F7176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19,2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1837AD6F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2B0527C2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4х4,8=19,2м2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FD30C4C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</w:tr>
      <w:tr w:rsidR="006F7176" w:rsidRPr="00495F98" w14:paraId="281D1244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32C8DA9F" w14:textId="77777777" w:rsidR="006F7176" w:rsidRPr="00495F98" w:rsidRDefault="00495F98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E77CA3F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495F98">
              <w:rPr>
                <w:rFonts w:ascii="Times New Roman" w:hAnsi="Times New Roman"/>
                <w:bCs/>
                <w:sz w:val="18"/>
              </w:rPr>
              <w:t xml:space="preserve">Обезжиривание поверхностей аппаратов и трубопроводов диаметром до 500 мм: </w:t>
            </w:r>
            <w:proofErr w:type="spellStart"/>
            <w:r w:rsidRPr="00495F98">
              <w:rPr>
                <w:rFonts w:ascii="Times New Roman" w:hAnsi="Times New Roman"/>
                <w:bCs/>
                <w:sz w:val="18"/>
              </w:rPr>
              <w:t>уайт</w:t>
            </w:r>
            <w:proofErr w:type="spellEnd"/>
            <w:r w:rsidRPr="00495F98">
              <w:rPr>
                <w:rFonts w:ascii="Times New Roman" w:hAnsi="Times New Roman"/>
                <w:bCs/>
                <w:sz w:val="18"/>
              </w:rPr>
              <w:t>-спиритом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96AD7A" w14:textId="77777777" w:rsidR="006F7176" w:rsidRPr="00495F98" w:rsidRDefault="006F7176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1389EBF4" w14:textId="77777777" w:rsidR="006F7176" w:rsidRPr="00495F98" w:rsidRDefault="006F7176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19,2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2D2D9FD2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A590D43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4х4,8=19,2м2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55E923D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</w:tr>
      <w:tr w:rsidR="006F7176" w:rsidRPr="00495F98" w14:paraId="09904C8B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7E5287F3" w14:textId="77777777" w:rsidR="006F7176" w:rsidRPr="00495F98" w:rsidRDefault="00495F98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F367FE5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proofErr w:type="spellStart"/>
            <w:r w:rsidRPr="00495F98">
              <w:rPr>
                <w:rFonts w:ascii="Times New Roman" w:hAnsi="Times New Roman"/>
                <w:bCs/>
                <w:sz w:val="18"/>
              </w:rPr>
              <w:t>Огрунтовка</w:t>
            </w:r>
            <w:proofErr w:type="spellEnd"/>
            <w:r w:rsidRPr="00495F98">
              <w:rPr>
                <w:rFonts w:ascii="Times New Roman" w:hAnsi="Times New Roman"/>
                <w:bCs/>
                <w:sz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D54F88" w14:textId="77777777" w:rsidR="006F7176" w:rsidRPr="00495F98" w:rsidRDefault="006F7176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1A58D7FF" w14:textId="77777777" w:rsidR="006F7176" w:rsidRPr="00495F98" w:rsidRDefault="006F7176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19,2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5D62FEF8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39DC45D0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4х4,8=19,2м2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26F0E9C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</w:tr>
      <w:tr w:rsidR="006F7176" w:rsidRPr="00495F98" w14:paraId="050B5B88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7FD52A1D" w14:textId="77777777" w:rsidR="006F7176" w:rsidRPr="00495F98" w:rsidRDefault="00495F98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FBD8E87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495F98">
              <w:rPr>
                <w:rFonts w:ascii="Times New Roman" w:hAnsi="Times New Roman"/>
                <w:bCs/>
                <w:sz w:val="18"/>
              </w:rPr>
              <w:t xml:space="preserve">Окраска металлических </w:t>
            </w:r>
            <w:proofErr w:type="spellStart"/>
            <w:r w:rsidRPr="00495F98">
              <w:rPr>
                <w:rFonts w:ascii="Times New Roman" w:hAnsi="Times New Roman"/>
                <w:bCs/>
                <w:sz w:val="18"/>
              </w:rPr>
              <w:t>огрунтованных</w:t>
            </w:r>
            <w:proofErr w:type="spellEnd"/>
            <w:r w:rsidRPr="00495F98">
              <w:rPr>
                <w:rFonts w:ascii="Times New Roman" w:hAnsi="Times New Roman"/>
                <w:bCs/>
                <w:sz w:val="18"/>
              </w:rPr>
              <w:t xml:space="preserve"> поверхностей: эмалью ПФ-115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118B6A" w14:textId="77777777" w:rsidR="006F7176" w:rsidRPr="00495F98" w:rsidRDefault="006F7176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3A1E2817" w14:textId="77777777" w:rsidR="006F7176" w:rsidRPr="00495F98" w:rsidRDefault="006F7176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19,2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31F4D83E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9188CDB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4х4,8=19,2м2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DE0683A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</w:tr>
      <w:tr w:rsidR="006F7176" w:rsidRPr="00495F98" w14:paraId="1CAC5353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1FC31772" w14:textId="77777777" w:rsidR="006F7176" w:rsidRPr="00495F98" w:rsidRDefault="00495F98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1A673C3E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495F98">
              <w:rPr>
                <w:rFonts w:ascii="Times New Roman" w:hAnsi="Times New Roman"/>
                <w:bCs/>
                <w:sz w:val="18"/>
              </w:rPr>
              <w:t xml:space="preserve">Гидроизоляция стен, фундаментов: боковая </w:t>
            </w:r>
            <w:proofErr w:type="spellStart"/>
            <w:r w:rsidRPr="00495F98">
              <w:rPr>
                <w:rFonts w:ascii="Times New Roman" w:hAnsi="Times New Roman"/>
                <w:bCs/>
                <w:sz w:val="18"/>
              </w:rPr>
              <w:t>оклеечная</w:t>
            </w:r>
            <w:proofErr w:type="spellEnd"/>
            <w:r w:rsidRPr="00495F98">
              <w:rPr>
                <w:rFonts w:ascii="Times New Roman" w:hAnsi="Times New Roman"/>
                <w:bCs/>
                <w:sz w:val="18"/>
              </w:rPr>
              <w:t xml:space="preserve"> по выровненной поверхности бутовой кладки, кирпичу и бетону в 2 слоя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57EE979" w14:textId="77777777" w:rsidR="006F7176" w:rsidRPr="00495F98" w:rsidRDefault="006F7176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70CF7D5A" w14:textId="77777777" w:rsidR="006F7176" w:rsidRPr="00495F98" w:rsidRDefault="006F7176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122,4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6308E0F3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66AAC2D6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3,64х6х4+6х6-0,0224х3-0,0316х5-0,0796х2-0,0509х4=122,4м2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0016F8C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Мастика битумная - 0,53856т</w:t>
            </w:r>
          </w:p>
          <w:p w14:paraId="1221259B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Бикроэласт</w:t>
            </w:r>
            <w:proofErr w:type="spellEnd"/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: ЭПП - 281,52м2</w:t>
            </w:r>
          </w:p>
        </w:tc>
      </w:tr>
      <w:tr w:rsidR="006F7176" w:rsidRPr="00495F98" w14:paraId="4106BC84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1A054A7B" w14:textId="77777777" w:rsidR="006F7176" w:rsidRPr="00495F98" w:rsidRDefault="00495F98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807146B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/>
                <w:bCs/>
                <w:sz w:val="18"/>
              </w:rPr>
            </w:pPr>
            <w:r w:rsidRPr="00495F98">
              <w:rPr>
                <w:rFonts w:ascii="Times New Roman" w:hAnsi="Times New Roman"/>
                <w:bCs/>
                <w:sz w:val="18"/>
              </w:rPr>
              <w:t xml:space="preserve">Гидроизоляция стен, фундаментов: горизонтальная </w:t>
            </w:r>
            <w:proofErr w:type="spellStart"/>
            <w:r w:rsidRPr="00495F98">
              <w:rPr>
                <w:rFonts w:ascii="Times New Roman" w:hAnsi="Times New Roman"/>
                <w:bCs/>
                <w:sz w:val="18"/>
              </w:rPr>
              <w:t>оклеечная</w:t>
            </w:r>
            <w:proofErr w:type="spellEnd"/>
            <w:r w:rsidRPr="00495F98">
              <w:rPr>
                <w:rFonts w:ascii="Times New Roman" w:hAnsi="Times New Roman"/>
                <w:bCs/>
                <w:sz w:val="18"/>
              </w:rPr>
              <w:t xml:space="preserve"> в 2 слоя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A72E81" w14:textId="77777777" w:rsidR="006F7176" w:rsidRPr="00495F98" w:rsidRDefault="006F7176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02AFD858" w14:textId="77777777" w:rsidR="006F7176" w:rsidRPr="00495F98" w:rsidRDefault="006F7176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40,0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2F0B5467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60B1C23E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0,62х5,2х4+5,2х5,2=39,93м2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E75B8AA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Мастика битумная - 0,168т</w:t>
            </w:r>
          </w:p>
          <w:p w14:paraId="253A1A11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proofErr w:type="spellStart"/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Бикроэласт</w:t>
            </w:r>
            <w:proofErr w:type="spellEnd"/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: ЭПП - 88,0м2</w:t>
            </w:r>
          </w:p>
        </w:tc>
      </w:tr>
      <w:tr w:rsidR="006F7176" w:rsidRPr="00495F98" w14:paraId="41D28F23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3A7AF297" w14:textId="77777777" w:rsidR="006F7176" w:rsidRPr="00495F98" w:rsidRDefault="00495F98" w:rsidP="004F0C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19B94E25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495F98">
              <w:rPr>
                <w:rFonts w:ascii="Times New Roman" w:hAnsi="Times New Roman"/>
                <w:bCs/>
                <w:sz w:val="18"/>
              </w:rPr>
              <w:t>Пробивка проемов в конструкциях: из бетона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F79943" w14:textId="77777777" w:rsidR="006F7176" w:rsidRPr="00495F98" w:rsidRDefault="006F7176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59BF858A" w14:textId="77777777" w:rsidR="006F7176" w:rsidRPr="00495F98" w:rsidRDefault="006F7176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0,28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</w:tcPr>
          <w:p w14:paraId="2372F60C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C55E7F4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4х0,07=0,28м3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56B03AF4" w14:textId="77777777" w:rsidR="006F7176" w:rsidRPr="00495F98" w:rsidRDefault="006F7176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</w:p>
        </w:tc>
      </w:tr>
      <w:tr w:rsidR="006F7176" w:rsidRPr="00495F98" w14:paraId="0D8D09C3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45CA0C27" w14:textId="77777777" w:rsidR="006F7176" w:rsidRPr="00495F98" w:rsidRDefault="00495F98" w:rsidP="008D599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73411738" w14:textId="77777777" w:rsidR="006F7176" w:rsidRPr="00495F98" w:rsidRDefault="004038A7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ф 720)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24C47E" w14:textId="77777777" w:rsidR="006F7176" w:rsidRPr="00495F98" w:rsidRDefault="006F7176" w:rsidP="00906C8C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5492E712" w14:textId="77777777" w:rsidR="006F7176" w:rsidRPr="00495F98" w:rsidRDefault="006F7176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2B77A74" w14:textId="77777777" w:rsidR="006F7176" w:rsidRPr="00495F98" w:rsidRDefault="006F7176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73E1709B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=2*1,0 =2,0м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AA9DA8E" w14:textId="77777777" w:rsidR="006F7176" w:rsidRPr="00495F98" w:rsidRDefault="006F7176" w:rsidP="008D5993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Трубы стальные электросварные </w:t>
            </w:r>
            <w:r w:rsidRPr="00495F98">
              <w:rPr>
                <w:rFonts w:ascii="Times New Roman" w:hAnsi="ISOCPEUR" w:cs="Times New Roman"/>
                <w:color w:val="000000"/>
                <w:sz w:val="16"/>
                <w:szCs w:val="16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720х8,0 </w:t>
            </w:r>
            <w:r w:rsidRPr="00495F98">
              <w:rPr>
                <w:rFonts w:ascii="Times New Roman" w:hAnsi="Times New Roman" w:cs="Times New Roman"/>
                <w:sz w:val="16"/>
                <w:szCs w:val="16"/>
              </w:rPr>
              <w:t>гильза</w:t>
            </w:r>
          </w:p>
          <w:p w14:paraId="513230F5" w14:textId="77777777" w:rsidR="006F7176" w:rsidRPr="00495F98" w:rsidRDefault="006F7176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 =1,0м, </w:t>
            </w: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=2шт </w:t>
            </w:r>
          </w:p>
        </w:tc>
      </w:tr>
      <w:tr w:rsidR="006F7176" w:rsidRPr="00495F98" w14:paraId="72EC0AB7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76BC40BF" w14:textId="77777777" w:rsidR="006F7176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F0CE775" w14:textId="77777777" w:rsidR="006F7176" w:rsidRPr="00495F98" w:rsidRDefault="004038A7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ф 630)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1847F3" w14:textId="77777777" w:rsidR="006F7176" w:rsidRPr="00495F98" w:rsidRDefault="004038A7" w:rsidP="00906C8C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6F7176"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478D03F4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7DD76D8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5624EFB8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=2*1,0 =2,0м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20D48F9" w14:textId="77777777" w:rsidR="006F7176" w:rsidRPr="00495F98" w:rsidRDefault="006F7176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Трубы стальные электросварные </w:t>
            </w:r>
            <w:r w:rsidRPr="00495F98">
              <w:rPr>
                <w:rFonts w:ascii="Times New Roman" w:hAnsi="ISOCPEUR" w:cs="Times New Roman"/>
                <w:color w:val="000000"/>
                <w:sz w:val="16"/>
                <w:szCs w:val="16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630х8,0 </w:t>
            </w:r>
            <w:r w:rsidRPr="00495F98">
              <w:rPr>
                <w:rFonts w:ascii="Times New Roman" w:hAnsi="Times New Roman" w:cs="Times New Roman"/>
                <w:sz w:val="16"/>
                <w:szCs w:val="16"/>
              </w:rPr>
              <w:t>гильза</w:t>
            </w:r>
          </w:p>
          <w:p w14:paraId="32B55E36" w14:textId="77777777" w:rsidR="006F7176" w:rsidRPr="00495F98" w:rsidRDefault="006F7176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 =1,0м, </w:t>
            </w: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=2шт </w:t>
            </w:r>
          </w:p>
        </w:tc>
      </w:tr>
      <w:tr w:rsidR="006F7176" w:rsidRPr="00495F98" w14:paraId="60F0FDCC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64640B29" w14:textId="77777777" w:rsidR="006F7176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D0D0752" w14:textId="77777777" w:rsidR="006F7176" w:rsidRPr="00495F98" w:rsidRDefault="004038A7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ф530)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DED66B" w14:textId="77777777" w:rsidR="006F7176" w:rsidRPr="00495F98" w:rsidRDefault="004038A7" w:rsidP="00906C8C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6F7176"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2AD483A4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5CAE9F8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47E9C32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=4*1,0 =4,0м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83B007B" w14:textId="77777777" w:rsidR="006F7176" w:rsidRPr="00495F98" w:rsidRDefault="006F7176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Трубы стальные электросварные </w:t>
            </w:r>
            <w:r w:rsidRPr="00495F98">
              <w:rPr>
                <w:rFonts w:ascii="Times New Roman" w:hAnsi="ISOCPEUR" w:cs="Times New Roman"/>
                <w:color w:val="000000"/>
                <w:sz w:val="16"/>
                <w:szCs w:val="16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530х7,0 </w:t>
            </w:r>
            <w:r w:rsidRPr="00495F98">
              <w:rPr>
                <w:rFonts w:ascii="Times New Roman" w:hAnsi="Times New Roman" w:cs="Times New Roman"/>
                <w:sz w:val="16"/>
                <w:szCs w:val="16"/>
              </w:rPr>
              <w:t>гильза</w:t>
            </w:r>
          </w:p>
          <w:p w14:paraId="1A8E521E" w14:textId="77777777" w:rsidR="006F7176" w:rsidRPr="00495F98" w:rsidRDefault="006F7176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 =1,0м, </w:t>
            </w: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=4шт </w:t>
            </w:r>
          </w:p>
        </w:tc>
      </w:tr>
      <w:tr w:rsidR="006F7176" w:rsidRPr="00495F98" w14:paraId="465F0CC9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18455E18" w14:textId="77777777" w:rsidR="006F7176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837702C" w14:textId="77777777" w:rsidR="006F7176" w:rsidRPr="00495F98" w:rsidRDefault="004038A7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ф 426)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D71D54" w14:textId="77777777" w:rsidR="006F7176" w:rsidRPr="00495F98" w:rsidRDefault="004038A7" w:rsidP="00906C8C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6F7176"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748CF515" w14:textId="77777777" w:rsidR="006F7176" w:rsidRPr="00495F98" w:rsidRDefault="00485A8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EA3111A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30D3F0A2" w14:textId="77777777" w:rsidR="006F7176" w:rsidRPr="00495F98" w:rsidRDefault="006F7176" w:rsidP="004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=</w:t>
            </w:r>
            <w:r w:rsidR="00485A84" w:rsidRPr="00495F98">
              <w:rPr>
                <w:rFonts w:ascii="Times New Roman" w:hAnsi="Times New Roman"/>
                <w:sz w:val="16"/>
                <w:szCs w:val="16"/>
              </w:rPr>
              <w:t>13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*1,0 =</w:t>
            </w:r>
            <w:r w:rsidR="00485A84" w:rsidRPr="00495F98">
              <w:rPr>
                <w:rFonts w:ascii="Times New Roman" w:hAnsi="Times New Roman"/>
                <w:sz w:val="16"/>
                <w:szCs w:val="16"/>
              </w:rPr>
              <w:t>13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,0м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DC336B1" w14:textId="77777777" w:rsidR="006F7176" w:rsidRPr="00495F98" w:rsidRDefault="006F7176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Трубы стальные электросварные </w:t>
            </w:r>
            <w:r w:rsidRPr="00495F98">
              <w:rPr>
                <w:rFonts w:ascii="Times New Roman" w:hAnsi="ISOCPEUR" w:cs="Times New Roman"/>
                <w:color w:val="000000"/>
                <w:sz w:val="16"/>
                <w:szCs w:val="16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426х7,0 </w:t>
            </w:r>
            <w:r w:rsidRPr="00495F98">
              <w:rPr>
                <w:rFonts w:ascii="Times New Roman" w:hAnsi="Times New Roman" w:cs="Times New Roman"/>
                <w:sz w:val="16"/>
                <w:szCs w:val="16"/>
              </w:rPr>
              <w:t>гильза</w:t>
            </w:r>
          </w:p>
          <w:p w14:paraId="5515F4D9" w14:textId="77777777" w:rsidR="006F7176" w:rsidRPr="00495F98" w:rsidRDefault="006F7176" w:rsidP="00485A8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 =1,0м, </w:t>
            </w: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=</w:t>
            </w:r>
            <w:r w:rsidR="00485A84" w:rsidRPr="00495F98">
              <w:rPr>
                <w:rFonts w:ascii="Times New Roman" w:hAnsi="Times New Roman"/>
                <w:sz w:val="16"/>
                <w:szCs w:val="16"/>
              </w:rPr>
              <w:t>13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шт </w:t>
            </w:r>
          </w:p>
        </w:tc>
      </w:tr>
      <w:tr w:rsidR="006F7176" w:rsidRPr="00495F98" w14:paraId="3134195C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477A60B2" w14:textId="77777777" w:rsidR="006F7176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3CDC7929" w14:textId="77777777" w:rsidR="006F7176" w:rsidRPr="00495F98" w:rsidRDefault="006F7176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ф 325)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20F455" w14:textId="77777777" w:rsidR="006F7176" w:rsidRPr="00495F98" w:rsidRDefault="004038A7" w:rsidP="00906C8C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6F7176"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184A43F0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741D06C1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18991FA3" w14:textId="77777777" w:rsidR="006F7176" w:rsidRPr="00495F98" w:rsidRDefault="006F7176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=3*1,0 =3,0м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55F7E11" w14:textId="77777777" w:rsidR="006F7176" w:rsidRPr="00495F98" w:rsidRDefault="006F7176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Трубы стальные электросварные </w:t>
            </w:r>
            <w:r w:rsidRPr="00495F98">
              <w:rPr>
                <w:rFonts w:ascii="Times New Roman" w:hAnsi="ISOCPEUR" w:cs="Times New Roman"/>
                <w:color w:val="000000"/>
                <w:sz w:val="16"/>
                <w:szCs w:val="16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325х7,0 </w:t>
            </w:r>
            <w:r w:rsidRPr="00495F98">
              <w:rPr>
                <w:rFonts w:ascii="Times New Roman" w:hAnsi="Times New Roman" w:cs="Times New Roman"/>
                <w:sz w:val="16"/>
                <w:szCs w:val="16"/>
              </w:rPr>
              <w:t>гильза</w:t>
            </w:r>
          </w:p>
          <w:p w14:paraId="7B742172" w14:textId="77777777" w:rsidR="006F7176" w:rsidRPr="00495F98" w:rsidRDefault="006F7176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 =1,0м, </w:t>
            </w: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=3шт </w:t>
            </w:r>
          </w:p>
        </w:tc>
      </w:tr>
      <w:tr w:rsidR="004038A7" w:rsidRPr="00495F98" w14:paraId="46264098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36BDBD82" w14:textId="77777777" w:rsidR="004038A7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81BEAF6" w14:textId="77777777" w:rsidR="004038A7" w:rsidRPr="00495F98" w:rsidRDefault="004038A7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Заделка битумом и прядью концов футляра диаметром: 300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11A4D3" w14:textId="77777777" w:rsidR="004038A7" w:rsidRPr="00495F98" w:rsidRDefault="004038A7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09ED1B1B" w14:textId="77777777" w:rsidR="004038A7" w:rsidRPr="00495F98" w:rsidRDefault="004038A7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8359639" w14:textId="77777777" w:rsidR="004038A7" w:rsidRPr="00495F98" w:rsidRDefault="004038A7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6AD10A7B" w14:textId="77777777" w:rsidR="004038A7" w:rsidRPr="00495F98" w:rsidRDefault="004038A7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08C0199" w14:textId="77777777" w:rsidR="004038A7" w:rsidRPr="00495F98" w:rsidRDefault="004038A7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38A7" w:rsidRPr="00495F98" w14:paraId="0BCFFD42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4488E45B" w14:textId="77777777" w:rsidR="004038A7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2AD486E" w14:textId="77777777" w:rsidR="004038A7" w:rsidRPr="00495F98" w:rsidRDefault="004038A7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Заделка битумом и прядью 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lastRenderedPageBreak/>
              <w:t>концов футляра диаметром: 400 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C087D7" w14:textId="77777777" w:rsidR="004038A7" w:rsidRPr="00495F98" w:rsidRDefault="004038A7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8"/>
                <w:szCs w:val="20"/>
              </w:rPr>
              <w:lastRenderedPageBreak/>
              <w:t>футл</w:t>
            </w:r>
            <w:r w:rsidRPr="00495F98">
              <w:rPr>
                <w:rFonts w:ascii="Times New Roman" w:hAnsi="Times New Roman"/>
                <w:bCs/>
                <w:sz w:val="18"/>
                <w:szCs w:val="20"/>
              </w:rPr>
              <w:lastRenderedPageBreak/>
              <w:t>яр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612821D0" w14:textId="77777777" w:rsidR="004038A7" w:rsidRPr="00495F98" w:rsidRDefault="004038A7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5BA6192E" w14:textId="77777777" w:rsidR="004038A7" w:rsidRPr="00495F98" w:rsidRDefault="004038A7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E20D3C7" w14:textId="77777777" w:rsidR="004038A7" w:rsidRPr="00495F98" w:rsidRDefault="004038A7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C693982" w14:textId="77777777" w:rsidR="004038A7" w:rsidRPr="00495F98" w:rsidRDefault="004038A7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38A7" w:rsidRPr="00495F98" w14:paraId="1B815BBB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453375F6" w14:textId="77777777" w:rsidR="004038A7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24145EB" w14:textId="77777777" w:rsidR="004038A7" w:rsidRPr="00495F98" w:rsidRDefault="004038A7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Заделка битумом и прядью концов футляра диаметром: 500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242341" w14:textId="77777777" w:rsidR="004038A7" w:rsidRPr="00495F98" w:rsidRDefault="004038A7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6E69817A" w14:textId="77777777" w:rsidR="004038A7" w:rsidRPr="00495F98" w:rsidRDefault="004038A7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09911BD" w14:textId="77777777" w:rsidR="004038A7" w:rsidRPr="00495F98" w:rsidRDefault="004038A7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6B4A7991" w14:textId="77777777" w:rsidR="004038A7" w:rsidRPr="00495F98" w:rsidRDefault="004038A7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23269DD3" w14:textId="77777777" w:rsidR="004038A7" w:rsidRPr="00495F98" w:rsidRDefault="004038A7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38A7" w:rsidRPr="00495F98" w14:paraId="4FA91A8F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4CA8D1A0" w14:textId="77777777" w:rsidR="004038A7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37EC5EA" w14:textId="77777777" w:rsidR="004038A7" w:rsidRPr="00495F98" w:rsidRDefault="004038A7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Заделка битумом и прядью концов футляра диаметром: 600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7B4CDE" w14:textId="77777777" w:rsidR="004038A7" w:rsidRPr="00495F98" w:rsidRDefault="004038A7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6240B697" w14:textId="77777777" w:rsidR="004038A7" w:rsidRPr="00495F98" w:rsidRDefault="004038A7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7A9A5CE" w14:textId="77777777" w:rsidR="004038A7" w:rsidRPr="00495F98" w:rsidRDefault="004038A7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724ABFB3" w14:textId="77777777" w:rsidR="004038A7" w:rsidRPr="00495F98" w:rsidRDefault="004038A7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8A93D80" w14:textId="77777777" w:rsidR="004038A7" w:rsidRPr="00495F98" w:rsidRDefault="004038A7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38A7" w:rsidRPr="00495F98" w14:paraId="0B02519A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256CCF98" w14:textId="77777777" w:rsidR="004038A7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5A64C66B" w14:textId="77777777" w:rsidR="004038A7" w:rsidRPr="00495F98" w:rsidRDefault="004038A7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Заделка битумом и прядью концов футляра диаметром: 700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1CECA8" w14:textId="77777777" w:rsidR="004038A7" w:rsidRPr="00495F98" w:rsidRDefault="004038A7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5BAFD78D" w14:textId="77777777" w:rsidR="004038A7" w:rsidRPr="00495F98" w:rsidRDefault="004038A7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03ED12FE" w14:textId="77777777" w:rsidR="004038A7" w:rsidRPr="00495F98" w:rsidRDefault="004038A7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38FE5ACA" w14:textId="77777777" w:rsidR="004038A7" w:rsidRPr="00495F98" w:rsidRDefault="004038A7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0EDB9EC" w14:textId="77777777" w:rsidR="004038A7" w:rsidRPr="00495F98" w:rsidRDefault="004038A7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038A7" w:rsidRPr="00495F98" w14:paraId="780B308F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730143A1" w14:textId="77777777" w:rsidR="004038A7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128C6AA8" w14:textId="77777777" w:rsidR="004038A7" w:rsidRPr="00495F98" w:rsidRDefault="004038A7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Протаскивание в футляр стальных труб диаметром: 100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E4698D" w14:textId="77777777" w:rsidR="004038A7" w:rsidRPr="00495F98" w:rsidRDefault="004038A7" w:rsidP="000B531D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68B21ABD" w14:textId="77777777" w:rsidR="004038A7" w:rsidRPr="00495F98" w:rsidRDefault="004038A7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3B8C0AB" w14:textId="77777777" w:rsidR="004038A7" w:rsidRPr="00495F98" w:rsidRDefault="004038A7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31C42B33" w14:textId="77777777" w:rsidR="004038A7" w:rsidRPr="00495F98" w:rsidRDefault="004038A7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4DBA1D84" w14:textId="77777777" w:rsidR="004038A7" w:rsidRPr="00495F98" w:rsidRDefault="004038A7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5A84" w:rsidRPr="00495F98" w14:paraId="1DC4D4AF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6052D575" w14:textId="77777777" w:rsidR="00485A84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64D3DEEA" w14:textId="77777777" w:rsidR="00485A84" w:rsidRPr="00495F98" w:rsidRDefault="00485A84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Протаскивание в футляр стальных труб диаметром: 150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1BA90D" w14:textId="77777777" w:rsidR="00485A84" w:rsidRPr="00495F98" w:rsidRDefault="00485A84" w:rsidP="000B531D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53311CBB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E2816F0" w14:textId="77777777" w:rsidR="00485A84" w:rsidRPr="00495F98" w:rsidRDefault="00485A8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304C956" w14:textId="77777777" w:rsidR="00485A84" w:rsidRPr="00495F98" w:rsidRDefault="00485A84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9AC9B0B" w14:textId="77777777" w:rsidR="00485A84" w:rsidRPr="00495F98" w:rsidRDefault="00485A84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5A84" w:rsidRPr="00495F98" w14:paraId="661C3686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23200655" w14:textId="77777777" w:rsidR="00485A84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1E9FACAB" w14:textId="77777777" w:rsidR="00485A84" w:rsidRPr="00495F98" w:rsidRDefault="00485A84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Протаскивание в футляр стальных труб диаметром: 200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AFE207" w14:textId="77777777" w:rsidR="00485A84" w:rsidRPr="00495F98" w:rsidRDefault="00485A84" w:rsidP="000B531D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6C7F1270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1F3421B" w14:textId="77777777" w:rsidR="00485A84" w:rsidRPr="00495F98" w:rsidRDefault="00485A8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C3BE38B" w14:textId="77777777" w:rsidR="00485A84" w:rsidRPr="00495F98" w:rsidRDefault="00485A84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30952E41" w14:textId="77777777" w:rsidR="00485A84" w:rsidRPr="00495F98" w:rsidRDefault="00485A84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5A84" w:rsidRPr="00495F98" w14:paraId="617AAC3D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63649462" w14:textId="77777777" w:rsidR="00485A84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49D6E69" w14:textId="77777777" w:rsidR="00485A84" w:rsidRPr="00495F98" w:rsidRDefault="00485A84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Протаскивание в футляр стальных труб диаметром: 250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A180D2" w14:textId="77777777" w:rsidR="00485A84" w:rsidRPr="00495F98" w:rsidRDefault="00485A84" w:rsidP="000B531D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3CD7C77D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3D0CE006" w14:textId="77777777" w:rsidR="00485A84" w:rsidRPr="00495F98" w:rsidRDefault="00485A8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31FB2950" w14:textId="77777777" w:rsidR="00485A84" w:rsidRPr="00495F98" w:rsidRDefault="00485A84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0B6CA175" w14:textId="77777777" w:rsidR="00485A84" w:rsidRPr="00495F98" w:rsidRDefault="00485A84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5A84" w:rsidRPr="00495F98" w14:paraId="4EDF48A6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3A2E9CD7" w14:textId="77777777" w:rsidR="00485A84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2943C789" w14:textId="77777777" w:rsidR="00485A84" w:rsidRPr="00495F98" w:rsidRDefault="00485A84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Протаскивание в футляр стальных труб диаметром: 300 мм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4AAE09" w14:textId="77777777" w:rsidR="00485A84" w:rsidRPr="00495F98" w:rsidRDefault="00485A84" w:rsidP="000B531D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54034BE3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D831B49" w14:textId="77777777" w:rsidR="00485A84" w:rsidRPr="00495F98" w:rsidRDefault="00485A8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9BA6E80" w14:textId="77777777" w:rsidR="00485A84" w:rsidRPr="00495F98" w:rsidRDefault="00485A84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102DFA12" w14:textId="77777777" w:rsidR="00485A84" w:rsidRPr="00495F98" w:rsidRDefault="00485A84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5A84" w:rsidRPr="00495F98" w14:paraId="67366026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66F2E66A" w14:textId="77777777" w:rsidR="00485A84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F7E4FBF" w14:textId="77777777" w:rsidR="00485A84" w:rsidRPr="00495F98" w:rsidRDefault="00485A84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proofErr w:type="spellStart"/>
            <w:r w:rsidRPr="00495F98">
              <w:rPr>
                <w:rFonts w:ascii="Times New Roman" w:hAnsi="Times New Roman"/>
                <w:bCs/>
                <w:sz w:val="18"/>
              </w:rPr>
              <w:t>Огрунтовка</w:t>
            </w:r>
            <w:proofErr w:type="spellEnd"/>
            <w:r w:rsidRPr="00495F98">
              <w:rPr>
                <w:rFonts w:ascii="Times New Roman" w:hAnsi="Times New Roman"/>
                <w:bCs/>
                <w:sz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C600B0" w14:textId="77777777" w:rsidR="00485A84" w:rsidRPr="00495F98" w:rsidRDefault="00485A84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761569E1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30,22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2E8BC604" w14:textId="77777777" w:rsidR="00485A84" w:rsidRPr="00495F98" w:rsidRDefault="00485A8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433842DF" w14:textId="77777777" w:rsidR="00485A84" w:rsidRPr="00495F98" w:rsidRDefault="00485A84" w:rsidP="00485A84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  <w:lang w:val="en-US"/>
              </w:rPr>
              <w:t>S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=</w:t>
            </w:r>
            <w:r w:rsidRPr="00495F98">
              <w:t xml:space="preserve"> 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2*3.14*0.1625*1+2*3.14*0.213*13+2*3.14*0.265*2+2*3.14*0.315*2+2*3.14*0.36*2=</w:t>
            </w:r>
            <w:r w:rsidRPr="00495F98">
              <w:t xml:space="preserve"> 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30,22м2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606A406C" w14:textId="77777777" w:rsidR="00485A84" w:rsidRPr="00495F98" w:rsidRDefault="00485A84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5A84" w:rsidRPr="00495F98" w14:paraId="29363B1B" w14:textId="77777777" w:rsidTr="00F36E94">
        <w:trPr>
          <w:trHeight w:val="155"/>
        </w:trPr>
        <w:tc>
          <w:tcPr>
            <w:tcW w:w="535" w:type="dxa"/>
            <w:shd w:val="clear" w:color="auto" w:fill="auto"/>
            <w:noWrap/>
            <w:vAlign w:val="center"/>
          </w:tcPr>
          <w:p w14:paraId="2C1387BE" w14:textId="77777777" w:rsidR="00485A84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73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</w:tcPr>
          <w:p w14:paraId="044B5A1F" w14:textId="77777777" w:rsidR="00485A84" w:rsidRPr="00495F98" w:rsidRDefault="00485A84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495F98">
              <w:rPr>
                <w:rFonts w:ascii="Times New Roman" w:hAnsi="Times New Roman"/>
                <w:bCs/>
                <w:sz w:val="18"/>
              </w:rPr>
              <w:t xml:space="preserve">Окраска металлических </w:t>
            </w:r>
            <w:proofErr w:type="spellStart"/>
            <w:r w:rsidRPr="00495F98">
              <w:rPr>
                <w:rFonts w:ascii="Times New Roman" w:hAnsi="Times New Roman"/>
                <w:bCs/>
                <w:sz w:val="18"/>
              </w:rPr>
              <w:t>огрунтованных</w:t>
            </w:r>
            <w:proofErr w:type="spellEnd"/>
            <w:r w:rsidRPr="00495F98">
              <w:rPr>
                <w:rFonts w:ascii="Times New Roman" w:hAnsi="Times New Roman"/>
                <w:bCs/>
                <w:sz w:val="18"/>
              </w:rPr>
              <w:t xml:space="preserve"> поверхностей: эмалью ПФ-115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CFF6C" w14:textId="77777777" w:rsidR="00485A84" w:rsidRPr="00495F98" w:rsidRDefault="00485A84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</w:tcPr>
          <w:p w14:paraId="286FB9DD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30,22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613A0EC7" w14:textId="77777777" w:rsidR="00485A84" w:rsidRPr="00495F98" w:rsidRDefault="00485A8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0B55CAAD" w14:textId="77777777" w:rsidR="00485A84" w:rsidRPr="00495F98" w:rsidRDefault="00485A84" w:rsidP="00906C8C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  <w:lang w:val="en-US"/>
              </w:rPr>
              <w:t>S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=</w:t>
            </w:r>
            <w:r w:rsidRPr="00495F98">
              <w:t xml:space="preserve"> 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2*3.14*0.1625*1+2*3.14*0.213*13+2*3.14*0.265*2+2*3.14*0.315*2+2*3.14*0.36*2=</w:t>
            </w:r>
            <w:r w:rsidRPr="00495F98">
              <w:t xml:space="preserve"> 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30,22м2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</w:tcPr>
          <w:p w14:paraId="754D1547" w14:textId="77777777" w:rsidR="00485A84" w:rsidRPr="00495F98" w:rsidRDefault="00485A84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</w:tc>
      </w:tr>
      <w:tr w:rsidR="00485A84" w:rsidRPr="00495F98" w14:paraId="285D23AB" w14:textId="77777777" w:rsidTr="00F36E94">
        <w:trPr>
          <w:trHeight w:val="91"/>
        </w:trPr>
        <w:tc>
          <w:tcPr>
            <w:tcW w:w="535" w:type="dxa"/>
            <w:shd w:val="clear" w:color="auto" w:fill="auto"/>
            <w:noWrap/>
            <w:vAlign w:val="center"/>
          </w:tcPr>
          <w:p w14:paraId="20864D75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</w:p>
        </w:tc>
        <w:tc>
          <w:tcPr>
            <w:tcW w:w="3701" w:type="dxa"/>
            <w:gridSpan w:val="7"/>
            <w:shd w:val="clear" w:color="auto" w:fill="auto"/>
            <w:vAlign w:val="center"/>
          </w:tcPr>
          <w:p w14:paraId="5B564264" w14:textId="77777777" w:rsidR="00485A84" w:rsidRPr="00495F98" w:rsidRDefault="00485A84" w:rsidP="00B4090A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hAnsi="Times New Roman" w:cs="Times New Roman"/>
                <w:b/>
                <w:bCs/>
                <w:sz w:val="18"/>
                <w:szCs w:val="18"/>
                <w:u w:val="single"/>
              </w:rPr>
              <w:t>Сбросной колодец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</w:tcPr>
          <w:p w14:paraId="173DDBB5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</w:tcPr>
          <w:p w14:paraId="3B227F61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95" w:type="dxa"/>
            <w:gridSpan w:val="3"/>
            <w:shd w:val="clear" w:color="auto" w:fill="auto"/>
            <w:vAlign w:val="center"/>
          </w:tcPr>
          <w:p w14:paraId="357D70CC" w14:textId="77777777" w:rsidR="00485A84" w:rsidRPr="00495F98" w:rsidRDefault="00485A84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  <w:tr w:rsidR="00485A84" w:rsidRPr="00495F98" w14:paraId="5782AB78" w14:textId="77777777" w:rsidTr="00F36E94">
        <w:trPr>
          <w:trHeight w:val="161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82E1DA2" w14:textId="77777777" w:rsidR="00485A84" w:rsidRPr="00495F98" w:rsidRDefault="00495F98" w:rsidP="006E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C338068" w14:textId="77777777" w:rsidR="00485A84" w:rsidRPr="00495F98" w:rsidRDefault="001F4894" w:rsidP="001F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</w:rPr>
              <w:t>Монтаж резервуаров стальных вертикальных цилиндрических для нефти и нефтепродуктов: без понтона вместимостью до 1000 м3 (Монтаж сбросного колодца ТК -139 прим.)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D1E43C" w14:textId="77777777" w:rsidR="00485A84" w:rsidRPr="00495F98" w:rsidRDefault="00485A84" w:rsidP="001D4FE9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proofErr w:type="spellStart"/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52D8C17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1 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6F643455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723882F5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7D04E85C" w14:textId="77777777" w:rsidR="00485A84" w:rsidRPr="00495F98" w:rsidRDefault="00485A84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  <w:r w:rsidRPr="00495F98">
              <w:rPr>
                <w:rFonts w:ascii="Times New Roman" w:hAnsi="Times New Roman"/>
                <w:sz w:val="16"/>
                <w:szCs w:val="18"/>
              </w:rPr>
              <w:t xml:space="preserve">колодец из стальной трубы </w:t>
            </w:r>
            <w:r w:rsidRPr="00495F98">
              <w:rPr>
                <w:rFonts w:ascii="Times New Roman" w:hAnsi="Times New Roman" w:cs="Times New Roman"/>
                <w:sz w:val="16"/>
                <w:szCs w:val="18"/>
              </w:rPr>
              <w:t>Ø</w:t>
            </w:r>
            <w:r w:rsidRPr="00495F98">
              <w:rPr>
                <w:rFonts w:ascii="Times New Roman" w:hAnsi="Times New Roman"/>
                <w:sz w:val="16"/>
                <w:szCs w:val="18"/>
              </w:rPr>
              <w:t>1020*10 Н-2,8м и стали листовой (днище и крышка)</w:t>
            </w:r>
          </w:p>
          <w:p w14:paraId="40531F43" w14:textId="77777777" w:rsidR="00485A84" w:rsidRPr="00495F98" w:rsidRDefault="00485A84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  <w:r w:rsidRPr="00495F98">
              <w:rPr>
                <w:rFonts w:ascii="Times New Roman" w:hAnsi="Times New Roman"/>
                <w:sz w:val="16"/>
                <w:szCs w:val="18"/>
              </w:rPr>
              <w:t xml:space="preserve">s-10мм, </w:t>
            </w:r>
          </w:p>
          <w:p w14:paraId="4FE32155" w14:textId="77777777" w:rsidR="00485A84" w:rsidRPr="00495F98" w:rsidRDefault="00485A84" w:rsidP="00C245E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 w:cs="Times New Roman"/>
                <w:sz w:val="14"/>
                <w:szCs w:val="24"/>
              </w:rPr>
            </w:pPr>
            <w:r w:rsidRPr="00495F98">
              <w:rPr>
                <w:rFonts w:ascii="Times New Roman" w:hAnsi="Times New Roman"/>
                <w:sz w:val="16"/>
              </w:rPr>
              <w:t>б</w:t>
            </w:r>
            <w:r w:rsidR="00C245EB">
              <w:rPr>
                <w:rFonts w:ascii="Times New Roman" w:hAnsi="Times New Roman"/>
                <w:sz w:val="16"/>
              </w:rPr>
              <w:t>етон</w:t>
            </w:r>
            <w:r w:rsidRPr="00495F98">
              <w:rPr>
                <w:rFonts w:ascii="Times New Roman" w:hAnsi="Times New Roman"/>
                <w:sz w:val="16"/>
              </w:rPr>
              <w:t xml:space="preserve"> В20 (М250)-0,9м3</w:t>
            </w:r>
          </w:p>
        </w:tc>
      </w:tr>
      <w:tr w:rsidR="00485A84" w:rsidRPr="00495F98" w14:paraId="72A9E839" w14:textId="77777777" w:rsidTr="00F36E94">
        <w:trPr>
          <w:trHeight w:val="113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AF90285" w14:textId="77777777" w:rsidR="00485A84" w:rsidRPr="00495F98" w:rsidRDefault="00495F98" w:rsidP="006E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DE27FAF" w14:textId="77777777" w:rsidR="00485A84" w:rsidRPr="00495F98" w:rsidRDefault="00485A84" w:rsidP="000B53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Укладка стальных водопроводных труб с гидравлическим испытанием диаметром: 150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5492E7A" w14:textId="77777777" w:rsidR="00485A84" w:rsidRPr="00495F98" w:rsidRDefault="00485A84" w:rsidP="000B531D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1м/1т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3889FE3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3,5/ 0,0627 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0B6AAFB2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16E2E62E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19A53420" w14:textId="77777777" w:rsidR="00485A84" w:rsidRPr="00495F98" w:rsidRDefault="00485A84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-108"/>
              <w:rPr>
                <w:rFonts w:ascii="Times New Roman" w:hAnsi="Times New Roman"/>
                <w:sz w:val="16"/>
                <w:szCs w:val="18"/>
              </w:rPr>
            </w:pPr>
            <w:r w:rsidRPr="00495F98">
              <w:rPr>
                <w:rFonts w:ascii="Times New Roman" w:hAnsi="Times New Roman"/>
                <w:sz w:val="16"/>
                <w:szCs w:val="18"/>
              </w:rPr>
              <w:t xml:space="preserve">дренаж-труба </w:t>
            </w:r>
            <w:r w:rsidRPr="00495F98">
              <w:rPr>
                <w:rFonts w:ascii="Times New Roman" w:hAnsi="Times New Roman" w:cs="Times New Roman"/>
                <w:sz w:val="16"/>
                <w:szCs w:val="18"/>
              </w:rPr>
              <w:t>Ø</w:t>
            </w:r>
            <w:r w:rsidRPr="00495F98">
              <w:rPr>
                <w:rFonts w:ascii="Times New Roman" w:hAnsi="Times New Roman"/>
                <w:sz w:val="16"/>
                <w:szCs w:val="18"/>
              </w:rPr>
              <w:t>159*5,0-3,5м</w:t>
            </w:r>
          </w:p>
          <w:p w14:paraId="71CD790D" w14:textId="77777777" w:rsidR="00485A84" w:rsidRPr="00495F98" w:rsidRDefault="00485A84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485A84" w:rsidRPr="00495F98" w14:paraId="2AF8DFA7" w14:textId="77777777" w:rsidTr="00F36E94">
        <w:trPr>
          <w:trHeight w:val="273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B3EC053" w14:textId="77777777" w:rsidR="00485A84" w:rsidRPr="00495F98" w:rsidRDefault="00495F98" w:rsidP="006E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1652677" w14:textId="77777777" w:rsidR="00485A84" w:rsidRPr="00495F98" w:rsidRDefault="00485A84" w:rsidP="00B958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Разработка грунта в отвал экскаваторами "драглайн" или "обратная лопата" с ковшом вместимостью: 0,25 м3, группа грунтов 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08175E1" w14:textId="77777777" w:rsidR="00485A84" w:rsidRPr="00495F98" w:rsidRDefault="00485A84" w:rsidP="001D4FE9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193F9A0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11,0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34DC5481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03A2A97D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124CE4F9" w14:textId="77777777" w:rsidR="00485A84" w:rsidRPr="00495F98" w:rsidRDefault="00485A84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485A84" w:rsidRPr="00495F98" w14:paraId="41D76626" w14:textId="77777777" w:rsidTr="00F36E94">
        <w:trPr>
          <w:trHeight w:val="273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8A8D02D" w14:textId="77777777" w:rsidR="00485A84" w:rsidRPr="00495F98" w:rsidRDefault="00495F98" w:rsidP="006E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6F472543" w14:textId="77777777" w:rsidR="00485A84" w:rsidRPr="00495F98" w:rsidRDefault="00485A84" w:rsidP="00B958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Засыпка вручную траншей, пазух котлованов и ям, группа грунтов: 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6D7028" w14:textId="77777777" w:rsidR="00485A84" w:rsidRPr="00495F98" w:rsidRDefault="00485A84" w:rsidP="00C12B36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C7468E6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8E92C7F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245D0863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2017885F" w14:textId="77777777" w:rsidR="00485A84" w:rsidRPr="00495F98" w:rsidRDefault="00485A84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485A84" w:rsidRPr="00495F98" w14:paraId="500DC024" w14:textId="77777777" w:rsidTr="00F36E94">
        <w:trPr>
          <w:trHeight w:val="273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F769E23" w14:textId="77777777" w:rsidR="00485A84" w:rsidRPr="00495F98" w:rsidRDefault="00495F98" w:rsidP="006E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049D98DC" w14:textId="77777777" w:rsidR="00485A84" w:rsidRPr="00495F98" w:rsidRDefault="00485A84" w:rsidP="00B9584B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Засыпка траншей и котлованов с перемещением грунта до 5 м бульдозерами мощностью: 59 кВт (80 л.с.), группа грунтов 1 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CFDD204" w14:textId="77777777" w:rsidR="00485A84" w:rsidRPr="00495F98" w:rsidRDefault="00485A84" w:rsidP="00C12B36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206EAFBB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3,96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51586F53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48B3AD8D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3015D15E" w14:textId="77777777" w:rsidR="00485A84" w:rsidRPr="00495F98" w:rsidRDefault="00485A84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485A84" w:rsidRPr="00495F98" w14:paraId="3ABE0944" w14:textId="77777777" w:rsidTr="00F36E94">
        <w:trPr>
          <w:trHeight w:val="273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A90F960" w14:textId="77777777" w:rsidR="00485A84" w:rsidRPr="00495F98" w:rsidRDefault="00495F98" w:rsidP="006E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79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536C096A" w14:textId="77777777" w:rsidR="00485A84" w:rsidRDefault="00485A84" w:rsidP="000B53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Нанесение усиленной антикоррозионной битумно-резиновой или битумно-полимерной изоляции на стальные трубопроводы диаметром: 150 мм</w:t>
            </w:r>
          </w:p>
          <w:p w14:paraId="66BB989C" w14:textId="77777777" w:rsidR="00F36E94" w:rsidRPr="00495F98" w:rsidRDefault="00F36E94" w:rsidP="000B53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DA967A" w14:textId="77777777" w:rsidR="00485A84" w:rsidRPr="00495F98" w:rsidRDefault="00485A84" w:rsidP="000B531D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DCB9F2F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2,17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37A6B840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11F73191" w14:textId="77777777" w:rsidR="00485A84" w:rsidRPr="00495F98" w:rsidRDefault="00485A84" w:rsidP="000B53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533531A3" w14:textId="77777777" w:rsidR="00485A84" w:rsidRPr="00495F98" w:rsidRDefault="00485A84" w:rsidP="000B53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Мастика битумно-резиновая: изоляционная - 0,011235т</w:t>
            </w:r>
          </w:p>
        </w:tc>
      </w:tr>
      <w:tr w:rsidR="00485A84" w:rsidRPr="00495F98" w14:paraId="371DEE58" w14:textId="77777777" w:rsidTr="00F36E94">
        <w:trPr>
          <w:trHeight w:val="273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7764162" w14:textId="77777777" w:rsidR="00485A84" w:rsidRPr="00495F98" w:rsidRDefault="00495F98" w:rsidP="006E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7EB7119B" w14:textId="77777777" w:rsidR="00485A84" w:rsidRPr="00495F98" w:rsidRDefault="00485A84" w:rsidP="000B53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 xml:space="preserve">Нанесение усиленной </w:t>
            </w:r>
            <w:r w:rsidRPr="00495F98">
              <w:rPr>
                <w:rFonts w:ascii="Times New Roman" w:hAnsi="Times New Roman"/>
                <w:sz w:val="18"/>
              </w:rPr>
              <w:lastRenderedPageBreak/>
              <w:t>антикоррозионной битумно-резиновой или битумно-полимерной изоляции на стальные трубопроводы диаметром: 1000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02B72AD" w14:textId="77777777" w:rsidR="00485A84" w:rsidRPr="00495F98" w:rsidRDefault="00485A84" w:rsidP="000B531D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2DDB2AFE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11,704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4C0D2B70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3048475F" w14:textId="77777777" w:rsidR="00485A84" w:rsidRPr="00495F98" w:rsidRDefault="00485A84" w:rsidP="000B53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5FE6DFA0" w14:textId="77777777" w:rsidR="00485A84" w:rsidRPr="00495F98" w:rsidRDefault="00485A84" w:rsidP="000B53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Мастика битумно-резиновая: </w:t>
            </w:r>
            <w:r w:rsidRPr="0049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изоляционная - 0,0574т</w:t>
            </w:r>
          </w:p>
        </w:tc>
      </w:tr>
      <w:tr w:rsidR="00485A84" w:rsidRPr="00495F98" w14:paraId="5015D9B1" w14:textId="77777777" w:rsidTr="00F36E94">
        <w:trPr>
          <w:trHeight w:val="273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24D6B0E" w14:textId="77777777" w:rsidR="00485A84" w:rsidRPr="00495F98" w:rsidRDefault="00495F98" w:rsidP="006E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81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F10BDB2" w14:textId="77777777" w:rsidR="00485A84" w:rsidRPr="00495F98" w:rsidRDefault="00485A84" w:rsidP="000B53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Устройство бетонной подготовки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04A25B1" w14:textId="77777777" w:rsidR="00485A84" w:rsidRPr="00495F98" w:rsidRDefault="00485A84" w:rsidP="000B531D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3794AA7A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5D5CE67B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5002F4F1" w14:textId="77777777" w:rsidR="00485A84" w:rsidRPr="00495F98" w:rsidRDefault="00485A84" w:rsidP="000B53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1C7BAFD9" w14:textId="77777777" w:rsidR="00485A84" w:rsidRPr="00495F98" w:rsidRDefault="00485A84" w:rsidP="000B53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Смеси бетонные тяжелого бетона (БСТ), класс В20 (М250)</w:t>
            </w:r>
          </w:p>
        </w:tc>
      </w:tr>
      <w:tr w:rsidR="00485A84" w:rsidRPr="00495F98" w14:paraId="7CD9A4EF" w14:textId="77777777" w:rsidTr="00F36E94">
        <w:trPr>
          <w:trHeight w:val="273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14D4E8A" w14:textId="77777777" w:rsidR="00485A84" w:rsidRPr="00495F98" w:rsidRDefault="00495F98" w:rsidP="006E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82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DCAEBE9" w14:textId="77777777" w:rsidR="00485A84" w:rsidRPr="00495F98" w:rsidRDefault="00485A84" w:rsidP="000B531D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 xml:space="preserve">Устройство гидроизоляции обмазочной: в один слой </w:t>
            </w:r>
            <w:proofErr w:type="spellStart"/>
            <w:r w:rsidRPr="00495F98">
              <w:rPr>
                <w:rFonts w:ascii="Times New Roman" w:hAnsi="Times New Roman"/>
                <w:sz w:val="18"/>
              </w:rPr>
              <w:t>праймером</w:t>
            </w:r>
            <w:proofErr w:type="spellEnd"/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CC91327" w14:textId="77777777" w:rsidR="00485A84" w:rsidRPr="00495F98" w:rsidRDefault="00485A84" w:rsidP="000B531D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38F079EA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9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C81C911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3" w:type="dxa"/>
            <w:gridSpan w:val="2"/>
            <w:shd w:val="clear" w:color="auto" w:fill="auto"/>
            <w:vAlign w:val="center"/>
            <w:hideMark/>
          </w:tcPr>
          <w:p w14:paraId="1A0B80D2" w14:textId="77777777" w:rsidR="00485A84" w:rsidRPr="00495F98" w:rsidRDefault="00485A84" w:rsidP="000B531D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2" w:type="dxa"/>
            <w:gridSpan w:val="4"/>
            <w:shd w:val="clear" w:color="auto" w:fill="auto"/>
            <w:vAlign w:val="center"/>
            <w:hideMark/>
          </w:tcPr>
          <w:p w14:paraId="4659C4A4" w14:textId="77777777" w:rsidR="00485A84" w:rsidRPr="00495F98" w:rsidRDefault="00485A84" w:rsidP="000B531D">
            <w:pPr>
              <w:spacing w:after="0" w:line="240" w:lineRule="auto"/>
              <w:ind w:left="-108" w:right="-108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85A84" w:rsidRPr="00495F98" w14:paraId="4DA2B9D2" w14:textId="77777777" w:rsidTr="00F36E94">
        <w:trPr>
          <w:trHeight w:val="273"/>
        </w:trPr>
        <w:tc>
          <w:tcPr>
            <w:tcW w:w="10031" w:type="dxa"/>
            <w:gridSpan w:val="16"/>
            <w:shd w:val="clear" w:color="auto" w:fill="auto"/>
            <w:noWrap/>
            <w:vAlign w:val="center"/>
            <w:hideMark/>
          </w:tcPr>
          <w:p w14:paraId="44997177" w14:textId="77777777" w:rsidR="00485A84" w:rsidRPr="00495F98" w:rsidRDefault="00485A84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b/>
                <w:bCs/>
                <w:sz w:val="18"/>
                <w:szCs w:val="24"/>
                <w:u w:val="single"/>
              </w:rPr>
              <w:t>Тепловая камера ТК122ремонт</w:t>
            </w:r>
          </w:p>
        </w:tc>
      </w:tr>
      <w:tr w:rsidR="00485A84" w:rsidRPr="00495F98" w14:paraId="09C18708" w14:textId="77777777" w:rsidTr="00F36E94">
        <w:trPr>
          <w:trHeight w:val="3366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6BF9416" w14:textId="77777777" w:rsidR="00485A84" w:rsidRPr="00495F98" w:rsidRDefault="00495F98" w:rsidP="006E0C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83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EA1184A" w14:textId="77777777" w:rsidR="00485A84" w:rsidRPr="00495F98" w:rsidRDefault="00485A84" w:rsidP="006E0C74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  <w:r w:rsidRPr="00495F98">
              <w:rPr>
                <w:rFonts w:ascii="Times New Roman" w:hAnsi="Times New Roman"/>
                <w:bCs/>
                <w:sz w:val="18"/>
              </w:rPr>
              <w:t xml:space="preserve">Восстановление ТК-128 (стенка и перекрытие) из материалов б/у с устройством гидроизоляции из </w:t>
            </w:r>
            <w:proofErr w:type="spellStart"/>
            <w:r w:rsidRPr="00495F98">
              <w:rPr>
                <w:rFonts w:ascii="Times New Roman" w:hAnsi="Times New Roman"/>
                <w:bCs/>
                <w:sz w:val="18"/>
              </w:rPr>
              <w:t>бикроста</w:t>
            </w:r>
            <w:proofErr w:type="spellEnd"/>
          </w:p>
          <w:p w14:paraId="752D91F1" w14:textId="77777777" w:rsidR="00485A84" w:rsidRPr="00495F98" w:rsidRDefault="00485A84" w:rsidP="006E0C74">
            <w:pPr>
              <w:spacing w:after="0" w:line="240" w:lineRule="auto"/>
              <w:ind w:left="-111" w:right="-108"/>
              <w:rPr>
                <w:rFonts w:ascii="Times New Roman" w:hAnsi="Times New Roman"/>
                <w:bCs/>
                <w:sz w:val="18"/>
              </w:rPr>
            </w:pPr>
          </w:p>
          <w:p w14:paraId="7044BA31" w14:textId="77777777" w:rsidR="00485A84" w:rsidRPr="00495F98" w:rsidRDefault="00485A84" w:rsidP="006E0C74">
            <w:pPr>
              <w:spacing w:after="0" w:line="240" w:lineRule="auto"/>
              <w:ind w:left="-111" w:right="-108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Устройство камер со стенками: из бетонных блоков(плиты покрытий 3.54 м3 + ФБС  б/у)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7A7DC85" w14:textId="77777777" w:rsidR="00485A84" w:rsidRPr="00495F98" w:rsidRDefault="00485A84" w:rsidP="000B531D">
            <w:pPr>
              <w:spacing w:after="0" w:line="240" w:lineRule="auto"/>
              <w:ind w:left="-110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1шт/ 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1DC39164" w14:textId="77777777" w:rsidR="00485A84" w:rsidRPr="00495F98" w:rsidRDefault="00485A84" w:rsidP="000B531D">
            <w:pPr>
              <w:spacing w:after="0" w:line="240" w:lineRule="auto"/>
              <w:ind w:left="-158" w:right="-108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1/</w:t>
            </w:r>
          </w:p>
          <w:p w14:paraId="72AD7035" w14:textId="77777777" w:rsidR="00485A84" w:rsidRPr="00495F98" w:rsidRDefault="00485A84" w:rsidP="000B531D">
            <w:pPr>
              <w:spacing w:after="0" w:line="240" w:lineRule="auto"/>
              <w:ind w:left="-15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12,185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02B69B04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3265A260" w14:textId="77777777" w:rsidR="00485A84" w:rsidRPr="00495F98" w:rsidRDefault="00485A84" w:rsidP="0098490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6"/>
              </w:rPr>
            </w:pPr>
            <w:r w:rsidRPr="00495F98">
              <w:rPr>
                <w:rFonts w:ascii="Times New Roman" w:hAnsi="Times New Roman" w:cs="Times New Roman"/>
                <w:sz w:val="16"/>
                <w:szCs w:val="16"/>
              </w:rPr>
              <w:t>Плита железобетонная покрытий, перекрытий и днищ - 3шт/3,54м3</w:t>
            </w:r>
          </w:p>
          <w:p w14:paraId="00130004" w14:textId="77777777" w:rsidR="00485A84" w:rsidRPr="00495F98" w:rsidRDefault="00485A84" w:rsidP="0098490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sz w:val="16"/>
                <w:szCs w:val="18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6"/>
                <w:szCs w:val="18"/>
              </w:rPr>
              <w:t>Перекрытия из металлического листа 1,0х4,4м - 4,4м2</w:t>
            </w:r>
          </w:p>
          <w:p w14:paraId="73F45A57" w14:textId="77777777" w:rsidR="00485A84" w:rsidRPr="00495F98" w:rsidRDefault="00485A84" w:rsidP="006E0C7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Бетон М300 -0,5м3</w:t>
            </w:r>
          </w:p>
          <w:p w14:paraId="003AA0FD" w14:textId="77777777" w:rsidR="00485A84" w:rsidRPr="00495F98" w:rsidRDefault="00485A84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ФБС  -15шт/8,145м3</w:t>
            </w:r>
          </w:p>
          <w:p w14:paraId="643EC1E1" w14:textId="77777777" w:rsidR="00485A84" w:rsidRPr="00495F98" w:rsidRDefault="00485A84" w:rsidP="00906C8C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Трубы стальные электросварные </w:t>
            </w:r>
            <w:r w:rsidRPr="00495F98">
              <w:rPr>
                <w:rFonts w:ascii="Times New Roman" w:hAnsi="ISOCPEUR" w:cs="Times New Roman"/>
                <w:color w:val="000000"/>
                <w:sz w:val="16"/>
                <w:szCs w:val="24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720х8,0 - 2м (гильза 2шт х 1,0м)</w:t>
            </w:r>
          </w:p>
          <w:p w14:paraId="56A0C8E1" w14:textId="77777777" w:rsidR="00485A84" w:rsidRPr="00495F98" w:rsidRDefault="00485A84" w:rsidP="00906C8C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Трубы стальные электросварные </w:t>
            </w:r>
            <w:r w:rsidRPr="00495F98">
              <w:rPr>
                <w:rFonts w:ascii="Times New Roman" w:hAnsi="ISOCPEUR" w:cs="Times New Roman"/>
                <w:color w:val="000000"/>
                <w:sz w:val="16"/>
                <w:szCs w:val="24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530х7,0 - 2м (гильза 2шт х 1,0м)</w:t>
            </w:r>
          </w:p>
          <w:p w14:paraId="7147366D" w14:textId="77777777" w:rsidR="00485A84" w:rsidRPr="00495F98" w:rsidRDefault="00485A84" w:rsidP="0098490B">
            <w:pPr>
              <w:widowControl w:val="0"/>
              <w:tabs>
                <w:tab w:val="left" w:pos="1876"/>
              </w:tabs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color w:val="000000"/>
                <w:sz w:val="16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 xml:space="preserve">Трубы стальные электросварные </w:t>
            </w:r>
            <w:r w:rsidRPr="00495F98">
              <w:rPr>
                <w:rFonts w:ascii="Times New Roman" w:hAnsi="ISOCPEUR" w:cs="Times New Roman"/>
                <w:color w:val="000000"/>
                <w:sz w:val="16"/>
                <w:szCs w:val="24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426х7,0 - 1м (гильза 1шт х 1,0м)</w:t>
            </w:r>
          </w:p>
          <w:p w14:paraId="53FFF9DE" w14:textId="77777777" w:rsidR="00485A84" w:rsidRPr="00495F98" w:rsidRDefault="00485A84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/>
                <w:bCs/>
                <w:sz w:val="16"/>
                <w:szCs w:val="20"/>
              </w:rPr>
            </w:pPr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Оклеивание поверхности изоляцией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 xml:space="preserve"> -55м2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1E21A6AC" w14:textId="77777777" w:rsidR="00485A84" w:rsidRPr="00495F98" w:rsidRDefault="00485A84" w:rsidP="007A4A5A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bCs/>
                <w:sz w:val="16"/>
                <w:szCs w:val="18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18"/>
              </w:rPr>
              <w:t>Обратный монтаж б/у</w:t>
            </w:r>
          </w:p>
          <w:p w14:paraId="0C03D2FA" w14:textId="77777777" w:rsidR="00485A84" w:rsidRPr="00495F98" w:rsidRDefault="00485A84" w:rsidP="0098490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right="30"/>
              <w:rPr>
                <w:rFonts w:ascii="Times New Roman" w:hAnsi="Times New Roman"/>
                <w:sz w:val="16"/>
                <w:szCs w:val="18"/>
              </w:rPr>
            </w:pPr>
          </w:p>
        </w:tc>
      </w:tr>
      <w:tr w:rsidR="00485A84" w:rsidRPr="00495F98" w14:paraId="7B0044E1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065F8F3" w14:textId="77777777" w:rsidR="00485A8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84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30C6136" w14:textId="77777777" w:rsidR="00485A84" w:rsidRPr="00495F98" w:rsidRDefault="00485A84" w:rsidP="008D59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Кладка отдельных участков кирпичных стен и заделка проемов в кирпичных стенах при объеме кладки в одном месте: до 5 м3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FA33C7" w14:textId="77777777" w:rsidR="00485A84" w:rsidRPr="00495F98" w:rsidRDefault="00485A84" w:rsidP="000B531D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35A126FF" w14:textId="77777777" w:rsidR="00485A84" w:rsidRPr="00495F98" w:rsidRDefault="00485A84" w:rsidP="00485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0,86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0261C5FA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7BF4CA47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79010A6A" w14:textId="77777777" w:rsidR="00485A84" w:rsidRPr="00495F98" w:rsidRDefault="00485A84" w:rsidP="00485A8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-108"/>
              <w:rPr>
                <w:rFonts w:ascii="Times New Roman" w:hAnsi="Times New Roman" w:cs="Times New Roman"/>
                <w:sz w:val="16"/>
                <w:szCs w:val="24"/>
              </w:rPr>
            </w:pPr>
            <w:r w:rsidRPr="00495F98">
              <w:rPr>
                <w:rFonts w:ascii="Times New Roman" w:hAnsi="Times New Roman" w:cs="Times New Roman"/>
                <w:sz w:val="16"/>
                <w:szCs w:val="24"/>
              </w:rPr>
              <w:t xml:space="preserve">Кирпич </w:t>
            </w:r>
            <w:proofErr w:type="spellStart"/>
            <w:r w:rsidRPr="00495F98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КОРПо</w:t>
            </w:r>
            <w:proofErr w:type="spellEnd"/>
            <w:r w:rsidRPr="00495F98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 xml:space="preserve"> (</w:t>
            </w:r>
            <w:proofErr w:type="spellStart"/>
            <w:r w:rsidRPr="00495F98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КОЛПо</w:t>
            </w:r>
            <w:proofErr w:type="spellEnd"/>
            <w:r w:rsidRPr="00495F98">
              <w:rPr>
                <w:rFonts w:ascii="Times New Roman" w:hAnsi="Times New Roman" w:cs="Times New Roman"/>
                <w:iCs/>
                <w:sz w:val="16"/>
                <w:szCs w:val="18"/>
                <w:shd w:val="clear" w:color="auto" w:fill="FBFBFB"/>
              </w:rPr>
              <w:t>) 1НФ/100/2,0/50/ГОСТ 530-2007</w:t>
            </w:r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-0,86м3</w:t>
            </w:r>
          </w:p>
          <w:p w14:paraId="37F988C2" w14:textId="77777777" w:rsidR="00485A84" w:rsidRPr="00495F98" w:rsidRDefault="00485A84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485A84" w:rsidRPr="00495F98" w14:paraId="14CC3904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45F53BD" w14:textId="77777777" w:rsidR="00485A8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681C57FE" w14:textId="77777777" w:rsidR="00485A84" w:rsidRPr="00495F98" w:rsidRDefault="00485A84" w:rsidP="008D59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Монтаж щитов покрытий зданий высотой до 25 м с обшивкой: из тонколистовой стали размером 3х6 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2689F6A" w14:textId="77777777" w:rsidR="00485A84" w:rsidRPr="00495F98" w:rsidRDefault="00485A84" w:rsidP="000B531D">
            <w:pPr>
              <w:spacing w:after="0" w:line="240" w:lineRule="auto"/>
              <w:ind w:left="-110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1м2/1т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22B86DD1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4,4/ 0,1036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1859A945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42BF7456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V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=4,4*7,85*3/1000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=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0,1036т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45DEF0E4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ТК-122 лист металлический 1,0х4,4м</w:t>
            </w:r>
          </w:p>
        </w:tc>
      </w:tr>
      <w:tr w:rsidR="00485A84" w:rsidRPr="00495F98" w14:paraId="27661F8E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9B40E4A" w14:textId="77777777" w:rsidR="00485A8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0B9523CC" w14:textId="77777777" w:rsidR="00485A84" w:rsidRPr="00495F98" w:rsidRDefault="00485A84" w:rsidP="008D59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ф 426)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38B06C6" w14:textId="77777777" w:rsidR="00485A84" w:rsidRPr="00495F98" w:rsidRDefault="00485A84" w:rsidP="000B531D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378FC694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21C1DDEE" w14:textId="77777777" w:rsidR="00485A84" w:rsidRPr="00495F98" w:rsidRDefault="00485A8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256BB5D9" w14:textId="77777777" w:rsidR="00485A84" w:rsidRPr="00495F98" w:rsidRDefault="00485A8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302C1D20" w14:textId="77777777" w:rsidR="00485A84" w:rsidRPr="00495F98" w:rsidRDefault="00485A84" w:rsidP="0048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Трубы стальные электросварные прямошовные и </w:t>
            </w:r>
            <w:proofErr w:type="spellStart"/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спиральношовные</w:t>
            </w:r>
            <w:proofErr w:type="spellEnd"/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класс прочности К38, наружный диаметр 426 мм, толщина стенки 7 мм</w:t>
            </w:r>
          </w:p>
        </w:tc>
      </w:tr>
      <w:tr w:rsidR="001F4894" w:rsidRPr="00495F98" w14:paraId="134B9ADE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3D556A4" w14:textId="77777777" w:rsidR="001F489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7A699310" w14:textId="77777777" w:rsidR="001F4894" w:rsidRPr="00495F98" w:rsidRDefault="001F4894" w:rsidP="008D59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ф530)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F3BC393" w14:textId="77777777" w:rsidR="001F4894" w:rsidRPr="00495F98" w:rsidRDefault="001F4894" w:rsidP="000B531D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2CAB47E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657B3AA9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43864D05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12459AAD" w14:textId="77777777" w:rsidR="001F4894" w:rsidRPr="00495F98" w:rsidRDefault="001F4894" w:rsidP="0048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Трубы стальные электросварные прямошовные и </w:t>
            </w:r>
            <w:proofErr w:type="spellStart"/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спиральношовные</w:t>
            </w:r>
            <w:proofErr w:type="spellEnd"/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класс прочности К38, наружный диаметр 530 мм, толщина стенки 7 мм</w:t>
            </w:r>
          </w:p>
        </w:tc>
      </w:tr>
      <w:tr w:rsidR="001F4894" w:rsidRPr="00495F98" w14:paraId="19440786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680FD14" w14:textId="77777777" w:rsidR="001F489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D79DE94" w14:textId="77777777" w:rsidR="001F4894" w:rsidRPr="00495F98" w:rsidRDefault="001F4894" w:rsidP="008D59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Прокладка стальных трубопроводов в каналах и надземная при номинальном давлении 0,6 МПа, температуре 115°С, диаметр труб: 300 мм (установка гильз ф 720)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75CA656" w14:textId="77777777" w:rsidR="001F4894" w:rsidRPr="00495F98" w:rsidRDefault="001F4894" w:rsidP="000B531D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8661186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EBB2B2D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6D7453F5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22C5CC86" w14:textId="77777777" w:rsidR="001F4894" w:rsidRPr="00495F98" w:rsidRDefault="001F4894" w:rsidP="0048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 xml:space="preserve">Трубы стальные электросварные прямошовные и </w:t>
            </w:r>
            <w:proofErr w:type="spellStart"/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спиральношовные</w:t>
            </w:r>
            <w:proofErr w:type="spellEnd"/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, класс прочности К38, наружный диаметр 720 мм, толщина стенки 8 мм</w:t>
            </w:r>
          </w:p>
        </w:tc>
      </w:tr>
      <w:tr w:rsidR="001F4894" w:rsidRPr="00495F98" w14:paraId="2F6EB228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1E16729" w14:textId="77777777" w:rsidR="001F489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1F3F74AD" w14:textId="77777777" w:rsidR="001F4894" w:rsidRPr="00495F98" w:rsidRDefault="001F4894" w:rsidP="008D59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Заделка битумом и прядью концов футляра диаметром: 400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06BD016" w14:textId="77777777" w:rsidR="001F4894" w:rsidRPr="00495F98" w:rsidRDefault="001F4894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231AC186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547EE9E0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23DF190F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40D11064" w14:textId="77777777" w:rsidR="001F4894" w:rsidRPr="00495F98" w:rsidRDefault="001F4894" w:rsidP="0048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F4894" w:rsidRPr="00495F98" w14:paraId="4B741C25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4B57C9A" w14:textId="77777777" w:rsidR="001F489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0179F225" w14:textId="77777777" w:rsidR="001F4894" w:rsidRPr="00495F98" w:rsidRDefault="001F4894" w:rsidP="008D59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Заделка битумом и прядью концов футляра диаметром: 500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4B32E2" w14:textId="77777777" w:rsidR="001F4894" w:rsidRPr="00495F98" w:rsidRDefault="001F4894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5EBDFD7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24F73B4F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3BAB175F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2DAC70E7" w14:textId="77777777" w:rsidR="001F4894" w:rsidRPr="00495F98" w:rsidRDefault="001F4894" w:rsidP="0048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F4894" w:rsidRPr="00495F98" w14:paraId="621F9C87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0688332" w14:textId="77777777" w:rsidR="001F489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9</w:t>
            </w:r>
            <w:r w:rsidR="001F4894"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047DE125" w14:textId="77777777" w:rsidR="001F4894" w:rsidRPr="00495F98" w:rsidRDefault="001F4894" w:rsidP="008D59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Заделка битумом и прядью концов футляра диаметром: 700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C3302F5" w14:textId="77777777" w:rsidR="001F4894" w:rsidRPr="00495F98" w:rsidRDefault="001F4894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C056BE2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708B91B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24B23254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63417B2F" w14:textId="77777777" w:rsidR="001F4894" w:rsidRPr="00495F98" w:rsidRDefault="001F4894" w:rsidP="0048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F4894" w:rsidRPr="00495F98" w14:paraId="7CC97556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1C4DACE" w14:textId="77777777" w:rsidR="001F489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80B0307" w14:textId="77777777" w:rsidR="001F4894" w:rsidRPr="00495F98" w:rsidRDefault="001F4894" w:rsidP="008D59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 xml:space="preserve">Протаскивание в футляр </w:t>
            </w:r>
            <w:r w:rsidRPr="00495F98">
              <w:rPr>
                <w:rFonts w:ascii="Times New Roman" w:hAnsi="Times New Roman"/>
                <w:sz w:val="18"/>
              </w:rPr>
              <w:lastRenderedPageBreak/>
              <w:t>стальных труб диаметром: 150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97FF67D" w14:textId="77777777" w:rsidR="001F4894" w:rsidRPr="00495F98" w:rsidRDefault="001F4894" w:rsidP="000B531D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lastRenderedPageBreak/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4D1FF62C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5E33CAE0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03FAEBDD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4C3733C2" w14:textId="77777777" w:rsidR="001F4894" w:rsidRPr="00495F98" w:rsidRDefault="001F4894" w:rsidP="0048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F4894" w:rsidRPr="00495F98" w14:paraId="55157EEF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7A7589B" w14:textId="77777777" w:rsidR="001F489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93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9FF0F98" w14:textId="77777777" w:rsidR="001F4894" w:rsidRPr="00495F98" w:rsidRDefault="001F4894" w:rsidP="008D59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Протаскивание в футляр стальных труб диаметром: 200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9061987" w14:textId="77777777" w:rsidR="001F4894" w:rsidRPr="00495F98" w:rsidRDefault="001F4894" w:rsidP="000B531D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A0E2BAE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6CAE91AB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001736B3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159A21F5" w14:textId="77777777" w:rsidR="001F4894" w:rsidRPr="00495F98" w:rsidRDefault="001F4894" w:rsidP="0048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F4894" w:rsidRPr="00495F98" w14:paraId="594C42B2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4B37088" w14:textId="77777777" w:rsidR="001F489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62F0F3A3" w14:textId="77777777" w:rsidR="001F4894" w:rsidRPr="00495F98" w:rsidRDefault="001F4894" w:rsidP="008D5993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495F98">
              <w:rPr>
                <w:rFonts w:ascii="Times New Roman" w:hAnsi="Times New Roman"/>
                <w:sz w:val="18"/>
              </w:rPr>
              <w:t>Протаскивание в футляр стальных труб диаметром: 300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0BF9313" w14:textId="77777777" w:rsidR="001F4894" w:rsidRPr="00495F98" w:rsidRDefault="001F4894" w:rsidP="000B531D">
            <w:pPr>
              <w:spacing w:after="0" w:line="240" w:lineRule="auto"/>
              <w:ind w:left="-108" w:right="-63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07A1817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46FB228A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2B68EF76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73B747D9" w14:textId="77777777" w:rsidR="001F4894" w:rsidRPr="00495F98" w:rsidRDefault="001F4894" w:rsidP="0048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F4894" w:rsidRPr="00495F98" w14:paraId="398311F9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DA79209" w14:textId="77777777" w:rsidR="001F489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009A4847" w14:textId="77777777" w:rsidR="001F4894" w:rsidRPr="00495F98" w:rsidRDefault="001F4894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proofErr w:type="spellStart"/>
            <w:r w:rsidRPr="00495F98">
              <w:rPr>
                <w:rFonts w:ascii="Times New Roman" w:hAnsi="Times New Roman"/>
                <w:bCs/>
                <w:sz w:val="18"/>
              </w:rPr>
              <w:t>Огрунтовка</w:t>
            </w:r>
            <w:proofErr w:type="spellEnd"/>
            <w:r w:rsidRPr="00495F98">
              <w:rPr>
                <w:rFonts w:ascii="Times New Roman" w:hAnsi="Times New Roman"/>
                <w:bCs/>
                <w:sz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9D37993" w14:textId="77777777" w:rsidR="001F4894" w:rsidRPr="00495F98" w:rsidRDefault="001F4894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00EBD593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17,98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26D06D2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5BAB9CC0" w14:textId="77777777" w:rsidR="001F4894" w:rsidRPr="00495F98" w:rsidRDefault="001F4894" w:rsidP="001F48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  <w:lang w:val="en-US"/>
              </w:rPr>
              <w:t>S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=</w:t>
            </w:r>
            <w:r w:rsidRPr="00495F98">
              <w:t xml:space="preserve"> 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2*3.14*0.213*1+2*3.14*0.265*2+2*3.14*0.36*2+1*4.4*2= 17,98м2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61A95DDF" w14:textId="77777777" w:rsidR="001F4894" w:rsidRPr="00495F98" w:rsidRDefault="001F4894" w:rsidP="0048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F4894" w:rsidRPr="00495F98" w14:paraId="1FE5C969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4554EC0" w14:textId="77777777" w:rsidR="001F489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07BB1F07" w14:textId="77777777" w:rsidR="001F4894" w:rsidRPr="00495F98" w:rsidRDefault="001F4894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495F98">
              <w:rPr>
                <w:rFonts w:ascii="Times New Roman" w:hAnsi="Times New Roman"/>
                <w:bCs/>
                <w:sz w:val="18"/>
              </w:rPr>
              <w:t xml:space="preserve">Окраска металлических </w:t>
            </w:r>
            <w:proofErr w:type="spellStart"/>
            <w:r w:rsidRPr="00495F98">
              <w:rPr>
                <w:rFonts w:ascii="Times New Roman" w:hAnsi="Times New Roman"/>
                <w:bCs/>
                <w:sz w:val="18"/>
              </w:rPr>
              <w:t>огрунтованных</w:t>
            </w:r>
            <w:proofErr w:type="spellEnd"/>
            <w:r w:rsidRPr="00495F98">
              <w:rPr>
                <w:rFonts w:ascii="Times New Roman" w:hAnsi="Times New Roman"/>
                <w:bCs/>
                <w:sz w:val="18"/>
              </w:rPr>
              <w:t xml:space="preserve"> поверхностей: эмалью ПФ-115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0A20C03" w14:textId="77777777" w:rsidR="001F4894" w:rsidRPr="00495F98" w:rsidRDefault="001F4894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3B398F8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17,98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2C003FAE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2097CB08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  <w:lang w:val="en-US"/>
              </w:rPr>
              <w:t>S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=</w:t>
            </w:r>
            <w:r w:rsidRPr="00495F98">
              <w:t xml:space="preserve"> 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2*3.14*0.213*1+2*3.14*0.265*2+2*3.14*0.36*2+1*4.4*2= 17,98м2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7A54BD0E" w14:textId="77777777" w:rsidR="001F4894" w:rsidRPr="00495F98" w:rsidRDefault="001F4894" w:rsidP="00485A8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</w:tr>
      <w:tr w:rsidR="001F4894" w:rsidRPr="00495F98" w14:paraId="39EF1FC6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D6C766B" w14:textId="77777777" w:rsidR="001F4894" w:rsidRPr="00495F98" w:rsidRDefault="00495F98" w:rsidP="008833EE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97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5507C654" w14:textId="77777777" w:rsidR="001F4894" w:rsidRPr="00495F98" w:rsidRDefault="001F4894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495F98">
              <w:rPr>
                <w:rFonts w:ascii="Times New Roman" w:hAnsi="Times New Roman"/>
                <w:bCs/>
                <w:sz w:val="18"/>
              </w:rPr>
              <w:t xml:space="preserve">Гидроизоляция стен, фундаментов: горизонтальная </w:t>
            </w:r>
            <w:proofErr w:type="spellStart"/>
            <w:r w:rsidRPr="00495F98">
              <w:rPr>
                <w:rFonts w:ascii="Times New Roman" w:hAnsi="Times New Roman"/>
                <w:bCs/>
                <w:sz w:val="18"/>
              </w:rPr>
              <w:t>оклеечная</w:t>
            </w:r>
            <w:proofErr w:type="spellEnd"/>
            <w:r w:rsidRPr="00495F98">
              <w:rPr>
                <w:rFonts w:ascii="Times New Roman" w:hAnsi="Times New Roman"/>
                <w:bCs/>
                <w:sz w:val="18"/>
              </w:rPr>
              <w:t xml:space="preserve"> в 2 слоя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506E17" w14:textId="77777777" w:rsidR="001F4894" w:rsidRPr="00495F98" w:rsidRDefault="001F4894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69C3F92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55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633FAE5C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1D10F609" w14:textId="77777777" w:rsidR="001F4894" w:rsidRPr="00495F98" w:rsidRDefault="001F4894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20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2EBB7F5A" w14:textId="77777777" w:rsidR="001F4894" w:rsidRPr="00495F98" w:rsidRDefault="001F4894" w:rsidP="001F4894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108" w:right="30"/>
              <w:rPr>
                <w:rFonts w:ascii="Times New Roman" w:hAnsi="Times New Roman" w:cs="Times New Roman"/>
                <w:sz w:val="16"/>
                <w:szCs w:val="24"/>
              </w:rPr>
            </w:pPr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Мастика битумная - 0,231т</w:t>
            </w:r>
          </w:p>
          <w:p w14:paraId="6A116F7E" w14:textId="77777777" w:rsidR="001F4894" w:rsidRPr="00495F98" w:rsidRDefault="001F4894" w:rsidP="001F489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proofErr w:type="spellStart"/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Бикроэласт</w:t>
            </w:r>
            <w:proofErr w:type="spellEnd"/>
            <w:r w:rsidRPr="00495F98">
              <w:rPr>
                <w:rFonts w:ascii="Times New Roman" w:hAnsi="Times New Roman" w:cs="Times New Roman"/>
                <w:sz w:val="16"/>
                <w:szCs w:val="24"/>
              </w:rPr>
              <w:t>: ЭПП - 121,0м2</w:t>
            </w:r>
          </w:p>
        </w:tc>
      </w:tr>
      <w:tr w:rsidR="001F4894" w:rsidRPr="00495F98" w14:paraId="7ECD8EBC" w14:textId="77777777" w:rsidTr="00F36E94">
        <w:trPr>
          <w:trHeight w:val="557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5A2B118" w14:textId="77777777" w:rsidR="001F4894" w:rsidRPr="00495F98" w:rsidRDefault="00495F98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408" w:type="dxa"/>
            <w:gridSpan w:val="3"/>
            <w:vMerge w:val="restart"/>
            <w:shd w:val="clear" w:color="auto" w:fill="auto"/>
            <w:vAlign w:val="center"/>
            <w:hideMark/>
          </w:tcPr>
          <w:p w14:paraId="6D70A81A" w14:textId="4D07BB95" w:rsidR="001F4894" w:rsidRPr="00495F98" w:rsidRDefault="001F4894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Монтаж кранов шаровых фланцевых типа "LD" </w:t>
            </w:r>
            <w:proofErr w:type="spellStart"/>
            <w:r w:rsidR="00F36E94">
              <w:rPr>
                <w:rFonts w:ascii="Times New Roman" w:hAnsi="Times New Roman"/>
                <w:sz w:val="18"/>
                <w:szCs w:val="18"/>
              </w:rPr>
              <w:t>полнопроходных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>-проходных, из стали 20 с приваркой ответных фланцев на трубопроводы с последующей теплоизоляцией жидким керамическим покрытием Корунд-Зима толщиной 2 мм</w:t>
            </w:r>
          </w:p>
        </w:tc>
        <w:tc>
          <w:tcPr>
            <w:tcW w:w="475" w:type="dxa"/>
            <w:shd w:val="clear" w:color="auto" w:fill="auto"/>
            <w:hideMark/>
          </w:tcPr>
          <w:p w14:paraId="15EDEB1A" w14:textId="77777777" w:rsidR="001F4894" w:rsidRPr="00495F98" w:rsidRDefault="00F526E4" w:rsidP="00F526E4">
            <w:pPr>
              <w:ind w:left="-110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1F4894"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шт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3610F72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 w:val="restart"/>
            <w:shd w:val="clear" w:color="auto" w:fill="auto"/>
            <w:vAlign w:val="center"/>
            <w:hideMark/>
          </w:tcPr>
          <w:p w14:paraId="1D9A81CD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4B7252D7" w14:textId="5836D9BD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КШ.</w:t>
            </w:r>
            <w:r w:rsidR="00093057">
              <w:rPr>
                <w:rFonts w:ascii="Times New Roman" w:hAnsi="Times New Roman" w:cs="Times New Roman"/>
                <w:sz w:val="18"/>
                <w:szCs w:val="18"/>
              </w:rPr>
              <w:t>Ц.</w:t>
            </w: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F36E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300.016.П/П.03 с редуктором</w:t>
            </w:r>
          </w:p>
        </w:tc>
        <w:tc>
          <w:tcPr>
            <w:tcW w:w="2128" w:type="dxa"/>
            <w:gridSpan w:val="2"/>
            <w:vMerge w:val="restart"/>
            <w:shd w:val="clear" w:color="auto" w:fill="auto"/>
            <w:vAlign w:val="center"/>
            <w:hideMark/>
          </w:tcPr>
          <w:p w14:paraId="7BE0D2E0" w14:textId="3D58084D" w:rsidR="001F4894" w:rsidRPr="00495F98" w:rsidRDefault="001F4894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5F98">
              <w:rPr>
                <w:rFonts w:ascii="Times New Roman" w:eastAsia="Times New Roman" w:hAnsi="Times New Roman"/>
                <w:sz w:val="18"/>
                <w:szCs w:val="18"/>
              </w:rPr>
              <w:t>краны шаровые марки КШ.Ф</w:t>
            </w:r>
            <w:r w:rsidR="00A76DA3">
              <w:rPr>
                <w:rFonts w:ascii="Times New Roman" w:eastAsia="Times New Roman" w:hAnsi="Times New Roman"/>
                <w:sz w:val="18"/>
                <w:szCs w:val="18"/>
              </w:rPr>
              <w:t>.П.</w:t>
            </w:r>
            <w:r w:rsidRPr="00495F98">
              <w:rPr>
                <w:rFonts w:ascii="Times New Roman" w:eastAsia="Times New Roman" w:hAnsi="Times New Roman"/>
                <w:sz w:val="18"/>
                <w:szCs w:val="18"/>
              </w:rPr>
              <w:t xml:space="preserve"> типа </w:t>
            </w:r>
            <w:r w:rsidRPr="00495F98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>LD</w:t>
            </w:r>
            <w:r w:rsidRPr="00495F98">
              <w:rPr>
                <w:rFonts w:ascii="Times New Roman" w:eastAsia="Times New Roman" w:hAnsi="Times New Roman"/>
                <w:sz w:val="18"/>
                <w:szCs w:val="18"/>
              </w:rPr>
              <w:t xml:space="preserve"> +фланцы, Ру-1,6 мПа. </w:t>
            </w:r>
          </w:p>
          <w:p w14:paraId="7B06D43B" w14:textId="77777777" w:rsidR="001F4894" w:rsidRPr="00495F98" w:rsidRDefault="001F4894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  <w:r w:rsidRPr="00495F98">
              <w:rPr>
                <w:rFonts w:ascii="Times New Roman" w:eastAsia="Times New Roman" w:hAnsi="Times New Roman"/>
                <w:sz w:val="18"/>
                <w:szCs w:val="18"/>
              </w:rPr>
              <w:t>Т/изоляционное покрытие- керамическое жидкое Корунд-зима – 2мм</w:t>
            </w:r>
          </w:p>
          <w:p w14:paraId="5008DB30" w14:textId="77777777" w:rsidR="001F4894" w:rsidRPr="00495F98" w:rsidRDefault="001F4894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526E4" w:rsidRPr="00495F98" w14:paraId="2CE4304E" w14:textId="77777777" w:rsidTr="00F36E94">
        <w:trPr>
          <w:trHeight w:val="832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EE9BB62" w14:textId="77777777" w:rsidR="00F526E4" w:rsidRPr="00495F98" w:rsidRDefault="00495F98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408" w:type="dxa"/>
            <w:gridSpan w:val="3"/>
            <w:vMerge/>
            <w:shd w:val="clear" w:color="auto" w:fill="auto"/>
            <w:vAlign w:val="center"/>
            <w:hideMark/>
          </w:tcPr>
          <w:p w14:paraId="57C66675" w14:textId="77777777" w:rsidR="00F526E4" w:rsidRPr="00495F98" w:rsidRDefault="00F526E4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14:paraId="715577C2" w14:textId="77777777" w:rsidR="00F526E4" w:rsidRPr="00495F98" w:rsidRDefault="00F526E4" w:rsidP="00F526E4">
            <w:pPr>
              <w:ind w:left="-110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6E044D6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14BDAD39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4BAB1157" w14:textId="45D6B7D2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КШ.</w:t>
            </w:r>
            <w:r w:rsidR="00093057">
              <w:rPr>
                <w:rFonts w:ascii="Times New Roman" w:hAnsi="Times New Roman" w:cs="Times New Roman"/>
                <w:sz w:val="18"/>
                <w:szCs w:val="18"/>
              </w:rPr>
              <w:t>Ц.</w:t>
            </w: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F36E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200.016.П/П.03 с редуктором</w:t>
            </w:r>
          </w:p>
        </w:tc>
        <w:tc>
          <w:tcPr>
            <w:tcW w:w="2128" w:type="dxa"/>
            <w:gridSpan w:val="2"/>
            <w:vMerge/>
            <w:shd w:val="clear" w:color="auto" w:fill="auto"/>
            <w:vAlign w:val="center"/>
            <w:hideMark/>
          </w:tcPr>
          <w:p w14:paraId="7CC501D5" w14:textId="77777777" w:rsidR="00F526E4" w:rsidRPr="00495F98" w:rsidRDefault="00F526E4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526E4" w:rsidRPr="00495F98" w14:paraId="0323F8A3" w14:textId="77777777" w:rsidTr="00F36E94">
        <w:trPr>
          <w:trHeight w:val="569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91DF7C7" w14:textId="77777777" w:rsidR="00F526E4" w:rsidRPr="00495F98" w:rsidRDefault="00495F98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408" w:type="dxa"/>
            <w:gridSpan w:val="3"/>
            <w:vMerge/>
            <w:shd w:val="clear" w:color="auto" w:fill="auto"/>
            <w:vAlign w:val="center"/>
            <w:hideMark/>
          </w:tcPr>
          <w:p w14:paraId="1DB76629" w14:textId="77777777" w:rsidR="00F526E4" w:rsidRPr="00495F98" w:rsidRDefault="00F526E4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14:paraId="1FD6F6B5" w14:textId="77777777" w:rsidR="00F526E4" w:rsidRPr="00495F98" w:rsidRDefault="00F526E4" w:rsidP="00F526E4">
            <w:pPr>
              <w:ind w:left="-110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14C33FFE" w14:textId="77777777" w:rsidR="00F526E4" w:rsidRPr="00495F98" w:rsidRDefault="00F526E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217ABCA1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7CA33FA8" w14:textId="778E6CFC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КШ.</w:t>
            </w:r>
            <w:r w:rsidR="00093057">
              <w:rPr>
                <w:rFonts w:ascii="Times New Roman" w:hAnsi="Times New Roman" w:cs="Times New Roman"/>
                <w:sz w:val="18"/>
                <w:szCs w:val="18"/>
              </w:rPr>
              <w:t>Ц.</w:t>
            </w: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Ф</w:t>
            </w:r>
            <w:r w:rsidR="00F36E9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150.016.П/П.03</w:t>
            </w:r>
          </w:p>
        </w:tc>
        <w:tc>
          <w:tcPr>
            <w:tcW w:w="2128" w:type="dxa"/>
            <w:gridSpan w:val="2"/>
            <w:vMerge/>
            <w:shd w:val="clear" w:color="auto" w:fill="auto"/>
            <w:vAlign w:val="center"/>
            <w:hideMark/>
          </w:tcPr>
          <w:p w14:paraId="1DCE01B3" w14:textId="77777777" w:rsidR="00F526E4" w:rsidRPr="00495F98" w:rsidRDefault="00F526E4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526E4" w:rsidRPr="00495F98" w14:paraId="0F6226D3" w14:textId="77777777" w:rsidTr="00F36E94">
        <w:trPr>
          <w:trHeight w:val="702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6063911" w14:textId="77777777" w:rsidR="00F526E4" w:rsidRPr="00495F98" w:rsidRDefault="00495F98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101</w:t>
            </w:r>
          </w:p>
        </w:tc>
        <w:tc>
          <w:tcPr>
            <w:tcW w:w="2408" w:type="dxa"/>
            <w:gridSpan w:val="3"/>
            <w:vMerge/>
            <w:shd w:val="clear" w:color="auto" w:fill="auto"/>
            <w:vAlign w:val="center"/>
            <w:hideMark/>
          </w:tcPr>
          <w:p w14:paraId="07C80F55" w14:textId="77777777" w:rsidR="00F526E4" w:rsidRPr="00495F98" w:rsidRDefault="00F526E4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5" w:type="dxa"/>
            <w:shd w:val="clear" w:color="auto" w:fill="auto"/>
            <w:hideMark/>
          </w:tcPr>
          <w:p w14:paraId="2100E54E" w14:textId="77777777" w:rsidR="00F526E4" w:rsidRPr="00495F98" w:rsidRDefault="00F526E4" w:rsidP="00F526E4">
            <w:pPr>
              <w:ind w:left="-110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3A69A85E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gridSpan w:val="3"/>
            <w:vMerge/>
            <w:shd w:val="clear" w:color="auto" w:fill="auto"/>
            <w:vAlign w:val="center"/>
            <w:hideMark/>
          </w:tcPr>
          <w:p w14:paraId="026CFF7C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2A91E9A7" w14:textId="77777777" w:rsidR="00F526E4" w:rsidRPr="00495F98" w:rsidRDefault="00F526E4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6"/>
                <w:szCs w:val="24"/>
              </w:rPr>
              <w:t>LD КШ.Ц.М.040.040.Н/П.02</w:t>
            </w:r>
          </w:p>
        </w:tc>
        <w:tc>
          <w:tcPr>
            <w:tcW w:w="2128" w:type="dxa"/>
            <w:gridSpan w:val="2"/>
            <w:vMerge/>
            <w:shd w:val="clear" w:color="auto" w:fill="auto"/>
            <w:vAlign w:val="center"/>
            <w:hideMark/>
          </w:tcPr>
          <w:p w14:paraId="3ABD6896" w14:textId="77777777" w:rsidR="00F526E4" w:rsidRPr="00495F98" w:rsidRDefault="00F526E4" w:rsidP="00CD5AE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/>
                <w:sz w:val="18"/>
                <w:szCs w:val="18"/>
              </w:rPr>
            </w:pPr>
          </w:p>
        </w:tc>
      </w:tr>
      <w:tr w:rsidR="00F526E4" w:rsidRPr="00495F98" w14:paraId="4B93B3AC" w14:textId="77777777" w:rsidTr="00F36E94">
        <w:trPr>
          <w:trHeight w:val="271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3782872" w14:textId="77777777" w:rsidR="00F526E4" w:rsidRPr="00495F98" w:rsidRDefault="00495F98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73B4754D" w14:textId="77777777" w:rsidR="00F526E4" w:rsidRPr="00495F98" w:rsidRDefault="00F526E4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Штуцер под манометр с трехходовым краном       Ду15</w:t>
            </w:r>
          </w:p>
        </w:tc>
        <w:tc>
          <w:tcPr>
            <w:tcW w:w="475" w:type="dxa"/>
            <w:shd w:val="clear" w:color="auto" w:fill="auto"/>
            <w:hideMark/>
          </w:tcPr>
          <w:p w14:paraId="6D050DA5" w14:textId="77777777" w:rsidR="00F526E4" w:rsidRPr="00495F98" w:rsidRDefault="00F526E4" w:rsidP="00F526E4">
            <w:pPr>
              <w:ind w:left="-110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5E96AC0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16B132AD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26F1D21E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26169660" w14:textId="77777777" w:rsidR="00F526E4" w:rsidRPr="00495F98" w:rsidRDefault="00F526E4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F526E4" w:rsidRPr="00495F98" w14:paraId="0AFF1BD5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C609C4E" w14:textId="77777777" w:rsidR="00F526E4" w:rsidRPr="00495F98" w:rsidRDefault="00495F98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103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1595FD6" w14:textId="77777777" w:rsidR="00F526E4" w:rsidRPr="00495F98" w:rsidRDefault="00F526E4" w:rsidP="00C12B36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Гильза для датчика температуры                             Ду15</w:t>
            </w:r>
          </w:p>
        </w:tc>
        <w:tc>
          <w:tcPr>
            <w:tcW w:w="475" w:type="dxa"/>
            <w:shd w:val="clear" w:color="auto" w:fill="auto"/>
            <w:hideMark/>
          </w:tcPr>
          <w:p w14:paraId="7CBE6630" w14:textId="77777777" w:rsidR="00F526E4" w:rsidRPr="00495F98" w:rsidRDefault="00F526E4" w:rsidP="00F526E4">
            <w:pPr>
              <w:ind w:left="-110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2F632A49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0A5A0D43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3BBB758B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219923CC" w14:textId="77777777" w:rsidR="00F526E4" w:rsidRPr="00495F98" w:rsidRDefault="00F526E4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F526E4" w:rsidRPr="00495F98" w14:paraId="26117029" w14:textId="77777777" w:rsidTr="00F36E94">
        <w:trPr>
          <w:trHeight w:val="271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7DB823B" w14:textId="77777777" w:rsidR="00F526E4" w:rsidRPr="00495F98" w:rsidRDefault="00495F98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B20190E" w14:textId="77777777" w:rsidR="00F526E4" w:rsidRPr="00495F98" w:rsidRDefault="00F526E4" w:rsidP="00C1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sz w:val="18"/>
                <w:szCs w:val="24"/>
              </w:rPr>
              <w:t>Резьба стальная                                                          Ду15</w:t>
            </w:r>
          </w:p>
        </w:tc>
        <w:tc>
          <w:tcPr>
            <w:tcW w:w="475" w:type="dxa"/>
            <w:shd w:val="clear" w:color="auto" w:fill="auto"/>
            <w:hideMark/>
          </w:tcPr>
          <w:p w14:paraId="596DFF3B" w14:textId="77777777" w:rsidR="00F526E4" w:rsidRPr="00495F98" w:rsidRDefault="00F526E4" w:rsidP="00F526E4">
            <w:pPr>
              <w:ind w:left="-110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BE56FC5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5BFDC3A3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314733C9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139A6B42" w14:textId="77777777" w:rsidR="00F526E4" w:rsidRPr="00495F98" w:rsidRDefault="00F526E4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F526E4" w:rsidRPr="00495F98" w14:paraId="335D9024" w14:textId="77777777" w:rsidTr="00F36E94">
        <w:trPr>
          <w:trHeight w:val="271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6089CAE" w14:textId="77777777" w:rsidR="00F526E4" w:rsidRPr="00495F98" w:rsidRDefault="00495F98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136F7324" w14:textId="77777777" w:rsidR="00F526E4" w:rsidRPr="00495F98" w:rsidRDefault="00F526E4" w:rsidP="00C12B3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sz w:val="18"/>
                <w:szCs w:val="24"/>
              </w:rPr>
              <w:t>Резьба стальная                                                          Ду40</w:t>
            </w:r>
          </w:p>
        </w:tc>
        <w:tc>
          <w:tcPr>
            <w:tcW w:w="475" w:type="dxa"/>
            <w:shd w:val="clear" w:color="auto" w:fill="auto"/>
            <w:hideMark/>
          </w:tcPr>
          <w:p w14:paraId="35A0DAD6" w14:textId="77777777" w:rsidR="00F526E4" w:rsidRPr="00495F98" w:rsidRDefault="00F526E4" w:rsidP="00F526E4">
            <w:pPr>
              <w:ind w:left="-110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1шт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6F80467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23CDDA42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2B3ACCC0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09CDB320" w14:textId="77777777" w:rsidR="00F526E4" w:rsidRPr="00495F98" w:rsidRDefault="00F526E4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1F4894" w:rsidRPr="00495F98" w14:paraId="7E8576A2" w14:textId="77777777" w:rsidTr="00F36E94">
        <w:trPr>
          <w:trHeight w:val="249"/>
        </w:trPr>
        <w:tc>
          <w:tcPr>
            <w:tcW w:w="10031" w:type="dxa"/>
            <w:gridSpan w:val="16"/>
            <w:shd w:val="clear" w:color="auto" w:fill="auto"/>
            <w:noWrap/>
            <w:vAlign w:val="center"/>
            <w:hideMark/>
          </w:tcPr>
          <w:p w14:paraId="276F93CA" w14:textId="77777777" w:rsidR="001F4894" w:rsidRPr="00495F98" w:rsidRDefault="001F4894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b/>
                <w:sz w:val="18"/>
                <w:szCs w:val="16"/>
                <w:lang w:eastAsia="ru-RU"/>
              </w:rPr>
              <w:t>Прокладка трубопроводов в ТК122 и ТК139.</w:t>
            </w:r>
          </w:p>
        </w:tc>
      </w:tr>
      <w:tr w:rsidR="001F4894" w:rsidRPr="00495F98" w14:paraId="64C6F080" w14:textId="77777777" w:rsidTr="00F36E94">
        <w:trPr>
          <w:trHeight w:val="271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61252547" w14:textId="77777777" w:rsidR="001F4894" w:rsidRPr="00495F98" w:rsidRDefault="00495F98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6913FB84" w14:textId="77777777" w:rsidR="001F4894" w:rsidRPr="00495F98" w:rsidRDefault="001F4894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Прокладка стальных трубопроводов в проходном канале при номинальном давлении 1,6 МПа, температуре 150°С, диаметр труб: 300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EA4F848" w14:textId="77777777" w:rsidR="001F4894" w:rsidRPr="00495F98" w:rsidRDefault="00F526E4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1F4894"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9D5A943" w14:textId="77777777" w:rsidR="001F4894" w:rsidRPr="00495F98" w:rsidRDefault="001F4894" w:rsidP="008F73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4CB57A3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37EE026C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40DFCCF7" w14:textId="77777777" w:rsidR="001F4894" w:rsidRPr="00495F98" w:rsidRDefault="001F4894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Труба стальная электросварная </w:t>
            </w:r>
            <w:r w:rsidRPr="00495F98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325х7,0</w:t>
            </w:r>
          </w:p>
        </w:tc>
      </w:tr>
      <w:tr w:rsidR="001F4894" w:rsidRPr="00495F98" w14:paraId="00A3A2A6" w14:textId="77777777" w:rsidTr="00F36E94">
        <w:trPr>
          <w:trHeight w:val="271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F05575C" w14:textId="77777777" w:rsidR="001F4894" w:rsidRPr="00495F98" w:rsidRDefault="00495F98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AF53DBC" w14:textId="77777777" w:rsidR="001F4894" w:rsidRPr="00495F98" w:rsidRDefault="001F4894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Прокладка стальных трубопроводов в проходном канале при номинальном давлении 1,6 МПа, температуре 150°С, диаметр труб: 250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D4E42EB" w14:textId="77777777" w:rsidR="001F4894" w:rsidRPr="00495F98" w:rsidRDefault="00F526E4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1F4894"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E6A013E" w14:textId="77777777" w:rsidR="001F4894" w:rsidRPr="00495F98" w:rsidRDefault="001F4894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43BE997D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021334E5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35E0D88F" w14:textId="77777777" w:rsidR="00495F98" w:rsidRPr="00495F98" w:rsidRDefault="00495F98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F4894"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Труба стальная электросварная </w:t>
            </w:r>
            <w:r w:rsidR="001F4894" w:rsidRPr="00495F98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="001F4894"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273х6,0</w:t>
            </w: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DE0B59B" w14:textId="77777777" w:rsidR="001F4894" w:rsidRPr="00495F98" w:rsidRDefault="00495F98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-Отводы 90°  стальные </w:t>
            </w:r>
            <w:r w:rsidRPr="00495F98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273х6,0</w:t>
            </w:r>
          </w:p>
        </w:tc>
      </w:tr>
      <w:tr w:rsidR="001F4894" w:rsidRPr="00495F98" w14:paraId="7FDBB60E" w14:textId="77777777" w:rsidTr="00F36E94">
        <w:trPr>
          <w:trHeight w:val="271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0A37BA5" w14:textId="77777777" w:rsidR="001F4894" w:rsidRPr="00495F98" w:rsidRDefault="00495F98" w:rsidP="007A4A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ACB2B68" w14:textId="77777777" w:rsidR="001F4894" w:rsidRPr="00495F98" w:rsidRDefault="001F4894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Прокладка стальных трубопроводов в проходном канале при номинальном давлении 1,6 МПа, температуре 150°С, диаметр труб: 200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F4CF82E" w14:textId="77777777" w:rsidR="001F4894" w:rsidRPr="00495F98" w:rsidRDefault="00F526E4" w:rsidP="00C1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1F4894"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6D9D221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4D5F1886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543CB308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37AD1864" w14:textId="77777777" w:rsidR="00495F98" w:rsidRPr="00495F98" w:rsidRDefault="00495F98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F4894"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Труба стальная оцинкованная электросварная </w:t>
            </w:r>
            <w:r w:rsidR="001F4894" w:rsidRPr="00495F98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="001F4894"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219х4,0</w:t>
            </w: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68D900B" w14:textId="77777777" w:rsidR="001F4894" w:rsidRPr="00495F98" w:rsidRDefault="00495F98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-Отводы 90°  стальные оцинкованные </w:t>
            </w:r>
            <w:r w:rsidRPr="00495F98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219х5,0</w:t>
            </w:r>
          </w:p>
        </w:tc>
      </w:tr>
      <w:tr w:rsidR="001F4894" w:rsidRPr="00495F98" w14:paraId="01F42DCB" w14:textId="77777777" w:rsidTr="00F36E94">
        <w:trPr>
          <w:trHeight w:val="271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AE442E7" w14:textId="77777777" w:rsidR="001F4894" w:rsidRPr="00495F98" w:rsidRDefault="00495F98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11E76FAA" w14:textId="77777777" w:rsidR="001F4894" w:rsidRPr="00495F98" w:rsidRDefault="001F4894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Прокладка стальных трубопроводов в проходном канале при номинальном давлении 1,6 МПа, температуре 150°С, диаметр труб: 150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B374C4" w14:textId="77777777" w:rsidR="001F4894" w:rsidRPr="00495F98" w:rsidRDefault="00F526E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</w:t>
            </w:r>
            <w:r w:rsidR="001F4894"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D938341" w14:textId="77777777" w:rsidR="001F4894" w:rsidRPr="00495F98" w:rsidRDefault="001F489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F1F3EC8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6CB88D9E" w14:textId="77777777" w:rsidR="001F4894" w:rsidRPr="00495F98" w:rsidRDefault="001F489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7F1DD61D" w14:textId="77777777" w:rsidR="00495F98" w:rsidRPr="00495F98" w:rsidRDefault="00495F98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1F4894"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Труба стальная электросварная </w:t>
            </w:r>
            <w:r w:rsidR="001F4894" w:rsidRPr="00495F98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="001F4894"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159х4,5</w:t>
            </w: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6AC1025" w14:textId="77777777" w:rsidR="001F4894" w:rsidRPr="00495F98" w:rsidRDefault="00495F98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-Отводы 90°  стальные </w:t>
            </w:r>
            <w:r w:rsidRPr="00495F98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159х4,5</w:t>
            </w:r>
          </w:p>
        </w:tc>
      </w:tr>
      <w:tr w:rsidR="00F526E4" w:rsidRPr="00495F98" w14:paraId="73B062CD" w14:textId="77777777" w:rsidTr="00F36E94">
        <w:trPr>
          <w:trHeight w:val="271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F8D69C4" w14:textId="77777777" w:rsidR="00F526E4" w:rsidRPr="00495F98" w:rsidRDefault="00495F98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110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F1F2D57" w14:textId="77777777" w:rsidR="00F526E4" w:rsidRPr="00495F98" w:rsidRDefault="00F526E4" w:rsidP="000B531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Прокладка стальных трубопроводов в проходном канале при номинальном давлении 1,6 МПа, температуре 150°С, диаметр труб: 150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A1B48BC" w14:textId="77777777" w:rsidR="00F526E4" w:rsidRPr="00495F98" w:rsidRDefault="00F526E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3C21DE0" w14:textId="77777777" w:rsidR="00F526E4" w:rsidRPr="00495F98" w:rsidRDefault="00F526E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9010272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36C7DB28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2C2F5E3B" w14:textId="77777777" w:rsidR="00495F98" w:rsidRPr="00495F98" w:rsidRDefault="00495F98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526E4"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Труба стальная оцинкованная электросварная </w:t>
            </w:r>
            <w:r w:rsidR="00F526E4" w:rsidRPr="00495F98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="00F526E4"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159х4,5</w:t>
            </w: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303EC8F6" w14:textId="77777777" w:rsidR="00F526E4" w:rsidRPr="00495F98" w:rsidRDefault="00495F98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-Отводы 90°  стальные оцинкованные </w:t>
            </w:r>
            <w:r w:rsidRPr="00495F98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159х4,5</w:t>
            </w:r>
          </w:p>
        </w:tc>
      </w:tr>
      <w:tr w:rsidR="00F526E4" w:rsidRPr="00495F98" w14:paraId="05C1D1BE" w14:textId="77777777" w:rsidTr="00F36E94">
        <w:trPr>
          <w:trHeight w:val="271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0CB3FB8" w14:textId="77777777" w:rsidR="00F526E4" w:rsidRPr="00495F98" w:rsidRDefault="00495F98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0584964" w14:textId="77777777" w:rsidR="00F526E4" w:rsidRPr="00495F98" w:rsidRDefault="00F526E4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Прокладка стальных трубопроводов в проходном канале при номинальном давлении 1,6 МПа, температуре 150°С, диаметр труб: 100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604491B" w14:textId="77777777" w:rsidR="00F526E4" w:rsidRPr="00495F98" w:rsidRDefault="00F526E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1D759177" w14:textId="77777777" w:rsidR="00F526E4" w:rsidRPr="00495F98" w:rsidRDefault="00F526E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425A3110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1918FA72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6E4CB3C3" w14:textId="77777777" w:rsidR="00495F98" w:rsidRPr="00495F98" w:rsidRDefault="00495F98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F526E4"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Труба стальная оцинкованная электросварная </w:t>
            </w:r>
            <w:r w:rsidR="00F526E4" w:rsidRPr="00495F98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="00F526E4"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108х4,0</w:t>
            </w: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0F994391" w14:textId="77777777" w:rsidR="00F526E4" w:rsidRPr="00495F98" w:rsidRDefault="00495F98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-Отводы 90°  стальные оцинкованные </w:t>
            </w:r>
            <w:r w:rsidRPr="00495F98">
              <w:rPr>
                <w:rFonts w:ascii="Times New Roman" w:hAnsi="ISOCPEUR" w:cs="Times New Roman"/>
                <w:color w:val="000000"/>
                <w:sz w:val="18"/>
                <w:szCs w:val="18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108х4,0</w:t>
            </w:r>
          </w:p>
        </w:tc>
      </w:tr>
      <w:tr w:rsidR="00F526E4" w:rsidRPr="00495F98" w14:paraId="142CBAF9" w14:textId="77777777" w:rsidTr="00F36E94">
        <w:trPr>
          <w:trHeight w:val="271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798251C" w14:textId="77777777" w:rsidR="00F526E4" w:rsidRPr="00495F98" w:rsidRDefault="00495F98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2D4A121" w14:textId="77777777" w:rsidR="00F526E4" w:rsidRPr="00495F98" w:rsidRDefault="00F526E4" w:rsidP="00906C8C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Изоляция стальных трубопроводов жидким теплоизоляционным покрытием толщиной 1 мм, номинальный диаметр трубы: 150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362F80" w14:textId="77777777" w:rsidR="00F526E4" w:rsidRPr="00495F98" w:rsidRDefault="00F526E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1л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03C92A67" w14:textId="77777777" w:rsidR="00F526E4" w:rsidRPr="00495F98" w:rsidRDefault="00F526E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117,13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576C7048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761C6334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3A16B50E" w14:textId="77777777" w:rsidR="00F526E4" w:rsidRPr="00495F98" w:rsidRDefault="00F526E4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Материал керамический жидкий "Корунд-зима"</w:t>
            </w:r>
          </w:p>
        </w:tc>
      </w:tr>
      <w:tr w:rsidR="00F526E4" w:rsidRPr="00495F98" w14:paraId="087C256C" w14:textId="77777777" w:rsidTr="00F36E94">
        <w:trPr>
          <w:trHeight w:val="271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30D909E" w14:textId="77777777" w:rsidR="00F526E4" w:rsidRPr="00495F98" w:rsidRDefault="00F526E4" w:rsidP="007A4A5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0A71ACAF" w14:textId="5FEEC7C5" w:rsidR="00F526E4" w:rsidRPr="00CB7F7D" w:rsidRDefault="00CB7F7D" w:rsidP="00CD5AE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4"/>
              </w:rPr>
            </w:pPr>
            <w:r w:rsidRPr="00CB7F7D"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24"/>
              </w:rPr>
              <w:t>Футляры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5FA5A4A" w14:textId="77777777" w:rsidR="00F526E4" w:rsidRPr="00495F98" w:rsidRDefault="00F526E4" w:rsidP="00C1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3066A2DF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6C83249E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7E20B8E8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486291B2" w14:textId="77777777" w:rsidR="00F526E4" w:rsidRPr="00495F98" w:rsidRDefault="00F526E4" w:rsidP="004F706B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F526E4" w:rsidRPr="00495F98" w14:paraId="0EC91259" w14:textId="77777777" w:rsidTr="00F36E94">
        <w:trPr>
          <w:trHeight w:val="824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DB445DA" w14:textId="77777777" w:rsidR="00F526E4" w:rsidRPr="00495F98" w:rsidRDefault="00495F98" w:rsidP="007A4A5A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113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7E876B7" w14:textId="77777777" w:rsidR="00F526E4" w:rsidRPr="00495F98" w:rsidRDefault="00F526E4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Укладка стальных неразрезных кожухов (футляров) в открытых траншеях диаметром: 500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C1F1F01" w14:textId="77777777" w:rsidR="00F526E4" w:rsidRPr="00495F98" w:rsidRDefault="00F526E4" w:rsidP="00F526E4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0F518A4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05BF3D06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1494C2F5" w14:textId="77777777" w:rsidR="00F526E4" w:rsidRPr="00495F98" w:rsidRDefault="00F526E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=4*10 =40м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2A07F830" w14:textId="77777777" w:rsidR="00F526E4" w:rsidRPr="00495F98" w:rsidRDefault="00F526E4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Трубы стальные электросварные </w:t>
            </w:r>
            <w:r w:rsidRPr="00495F98">
              <w:rPr>
                <w:rFonts w:ascii="Times New Roman" w:hAnsi="ISOCPEUR" w:cs="Times New Roman"/>
                <w:color w:val="000000"/>
                <w:sz w:val="18"/>
                <w:szCs w:val="24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530х7,0 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=10м, </w:t>
            </w: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=4шт </w:t>
            </w:r>
          </w:p>
        </w:tc>
      </w:tr>
      <w:tr w:rsidR="00F526E4" w:rsidRPr="00495F98" w14:paraId="4AF9FDC4" w14:textId="77777777" w:rsidTr="00F36E94">
        <w:trPr>
          <w:trHeight w:val="824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2D189B1" w14:textId="77777777" w:rsidR="00F526E4" w:rsidRPr="00495F98" w:rsidRDefault="00495F98" w:rsidP="00906C8C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114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B9C2F54" w14:textId="77777777" w:rsidR="00F526E4" w:rsidRPr="00495F98" w:rsidRDefault="00F526E4" w:rsidP="00906C8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Укладка стальных неразрезных кожухов (футляров) в открытых траншеях диаметром: 400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1D09629" w14:textId="77777777" w:rsidR="00F526E4" w:rsidRPr="00495F98" w:rsidRDefault="00F526E4" w:rsidP="00F526E4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A1D8B44" w14:textId="77777777" w:rsidR="00F526E4" w:rsidRPr="00495F98" w:rsidRDefault="00F526E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5A74B0E1" w14:textId="77777777" w:rsidR="00F526E4" w:rsidRPr="00495F98" w:rsidRDefault="00F526E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49B28746" w14:textId="77777777" w:rsidR="00F526E4" w:rsidRPr="00495F98" w:rsidRDefault="00F526E4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=4*10 =40м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60FC529B" w14:textId="77777777" w:rsidR="00F526E4" w:rsidRPr="00495F98" w:rsidRDefault="00F526E4" w:rsidP="00906C8C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Трубы стальные электросварные </w:t>
            </w:r>
            <w:r w:rsidRPr="00495F98">
              <w:rPr>
                <w:rFonts w:ascii="Times New Roman" w:hAnsi="ISOCPEUR" w:cs="Times New Roman"/>
                <w:color w:val="000000"/>
                <w:sz w:val="18"/>
                <w:szCs w:val="24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426х6,0 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=10м, </w:t>
            </w: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=4шт </w:t>
            </w:r>
          </w:p>
        </w:tc>
      </w:tr>
      <w:tr w:rsidR="00F526E4" w:rsidRPr="00495F98" w14:paraId="35FF7348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38932E6" w14:textId="77777777" w:rsidR="00F526E4" w:rsidRPr="00495F98" w:rsidRDefault="00495F98" w:rsidP="008D599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115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71729491" w14:textId="77777777" w:rsidR="00F526E4" w:rsidRPr="00495F98" w:rsidRDefault="00F526E4" w:rsidP="008D5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Укладка стальных неразрезных кожухов (футляров) в открытых траншеях диаметром: 300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BA77FC" w14:textId="77777777" w:rsidR="00F526E4" w:rsidRPr="00495F98" w:rsidRDefault="00F526E4" w:rsidP="00F526E4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3399DB62" w14:textId="77777777" w:rsidR="00F526E4" w:rsidRPr="00495F98" w:rsidRDefault="00F526E4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30821A77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0A3E153C" w14:textId="77777777" w:rsidR="00F526E4" w:rsidRPr="00495F98" w:rsidRDefault="00F526E4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>=2*10 =20м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0AC155A6" w14:textId="77777777" w:rsidR="00F526E4" w:rsidRPr="00495F98" w:rsidRDefault="00F526E4" w:rsidP="002E30C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Трубы стальные электросварные </w:t>
            </w:r>
            <w:r w:rsidRPr="00495F98">
              <w:rPr>
                <w:rFonts w:ascii="Times New Roman" w:hAnsi="ISOCPEUR" w:cs="Times New Roman"/>
                <w:color w:val="000000"/>
                <w:sz w:val="18"/>
                <w:szCs w:val="24"/>
              </w:rPr>
              <w:t>∅</w:t>
            </w: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 xml:space="preserve">325х7,0 </w:t>
            </w:r>
            <w:r w:rsidRPr="00495F98">
              <w:rPr>
                <w:rFonts w:ascii="Times New Roman" w:hAnsi="Times New Roman"/>
                <w:sz w:val="18"/>
                <w:szCs w:val="18"/>
                <w:lang w:val="en-US"/>
              </w:rPr>
              <w:t>L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=10м, </w:t>
            </w:r>
            <w:r w:rsidRPr="00495F98">
              <w:rPr>
                <w:rFonts w:ascii="Times New Roman" w:hAnsi="Times New Roman"/>
                <w:sz w:val="16"/>
                <w:szCs w:val="16"/>
                <w:lang w:val="en-US"/>
              </w:rPr>
              <w:t>n</w:t>
            </w:r>
            <w:r w:rsidRPr="00495F98">
              <w:rPr>
                <w:rFonts w:ascii="Times New Roman" w:hAnsi="Times New Roman"/>
                <w:sz w:val="16"/>
                <w:szCs w:val="16"/>
              </w:rPr>
              <w:t xml:space="preserve">=2шт </w:t>
            </w:r>
          </w:p>
        </w:tc>
      </w:tr>
      <w:tr w:rsidR="00F526E4" w:rsidRPr="00495F98" w14:paraId="5884E232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3F670EB" w14:textId="77777777" w:rsidR="00F526E4" w:rsidRPr="00495F98" w:rsidRDefault="00F526E4" w:rsidP="008D599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  <w:r w:rsidR="00495F98"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056A018" w14:textId="77777777" w:rsidR="00F526E4" w:rsidRPr="00495F98" w:rsidRDefault="00F526E4" w:rsidP="008D5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Заделка битумом и прядью концов футляра диаметром: 300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6487F73" w14:textId="77777777" w:rsidR="00F526E4" w:rsidRPr="00495F98" w:rsidRDefault="00F526E4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364E4A9A" w14:textId="77777777" w:rsidR="00F526E4" w:rsidRPr="00495F98" w:rsidRDefault="00F526E4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490B807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6EF0ECAF" w14:textId="77777777" w:rsidR="00F526E4" w:rsidRPr="00495F98" w:rsidRDefault="00F526E4" w:rsidP="002E30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2BB4F76D" w14:textId="77777777" w:rsidR="00F526E4" w:rsidRPr="00495F98" w:rsidRDefault="00F526E4" w:rsidP="002E30C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F526E4" w:rsidRPr="00495F98" w14:paraId="2774DA7D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CE66A95" w14:textId="77777777" w:rsidR="00F526E4" w:rsidRPr="00495F98" w:rsidRDefault="00F526E4" w:rsidP="008D599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  <w:r w:rsidR="00495F98"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E93CED7" w14:textId="77777777" w:rsidR="00F526E4" w:rsidRPr="00495F98" w:rsidRDefault="00F526E4" w:rsidP="008D5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Заделка битумом и прядью концов футляра диаметром: 400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772D98E" w14:textId="77777777" w:rsidR="00F526E4" w:rsidRPr="00495F98" w:rsidRDefault="00F526E4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0C11196C" w14:textId="77777777" w:rsidR="00F526E4" w:rsidRPr="00495F98" w:rsidRDefault="00F526E4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0708E907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7BE06C22" w14:textId="77777777" w:rsidR="00F526E4" w:rsidRPr="00495F98" w:rsidRDefault="00F526E4" w:rsidP="002E30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6BA15633" w14:textId="77777777" w:rsidR="00F526E4" w:rsidRPr="00495F98" w:rsidRDefault="00F526E4" w:rsidP="002E30C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F526E4" w:rsidRPr="00495F98" w14:paraId="29031332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8EEBFE8" w14:textId="77777777" w:rsidR="00F526E4" w:rsidRPr="00495F98" w:rsidRDefault="00F526E4" w:rsidP="008D599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  <w:r w:rsidR="00495F98"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0A450099" w14:textId="77777777" w:rsidR="00F526E4" w:rsidRPr="00495F98" w:rsidRDefault="00F526E4" w:rsidP="008D5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Заделка битумом и прядью концов футляра диаметром: 500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434B4D8" w14:textId="77777777" w:rsidR="00F526E4" w:rsidRPr="00495F98" w:rsidRDefault="00F526E4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18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18"/>
                <w:szCs w:val="20"/>
              </w:rPr>
              <w:t>футляр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450A6BFB" w14:textId="77777777" w:rsidR="00F526E4" w:rsidRPr="00495F98" w:rsidRDefault="00F526E4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3BDD47C9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3317CE6D" w14:textId="77777777" w:rsidR="00F526E4" w:rsidRPr="00495F98" w:rsidRDefault="00F526E4" w:rsidP="002E30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3356EE5C" w14:textId="77777777" w:rsidR="00F526E4" w:rsidRPr="00495F98" w:rsidRDefault="00F526E4" w:rsidP="002E30C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F526E4" w:rsidRPr="00495F98" w14:paraId="0CCD1A59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6041B7C" w14:textId="77777777" w:rsidR="00F526E4" w:rsidRPr="00495F98" w:rsidRDefault="00F526E4" w:rsidP="008D599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  <w:r w:rsidR="00495F98"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169F5857" w14:textId="77777777" w:rsidR="00F526E4" w:rsidRPr="00495F98" w:rsidRDefault="00F526E4" w:rsidP="008D5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Протаскивание в футляр стальных труб диаметром: 150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7A0CB17B" w14:textId="77777777" w:rsidR="00F526E4" w:rsidRPr="00495F98" w:rsidRDefault="00F526E4" w:rsidP="00F526E4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401BE82" w14:textId="77777777" w:rsidR="00F526E4" w:rsidRPr="00495F98" w:rsidRDefault="00F526E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61F660C2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43EAE305" w14:textId="77777777" w:rsidR="00F526E4" w:rsidRPr="00495F98" w:rsidRDefault="00F526E4" w:rsidP="002E30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251409EA" w14:textId="77777777" w:rsidR="00F526E4" w:rsidRPr="00495F98" w:rsidRDefault="00F526E4" w:rsidP="002E30C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F526E4" w:rsidRPr="00495F98" w14:paraId="2306BDF6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3786E9F" w14:textId="77777777" w:rsidR="00F526E4" w:rsidRPr="00495F98" w:rsidRDefault="00F526E4" w:rsidP="008D599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  <w:r w:rsidR="00495F98"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2E389CA2" w14:textId="77777777" w:rsidR="00F526E4" w:rsidRPr="00495F98" w:rsidRDefault="00F526E4" w:rsidP="008D5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Протаскивание в футляр стальных труб диаметром: 200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4CDDC8A5" w14:textId="77777777" w:rsidR="00F526E4" w:rsidRPr="00495F98" w:rsidRDefault="00F526E4" w:rsidP="00F526E4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3673AF4" w14:textId="77777777" w:rsidR="00F526E4" w:rsidRPr="00495F98" w:rsidRDefault="00F526E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5A4D9AC0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6E36982E" w14:textId="77777777" w:rsidR="00F526E4" w:rsidRPr="00495F98" w:rsidRDefault="00F526E4" w:rsidP="002E30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3F791426" w14:textId="77777777" w:rsidR="00F526E4" w:rsidRPr="00495F98" w:rsidRDefault="00F526E4" w:rsidP="002E30C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F526E4" w:rsidRPr="00495F98" w14:paraId="6A3FBAE7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4B25D22" w14:textId="77777777" w:rsidR="00F526E4" w:rsidRPr="00495F98" w:rsidRDefault="00F526E4" w:rsidP="008D599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  <w:r w:rsidR="00495F98"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59ABC83A" w14:textId="77777777" w:rsidR="00F526E4" w:rsidRPr="00495F98" w:rsidRDefault="00F526E4" w:rsidP="008D599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24"/>
              </w:rPr>
              <w:t>Протаскивание в футляр стальных труб диаметром: 300 мм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E2D41F9" w14:textId="77777777" w:rsidR="00F526E4" w:rsidRPr="00495F98" w:rsidRDefault="00F526E4" w:rsidP="000B531D">
            <w:pPr>
              <w:jc w:val="center"/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1948AC53" w14:textId="77777777" w:rsidR="00F526E4" w:rsidRPr="00495F98" w:rsidRDefault="00F526E4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1407AED7" w14:textId="77777777" w:rsidR="00F526E4" w:rsidRPr="00495F98" w:rsidRDefault="00F526E4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05CB3AE9" w14:textId="77777777" w:rsidR="00F526E4" w:rsidRPr="00495F98" w:rsidRDefault="00F526E4" w:rsidP="002E30C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609FB716" w14:textId="77777777" w:rsidR="00F526E4" w:rsidRPr="00495F98" w:rsidRDefault="00F526E4" w:rsidP="002E30C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1A0727" w:rsidRPr="00495F98" w14:paraId="1FA4D7CF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9F2300C" w14:textId="77777777" w:rsidR="001A0727" w:rsidRPr="00495F98" w:rsidRDefault="001A0727" w:rsidP="008D599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  <w:r w:rsidR="00495F98"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B2A0710" w14:textId="77777777" w:rsidR="001A0727" w:rsidRPr="00495F98" w:rsidRDefault="001A0727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proofErr w:type="spellStart"/>
            <w:r w:rsidRPr="00495F98">
              <w:rPr>
                <w:rFonts w:ascii="Times New Roman" w:hAnsi="Times New Roman"/>
                <w:bCs/>
                <w:sz w:val="18"/>
              </w:rPr>
              <w:t>Огрунтовка</w:t>
            </w:r>
            <w:proofErr w:type="spellEnd"/>
            <w:r w:rsidRPr="00495F98">
              <w:rPr>
                <w:rFonts w:ascii="Times New Roman" w:hAnsi="Times New Roman"/>
                <w:bCs/>
                <w:sz w:val="18"/>
              </w:rPr>
              <w:t xml:space="preserve"> металлических поверхностей за один раз: грунтовкой ГФ-021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65DCE53" w14:textId="77777777" w:rsidR="001A0727" w:rsidRPr="00495F98" w:rsidRDefault="001A0727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7C11400" w14:textId="77777777" w:rsidR="001A0727" w:rsidRPr="00495F98" w:rsidRDefault="001A0727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140,48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452939A3" w14:textId="77777777" w:rsidR="001A0727" w:rsidRPr="00495F98" w:rsidRDefault="001A0727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599502F2" w14:textId="77777777" w:rsidR="001A0727" w:rsidRPr="00495F98" w:rsidRDefault="001A0727" w:rsidP="001A07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  <w:lang w:val="en-US"/>
              </w:rPr>
              <w:t>S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=</w:t>
            </w:r>
            <w:r w:rsidRPr="00495F98">
              <w:t xml:space="preserve"> 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2*3.14*0.1625*20+2*3.14*0.213*40+2*3.14*0.265*40 = 140,48м2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449EEADC" w14:textId="77777777" w:rsidR="001A0727" w:rsidRPr="00495F98" w:rsidRDefault="001A0727" w:rsidP="002E30C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1A0727" w:rsidRPr="00495F98" w14:paraId="540881C0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1F7EA88" w14:textId="77777777" w:rsidR="001A0727" w:rsidRPr="00495F98" w:rsidRDefault="001A0727" w:rsidP="008D5993">
            <w:pPr>
              <w:spacing w:after="0" w:line="240" w:lineRule="auto"/>
              <w:jc w:val="center"/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</w:pPr>
            <w:r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1</w:t>
            </w:r>
            <w:r w:rsidR="00495F98" w:rsidRPr="00495F98">
              <w:rPr>
                <w:rFonts w:ascii="Calibri" w:eastAsia="Times New Roman" w:hAnsi="Calibri" w:cs="Arial CYR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6EED1E13" w14:textId="77777777" w:rsidR="001A0727" w:rsidRPr="00495F98" w:rsidRDefault="001A0727" w:rsidP="000B531D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4"/>
              <w:rPr>
                <w:rFonts w:ascii="Times New Roman" w:hAnsi="Times New Roman"/>
                <w:bCs/>
                <w:sz w:val="18"/>
              </w:rPr>
            </w:pPr>
            <w:r w:rsidRPr="00495F98">
              <w:rPr>
                <w:rFonts w:ascii="Times New Roman" w:hAnsi="Times New Roman"/>
                <w:bCs/>
                <w:sz w:val="18"/>
              </w:rPr>
              <w:t xml:space="preserve">Окраска металлических </w:t>
            </w:r>
            <w:proofErr w:type="spellStart"/>
            <w:r w:rsidRPr="00495F98">
              <w:rPr>
                <w:rFonts w:ascii="Times New Roman" w:hAnsi="Times New Roman"/>
                <w:bCs/>
                <w:sz w:val="18"/>
              </w:rPr>
              <w:t>огрунтованных</w:t>
            </w:r>
            <w:proofErr w:type="spellEnd"/>
            <w:r w:rsidRPr="00495F98">
              <w:rPr>
                <w:rFonts w:ascii="Times New Roman" w:hAnsi="Times New Roman"/>
                <w:bCs/>
                <w:sz w:val="18"/>
              </w:rPr>
              <w:t xml:space="preserve"> поверхностей: эмалью ПФ-115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9A7A15C" w14:textId="77777777" w:rsidR="001A0727" w:rsidRPr="00495F98" w:rsidRDefault="001A0727" w:rsidP="000B531D">
            <w:pPr>
              <w:spacing w:after="0" w:line="240" w:lineRule="auto"/>
              <w:ind w:left="-108" w:right="-63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4EE613F9" w14:textId="77777777" w:rsidR="001A0727" w:rsidRPr="00495F98" w:rsidRDefault="001A0727" w:rsidP="000B531D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495F98">
              <w:rPr>
                <w:rFonts w:ascii="Times New Roman" w:hAnsi="Times New Roman"/>
                <w:bCs/>
                <w:sz w:val="20"/>
                <w:szCs w:val="20"/>
              </w:rPr>
              <w:t>140,48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6B991138" w14:textId="77777777" w:rsidR="001A0727" w:rsidRPr="00495F98" w:rsidRDefault="001A0727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6A368269" w14:textId="77777777" w:rsidR="001A0727" w:rsidRPr="00495F98" w:rsidRDefault="001A0727" w:rsidP="000B53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bCs/>
                <w:sz w:val="16"/>
                <w:szCs w:val="20"/>
                <w:lang w:val="en-US"/>
              </w:rPr>
              <w:t>S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=</w:t>
            </w:r>
            <w:r w:rsidRPr="00495F98">
              <w:t xml:space="preserve"> </w:t>
            </w:r>
            <w:r w:rsidRPr="00495F98">
              <w:rPr>
                <w:rFonts w:ascii="Times New Roman" w:hAnsi="Times New Roman"/>
                <w:bCs/>
                <w:sz w:val="16"/>
                <w:szCs w:val="20"/>
              </w:rPr>
              <w:t>2*3.14*0.1625*20+2*3.14*0.213*40+2*3.14*0.265*40 = 140,48м2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4835D3BB" w14:textId="77777777" w:rsidR="001A0727" w:rsidRPr="00495F98" w:rsidRDefault="001A0727" w:rsidP="002E30C1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-36" w:right="-65"/>
              <w:rPr>
                <w:rFonts w:ascii="Times New Roman" w:hAnsi="Times New Roman" w:cs="Times New Roman"/>
                <w:color w:val="000000"/>
                <w:sz w:val="18"/>
                <w:szCs w:val="24"/>
              </w:rPr>
            </w:pPr>
          </w:p>
        </w:tc>
      </w:tr>
      <w:tr w:rsidR="001A0727" w:rsidRPr="00495F98" w14:paraId="2B52D5A9" w14:textId="77777777" w:rsidTr="00F36E94">
        <w:tc>
          <w:tcPr>
            <w:tcW w:w="10031" w:type="dxa"/>
            <w:gridSpan w:val="16"/>
            <w:shd w:val="clear" w:color="auto" w:fill="auto"/>
            <w:noWrap/>
            <w:vAlign w:val="center"/>
            <w:hideMark/>
          </w:tcPr>
          <w:p w14:paraId="65669444" w14:textId="77777777" w:rsidR="001A0727" w:rsidRPr="00495F98" w:rsidRDefault="001A0727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5F98">
              <w:rPr>
                <w:rFonts w:ascii="Times New Roman" w:hAnsi="Times New Roman"/>
                <w:b/>
                <w:bCs/>
                <w:sz w:val="18"/>
                <w:szCs w:val="18"/>
                <w:u w:val="single"/>
              </w:rPr>
              <w:t>Благоустройство</w:t>
            </w:r>
          </w:p>
        </w:tc>
      </w:tr>
      <w:tr w:rsidR="00495F98" w:rsidRPr="00495F98" w14:paraId="393038B6" w14:textId="77777777" w:rsidTr="00F36E94">
        <w:trPr>
          <w:trHeight w:val="792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3DB8FE2" w14:textId="77777777" w:rsidR="00495F98" w:rsidRPr="00495F98" w:rsidRDefault="00495F98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92BA2A0" w14:textId="77777777" w:rsidR="00495F98" w:rsidRPr="00495F98" w:rsidRDefault="00495F98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Устройство подстилающих и выравнивающих слоев оснований: из песка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A0A9F94" w14:textId="77777777" w:rsidR="00495F98" w:rsidRPr="00495F98" w:rsidRDefault="00495F98" w:rsidP="00FD0ADB">
            <w:pPr>
              <w:spacing w:after="0" w:line="240" w:lineRule="auto"/>
              <w:ind w:left="-110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498C73B" w14:textId="77777777" w:rsidR="00495F98" w:rsidRPr="00495F98" w:rsidRDefault="00495F98" w:rsidP="00FD0ADB">
            <w:pPr>
              <w:spacing w:after="0" w:line="240" w:lineRule="auto"/>
              <w:ind w:left="-1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60,48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542013CD" w14:textId="77777777" w:rsidR="00495F98" w:rsidRPr="00495F98" w:rsidRDefault="00495F98" w:rsidP="00FD0A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6DA4727E" w14:textId="77777777" w:rsidR="00495F98" w:rsidRPr="00495F98" w:rsidRDefault="00495F98" w:rsidP="00495F9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  <w:r w:rsidRPr="00495F98">
              <w:rPr>
                <w:rFonts w:ascii="Times New Roman" w:hAnsi="Times New Roman"/>
                <w:sz w:val="16"/>
                <w:szCs w:val="18"/>
                <w:lang w:val="en-US"/>
              </w:rPr>
              <w:t xml:space="preserve">V = </w:t>
            </w:r>
            <w:r w:rsidRPr="00495F98">
              <w:rPr>
                <w:rFonts w:ascii="Times New Roman" w:hAnsi="Times New Roman"/>
                <w:sz w:val="16"/>
                <w:szCs w:val="18"/>
              </w:rPr>
              <w:t>36</w:t>
            </w:r>
            <w:r w:rsidRPr="00495F98"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* </w:t>
            </w:r>
            <w:r w:rsidRPr="00495F98">
              <w:rPr>
                <w:rFonts w:ascii="Times New Roman" w:hAnsi="Times New Roman"/>
                <w:sz w:val="16"/>
                <w:szCs w:val="18"/>
              </w:rPr>
              <w:t>12*0,5</w:t>
            </w:r>
            <w:r w:rsidRPr="00495F98"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= </w:t>
            </w:r>
            <w:r w:rsidRPr="00495F98">
              <w:rPr>
                <w:rFonts w:ascii="Times New Roman" w:hAnsi="Times New Roman"/>
                <w:sz w:val="16"/>
                <w:szCs w:val="18"/>
              </w:rPr>
              <w:t>60,48 м3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58C92F80" w14:textId="77777777" w:rsidR="00495F98" w:rsidRPr="00495F98" w:rsidRDefault="00495F98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495F98" w:rsidRPr="00495F98" w14:paraId="6E9D40CC" w14:textId="77777777" w:rsidTr="00F36E94">
        <w:trPr>
          <w:trHeight w:val="132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09FC7796" w14:textId="77777777" w:rsidR="00495F98" w:rsidRPr="00495F98" w:rsidRDefault="00495F98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5846453" w14:textId="77777777" w:rsidR="00495F98" w:rsidRPr="00495F98" w:rsidRDefault="00495F98" w:rsidP="004226C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  <w:r w:rsidRPr="00495F98">
              <w:rPr>
                <w:rFonts w:ascii="Times New Roman" w:hAnsi="Times New Roman" w:cs="Times New Roman"/>
                <w:sz w:val="18"/>
                <w:szCs w:val="24"/>
              </w:rPr>
              <w:t>Устройство дорожных покрытий из сборных прямоугольных железобетонных плит площадью 12м2  Б/У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3098BC9" w14:textId="77777777" w:rsidR="00495F98" w:rsidRPr="00495F98" w:rsidRDefault="00495F98" w:rsidP="00495F98">
            <w:pPr>
              <w:spacing w:after="0" w:line="240" w:lineRule="auto"/>
              <w:ind w:left="-110"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1шт/1м3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10446A60" w14:textId="77777777" w:rsidR="00495F98" w:rsidRPr="00495F98" w:rsidRDefault="00495F98" w:rsidP="004226C8">
            <w:pPr>
              <w:spacing w:after="0" w:line="240" w:lineRule="auto"/>
              <w:ind w:left="-18" w:right="-106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36/</w:t>
            </w:r>
          </w:p>
          <w:p w14:paraId="2BB19BE0" w14:textId="77777777" w:rsidR="00495F98" w:rsidRPr="00495F98" w:rsidRDefault="00495F98" w:rsidP="004226C8">
            <w:pPr>
              <w:spacing w:after="0" w:line="240" w:lineRule="auto"/>
              <w:ind w:left="-18" w:right="-106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60,48</w:t>
            </w:r>
            <w:r w:rsidRPr="00495F9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57B5A04A" w14:textId="77777777" w:rsidR="00495F98" w:rsidRPr="00495F98" w:rsidRDefault="00495F98" w:rsidP="00422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6DD30E66" w14:textId="77777777" w:rsidR="00495F98" w:rsidRPr="00495F98" w:rsidRDefault="00495F98" w:rsidP="004226C8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  <w:t> </w:t>
            </w:r>
            <w:r w:rsidRPr="00495F98">
              <w:rPr>
                <w:rFonts w:ascii="Times New Roman" w:hAnsi="Times New Roman"/>
                <w:sz w:val="16"/>
                <w:szCs w:val="18"/>
                <w:lang w:val="en-US"/>
              </w:rPr>
              <w:t xml:space="preserve">V = </w:t>
            </w:r>
            <w:r w:rsidRPr="00495F98">
              <w:rPr>
                <w:rFonts w:ascii="Times New Roman" w:hAnsi="Times New Roman"/>
                <w:sz w:val="16"/>
                <w:szCs w:val="18"/>
              </w:rPr>
              <w:t>36</w:t>
            </w:r>
            <w:r w:rsidRPr="00495F98"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* </w:t>
            </w:r>
            <w:r w:rsidRPr="00495F98">
              <w:rPr>
                <w:rFonts w:ascii="Times New Roman" w:hAnsi="Times New Roman"/>
                <w:sz w:val="16"/>
                <w:szCs w:val="18"/>
              </w:rPr>
              <w:t>(6*2*0,14)</w:t>
            </w:r>
            <w:r w:rsidRPr="00495F98">
              <w:rPr>
                <w:rFonts w:ascii="Times New Roman" w:hAnsi="Times New Roman"/>
                <w:sz w:val="16"/>
                <w:szCs w:val="18"/>
                <w:lang w:val="en-US"/>
              </w:rPr>
              <w:t xml:space="preserve"> = </w:t>
            </w:r>
            <w:r w:rsidRPr="00495F98">
              <w:rPr>
                <w:rFonts w:ascii="Times New Roman" w:hAnsi="Times New Roman"/>
                <w:sz w:val="16"/>
                <w:szCs w:val="18"/>
              </w:rPr>
              <w:t>60,48 м3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54DC3EE3" w14:textId="77777777" w:rsidR="00495F98" w:rsidRPr="00495F98" w:rsidRDefault="00495F98" w:rsidP="004226C8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Times New Roman" w:hAnsi="Times New Roman"/>
                <w:sz w:val="18"/>
                <w:szCs w:val="18"/>
              </w:rPr>
            </w:pPr>
            <w:r w:rsidRPr="00495F98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  <w:r w:rsidRPr="00495F98">
              <w:rPr>
                <w:rFonts w:ascii="Times New Roman" w:hAnsi="Times New Roman"/>
                <w:sz w:val="18"/>
                <w:szCs w:val="18"/>
              </w:rPr>
              <w:t xml:space="preserve">Плиты ПДН 6*2 -36 </w:t>
            </w:r>
            <w:proofErr w:type="spellStart"/>
            <w:r w:rsidRPr="00495F98">
              <w:rPr>
                <w:rFonts w:ascii="Times New Roman" w:hAnsi="Times New Roman"/>
                <w:sz w:val="18"/>
                <w:szCs w:val="18"/>
              </w:rPr>
              <w:t>шт</w:t>
            </w:r>
            <w:proofErr w:type="spellEnd"/>
            <w:r w:rsidRPr="00495F98">
              <w:rPr>
                <w:rFonts w:ascii="Times New Roman" w:hAnsi="Times New Roman"/>
                <w:sz w:val="18"/>
                <w:szCs w:val="18"/>
              </w:rPr>
              <w:t xml:space="preserve"> Б/у</w:t>
            </w:r>
          </w:p>
          <w:p w14:paraId="20657098" w14:textId="77777777" w:rsidR="00495F98" w:rsidRPr="00495F98" w:rsidRDefault="00495F98" w:rsidP="004226C8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495F98" w:rsidRPr="00495F98" w14:paraId="0EEC5CE3" w14:textId="77777777" w:rsidTr="00F36E94">
        <w:trPr>
          <w:trHeight w:val="1325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1CBBA30" w14:textId="77777777" w:rsidR="00495F98" w:rsidRPr="00495F98" w:rsidRDefault="00495F98" w:rsidP="00906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1FB28274" w14:textId="77777777" w:rsidR="00495F98" w:rsidRPr="00495F98" w:rsidRDefault="00495F98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  <w:r w:rsidRPr="00495F98">
              <w:rPr>
                <w:rFonts w:ascii="Times New Roman" w:hAnsi="Times New Roman" w:cs="Times New Roman"/>
                <w:sz w:val="18"/>
                <w:szCs w:val="24"/>
              </w:rPr>
              <w:t>Устройство покрытия толщиной 7 см из горячих асфальтобетонных смесей плотных мелкозернистых типа АБВ, плотность каменных материалов: 2,5-2,9 т/м3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E436CC4" w14:textId="77777777" w:rsidR="00495F98" w:rsidRPr="00495F98" w:rsidRDefault="00495F98" w:rsidP="00E60970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1BB05FC4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432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58569D65" w14:textId="77777777" w:rsidR="00495F98" w:rsidRPr="00495F98" w:rsidRDefault="00495F9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0DE11891" w14:textId="77777777" w:rsidR="00495F98" w:rsidRPr="00495F98" w:rsidRDefault="00495F98" w:rsidP="00906C8C">
            <w:pPr>
              <w:spacing w:after="0" w:line="240" w:lineRule="auto"/>
              <w:ind w:left="-112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 w:val="restart"/>
            <w:shd w:val="clear" w:color="auto" w:fill="auto"/>
            <w:vAlign w:val="center"/>
            <w:hideMark/>
          </w:tcPr>
          <w:p w14:paraId="0F78233C" w14:textId="77777777" w:rsidR="00495F98" w:rsidRPr="00495F98" w:rsidRDefault="00495F98" w:rsidP="005457F9">
            <w:pPr>
              <w:widowControl w:val="0"/>
              <w:autoSpaceDE w:val="0"/>
              <w:autoSpaceDN w:val="0"/>
              <w:adjustRightInd w:val="0"/>
              <w:spacing w:before="20" w:after="20" w:line="240" w:lineRule="auto"/>
              <w:ind w:left="30" w:right="30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Смеси асфальтобетонные щебеночно-мастичные ЩМА-15, на вяжущем ПБВ - 673,0</w:t>
            </w: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</w:t>
            </w:r>
          </w:p>
        </w:tc>
      </w:tr>
      <w:tr w:rsidR="00495F98" w:rsidRPr="00495F98" w14:paraId="0BE3D70D" w14:textId="77777777" w:rsidTr="00F36E94">
        <w:trPr>
          <w:trHeight w:val="422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CB42AC3" w14:textId="77777777" w:rsidR="00495F98" w:rsidRPr="00495F98" w:rsidRDefault="00495F98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46D93A74" w14:textId="77777777" w:rsidR="00495F98" w:rsidRPr="00495F98" w:rsidRDefault="00495F98" w:rsidP="00AF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 </w:t>
            </w:r>
            <w:r w:rsidRPr="00495F98">
              <w:rPr>
                <w:rFonts w:ascii="Times New Roman" w:hAnsi="Times New Roman" w:cs="Times New Roman"/>
                <w:sz w:val="18"/>
                <w:szCs w:val="24"/>
              </w:rPr>
              <w:t>Устройство покрытия толщиной 7 см из горячих асфальтобетонных смесей плотных мелкозернистых типа АБВ, плотность каменных материалов: 2,5-2,9 т/м3 (тротуар)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6A45626" w14:textId="77777777" w:rsidR="00495F98" w:rsidRPr="00495F98" w:rsidRDefault="00495F98" w:rsidP="00AF074E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3989B9C2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3A82C07" w14:textId="77777777" w:rsidR="00495F98" w:rsidRPr="00495F98" w:rsidRDefault="00495F98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15ADFF9B" w14:textId="77777777" w:rsidR="00495F98" w:rsidRPr="00495F98" w:rsidRDefault="00495F98" w:rsidP="00E6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vMerge/>
            <w:shd w:val="clear" w:color="auto" w:fill="auto"/>
            <w:vAlign w:val="center"/>
            <w:hideMark/>
          </w:tcPr>
          <w:p w14:paraId="4F33A8E9" w14:textId="77777777" w:rsidR="00495F98" w:rsidRPr="00495F98" w:rsidRDefault="00495F98" w:rsidP="00E6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F98" w:rsidRPr="00495F98" w14:paraId="231DA6E8" w14:textId="77777777" w:rsidTr="00F36E94">
        <w:trPr>
          <w:trHeight w:val="422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EBDD07C" w14:textId="77777777" w:rsidR="00495F98" w:rsidRPr="00495F98" w:rsidRDefault="00495F98" w:rsidP="002E30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12F3F8D2" w14:textId="77777777" w:rsidR="00495F98" w:rsidRPr="00495F98" w:rsidRDefault="00495F98" w:rsidP="00AF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Устройство оснований толщиной 15 см из щебня фракции 40-70 мм при укатке каменных материалов с пределом прочности на сжатие свыше 98,1 МПа (1000 кгс/см2): однослойных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349D469D" w14:textId="77777777" w:rsidR="00495F98" w:rsidRPr="00495F98" w:rsidRDefault="00495F98" w:rsidP="00AC5007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10AAC2F7" w14:textId="77777777" w:rsidR="00495F98" w:rsidRPr="00495F98" w:rsidRDefault="00495F98" w:rsidP="00AC50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168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02062D9D" w14:textId="77777777" w:rsidR="00495F98" w:rsidRPr="00495F98" w:rsidRDefault="00495F98" w:rsidP="008D59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42109622" w14:textId="77777777" w:rsidR="00495F98" w:rsidRPr="00495F98" w:rsidRDefault="00495F98" w:rsidP="00E6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115C75BE" w14:textId="77777777" w:rsidR="00495F98" w:rsidRPr="00495F98" w:rsidRDefault="00495F98" w:rsidP="00E6097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F98" w:rsidRPr="00495F98" w14:paraId="7FA9E3B6" w14:textId="77777777" w:rsidTr="00F36E94">
        <w:trPr>
          <w:trHeight w:val="422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398E48D" w14:textId="77777777" w:rsidR="00495F98" w:rsidRPr="00495F98" w:rsidRDefault="00495F98" w:rsidP="00E6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5B84DFFE" w14:textId="77777777" w:rsidR="00495F98" w:rsidRPr="00495F98" w:rsidRDefault="00495F98" w:rsidP="00AF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Розлив вяжущих материалов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3920D42" w14:textId="77777777" w:rsidR="00495F98" w:rsidRPr="00495F98" w:rsidRDefault="00495F98" w:rsidP="00AF074E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65136BB9" w14:textId="77777777" w:rsidR="00495F98" w:rsidRPr="00495F98" w:rsidRDefault="00495F98" w:rsidP="00C41E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0,355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351894BD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0B0EEC28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568677AC" w14:textId="77777777" w:rsidR="00495F98" w:rsidRPr="00495F98" w:rsidRDefault="00495F98" w:rsidP="00C4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Эмульсия битумно-катионная ЭБК-2 -0,3656т</w:t>
            </w:r>
          </w:p>
        </w:tc>
      </w:tr>
      <w:tr w:rsidR="00495F98" w:rsidRPr="00495F98" w14:paraId="01D67408" w14:textId="77777777" w:rsidTr="00F36E94">
        <w:trPr>
          <w:trHeight w:val="422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3391C257" w14:textId="77777777" w:rsidR="00495F98" w:rsidRPr="00495F98" w:rsidRDefault="00495F98" w:rsidP="00E6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130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79D95BF1" w14:textId="77777777" w:rsidR="00495F98" w:rsidRPr="00495F98" w:rsidRDefault="00495F98" w:rsidP="00AF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Установка бортовых камней бетонных: при других видах покрытий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22A932AD" w14:textId="77777777" w:rsidR="00495F98" w:rsidRPr="00495F98" w:rsidRDefault="00495F98" w:rsidP="00AF074E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5009CFB8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30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23729A84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7E9E772B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204E95D3" w14:textId="77777777" w:rsidR="00495F98" w:rsidRPr="00495F98" w:rsidRDefault="00495F98" w:rsidP="00C4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Камни бортовые, марка ГК5 - 30м</w:t>
            </w:r>
          </w:p>
        </w:tc>
      </w:tr>
      <w:tr w:rsidR="00495F98" w:rsidRPr="00495F98" w14:paraId="6B984F4C" w14:textId="77777777" w:rsidTr="00F36E94">
        <w:trPr>
          <w:trHeight w:val="422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1B2E091C" w14:textId="77777777" w:rsidR="00495F98" w:rsidRPr="00495F98" w:rsidRDefault="00495F98" w:rsidP="00E6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131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50204579" w14:textId="77777777" w:rsidR="00495F98" w:rsidRPr="00495F98" w:rsidRDefault="00495F98" w:rsidP="00C4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 xml:space="preserve">Устройство покрытий из тротуарной плитки 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01161CAF" w14:textId="77777777" w:rsidR="00495F98" w:rsidRPr="00495F98" w:rsidRDefault="00495F98" w:rsidP="00AF074E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4857245D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27,0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521AE5DE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6CF15208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95F98">
              <w:rPr>
                <w:rFonts w:ascii="Times New Roman" w:hAnsi="Times New Roman" w:cs="Times New Roman"/>
                <w:sz w:val="16"/>
                <w:szCs w:val="16"/>
              </w:rPr>
              <w:t xml:space="preserve">количество плитки при укладке на 1 м2: 40 шт. 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00E4FBB0" w14:textId="77777777" w:rsidR="00495F98" w:rsidRPr="00495F98" w:rsidRDefault="00495F98" w:rsidP="00C41EB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Плитка тротуарная BESSER: "ВОЛНА", размер 208х104х80 мм, серая </w:t>
            </w:r>
          </w:p>
        </w:tc>
      </w:tr>
      <w:tr w:rsidR="00495F98" w:rsidRPr="00495F98" w14:paraId="5067587E" w14:textId="77777777" w:rsidTr="00F36E94">
        <w:trPr>
          <w:trHeight w:val="422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D2717F0" w14:textId="77777777" w:rsidR="00495F98" w:rsidRPr="00495F98" w:rsidRDefault="00495F98" w:rsidP="00E6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132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6FCE24D5" w14:textId="77777777" w:rsidR="00495F98" w:rsidRPr="00495F98" w:rsidRDefault="00495F98" w:rsidP="00AF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Устройство металлических пешеходных ограждений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267E6A1" w14:textId="77777777" w:rsidR="00495F98" w:rsidRPr="00495F98" w:rsidRDefault="00495F98" w:rsidP="00AF074E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77079403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150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8C63C02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67F921EB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5B9724B0" w14:textId="77777777" w:rsidR="00495F98" w:rsidRPr="00495F98" w:rsidRDefault="00495F98" w:rsidP="00AF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Комплект металлоконструкций барьерного ограждения 11-ДД/300-0,75-2,0-1,1, горячее цинкование</w:t>
            </w:r>
          </w:p>
        </w:tc>
      </w:tr>
      <w:tr w:rsidR="00495F98" w:rsidRPr="00495F98" w14:paraId="67B5F3AA" w14:textId="77777777" w:rsidTr="00F36E94">
        <w:trPr>
          <w:trHeight w:val="422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27BAAA79" w14:textId="77777777" w:rsidR="00495F98" w:rsidRPr="00495F98" w:rsidRDefault="00495F98" w:rsidP="00E6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F2AAF7C" w14:textId="77777777" w:rsidR="00495F98" w:rsidRPr="00495F98" w:rsidRDefault="00495F98" w:rsidP="00AF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Устройство барьерных ограждений из стали на металлических стойках, шаг стоек: 2 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639B057B" w14:textId="77777777" w:rsidR="00495F98" w:rsidRPr="00495F98" w:rsidRDefault="00495F98" w:rsidP="00092C07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м/м2</w:t>
            </w:r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4D2E2CEE" w14:textId="77777777" w:rsidR="00495F98" w:rsidRPr="00495F98" w:rsidRDefault="00495F98" w:rsidP="00092C07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28/80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F7E79DA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3215A6C5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03AB8FBD" w14:textId="77777777" w:rsidR="00495F98" w:rsidRPr="00495F98" w:rsidRDefault="00495F98" w:rsidP="00AF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F98" w:rsidRPr="00495F98" w14:paraId="195F7432" w14:textId="77777777" w:rsidTr="00F36E94">
        <w:trPr>
          <w:trHeight w:val="422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A51AED4" w14:textId="77777777" w:rsidR="00495F98" w:rsidRPr="00495F98" w:rsidRDefault="00495F98" w:rsidP="00E6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134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AACCE56" w14:textId="77777777" w:rsidR="00495F98" w:rsidRPr="00495F98" w:rsidRDefault="00495F98" w:rsidP="00092C07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495F9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Монтаж ограждения спортивной площадки из поликарбоната</w:t>
            </w:r>
          </w:p>
        </w:tc>
        <w:tc>
          <w:tcPr>
            <w:tcW w:w="475" w:type="dxa"/>
            <w:shd w:val="clear" w:color="auto" w:fill="auto"/>
            <w:hideMark/>
          </w:tcPr>
          <w:p w14:paraId="1274927C" w14:textId="77777777" w:rsidR="00495F98" w:rsidRPr="00495F98" w:rsidRDefault="00495F98" w:rsidP="00AF074E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м/м2</w:t>
            </w:r>
          </w:p>
        </w:tc>
        <w:tc>
          <w:tcPr>
            <w:tcW w:w="801" w:type="dxa"/>
            <w:gridSpan w:val="2"/>
            <w:shd w:val="clear" w:color="auto" w:fill="auto"/>
            <w:hideMark/>
          </w:tcPr>
          <w:p w14:paraId="1D245F56" w14:textId="77777777" w:rsidR="00495F98" w:rsidRPr="00495F98" w:rsidRDefault="00495F98" w:rsidP="00AF074E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28/36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176A3A3D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61490163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48C71AE4" w14:textId="77777777" w:rsidR="00495F98" w:rsidRPr="00495F98" w:rsidRDefault="00495F98" w:rsidP="00AF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Панель из поликарбоната, сотовая, бесцветная, толщина 6,0 мм - 36,0м2</w:t>
            </w:r>
          </w:p>
        </w:tc>
      </w:tr>
      <w:tr w:rsidR="00495F98" w:rsidRPr="00495F98" w14:paraId="41AE0EA4" w14:textId="77777777" w:rsidTr="00F36E94">
        <w:trPr>
          <w:trHeight w:val="422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7DF9740F" w14:textId="77777777" w:rsidR="00495F98" w:rsidRPr="00495F98" w:rsidRDefault="00495F98" w:rsidP="00E609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135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65E651BE" w14:textId="77777777" w:rsidR="00495F98" w:rsidRPr="00495F98" w:rsidRDefault="00495F98" w:rsidP="00AF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Устройство покрытий спортивных и детских площадок из плиток на основе резиновой крошки: на соединительные элементы</w:t>
            </w:r>
          </w:p>
        </w:tc>
        <w:tc>
          <w:tcPr>
            <w:tcW w:w="475" w:type="dxa"/>
            <w:shd w:val="clear" w:color="auto" w:fill="auto"/>
            <w:hideMark/>
          </w:tcPr>
          <w:p w14:paraId="4FDACE40" w14:textId="77777777" w:rsidR="00495F98" w:rsidRPr="00495F98" w:rsidRDefault="00495F98" w:rsidP="00AF074E">
            <w:pPr>
              <w:widowControl w:val="0"/>
              <w:autoSpaceDE w:val="0"/>
              <w:autoSpaceDN w:val="0"/>
              <w:adjustRightInd w:val="0"/>
              <w:spacing w:before="20" w:after="20"/>
              <w:ind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м2</w:t>
            </w:r>
          </w:p>
        </w:tc>
        <w:tc>
          <w:tcPr>
            <w:tcW w:w="801" w:type="dxa"/>
            <w:gridSpan w:val="2"/>
            <w:shd w:val="clear" w:color="auto" w:fill="auto"/>
            <w:hideMark/>
          </w:tcPr>
          <w:p w14:paraId="18273A21" w14:textId="77777777" w:rsidR="00495F98" w:rsidRPr="00495F98" w:rsidRDefault="00495F98" w:rsidP="00AF074E">
            <w:pPr>
              <w:widowControl w:val="0"/>
              <w:autoSpaceDE w:val="0"/>
              <w:autoSpaceDN w:val="0"/>
              <w:adjustRightInd w:val="0"/>
              <w:spacing w:before="20" w:after="20"/>
              <w:ind w:left="30" w:right="3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5F98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33EDC567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43BAC9D9" w14:textId="77777777" w:rsidR="00495F98" w:rsidRPr="00495F98" w:rsidRDefault="00495F98" w:rsidP="00AF074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8"/>
              </w:rPr>
            </w:pP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6FDE63F8" w14:textId="77777777" w:rsidR="00495F98" w:rsidRPr="00495F98" w:rsidRDefault="00495F98" w:rsidP="00AF074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Плитки из резиновой крошки цветные в один цвет, толщина 45 мм - 40,0м2</w:t>
            </w:r>
          </w:p>
        </w:tc>
      </w:tr>
      <w:tr w:rsidR="00495F98" w:rsidRPr="00495F98" w14:paraId="1B773367" w14:textId="77777777" w:rsidTr="00F36E94">
        <w:tc>
          <w:tcPr>
            <w:tcW w:w="4236" w:type="dxa"/>
            <w:gridSpan w:val="8"/>
            <w:shd w:val="clear" w:color="auto" w:fill="auto"/>
            <w:noWrap/>
            <w:vAlign w:val="center"/>
            <w:hideMark/>
          </w:tcPr>
          <w:p w14:paraId="4D7472A2" w14:textId="77777777" w:rsidR="00495F98" w:rsidRPr="00495F98" w:rsidRDefault="00495F98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РАЗНЫЕ РАБОТЫ</w:t>
            </w:r>
          </w:p>
        </w:tc>
        <w:tc>
          <w:tcPr>
            <w:tcW w:w="1417" w:type="dxa"/>
            <w:gridSpan w:val="3"/>
            <w:shd w:val="clear" w:color="auto" w:fill="auto"/>
            <w:noWrap/>
            <w:vAlign w:val="center"/>
            <w:hideMark/>
          </w:tcPr>
          <w:p w14:paraId="075E8E84" w14:textId="77777777" w:rsidR="00495F98" w:rsidRPr="00495F98" w:rsidRDefault="00495F98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4"/>
            <w:shd w:val="clear" w:color="auto" w:fill="auto"/>
            <w:noWrap/>
            <w:vAlign w:val="center"/>
            <w:hideMark/>
          </w:tcPr>
          <w:p w14:paraId="518E1360" w14:textId="77777777" w:rsidR="00495F98" w:rsidRPr="00495F98" w:rsidRDefault="00495F98" w:rsidP="00C12B36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11" w:type="dxa"/>
            <w:shd w:val="clear" w:color="auto" w:fill="auto"/>
            <w:vAlign w:val="center"/>
            <w:hideMark/>
          </w:tcPr>
          <w:p w14:paraId="528A3745" w14:textId="77777777" w:rsidR="00495F98" w:rsidRPr="00495F98" w:rsidRDefault="00495F98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</w:tr>
      <w:tr w:rsidR="00495F98" w:rsidRPr="00495F98" w14:paraId="20FAE51E" w14:textId="77777777" w:rsidTr="00F36E94"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46FBA805" w14:textId="77777777" w:rsidR="00495F98" w:rsidRPr="00495F98" w:rsidRDefault="00495F98" w:rsidP="0061161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136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3F69AB19" w14:textId="77777777" w:rsidR="00495F98" w:rsidRPr="00495F98" w:rsidRDefault="00495F98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Вывоз мусора с погрузкой, выгрузкой и утилизацией изделий из сборного железобетона, бетона, керамзитобетона массой до 3 т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53D5AB68" w14:textId="77777777" w:rsidR="00495F98" w:rsidRPr="00495F98" w:rsidRDefault="00495F98" w:rsidP="00C12B36">
            <w:pPr>
              <w:spacing w:after="0" w:line="240" w:lineRule="auto"/>
              <w:ind w:right="-5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471DA001" w14:textId="77777777" w:rsidR="00495F98" w:rsidRPr="00495F98" w:rsidRDefault="00495F98" w:rsidP="001E554F">
            <w:pPr>
              <w:spacing w:after="0" w:line="240" w:lineRule="auto"/>
              <w:ind w:left="-18" w:right="-10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215,864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56901D6E" w14:textId="77777777" w:rsidR="00495F98" w:rsidRPr="00495F98" w:rsidRDefault="00495F9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71C5E158" w14:textId="77777777" w:rsidR="00495F98" w:rsidRPr="00495F98" w:rsidRDefault="00495F9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4F62EBBF" w14:textId="77777777" w:rsidR="00495F98" w:rsidRPr="00495F98" w:rsidRDefault="00495F98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</w:tr>
      <w:tr w:rsidR="00495F98" w:rsidRPr="00495F98" w14:paraId="66448E7F" w14:textId="77777777" w:rsidTr="00F36E94">
        <w:trPr>
          <w:trHeight w:val="347"/>
        </w:trPr>
        <w:tc>
          <w:tcPr>
            <w:tcW w:w="535" w:type="dxa"/>
            <w:shd w:val="clear" w:color="auto" w:fill="auto"/>
            <w:noWrap/>
            <w:vAlign w:val="center"/>
            <w:hideMark/>
          </w:tcPr>
          <w:p w14:paraId="5434647F" w14:textId="77777777" w:rsidR="00495F98" w:rsidRPr="00495F98" w:rsidRDefault="00495F98" w:rsidP="001E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137</w:t>
            </w:r>
          </w:p>
        </w:tc>
        <w:tc>
          <w:tcPr>
            <w:tcW w:w="2408" w:type="dxa"/>
            <w:gridSpan w:val="3"/>
            <w:shd w:val="clear" w:color="auto" w:fill="auto"/>
            <w:vAlign w:val="center"/>
            <w:hideMark/>
          </w:tcPr>
          <w:p w14:paraId="7900499B" w14:textId="77777777" w:rsidR="00495F98" w:rsidRPr="00495F98" w:rsidRDefault="00495F98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  <w:t>Металлолом</w:t>
            </w:r>
          </w:p>
        </w:tc>
        <w:tc>
          <w:tcPr>
            <w:tcW w:w="475" w:type="dxa"/>
            <w:shd w:val="clear" w:color="auto" w:fill="auto"/>
            <w:vAlign w:val="center"/>
            <w:hideMark/>
          </w:tcPr>
          <w:p w14:paraId="1B14A79D" w14:textId="77777777" w:rsidR="00495F98" w:rsidRPr="00495F98" w:rsidRDefault="00495F98" w:rsidP="00C12B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1" w:type="dxa"/>
            <w:gridSpan w:val="2"/>
            <w:shd w:val="clear" w:color="auto" w:fill="auto"/>
            <w:vAlign w:val="center"/>
            <w:hideMark/>
          </w:tcPr>
          <w:p w14:paraId="026EDF85" w14:textId="77777777" w:rsidR="00495F98" w:rsidRPr="00495F98" w:rsidRDefault="00495F98" w:rsidP="001E55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40,568</w:t>
            </w:r>
          </w:p>
        </w:tc>
        <w:tc>
          <w:tcPr>
            <w:tcW w:w="1417" w:type="dxa"/>
            <w:gridSpan w:val="3"/>
            <w:shd w:val="clear" w:color="auto" w:fill="auto"/>
            <w:vAlign w:val="center"/>
            <w:hideMark/>
          </w:tcPr>
          <w:p w14:paraId="7281AE9B" w14:textId="77777777" w:rsidR="00495F98" w:rsidRPr="00495F98" w:rsidRDefault="00495F9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7" w:type="dxa"/>
            <w:gridSpan w:val="4"/>
            <w:shd w:val="clear" w:color="auto" w:fill="auto"/>
            <w:vAlign w:val="center"/>
            <w:hideMark/>
          </w:tcPr>
          <w:p w14:paraId="7414607A" w14:textId="77777777" w:rsidR="00495F98" w:rsidRPr="00495F98" w:rsidRDefault="00495F9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8" w:type="dxa"/>
            <w:gridSpan w:val="2"/>
            <w:shd w:val="clear" w:color="auto" w:fill="auto"/>
            <w:vAlign w:val="center"/>
            <w:hideMark/>
          </w:tcPr>
          <w:p w14:paraId="4CC615F1" w14:textId="77777777" w:rsidR="00495F98" w:rsidRPr="00495F98" w:rsidRDefault="00495F98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  <w:r w:rsidRPr="00495F98"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  <w:t> </w:t>
            </w:r>
          </w:p>
        </w:tc>
      </w:tr>
      <w:tr w:rsidR="00495F98" w:rsidRPr="00495F98" w14:paraId="5D500AAB" w14:textId="77777777" w:rsidTr="00F36E94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9712" w14:textId="77777777" w:rsidR="00495F98" w:rsidRPr="00495F98" w:rsidRDefault="00495F98" w:rsidP="001E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</w:t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7F6DD3" w14:textId="77777777" w:rsidR="00495F98" w:rsidRPr="00495F98" w:rsidRDefault="00495F98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автомобилями-самосвалами грузоподъемностью 10 т работающих вне карьера на расстояние: I класс груза до 8 км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3A4FADE" w14:textId="77777777" w:rsidR="00495F98" w:rsidRPr="00495F98" w:rsidRDefault="00495F98">
            <w:proofErr w:type="spellStart"/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B38C780" w14:textId="77777777" w:rsidR="00495F98" w:rsidRPr="00495F98" w:rsidRDefault="00495F98" w:rsidP="00515386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256,432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C4A63D2" w14:textId="77777777" w:rsidR="00495F98" w:rsidRPr="00495F98" w:rsidRDefault="00495F9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CE465E6" w14:textId="77777777" w:rsidR="00495F98" w:rsidRPr="00495F98" w:rsidRDefault="00495F9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1261712" w14:textId="77777777" w:rsidR="00495F98" w:rsidRPr="00495F98" w:rsidRDefault="00495F98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495F98" w:rsidRPr="00495F98" w14:paraId="01556748" w14:textId="77777777" w:rsidTr="00F36E94">
        <w:trPr>
          <w:trHeight w:val="394"/>
        </w:trPr>
        <w:tc>
          <w:tcPr>
            <w:tcW w:w="10031" w:type="dxa"/>
            <w:gridSpan w:val="16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62925" w14:textId="77777777" w:rsidR="00495F98" w:rsidRPr="00495F98" w:rsidRDefault="00495F98" w:rsidP="008F73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lastRenderedPageBreak/>
              <w:t xml:space="preserve">Перевозка материалов </w:t>
            </w:r>
            <w:proofErr w:type="spellStart"/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Карамовский</w:t>
            </w:r>
            <w:proofErr w:type="spellEnd"/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 пост </w:t>
            </w:r>
            <w:proofErr w:type="spellStart"/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г.Ноябрьск</w:t>
            </w:r>
            <w:proofErr w:type="spellEnd"/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 - </w:t>
            </w:r>
            <w:proofErr w:type="spellStart"/>
            <w:r w:rsidRPr="00495F98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мкр.Вынгапуровский</w:t>
            </w:r>
            <w:proofErr w:type="spellEnd"/>
          </w:p>
        </w:tc>
      </w:tr>
      <w:tr w:rsidR="00495F98" w:rsidRPr="00495F98" w14:paraId="5FF09C26" w14:textId="77777777" w:rsidTr="00F36E94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EBC7" w14:textId="77777777" w:rsidR="00495F98" w:rsidRPr="00495F98" w:rsidRDefault="00495F98" w:rsidP="001E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</w:t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1CD1B17" w14:textId="77777777" w:rsidR="00495F98" w:rsidRPr="00495F98" w:rsidRDefault="00495F98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автомобилями бортовыми грузоподъемностью до 15 т на расстояние: I класс груза до 146 км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9538F2" w14:textId="77777777" w:rsidR="00495F98" w:rsidRPr="00495F98" w:rsidRDefault="00495F98" w:rsidP="00092C07">
            <w:pPr>
              <w:jc w:val="center"/>
            </w:pPr>
            <w:proofErr w:type="spellStart"/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BB64B7E" w14:textId="77777777" w:rsidR="00495F98" w:rsidRPr="00495F98" w:rsidRDefault="00495F98" w:rsidP="00092C07">
            <w:pPr>
              <w:spacing w:after="0" w:line="240" w:lineRule="auto"/>
              <w:ind w:left="-160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1107,801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B7B07B9" w14:textId="77777777" w:rsidR="00495F98" w:rsidRPr="00495F98" w:rsidRDefault="00495F9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9E43414" w14:textId="77777777" w:rsidR="00495F98" w:rsidRPr="00495F98" w:rsidRDefault="00495F9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2AE9E02" w14:textId="77777777" w:rsidR="00495F98" w:rsidRPr="00495F98" w:rsidRDefault="00495F98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495F98" w:rsidRPr="00495F98" w14:paraId="771D89C4" w14:textId="77777777" w:rsidTr="00F36E94"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34D73" w14:textId="77777777" w:rsidR="00495F98" w:rsidRPr="00495F98" w:rsidRDefault="00495F98" w:rsidP="001E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</w:t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FDF00FC" w14:textId="77777777" w:rsidR="00495F98" w:rsidRPr="00495F98" w:rsidRDefault="00495F98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автомобилями бортовыми грузоподъемностью до 15 т на расстояние: II класс груза до 146 км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79356C9B" w14:textId="77777777" w:rsidR="00495F98" w:rsidRPr="00495F98" w:rsidRDefault="00495F98" w:rsidP="00092C07">
            <w:pPr>
              <w:jc w:val="center"/>
            </w:pPr>
            <w:proofErr w:type="spellStart"/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19464D5" w14:textId="77777777" w:rsidR="00495F98" w:rsidRPr="00495F98" w:rsidRDefault="00495F98" w:rsidP="00092C07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13,169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4ECEFDD" w14:textId="77777777" w:rsidR="00495F98" w:rsidRPr="00495F98" w:rsidRDefault="00495F9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0BA9268" w14:textId="77777777" w:rsidR="00495F98" w:rsidRPr="00495F98" w:rsidRDefault="00495F9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608F5E32" w14:textId="77777777" w:rsidR="00495F98" w:rsidRPr="00495F98" w:rsidRDefault="00495F98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495F98" w:rsidRPr="00495F98" w14:paraId="134E8978" w14:textId="77777777" w:rsidTr="00F36E94">
        <w:trPr>
          <w:trHeight w:val="295"/>
        </w:trPr>
        <w:tc>
          <w:tcPr>
            <w:tcW w:w="535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09BB" w14:textId="77777777" w:rsidR="00495F98" w:rsidRPr="00495F98" w:rsidRDefault="00495F98" w:rsidP="001E55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141</w:t>
            </w:r>
          </w:p>
        </w:tc>
        <w:tc>
          <w:tcPr>
            <w:tcW w:w="240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AF12991" w14:textId="77777777" w:rsidR="00495F98" w:rsidRPr="00495F98" w:rsidRDefault="00495F98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Перевозка грузов автомобилями бортовыми грузоподъемностью до 15 т на расстояние: III класс груза до 146 км</w:t>
            </w:r>
          </w:p>
        </w:tc>
        <w:tc>
          <w:tcPr>
            <w:tcW w:w="47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0D48954" w14:textId="77777777" w:rsidR="00495F98" w:rsidRPr="00495F98" w:rsidRDefault="00495F98" w:rsidP="00092C07">
            <w:pPr>
              <w:jc w:val="center"/>
            </w:pPr>
            <w:proofErr w:type="spellStart"/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тн</w:t>
            </w:r>
            <w:proofErr w:type="spellEnd"/>
          </w:p>
        </w:tc>
        <w:tc>
          <w:tcPr>
            <w:tcW w:w="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A51357" w14:textId="77777777" w:rsidR="00495F98" w:rsidRPr="00495F98" w:rsidRDefault="00495F98" w:rsidP="001E554F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95F9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1,321</w:t>
            </w:r>
          </w:p>
        </w:tc>
        <w:tc>
          <w:tcPr>
            <w:tcW w:w="141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BE3B072" w14:textId="77777777" w:rsidR="00495F98" w:rsidRPr="00495F98" w:rsidRDefault="00495F9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8F4D5F7" w14:textId="77777777" w:rsidR="00495F98" w:rsidRPr="00495F98" w:rsidRDefault="00495F98" w:rsidP="008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C12253" w14:textId="77777777" w:rsidR="00495F98" w:rsidRPr="00495F98" w:rsidRDefault="00495F98" w:rsidP="008833EE">
            <w:pPr>
              <w:spacing w:after="0" w:line="240" w:lineRule="auto"/>
              <w:rPr>
                <w:rFonts w:ascii="Arial Narrow" w:eastAsia="Times New Roman" w:hAnsi="Arial Narrow" w:cs="Arial CYR"/>
                <w:sz w:val="16"/>
                <w:szCs w:val="16"/>
                <w:lang w:eastAsia="ru-RU"/>
              </w:rPr>
            </w:pPr>
          </w:p>
        </w:tc>
      </w:tr>
      <w:tr w:rsidR="00495F98" w:rsidRPr="00495F98" w14:paraId="29A7F7C9" w14:textId="77777777" w:rsidTr="00F36E94">
        <w:trPr>
          <w:trHeight w:val="264"/>
        </w:trPr>
        <w:tc>
          <w:tcPr>
            <w:tcW w:w="10031" w:type="dxa"/>
            <w:gridSpan w:val="16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86BA" w14:textId="77777777" w:rsidR="00495F98" w:rsidRPr="00495F98" w:rsidRDefault="00495F98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14:paraId="60C96802" w14:textId="77777777" w:rsidR="00495F98" w:rsidRPr="00495F98" w:rsidRDefault="00495F98" w:rsidP="008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95F98" w:rsidRPr="00495F98" w14:paraId="01B672BD" w14:textId="77777777" w:rsidTr="00F36E94">
        <w:trPr>
          <w:gridAfter w:val="7"/>
          <w:wAfter w:w="4808" w:type="dxa"/>
        </w:trPr>
        <w:tc>
          <w:tcPr>
            <w:tcW w:w="1194" w:type="dxa"/>
            <w:gridSpan w:val="2"/>
          </w:tcPr>
          <w:p w14:paraId="2BD99271" w14:textId="77777777" w:rsidR="00495F98" w:rsidRPr="00495F98" w:rsidRDefault="00495F98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</w:tcPr>
          <w:p w14:paraId="54D3CA46" w14:textId="77777777" w:rsidR="00495F98" w:rsidRPr="00495F98" w:rsidRDefault="00495F98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gridSpan w:val="3"/>
            <w:hideMark/>
          </w:tcPr>
          <w:p w14:paraId="5C03B55F" w14:textId="77777777" w:rsidR="00495F98" w:rsidRPr="00495F98" w:rsidRDefault="00C45F23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231C774B">
                <v:group id="_x0000_s32866" style="position:absolute;margin-left:6.95pt;margin-top:7.45pt;width:36.95pt;height:24.3pt;z-index:252079104;mso-position-horizontal-relative:text;mso-position-vertical-relative:text" coordorigin="5207,7864" coordsize="943,739">
                  <v:shape id="_x0000_s32867" style="position:absolute;left:5207;top:7939;width:257;height:464" coordsize="257,464" path="m127,44c117,122,108,200,90,261,72,322,,447,16,409,32,371,164,60,187,30,210,,168,165,155,229,142,293,94,445,108,414,122,383,219,72,238,44v19,-28,-8,138,-18,203c210,312,180,410,178,437v-2,27,31,-27,32,-28c211,408,199,418,187,428e" filled="f" strokecolor="#4f81bd">
                    <v:path arrowok="t"/>
                  </v:shape>
                  <v:shape id="_x0000_s32868" style="position:absolute;left:5436;top:8117;width:158;height:204" coordsize="158,204" path="m143,139v7,12,15,24,5,32c138,179,103,204,83,190,63,176,31,112,28,88,25,64,51,37,65,46v14,9,47,94,46,97c110,146,78,89,60,65,42,41,10,11,,e" filled="f" strokecolor="#4f81bd">
                    <v:path arrowok="t"/>
                  </v:shape>
                  <v:shape id="_x0000_s32869" style="position:absolute;left:5566;top:8149;width:106;height:16" coordsize="106,16" path="m,14v5,1,10,2,28,c46,12,93,2,106,e" filled="f" strokecolor="#4f81bd">
                    <v:path arrowok="t"/>
                  </v:shape>
                  <v:shape id="_x0000_s32870" style="position:absolute;left:5626;top:8165;width:23;height:156" coordsize="23,156" path="m23,156c22,120,22,84,18,58,14,32,3,10,,e" filled="f" strokecolor="#4f81bd">
                    <v:path arrowok="t"/>
                  </v:shape>
                  <v:shape id="_x0000_s32871" style="position:absolute;left:5672;top:7875;width:478;height:728" coordsize="478,728" path="m,274v37,56,75,112,88,121c101,404,88,350,79,330,70,310,46,266,37,274v-9,8,-22,73,-14,102c31,405,67,438,83,446v16,8,29,-15,37,-24c128,413,127,386,134,390v7,4,10,51,28,56c180,451,226,431,241,422v15,-9,1,-31,9,-32c258,389,266,417,287,418v21,1,59,6,88,-23c404,366,448,297,463,242v15,-55,5,-144,,-178c458,30,446,,435,38,424,76,394,218,394,290v,72,30,122,41,183c446,534,455,612,458,654v3,42,-3,62,-4,74e" filled="f" strokecolor="#4f81bd">
                    <v:path arrowok="t"/>
                  </v:shape>
                  <v:shape id="_x0000_s32872" style="position:absolute;left:5207;top:7864;width:419;height:301" coordsize="419,301" path="m,301c13,263,27,226,53,188,79,150,116,105,155,75,194,45,245,22,289,11,333,,376,5,419,11e" filled="f" strokecolor="#4f81bd">
                    <v:path arrowok="t"/>
                  </v:shape>
                </v:group>
              </w:pict>
            </w:r>
            <w:r w:rsidR="00495F98" w:rsidRPr="00495F98">
              <w:rPr>
                <w:rFonts w:ascii="Times New Roman" w:hAnsi="Times New Roman"/>
              </w:rPr>
              <w:t>подпись</w:t>
            </w:r>
          </w:p>
        </w:tc>
        <w:tc>
          <w:tcPr>
            <w:tcW w:w="1196" w:type="dxa"/>
            <w:gridSpan w:val="3"/>
            <w:hideMark/>
          </w:tcPr>
          <w:p w14:paraId="1551E477" w14:textId="77777777" w:rsidR="00495F98" w:rsidRPr="00495F98" w:rsidRDefault="00495F98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F98">
              <w:rPr>
                <w:rFonts w:ascii="Times New Roman" w:hAnsi="Times New Roman"/>
              </w:rPr>
              <w:t>дата</w:t>
            </w:r>
          </w:p>
        </w:tc>
      </w:tr>
      <w:tr w:rsidR="00495F98" w:rsidRPr="00495F98" w14:paraId="3B2C8780" w14:textId="77777777" w:rsidTr="00F36E94">
        <w:trPr>
          <w:gridAfter w:val="7"/>
          <w:wAfter w:w="4808" w:type="dxa"/>
        </w:trPr>
        <w:tc>
          <w:tcPr>
            <w:tcW w:w="1194" w:type="dxa"/>
            <w:gridSpan w:val="2"/>
            <w:hideMark/>
          </w:tcPr>
          <w:p w14:paraId="4F5C7767" w14:textId="77777777" w:rsidR="00495F98" w:rsidRPr="00495F98" w:rsidRDefault="00495F98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F98">
              <w:rPr>
                <w:rFonts w:ascii="Times New Roman" w:hAnsi="Times New Roman"/>
              </w:rPr>
              <w:t>Составил</w:t>
            </w:r>
          </w:p>
        </w:tc>
        <w:tc>
          <w:tcPr>
            <w:tcW w:w="1196" w:type="dxa"/>
          </w:tcPr>
          <w:p w14:paraId="295D93D9" w14:textId="77777777" w:rsidR="00495F98" w:rsidRPr="00495F98" w:rsidRDefault="00495F98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495F98">
              <w:t>Тетенов</w:t>
            </w:r>
            <w:proofErr w:type="spellEnd"/>
          </w:p>
        </w:tc>
        <w:tc>
          <w:tcPr>
            <w:tcW w:w="1637" w:type="dxa"/>
            <w:gridSpan w:val="3"/>
          </w:tcPr>
          <w:p w14:paraId="05FDA5C1" w14:textId="77777777" w:rsidR="00495F98" w:rsidRPr="00495F98" w:rsidRDefault="00C45F23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pict w14:anchorId="161932B1">
                <v:shape id="_x0000_s32873" style="position:absolute;margin-left:6.95pt;margin-top:4.2pt;width:33.8pt;height:29.25pt;z-index:252080128;mso-position-horizontal-relative:text;mso-position-vertical-relative:text" coordsize="1412,1428" path="m528,460c583,339,638,219,662,144,686,69,678,,670,9v-8,9,-34,81,-55,190c594,308,575,505,543,666v-32,161,-63,382,-118,498c370,1280,243,1405,211,1362v-32,-43,-14,-319,24,-459c273,763,374,581,441,523v67,-58,171,-31,197,32c664,618,615,836,599,903v-16,67,-70,91,-56,56c557,924,666,699,686,690v20,-9,-36,196,-24,213c674,920,737,838,757,792v20,-46,29,-170,24,-166c776,630,691,812,725,816v34,4,212,-156,262,-166c1037,640,1008,757,1026,753v18,-4,45,-32,71,-127c1123,531,1189,176,1184,183v-5,7,-90,279,-118,483c1038,870,1006,1392,1018,1410v12,18,57,-493,119,-633c1199,637,1368,637,1390,571v22,-66,-36,-170,-119,-190c1188,361,1082,407,892,452,702,497,264,608,132,650,,692,49,701,100,705v51,4,283,-24,341,-31e" filled="f" strokecolor="#1f497d" strokeweight=".25pt">
                  <v:shadow color="#868686"/>
                  <v:path arrowok="t"/>
                </v:shape>
              </w:pict>
            </w:r>
          </w:p>
        </w:tc>
        <w:tc>
          <w:tcPr>
            <w:tcW w:w="1196" w:type="dxa"/>
            <w:gridSpan w:val="3"/>
          </w:tcPr>
          <w:p w14:paraId="6ECCA03F" w14:textId="77777777" w:rsidR="00495F98" w:rsidRPr="00495F98" w:rsidRDefault="00495F98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95F98" w14:paraId="284C8EA5" w14:textId="77777777" w:rsidTr="00F36E94">
        <w:trPr>
          <w:gridAfter w:val="7"/>
          <w:wAfter w:w="4808" w:type="dxa"/>
        </w:trPr>
        <w:tc>
          <w:tcPr>
            <w:tcW w:w="1194" w:type="dxa"/>
            <w:gridSpan w:val="2"/>
            <w:hideMark/>
          </w:tcPr>
          <w:p w14:paraId="365701A8" w14:textId="77777777" w:rsidR="00495F98" w:rsidRPr="00495F98" w:rsidRDefault="00495F98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F98">
              <w:rPr>
                <w:rFonts w:ascii="Times New Roman" w:hAnsi="Times New Roman"/>
              </w:rPr>
              <w:t>ГИП</w:t>
            </w:r>
          </w:p>
        </w:tc>
        <w:tc>
          <w:tcPr>
            <w:tcW w:w="1196" w:type="dxa"/>
          </w:tcPr>
          <w:p w14:paraId="42E760CC" w14:textId="77777777" w:rsidR="00495F98" w:rsidRDefault="00495F98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495F98">
              <w:rPr>
                <w:rFonts w:ascii="Times New Roman" w:hAnsi="Times New Roman" w:cs="Times New Roman"/>
              </w:rPr>
              <w:t>Карпов</w:t>
            </w:r>
          </w:p>
        </w:tc>
        <w:tc>
          <w:tcPr>
            <w:tcW w:w="1637" w:type="dxa"/>
            <w:gridSpan w:val="3"/>
          </w:tcPr>
          <w:p w14:paraId="417958FC" w14:textId="77777777" w:rsidR="00495F98" w:rsidRDefault="00495F98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6" w:type="dxa"/>
            <w:gridSpan w:val="3"/>
          </w:tcPr>
          <w:p w14:paraId="6757A472" w14:textId="77777777" w:rsidR="00495F98" w:rsidRDefault="00495F98" w:rsidP="008833E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1C0912A1" w14:textId="77777777" w:rsidR="000A0039" w:rsidRDefault="000A0039"/>
    <w:sectPr w:rsidR="000A0039" w:rsidSect="00F36E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567" w:bottom="99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99993" w14:textId="77777777" w:rsidR="00FF7B39" w:rsidRDefault="00FF7B39" w:rsidP="003F42D1">
      <w:pPr>
        <w:spacing w:after="0" w:line="240" w:lineRule="auto"/>
      </w:pPr>
      <w:r>
        <w:separator/>
      </w:r>
    </w:p>
  </w:endnote>
  <w:endnote w:type="continuationSeparator" w:id="0">
    <w:p w14:paraId="30B0AC6E" w14:textId="77777777" w:rsidR="00FF7B39" w:rsidRDefault="00FF7B39" w:rsidP="003F42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6DC456" w14:textId="77777777" w:rsidR="000B531D" w:rsidRDefault="000B531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B21CA" w14:textId="77777777" w:rsidR="000B531D" w:rsidRDefault="000B531D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35FADB" w14:textId="77777777" w:rsidR="000B531D" w:rsidRDefault="000B531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BA7DDA" w14:textId="77777777" w:rsidR="00FF7B39" w:rsidRDefault="00FF7B39" w:rsidP="003F42D1">
      <w:pPr>
        <w:spacing w:after="0" w:line="240" w:lineRule="auto"/>
      </w:pPr>
      <w:r>
        <w:separator/>
      </w:r>
    </w:p>
  </w:footnote>
  <w:footnote w:type="continuationSeparator" w:id="0">
    <w:p w14:paraId="5707C112" w14:textId="77777777" w:rsidR="00FF7B39" w:rsidRDefault="00FF7B39" w:rsidP="003F42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ACE38" w14:textId="77777777" w:rsidR="000B531D" w:rsidRDefault="000B531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11A98" w14:textId="77777777" w:rsidR="000B531D" w:rsidRDefault="000B531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36EAC7" w14:textId="77777777" w:rsidR="000B531D" w:rsidRDefault="000B531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C567B"/>
    <w:multiLevelType w:val="hybridMultilevel"/>
    <w:tmpl w:val="F7202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E5C61"/>
    <w:multiLevelType w:val="hybridMultilevel"/>
    <w:tmpl w:val="BBE49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15214E"/>
    <w:multiLevelType w:val="hybridMultilevel"/>
    <w:tmpl w:val="AC2CB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1C5B9A"/>
    <w:multiLevelType w:val="hybridMultilevel"/>
    <w:tmpl w:val="C8BEB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6D0BB8"/>
    <w:multiLevelType w:val="hybridMultilevel"/>
    <w:tmpl w:val="A9E08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654611">
    <w:abstractNumId w:val="1"/>
  </w:num>
  <w:num w:numId="2" w16cid:durableId="1679305084">
    <w:abstractNumId w:val="3"/>
  </w:num>
  <w:num w:numId="3" w16cid:durableId="756903861">
    <w:abstractNumId w:val="2"/>
  </w:num>
  <w:num w:numId="4" w16cid:durableId="1384911283">
    <w:abstractNumId w:val="4"/>
  </w:num>
  <w:num w:numId="5" w16cid:durableId="2085107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hdrShapeDefaults>
    <o:shapedefaults v:ext="edit" spidmax="45057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1AFE"/>
    <w:rsid w:val="00012C62"/>
    <w:rsid w:val="00061AFE"/>
    <w:rsid w:val="00092C07"/>
    <w:rsid w:val="00093057"/>
    <w:rsid w:val="000961ED"/>
    <w:rsid w:val="000A0039"/>
    <w:rsid w:val="000A1AC5"/>
    <w:rsid w:val="000B531D"/>
    <w:rsid w:val="000D3C87"/>
    <w:rsid w:val="000E2A51"/>
    <w:rsid w:val="000E6545"/>
    <w:rsid w:val="001023C7"/>
    <w:rsid w:val="00115A71"/>
    <w:rsid w:val="001A0727"/>
    <w:rsid w:val="001D4FE9"/>
    <w:rsid w:val="001D6CA2"/>
    <w:rsid w:val="001D78AA"/>
    <w:rsid w:val="001E554F"/>
    <w:rsid w:val="001F3088"/>
    <w:rsid w:val="001F4381"/>
    <w:rsid w:val="001F47FD"/>
    <w:rsid w:val="001F4894"/>
    <w:rsid w:val="0025725D"/>
    <w:rsid w:val="0028217B"/>
    <w:rsid w:val="00282576"/>
    <w:rsid w:val="002C08A5"/>
    <w:rsid w:val="002E30C1"/>
    <w:rsid w:val="002E485A"/>
    <w:rsid w:val="002F1F7E"/>
    <w:rsid w:val="0030366D"/>
    <w:rsid w:val="00316E71"/>
    <w:rsid w:val="003176E4"/>
    <w:rsid w:val="00346A27"/>
    <w:rsid w:val="0035537A"/>
    <w:rsid w:val="00367BA2"/>
    <w:rsid w:val="0039538C"/>
    <w:rsid w:val="003E49A5"/>
    <w:rsid w:val="003F42D1"/>
    <w:rsid w:val="004038A7"/>
    <w:rsid w:val="004370D9"/>
    <w:rsid w:val="00464873"/>
    <w:rsid w:val="00485A84"/>
    <w:rsid w:val="00485EB3"/>
    <w:rsid w:val="00486E4D"/>
    <w:rsid w:val="00495F98"/>
    <w:rsid w:val="004970A1"/>
    <w:rsid w:val="004B4EAE"/>
    <w:rsid w:val="004B5344"/>
    <w:rsid w:val="004D5681"/>
    <w:rsid w:val="004F0CC4"/>
    <w:rsid w:val="004F706B"/>
    <w:rsid w:val="00515386"/>
    <w:rsid w:val="005457F9"/>
    <w:rsid w:val="005E5150"/>
    <w:rsid w:val="00611617"/>
    <w:rsid w:val="006252FC"/>
    <w:rsid w:val="0062534A"/>
    <w:rsid w:val="0063316A"/>
    <w:rsid w:val="006E0C74"/>
    <w:rsid w:val="006F7176"/>
    <w:rsid w:val="00765E28"/>
    <w:rsid w:val="00766A92"/>
    <w:rsid w:val="007A4A5A"/>
    <w:rsid w:val="007E6A31"/>
    <w:rsid w:val="007F2B29"/>
    <w:rsid w:val="0081043A"/>
    <w:rsid w:val="00833433"/>
    <w:rsid w:val="00845BC0"/>
    <w:rsid w:val="008833EE"/>
    <w:rsid w:val="008B5EFD"/>
    <w:rsid w:val="008D5993"/>
    <w:rsid w:val="008F73E8"/>
    <w:rsid w:val="00902240"/>
    <w:rsid w:val="00906C8C"/>
    <w:rsid w:val="00940C09"/>
    <w:rsid w:val="00982A17"/>
    <w:rsid w:val="0098490B"/>
    <w:rsid w:val="009C5004"/>
    <w:rsid w:val="009D6314"/>
    <w:rsid w:val="009D7EB6"/>
    <w:rsid w:val="00A11301"/>
    <w:rsid w:val="00A231CB"/>
    <w:rsid w:val="00A47F5A"/>
    <w:rsid w:val="00A5085F"/>
    <w:rsid w:val="00A5581E"/>
    <w:rsid w:val="00A5756E"/>
    <w:rsid w:val="00A76DA3"/>
    <w:rsid w:val="00AB5F5D"/>
    <w:rsid w:val="00AF074E"/>
    <w:rsid w:val="00B045F5"/>
    <w:rsid w:val="00B235B3"/>
    <w:rsid w:val="00B4090A"/>
    <w:rsid w:val="00B508F7"/>
    <w:rsid w:val="00B57117"/>
    <w:rsid w:val="00B63DBE"/>
    <w:rsid w:val="00B8013B"/>
    <w:rsid w:val="00B9584B"/>
    <w:rsid w:val="00BA63EC"/>
    <w:rsid w:val="00BC0DCB"/>
    <w:rsid w:val="00BF54CD"/>
    <w:rsid w:val="00BF7690"/>
    <w:rsid w:val="00C12B36"/>
    <w:rsid w:val="00C14278"/>
    <w:rsid w:val="00C245EB"/>
    <w:rsid w:val="00C3517F"/>
    <w:rsid w:val="00C37055"/>
    <w:rsid w:val="00C41EBC"/>
    <w:rsid w:val="00C44F0D"/>
    <w:rsid w:val="00C45F23"/>
    <w:rsid w:val="00C75767"/>
    <w:rsid w:val="00CB7F7D"/>
    <w:rsid w:val="00CD5AE1"/>
    <w:rsid w:val="00D12323"/>
    <w:rsid w:val="00D16F0F"/>
    <w:rsid w:val="00D173BF"/>
    <w:rsid w:val="00D30DDB"/>
    <w:rsid w:val="00DA5120"/>
    <w:rsid w:val="00DB2AE0"/>
    <w:rsid w:val="00DB78B8"/>
    <w:rsid w:val="00DC3A94"/>
    <w:rsid w:val="00DC7D76"/>
    <w:rsid w:val="00DF1171"/>
    <w:rsid w:val="00DF1811"/>
    <w:rsid w:val="00E56ACB"/>
    <w:rsid w:val="00E60970"/>
    <w:rsid w:val="00EA060D"/>
    <w:rsid w:val="00EA5A3B"/>
    <w:rsid w:val="00EB0B1A"/>
    <w:rsid w:val="00F05F6A"/>
    <w:rsid w:val="00F064AB"/>
    <w:rsid w:val="00F1221C"/>
    <w:rsid w:val="00F26383"/>
    <w:rsid w:val="00F34B87"/>
    <w:rsid w:val="00F36E94"/>
    <w:rsid w:val="00F40F61"/>
    <w:rsid w:val="00F526E4"/>
    <w:rsid w:val="00F73733"/>
    <w:rsid w:val="00F85EF4"/>
    <w:rsid w:val="00F944D4"/>
    <w:rsid w:val="00F94CA4"/>
    <w:rsid w:val="00F967E9"/>
    <w:rsid w:val="00FC1772"/>
    <w:rsid w:val="00FE2714"/>
    <w:rsid w:val="00FF6E23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o:colormenu v:ext="edit" fillcolor="none"/>
    </o:shapedefaults>
    <o:shapelayout v:ext="edit">
      <o:idmap v:ext="edit" data="1,32"/>
    </o:shapelayout>
  </w:shapeDefaults>
  <w:decimalSymbol w:val=","/>
  <w:listSeparator w:val=";"/>
  <w14:docId w14:val="788B3EE7"/>
  <w15:docId w15:val="{BC524E76-3D8C-449E-AF67-A93EC43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7EB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171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3F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F42D1"/>
    <w:rPr>
      <w:rFonts w:asciiTheme="minorHAnsi" w:eastAsiaTheme="minorHAnsi" w:hAnsiTheme="minorHAnsi" w:cstheme="minorBid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F42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F42D1"/>
    <w:rPr>
      <w:rFonts w:asciiTheme="minorHAnsi" w:eastAsiaTheme="minorHAnsi" w:hAnsiTheme="minorHAnsi" w:cstheme="minorBidi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9D7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D7EB6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0D7D8A-3C14-486C-9376-245F98273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4139</TotalTime>
  <Pages>11</Pages>
  <Words>3514</Words>
  <Characters>20033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Белогорцев Михаил Владмирович</dc:creator>
  <cp:lastModifiedBy>RIK2</cp:lastModifiedBy>
  <cp:revision>44</cp:revision>
  <cp:lastPrinted>2023-09-29T03:51:00Z</cp:lastPrinted>
  <dcterms:created xsi:type="dcterms:W3CDTF">2021-05-26T12:40:00Z</dcterms:created>
  <dcterms:modified xsi:type="dcterms:W3CDTF">2024-03-05T11:19:00Z</dcterms:modified>
</cp:coreProperties>
</file>