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A3" w:rsidRPr="006E4492" w:rsidRDefault="00EB67BF" w:rsidP="00EB67BF">
      <w:pPr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6E4492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6D0AA3" w:rsidRPr="006E4492" w:rsidRDefault="00EA4B2A" w:rsidP="006D0AA3">
      <w:pPr>
        <w:shd w:val="clear" w:color="auto" w:fill="FFFFFF"/>
        <w:ind w:right="19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ДОГОВОР</w:t>
      </w:r>
      <w:r w:rsidR="006D0AA3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№ </w:t>
      </w:r>
      <w:r w:rsidR="00A0573C">
        <w:rPr>
          <w:rFonts w:ascii="Liberation Serif" w:hAnsi="Liberation Serif" w:cs="Liberation Serif"/>
          <w:b/>
          <w:color w:val="000000"/>
          <w:sz w:val="22"/>
          <w:szCs w:val="22"/>
        </w:rPr>
        <w:t>45</w:t>
      </w:r>
      <w:r w:rsidR="00833EE5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/</w:t>
      </w:r>
      <w:r w:rsidR="00C261FB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20</w:t>
      </w:r>
      <w:r w:rsidR="00BF33DB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2</w:t>
      </w:r>
      <w:r w:rsidR="00B15E54">
        <w:rPr>
          <w:rFonts w:ascii="Liberation Serif" w:hAnsi="Liberation Serif" w:cs="Liberation Serif"/>
          <w:b/>
          <w:color w:val="000000"/>
          <w:sz w:val="22"/>
          <w:szCs w:val="22"/>
        </w:rPr>
        <w:t>4</w:t>
      </w:r>
    </w:p>
    <w:p w:rsidR="006D0AA3" w:rsidRPr="006E4492" w:rsidRDefault="006D0AA3" w:rsidP="006D0AA3">
      <w:pPr>
        <w:shd w:val="clear" w:color="auto" w:fill="FFFFFF"/>
        <w:ind w:right="19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поставк</w:t>
      </w:r>
      <w:r w:rsidR="004D4B24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а</w:t>
      </w: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</w:t>
      </w:r>
      <w:r w:rsidR="000D0B12">
        <w:rPr>
          <w:rFonts w:ascii="Liberation Serif" w:hAnsi="Liberation Serif" w:cs="Liberation Serif"/>
          <w:b/>
          <w:color w:val="000000"/>
          <w:sz w:val="21"/>
          <w:szCs w:val="21"/>
        </w:rPr>
        <w:t>сувенирной</w:t>
      </w:r>
      <w:r w:rsidR="009B32B9">
        <w:rPr>
          <w:rFonts w:ascii="Liberation Serif" w:hAnsi="Liberation Serif" w:cs="Liberation Serif"/>
          <w:b/>
          <w:color w:val="000000"/>
          <w:sz w:val="21"/>
          <w:szCs w:val="21"/>
        </w:rPr>
        <w:t xml:space="preserve"> и наградной</w:t>
      </w:r>
      <w:r w:rsidR="000D0B12">
        <w:rPr>
          <w:rFonts w:ascii="Liberation Serif" w:hAnsi="Liberation Serif" w:cs="Liberation Serif"/>
          <w:b/>
          <w:color w:val="000000"/>
          <w:sz w:val="21"/>
          <w:szCs w:val="21"/>
        </w:rPr>
        <w:t xml:space="preserve"> продукции</w:t>
      </w:r>
    </w:p>
    <w:p w:rsidR="006D0AA3" w:rsidRPr="006E4492" w:rsidRDefault="006D0AA3" w:rsidP="006D0AA3">
      <w:pPr>
        <w:shd w:val="clear" w:color="auto" w:fill="FFFFFF"/>
        <w:ind w:right="19" w:firstLine="709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ind w:right="2"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г. Надым                                                                            </w:t>
      </w:r>
      <w:r w:rsidR="006915C6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   </w:t>
      </w:r>
      <w:r w:rsidR="007476D7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  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«</w:t>
      </w:r>
      <w:r w:rsidR="00973A8F">
        <w:rPr>
          <w:rFonts w:ascii="Liberation Serif" w:hAnsi="Liberation Serif" w:cs="Liberation Serif"/>
          <w:color w:val="000000"/>
          <w:sz w:val="22"/>
          <w:szCs w:val="22"/>
        </w:rPr>
        <w:t>0</w:t>
      </w:r>
      <w:r w:rsidR="00A0573C">
        <w:rPr>
          <w:rFonts w:ascii="Liberation Serif" w:hAnsi="Liberation Serif" w:cs="Liberation Serif"/>
          <w:color w:val="000000"/>
          <w:sz w:val="22"/>
          <w:szCs w:val="22"/>
        </w:rPr>
        <w:t>4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» </w:t>
      </w:r>
      <w:r w:rsidR="00A0573C">
        <w:rPr>
          <w:rFonts w:ascii="Liberation Serif" w:hAnsi="Liberation Serif" w:cs="Liberation Serif"/>
          <w:color w:val="000000"/>
          <w:sz w:val="22"/>
          <w:szCs w:val="22"/>
        </w:rPr>
        <w:t>апреля</w:t>
      </w:r>
      <w:r w:rsidR="00435DBD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20</w:t>
      </w:r>
      <w:r w:rsidR="00BF33DB" w:rsidRPr="006E4492">
        <w:rPr>
          <w:rFonts w:ascii="Liberation Serif" w:hAnsi="Liberation Serif" w:cs="Liberation Serif"/>
          <w:color w:val="000000"/>
          <w:sz w:val="22"/>
          <w:szCs w:val="22"/>
        </w:rPr>
        <w:t>2</w:t>
      </w:r>
      <w:r w:rsidR="00B15E54">
        <w:rPr>
          <w:rFonts w:ascii="Liberation Serif" w:hAnsi="Liberation Serif" w:cs="Liberation Serif"/>
          <w:color w:val="000000"/>
          <w:sz w:val="22"/>
          <w:szCs w:val="22"/>
        </w:rPr>
        <w:t>4</w:t>
      </w:r>
      <w:r w:rsidR="00FF77F0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г</w:t>
      </w:r>
      <w:r w:rsidR="00A0573C">
        <w:rPr>
          <w:rFonts w:ascii="Liberation Serif" w:hAnsi="Liberation Serif" w:cs="Liberation Serif"/>
          <w:color w:val="000000"/>
          <w:sz w:val="22"/>
          <w:szCs w:val="22"/>
        </w:rPr>
        <w:t>ода</w:t>
      </w:r>
    </w:p>
    <w:p w:rsidR="00C66579" w:rsidRPr="006E4492" w:rsidRDefault="00C66579" w:rsidP="00C66579">
      <w:pPr>
        <w:shd w:val="clear" w:color="auto" w:fill="FFFFFF"/>
        <w:tabs>
          <w:tab w:val="left" w:leader="underscore" w:pos="7397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</w:p>
    <w:p w:rsidR="006D0AA3" w:rsidRPr="006E4492" w:rsidRDefault="00C66579" w:rsidP="00DE6A4B">
      <w:pPr>
        <w:pStyle w:val="headertext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2"/>
          <w:szCs w:val="22"/>
          <w:vertAlign w:val="superscript"/>
        </w:rPr>
      </w:pPr>
      <w:r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 xml:space="preserve">Муниципальное </w:t>
      </w:r>
      <w:r w:rsidR="00644F5E"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>автономное</w:t>
      </w:r>
      <w:r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 xml:space="preserve"> учреждение физической культуры «Центр развития физической культуры и спор</w:t>
      </w:r>
      <w:r w:rsidR="006915C6"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>т</w:t>
      </w:r>
      <w:r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>а»</w:t>
      </w:r>
      <w:r w:rsidR="00DE65D5"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 xml:space="preserve"> (</w:t>
      </w:r>
      <w:r w:rsidR="00644F5E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МА</w:t>
      </w:r>
      <w:r w:rsidR="00DE65D5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УФК «ЦРФК</w:t>
      </w:r>
      <w:r w:rsidR="00EA4B2A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и</w:t>
      </w:r>
      <w:r w:rsidR="00DE65D5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С»</w:t>
      </w:r>
      <w:r w:rsidR="00DE65D5"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>)</w:t>
      </w:r>
      <w:r w:rsidR="006B0651" w:rsidRPr="006E4492">
        <w:rPr>
          <w:rFonts w:ascii="Liberation Serif" w:hAnsi="Liberation Serif" w:cs="Liberation Serif"/>
          <w:noProof/>
          <w:snapToGrid w:val="0"/>
          <w:sz w:val="22"/>
          <w:szCs w:val="22"/>
        </w:rPr>
        <w:t>,</w:t>
      </w:r>
      <w:r w:rsidR="006B0651"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 xml:space="preserve"> </w:t>
      </w:r>
      <w:r w:rsidR="006B0651" w:rsidRPr="006E4492">
        <w:rPr>
          <w:rFonts w:ascii="Liberation Serif" w:hAnsi="Liberation Serif" w:cs="Liberation Serif"/>
          <w:noProof/>
          <w:snapToGrid w:val="0"/>
          <w:sz w:val="22"/>
          <w:szCs w:val="22"/>
        </w:rPr>
        <w:t>в лице</w:t>
      </w:r>
      <w:r w:rsidR="006F1529" w:rsidRPr="006E4492">
        <w:rPr>
          <w:rFonts w:ascii="Liberation Serif" w:hAnsi="Liberation Serif" w:cs="Liberation Serif"/>
          <w:noProof/>
          <w:snapToGrid w:val="0"/>
          <w:sz w:val="22"/>
          <w:szCs w:val="22"/>
        </w:rPr>
        <w:t xml:space="preserve"> </w:t>
      </w:r>
      <w:r w:rsidR="005C3926" w:rsidRPr="006E4492">
        <w:rPr>
          <w:rFonts w:ascii="Liberation Serif" w:hAnsi="Liberation Serif" w:cs="Liberation Serif"/>
          <w:noProof/>
          <w:snapToGrid w:val="0"/>
          <w:sz w:val="22"/>
          <w:szCs w:val="22"/>
        </w:rPr>
        <w:t>д</w:t>
      </w:r>
      <w:r w:rsidR="006B0651" w:rsidRPr="006E4492">
        <w:rPr>
          <w:rFonts w:ascii="Liberation Serif" w:hAnsi="Liberation Serif" w:cs="Liberation Serif"/>
          <w:noProof/>
          <w:snapToGrid w:val="0"/>
          <w:sz w:val="22"/>
          <w:szCs w:val="22"/>
        </w:rPr>
        <w:t xml:space="preserve">иректора </w:t>
      </w:r>
      <w:r w:rsidR="008B528E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>Карпова Александра Валерьевича</w:t>
      </w:r>
      <w:r w:rsidR="00EA4B2A" w:rsidRPr="006E4492">
        <w:rPr>
          <w:rFonts w:ascii="Liberation Serif" w:hAnsi="Liberation Serif" w:cs="Liberation Serif"/>
          <w:noProof/>
          <w:snapToGrid w:val="0"/>
          <w:sz w:val="22"/>
          <w:szCs w:val="22"/>
        </w:rPr>
        <w:t>,</w:t>
      </w:r>
      <w:r w:rsidR="002B1D70" w:rsidRPr="006E4492">
        <w:rPr>
          <w:rFonts w:ascii="Liberation Serif" w:hAnsi="Liberation Serif" w:cs="Liberation Serif"/>
          <w:noProof/>
          <w:snapToGrid w:val="0"/>
          <w:sz w:val="22"/>
          <w:szCs w:val="22"/>
        </w:rPr>
        <w:t xml:space="preserve"> </w:t>
      </w:r>
      <w:r w:rsidR="006B0651" w:rsidRPr="006E4492">
        <w:rPr>
          <w:rFonts w:ascii="Liberation Serif" w:hAnsi="Liberation Serif" w:cs="Liberation Serif"/>
          <w:noProof/>
          <w:snapToGrid w:val="0"/>
          <w:sz w:val="22"/>
          <w:szCs w:val="22"/>
        </w:rPr>
        <w:t>дей</w:t>
      </w:r>
      <w:r w:rsidR="006B0651" w:rsidRPr="006E4492">
        <w:rPr>
          <w:rFonts w:ascii="Liberation Serif" w:hAnsi="Liberation Serif" w:cs="Liberation Serif"/>
          <w:sz w:val="22"/>
          <w:szCs w:val="22"/>
        </w:rPr>
        <w:t xml:space="preserve">ствующего на основании </w:t>
      </w:r>
      <w:r w:rsidR="001715A6">
        <w:rPr>
          <w:rFonts w:ascii="Liberation Serif" w:hAnsi="Liberation Serif" w:cs="Liberation Serif"/>
          <w:sz w:val="22"/>
          <w:szCs w:val="22"/>
        </w:rPr>
        <w:t>Устава</w:t>
      </w:r>
      <w:r w:rsidR="005C3926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6B0651" w:rsidRPr="006E4492">
        <w:rPr>
          <w:rFonts w:ascii="Liberation Serif" w:hAnsi="Liberation Serif" w:cs="Liberation Serif"/>
          <w:sz w:val="22"/>
          <w:szCs w:val="22"/>
        </w:rPr>
        <w:t xml:space="preserve">(далее – </w:t>
      </w:r>
      <w:r w:rsidR="006B0651" w:rsidRPr="006E4492">
        <w:rPr>
          <w:rFonts w:ascii="Liberation Serif" w:hAnsi="Liberation Serif" w:cs="Liberation Serif"/>
          <w:b/>
          <w:sz w:val="22"/>
          <w:szCs w:val="22"/>
        </w:rPr>
        <w:t>Заказчик</w:t>
      </w:r>
      <w:r w:rsidR="006B0651" w:rsidRPr="006E4492">
        <w:rPr>
          <w:rFonts w:ascii="Liberation Serif" w:hAnsi="Liberation Serif" w:cs="Liberation Serif"/>
          <w:sz w:val="22"/>
          <w:szCs w:val="22"/>
        </w:rPr>
        <w:t xml:space="preserve">), с одной стороны и </w:t>
      </w:r>
      <w:r w:rsidR="00521074">
        <w:rPr>
          <w:rFonts w:ascii="Liberation Serif" w:hAnsi="Liberation Serif" w:cs="Liberation Serif"/>
          <w:b/>
          <w:sz w:val="22"/>
          <w:szCs w:val="22"/>
        </w:rPr>
        <w:t>______________</w:t>
      </w:r>
      <w:r w:rsidR="009B32B9" w:rsidRPr="009B32B9">
        <w:rPr>
          <w:rFonts w:ascii="Liberation Serif" w:hAnsi="Liberation Serif" w:cs="Liberation Serif"/>
          <w:b/>
          <w:sz w:val="22"/>
          <w:szCs w:val="22"/>
        </w:rPr>
        <w:t>,</w:t>
      </w:r>
      <w:r w:rsidR="00521074">
        <w:rPr>
          <w:rFonts w:ascii="Liberation Serif" w:hAnsi="Liberation Serif" w:cs="Liberation Serif"/>
          <w:sz w:val="22"/>
          <w:szCs w:val="22"/>
        </w:rPr>
        <w:t xml:space="preserve"> в лице </w:t>
      </w:r>
      <w:r w:rsidR="009B32B9" w:rsidRPr="009B32B9">
        <w:rPr>
          <w:rFonts w:ascii="Liberation Serif" w:hAnsi="Liberation Serif" w:cs="Liberation Serif"/>
          <w:sz w:val="22"/>
          <w:szCs w:val="22"/>
        </w:rPr>
        <w:t xml:space="preserve"> </w:t>
      </w:r>
      <w:r w:rsidR="00521074">
        <w:rPr>
          <w:rFonts w:ascii="Liberation Serif" w:hAnsi="Liberation Serif" w:cs="Liberation Serif"/>
          <w:b/>
          <w:sz w:val="22"/>
          <w:szCs w:val="22"/>
        </w:rPr>
        <w:t>______________</w:t>
      </w:r>
      <w:r w:rsidR="009B32B9" w:rsidRPr="009B32B9">
        <w:rPr>
          <w:rFonts w:ascii="Liberation Serif" w:hAnsi="Liberation Serif" w:cs="Liberation Serif"/>
          <w:sz w:val="22"/>
          <w:szCs w:val="22"/>
        </w:rPr>
        <w:t xml:space="preserve">, (далее – </w:t>
      </w:r>
      <w:r w:rsidR="009B32B9" w:rsidRPr="009B32B9">
        <w:rPr>
          <w:rFonts w:ascii="Liberation Serif" w:hAnsi="Liberation Serif" w:cs="Liberation Serif"/>
          <w:b/>
          <w:sz w:val="22"/>
          <w:szCs w:val="22"/>
        </w:rPr>
        <w:t>Поставщик</w:t>
      </w:r>
      <w:r w:rsidR="009B32B9" w:rsidRPr="009B32B9">
        <w:rPr>
          <w:rFonts w:ascii="Liberation Serif" w:hAnsi="Liberation Serif" w:cs="Liberation Serif"/>
          <w:sz w:val="22"/>
          <w:szCs w:val="22"/>
        </w:rPr>
        <w:t>)</w:t>
      </w:r>
      <w:r w:rsidR="000A2959" w:rsidRPr="009B32B9">
        <w:rPr>
          <w:rFonts w:ascii="Liberation Serif" w:hAnsi="Liberation Serif" w:cs="Liberation Serif"/>
          <w:sz w:val="22"/>
          <w:szCs w:val="22"/>
        </w:rPr>
        <w:t xml:space="preserve">, </w:t>
      </w:r>
      <w:r w:rsidR="000A2959" w:rsidRPr="009B32B9">
        <w:rPr>
          <w:rFonts w:ascii="Liberation Serif" w:hAnsi="Liberation Serif" w:cs="Liberation Serif"/>
          <w:noProof/>
          <w:snapToGrid w:val="0"/>
          <w:sz w:val="22"/>
          <w:szCs w:val="22"/>
        </w:rPr>
        <w:t>дей</w:t>
      </w:r>
      <w:r w:rsidR="000A2959" w:rsidRPr="009B32B9">
        <w:rPr>
          <w:rFonts w:ascii="Liberation Serif" w:hAnsi="Liberation Serif" w:cs="Liberation Serif"/>
          <w:sz w:val="22"/>
          <w:szCs w:val="22"/>
        </w:rPr>
        <w:t xml:space="preserve">ствующего на основании </w:t>
      </w:r>
      <w:r w:rsidR="00521074">
        <w:rPr>
          <w:rFonts w:ascii="Liberation Serif" w:hAnsi="Liberation Serif" w:cs="Liberation Serif"/>
          <w:sz w:val="22"/>
          <w:szCs w:val="22"/>
        </w:rPr>
        <w:t>_________</w:t>
      </w:r>
      <w:r w:rsidR="00292560" w:rsidRPr="009B32B9">
        <w:rPr>
          <w:rFonts w:ascii="Liberation Serif" w:hAnsi="Liberation Serif" w:cs="Liberation Serif"/>
          <w:sz w:val="22"/>
          <w:szCs w:val="22"/>
        </w:rPr>
        <w:t>,</w:t>
      </w:r>
      <w:r w:rsidR="006B0651" w:rsidRPr="009B32B9">
        <w:rPr>
          <w:rFonts w:ascii="Liberation Serif" w:hAnsi="Liberation Serif" w:cs="Liberation Serif"/>
          <w:sz w:val="22"/>
          <w:szCs w:val="22"/>
        </w:rPr>
        <w:t xml:space="preserve"> (вместе именуемые далее – </w:t>
      </w:r>
      <w:r w:rsidR="006B0651" w:rsidRPr="009B32B9">
        <w:rPr>
          <w:rFonts w:ascii="Liberation Serif" w:hAnsi="Liberation Serif" w:cs="Liberation Serif"/>
          <w:b/>
          <w:sz w:val="22"/>
          <w:szCs w:val="22"/>
        </w:rPr>
        <w:t>Стороны</w:t>
      </w:r>
      <w:r w:rsidR="006B0651" w:rsidRPr="009B32B9">
        <w:rPr>
          <w:rFonts w:ascii="Liberation Serif" w:hAnsi="Liberation Serif" w:cs="Liberation Serif"/>
          <w:sz w:val="22"/>
          <w:szCs w:val="22"/>
        </w:rPr>
        <w:t xml:space="preserve">), </w:t>
      </w:r>
      <w:r w:rsidR="00DE6A4B" w:rsidRPr="009B32B9">
        <w:rPr>
          <w:rFonts w:ascii="Liberation Serif" w:hAnsi="Liberation Serif" w:cs="Liberation Serif"/>
          <w:sz w:val="22"/>
          <w:szCs w:val="22"/>
        </w:rPr>
        <w:t xml:space="preserve">в соответствии Федеральным законом от 18.07.2011 № 223-ФЗ «О закупках товаров, работ, услуг отдельными видами юридических лиц» (далее – Федеральный закон), </w:t>
      </w:r>
      <w:r w:rsidR="006B0651" w:rsidRPr="009B32B9">
        <w:rPr>
          <w:rFonts w:ascii="Liberation Serif" w:hAnsi="Liberation Serif" w:cs="Liberation Serif"/>
          <w:sz w:val="22"/>
          <w:szCs w:val="22"/>
        </w:rPr>
        <w:t>на</w:t>
      </w:r>
      <w:r w:rsidR="006B0651" w:rsidRPr="006E4492">
        <w:rPr>
          <w:rFonts w:ascii="Liberation Serif" w:hAnsi="Liberation Serif" w:cs="Liberation Serif"/>
          <w:sz w:val="22"/>
          <w:szCs w:val="22"/>
        </w:rPr>
        <w:t xml:space="preserve"> основании </w:t>
      </w:r>
      <w:r w:rsidR="00A0573C">
        <w:rPr>
          <w:rFonts w:ascii="Liberation Serif" w:hAnsi="Liberation Serif" w:cs="Liberation Serif"/>
          <w:sz w:val="22"/>
          <w:szCs w:val="22"/>
        </w:rPr>
        <w:t xml:space="preserve">пп. </w:t>
      </w:r>
      <w:r w:rsidR="00FF0ABC">
        <w:rPr>
          <w:rFonts w:ascii="Liberation Serif" w:hAnsi="Liberation Serif" w:cs="Liberation Serif"/>
          <w:sz w:val="22"/>
          <w:szCs w:val="22"/>
        </w:rPr>
        <w:t>б</w:t>
      </w:r>
      <w:r w:rsidR="00A0573C">
        <w:rPr>
          <w:rFonts w:ascii="Liberation Serif" w:hAnsi="Liberation Serif" w:cs="Liberation Serif"/>
          <w:sz w:val="22"/>
          <w:szCs w:val="22"/>
        </w:rPr>
        <w:t xml:space="preserve">) п. </w:t>
      </w:r>
      <w:r w:rsidR="00B90205">
        <w:rPr>
          <w:rFonts w:ascii="Liberation Serif" w:hAnsi="Liberation Serif" w:cs="Liberation Serif"/>
          <w:sz w:val="22"/>
          <w:szCs w:val="22"/>
        </w:rPr>
        <w:t>7.2</w:t>
      </w:r>
      <w:bookmarkStart w:id="0" w:name="_GoBack"/>
      <w:bookmarkEnd w:id="0"/>
      <w:r w:rsidR="0043754C" w:rsidRPr="009B32B9">
        <w:rPr>
          <w:rFonts w:ascii="Liberation Serif" w:hAnsi="Liberation Serif" w:cs="Liberation Serif"/>
          <w:sz w:val="22"/>
          <w:szCs w:val="22"/>
        </w:rPr>
        <w:t xml:space="preserve"> </w:t>
      </w:r>
      <w:r w:rsidR="0043754C" w:rsidRPr="006E4492">
        <w:rPr>
          <w:rFonts w:ascii="Liberation Serif" w:hAnsi="Liberation Serif" w:cs="Liberation Serif"/>
          <w:sz w:val="22"/>
          <w:szCs w:val="22"/>
        </w:rPr>
        <w:t xml:space="preserve">Положения о закупке товаров, работ, услуг для нужд Муниципального автономного учреждения физической культуры </w:t>
      </w:r>
      <w:r w:rsidR="0043754C" w:rsidRPr="006E4492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«Центр развития физической культуры и спорта»</w:t>
      </w:r>
      <w:r w:rsidR="00DE6A4B" w:rsidRPr="006E4492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, утвержденного</w:t>
      </w:r>
      <w:r w:rsidR="00EA4B2A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DE6A4B" w:rsidRPr="006E4492">
        <w:rPr>
          <w:rFonts w:ascii="Liberation Serif" w:hAnsi="Liberation Serif" w:cs="Liberation Serif"/>
          <w:sz w:val="22"/>
          <w:szCs w:val="22"/>
        </w:rPr>
        <w:t xml:space="preserve">Наблюдательным советом Муниципального автономного учреждения физической культуры </w:t>
      </w:r>
      <w:r w:rsidR="00DE6A4B" w:rsidRPr="006E4492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«Центр развития физической культуры и спорта» (протокол от 1</w:t>
      </w:r>
      <w:r w:rsidR="00633AD4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2</w:t>
      </w:r>
      <w:r w:rsidR="00DE6A4B" w:rsidRPr="006E4492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.0</w:t>
      </w:r>
      <w:r w:rsidR="00633AD4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1</w:t>
      </w:r>
      <w:r w:rsidR="00DE6A4B" w:rsidRPr="006E4492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.</w:t>
      </w:r>
      <w:r w:rsidR="00633AD4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2</w:t>
      </w:r>
      <w:r w:rsidR="00DE6A4B" w:rsidRPr="006E4492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02</w:t>
      </w:r>
      <w:r w:rsidR="00633AD4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4</w:t>
      </w:r>
      <w:r w:rsidR="00DE6A4B" w:rsidRPr="006E4492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 xml:space="preserve"> № 0</w:t>
      </w:r>
      <w:r w:rsidR="00633AD4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1</w:t>
      </w:r>
      <w:r w:rsidR="00DE6A4B" w:rsidRPr="006E4492">
        <w:rPr>
          <w:rFonts w:ascii="Liberation Serif" w:eastAsia="NSimSun" w:hAnsi="Liberation Serif" w:cs="Liberation Serif"/>
          <w:kern w:val="3"/>
          <w:sz w:val="22"/>
          <w:szCs w:val="22"/>
          <w:lang w:eastAsia="zh-CN" w:bidi="hi-IN"/>
        </w:rPr>
        <w:t>)</w:t>
      </w:r>
      <w:r w:rsidR="00DE6A4B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EA4B2A" w:rsidRPr="006E4492">
        <w:rPr>
          <w:rFonts w:ascii="Liberation Serif" w:hAnsi="Liberation Serif" w:cs="Liberation Serif"/>
          <w:sz w:val="22"/>
          <w:szCs w:val="22"/>
        </w:rPr>
        <w:t xml:space="preserve">(далее – </w:t>
      </w:r>
      <w:r w:rsidR="00DE6A4B" w:rsidRPr="006E4492">
        <w:rPr>
          <w:rFonts w:ascii="Liberation Serif" w:hAnsi="Liberation Serif" w:cs="Liberation Serif"/>
          <w:sz w:val="22"/>
          <w:szCs w:val="22"/>
        </w:rPr>
        <w:t>Положение</w:t>
      </w:r>
      <w:r w:rsidR="00EA4B2A" w:rsidRPr="006E4492">
        <w:rPr>
          <w:rFonts w:ascii="Liberation Serif" w:hAnsi="Liberation Serif" w:cs="Liberation Serif"/>
          <w:sz w:val="22"/>
          <w:szCs w:val="22"/>
        </w:rPr>
        <w:t>)</w:t>
      </w:r>
      <w:r w:rsidR="001B2E93" w:rsidRPr="006E4492">
        <w:rPr>
          <w:rFonts w:ascii="Liberation Serif" w:hAnsi="Liberation Serif" w:cs="Liberation Serif"/>
          <w:sz w:val="22"/>
          <w:szCs w:val="22"/>
        </w:rPr>
        <w:t>,</w:t>
      </w:r>
      <w:r w:rsidR="00FF77F0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1B2E93" w:rsidRPr="006E4492">
        <w:rPr>
          <w:rFonts w:ascii="Liberation Serif" w:hAnsi="Liberation Serif" w:cs="Liberation Serif"/>
          <w:sz w:val="22"/>
          <w:szCs w:val="22"/>
        </w:rPr>
        <w:t xml:space="preserve">заключили настоящий договор </w:t>
      </w:r>
      <w:r w:rsidR="00633AD4">
        <w:rPr>
          <w:rFonts w:ascii="Liberation Serif" w:hAnsi="Liberation Serif" w:cs="Liberation Serif"/>
          <w:sz w:val="22"/>
          <w:szCs w:val="22"/>
        </w:rPr>
        <w:t xml:space="preserve">поставки сувенирной и наградной продукции </w:t>
      </w:r>
      <w:r w:rsidR="001B2E93" w:rsidRPr="006E4492">
        <w:rPr>
          <w:rFonts w:ascii="Liberation Serif" w:hAnsi="Liberation Serif" w:cs="Liberation Serif"/>
          <w:sz w:val="22"/>
          <w:szCs w:val="22"/>
        </w:rPr>
        <w:t>(далее – договор)</w:t>
      </w:r>
      <w:r w:rsidR="006B0651" w:rsidRPr="006E4492">
        <w:rPr>
          <w:rFonts w:ascii="Liberation Serif" w:hAnsi="Liberation Serif" w:cs="Liberation Serif"/>
          <w:sz w:val="22"/>
          <w:szCs w:val="22"/>
        </w:rPr>
        <w:t>о нижеследующем: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</w:p>
    <w:p w:rsidR="006D0AA3" w:rsidRPr="006E4492" w:rsidRDefault="006D0AA3" w:rsidP="0043754C">
      <w:pPr>
        <w:shd w:val="clear" w:color="auto" w:fill="FFFFFF"/>
        <w:tabs>
          <w:tab w:val="left" w:leader="underscore" w:pos="7397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6D0AA3" w:rsidRPr="006E4492" w:rsidRDefault="006D0AA3" w:rsidP="006D0AA3">
      <w:pPr>
        <w:pStyle w:val="a7"/>
        <w:numPr>
          <w:ilvl w:val="0"/>
          <w:numId w:val="2"/>
        </w:num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Предмет </w:t>
      </w:r>
      <w:r w:rsidR="00EA4B2A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а</w:t>
      </w:r>
    </w:p>
    <w:p w:rsidR="006D0AA3" w:rsidRPr="006E4492" w:rsidRDefault="006D0AA3" w:rsidP="006D0AA3">
      <w:pPr>
        <w:pStyle w:val="a7"/>
        <w:shd w:val="clear" w:color="auto" w:fill="FFFFFF"/>
        <w:ind w:left="1069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1.1. </w:t>
      </w:r>
      <w:r w:rsidR="001D6C4F" w:rsidRPr="0024683B">
        <w:rPr>
          <w:rFonts w:ascii="Liberation Serif" w:hAnsi="Liberation Serif" w:cs="Liberation Serif"/>
          <w:color w:val="000000"/>
          <w:sz w:val="22"/>
          <w:szCs w:val="22"/>
        </w:rPr>
        <w:t xml:space="preserve">Поставщик, принимает на себя обязательства поставить </w:t>
      </w:r>
      <w:r w:rsidR="000A2959">
        <w:rPr>
          <w:rFonts w:ascii="Liberation Serif" w:hAnsi="Liberation Serif" w:cs="Liberation Serif"/>
          <w:color w:val="000000"/>
          <w:sz w:val="22"/>
          <w:szCs w:val="22"/>
        </w:rPr>
        <w:t>сувенирную</w:t>
      </w:r>
      <w:r w:rsidR="009B32B9">
        <w:rPr>
          <w:rFonts w:ascii="Liberation Serif" w:hAnsi="Liberation Serif" w:cs="Liberation Serif"/>
          <w:color w:val="000000"/>
          <w:sz w:val="22"/>
          <w:szCs w:val="22"/>
        </w:rPr>
        <w:t xml:space="preserve"> и наградную </w:t>
      </w:r>
      <w:r w:rsidR="000A2959">
        <w:rPr>
          <w:rFonts w:ascii="Liberation Serif" w:hAnsi="Liberation Serif" w:cs="Liberation Serif"/>
          <w:color w:val="000000"/>
          <w:sz w:val="22"/>
          <w:szCs w:val="22"/>
        </w:rPr>
        <w:t>продукцию</w:t>
      </w:r>
      <w:r w:rsidR="001D6C4F" w:rsidRPr="0024683B">
        <w:rPr>
          <w:rFonts w:ascii="Liberation Serif" w:hAnsi="Liberation Serif" w:cs="Liberation Serif"/>
          <w:color w:val="000000"/>
          <w:sz w:val="22"/>
          <w:szCs w:val="22"/>
        </w:rPr>
        <w:t>,</w:t>
      </w:r>
      <w:r w:rsidR="006F3F96">
        <w:rPr>
          <w:rFonts w:ascii="Liberation Serif" w:hAnsi="Liberation Serif" w:cs="Liberation Serif"/>
          <w:color w:val="000000"/>
          <w:sz w:val="22"/>
          <w:szCs w:val="22"/>
        </w:rPr>
        <w:t xml:space="preserve"> в целях проведения </w:t>
      </w:r>
      <w:r w:rsidR="009B32B9">
        <w:rPr>
          <w:rFonts w:ascii="Liberation Serif" w:hAnsi="Liberation Serif" w:cs="Liberation Serif"/>
          <w:color w:val="000000"/>
          <w:sz w:val="22"/>
          <w:szCs w:val="22"/>
        </w:rPr>
        <w:t xml:space="preserve">официальных </w:t>
      </w:r>
      <w:r w:rsidR="00973A8F">
        <w:rPr>
          <w:rFonts w:ascii="Liberation Serif" w:hAnsi="Liberation Serif" w:cs="Liberation Serif"/>
          <w:color w:val="000000"/>
          <w:sz w:val="22"/>
          <w:szCs w:val="22"/>
        </w:rPr>
        <w:t>физкультурных мероприятий</w:t>
      </w:r>
      <w:r w:rsidR="009B32B9">
        <w:rPr>
          <w:rFonts w:ascii="Liberation Serif" w:hAnsi="Liberation Serif" w:cs="Liberation Serif"/>
          <w:bCs/>
          <w:sz w:val="22"/>
          <w:szCs w:val="22"/>
        </w:rPr>
        <w:t xml:space="preserve"> в течени</w:t>
      </w:r>
      <w:r w:rsidR="00521074">
        <w:rPr>
          <w:rFonts w:ascii="Liberation Serif" w:hAnsi="Liberation Serif" w:cs="Liberation Serif"/>
          <w:bCs/>
          <w:sz w:val="22"/>
          <w:szCs w:val="22"/>
        </w:rPr>
        <w:t>е</w:t>
      </w:r>
      <w:r w:rsidR="009B32B9">
        <w:rPr>
          <w:rFonts w:ascii="Liberation Serif" w:hAnsi="Liberation Serif" w:cs="Liberation Serif"/>
          <w:bCs/>
          <w:sz w:val="22"/>
          <w:szCs w:val="22"/>
        </w:rPr>
        <w:t xml:space="preserve"> 202</w:t>
      </w:r>
      <w:r w:rsidR="00A0573C">
        <w:rPr>
          <w:rFonts w:ascii="Liberation Serif" w:hAnsi="Liberation Serif" w:cs="Liberation Serif"/>
          <w:bCs/>
          <w:sz w:val="22"/>
          <w:szCs w:val="22"/>
        </w:rPr>
        <w:t>4</w:t>
      </w:r>
      <w:r w:rsidR="009B32B9">
        <w:rPr>
          <w:rFonts w:ascii="Liberation Serif" w:hAnsi="Liberation Serif" w:cs="Liberation Serif"/>
          <w:bCs/>
          <w:sz w:val="22"/>
          <w:szCs w:val="22"/>
        </w:rPr>
        <w:t xml:space="preserve"> года</w:t>
      </w:r>
      <w:r w:rsidR="006F3F96">
        <w:rPr>
          <w:rFonts w:ascii="Liberation Serif" w:hAnsi="Liberation Serif" w:cs="Liberation Serif"/>
          <w:bCs/>
          <w:sz w:val="22"/>
          <w:szCs w:val="22"/>
        </w:rPr>
        <w:t>,</w:t>
      </w:r>
      <w:r w:rsidR="001D6C4F" w:rsidRPr="006F3F96">
        <w:rPr>
          <w:rFonts w:ascii="Liberation Serif" w:hAnsi="Liberation Serif" w:cs="Liberation Serif"/>
          <w:color w:val="000000"/>
          <w:sz w:val="22"/>
          <w:szCs w:val="22"/>
        </w:rPr>
        <w:t xml:space="preserve"> в соответствии со спецификацией</w:t>
      </w:r>
      <w:r w:rsidR="001D6C4F" w:rsidRPr="0024683B">
        <w:rPr>
          <w:rFonts w:ascii="Liberation Serif" w:hAnsi="Liberation Serif" w:cs="Liberation Serif"/>
          <w:color w:val="000000"/>
          <w:sz w:val="22"/>
          <w:szCs w:val="22"/>
        </w:rPr>
        <w:t xml:space="preserve"> (Приложение № 1 к настоящему договору)</w:t>
      </w:r>
      <w:r w:rsidR="0084340B" w:rsidRPr="0084340B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="00633AD4">
        <w:rPr>
          <w:rFonts w:ascii="Liberation Serif" w:hAnsi="Liberation Serif" w:cs="Liberation Serif"/>
          <w:color w:val="000000"/>
          <w:sz w:val="22"/>
          <w:szCs w:val="22"/>
        </w:rPr>
        <w:t>(далее по тексту -</w:t>
      </w:r>
      <w:r w:rsidR="0084340B" w:rsidRPr="0024683B">
        <w:rPr>
          <w:rFonts w:ascii="Liberation Serif" w:hAnsi="Liberation Serif" w:cs="Liberation Serif"/>
          <w:color w:val="000000"/>
          <w:sz w:val="22"/>
          <w:szCs w:val="22"/>
        </w:rPr>
        <w:t>товар)</w:t>
      </w:r>
      <w:r w:rsidR="001D6C4F" w:rsidRPr="0024683B">
        <w:rPr>
          <w:rFonts w:ascii="Liberation Serif" w:hAnsi="Liberation Serif" w:cs="Liberation Serif"/>
          <w:color w:val="000000"/>
          <w:sz w:val="22"/>
          <w:szCs w:val="22"/>
        </w:rPr>
        <w:t>,</w:t>
      </w:r>
      <w:r w:rsidR="001D6C4F" w:rsidRPr="0024683B">
        <w:rPr>
          <w:rFonts w:ascii="PT Astra Serif" w:eastAsia="Calibri" w:hAnsi="PT Astra Serif" w:cs="Times New Roman"/>
          <w:sz w:val="22"/>
          <w:szCs w:val="22"/>
          <w:lang w:eastAsia="en-US"/>
        </w:rPr>
        <w:t xml:space="preserve"> </w:t>
      </w:r>
      <w:r w:rsidR="001D6C4F" w:rsidRPr="0024683B">
        <w:rPr>
          <w:rFonts w:ascii="Liberation Serif" w:hAnsi="Liberation Serif" w:cs="Liberation Serif"/>
          <w:color w:val="000000"/>
          <w:sz w:val="22"/>
          <w:szCs w:val="22"/>
        </w:rPr>
        <w:t>в обусловленный договором срок, а Заказчик - принять и оплатить товар по условиям настоящего договора в количестве и по ценам, указанным в спецификации.</w:t>
      </w:r>
    </w:p>
    <w:p w:rsidR="006D0AA3" w:rsidRPr="006E4492" w:rsidRDefault="006D0AA3" w:rsidP="006D0AA3">
      <w:pPr>
        <w:pStyle w:val="a8"/>
        <w:widowControl/>
        <w:autoSpaceDE/>
        <w:autoSpaceDN/>
        <w:adjustRightInd/>
        <w:ind w:firstLine="709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1.2. Качество поставляемого товара должно соответствовать действующим стандартам качества и нормам (ГОСТам), критериям безопасности в эксплуатации, принятым для данного вида товара, техническим условиям. Поставщик должен изготовить и передать Заказчику новый товар, пригодный для целей, товар такого рода обычно используется, надлежащей комплектации. Качество товаров удостоверяется сертификатом или паспортом качества изготовителя на русском языке, которые Поставщик направляет Заказчику вместе с товаром. 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1.3. На момент передачи Заказчику товара последний должен находиться в собственности Поставщика, не быть заложенным или арестованным, не являться предметом исков или претензий третьих лиц.</w:t>
      </w:r>
    </w:p>
    <w:p w:rsidR="005E3E8A" w:rsidRPr="006E4492" w:rsidRDefault="006D0AA3" w:rsidP="005E3E8A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1.4. Поставщик должен передать Заказчику новый товар, который не был в употреблении, не прошел ремонт, в том числе восстановление, замену составных частей, восстановление потребительских свойств, пригодный для целей, для которых товар такого рода обычно используется.</w:t>
      </w:r>
    </w:p>
    <w:p w:rsidR="006D0AA3" w:rsidRPr="006E4492" w:rsidRDefault="006D0AA3" w:rsidP="006D0AA3">
      <w:pPr>
        <w:shd w:val="clear" w:color="auto" w:fill="FFFFFF"/>
        <w:ind w:right="5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ind w:right="5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2. Цена </w:t>
      </w:r>
      <w:r w:rsidR="00EA4B2A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а и порядок расчетов</w:t>
      </w:r>
    </w:p>
    <w:p w:rsidR="006D0AA3" w:rsidRPr="006E4492" w:rsidRDefault="006D0AA3" w:rsidP="006D0AA3">
      <w:pPr>
        <w:shd w:val="clear" w:color="auto" w:fill="FFFFFF"/>
        <w:ind w:right="5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E478DB" w:rsidRPr="006E4492" w:rsidRDefault="006D0AA3" w:rsidP="00E478DB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2.1. Цена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а составляет </w:t>
      </w:r>
      <w:r w:rsidR="00521074">
        <w:rPr>
          <w:rFonts w:ascii="Liberation Serif" w:hAnsi="Liberation Serif" w:cs="Liberation Serif"/>
          <w:b/>
          <w:color w:val="000000"/>
          <w:sz w:val="22"/>
          <w:szCs w:val="22"/>
        </w:rPr>
        <w:t>_____________</w:t>
      </w:r>
      <w:r w:rsidR="00633AD4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</w:t>
      </w:r>
      <w:r w:rsidR="00292560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(</w:t>
      </w:r>
      <w:r w:rsidR="00521074">
        <w:rPr>
          <w:rFonts w:ascii="Liberation Serif" w:hAnsi="Liberation Serif" w:cs="Liberation Serif"/>
          <w:b/>
          <w:color w:val="000000"/>
          <w:sz w:val="22"/>
          <w:szCs w:val="22"/>
        </w:rPr>
        <w:t>______________</w:t>
      </w:r>
      <w:r w:rsidR="00633AD4">
        <w:rPr>
          <w:rFonts w:ascii="Liberation Serif" w:hAnsi="Liberation Serif" w:cs="Liberation Serif"/>
          <w:b/>
          <w:color w:val="000000"/>
          <w:sz w:val="22"/>
          <w:szCs w:val="22"/>
        </w:rPr>
        <w:t>)</w:t>
      </w:r>
      <w:r w:rsidR="00292560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рублей </w:t>
      </w:r>
      <w:r w:rsidR="00B47807">
        <w:rPr>
          <w:rFonts w:ascii="Liberation Serif" w:hAnsi="Liberation Serif" w:cs="Liberation Serif"/>
          <w:b/>
          <w:color w:val="000000"/>
          <w:sz w:val="22"/>
          <w:szCs w:val="22"/>
        </w:rPr>
        <w:t>0</w:t>
      </w:r>
      <w:r w:rsidR="00292560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0 копеек, НДС не облагается</w:t>
      </w:r>
      <w:r w:rsidR="00A0573C">
        <w:rPr>
          <w:rFonts w:ascii="Liberation Serif" w:hAnsi="Liberation Serif" w:cs="Liberation Serif"/>
          <w:b/>
          <w:color w:val="000000"/>
          <w:sz w:val="22"/>
          <w:szCs w:val="22"/>
        </w:rPr>
        <w:t>, в том числе на 1</w:t>
      </w:r>
      <w:r w:rsidR="008B1EF7">
        <w:rPr>
          <w:rFonts w:ascii="Liberation Serif" w:hAnsi="Liberation Serif" w:cs="Liberation Serif"/>
          <w:b/>
          <w:color w:val="000000"/>
          <w:sz w:val="22"/>
          <w:szCs w:val="22"/>
        </w:rPr>
        <w:t>,2</w:t>
      </w:r>
      <w:r w:rsidR="00A0573C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этап</w:t>
      </w:r>
      <w:r w:rsidR="008B1EF7">
        <w:rPr>
          <w:rFonts w:ascii="Liberation Serif" w:hAnsi="Liberation Serif" w:cs="Liberation Serif"/>
          <w:b/>
          <w:color w:val="000000"/>
          <w:sz w:val="22"/>
          <w:szCs w:val="22"/>
        </w:rPr>
        <w:t>ах</w:t>
      </w:r>
      <w:r w:rsidR="00A0573C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–</w:t>
      </w:r>
      <w:r w:rsidR="00521074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__________</w:t>
      </w:r>
      <w:proofErr w:type="gramStart"/>
      <w:r w:rsidR="00521074">
        <w:rPr>
          <w:rFonts w:ascii="Liberation Serif" w:hAnsi="Liberation Serif" w:cs="Liberation Serif"/>
          <w:b/>
          <w:color w:val="000000"/>
          <w:sz w:val="22"/>
          <w:szCs w:val="22"/>
        </w:rPr>
        <w:t>_</w:t>
      </w:r>
      <w:r w:rsidR="00A0573C">
        <w:rPr>
          <w:rFonts w:ascii="Liberation Serif" w:hAnsi="Liberation Serif" w:cs="Liberation Serif"/>
          <w:b/>
          <w:color w:val="000000"/>
          <w:sz w:val="22"/>
          <w:szCs w:val="22"/>
        </w:rPr>
        <w:t>(</w:t>
      </w:r>
      <w:proofErr w:type="gramEnd"/>
      <w:r w:rsidR="00521074">
        <w:rPr>
          <w:rFonts w:ascii="Liberation Serif" w:hAnsi="Liberation Serif" w:cs="Liberation Serif"/>
          <w:b/>
          <w:color w:val="000000"/>
          <w:sz w:val="22"/>
          <w:szCs w:val="22"/>
        </w:rPr>
        <w:t>_______________</w:t>
      </w:r>
      <w:r w:rsidR="00A0573C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) рублей 00 копеек, на </w:t>
      </w:r>
      <w:r w:rsidR="008B1EF7">
        <w:rPr>
          <w:rFonts w:ascii="Liberation Serif" w:hAnsi="Liberation Serif" w:cs="Liberation Serif"/>
          <w:b/>
          <w:color w:val="000000"/>
          <w:sz w:val="22"/>
          <w:szCs w:val="22"/>
        </w:rPr>
        <w:t>3,4,5,6,8,9,10,11 этапах</w:t>
      </w:r>
      <w:r w:rsidR="00A0573C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</w:t>
      </w:r>
      <w:r w:rsidR="008B1EF7">
        <w:rPr>
          <w:rFonts w:ascii="Liberation Serif" w:hAnsi="Liberation Serif" w:cs="Liberation Serif"/>
          <w:b/>
          <w:color w:val="000000"/>
          <w:sz w:val="22"/>
          <w:szCs w:val="22"/>
        </w:rPr>
        <w:t>–</w:t>
      </w:r>
      <w:r w:rsidR="00A0573C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</w:t>
      </w:r>
      <w:r w:rsidR="00521074">
        <w:rPr>
          <w:rFonts w:ascii="Liberation Serif" w:hAnsi="Liberation Serif" w:cs="Liberation Serif"/>
          <w:b/>
          <w:color w:val="000000"/>
          <w:sz w:val="22"/>
          <w:szCs w:val="22"/>
        </w:rPr>
        <w:t>___________</w:t>
      </w:r>
      <w:r w:rsidR="008B1EF7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(</w:t>
      </w:r>
      <w:r w:rsidR="00521074">
        <w:rPr>
          <w:rFonts w:ascii="Liberation Serif" w:hAnsi="Liberation Serif" w:cs="Liberation Serif"/>
          <w:b/>
          <w:color w:val="000000"/>
          <w:sz w:val="22"/>
          <w:szCs w:val="22"/>
        </w:rPr>
        <w:t>_______________</w:t>
      </w:r>
      <w:r w:rsidR="008B1EF7">
        <w:rPr>
          <w:rFonts w:ascii="Liberation Serif" w:hAnsi="Liberation Serif" w:cs="Liberation Serif"/>
          <w:b/>
          <w:color w:val="000000"/>
          <w:sz w:val="22"/>
          <w:szCs w:val="22"/>
        </w:rPr>
        <w:t>) рублей 00 копеек,</w:t>
      </w:r>
      <w:r w:rsidR="00FF0ABC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на 7 этапе -</w:t>
      </w:r>
      <w:r w:rsidR="008B1EF7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</w:t>
      </w:r>
      <w:r w:rsidR="00521074">
        <w:rPr>
          <w:rFonts w:ascii="Liberation Serif" w:hAnsi="Liberation Serif" w:cs="Liberation Serif"/>
          <w:b/>
          <w:color w:val="000000"/>
          <w:sz w:val="22"/>
          <w:szCs w:val="22"/>
        </w:rPr>
        <w:t>___________</w:t>
      </w:r>
      <w:r w:rsidR="008B1EF7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(</w:t>
      </w:r>
      <w:r w:rsidR="00521074">
        <w:rPr>
          <w:rFonts w:ascii="Liberation Serif" w:hAnsi="Liberation Serif" w:cs="Liberation Serif"/>
          <w:b/>
          <w:color w:val="000000"/>
          <w:sz w:val="22"/>
          <w:szCs w:val="22"/>
        </w:rPr>
        <w:t>_________________</w:t>
      </w:r>
      <w:r w:rsidR="008B1EF7">
        <w:rPr>
          <w:rFonts w:ascii="Liberation Serif" w:hAnsi="Liberation Serif" w:cs="Liberation Serif"/>
          <w:b/>
          <w:color w:val="000000"/>
          <w:sz w:val="22"/>
          <w:szCs w:val="22"/>
        </w:rPr>
        <w:t>) рублей 00 копеек.</w:t>
      </w:r>
    </w:p>
    <w:p w:rsidR="006D0AA3" w:rsidRPr="006E4492" w:rsidRDefault="006D0AA3" w:rsidP="006D0AA3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2.2. Цена настоящего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а включает все расходы и издержки Поставщика, связанные с исполнением обязательств по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у, в том числе стоимость товара, упаковки и маркировки товара, расходы по страхованию, уплате таможенных пошлин, доставке товара до места назначения, затраты по обеспечению гарантийных обязательств, а также налоги, сборы и другие обязательные платежи, предусмотренные законодательством РФ и условиями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а.</w:t>
      </w:r>
    </w:p>
    <w:p w:rsidR="00147888" w:rsidRPr="006E4492" w:rsidRDefault="00147888" w:rsidP="006D0AA3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Суммы, подлежащие уплате </w:t>
      </w:r>
      <w:r w:rsidR="00FF1C94" w:rsidRPr="006E4492">
        <w:rPr>
          <w:rFonts w:ascii="Liberation Serif" w:hAnsi="Liberation Serif" w:cs="Liberation Serif"/>
          <w:sz w:val="22"/>
          <w:szCs w:val="22"/>
        </w:rPr>
        <w:t>Поставщику (ю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ридическому лицу или физическому лицу, в том числе зарегистрированному в качестве индивидуального предпринимателя), уменьшаются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6D0AA3" w:rsidRPr="006E4492" w:rsidRDefault="006D0AA3" w:rsidP="006D0AA3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2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.3. Оплата по настоящему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>у производится</w:t>
      </w:r>
      <w:r w:rsidR="009B32B9">
        <w:rPr>
          <w:rFonts w:ascii="Liberation Serif" w:hAnsi="Liberation Serif" w:cs="Liberation Serif"/>
          <w:sz w:val="22"/>
          <w:szCs w:val="22"/>
        </w:rPr>
        <w:t>,</w:t>
      </w:r>
      <w:r w:rsidR="00315FF9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sz w:val="22"/>
          <w:szCs w:val="22"/>
        </w:rPr>
        <w:t>по безналичному расчету платежными поручениями путем перечисления денежных средств на расчетный счет Поставщика в те</w:t>
      </w:r>
      <w:r w:rsidR="00781D89" w:rsidRPr="006E4492">
        <w:rPr>
          <w:rFonts w:ascii="Liberation Serif" w:hAnsi="Liberation Serif" w:cs="Liberation Serif"/>
          <w:sz w:val="22"/>
          <w:szCs w:val="22"/>
        </w:rPr>
        <w:t>чение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1D6C4F">
        <w:rPr>
          <w:rFonts w:ascii="Liberation Serif" w:hAnsi="Liberation Serif" w:cs="Liberation Serif"/>
          <w:sz w:val="22"/>
          <w:szCs w:val="22"/>
        </w:rPr>
        <w:t>7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(</w:t>
      </w:r>
      <w:r w:rsidR="001D6C4F">
        <w:rPr>
          <w:rFonts w:ascii="Liberation Serif" w:hAnsi="Liberation Serif" w:cs="Liberation Serif"/>
          <w:sz w:val="22"/>
          <w:szCs w:val="22"/>
        </w:rPr>
        <w:t>семи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) </w:t>
      </w:r>
      <w:r w:rsidR="00C44AED" w:rsidRPr="006E4492">
        <w:rPr>
          <w:rFonts w:ascii="Liberation Serif" w:hAnsi="Liberation Serif" w:cs="Liberation Serif"/>
          <w:sz w:val="22"/>
          <w:szCs w:val="22"/>
        </w:rPr>
        <w:t>рабочих д</w:t>
      </w:r>
      <w:r w:rsidRPr="006E4492">
        <w:rPr>
          <w:rFonts w:ascii="Liberation Serif" w:hAnsi="Liberation Serif" w:cs="Liberation Serif"/>
          <w:sz w:val="22"/>
          <w:szCs w:val="22"/>
        </w:rPr>
        <w:t>ней после</w:t>
      </w:r>
      <w:r w:rsidR="00315FF9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sz w:val="22"/>
          <w:szCs w:val="22"/>
        </w:rPr>
        <w:t>поставки всего количества товара</w:t>
      </w:r>
      <w:r w:rsidR="00165669">
        <w:rPr>
          <w:rFonts w:ascii="Liberation Serif" w:hAnsi="Liberation Serif" w:cs="Liberation Serif"/>
          <w:sz w:val="22"/>
          <w:szCs w:val="22"/>
        </w:rPr>
        <w:t xml:space="preserve"> соответствующего этапа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, предусмотренного спецификацией к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>у на основании предъявленного счета и товарной накладной.</w:t>
      </w:r>
    </w:p>
    <w:p w:rsidR="006D0AA3" w:rsidRPr="006E4492" w:rsidRDefault="006D0AA3" w:rsidP="006D0AA3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2.4. Датой оплаты товара считается дата зачисления денежных средств на расчетный счет Поставщика. </w:t>
      </w:r>
    </w:p>
    <w:p w:rsidR="005E3E8A" w:rsidRDefault="006D0AA3" w:rsidP="006D0AA3">
      <w:pPr>
        <w:ind w:firstLine="709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2.5. </w:t>
      </w:r>
      <w:r w:rsidR="005E3E8A" w:rsidRPr="006E4492">
        <w:rPr>
          <w:rFonts w:ascii="Liberation Serif" w:hAnsi="Liberation Serif" w:cs="Liberation Serif"/>
          <w:sz w:val="22"/>
          <w:szCs w:val="22"/>
        </w:rPr>
        <w:t>Источник финансирования: Бюджет Надымск</w:t>
      </w:r>
      <w:r w:rsidR="004D4B24" w:rsidRPr="006E4492">
        <w:rPr>
          <w:rFonts w:ascii="Liberation Serif" w:hAnsi="Liberation Serif" w:cs="Liberation Serif"/>
          <w:sz w:val="22"/>
          <w:szCs w:val="22"/>
        </w:rPr>
        <w:t>ого</w:t>
      </w:r>
      <w:r w:rsidR="005E3E8A" w:rsidRPr="006E4492">
        <w:rPr>
          <w:rFonts w:ascii="Liberation Serif" w:hAnsi="Liberation Serif" w:cs="Liberation Serif"/>
          <w:sz w:val="22"/>
          <w:szCs w:val="22"/>
        </w:rPr>
        <w:t xml:space="preserve"> район</w:t>
      </w:r>
      <w:r w:rsidR="004D4B24" w:rsidRPr="006E4492">
        <w:rPr>
          <w:rFonts w:ascii="Liberation Serif" w:hAnsi="Liberation Serif" w:cs="Liberation Serif"/>
          <w:sz w:val="22"/>
          <w:szCs w:val="22"/>
        </w:rPr>
        <w:t>а</w:t>
      </w:r>
      <w:r w:rsidR="0084340B">
        <w:rPr>
          <w:rFonts w:ascii="Liberation Serif" w:hAnsi="Liberation Serif" w:cs="Liberation Serif"/>
          <w:sz w:val="22"/>
          <w:szCs w:val="22"/>
        </w:rPr>
        <w:t xml:space="preserve"> на 202</w:t>
      </w:r>
      <w:r w:rsidR="00633AD4">
        <w:rPr>
          <w:rFonts w:ascii="Liberation Serif" w:hAnsi="Liberation Serif" w:cs="Liberation Serif"/>
          <w:sz w:val="22"/>
          <w:szCs w:val="22"/>
        </w:rPr>
        <w:t>4</w:t>
      </w:r>
      <w:r w:rsidR="0084340B">
        <w:rPr>
          <w:rFonts w:ascii="Liberation Serif" w:hAnsi="Liberation Serif" w:cs="Liberation Serif"/>
          <w:sz w:val="22"/>
          <w:szCs w:val="22"/>
        </w:rPr>
        <w:t xml:space="preserve"> год</w:t>
      </w:r>
      <w:r w:rsidR="005E3E8A" w:rsidRPr="006E4492">
        <w:rPr>
          <w:rFonts w:ascii="Liberation Serif" w:hAnsi="Liberation Serif" w:cs="Liberation Serif"/>
          <w:sz w:val="22"/>
          <w:szCs w:val="22"/>
        </w:rPr>
        <w:t>.</w:t>
      </w:r>
    </w:p>
    <w:p w:rsidR="006D0AA3" w:rsidRPr="006E4492" w:rsidRDefault="006D0AA3" w:rsidP="006D0AA3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ind w:right="19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3. Срок и условия поставки</w:t>
      </w:r>
    </w:p>
    <w:p w:rsidR="00597C76" w:rsidRPr="006E4492" w:rsidRDefault="00597C76" w:rsidP="006D0AA3">
      <w:pPr>
        <w:shd w:val="clear" w:color="auto" w:fill="FFFFFF"/>
        <w:ind w:right="19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ind w:right="48" w:firstLine="709"/>
        <w:jc w:val="both"/>
        <w:rPr>
          <w:rFonts w:ascii="Liberation Serif" w:hAnsi="Liberation Serif" w:cs="Liberation Serif"/>
          <w:b/>
          <w:color w:val="FF0000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3.1. </w:t>
      </w:r>
      <w:r w:rsidR="00633AD4">
        <w:rPr>
          <w:rFonts w:ascii="Liberation Serif" w:hAnsi="Liberation Serif" w:cs="Liberation Serif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sz w:val="22"/>
          <w:szCs w:val="22"/>
        </w:rPr>
        <w:t>Срок постав</w:t>
      </w:r>
      <w:r w:rsidR="00E478DB" w:rsidRPr="006E4492">
        <w:rPr>
          <w:rFonts w:ascii="Liberation Serif" w:hAnsi="Liberation Serif" w:cs="Liberation Serif"/>
          <w:sz w:val="22"/>
          <w:szCs w:val="22"/>
        </w:rPr>
        <w:t>ки</w:t>
      </w:r>
      <w:r w:rsidR="00155075" w:rsidRPr="006E4492">
        <w:rPr>
          <w:rFonts w:ascii="Liberation Serif" w:hAnsi="Liberation Serif" w:cs="Liberation Serif"/>
          <w:sz w:val="22"/>
          <w:szCs w:val="22"/>
        </w:rPr>
        <w:t xml:space="preserve"> товара по настоящему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="003E4BD2" w:rsidRPr="006E4492">
        <w:rPr>
          <w:rFonts w:ascii="Liberation Serif" w:hAnsi="Liberation Serif" w:cs="Liberation Serif"/>
          <w:sz w:val="22"/>
          <w:szCs w:val="22"/>
        </w:rPr>
        <w:t>у</w:t>
      </w:r>
      <w:r w:rsidR="00ED44DA">
        <w:rPr>
          <w:rFonts w:ascii="Liberation Serif" w:hAnsi="Liberation Serif" w:cs="Liberation Serif"/>
          <w:sz w:val="22"/>
          <w:szCs w:val="22"/>
        </w:rPr>
        <w:t xml:space="preserve"> поэтапно</w:t>
      </w:r>
      <w:r w:rsidR="003E4BD2" w:rsidRPr="006E4492">
        <w:rPr>
          <w:rFonts w:ascii="Liberation Serif" w:hAnsi="Liberation Serif" w:cs="Liberation Serif"/>
          <w:sz w:val="22"/>
          <w:szCs w:val="22"/>
        </w:rPr>
        <w:t>:</w:t>
      </w:r>
      <w:r w:rsidR="009A4591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FF0ABC">
        <w:rPr>
          <w:rFonts w:ascii="Liberation Serif" w:hAnsi="Liberation Serif" w:cs="Liberation Serif"/>
          <w:sz w:val="22"/>
          <w:szCs w:val="22"/>
        </w:rPr>
        <w:t>1,2 этап - до 08</w:t>
      </w:r>
      <w:r w:rsidR="00633AD4">
        <w:rPr>
          <w:rFonts w:ascii="Liberation Serif" w:hAnsi="Liberation Serif" w:cs="Liberation Serif"/>
          <w:sz w:val="22"/>
          <w:szCs w:val="22"/>
        </w:rPr>
        <w:t>.0</w:t>
      </w:r>
      <w:r w:rsidR="00FF0ABC">
        <w:rPr>
          <w:rFonts w:ascii="Liberation Serif" w:hAnsi="Liberation Serif" w:cs="Liberation Serif"/>
          <w:sz w:val="22"/>
          <w:szCs w:val="22"/>
        </w:rPr>
        <w:t>4</w:t>
      </w:r>
      <w:r w:rsidR="00633AD4">
        <w:rPr>
          <w:rFonts w:ascii="Liberation Serif" w:hAnsi="Liberation Serif" w:cs="Liberation Serif"/>
          <w:sz w:val="22"/>
          <w:szCs w:val="22"/>
        </w:rPr>
        <w:t>.2024</w:t>
      </w:r>
      <w:r w:rsidR="00FF0ABC">
        <w:rPr>
          <w:rFonts w:ascii="Liberation Serif" w:hAnsi="Liberation Serif" w:cs="Liberation Serif"/>
          <w:sz w:val="22"/>
          <w:szCs w:val="22"/>
        </w:rPr>
        <w:t>, 7 этап – до 01.05.2024, 3,4,5,6,8,9,10,11 – до 30.05.2024</w:t>
      </w:r>
      <w:r w:rsidR="00F10D7F">
        <w:rPr>
          <w:rFonts w:ascii="Liberation Serif" w:hAnsi="Liberation Serif" w:cs="Liberation Serif"/>
          <w:sz w:val="22"/>
          <w:szCs w:val="22"/>
        </w:rPr>
        <w:t>.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3.2. Товар должен находиться в надлежащей упаковке, отвечающей требованиям и обеспечивающей его сохранность от повреждений при перевозке автотранспортом.</w:t>
      </w:r>
    </w:p>
    <w:p w:rsidR="000B4C4A" w:rsidRPr="006E4492" w:rsidRDefault="006D0AA3" w:rsidP="006F1529">
      <w:pPr>
        <w:ind w:firstLine="709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3.3. Доставка товара осуществляется Поставщиком по адресу</w:t>
      </w:r>
      <w:r w:rsidR="00AF2682">
        <w:rPr>
          <w:rFonts w:ascii="Liberation Serif" w:hAnsi="Liberation Serif" w:cs="Liberation Serif"/>
          <w:color w:val="000000"/>
          <w:sz w:val="22"/>
          <w:szCs w:val="22"/>
        </w:rPr>
        <w:t xml:space="preserve">: </w:t>
      </w:r>
      <w:r w:rsidR="00AF2682" w:rsidRPr="00C7525F">
        <w:rPr>
          <w:rFonts w:ascii="Liberation Serif" w:eastAsia="Calibri" w:hAnsi="Liberation Serif" w:cs="Liberation Serif"/>
          <w:b/>
          <w:color w:val="000000"/>
          <w:sz w:val="23"/>
          <w:szCs w:val="23"/>
        </w:rPr>
        <w:t xml:space="preserve">629750, </w:t>
      </w:r>
      <w:r w:rsidR="00AF2682" w:rsidRPr="00C7525F">
        <w:rPr>
          <w:rFonts w:ascii="Liberation Serif" w:eastAsia="Calibri" w:hAnsi="Liberation Serif" w:cs="Liberation Serif"/>
          <w:b/>
          <w:sz w:val="23"/>
          <w:szCs w:val="23"/>
          <w:lang w:eastAsia="en-US"/>
        </w:rPr>
        <w:t xml:space="preserve">ЯНАО, </w:t>
      </w:r>
      <w:r w:rsidR="00B47807">
        <w:rPr>
          <w:rFonts w:ascii="Liberation Serif" w:eastAsia="Calibri" w:hAnsi="Liberation Serif" w:cs="Liberation Serif"/>
          <w:b/>
          <w:sz w:val="23"/>
          <w:szCs w:val="23"/>
          <w:lang w:eastAsia="en-US"/>
        </w:rPr>
        <w:t xml:space="preserve">г. </w:t>
      </w:r>
      <w:r w:rsidR="00AF2682" w:rsidRPr="00C7525F">
        <w:rPr>
          <w:rFonts w:ascii="Liberation Serif" w:eastAsia="Calibri" w:hAnsi="Liberation Serif" w:cs="Liberation Serif"/>
          <w:b/>
          <w:sz w:val="23"/>
          <w:szCs w:val="23"/>
          <w:lang w:eastAsia="en-US"/>
        </w:rPr>
        <w:t>Надым</w:t>
      </w:r>
      <w:r w:rsidR="00B47807">
        <w:rPr>
          <w:rFonts w:ascii="Liberation Serif" w:eastAsia="Calibri" w:hAnsi="Liberation Serif" w:cs="Liberation Serif"/>
          <w:b/>
          <w:sz w:val="23"/>
          <w:szCs w:val="23"/>
          <w:lang w:eastAsia="en-US"/>
        </w:rPr>
        <w:t xml:space="preserve">, </w:t>
      </w:r>
      <w:r w:rsidR="00112F56">
        <w:rPr>
          <w:rFonts w:ascii="Liberation Serif" w:eastAsia="Calibri" w:hAnsi="Liberation Serif" w:cs="Liberation Serif"/>
          <w:b/>
          <w:sz w:val="23"/>
          <w:szCs w:val="23"/>
          <w:lang w:eastAsia="en-US"/>
        </w:rPr>
        <w:t xml:space="preserve">                   </w:t>
      </w:r>
      <w:r w:rsidR="00B47807">
        <w:rPr>
          <w:rFonts w:ascii="Liberation Serif" w:eastAsia="Calibri" w:hAnsi="Liberation Serif" w:cs="Liberation Serif"/>
          <w:b/>
          <w:sz w:val="23"/>
          <w:szCs w:val="23"/>
          <w:lang w:eastAsia="en-US"/>
        </w:rPr>
        <w:t xml:space="preserve">ул. Заводская, д. 7а, </w:t>
      </w:r>
      <w:r w:rsidR="00AF2682" w:rsidRPr="00C7525F">
        <w:rPr>
          <w:rFonts w:ascii="Liberation Serif" w:eastAsia="Calibri" w:hAnsi="Liberation Serif" w:cs="Liberation Serif"/>
          <w:b/>
          <w:sz w:val="23"/>
          <w:szCs w:val="23"/>
          <w:lang w:eastAsia="en-US"/>
        </w:rPr>
        <w:t xml:space="preserve">МАУФК «ЦРФКиС» </w:t>
      </w:r>
      <w:r w:rsidR="00AF2682" w:rsidRPr="006E4492">
        <w:rPr>
          <w:rFonts w:ascii="Liberation Serif" w:hAnsi="Liberation Serif" w:cs="Liberation Serif"/>
          <w:b/>
          <w:noProof/>
          <w:snapToGrid w:val="0"/>
          <w:sz w:val="22"/>
          <w:szCs w:val="22"/>
        </w:rPr>
        <w:t>(до кабинета, указанного лицом, ответственным за приемку товара)</w:t>
      </w:r>
      <w:r w:rsidR="00AF2682" w:rsidRPr="006E4492">
        <w:rPr>
          <w:rFonts w:ascii="Liberation Serif" w:hAnsi="Liberation Serif" w:cs="Liberation Serif"/>
          <w:b/>
          <w:sz w:val="22"/>
          <w:szCs w:val="22"/>
        </w:rPr>
        <w:t>.</w:t>
      </w:r>
      <w:r w:rsidR="00AF2682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781D89" w:rsidRPr="006E4492">
        <w:rPr>
          <w:rFonts w:ascii="Liberation Serif" w:hAnsi="Liberation Serif" w:cs="Liberation Serif"/>
          <w:sz w:val="22"/>
          <w:szCs w:val="22"/>
        </w:rPr>
        <w:t xml:space="preserve"> Доставка товара осуществляется с понедельника по пятницу с 8:30 до 12:00 и с 14:00 до 16:30 часов местного времени.</w:t>
      </w:r>
    </w:p>
    <w:p w:rsidR="00E478DB" w:rsidRPr="006E4492" w:rsidRDefault="00E478DB" w:rsidP="006D0AA3">
      <w:pPr>
        <w:shd w:val="clear" w:color="auto" w:fill="FFFFFF"/>
        <w:ind w:right="48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ind w:right="48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4. Права и обязанности Сторон</w:t>
      </w:r>
    </w:p>
    <w:p w:rsidR="006D0AA3" w:rsidRPr="006E4492" w:rsidRDefault="006D0AA3" w:rsidP="006D0AA3">
      <w:pPr>
        <w:shd w:val="clear" w:color="auto" w:fill="FFFFFF"/>
        <w:ind w:right="48" w:firstLine="709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4.1. Поставщик обязан:</w:t>
      </w:r>
    </w:p>
    <w:p w:rsidR="006D0AA3" w:rsidRPr="006E4492" w:rsidRDefault="006D0AA3" w:rsidP="006D0AA3">
      <w:pPr>
        <w:shd w:val="clear" w:color="auto" w:fill="FFFFFF"/>
        <w:tabs>
          <w:tab w:val="left" w:pos="-284"/>
          <w:tab w:val="left" w:pos="720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ab/>
        <w:t xml:space="preserve">4.1.1.  осуществить поставку товара надлежащего качества, в количестве, ассортименте и по ценам, предусмотренным спецификацией; 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4.1.2. вместе с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товаром представить Заказчику необходимые документы: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а) </w:t>
      </w:r>
      <w:r w:rsidR="004D4B24" w:rsidRPr="006E4492">
        <w:rPr>
          <w:rFonts w:ascii="Liberation Serif" w:hAnsi="Liberation Serif" w:cs="Liberation Serif"/>
          <w:color w:val="000000"/>
          <w:sz w:val="22"/>
          <w:szCs w:val="22"/>
        </w:rPr>
        <w:t>с</w:t>
      </w:r>
      <w:r w:rsidR="00147888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чет и 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товарн</w:t>
      </w:r>
      <w:r w:rsidR="00147888" w:rsidRPr="006E4492">
        <w:rPr>
          <w:rFonts w:ascii="Liberation Serif" w:hAnsi="Liberation Serif" w:cs="Liberation Serif"/>
          <w:color w:val="000000"/>
          <w:sz w:val="22"/>
          <w:szCs w:val="22"/>
        </w:rPr>
        <w:t>ую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накладн</w:t>
      </w:r>
      <w:r w:rsidR="00147888" w:rsidRPr="006E4492">
        <w:rPr>
          <w:rFonts w:ascii="Liberation Serif" w:hAnsi="Liberation Serif" w:cs="Liberation Serif"/>
          <w:color w:val="000000"/>
          <w:sz w:val="22"/>
          <w:szCs w:val="22"/>
        </w:rPr>
        <w:t>ую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в 2-х экземплярах;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б) сертификаты соответствия товара ГОСТу или другим стандартам, копии сертификатов качества (при условии обязательной сертификации);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в) полный комплект сопроводительной документации на русском языке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.</w:t>
      </w:r>
    </w:p>
    <w:p w:rsidR="006D0AA3" w:rsidRPr="006E4492" w:rsidRDefault="006D0AA3" w:rsidP="006D0AA3">
      <w:pPr>
        <w:widowControl/>
        <w:numPr>
          <w:ilvl w:val="1"/>
          <w:numId w:val="1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Поставщик имеет право:</w:t>
      </w:r>
    </w:p>
    <w:p w:rsidR="006D0AA3" w:rsidRPr="006E4492" w:rsidRDefault="006D0AA3" w:rsidP="006D0AA3">
      <w:pPr>
        <w:widowControl/>
        <w:numPr>
          <w:ilvl w:val="2"/>
          <w:numId w:val="1"/>
        </w:numPr>
        <w:tabs>
          <w:tab w:val="clear" w:pos="1440"/>
        </w:tabs>
        <w:autoSpaceDE/>
        <w:autoSpaceDN/>
        <w:adjustRightInd/>
        <w:ind w:left="0"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требовать оплаты за принятый Заказчиком товар в сроки, предусмотренные настоящим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ом.</w:t>
      </w: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4.3. Заказчик обязан:</w:t>
      </w: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4.3.1. совершить все необходимые действия, обеспечивающие принятие товара, поставленного в соответствии с настоящим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ом;</w:t>
      </w: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4.3.2. 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произвести оплату переданных товаров в соответствии с условиями настоящего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а.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4.4. Заказчик имеет право: 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4.4.1.  в случае обнаружения недостатка товара либо товара несоответствующего качества, либо товара, несоответствующего спецификации, иных недостатков, Заказчик вправе потребовать от Поставщика по своему усмотрению:</w:t>
      </w:r>
    </w:p>
    <w:p w:rsidR="006D0AA3" w:rsidRPr="006E4492" w:rsidRDefault="0018789C" w:rsidP="0018789C">
      <w:pPr>
        <w:widowControl/>
        <w:autoSpaceDE/>
        <w:autoSpaceDN/>
        <w:adjustRightInd/>
        <w:ind w:left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- 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>безвозмездного устранения недостатка товара в течение 5 (пяти) календарных дней, либо</w:t>
      </w:r>
    </w:p>
    <w:p w:rsidR="006D0AA3" w:rsidRPr="006E4492" w:rsidRDefault="0018789C" w:rsidP="0018789C">
      <w:pPr>
        <w:widowControl/>
        <w:autoSpaceDE/>
        <w:autoSpaceDN/>
        <w:adjustRightInd/>
        <w:ind w:left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- 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>безвозмездной допоставки товара в течение 5</w:t>
      </w:r>
      <w:r w:rsidR="003B4D5F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(пяти) календарных дней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>, либо</w:t>
      </w:r>
    </w:p>
    <w:p w:rsidR="006D0AA3" w:rsidRPr="006E4492" w:rsidRDefault="0018789C" w:rsidP="0018789C">
      <w:pPr>
        <w:widowControl/>
        <w:autoSpaceDE/>
        <w:autoSpaceDN/>
        <w:adjustRightInd/>
        <w:ind w:left="72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- 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>возмещения понесенных Заказчиком расходов по устранению недостатков своими силами или силами третьих лиц, расходов по возврату товара.</w:t>
      </w:r>
    </w:p>
    <w:p w:rsidR="006D0AA3" w:rsidRPr="006E4492" w:rsidRDefault="006D0AA3" w:rsidP="006D0AA3">
      <w:pPr>
        <w:shd w:val="clear" w:color="auto" w:fill="FFFFFF"/>
        <w:tabs>
          <w:tab w:val="left" w:pos="900"/>
          <w:tab w:val="left" w:pos="1260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4.5. Стороны обязуются при исполнении своих обязательств руководствоваться законодательством Российской Федерации и соблюдать условия настоящего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а.  </w:t>
      </w:r>
    </w:p>
    <w:p w:rsidR="006D0AA3" w:rsidRPr="006E4492" w:rsidRDefault="006D0AA3" w:rsidP="006D0AA3">
      <w:pPr>
        <w:shd w:val="clear" w:color="auto" w:fill="FFFFFF"/>
        <w:tabs>
          <w:tab w:val="left" w:pos="900"/>
          <w:tab w:val="left" w:pos="1260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6D0AA3" w:rsidRPr="006E4492" w:rsidRDefault="006D0AA3" w:rsidP="006D0AA3">
      <w:pPr>
        <w:pStyle w:val="a7"/>
        <w:numPr>
          <w:ilvl w:val="0"/>
          <w:numId w:val="1"/>
        </w:num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Порядок приемки товара</w:t>
      </w:r>
    </w:p>
    <w:p w:rsidR="006D0AA3" w:rsidRPr="006E4492" w:rsidRDefault="006D0AA3" w:rsidP="006D0AA3">
      <w:pPr>
        <w:pStyle w:val="a7"/>
        <w:shd w:val="clear" w:color="auto" w:fill="FFFFFF"/>
        <w:tabs>
          <w:tab w:val="left" w:pos="-142"/>
        </w:tabs>
        <w:ind w:left="360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tabs>
          <w:tab w:val="left" w:pos="-142"/>
        </w:tabs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      </w:t>
      </w:r>
      <w:r w:rsidR="00781D89" w:rsidRPr="006E4492">
        <w:rPr>
          <w:rFonts w:ascii="Liberation Serif" w:hAnsi="Liberation Serif" w:cs="Liberation Serif"/>
          <w:color w:val="000000"/>
          <w:sz w:val="22"/>
          <w:szCs w:val="22"/>
        </w:rPr>
        <w:tab/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5.1. Приемка т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о</w:t>
      </w:r>
      <w:r w:rsidR="0018789C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вара осуществляться со стороны 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Заказчика - ответственным лицом</w:t>
      </w:r>
      <w:r w:rsidR="0018789C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за приемку товара, со стороны 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Поставщика товар передается представителем Поставщика ответственным за поставку, либо представителем транспортной компании.</w:t>
      </w:r>
    </w:p>
    <w:p w:rsidR="006D0AA3" w:rsidRPr="006E4492" w:rsidRDefault="00EA4B2A" w:rsidP="006D0AA3">
      <w:pPr>
        <w:tabs>
          <w:tab w:val="num" w:pos="0"/>
        </w:tabs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5.2. Приемка поставляемого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>овара по количеству, комплектнос</w:t>
      </w:r>
      <w:r w:rsidRPr="006E4492">
        <w:rPr>
          <w:rFonts w:ascii="Liberation Serif" w:hAnsi="Liberation Serif" w:cs="Liberation Serif"/>
          <w:sz w:val="22"/>
          <w:szCs w:val="22"/>
        </w:rPr>
        <w:t>ти, качеству и на соответствие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овара иным условиям </w:t>
      </w:r>
      <w:r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а осуществляется Заказчиком с последующим подписанием товарной накладной.  </w:t>
      </w:r>
    </w:p>
    <w:p w:rsidR="006D0AA3" w:rsidRPr="006E4492" w:rsidRDefault="00C9633F" w:rsidP="006D0AA3">
      <w:pPr>
        <w:tabs>
          <w:tab w:val="num" w:pos="0"/>
          <w:tab w:val="left" w:pos="1200"/>
        </w:tabs>
        <w:overflowPunct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5.3.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>оварная накладная состав</w:t>
      </w:r>
      <w:r w:rsidR="00EA4B2A" w:rsidRPr="006E4492">
        <w:rPr>
          <w:rFonts w:ascii="Liberation Serif" w:hAnsi="Liberation Serif" w:cs="Liberation Serif"/>
          <w:sz w:val="22"/>
          <w:szCs w:val="22"/>
        </w:rPr>
        <w:t>ляется Поставщиком до поставки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>овара и Поставщиком н</w:t>
      </w:r>
      <w:r w:rsidR="00EA4B2A" w:rsidRPr="006E4492">
        <w:rPr>
          <w:rFonts w:ascii="Liberation Serif" w:hAnsi="Liberation Serif" w:cs="Liberation Serif"/>
          <w:sz w:val="22"/>
          <w:szCs w:val="22"/>
        </w:rPr>
        <w:t>аправляется Заказчику вместе с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оваром и проверяется Заказчиком </w:t>
      </w:r>
      <w:r w:rsidR="006D0AA3" w:rsidRPr="006E4492">
        <w:rPr>
          <w:rFonts w:ascii="Liberation Serif" w:hAnsi="Liberation Serif" w:cs="Liberation Serif"/>
          <w:b/>
          <w:sz w:val="22"/>
          <w:szCs w:val="22"/>
        </w:rPr>
        <w:t xml:space="preserve">в течение </w:t>
      </w:r>
      <w:r w:rsidR="0079687D">
        <w:rPr>
          <w:rFonts w:ascii="Liberation Serif" w:hAnsi="Liberation Serif" w:cs="Liberation Serif"/>
          <w:b/>
          <w:sz w:val="22"/>
          <w:szCs w:val="22"/>
        </w:rPr>
        <w:t>1</w:t>
      </w:r>
      <w:r w:rsidR="006D0AA3" w:rsidRPr="006E4492">
        <w:rPr>
          <w:rFonts w:ascii="Liberation Serif" w:hAnsi="Liberation Serif" w:cs="Liberation Serif"/>
          <w:b/>
          <w:sz w:val="22"/>
          <w:szCs w:val="22"/>
        </w:rPr>
        <w:t xml:space="preserve"> (</w:t>
      </w:r>
      <w:r w:rsidR="0079687D">
        <w:rPr>
          <w:rFonts w:ascii="Liberation Serif" w:hAnsi="Liberation Serif" w:cs="Liberation Serif"/>
          <w:b/>
          <w:sz w:val="22"/>
          <w:szCs w:val="22"/>
        </w:rPr>
        <w:t>одного</w:t>
      </w:r>
      <w:r w:rsidR="00FF1C94" w:rsidRPr="006E4492">
        <w:rPr>
          <w:rFonts w:ascii="Liberation Serif" w:hAnsi="Liberation Serif" w:cs="Liberation Serif"/>
          <w:b/>
          <w:sz w:val="22"/>
          <w:szCs w:val="22"/>
        </w:rPr>
        <w:t>)</w:t>
      </w:r>
      <w:r w:rsidR="006D0AA3" w:rsidRPr="006E4492">
        <w:rPr>
          <w:rFonts w:ascii="Liberation Serif" w:hAnsi="Liberation Serif" w:cs="Liberation Serif"/>
          <w:b/>
          <w:sz w:val="22"/>
          <w:szCs w:val="22"/>
        </w:rPr>
        <w:t xml:space="preserve"> рабоч</w:t>
      </w:r>
      <w:r w:rsidR="0079687D">
        <w:rPr>
          <w:rFonts w:ascii="Liberation Serif" w:hAnsi="Liberation Serif" w:cs="Liberation Serif"/>
          <w:b/>
          <w:sz w:val="22"/>
          <w:szCs w:val="22"/>
        </w:rPr>
        <w:t>его</w:t>
      </w:r>
      <w:r w:rsidR="006D0AA3" w:rsidRPr="006E4492">
        <w:rPr>
          <w:rFonts w:ascii="Liberation Serif" w:hAnsi="Liberation Serif" w:cs="Liberation Serif"/>
          <w:b/>
          <w:sz w:val="22"/>
          <w:szCs w:val="22"/>
        </w:rPr>
        <w:t xml:space="preserve"> дн</w:t>
      </w:r>
      <w:r w:rsidR="0079687D">
        <w:rPr>
          <w:rFonts w:ascii="Liberation Serif" w:hAnsi="Liberation Serif" w:cs="Liberation Serif"/>
          <w:b/>
          <w:sz w:val="22"/>
          <w:szCs w:val="22"/>
        </w:rPr>
        <w:t>я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 со дня, следую</w:t>
      </w:r>
      <w:r w:rsidR="00EA4B2A" w:rsidRPr="006E4492">
        <w:rPr>
          <w:rFonts w:ascii="Liberation Serif" w:hAnsi="Liberation Serif" w:cs="Liberation Serif"/>
          <w:sz w:val="22"/>
          <w:szCs w:val="22"/>
        </w:rPr>
        <w:t>щего за днем окончания приемки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>овара, подписывается, скрепляется печатью и 1</w:t>
      </w:r>
      <w:r w:rsidR="003B4D5F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6D0AA3" w:rsidRPr="006E4492">
        <w:rPr>
          <w:rFonts w:ascii="Liberation Serif" w:hAnsi="Liberation Serif" w:cs="Liberation Serif"/>
          <w:sz w:val="22"/>
          <w:szCs w:val="22"/>
        </w:rPr>
        <w:t>(один) экземпляр товарной накладной передается Поставщику.</w:t>
      </w:r>
    </w:p>
    <w:p w:rsidR="006D0AA3" w:rsidRPr="006E4492" w:rsidRDefault="006D0AA3" w:rsidP="006D0AA3">
      <w:pPr>
        <w:tabs>
          <w:tab w:val="num" w:pos="0"/>
          <w:tab w:val="left" w:pos="1200"/>
        </w:tabs>
        <w:overflowPunct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5.4. Ответственность за достоверность информации, указанной в товарной накладной, возлагается на Поставщика и Заказчика.</w:t>
      </w:r>
    </w:p>
    <w:p w:rsidR="006D0AA3" w:rsidRPr="006E4492" w:rsidRDefault="006D0AA3" w:rsidP="006D0AA3">
      <w:pPr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bCs/>
          <w:sz w:val="22"/>
          <w:szCs w:val="22"/>
        </w:rPr>
        <w:t>5.5. Поставщик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уведомляет</w:t>
      </w:r>
      <w:r w:rsidRPr="006E4492">
        <w:rPr>
          <w:rFonts w:ascii="Liberation Serif" w:hAnsi="Liberation Serif" w:cs="Liberation Serif"/>
          <w:b/>
          <w:caps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sz w:val="22"/>
          <w:szCs w:val="22"/>
        </w:rPr>
        <w:t>Заказчика о</w:t>
      </w:r>
      <w:r w:rsidR="00EA4B2A" w:rsidRPr="006E4492">
        <w:rPr>
          <w:rFonts w:ascii="Liberation Serif" w:hAnsi="Liberation Serif" w:cs="Liberation Serif"/>
          <w:sz w:val="22"/>
          <w:szCs w:val="22"/>
        </w:rPr>
        <w:t xml:space="preserve"> запланированной дате поставки т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овара не позднее, чем за </w:t>
      </w:r>
      <w:r w:rsidR="003B4D5F" w:rsidRPr="006E4492">
        <w:rPr>
          <w:rFonts w:ascii="Liberation Serif" w:hAnsi="Liberation Serif" w:cs="Liberation Serif"/>
          <w:sz w:val="22"/>
          <w:szCs w:val="22"/>
        </w:rPr>
        <w:t>2</w:t>
      </w:r>
      <w:r w:rsidR="00EA4B2A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3B0CFE" w:rsidRPr="006E4492">
        <w:rPr>
          <w:rFonts w:ascii="Liberation Serif" w:hAnsi="Liberation Serif" w:cs="Liberation Serif"/>
          <w:sz w:val="22"/>
          <w:szCs w:val="22"/>
        </w:rPr>
        <w:t xml:space="preserve">(два)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рабочих дня до даты отправки т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овара Заказчику по тел.: </w:t>
      </w:r>
      <w:r w:rsidRPr="006E4492">
        <w:rPr>
          <w:rFonts w:ascii="Liberation Serif" w:hAnsi="Liberation Serif" w:cs="Liberation Serif"/>
          <w:b/>
          <w:noProof/>
          <w:sz w:val="22"/>
          <w:szCs w:val="22"/>
        </w:rPr>
        <w:t>+7 (3499) 5</w:t>
      </w:r>
      <w:r w:rsidR="00781D89" w:rsidRPr="006E4492">
        <w:rPr>
          <w:rFonts w:ascii="Liberation Serif" w:hAnsi="Liberation Serif" w:cs="Liberation Serif"/>
          <w:b/>
          <w:noProof/>
          <w:sz w:val="22"/>
          <w:szCs w:val="22"/>
        </w:rPr>
        <w:t>2</w:t>
      </w:r>
      <w:r w:rsidRPr="006E4492">
        <w:rPr>
          <w:rFonts w:ascii="Liberation Serif" w:hAnsi="Liberation Serif" w:cs="Liberation Serif"/>
          <w:b/>
          <w:noProof/>
          <w:sz w:val="22"/>
          <w:szCs w:val="22"/>
        </w:rPr>
        <w:t>-</w:t>
      </w:r>
      <w:r w:rsidR="00781D89" w:rsidRPr="006E4492">
        <w:rPr>
          <w:rFonts w:ascii="Liberation Serif" w:hAnsi="Liberation Serif" w:cs="Liberation Serif"/>
          <w:b/>
          <w:noProof/>
          <w:sz w:val="22"/>
          <w:szCs w:val="22"/>
        </w:rPr>
        <w:t>64</w:t>
      </w:r>
      <w:r w:rsidRPr="006E4492">
        <w:rPr>
          <w:rFonts w:ascii="Liberation Serif" w:hAnsi="Liberation Serif" w:cs="Liberation Serif"/>
          <w:b/>
          <w:noProof/>
          <w:sz w:val="22"/>
          <w:szCs w:val="22"/>
        </w:rPr>
        <w:t>-</w:t>
      </w:r>
      <w:r w:rsidR="00781D89" w:rsidRPr="006E4492">
        <w:rPr>
          <w:rFonts w:ascii="Liberation Serif" w:hAnsi="Liberation Serif" w:cs="Liberation Serif"/>
          <w:b/>
          <w:noProof/>
          <w:sz w:val="22"/>
          <w:szCs w:val="22"/>
        </w:rPr>
        <w:t>74</w:t>
      </w:r>
      <w:r w:rsidRPr="006E4492">
        <w:rPr>
          <w:rFonts w:ascii="Liberation Serif" w:hAnsi="Liberation Serif" w:cs="Liberation Serif"/>
          <w:b/>
          <w:noProof/>
          <w:sz w:val="22"/>
          <w:szCs w:val="22"/>
        </w:rPr>
        <w:t>.</w:t>
      </w:r>
    </w:p>
    <w:p w:rsidR="006D0AA3" w:rsidRPr="006E4492" w:rsidRDefault="006D0AA3" w:rsidP="006D0AA3">
      <w:pPr>
        <w:numPr>
          <w:ilvl w:val="12"/>
          <w:numId w:val="0"/>
        </w:numPr>
        <w:shd w:val="clear" w:color="auto" w:fill="FFFFFF"/>
        <w:tabs>
          <w:tab w:val="left" w:pos="1109"/>
        </w:tabs>
        <w:overflowPunct w:val="0"/>
        <w:ind w:firstLine="696"/>
        <w:jc w:val="both"/>
        <w:textAlignment w:val="baseline"/>
        <w:rPr>
          <w:rFonts w:ascii="Liberation Serif" w:hAnsi="Liberation Serif" w:cs="Liberation Serif"/>
          <w:b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5.6. Заказчик назначает своего представителя, который от имени Заказчика совершает все необходимые дей</w:t>
      </w:r>
      <w:r w:rsidR="00EA4B2A" w:rsidRPr="006E4492">
        <w:rPr>
          <w:rFonts w:ascii="Liberation Serif" w:hAnsi="Liberation Serif" w:cs="Liberation Serif"/>
          <w:sz w:val="22"/>
          <w:szCs w:val="22"/>
        </w:rPr>
        <w:t>ствия, обеспечивающие принятие т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овара, поставленного в соответствии с настоящим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ом. </w:t>
      </w:r>
    </w:p>
    <w:p w:rsidR="00155031" w:rsidRPr="006E4492" w:rsidRDefault="006D0AA3" w:rsidP="00155031">
      <w:pPr>
        <w:tabs>
          <w:tab w:val="num" w:pos="-4820"/>
        </w:tabs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5.7. Поставщик вправе направить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Pr="006E4492">
        <w:rPr>
          <w:rFonts w:ascii="Liberation Serif" w:hAnsi="Liberation Serif" w:cs="Liberation Serif"/>
          <w:sz w:val="22"/>
          <w:szCs w:val="22"/>
        </w:rPr>
        <w:t>овар в адрес Заказчика через транспортную организацию.</w:t>
      </w:r>
      <w:r w:rsidR="00EA4B2A" w:rsidRPr="006E4492">
        <w:rPr>
          <w:rFonts w:ascii="Liberation Serif" w:hAnsi="Liberation Serif" w:cs="Liberation Serif"/>
          <w:sz w:val="22"/>
          <w:szCs w:val="22"/>
        </w:rPr>
        <w:t xml:space="preserve"> В случае получения Заказчиком т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овара от транспортной организации Заказчик проверяет его на </w:t>
      </w:r>
    </w:p>
    <w:p w:rsidR="00155031" w:rsidRPr="006E4492" w:rsidRDefault="00155031" w:rsidP="00155031">
      <w:pPr>
        <w:tabs>
          <w:tab w:val="num" w:pos="-4820"/>
        </w:tabs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</w:p>
    <w:p w:rsidR="006D0AA3" w:rsidRPr="006E4492" w:rsidRDefault="006D0AA3" w:rsidP="00155031">
      <w:pPr>
        <w:tabs>
          <w:tab w:val="num" w:pos="-4820"/>
        </w:tabs>
        <w:overflowPunct w:val="0"/>
        <w:ind w:left="-45" w:firstLine="45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соответствие сведениям, указанным в транспортных и сопроводительных</w:t>
      </w:r>
      <w:r w:rsidR="00EA4B2A" w:rsidRPr="006E4492">
        <w:rPr>
          <w:rFonts w:ascii="Liberation Serif" w:hAnsi="Liberation Serif" w:cs="Liberation Serif"/>
          <w:sz w:val="22"/>
          <w:szCs w:val="22"/>
        </w:rPr>
        <w:t xml:space="preserve"> документах, а также принимает </w:t>
      </w:r>
      <w:r w:rsidR="00EA4B2A" w:rsidRPr="006E4492">
        <w:rPr>
          <w:rFonts w:ascii="Liberation Serif" w:hAnsi="Liberation Serif" w:cs="Liberation Serif"/>
          <w:sz w:val="22"/>
          <w:szCs w:val="22"/>
        </w:rPr>
        <w:lastRenderedPageBreak/>
        <w:t>т</w:t>
      </w:r>
      <w:r w:rsidRPr="006E4492">
        <w:rPr>
          <w:rFonts w:ascii="Liberation Serif" w:hAnsi="Liberation Serif" w:cs="Liberation Serif"/>
          <w:sz w:val="22"/>
          <w:szCs w:val="22"/>
        </w:rPr>
        <w:t>овар от транспортной организации с соблюдением правил, предусмотренных законами и иными правовыми актами, регулирующими деятельность транспорта.</w:t>
      </w:r>
    </w:p>
    <w:p w:rsidR="006D0AA3" w:rsidRPr="006E4492" w:rsidRDefault="006D0AA3" w:rsidP="006D0AA3">
      <w:pPr>
        <w:tabs>
          <w:tab w:val="num" w:pos="960"/>
        </w:tabs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</w:t>
      </w:r>
      <w:r w:rsidR="00CC535E" w:rsidRPr="006E4492">
        <w:rPr>
          <w:rFonts w:ascii="Liberation Serif" w:hAnsi="Liberation Serif" w:cs="Liberation Serif"/>
          <w:sz w:val="22"/>
          <w:szCs w:val="22"/>
        </w:rPr>
        <w:t>8</w:t>
      </w:r>
      <w:r w:rsidRPr="006E4492">
        <w:rPr>
          <w:rFonts w:ascii="Liberation Serif" w:hAnsi="Liberation Serif" w:cs="Liberation Serif"/>
          <w:sz w:val="22"/>
          <w:szCs w:val="22"/>
        </w:rPr>
        <w:t>. В случае обнаруж</w:t>
      </w:r>
      <w:r w:rsidR="00EA4B2A" w:rsidRPr="006E4492">
        <w:rPr>
          <w:rFonts w:ascii="Liberation Serif" w:hAnsi="Liberation Serif" w:cs="Liberation Serif"/>
          <w:sz w:val="22"/>
          <w:szCs w:val="22"/>
        </w:rPr>
        <w:t>ения при приёмке поставленного т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овара несоответствующего условиям настоящего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а в отношении качества, комплектации, технических характеристик, указанных в прилагаемой к настоящему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>у спецификации (Приложение № 1) (далее по тексту - недостатки), Заказчик незамедлительно письменно уведомляет Поставщика о выявленных недостатках.</w:t>
      </w:r>
    </w:p>
    <w:p w:rsidR="006D0AA3" w:rsidRPr="006E4492" w:rsidRDefault="00CC535E" w:rsidP="006D0AA3">
      <w:pPr>
        <w:tabs>
          <w:tab w:val="left" w:pos="-2736"/>
          <w:tab w:val="left" w:pos="840"/>
        </w:tabs>
        <w:overflowPunct w:val="0"/>
        <w:ind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5.8</w:t>
      </w:r>
      <w:r w:rsidR="006D0AA3" w:rsidRPr="006E4492">
        <w:rPr>
          <w:rFonts w:ascii="Liberation Serif" w:hAnsi="Liberation Serif" w:cs="Liberation Serif"/>
          <w:sz w:val="22"/>
          <w:szCs w:val="22"/>
        </w:rPr>
        <w:t>.1. По факту о</w:t>
      </w:r>
      <w:r w:rsidR="00EA4B2A" w:rsidRPr="006E4492">
        <w:rPr>
          <w:rFonts w:ascii="Liberation Serif" w:hAnsi="Liberation Serif" w:cs="Liberation Serif"/>
          <w:sz w:val="22"/>
          <w:szCs w:val="22"/>
        </w:rPr>
        <w:t>бнаружения внешних недостатков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овара, либо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при отсутствии документации на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>овар, необходимой для его эксплуатации, составляется акт, содержащий перечень выявленных недостатков, или указание на отсутствующие документы</w:t>
      </w:r>
      <w:r w:rsidR="00EA4B2A" w:rsidRPr="006E4492">
        <w:rPr>
          <w:rFonts w:ascii="Liberation Serif" w:hAnsi="Liberation Serif" w:cs="Liberation Serif"/>
          <w:sz w:val="22"/>
          <w:szCs w:val="22"/>
        </w:rPr>
        <w:t>, необходимые для эксплуатации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>овара.</w:t>
      </w:r>
    </w:p>
    <w:p w:rsidR="006D0AA3" w:rsidRPr="006E4492" w:rsidRDefault="00CC535E" w:rsidP="006D0AA3">
      <w:pPr>
        <w:tabs>
          <w:tab w:val="num" w:pos="960"/>
        </w:tabs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5.8</w:t>
      </w:r>
      <w:r w:rsidR="006D0AA3" w:rsidRPr="006E4492">
        <w:rPr>
          <w:rFonts w:ascii="Liberation Serif" w:hAnsi="Liberation Serif" w:cs="Liberation Serif"/>
          <w:sz w:val="22"/>
          <w:szCs w:val="22"/>
        </w:rPr>
        <w:t>.2. В случае отсутствия представителя Постав</w:t>
      </w:r>
      <w:r w:rsidR="00EA4B2A" w:rsidRPr="006E4492">
        <w:rPr>
          <w:rFonts w:ascii="Liberation Serif" w:hAnsi="Liberation Serif" w:cs="Liberation Serif"/>
          <w:sz w:val="22"/>
          <w:szCs w:val="22"/>
        </w:rPr>
        <w:t>щика при приёмке поставленного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овара, Заказчик в течение </w:t>
      </w:r>
      <w:r w:rsidR="0079687D">
        <w:rPr>
          <w:rFonts w:ascii="Liberation Serif" w:hAnsi="Liberation Serif" w:cs="Liberation Serif"/>
          <w:sz w:val="22"/>
          <w:szCs w:val="22"/>
        </w:rPr>
        <w:t>1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 (</w:t>
      </w:r>
      <w:r w:rsidR="0079687D">
        <w:rPr>
          <w:rFonts w:ascii="Liberation Serif" w:hAnsi="Liberation Serif" w:cs="Liberation Serif"/>
          <w:sz w:val="22"/>
          <w:szCs w:val="22"/>
        </w:rPr>
        <w:t>одного</w:t>
      </w:r>
      <w:r w:rsidR="006D0AA3" w:rsidRPr="006E4492">
        <w:rPr>
          <w:rFonts w:ascii="Liberation Serif" w:hAnsi="Liberation Serif" w:cs="Liberation Serif"/>
          <w:sz w:val="22"/>
          <w:szCs w:val="22"/>
        </w:rPr>
        <w:t>) рабоч</w:t>
      </w:r>
      <w:r w:rsidR="0079687D">
        <w:rPr>
          <w:rFonts w:ascii="Liberation Serif" w:hAnsi="Liberation Serif" w:cs="Liberation Serif"/>
          <w:sz w:val="22"/>
          <w:szCs w:val="22"/>
        </w:rPr>
        <w:t>его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 дн</w:t>
      </w:r>
      <w:r w:rsidR="0079687D">
        <w:rPr>
          <w:rFonts w:ascii="Liberation Serif" w:hAnsi="Liberation Serif" w:cs="Liberation Serif"/>
          <w:sz w:val="22"/>
          <w:szCs w:val="22"/>
        </w:rPr>
        <w:t>я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 с использованием различных средств связи вызывает представителя Поставщика для составления акта об установлении расхождений. При неявке представителя Поставщика к месту составления акта об установлении расхождений, Заказчик самостоятельно, либо с привлечением эксперта или экспертной организации, составляет а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>кт об установлении расхождений,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в котором указываются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несоответствие т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овара, условиям настоящего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а в отношении качества, комплектации, технических характеристик, указанных в прилагаемом к настоящему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у спецификации (Приложение № 1). 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Акт об установлении расхождения подтверждает невыполнение Поставщиком условий настоящего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="006D0AA3" w:rsidRPr="006E4492">
        <w:rPr>
          <w:rFonts w:ascii="Liberation Serif" w:hAnsi="Liberation Serif" w:cs="Liberation Serif"/>
          <w:color w:val="000000"/>
          <w:sz w:val="22"/>
          <w:szCs w:val="22"/>
        </w:rPr>
        <w:t>а.</w:t>
      </w:r>
    </w:p>
    <w:p w:rsidR="006D0AA3" w:rsidRPr="006E4492" w:rsidRDefault="00CC535E" w:rsidP="006D0AA3">
      <w:pPr>
        <w:tabs>
          <w:tab w:val="num" w:pos="960"/>
        </w:tabs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5.8</w:t>
      </w:r>
      <w:r w:rsidR="006D0AA3" w:rsidRPr="006E4492">
        <w:rPr>
          <w:rFonts w:ascii="Liberation Serif" w:hAnsi="Liberation Serif" w:cs="Liberation Serif"/>
          <w:sz w:val="22"/>
          <w:szCs w:val="22"/>
        </w:rPr>
        <w:t xml:space="preserve">.3. Срок устранения Поставщиком выявленных недостатков, выявленных при приемке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="006D0AA3" w:rsidRPr="006E4492">
        <w:rPr>
          <w:rFonts w:ascii="Liberation Serif" w:hAnsi="Liberation Serif" w:cs="Liberation Serif"/>
          <w:sz w:val="22"/>
          <w:szCs w:val="22"/>
        </w:rPr>
        <w:t>овара, составляет не более 5</w:t>
      </w:r>
      <w:r w:rsidR="0079687D">
        <w:rPr>
          <w:rFonts w:ascii="Liberation Serif" w:hAnsi="Liberation Serif" w:cs="Liberation Serif"/>
          <w:sz w:val="22"/>
          <w:szCs w:val="22"/>
        </w:rPr>
        <w:t xml:space="preserve"> </w:t>
      </w:r>
      <w:r w:rsidR="006D0AA3" w:rsidRPr="006E4492">
        <w:rPr>
          <w:rFonts w:ascii="Liberation Serif" w:hAnsi="Liberation Serif" w:cs="Liberation Serif"/>
          <w:sz w:val="22"/>
          <w:szCs w:val="22"/>
        </w:rPr>
        <w:t>(пяти) календарных дней с даты получения Поставщиком письменного уведомления о выявленных недостатках.</w:t>
      </w:r>
    </w:p>
    <w:p w:rsidR="006D0AA3" w:rsidRPr="006E4492" w:rsidRDefault="006D0AA3" w:rsidP="006D0AA3">
      <w:pPr>
        <w:tabs>
          <w:tab w:val="num" w:pos="960"/>
        </w:tabs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</w:t>
      </w:r>
      <w:r w:rsidR="00CC535E" w:rsidRPr="006E4492">
        <w:rPr>
          <w:rFonts w:ascii="Liberation Serif" w:hAnsi="Liberation Serif" w:cs="Liberation Serif"/>
          <w:sz w:val="22"/>
          <w:szCs w:val="22"/>
        </w:rPr>
        <w:t>8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.4. При устранении Поставщиком выявленных недостатков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овара, либо предоставления отсутствующих документов, необходимых для эксплуатации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Pr="006E4492">
        <w:rPr>
          <w:rFonts w:ascii="Liberation Serif" w:hAnsi="Liberation Serif" w:cs="Liberation Serif"/>
          <w:sz w:val="22"/>
          <w:szCs w:val="22"/>
        </w:rPr>
        <w:t>овара, оформляется соответствующий акт, который подписывается Сторонами и скрепляется печатями.</w:t>
      </w:r>
    </w:p>
    <w:p w:rsidR="006D0AA3" w:rsidRPr="006E4492" w:rsidRDefault="006D0AA3" w:rsidP="006D0AA3">
      <w:pPr>
        <w:tabs>
          <w:tab w:val="num" w:pos="960"/>
        </w:tabs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</w:t>
      </w:r>
      <w:r w:rsidR="00CC535E" w:rsidRPr="006E4492">
        <w:rPr>
          <w:rFonts w:ascii="Liberation Serif" w:hAnsi="Liberation Serif" w:cs="Liberation Serif"/>
          <w:sz w:val="22"/>
          <w:szCs w:val="22"/>
        </w:rPr>
        <w:t>8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.5. По итогам приёмки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Pr="006E4492">
        <w:rPr>
          <w:rFonts w:ascii="Liberation Serif" w:hAnsi="Liberation Serif" w:cs="Liberation Serif"/>
          <w:sz w:val="22"/>
          <w:szCs w:val="22"/>
        </w:rPr>
        <w:t>овара, и при отсутствии претензий относительно количества, качества, комплектац</w:t>
      </w:r>
      <w:r w:rsidR="00EA4B2A" w:rsidRPr="006E4492">
        <w:rPr>
          <w:rFonts w:ascii="Liberation Serif" w:hAnsi="Liberation Serif" w:cs="Liberation Serif"/>
          <w:sz w:val="22"/>
          <w:szCs w:val="22"/>
        </w:rPr>
        <w:t>ии, соответствия поставленного т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овара техническим характеристикам, указанным в спецификации (Приложение № 1), Заказчик подписывает 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товарную накладную </w:t>
      </w:r>
      <w:r w:rsidRPr="006E4492">
        <w:rPr>
          <w:rFonts w:ascii="Liberation Serif" w:hAnsi="Liberation Serif" w:cs="Liberation Serif"/>
          <w:sz w:val="22"/>
          <w:szCs w:val="22"/>
        </w:rPr>
        <w:t>в 2 экземплярах, и 1 экземпляр передает Поставщику.</w:t>
      </w:r>
      <w:r w:rsidR="00C3667A" w:rsidRPr="006E4492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6D0AA3" w:rsidRPr="006E4492" w:rsidRDefault="006D0AA3" w:rsidP="006D0AA3">
      <w:pPr>
        <w:tabs>
          <w:tab w:val="num" w:pos="960"/>
        </w:tabs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</w:t>
      </w:r>
      <w:r w:rsidR="00CC535E" w:rsidRPr="006E4492">
        <w:rPr>
          <w:rFonts w:ascii="Liberation Serif" w:hAnsi="Liberation Serif" w:cs="Liberation Serif"/>
          <w:sz w:val="22"/>
          <w:szCs w:val="22"/>
        </w:rPr>
        <w:t>8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.6. В случае не устранения Поставщиком в установленные настоящим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ом сроки выявленных недостатков Товара, не соответствующих условиям настоящего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а в отношении качества, комплектации, технических характеристик, указанных в прилагаемом к настоящему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>у спецификации (Приложение №</w:t>
      </w:r>
      <w:r w:rsidR="003D71B7" w:rsidRPr="006E4492">
        <w:rPr>
          <w:rFonts w:ascii="Liberation Serif" w:hAnsi="Liberation Serif" w:cs="Liberation Serif"/>
          <w:sz w:val="22"/>
          <w:szCs w:val="22"/>
        </w:rPr>
        <w:t> 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1),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Pr="006E4492">
        <w:rPr>
          <w:rFonts w:ascii="Liberation Serif" w:hAnsi="Liberation Serif" w:cs="Liberation Serif"/>
          <w:sz w:val="22"/>
          <w:szCs w:val="22"/>
        </w:rPr>
        <w:t>овар считается не поставленным и подлежит возврату силами и за счет Поставщика.</w:t>
      </w:r>
    </w:p>
    <w:p w:rsidR="006D0AA3" w:rsidRPr="006E4492" w:rsidRDefault="006D0AA3" w:rsidP="006D0AA3">
      <w:pPr>
        <w:tabs>
          <w:tab w:val="num" w:pos="960"/>
        </w:tabs>
        <w:overflowPunct w:val="0"/>
        <w:ind w:left="-45" w:firstLine="754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5.</w:t>
      </w:r>
      <w:r w:rsidR="00CC535E" w:rsidRPr="006E4492">
        <w:rPr>
          <w:rFonts w:ascii="Liberation Serif" w:hAnsi="Liberation Serif" w:cs="Liberation Serif"/>
          <w:sz w:val="22"/>
          <w:szCs w:val="22"/>
        </w:rPr>
        <w:t>8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.7. В случае отказа Заказчика от приемки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Pr="006E4492">
        <w:rPr>
          <w:rFonts w:ascii="Liberation Serif" w:hAnsi="Liberation Serif" w:cs="Liberation Serif"/>
          <w:sz w:val="22"/>
          <w:szCs w:val="22"/>
        </w:rPr>
        <w:t>овара, указанного в акте об установлении расхождени</w:t>
      </w:r>
      <w:r w:rsidR="00EA4B2A" w:rsidRPr="006E4492">
        <w:rPr>
          <w:rFonts w:ascii="Liberation Serif" w:hAnsi="Liberation Serif" w:cs="Liberation Serif"/>
          <w:sz w:val="22"/>
          <w:szCs w:val="22"/>
        </w:rPr>
        <w:t>й, он обеспечивает сохранность т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овара и незамедлительно письменно уведомляет Поставщика о принятии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овара на ответственное хранение. Поставщик обязан вывезти </w:t>
      </w:r>
      <w:r w:rsidR="00EA4B2A" w:rsidRPr="006E4492">
        <w:rPr>
          <w:rFonts w:ascii="Liberation Serif" w:hAnsi="Liberation Serif" w:cs="Liberation Serif"/>
          <w:sz w:val="22"/>
          <w:szCs w:val="22"/>
        </w:rPr>
        <w:t>т</w:t>
      </w:r>
      <w:r w:rsidRPr="006E4492">
        <w:rPr>
          <w:rFonts w:ascii="Liberation Serif" w:hAnsi="Liberation Serif" w:cs="Liberation Serif"/>
          <w:sz w:val="22"/>
          <w:szCs w:val="22"/>
        </w:rPr>
        <w:t>овар, принятый Заказчиком на ответственное хранение, в порядке и в сроки, предусмотренные гражданским законодательством Российской Федерации.</w:t>
      </w:r>
    </w:p>
    <w:p w:rsidR="006D0AA3" w:rsidRPr="006E4492" w:rsidRDefault="006D0AA3" w:rsidP="006D0AA3">
      <w:pPr>
        <w:numPr>
          <w:ilvl w:val="12"/>
          <w:numId w:val="0"/>
        </w:numPr>
        <w:shd w:val="clear" w:color="auto" w:fill="FFFFFF"/>
        <w:tabs>
          <w:tab w:val="left" w:pos="1109"/>
        </w:tabs>
        <w:overflowPunct w:val="0"/>
        <w:ind w:firstLine="696"/>
        <w:jc w:val="both"/>
        <w:textAlignment w:val="baseline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5.</w:t>
      </w:r>
      <w:r w:rsidR="00CC535E" w:rsidRPr="006E4492">
        <w:rPr>
          <w:rFonts w:ascii="Liberation Serif" w:hAnsi="Liberation Serif" w:cs="Liberation Serif"/>
          <w:color w:val="000000"/>
          <w:sz w:val="22"/>
          <w:szCs w:val="22"/>
        </w:rPr>
        <w:t>9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. Право собственности на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т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овар переходит к Заказчику с момента подписания Сторонами товарной накладной.</w:t>
      </w:r>
    </w:p>
    <w:p w:rsidR="006D0AA3" w:rsidRPr="006E4492" w:rsidRDefault="006D0AA3" w:rsidP="006D0AA3">
      <w:pPr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6D0AA3" w:rsidRPr="006E4492" w:rsidRDefault="006D0AA3" w:rsidP="006D0AA3">
      <w:pPr>
        <w:numPr>
          <w:ilvl w:val="0"/>
          <w:numId w:val="1"/>
        </w:numPr>
        <w:shd w:val="clear" w:color="auto" w:fill="FFFFFF"/>
        <w:ind w:right="77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Гарантии качества товара и гарантийное обслуживание</w:t>
      </w:r>
    </w:p>
    <w:p w:rsidR="00597C76" w:rsidRPr="006E4492" w:rsidRDefault="00597C76" w:rsidP="00597C76">
      <w:pPr>
        <w:shd w:val="clear" w:color="auto" w:fill="FFFFFF"/>
        <w:ind w:left="360" w:right="77"/>
        <w:rPr>
          <w:rFonts w:ascii="Liberation Serif" w:hAnsi="Liberation Serif" w:cs="Liberation Serif"/>
          <w:b/>
          <w:sz w:val="22"/>
          <w:szCs w:val="22"/>
        </w:rPr>
      </w:pP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6.1.  Срок гарантии на поставляемый товар должен быть не менее сроков гарантии качества товара, предоставляемой производителем. 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6.2.  Поставщик обязан: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- гарантировать отсутствие в товаре дефектов в материалах и производственных дефектов;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- нести все расходы, в том числе транспортные в случае замены товара при поступлении товара низкого качества или товара несоответствующего спецификации.</w:t>
      </w:r>
    </w:p>
    <w:p w:rsidR="006D0AA3" w:rsidRPr="006E4492" w:rsidRDefault="006D0AA3" w:rsidP="006D0AA3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</w:p>
    <w:p w:rsidR="006D0AA3" w:rsidRPr="006E4492" w:rsidRDefault="006D0AA3" w:rsidP="006D0AA3">
      <w:pPr>
        <w:numPr>
          <w:ilvl w:val="0"/>
          <w:numId w:val="1"/>
        </w:numPr>
        <w:shd w:val="clear" w:color="auto" w:fill="FFFFFF"/>
        <w:ind w:right="77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Ответственность Сторон</w:t>
      </w:r>
    </w:p>
    <w:p w:rsidR="00597C76" w:rsidRPr="006E4492" w:rsidRDefault="00597C76" w:rsidP="00597C76">
      <w:pPr>
        <w:shd w:val="clear" w:color="auto" w:fill="FFFFFF"/>
        <w:ind w:left="360" w:right="77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181F92" w:rsidRPr="006E4492" w:rsidRDefault="00181F92" w:rsidP="00181F92">
      <w:pPr>
        <w:widowControl/>
        <w:shd w:val="clear" w:color="auto" w:fill="FFFFFF"/>
        <w:tabs>
          <w:tab w:val="left" w:pos="0"/>
          <w:tab w:val="left" w:pos="993"/>
        </w:tabs>
        <w:ind w:firstLine="720"/>
        <w:jc w:val="both"/>
        <w:rPr>
          <w:rFonts w:ascii="Liberation Serif" w:hAnsi="Liberation Serif" w:cs="Liberation Serif"/>
          <w:color w:val="262626"/>
          <w:spacing w:val="4"/>
          <w:sz w:val="22"/>
          <w:szCs w:val="22"/>
        </w:rPr>
      </w:pPr>
      <w:r w:rsidRPr="006E4492">
        <w:rPr>
          <w:rFonts w:ascii="Liberation Serif" w:hAnsi="Liberation Serif" w:cs="Liberation Serif"/>
          <w:spacing w:val="-16"/>
          <w:sz w:val="22"/>
          <w:szCs w:val="22"/>
        </w:rPr>
        <w:t>7.1.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 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Заказчик и Поставщик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>а.</w:t>
      </w:r>
    </w:p>
    <w:p w:rsidR="00181F92" w:rsidRPr="006E4492" w:rsidRDefault="00181F92" w:rsidP="00181F92">
      <w:pPr>
        <w:widowControl/>
        <w:tabs>
          <w:tab w:val="left" w:pos="0"/>
          <w:tab w:val="left" w:pos="709"/>
          <w:tab w:val="left" w:pos="1134"/>
        </w:tabs>
        <w:jc w:val="both"/>
        <w:rPr>
          <w:rFonts w:ascii="Liberation Serif" w:hAnsi="Liberation Serif" w:cs="Liberation Serif"/>
          <w:b/>
          <w:spacing w:val="4"/>
          <w:sz w:val="22"/>
          <w:szCs w:val="22"/>
        </w:rPr>
      </w:pPr>
      <w:r w:rsidRPr="006E4492">
        <w:rPr>
          <w:rFonts w:ascii="Liberation Serif" w:hAnsi="Liberation Serif" w:cs="Liberation Serif"/>
          <w:color w:val="262626"/>
          <w:spacing w:val="4"/>
          <w:sz w:val="22"/>
          <w:szCs w:val="22"/>
        </w:rPr>
        <w:tab/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7.2.  </w:t>
      </w:r>
      <w:r w:rsidR="00341897" w:rsidRPr="006E4492">
        <w:rPr>
          <w:rFonts w:ascii="Liberation Serif" w:hAnsi="Liberation Serif" w:cs="Liberation Serif"/>
          <w:spacing w:val="4"/>
          <w:sz w:val="22"/>
          <w:szCs w:val="22"/>
        </w:rPr>
        <w:t>Ответственность Заказчика:</w:t>
      </w:r>
    </w:p>
    <w:p w:rsidR="00181F92" w:rsidRPr="006E4492" w:rsidRDefault="00181F92" w:rsidP="00181F92">
      <w:pPr>
        <w:widowControl/>
        <w:tabs>
          <w:tab w:val="left" w:pos="0"/>
          <w:tab w:val="left" w:pos="709"/>
          <w:tab w:val="left" w:pos="1134"/>
        </w:tabs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262626"/>
          <w:spacing w:val="4"/>
          <w:sz w:val="22"/>
          <w:szCs w:val="22"/>
        </w:rPr>
        <w:tab/>
      </w:r>
      <w:r w:rsidRPr="000A2959">
        <w:rPr>
          <w:rFonts w:ascii="Liberation Serif" w:hAnsi="Liberation Serif" w:cs="Liberation Serif"/>
          <w:color w:val="262626"/>
          <w:spacing w:val="4"/>
          <w:sz w:val="22"/>
          <w:szCs w:val="22"/>
        </w:rPr>
        <w:t>7</w:t>
      </w:r>
      <w:r w:rsidRPr="000A2959">
        <w:rPr>
          <w:rFonts w:ascii="Liberation Serif" w:hAnsi="Liberation Serif" w:cs="Liberation Serif"/>
          <w:spacing w:val="4"/>
          <w:sz w:val="22"/>
          <w:szCs w:val="22"/>
        </w:rPr>
        <w:t>.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2.1. В случае просрочки исполнения Заказчиком обязательств, предусмотренных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>ом, Поставщик вправе потребовать от Заказчика уплаты пени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. </w:t>
      </w:r>
    </w:p>
    <w:p w:rsidR="00181F92" w:rsidRPr="006E4492" w:rsidRDefault="00181F92" w:rsidP="00181F92">
      <w:pPr>
        <w:widowControl/>
        <w:tabs>
          <w:tab w:val="left" w:pos="0"/>
          <w:tab w:val="left" w:pos="709"/>
          <w:tab w:val="left" w:pos="1134"/>
        </w:tabs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ab/>
        <w:t xml:space="preserve">Пеня начисляется за каждый день просрочки исполнения Заказчиком обязательства, предусмотренного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ом, начиная со дня, следующего после дня истечения установленного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ом срока исполнения обязательства. Такая пеня устанавливается в размере </w:t>
      </w:r>
      <w:r w:rsidR="008B4B9E" w:rsidRPr="006E4492">
        <w:rPr>
          <w:rFonts w:ascii="Liberation Serif" w:hAnsi="Liberation Serif" w:cs="Liberation Serif"/>
          <w:sz w:val="22"/>
          <w:szCs w:val="22"/>
        </w:rPr>
        <w:t>одной трехсотой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действующей на дату уплаты пени</w:t>
      </w:r>
      <w:r w:rsidR="008B4B9E" w:rsidRPr="006E4492">
        <w:rPr>
          <w:rFonts w:ascii="Liberation Serif" w:hAnsi="Liberation Serif" w:cs="Liberation Serif"/>
          <w:sz w:val="22"/>
          <w:szCs w:val="22"/>
        </w:rPr>
        <w:t xml:space="preserve"> ключевой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ставки Центрального банка Российской Федерации (далее – ЦБ РФ) от не уплаченной в срок суммы. </w:t>
      </w:r>
    </w:p>
    <w:p w:rsidR="00181F92" w:rsidRPr="006E4492" w:rsidRDefault="00181F92" w:rsidP="00181F92">
      <w:pPr>
        <w:widowControl/>
        <w:tabs>
          <w:tab w:val="left" w:pos="0"/>
          <w:tab w:val="left" w:pos="993"/>
          <w:tab w:val="left" w:pos="1134"/>
        </w:tabs>
        <w:ind w:firstLine="720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pacing w:val="4"/>
          <w:sz w:val="22"/>
          <w:szCs w:val="22"/>
        </w:rPr>
        <w:lastRenderedPageBreak/>
        <w:t xml:space="preserve">7.2.2.  За каждый факт неисполнения Заказчиком обязательств, предусмотренных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>ом, Поставщик (подрядчик, исполнитель) вправе потребовать уплаты штрафа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. </w:t>
      </w:r>
      <w:r w:rsidR="00D62E59" w:rsidRPr="006E4492">
        <w:rPr>
          <w:rFonts w:ascii="Liberation Serif" w:hAnsi="Liberation Serif" w:cs="Liberation Serif"/>
          <w:sz w:val="22"/>
          <w:szCs w:val="22"/>
        </w:rPr>
        <w:t>Размер штрафа, предусмотренный настоящим пунктом Договора, составляет 1 000 (Одна тысяча) рублей 00 копеек.</w:t>
      </w:r>
    </w:p>
    <w:p w:rsidR="00181F92" w:rsidRPr="006E4492" w:rsidRDefault="00181F92" w:rsidP="00181F92">
      <w:pPr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  <w:lang w:eastAsia="en-US"/>
        </w:rPr>
        <w:tab/>
      </w:r>
      <w:r w:rsidRPr="006E4492">
        <w:rPr>
          <w:rFonts w:ascii="Liberation Serif" w:hAnsi="Liberation Serif" w:cs="Liberation Serif"/>
          <w:sz w:val="22"/>
          <w:szCs w:val="22"/>
        </w:rPr>
        <w:t xml:space="preserve">7.3. </w:t>
      </w:r>
      <w:r w:rsidR="00341897" w:rsidRPr="006E4492">
        <w:rPr>
          <w:rFonts w:ascii="Liberation Serif" w:hAnsi="Liberation Serif" w:cs="Liberation Serif"/>
          <w:sz w:val="22"/>
          <w:szCs w:val="22"/>
        </w:rPr>
        <w:t>Ответственность Поставщика:</w:t>
      </w:r>
    </w:p>
    <w:p w:rsidR="006915C6" w:rsidRPr="006E4492" w:rsidRDefault="00181F92" w:rsidP="00181F92">
      <w:pPr>
        <w:widowControl/>
        <w:autoSpaceDE/>
        <w:adjustRightInd/>
        <w:ind w:firstLine="720"/>
        <w:jc w:val="both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7.3.1.</w:t>
      </w:r>
      <w:r w:rsidRPr="006E4492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sz w:val="22"/>
          <w:szCs w:val="22"/>
        </w:rPr>
        <w:t>За каждый факт н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>еисполнения или ненадлежащего исполнения Поставщиком</w:t>
      </w:r>
      <w:r w:rsidRPr="006E4492">
        <w:rPr>
          <w:rFonts w:ascii="Liberation Serif" w:hAnsi="Liberation Serif" w:cs="Liberation Serif"/>
          <w:b/>
          <w:spacing w:val="4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(подрядчиком, исполнителем) обязательств, предусмотренных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>ом, размер штрафа устанавливае</w:t>
      </w:r>
      <w:r w:rsidR="004B5312"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тся в виде фиксированной суммы 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>в размере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b/>
          <w:sz w:val="22"/>
          <w:szCs w:val="22"/>
        </w:rPr>
        <w:t>10</w:t>
      </w:r>
      <w:r w:rsidR="00FF7424">
        <w:rPr>
          <w:rFonts w:ascii="Liberation Serif" w:hAnsi="Liberation Serif" w:cs="Liberation Serif"/>
          <w:b/>
          <w:sz w:val="22"/>
          <w:szCs w:val="22"/>
        </w:rPr>
        <w:t xml:space="preserve"> (десяти) процентов от цены</w:t>
      </w:r>
      <w:r w:rsidR="00ED44DA">
        <w:rPr>
          <w:rFonts w:ascii="Liberation Serif" w:hAnsi="Liberation Serif" w:cs="Liberation Serif"/>
          <w:b/>
          <w:sz w:val="22"/>
          <w:szCs w:val="22"/>
        </w:rPr>
        <w:t xml:space="preserve"> этапа</w:t>
      </w:r>
      <w:r w:rsidR="00FF7424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EA4B2A" w:rsidRPr="006E4492">
        <w:rPr>
          <w:rFonts w:ascii="Liberation Serif" w:hAnsi="Liberation Serif" w:cs="Liberation Serif"/>
          <w:b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b/>
          <w:sz w:val="22"/>
          <w:szCs w:val="22"/>
        </w:rPr>
        <w:t>а</w:t>
      </w:r>
      <w:r w:rsidR="00DB0805" w:rsidRPr="006E4492">
        <w:rPr>
          <w:rFonts w:ascii="Liberation Serif" w:hAnsi="Liberation Serif" w:cs="Liberation Serif"/>
          <w:b/>
          <w:sz w:val="22"/>
          <w:szCs w:val="22"/>
        </w:rPr>
        <w:t xml:space="preserve"> и составляет</w:t>
      </w:r>
      <w:r w:rsidR="00BA36A8" w:rsidRPr="006E4492">
        <w:rPr>
          <w:rFonts w:ascii="Liberation Serif" w:hAnsi="Liberation Serif" w:cs="Liberation Serif"/>
          <w:b/>
          <w:sz w:val="22"/>
          <w:szCs w:val="22"/>
        </w:rPr>
        <w:t>:</w:t>
      </w:r>
      <w:r w:rsidR="009B32B9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ED44DA">
        <w:rPr>
          <w:rFonts w:ascii="Liberation Serif" w:hAnsi="Liberation Serif" w:cs="Liberation Serif"/>
          <w:b/>
          <w:sz w:val="22"/>
          <w:szCs w:val="22"/>
        </w:rPr>
        <w:t xml:space="preserve">на 1,2 этапах – </w:t>
      </w:r>
      <w:r w:rsidR="00521074">
        <w:rPr>
          <w:rFonts w:ascii="Liberation Serif" w:hAnsi="Liberation Serif" w:cs="Liberation Serif"/>
          <w:b/>
          <w:sz w:val="22"/>
          <w:szCs w:val="22"/>
        </w:rPr>
        <w:t>__________</w:t>
      </w:r>
      <w:r w:rsidR="00F10D7F" w:rsidRPr="006E4492">
        <w:rPr>
          <w:rFonts w:ascii="Liberation Serif" w:hAnsi="Liberation Serif" w:cs="Liberation Serif"/>
          <w:b/>
          <w:sz w:val="22"/>
          <w:szCs w:val="22"/>
        </w:rPr>
        <w:t xml:space="preserve"> рубл</w:t>
      </w:r>
      <w:r w:rsidR="00633AD4">
        <w:rPr>
          <w:rFonts w:ascii="Liberation Serif" w:hAnsi="Liberation Serif" w:cs="Liberation Serif"/>
          <w:b/>
          <w:sz w:val="22"/>
          <w:szCs w:val="22"/>
        </w:rPr>
        <w:t>ей</w:t>
      </w:r>
      <w:r w:rsidR="00F10D7F" w:rsidRPr="006E4492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F10D7F">
        <w:rPr>
          <w:rFonts w:ascii="Liberation Serif" w:hAnsi="Liberation Serif" w:cs="Liberation Serif"/>
          <w:b/>
          <w:sz w:val="22"/>
          <w:szCs w:val="22"/>
        </w:rPr>
        <w:t>00</w:t>
      </w:r>
      <w:r w:rsidR="00F10D7F" w:rsidRPr="006E4492">
        <w:rPr>
          <w:rFonts w:ascii="Liberation Serif" w:hAnsi="Liberation Serif" w:cs="Liberation Serif"/>
          <w:b/>
          <w:sz w:val="22"/>
          <w:szCs w:val="22"/>
        </w:rPr>
        <w:t xml:space="preserve"> копеек</w:t>
      </w:r>
      <w:r w:rsidR="00ED44DA">
        <w:rPr>
          <w:rFonts w:ascii="Liberation Serif" w:hAnsi="Liberation Serif" w:cs="Liberation Serif"/>
          <w:b/>
          <w:sz w:val="22"/>
          <w:szCs w:val="22"/>
        </w:rPr>
        <w:t xml:space="preserve">, на 3,4,5,6,8,9,10,11 этапах – </w:t>
      </w:r>
      <w:r w:rsidR="00521074">
        <w:rPr>
          <w:rFonts w:ascii="Liberation Serif" w:hAnsi="Liberation Serif" w:cs="Liberation Serif"/>
          <w:b/>
          <w:sz w:val="22"/>
          <w:szCs w:val="22"/>
        </w:rPr>
        <w:t>__________</w:t>
      </w:r>
      <w:r w:rsidR="00ED44DA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рубля 00 копеек, на 7 этапе – </w:t>
      </w:r>
      <w:r w:rsidR="00521074">
        <w:rPr>
          <w:rFonts w:ascii="Liberation Serif" w:hAnsi="Liberation Serif" w:cs="Liberation Serif"/>
          <w:b/>
          <w:color w:val="000000"/>
          <w:sz w:val="22"/>
          <w:szCs w:val="22"/>
        </w:rPr>
        <w:t>______________</w:t>
      </w:r>
      <w:r w:rsidR="00ED44DA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 рублей 00 копеек.</w:t>
      </w:r>
    </w:p>
    <w:p w:rsidR="00181F92" w:rsidRPr="006E4492" w:rsidRDefault="00181F92" w:rsidP="00181F92">
      <w:pPr>
        <w:widowControl/>
        <w:autoSpaceDE/>
        <w:adjustRightInd/>
        <w:ind w:firstLine="720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6E4492">
        <w:rPr>
          <w:rFonts w:ascii="Liberation Serif" w:hAnsi="Liberation Serif" w:cs="Liberation Serif"/>
          <w:spacing w:val="4"/>
          <w:sz w:val="22"/>
          <w:szCs w:val="22"/>
        </w:rPr>
        <w:t>7.3.2. За каждый факт неисполнения или ненадлежащего исполнения Поставщиком</w:t>
      </w:r>
      <w:r w:rsidRPr="006E4492">
        <w:rPr>
          <w:rFonts w:ascii="Liberation Serif" w:hAnsi="Liberation Serif" w:cs="Liberation Serif"/>
          <w:b/>
          <w:spacing w:val="4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(подрядчиком, исполнителем) обязательства, предусмотренного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ом, которое не имеет стоимостного выражения, размер штрафа устанавливается (при наличии в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>е таких обязательств) в виде фиксированной суммы, в размере</w:t>
      </w:r>
      <w:r w:rsidR="00AB036C"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b/>
          <w:sz w:val="22"/>
          <w:szCs w:val="22"/>
        </w:rPr>
        <w:t xml:space="preserve">1000 (одной тысячи) рублей 00 копеек. </w:t>
      </w:r>
    </w:p>
    <w:p w:rsidR="00181F92" w:rsidRPr="006E4492" w:rsidRDefault="00181F92" w:rsidP="00181F92">
      <w:pPr>
        <w:widowControl/>
        <w:autoSpaceDE/>
        <w:adjustRightInd/>
        <w:ind w:firstLine="720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Штраф, установленный настоящим пунктом, Поставщик (подрядчик, исполнитель) обязан перечислить в течение 5 (пяти) календарных дней с даты рассмотрения претензии (требования об уплате неустойки (штрафа, пени), поступившей от Заказчика, на расчетный счет Заказчика, указанный в претензии. Срок рассмотрения претензии установлен пунктом 9.2. настоящего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а.  </w:t>
      </w:r>
    </w:p>
    <w:p w:rsidR="00181F92" w:rsidRPr="006E4492" w:rsidRDefault="00181F92" w:rsidP="0047176B">
      <w:pPr>
        <w:widowControl/>
        <w:shd w:val="clear" w:color="auto" w:fill="FFFFFF"/>
        <w:tabs>
          <w:tab w:val="left" w:pos="0"/>
          <w:tab w:val="left" w:pos="993"/>
        </w:tabs>
        <w:ind w:firstLine="720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7.3.3. 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Общая сумма начисленной неустойки (штрафов, пеней) за неисполнение или ненадлежащее исполнение Поставщиком (подрядчиком, исполнителем) обязательств, предусмотренных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ом, не может превышать цену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а. </w:t>
      </w:r>
    </w:p>
    <w:p w:rsidR="00181F92" w:rsidRPr="006E4492" w:rsidRDefault="00181F92" w:rsidP="00341897">
      <w:pPr>
        <w:widowControl/>
        <w:ind w:firstLine="720"/>
        <w:jc w:val="both"/>
        <w:rPr>
          <w:rFonts w:ascii="Liberation Serif" w:hAnsi="Liberation Serif" w:cs="Liberation Serif"/>
          <w:spacing w:val="4"/>
          <w:sz w:val="22"/>
          <w:szCs w:val="22"/>
        </w:rPr>
      </w:pPr>
      <w:bookmarkStart w:id="1" w:name="sub_1006"/>
      <w:r w:rsidRPr="006E4492">
        <w:rPr>
          <w:rFonts w:ascii="Liberation Serif" w:hAnsi="Liberation Serif" w:cs="Liberation Serif"/>
          <w:sz w:val="22"/>
          <w:szCs w:val="22"/>
        </w:rPr>
        <w:t>7.4.</w:t>
      </w:r>
      <w:bookmarkEnd w:id="1"/>
      <w:r w:rsidRPr="006E4492">
        <w:rPr>
          <w:rFonts w:ascii="Liberation Serif" w:hAnsi="Liberation Serif" w:cs="Liberation Serif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В соответствии со статьей 313 Гражданского кодекса Российской Федерации, Заказчик осуществляет исполнение обязательства Поставщика (подрядчика, исполнителя) по перечислению неустойки (штрафов, пеней) за нарушение обязательств, предусмотренных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ом, в размере, установленном в претензии о нарушении исполнения обязательств (требованием об уплате неустоек (штрафов, пеней). </w:t>
      </w:r>
    </w:p>
    <w:p w:rsidR="00181F92" w:rsidRPr="006E4492" w:rsidRDefault="00181F92" w:rsidP="00181F92">
      <w:pPr>
        <w:widowControl/>
        <w:shd w:val="clear" w:color="auto" w:fill="FFFFFF"/>
        <w:tabs>
          <w:tab w:val="left" w:pos="0"/>
          <w:tab w:val="left" w:pos="993"/>
        </w:tabs>
        <w:ind w:firstLine="720"/>
        <w:jc w:val="both"/>
        <w:rPr>
          <w:rFonts w:ascii="Liberation Serif" w:hAnsi="Liberation Serif" w:cs="Liberation Serif"/>
          <w:spacing w:val="4"/>
          <w:sz w:val="22"/>
          <w:szCs w:val="22"/>
        </w:rPr>
      </w:pP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Суммы неустойки (штрафов, пени) Заказчик перечисляет в доход </w:t>
      </w:r>
      <w:r w:rsidR="0047176B" w:rsidRPr="006E4492">
        <w:rPr>
          <w:rFonts w:ascii="Liberation Serif" w:hAnsi="Liberation Serif" w:cs="Liberation Serif"/>
          <w:spacing w:val="4"/>
          <w:sz w:val="22"/>
          <w:szCs w:val="22"/>
        </w:rPr>
        <w:t>автономного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 учреждения единовременно при исполнении своих обязательств по оплате принятого товара (работ, услуг) (оплате исполнения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а), предусмотренных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ом. </w:t>
      </w:r>
    </w:p>
    <w:p w:rsidR="00181F92" w:rsidRPr="006E4492" w:rsidRDefault="00181F92" w:rsidP="00181F92">
      <w:pPr>
        <w:widowControl/>
        <w:shd w:val="clear" w:color="auto" w:fill="FFFFFF"/>
        <w:tabs>
          <w:tab w:val="left" w:pos="0"/>
          <w:tab w:val="left" w:pos="993"/>
        </w:tabs>
        <w:ind w:firstLine="720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Оплата принятого товара (работ, услуг) производится Заказчиком за вычетом сумм начисленной неустойки (штрафов, пеней). </w:t>
      </w:r>
    </w:p>
    <w:p w:rsidR="00181F92" w:rsidRPr="006E4492" w:rsidRDefault="00181F92" w:rsidP="00181F92">
      <w:pPr>
        <w:widowControl/>
        <w:ind w:firstLine="720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7.5.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ом, произошло вследствие непреодолимой силы или по вине другой Стороны. </w:t>
      </w:r>
    </w:p>
    <w:p w:rsidR="006D0AA3" w:rsidRPr="006E4492" w:rsidRDefault="00181F92" w:rsidP="00181F92">
      <w:pPr>
        <w:widowControl/>
        <w:tabs>
          <w:tab w:val="left" w:pos="0"/>
          <w:tab w:val="left" w:pos="993"/>
        </w:tabs>
        <w:ind w:firstLine="720"/>
        <w:jc w:val="both"/>
        <w:rPr>
          <w:rFonts w:ascii="Liberation Serif" w:hAnsi="Liberation Serif" w:cs="Liberation Serif"/>
          <w:spacing w:val="4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 xml:space="preserve">7.6. 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Уплата неустойки (штрафа, пени) и/или возмещение убытков, связанных с ненадлежащим исполнением Сторонами своих обязательств, предусмотренных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 xml:space="preserve">ом, не освобождает нарушившую условия </w:t>
      </w:r>
      <w:r w:rsidR="00EA4B2A" w:rsidRPr="006E4492">
        <w:rPr>
          <w:rFonts w:ascii="Liberation Serif" w:hAnsi="Liberation Serif" w:cs="Liberation Serif"/>
          <w:spacing w:val="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4"/>
          <w:sz w:val="22"/>
          <w:szCs w:val="22"/>
        </w:rPr>
        <w:t>а Сторону от исполнения взятых на себя обязательств</w:t>
      </w:r>
      <w:r w:rsidR="00AB036C" w:rsidRPr="006E4492">
        <w:rPr>
          <w:rFonts w:ascii="Liberation Serif" w:hAnsi="Liberation Serif" w:cs="Liberation Serif"/>
          <w:spacing w:val="4"/>
          <w:sz w:val="22"/>
          <w:szCs w:val="22"/>
        </w:rPr>
        <w:t>.</w:t>
      </w:r>
    </w:p>
    <w:p w:rsidR="00781D89" w:rsidRPr="006E4492" w:rsidRDefault="00781D89" w:rsidP="00181F92">
      <w:pPr>
        <w:widowControl/>
        <w:tabs>
          <w:tab w:val="left" w:pos="0"/>
          <w:tab w:val="left" w:pos="993"/>
        </w:tabs>
        <w:ind w:firstLine="720"/>
        <w:jc w:val="both"/>
        <w:rPr>
          <w:rFonts w:ascii="Liberation Serif" w:hAnsi="Liberation Serif" w:cs="Liberation Serif"/>
          <w:spacing w:val="4"/>
          <w:sz w:val="22"/>
          <w:szCs w:val="22"/>
        </w:rPr>
      </w:pPr>
    </w:p>
    <w:p w:rsidR="006D0AA3" w:rsidRPr="006E4492" w:rsidRDefault="006D0AA3" w:rsidP="00597C76">
      <w:pPr>
        <w:pStyle w:val="a7"/>
        <w:numPr>
          <w:ilvl w:val="0"/>
          <w:numId w:val="1"/>
        </w:numPr>
        <w:shd w:val="clear" w:color="auto" w:fill="FFFFFF"/>
        <w:tabs>
          <w:tab w:val="left" w:pos="4445"/>
        </w:tabs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Непреодолимая сила</w:t>
      </w:r>
    </w:p>
    <w:p w:rsidR="00597C76" w:rsidRPr="006E4492" w:rsidRDefault="00597C76" w:rsidP="00597C76">
      <w:pPr>
        <w:pStyle w:val="a7"/>
        <w:shd w:val="clear" w:color="auto" w:fill="FFFFFF"/>
        <w:tabs>
          <w:tab w:val="left" w:pos="4445"/>
        </w:tabs>
        <w:ind w:left="360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8.1. Стороны  освобождаются от ответственности за неисполнение обязательств по настоящему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у в случае действия обстоятельств непреодолимой силы, т.е. чрезвычайных и непредотвратимых при данных условиях обстоятельств, в том числе пожар, наводнение, землетрясение и другие природные стихийные бедствия, объявленная или фактическая война, гражданские волнения, эпидемии, блокада, эмбарго, а также издание актов государственных и иных органов при условии, что данные обстоятельства непосредственно повлияли на выполнение условий по настоящему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у. </w:t>
      </w: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8.2. 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6D0AA3" w:rsidRPr="006E4492" w:rsidRDefault="006D0AA3" w:rsidP="00597C76">
      <w:pPr>
        <w:pStyle w:val="a7"/>
        <w:numPr>
          <w:ilvl w:val="0"/>
          <w:numId w:val="1"/>
        </w:numPr>
        <w:shd w:val="clear" w:color="auto" w:fill="FFFFFF"/>
        <w:tabs>
          <w:tab w:val="left" w:pos="4555"/>
        </w:tabs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Разрешение споров</w:t>
      </w:r>
    </w:p>
    <w:p w:rsidR="00597C76" w:rsidRPr="006E4492" w:rsidRDefault="00597C76" w:rsidP="00597C76">
      <w:pPr>
        <w:pStyle w:val="a7"/>
        <w:shd w:val="clear" w:color="auto" w:fill="FFFFFF"/>
        <w:tabs>
          <w:tab w:val="left" w:pos="4555"/>
        </w:tabs>
        <w:ind w:left="360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9.1. В случае возникновения споров и разногласий по настоящему </w:t>
      </w:r>
      <w:r w:rsidR="00EA4B2A" w:rsidRPr="006E4492">
        <w:rPr>
          <w:rFonts w:ascii="Liberation Serif" w:hAnsi="Liberation Serif" w:cs="Liberation Serif"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>у и в связи с ним Стороны примут меры к их разрешению путем переговоров.</w:t>
      </w: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9.2. Стороны предусматривают досудебный (претензионный) порядок урегулирования споров. Претензии направляются в письменной форме не позднее пяти рабочих дней со дня возникновения оснований для направления такой претензии. Срок рассмотрения претензий - пятнадцать календарных дней.</w:t>
      </w:r>
    </w:p>
    <w:p w:rsidR="006D0AA3" w:rsidRPr="006E4492" w:rsidRDefault="006D0AA3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>9.3. Если Ст</w:t>
      </w:r>
      <w:r w:rsidR="002C48CF" w:rsidRPr="006E4492">
        <w:rPr>
          <w:rFonts w:ascii="Liberation Serif" w:hAnsi="Liberation Serif" w:cs="Liberation Serif"/>
          <w:color w:val="000000"/>
          <w:sz w:val="22"/>
          <w:szCs w:val="22"/>
        </w:rPr>
        <w:t>ороны не придут к соглашению,</w:t>
      </w: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 споры подлежат разрешению в соответствии с действующим законодательством Российской Федерации в Арбитражном суде ЯНАО.</w:t>
      </w:r>
    </w:p>
    <w:p w:rsidR="00341897" w:rsidRPr="006E4492" w:rsidRDefault="00341897" w:rsidP="006D0AA3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:rsidR="006D0AA3" w:rsidRPr="006E4492" w:rsidRDefault="006D0AA3" w:rsidP="00597C76">
      <w:pPr>
        <w:pStyle w:val="a7"/>
        <w:numPr>
          <w:ilvl w:val="0"/>
          <w:numId w:val="1"/>
        </w:num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lastRenderedPageBreak/>
        <w:t xml:space="preserve">Порядок и условия изменения или расторжения </w:t>
      </w:r>
      <w:r w:rsidR="00EA4B2A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а</w:t>
      </w:r>
    </w:p>
    <w:p w:rsidR="00597C76" w:rsidRPr="006E4492" w:rsidRDefault="00597C76" w:rsidP="00597C76">
      <w:pPr>
        <w:pStyle w:val="a7"/>
        <w:shd w:val="clear" w:color="auto" w:fill="FFFFFF"/>
        <w:ind w:left="360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ind w:firstLine="851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color w:val="000000"/>
          <w:sz w:val="22"/>
          <w:szCs w:val="22"/>
        </w:rPr>
        <w:t xml:space="preserve">10.1. 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Расторжение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а допускается по соглашению Сторон, по решению суда, в случае одностороннего отказа стороны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а от исполнения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а в соответствии с </w:t>
      </w:r>
      <w:r w:rsidR="002C48CF" w:rsidRPr="006E4492">
        <w:rPr>
          <w:rFonts w:ascii="Liberation Serif" w:hAnsi="Liberation Serif" w:cs="Liberation Serif"/>
          <w:sz w:val="22"/>
          <w:szCs w:val="22"/>
        </w:rPr>
        <w:t>действующим законодательством РФ</w:t>
      </w:r>
      <w:r w:rsidRPr="006E4492">
        <w:rPr>
          <w:rFonts w:ascii="Liberation Serif" w:hAnsi="Liberation Serif" w:cs="Liberation Serif"/>
          <w:sz w:val="22"/>
          <w:szCs w:val="22"/>
        </w:rPr>
        <w:t>.</w:t>
      </w:r>
    </w:p>
    <w:p w:rsidR="006D0AA3" w:rsidRPr="006E4492" w:rsidRDefault="006D0AA3" w:rsidP="006D0AA3">
      <w:pPr>
        <w:ind w:firstLine="851"/>
        <w:jc w:val="both"/>
        <w:rPr>
          <w:rFonts w:ascii="Liberation Serif" w:hAnsi="Liberation Serif" w:cs="Liberation Serif"/>
          <w:sz w:val="22"/>
          <w:szCs w:val="22"/>
        </w:rPr>
      </w:pPr>
      <w:r w:rsidRPr="006E4492">
        <w:rPr>
          <w:rFonts w:ascii="Liberation Serif" w:hAnsi="Liberation Serif" w:cs="Liberation Serif"/>
          <w:sz w:val="22"/>
          <w:szCs w:val="22"/>
        </w:rPr>
        <w:t>10.</w:t>
      </w:r>
      <w:r w:rsidR="002C48CF" w:rsidRPr="006E4492">
        <w:rPr>
          <w:rFonts w:ascii="Liberation Serif" w:hAnsi="Liberation Serif" w:cs="Liberation Serif"/>
          <w:sz w:val="22"/>
          <w:szCs w:val="22"/>
        </w:rPr>
        <w:t>2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. При расторжении </w:t>
      </w:r>
      <w:r w:rsidR="00EA4B2A" w:rsidRPr="006E4492">
        <w:rPr>
          <w:rFonts w:ascii="Liberation Serif" w:hAnsi="Liberation Serif" w:cs="Liberation Serif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z w:val="22"/>
          <w:szCs w:val="22"/>
        </w:rPr>
        <w:t>а по соглашению Сторон Заказчик обязуется:</w:t>
      </w:r>
    </w:p>
    <w:p w:rsidR="006D0AA3" w:rsidRPr="006E4492" w:rsidRDefault="006D0AA3" w:rsidP="006D0AA3">
      <w:pPr>
        <w:widowControl/>
        <w:numPr>
          <w:ilvl w:val="0"/>
          <w:numId w:val="4"/>
        </w:numPr>
        <w:shd w:val="clear" w:color="auto" w:fill="FFFFFF"/>
        <w:tabs>
          <w:tab w:val="left" w:pos="869"/>
        </w:tabs>
        <w:overflowPunct w:val="0"/>
        <w:ind w:left="19"/>
        <w:jc w:val="both"/>
        <w:rPr>
          <w:rFonts w:ascii="Liberation Serif" w:hAnsi="Liberation Serif" w:cs="Liberation Serif"/>
          <w:spacing w:val="-6"/>
          <w:sz w:val="22"/>
          <w:szCs w:val="22"/>
        </w:rPr>
      </w:pPr>
      <w:r w:rsidRPr="006E4492">
        <w:rPr>
          <w:rFonts w:ascii="Liberation Serif" w:hAnsi="Liberation Serif" w:cs="Liberation Serif"/>
          <w:spacing w:val="-6"/>
          <w:sz w:val="22"/>
          <w:szCs w:val="22"/>
        </w:rPr>
        <w:t xml:space="preserve">принять услуги надлежащего качества, фактически поставленный товар на момент расторжения настоящего </w:t>
      </w:r>
      <w:r w:rsidR="00EA4B2A" w:rsidRPr="006E4492">
        <w:rPr>
          <w:rFonts w:ascii="Liberation Serif" w:hAnsi="Liberation Serif" w:cs="Liberation Serif"/>
          <w:spacing w:val="-6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spacing w:val="-6"/>
          <w:sz w:val="22"/>
          <w:szCs w:val="22"/>
        </w:rPr>
        <w:t>а;</w:t>
      </w:r>
    </w:p>
    <w:p w:rsidR="006D0AA3" w:rsidRPr="006E4492" w:rsidRDefault="006D0AA3" w:rsidP="006D0AA3">
      <w:pPr>
        <w:widowControl/>
        <w:numPr>
          <w:ilvl w:val="0"/>
          <w:numId w:val="4"/>
        </w:numPr>
        <w:shd w:val="clear" w:color="auto" w:fill="FFFFFF"/>
        <w:tabs>
          <w:tab w:val="left" w:pos="869"/>
        </w:tabs>
        <w:overflowPunct w:val="0"/>
        <w:ind w:left="19"/>
        <w:jc w:val="both"/>
        <w:rPr>
          <w:rFonts w:ascii="Liberation Serif" w:hAnsi="Liberation Serif" w:cs="Liberation Serif"/>
          <w:spacing w:val="-6"/>
          <w:sz w:val="22"/>
          <w:szCs w:val="22"/>
        </w:rPr>
      </w:pPr>
      <w:r w:rsidRPr="006E4492">
        <w:rPr>
          <w:rFonts w:ascii="Liberation Serif" w:hAnsi="Liberation Serif" w:cs="Liberation Serif"/>
          <w:spacing w:val="-6"/>
          <w:sz w:val="22"/>
          <w:szCs w:val="22"/>
        </w:rPr>
        <w:t>в течение 5 (пяти) рабочих дней после получения от Поставщика товарной накладной и</w:t>
      </w:r>
      <w:r w:rsidRPr="006E4492">
        <w:rPr>
          <w:rFonts w:ascii="Liberation Serif" w:hAnsi="Liberation Serif" w:cs="Liberation Serif"/>
          <w:sz w:val="22"/>
          <w:szCs w:val="22"/>
        </w:rPr>
        <w:t xml:space="preserve"> счета,</w:t>
      </w:r>
      <w:r w:rsidRPr="006E4492">
        <w:rPr>
          <w:rFonts w:ascii="Liberation Serif" w:hAnsi="Liberation Serif" w:cs="Liberation Serif"/>
          <w:spacing w:val="-6"/>
          <w:sz w:val="22"/>
          <w:szCs w:val="22"/>
        </w:rPr>
        <w:t xml:space="preserve"> подписать товарную накладную или дать мотивированный отказ;</w:t>
      </w:r>
    </w:p>
    <w:p w:rsidR="006D0AA3" w:rsidRPr="006E4492" w:rsidRDefault="006D0AA3" w:rsidP="006D0AA3">
      <w:pPr>
        <w:widowControl/>
        <w:numPr>
          <w:ilvl w:val="0"/>
          <w:numId w:val="4"/>
        </w:numPr>
        <w:shd w:val="clear" w:color="auto" w:fill="FFFFFF"/>
        <w:tabs>
          <w:tab w:val="left" w:pos="869"/>
        </w:tabs>
        <w:overflowPunct w:val="0"/>
        <w:ind w:left="19"/>
        <w:jc w:val="both"/>
        <w:rPr>
          <w:rFonts w:ascii="Liberation Serif" w:hAnsi="Liberation Serif" w:cs="Liberation Serif"/>
          <w:spacing w:val="-6"/>
          <w:sz w:val="22"/>
          <w:szCs w:val="22"/>
        </w:rPr>
      </w:pPr>
      <w:r w:rsidRPr="006E4492">
        <w:rPr>
          <w:rFonts w:ascii="Liberation Serif" w:hAnsi="Liberation Serif" w:cs="Liberation Serif"/>
          <w:spacing w:val="-6"/>
          <w:sz w:val="22"/>
          <w:szCs w:val="22"/>
        </w:rPr>
        <w:t>в течение 15 рабочих дней с момента оформления указанных документов оплатить Поставщику поставленный товар.</w:t>
      </w:r>
    </w:p>
    <w:p w:rsidR="006D0AA3" w:rsidRPr="006E4492" w:rsidRDefault="006D0AA3" w:rsidP="006D0AA3">
      <w:pPr>
        <w:pStyle w:val="ConsNormal"/>
        <w:widowControl/>
        <w:ind w:right="0" w:firstLine="851"/>
        <w:jc w:val="both"/>
        <w:rPr>
          <w:rFonts w:ascii="Liberation Serif" w:hAnsi="Liberation Serif" w:cs="Liberation Serif"/>
        </w:rPr>
      </w:pPr>
      <w:r w:rsidRPr="006E4492">
        <w:rPr>
          <w:rFonts w:ascii="Liberation Serif" w:hAnsi="Liberation Serif" w:cs="Liberation Serif"/>
        </w:rPr>
        <w:t>10.</w:t>
      </w:r>
      <w:r w:rsidR="002C48CF" w:rsidRPr="006E4492">
        <w:rPr>
          <w:rFonts w:ascii="Liberation Serif" w:hAnsi="Liberation Serif" w:cs="Liberation Serif"/>
        </w:rPr>
        <w:t>3</w:t>
      </w:r>
      <w:r w:rsidRPr="006E4492">
        <w:rPr>
          <w:rFonts w:ascii="Liberation Serif" w:hAnsi="Liberation Serif" w:cs="Liberation Serif"/>
        </w:rPr>
        <w:t xml:space="preserve">. В случае установления фактов нарушения Поставщиком существенных условий исполнения </w:t>
      </w:r>
      <w:r w:rsidR="00EA4B2A" w:rsidRPr="006E4492">
        <w:rPr>
          <w:rFonts w:ascii="Liberation Serif" w:hAnsi="Liberation Serif" w:cs="Liberation Serif"/>
        </w:rPr>
        <w:t>договор</w:t>
      </w:r>
      <w:r w:rsidRPr="006E4492">
        <w:rPr>
          <w:rFonts w:ascii="Liberation Serif" w:hAnsi="Liberation Serif" w:cs="Liberation Serif"/>
        </w:rPr>
        <w:t xml:space="preserve">а, в дальнейшем не позволяющих продолжить его исполнение, Заказчик вправе принять решение об одностороннем отказе от исполнения </w:t>
      </w:r>
      <w:r w:rsidR="00EA4B2A" w:rsidRPr="006E4492">
        <w:rPr>
          <w:rFonts w:ascii="Liberation Serif" w:hAnsi="Liberation Serif" w:cs="Liberation Serif"/>
        </w:rPr>
        <w:t>договор</w:t>
      </w:r>
      <w:r w:rsidRPr="006E4492">
        <w:rPr>
          <w:rFonts w:ascii="Liberation Serif" w:hAnsi="Liberation Serif" w:cs="Liberation Serif"/>
        </w:rPr>
        <w:t>а.</w:t>
      </w:r>
    </w:p>
    <w:p w:rsidR="006D0AA3" w:rsidRPr="006E4492" w:rsidRDefault="006D0AA3" w:rsidP="006D0AA3">
      <w:pPr>
        <w:shd w:val="clear" w:color="auto" w:fill="FFFFFF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597C76">
      <w:pPr>
        <w:pStyle w:val="a7"/>
        <w:numPr>
          <w:ilvl w:val="0"/>
          <w:numId w:val="1"/>
        </w:numPr>
        <w:shd w:val="clear" w:color="auto" w:fill="FFFFFF"/>
        <w:ind w:right="53"/>
        <w:jc w:val="center"/>
        <w:rPr>
          <w:rFonts w:ascii="Liberation Serif" w:hAnsi="Liberation Serif" w:cs="Liberation Serif"/>
          <w:b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 xml:space="preserve">Срок действия </w:t>
      </w:r>
      <w:r w:rsidR="00EA4B2A"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b/>
          <w:color w:val="000000"/>
          <w:sz w:val="22"/>
          <w:szCs w:val="22"/>
        </w:rPr>
        <w:t>а</w:t>
      </w:r>
    </w:p>
    <w:p w:rsidR="00597C76" w:rsidRPr="006E4492" w:rsidRDefault="00597C76" w:rsidP="00597C76">
      <w:pPr>
        <w:pStyle w:val="a7"/>
        <w:shd w:val="clear" w:color="auto" w:fill="FFFFFF"/>
        <w:ind w:left="360" w:right="53"/>
        <w:rPr>
          <w:rFonts w:ascii="Liberation Serif" w:hAnsi="Liberation Serif" w:cs="Liberation Serif"/>
          <w:b/>
          <w:color w:val="000000"/>
          <w:sz w:val="22"/>
          <w:szCs w:val="22"/>
        </w:rPr>
      </w:pPr>
    </w:p>
    <w:p w:rsidR="006D0AA3" w:rsidRPr="006E4492" w:rsidRDefault="006D0AA3" w:rsidP="006D0AA3">
      <w:pPr>
        <w:shd w:val="clear" w:color="auto" w:fill="FFFFFF"/>
        <w:tabs>
          <w:tab w:val="left" w:leader="underscore" w:pos="-142"/>
        </w:tabs>
        <w:ind w:firstLine="709"/>
        <w:jc w:val="both"/>
        <w:rPr>
          <w:rFonts w:ascii="Liberation Serif" w:hAnsi="Liberation Serif" w:cs="Liberation Serif"/>
          <w:iCs/>
          <w:sz w:val="22"/>
          <w:szCs w:val="22"/>
        </w:rPr>
      </w:pPr>
      <w:r w:rsidRPr="006E4492">
        <w:rPr>
          <w:rFonts w:ascii="Liberation Serif" w:hAnsi="Liberation Serif" w:cs="Liberation Serif"/>
          <w:iCs/>
          <w:sz w:val="22"/>
          <w:szCs w:val="22"/>
        </w:rPr>
        <w:t xml:space="preserve">11.1. </w:t>
      </w:r>
      <w:r w:rsidR="00EA4B2A" w:rsidRPr="006E4492">
        <w:rPr>
          <w:rFonts w:ascii="Liberation Serif" w:hAnsi="Liberation Serif" w:cs="Liberation Serif"/>
          <w:color w:val="000000"/>
          <w:spacing w:val="-4"/>
          <w:sz w:val="22"/>
          <w:szCs w:val="22"/>
        </w:rPr>
        <w:t>Договор</w:t>
      </w:r>
      <w:r w:rsidRPr="006E4492">
        <w:rPr>
          <w:rFonts w:ascii="Liberation Serif" w:hAnsi="Liberation Serif" w:cs="Liberation Serif"/>
          <w:color w:val="000000"/>
          <w:spacing w:val="-4"/>
          <w:sz w:val="22"/>
          <w:szCs w:val="22"/>
        </w:rPr>
        <w:t xml:space="preserve">, вступает в силу и становится обязательным для сторон с момента его заключения и действует по </w:t>
      </w:r>
      <w:r w:rsidRPr="006E4492">
        <w:rPr>
          <w:rFonts w:ascii="Liberation Serif" w:hAnsi="Liberation Serif" w:cs="Liberation Serif"/>
          <w:b/>
          <w:color w:val="000000"/>
          <w:spacing w:val="-4"/>
          <w:sz w:val="22"/>
          <w:szCs w:val="22"/>
        </w:rPr>
        <w:t>«</w:t>
      </w:r>
      <w:r w:rsidR="00ED44DA">
        <w:rPr>
          <w:rFonts w:ascii="Liberation Serif" w:hAnsi="Liberation Serif" w:cs="Liberation Serif"/>
          <w:b/>
          <w:color w:val="000000"/>
          <w:spacing w:val="-4"/>
          <w:sz w:val="22"/>
          <w:szCs w:val="22"/>
        </w:rPr>
        <w:t>30</w:t>
      </w:r>
      <w:r w:rsidR="00633AD4">
        <w:rPr>
          <w:rFonts w:ascii="Liberation Serif" w:hAnsi="Liberation Serif" w:cs="Liberation Serif"/>
          <w:b/>
          <w:color w:val="000000"/>
          <w:spacing w:val="-4"/>
          <w:sz w:val="22"/>
          <w:szCs w:val="22"/>
        </w:rPr>
        <w:t xml:space="preserve">» </w:t>
      </w:r>
      <w:r w:rsidR="00ED44DA">
        <w:rPr>
          <w:rFonts w:ascii="Liberation Serif" w:hAnsi="Liberation Serif" w:cs="Liberation Serif"/>
          <w:b/>
          <w:color w:val="000000"/>
          <w:spacing w:val="-4"/>
          <w:sz w:val="22"/>
          <w:szCs w:val="22"/>
        </w:rPr>
        <w:t>июня</w:t>
      </w:r>
      <w:r w:rsidR="00633AD4">
        <w:rPr>
          <w:rFonts w:ascii="Liberation Serif" w:hAnsi="Liberation Serif" w:cs="Liberation Serif"/>
          <w:b/>
          <w:color w:val="000000"/>
          <w:spacing w:val="-4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b/>
          <w:color w:val="000000"/>
          <w:spacing w:val="-10"/>
          <w:sz w:val="22"/>
          <w:szCs w:val="22"/>
        </w:rPr>
        <w:t>20</w:t>
      </w:r>
      <w:r w:rsidR="00BF33DB" w:rsidRPr="006E4492">
        <w:rPr>
          <w:rFonts w:ascii="Liberation Serif" w:hAnsi="Liberation Serif" w:cs="Liberation Serif"/>
          <w:b/>
          <w:color w:val="000000"/>
          <w:spacing w:val="-10"/>
          <w:sz w:val="22"/>
          <w:szCs w:val="22"/>
        </w:rPr>
        <w:t>2</w:t>
      </w:r>
      <w:r w:rsidR="00633AD4">
        <w:rPr>
          <w:rFonts w:ascii="Liberation Serif" w:hAnsi="Liberation Serif" w:cs="Liberation Serif"/>
          <w:b/>
          <w:color w:val="000000"/>
          <w:spacing w:val="-10"/>
          <w:sz w:val="22"/>
          <w:szCs w:val="22"/>
        </w:rPr>
        <w:t>4</w:t>
      </w:r>
      <w:r w:rsidRPr="006E4492">
        <w:rPr>
          <w:rFonts w:ascii="Liberation Serif" w:hAnsi="Liberation Serif" w:cs="Liberation Serif"/>
          <w:b/>
          <w:color w:val="000000"/>
          <w:spacing w:val="-10"/>
          <w:sz w:val="22"/>
          <w:szCs w:val="22"/>
        </w:rPr>
        <w:t xml:space="preserve"> </w:t>
      </w:r>
      <w:r w:rsidRPr="006E4492">
        <w:rPr>
          <w:rFonts w:ascii="Liberation Serif" w:hAnsi="Liberation Serif" w:cs="Liberation Serif"/>
          <w:b/>
          <w:color w:val="000000"/>
          <w:spacing w:val="-9"/>
          <w:sz w:val="22"/>
          <w:szCs w:val="22"/>
        </w:rPr>
        <w:t>года</w:t>
      </w:r>
      <w:r w:rsidRPr="006E4492">
        <w:rPr>
          <w:rFonts w:ascii="Liberation Serif" w:hAnsi="Liberation Serif" w:cs="Liberation Serif"/>
          <w:b/>
          <w:iCs/>
          <w:sz w:val="22"/>
          <w:szCs w:val="22"/>
        </w:rPr>
        <w:t>.</w:t>
      </w:r>
    </w:p>
    <w:p w:rsidR="00597C76" w:rsidRPr="006E4492" w:rsidRDefault="00597C76" w:rsidP="006D0AA3">
      <w:pPr>
        <w:shd w:val="clear" w:color="auto" w:fill="FFFFFF"/>
        <w:ind w:right="38" w:firstLine="709"/>
        <w:jc w:val="center"/>
        <w:rPr>
          <w:rFonts w:ascii="Liberation Serif" w:hAnsi="Liberation Serif" w:cs="Liberation Serif"/>
          <w:b/>
          <w:iCs/>
          <w:color w:val="000000"/>
          <w:sz w:val="22"/>
          <w:szCs w:val="22"/>
        </w:rPr>
      </w:pPr>
    </w:p>
    <w:p w:rsidR="00BA36A8" w:rsidRPr="006E4492" w:rsidRDefault="00BA36A8" w:rsidP="00BA36A8">
      <w:pPr>
        <w:shd w:val="clear" w:color="auto" w:fill="FFFFFF"/>
        <w:ind w:right="38" w:firstLine="709"/>
        <w:jc w:val="center"/>
        <w:rPr>
          <w:rFonts w:ascii="Liberation Serif" w:hAnsi="Liberation Serif" w:cs="Liberation Serif"/>
          <w:b/>
          <w:iCs/>
          <w:color w:val="000000"/>
          <w:sz w:val="22"/>
          <w:szCs w:val="22"/>
        </w:rPr>
      </w:pPr>
      <w:r w:rsidRPr="006E4492">
        <w:rPr>
          <w:rFonts w:ascii="Liberation Serif" w:hAnsi="Liberation Serif" w:cs="Liberation Serif"/>
          <w:b/>
          <w:iCs/>
          <w:color w:val="000000"/>
          <w:sz w:val="22"/>
          <w:szCs w:val="22"/>
        </w:rPr>
        <w:t>12. Антикоррупционная оговорка</w:t>
      </w:r>
    </w:p>
    <w:p w:rsidR="00BA36A8" w:rsidRPr="006E4492" w:rsidRDefault="00BA36A8" w:rsidP="00BA36A8">
      <w:pPr>
        <w:shd w:val="clear" w:color="auto" w:fill="FFFFFF"/>
        <w:ind w:right="38" w:firstLine="709"/>
        <w:jc w:val="center"/>
        <w:rPr>
          <w:rFonts w:ascii="Liberation Serif" w:hAnsi="Liberation Serif" w:cs="Liberation Serif"/>
          <w:b/>
          <w:iCs/>
          <w:color w:val="000000"/>
          <w:sz w:val="22"/>
          <w:szCs w:val="22"/>
        </w:rPr>
      </w:pPr>
    </w:p>
    <w:p w:rsidR="00BA36A8" w:rsidRPr="006E4492" w:rsidRDefault="00BA36A8" w:rsidP="00BA36A8">
      <w:pPr>
        <w:widowControl/>
        <w:autoSpaceDE/>
        <w:autoSpaceDN/>
        <w:adjustRightInd/>
        <w:ind w:firstLine="708"/>
        <w:jc w:val="both"/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</w:pP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12.1. При исполнении своих обязательств по настоящему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BA36A8" w:rsidRPr="006E4492" w:rsidRDefault="00BA36A8" w:rsidP="00BA36A8">
      <w:pPr>
        <w:widowControl/>
        <w:autoSpaceDE/>
        <w:autoSpaceDN/>
        <w:adjustRightInd/>
        <w:ind w:firstLine="708"/>
        <w:jc w:val="both"/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</w:pP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12.2. При исполнении своих обязательств по настоящему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BA36A8" w:rsidRPr="006E4492" w:rsidRDefault="00BA36A8" w:rsidP="00BA36A8">
      <w:pPr>
        <w:widowControl/>
        <w:autoSpaceDE/>
        <w:autoSpaceDN/>
        <w:adjustRightInd/>
        <w:ind w:firstLine="708"/>
        <w:jc w:val="both"/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</w:pP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12.3. В случае возникновения у Стороны подозрений, что произошло или может произойти нарушение каких-либо положений настоящего раздела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а,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получения письменного уведомления.</w:t>
      </w:r>
    </w:p>
    <w:p w:rsidR="00BA36A8" w:rsidRPr="006E4492" w:rsidRDefault="00BA36A8" w:rsidP="00BA36A8">
      <w:pPr>
        <w:widowControl/>
        <w:autoSpaceDE/>
        <w:autoSpaceDN/>
        <w:adjustRightInd/>
        <w:ind w:firstLine="708"/>
        <w:jc w:val="both"/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</w:pP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12.4. 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BA36A8" w:rsidRPr="006E4492" w:rsidRDefault="00BA36A8" w:rsidP="00155075">
      <w:pPr>
        <w:shd w:val="clear" w:color="auto" w:fill="FFFFFF"/>
        <w:ind w:right="38" w:firstLine="709"/>
        <w:jc w:val="both"/>
        <w:rPr>
          <w:rFonts w:ascii="Liberation Serif" w:hAnsi="Liberation Serif" w:cs="Liberation Serif"/>
          <w:b/>
          <w:iCs/>
          <w:color w:val="000000"/>
          <w:sz w:val="22"/>
          <w:szCs w:val="22"/>
        </w:rPr>
      </w:pP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12.5. В случае нарушения одной Стороной обязательств воздерживаться от запрещенных в разделе 12 настоящего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а действий и/или неполучения другой Стороной в установленный в разделе 12 настоящего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а срок подтверждения, что нарушения не произошло или не произойдет, другая Сторона имеет право расторгнуть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настоящий </w:t>
      </w:r>
      <w:r w:rsidR="00EA4B2A"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>договор</w:t>
      </w:r>
      <w:r w:rsidRPr="006E4492">
        <w:rPr>
          <w:rFonts w:ascii="Liberation Serif" w:eastAsia="Calibri" w:hAnsi="Liberation Serif" w:cs="Liberation Serif"/>
          <w:kern w:val="26"/>
          <w:sz w:val="22"/>
          <w:szCs w:val="22"/>
          <w:lang w:eastAsia="en-US"/>
        </w:rPr>
        <w:t xml:space="preserve">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BA36A8" w:rsidRPr="006E4492" w:rsidRDefault="00BA36A8" w:rsidP="006D0AA3">
      <w:pPr>
        <w:shd w:val="clear" w:color="auto" w:fill="FFFFFF"/>
        <w:ind w:right="38" w:firstLine="709"/>
        <w:jc w:val="center"/>
        <w:rPr>
          <w:rFonts w:ascii="Liberation Serif" w:hAnsi="Liberation Serif" w:cs="Liberation Serif"/>
          <w:b/>
          <w:iCs/>
          <w:color w:val="000000"/>
          <w:sz w:val="22"/>
          <w:szCs w:val="22"/>
        </w:rPr>
      </w:pPr>
    </w:p>
    <w:p w:rsidR="006D0AA3" w:rsidRPr="00112F56" w:rsidRDefault="006D0AA3" w:rsidP="006D0AA3">
      <w:pPr>
        <w:shd w:val="clear" w:color="auto" w:fill="FFFFFF"/>
        <w:ind w:right="38" w:firstLine="709"/>
        <w:jc w:val="center"/>
        <w:rPr>
          <w:rFonts w:ascii="Liberation Serif" w:hAnsi="Liberation Serif" w:cs="Liberation Serif"/>
          <w:b/>
          <w:iCs/>
          <w:color w:val="000000"/>
          <w:sz w:val="22"/>
          <w:szCs w:val="22"/>
        </w:rPr>
      </w:pPr>
      <w:r w:rsidRPr="00112F56">
        <w:rPr>
          <w:rFonts w:ascii="Liberation Serif" w:hAnsi="Liberation Serif" w:cs="Liberation Serif"/>
          <w:b/>
          <w:iCs/>
          <w:color w:val="000000"/>
          <w:sz w:val="22"/>
          <w:szCs w:val="22"/>
        </w:rPr>
        <w:t>1</w:t>
      </w:r>
      <w:r w:rsidR="00BA36A8" w:rsidRPr="00112F56">
        <w:rPr>
          <w:rFonts w:ascii="Liberation Serif" w:hAnsi="Liberation Serif" w:cs="Liberation Serif"/>
          <w:b/>
          <w:iCs/>
          <w:color w:val="000000"/>
          <w:sz w:val="22"/>
          <w:szCs w:val="22"/>
        </w:rPr>
        <w:t>3</w:t>
      </w:r>
      <w:r w:rsidRPr="00112F56">
        <w:rPr>
          <w:rFonts w:ascii="Liberation Serif" w:hAnsi="Liberation Serif" w:cs="Liberation Serif"/>
          <w:b/>
          <w:iCs/>
          <w:color w:val="000000"/>
          <w:sz w:val="22"/>
          <w:szCs w:val="22"/>
        </w:rPr>
        <w:t>. Прочие условия</w:t>
      </w:r>
    </w:p>
    <w:p w:rsidR="006D0AA3" w:rsidRPr="00112F56" w:rsidRDefault="006D0AA3" w:rsidP="006D0AA3">
      <w:pPr>
        <w:shd w:val="clear" w:color="auto" w:fill="FFFFFF"/>
        <w:ind w:right="38" w:firstLine="709"/>
        <w:jc w:val="center"/>
        <w:rPr>
          <w:rFonts w:ascii="Liberation Serif" w:hAnsi="Liberation Serif" w:cs="Liberation Serif"/>
          <w:b/>
          <w:iCs/>
          <w:color w:val="000000"/>
          <w:sz w:val="22"/>
          <w:szCs w:val="22"/>
        </w:rPr>
      </w:pPr>
    </w:p>
    <w:p w:rsidR="005D447D" w:rsidRPr="00112F56" w:rsidRDefault="005D447D" w:rsidP="005D447D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>13.1. Все вопросы, не урегулированные настоящим договором, разрешаются в порядке, установленном действующим законодательством Российской Федерации.</w:t>
      </w:r>
    </w:p>
    <w:p w:rsidR="005D447D" w:rsidRPr="00112F56" w:rsidRDefault="005D447D" w:rsidP="005D447D">
      <w:pPr>
        <w:shd w:val="clear" w:color="auto" w:fill="FFFFFF"/>
        <w:ind w:firstLine="709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 xml:space="preserve">13.2. </w:t>
      </w:r>
      <w:r w:rsidR="00ED44DA" w:rsidRPr="00ED44DA">
        <w:rPr>
          <w:rFonts w:ascii="Liberation Serif" w:hAnsi="Liberation Serif" w:cs="Liberation Serif"/>
          <w:iCs/>
          <w:color w:val="000000"/>
          <w:sz w:val="22"/>
          <w:szCs w:val="22"/>
        </w:rPr>
        <w:t>Настоящий договор заключается путем проведения закупки у единственного поставщика в электронной форме. Проведение процедуры обеспечивается оператором электронной площадки: ЭТП «РЕГИОН».</w:t>
      </w:r>
    </w:p>
    <w:p w:rsidR="00112F56" w:rsidRPr="00112F56" w:rsidRDefault="00112F56" w:rsidP="00112F56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112F56">
        <w:rPr>
          <w:rFonts w:ascii="Liberation Serif" w:hAnsi="Liberation Serif" w:cs="Liberation Serif"/>
          <w:iCs/>
          <w:sz w:val="22"/>
          <w:szCs w:val="22"/>
        </w:rPr>
        <w:t>13.3.</w:t>
      </w:r>
      <w:r w:rsidRPr="00112F56">
        <w:rPr>
          <w:rFonts w:ascii="Liberation Serif" w:hAnsi="Liberation Serif" w:cs="Liberation Serif"/>
          <w:iCs/>
          <w:sz w:val="22"/>
          <w:szCs w:val="22"/>
        </w:rPr>
        <w:tab/>
      </w:r>
      <w:r w:rsidRPr="00112F56">
        <w:rPr>
          <w:rFonts w:ascii="Liberation Serif" w:hAnsi="Liberation Serif" w:cs="Liberation Serif"/>
          <w:sz w:val="22"/>
          <w:szCs w:val="22"/>
        </w:rPr>
        <w:t xml:space="preserve">Стороны установили, что договор и документы, связанные с оплатой настоящего договора, составленные в бумажном виде и подписанные сторонами, имеют равную юридическую силу с аналогичными документами, составленными в электронном виде с использованием квалифицированной </w:t>
      </w:r>
      <w:r w:rsidRPr="00112F56">
        <w:rPr>
          <w:rFonts w:ascii="Liberation Serif" w:hAnsi="Liberation Serif" w:cs="Liberation Serif"/>
          <w:sz w:val="22"/>
          <w:szCs w:val="22"/>
        </w:rPr>
        <w:lastRenderedPageBreak/>
        <w:t>электронной подписи (именуемые далее – «электронные документы»), при соблюдении требований к электронным документам, предусмотренным действующим законодательством РФ и настоящим Договором, в том числе:</w:t>
      </w:r>
    </w:p>
    <w:p w:rsidR="00112F56" w:rsidRPr="00112F56" w:rsidRDefault="00112F56" w:rsidP="00112F56">
      <w:pPr>
        <w:widowControl/>
        <w:ind w:firstLine="708"/>
        <w:jc w:val="both"/>
        <w:rPr>
          <w:rFonts w:ascii="Liberation Serif" w:hAnsi="Liberation Serif" w:cs="Liberation Serif"/>
          <w:sz w:val="22"/>
          <w:szCs w:val="22"/>
        </w:rPr>
      </w:pPr>
      <w:r w:rsidRPr="00112F56">
        <w:rPr>
          <w:rFonts w:ascii="Liberation Serif" w:hAnsi="Liberation Serif" w:cs="Liberation Serif"/>
          <w:sz w:val="22"/>
          <w:szCs w:val="22"/>
        </w:rPr>
        <w:t xml:space="preserve">- Электронный документ направлен и получен через организацию, обеспечивающую обмен открытой и конфиденциальной информацией по телекоммуникационным каналам связи в рамках электронного документооборота между Сторонами Договора (при условии наличия у Сторон совместимых технических средств и возможностей). Стороны договорились, что такой организацией (Оператором электронного документооборота АО «ПФ «СКБ Контур») является Диадок. </w:t>
      </w:r>
    </w:p>
    <w:p w:rsidR="005D447D" w:rsidRPr="00112F56" w:rsidRDefault="00112F56" w:rsidP="00112F56">
      <w:pPr>
        <w:ind w:firstLine="709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  <w:r w:rsidRPr="00112F56">
        <w:rPr>
          <w:rFonts w:ascii="Liberation Serif" w:hAnsi="Liberation Serif" w:cs="Liberation Serif"/>
          <w:sz w:val="22"/>
          <w:szCs w:val="22"/>
        </w:rPr>
        <w:t>- Электронный документ подписан квалифицированной электронной подписью уполномоченного лица.</w:t>
      </w:r>
    </w:p>
    <w:p w:rsidR="005D447D" w:rsidRPr="00112F56" w:rsidRDefault="005D447D" w:rsidP="005D447D">
      <w:pPr>
        <w:shd w:val="clear" w:color="auto" w:fill="FFFFFF"/>
        <w:ind w:firstLine="709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>13.4. Неотъемлемой частью настоящего договора является:</w:t>
      </w:r>
    </w:p>
    <w:p w:rsidR="006D0AA3" w:rsidRPr="00112F56" w:rsidRDefault="005D447D" w:rsidP="005D447D">
      <w:pPr>
        <w:shd w:val="clear" w:color="auto" w:fill="FFFFFF"/>
        <w:ind w:firstLine="709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>1) Спецификация - Приложение № 1 к договору</w:t>
      </w:r>
      <w:r w:rsidR="00210FC6" w:rsidRPr="00112F56">
        <w:rPr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  <w:t xml:space="preserve"> поставки </w:t>
      </w:r>
      <w:r w:rsidR="0079687D">
        <w:rPr>
          <w:rFonts w:ascii="Liberation Serif" w:hAnsi="Liberation Serif" w:cs="Liberation Serif"/>
          <w:color w:val="000000"/>
          <w:sz w:val="22"/>
          <w:szCs w:val="22"/>
        </w:rPr>
        <w:t>сувенирной</w:t>
      </w:r>
      <w:r w:rsidR="00570C3B">
        <w:rPr>
          <w:rFonts w:ascii="Liberation Serif" w:hAnsi="Liberation Serif" w:cs="Liberation Serif"/>
          <w:color w:val="000000"/>
          <w:sz w:val="22"/>
          <w:szCs w:val="22"/>
        </w:rPr>
        <w:t xml:space="preserve"> и наградной </w:t>
      </w:r>
      <w:r w:rsidR="0079687D">
        <w:rPr>
          <w:rFonts w:ascii="Liberation Serif" w:hAnsi="Liberation Serif" w:cs="Liberation Serif"/>
          <w:color w:val="000000"/>
          <w:sz w:val="22"/>
          <w:szCs w:val="22"/>
        </w:rPr>
        <w:t>продукции</w:t>
      </w: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>.</w:t>
      </w:r>
      <w:r w:rsidR="001860CD"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 xml:space="preserve"> </w:t>
      </w:r>
    </w:p>
    <w:p w:rsidR="001C17AF" w:rsidRPr="00112F56" w:rsidRDefault="001C17AF" w:rsidP="005D447D">
      <w:pPr>
        <w:shd w:val="clear" w:color="auto" w:fill="FFFFFF"/>
        <w:ind w:firstLine="709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</w:p>
    <w:p w:rsidR="002056AE" w:rsidRPr="00112F56" w:rsidRDefault="002056AE" w:rsidP="006D0AA3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iCs/>
          <w:color w:val="000000"/>
          <w:sz w:val="22"/>
          <w:szCs w:val="22"/>
        </w:rPr>
      </w:pP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ab/>
      </w: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ab/>
      </w: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ab/>
      </w: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ab/>
      </w:r>
      <w:r w:rsidRPr="00112F56">
        <w:rPr>
          <w:rFonts w:ascii="Liberation Serif" w:hAnsi="Liberation Serif" w:cs="Liberation Serif"/>
          <w:iCs/>
          <w:color w:val="000000"/>
          <w:sz w:val="22"/>
          <w:szCs w:val="22"/>
        </w:rPr>
        <w:tab/>
      </w:r>
      <w:r w:rsidR="000D184E" w:rsidRPr="000D184E">
        <w:rPr>
          <w:rFonts w:ascii="Liberation Serif" w:hAnsi="Liberation Serif" w:cs="Liberation Serif"/>
          <w:b/>
          <w:iCs/>
          <w:color w:val="000000"/>
          <w:sz w:val="22"/>
          <w:szCs w:val="22"/>
        </w:rPr>
        <w:t>1</w:t>
      </w:r>
      <w:r w:rsidRPr="00112F56">
        <w:rPr>
          <w:rFonts w:ascii="Liberation Serif" w:hAnsi="Liberation Serif" w:cs="Liberation Serif"/>
          <w:b/>
          <w:iCs/>
          <w:color w:val="000000"/>
          <w:sz w:val="22"/>
          <w:szCs w:val="22"/>
        </w:rPr>
        <w:t>4. Подписи сторон</w:t>
      </w:r>
    </w:p>
    <w:p w:rsidR="006D0AA3" w:rsidRPr="00112F56" w:rsidRDefault="006D0AA3" w:rsidP="006D0AA3">
      <w:pPr>
        <w:shd w:val="clear" w:color="auto" w:fill="FFFFFF"/>
        <w:ind w:firstLine="720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DB0805" w:rsidRPr="00112F56" w:rsidTr="00DB0805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DB0805" w:rsidRPr="00112F56" w:rsidRDefault="00F00039" w:rsidP="000D184E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b/>
                <w:sz w:val="22"/>
                <w:szCs w:val="22"/>
              </w:rPr>
              <w:t>Заказчик</w:t>
            </w:r>
          </w:p>
          <w:p w:rsidR="00DB0805" w:rsidRPr="00112F56" w:rsidRDefault="00DB0805" w:rsidP="00DB0805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DB0805" w:rsidRPr="00112F56" w:rsidTr="00DB0805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55075" w:rsidRPr="00112F56" w:rsidRDefault="00F00039" w:rsidP="00C3413A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b/>
                <w:noProof/>
                <w:snapToGrid w:val="0"/>
                <w:sz w:val="22"/>
                <w:szCs w:val="22"/>
              </w:rPr>
              <w:t xml:space="preserve">Муниципальное </w:t>
            </w:r>
            <w:r w:rsidR="003F25E6" w:rsidRPr="00112F56">
              <w:rPr>
                <w:rFonts w:ascii="Liberation Serif" w:hAnsi="Liberation Serif" w:cs="Liberation Serif"/>
                <w:b/>
                <w:noProof/>
                <w:snapToGrid w:val="0"/>
                <w:sz w:val="22"/>
                <w:szCs w:val="22"/>
              </w:rPr>
              <w:t>автономное</w:t>
            </w:r>
            <w:r w:rsidRPr="00112F56">
              <w:rPr>
                <w:rFonts w:ascii="Liberation Serif" w:hAnsi="Liberation Serif" w:cs="Liberation Serif"/>
                <w:b/>
                <w:noProof/>
                <w:snapToGrid w:val="0"/>
                <w:sz w:val="22"/>
                <w:szCs w:val="22"/>
              </w:rPr>
              <w:t xml:space="preserve"> учреждение физической культуры «Центр раз</w:t>
            </w:r>
            <w:r w:rsidR="006915C6" w:rsidRPr="00112F56">
              <w:rPr>
                <w:rFonts w:ascii="Liberation Serif" w:hAnsi="Liberation Serif" w:cs="Liberation Serif"/>
                <w:b/>
                <w:noProof/>
                <w:snapToGrid w:val="0"/>
                <w:sz w:val="22"/>
                <w:szCs w:val="22"/>
              </w:rPr>
              <w:t>вития физической культуры и спо</w:t>
            </w:r>
            <w:r w:rsidRPr="00112F56">
              <w:rPr>
                <w:rFonts w:ascii="Liberation Serif" w:hAnsi="Liberation Serif" w:cs="Liberation Serif"/>
                <w:b/>
                <w:noProof/>
                <w:snapToGrid w:val="0"/>
                <w:sz w:val="22"/>
                <w:szCs w:val="22"/>
              </w:rPr>
              <w:t>р</w:t>
            </w:r>
            <w:r w:rsidR="006915C6" w:rsidRPr="00112F56">
              <w:rPr>
                <w:rFonts w:ascii="Liberation Serif" w:hAnsi="Liberation Serif" w:cs="Liberation Serif"/>
                <w:b/>
                <w:noProof/>
                <w:snapToGrid w:val="0"/>
                <w:sz w:val="22"/>
                <w:szCs w:val="22"/>
              </w:rPr>
              <w:t>т</w:t>
            </w:r>
            <w:r w:rsidRPr="00112F56">
              <w:rPr>
                <w:rFonts w:ascii="Liberation Serif" w:hAnsi="Liberation Serif" w:cs="Liberation Serif"/>
                <w:b/>
                <w:noProof/>
                <w:snapToGrid w:val="0"/>
                <w:sz w:val="22"/>
                <w:szCs w:val="22"/>
              </w:rPr>
              <w:t>а»</w:t>
            </w:r>
          </w:p>
          <w:p w:rsidR="00B477A2" w:rsidRPr="00112F56" w:rsidRDefault="00B477A2" w:rsidP="00C3413A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  <w:tr w:rsidR="00DB0805" w:rsidRPr="00112F56" w:rsidTr="00B92EB7">
        <w:trPr>
          <w:trHeight w:val="376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B5312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Юридический адрес: 629730, Российская Федерация, Ямало-Ненецкий</w:t>
            </w:r>
            <w:r w:rsidR="004B5312" w:rsidRPr="00112F56">
              <w:rPr>
                <w:rFonts w:ascii="Liberation Serif" w:hAnsi="Liberation Serif" w:cs="Liberation Serif"/>
                <w:sz w:val="22"/>
                <w:szCs w:val="22"/>
              </w:rPr>
              <w:t xml:space="preserve"> автономный округ, г. Надым, </w:t>
            </w:r>
          </w:p>
          <w:p w:rsidR="00F00039" w:rsidRPr="00112F56" w:rsidRDefault="004B5312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ул.</w:t>
            </w:r>
            <w:r w:rsidR="00F00039" w:rsidRPr="00112F56">
              <w:rPr>
                <w:rFonts w:ascii="Liberation Serif" w:hAnsi="Liberation Serif" w:cs="Liberation Serif"/>
                <w:sz w:val="22"/>
                <w:szCs w:val="22"/>
              </w:rPr>
              <w:t xml:space="preserve"> Заводская, дом 7а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Тел/факс +7(3499)52-24-97, 52-30-15, 52-64-74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Плательщик /Получатель платежа: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ОГРН 1208900001298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ИНН/КПП 8903036725/890301001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 xml:space="preserve">р/с 40701810471863000002 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л/с 911141100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РКЦ Салехард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БИК 007182108</w:t>
            </w:r>
          </w:p>
          <w:p w:rsidR="00F00039" w:rsidRPr="00112F56" w:rsidRDefault="00F00039" w:rsidP="00F00039">
            <w:pPr>
              <w:shd w:val="clear" w:color="auto" w:fill="FFFFFF"/>
              <w:rPr>
                <w:rFonts w:ascii="Liberation Serif" w:hAnsi="Liberation Serif" w:cs="Liberation Serif"/>
                <w:sz w:val="22"/>
                <w:szCs w:val="22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КБК 91100000000000000130</w:t>
            </w:r>
          </w:p>
          <w:p w:rsidR="00DB0805" w:rsidRPr="00112F56" w:rsidRDefault="00F00039" w:rsidP="00931CFF">
            <w:pPr>
              <w:rPr>
                <w:rFonts w:ascii="Liberation Serif" w:hAnsi="Liberation Serif" w:cs="Liberation Serif"/>
                <w:sz w:val="22"/>
                <w:szCs w:val="22"/>
                <w:lang w:val="it-IT"/>
              </w:rPr>
            </w:pPr>
            <w:r w:rsidRPr="00112F56">
              <w:rPr>
                <w:rFonts w:ascii="Liberation Serif" w:hAnsi="Liberation Serif" w:cs="Liberation Serif"/>
                <w:sz w:val="22"/>
                <w:szCs w:val="22"/>
              </w:rPr>
              <w:t>ОКТМО 71936000</w:t>
            </w:r>
          </w:p>
          <w:p w:rsidR="00DB0805" w:rsidRPr="00112F56" w:rsidRDefault="00DB0805" w:rsidP="00521074">
            <w:pPr>
              <w:tabs>
                <w:tab w:val="left" w:pos="1352"/>
              </w:tabs>
              <w:ind w:left="-540"/>
              <w:rPr>
                <w:rFonts w:ascii="Liberation Serif" w:hAnsi="Liberation Serif" w:cs="Liberation Serif"/>
                <w:sz w:val="22"/>
                <w:szCs w:val="22"/>
                <w:lang w:val="it-IT"/>
              </w:rPr>
            </w:pPr>
            <w:r w:rsidRPr="00112F56">
              <w:rPr>
                <w:rFonts w:ascii="Liberation Serif" w:hAnsi="Liberation Serif" w:cs="Liberation Serif"/>
                <w:b/>
                <w:sz w:val="22"/>
                <w:szCs w:val="22"/>
                <w:lang w:val="it-IT"/>
              </w:rPr>
              <w:tab/>
            </w:r>
          </w:p>
        </w:tc>
      </w:tr>
      <w:tr w:rsidR="00DB0805" w:rsidRPr="00112F56" w:rsidTr="00DB08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29" w:type="dxa"/>
          </w:tcPr>
          <w:p w:rsidR="00DB0805" w:rsidRPr="00112F56" w:rsidRDefault="00521074" w:rsidP="00DB0805">
            <w:pPr>
              <w:rPr>
                <w:rFonts w:ascii="Liberation Serif" w:hAnsi="Liberation Serif" w:cs="Liberation Serif"/>
                <w:b/>
                <w:bCs/>
                <w:noProof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Директор</w:t>
            </w:r>
            <w:r w:rsidR="00F00039" w:rsidRPr="00112F56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</w:t>
            </w:r>
            <w:r w:rsidR="00633AD4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А</w:t>
            </w:r>
            <w:r w:rsidR="00F00039" w:rsidRPr="00112F56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.</w:t>
            </w:r>
            <w:r w:rsidR="00633AD4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</w:t>
            </w:r>
            <w:r w:rsidR="00F00039" w:rsidRPr="00112F56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. </w:t>
            </w:r>
            <w:r w:rsidR="00633AD4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Карпов</w:t>
            </w:r>
          </w:p>
          <w:p w:rsidR="008716AD" w:rsidRPr="00112F56" w:rsidRDefault="008716AD" w:rsidP="003B0CFE">
            <w:pPr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</w:tr>
    </w:tbl>
    <w:p w:rsidR="00DB0805" w:rsidRPr="00112F56" w:rsidRDefault="00F00039" w:rsidP="000D184E">
      <w:pPr>
        <w:shd w:val="clear" w:color="auto" w:fill="FFFFFF"/>
        <w:rPr>
          <w:rFonts w:ascii="Liberation Serif" w:hAnsi="Liberation Serif" w:cs="Liberation Serif"/>
          <w:b/>
          <w:bCs/>
          <w:sz w:val="22"/>
          <w:szCs w:val="22"/>
        </w:rPr>
      </w:pPr>
      <w:r w:rsidRPr="00112F56">
        <w:rPr>
          <w:rFonts w:ascii="Liberation Serif" w:hAnsi="Liberation Serif" w:cs="Liberation Serif"/>
          <w:b/>
          <w:bCs/>
          <w:sz w:val="22"/>
          <w:szCs w:val="22"/>
        </w:rPr>
        <w:t>Поставщик</w:t>
      </w:r>
    </w:p>
    <w:p w:rsidR="00F00039" w:rsidRPr="00112F56" w:rsidRDefault="00F00039" w:rsidP="00F00039">
      <w:pPr>
        <w:shd w:val="clear" w:color="auto" w:fill="FFFFFF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0D184E" w:rsidRPr="000D184E" w:rsidRDefault="000D184E" w:rsidP="000D184E">
      <w:pPr>
        <w:shd w:val="clear" w:color="auto" w:fill="FFFFFF"/>
        <w:rPr>
          <w:rFonts w:ascii="Liberation Serif" w:hAnsi="Liberation Serif" w:cs="Liberation Serif"/>
          <w:b/>
          <w:bCs/>
          <w:sz w:val="22"/>
          <w:szCs w:val="22"/>
        </w:rPr>
      </w:pPr>
    </w:p>
    <w:p w:rsidR="000D184E" w:rsidRPr="000D184E" w:rsidRDefault="000D184E" w:rsidP="000D184E">
      <w:pPr>
        <w:shd w:val="clear" w:color="auto" w:fill="FFFFFF"/>
        <w:rPr>
          <w:rFonts w:ascii="Liberation Serif" w:hAnsi="Liberation Serif" w:cs="Liberation Serif"/>
          <w:b/>
          <w:bCs/>
          <w:sz w:val="22"/>
          <w:szCs w:val="22"/>
        </w:rPr>
      </w:pPr>
    </w:p>
    <w:p w:rsidR="000D184E" w:rsidRDefault="000D184E" w:rsidP="000D184E">
      <w:pPr>
        <w:shd w:val="clear" w:color="auto" w:fill="FFFFFF"/>
        <w:rPr>
          <w:rFonts w:ascii="Liberation Serif" w:hAnsi="Liberation Serif" w:cs="Liberation Serif"/>
          <w:b/>
          <w:bCs/>
          <w:sz w:val="22"/>
          <w:szCs w:val="22"/>
        </w:rPr>
      </w:pPr>
    </w:p>
    <w:p w:rsidR="000D184E" w:rsidRPr="000D184E" w:rsidRDefault="000D184E" w:rsidP="000D184E">
      <w:pPr>
        <w:shd w:val="clear" w:color="auto" w:fill="FFFFFF"/>
        <w:rPr>
          <w:rFonts w:ascii="Liberation Serif" w:hAnsi="Liberation Serif" w:cs="Liberation Serif"/>
          <w:b/>
          <w:bCs/>
          <w:sz w:val="22"/>
          <w:szCs w:val="22"/>
        </w:rPr>
      </w:pPr>
    </w:p>
    <w:p w:rsidR="00F00039" w:rsidRPr="0079687D" w:rsidRDefault="00F00039" w:rsidP="00F00039">
      <w:pPr>
        <w:shd w:val="clear" w:color="auto" w:fill="FFFFFF"/>
        <w:rPr>
          <w:rFonts w:ascii="Liberation Serif" w:hAnsi="Liberation Serif" w:cs="Liberation Serif"/>
          <w:bCs/>
          <w:noProof/>
          <w:sz w:val="22"/>
          <w:szCs w:val="22"/>
          <w:u w:val="single"/>
        </w:rPr>
      </w:pPr>
    </w:p>
    <w:p w:rsidR="006915C6" w:rsidRPr="00112F56" w:rsidRDefault="006915C6" w:rsidP="00F00039">
      <w:pPr>
        <w:shd w:val="clear" w:color="auto" w:fill="FFFFFF"/>
        <w:rPr>
          <w:rFonts w:ascii="Liberation Serif" w:hAnsi="Liberation Serif" w:cs="Liberation Serif"/>
          <w:bCs/>
          <w:noProof/>
          <w:sz w:val="22"/>
          <w:szCs w:val="22"/>
          <w:u w:val="single"/>
        </w:rPr>
      </w:pPr>
    </w:p>
    <w:p w:rsidR="006915C6" w:rsidRPr="00112F56" w:rsidRDefault="006915C6" w:rsidP="00F00039">
      <w:pPr>
        <w:shd w:val="clear" w:color="auto" w:fill="FFFFFF"/>
        <w:rPr>
          <w:rFonts w:ascii="Liberation Serif" w:hAnsi="Liberation Serif" w:cs="Liberation Serif"/>
          <w:bCs/>
          <w:noProof/>
          <w:sz w:val="22"/>
          <w:szCs w:val="22"/>
          <w:u w:val="single"/>
        </w:rPr>
      </w:pPr>
    </w:p>
    <w:p w:rsidR="006915C6" w:rsidRPr="00112F56" w:rsidRDefault="006915C6" w:rsidP="00F00039">
      <w:pPr>
        <w:shd w:val="clear" w:color="auto" w:fill="FFFFFF"/>
        <w:rPr>
          <w:rFonts w:ascii="Liberation Serif" w:hAnsi="Liberation Serif" w:cs="Liberation Serif"/>
          <w:bCs/>
          <w:noProof/>
          <w:sz w:val="22"/>
          <w:szCs w:val="22"/>
          <w:u w:val="single"/>
        </w:rPr>
      </w:pPr>
    </w:p>
    <w:p w:rsidR="006915C6" w:rsidRPr="00112F56" w:rsidRDefault="006915C6" w:rsidP="00F00039">
      <w:pPr>
        <w:shd w:val="clear" w:color="auto" w:fill="FFFFFF"/>
        <w:rPr>
          <w:rFonts w:ascii="Liberation Serif" w:hAnsi="Liberation Serif" w:cs="Liberation Serif"/>
          <w:bCs/>
          <w:noProof/>
          <w:sz w:val="22"/>
          <w:szCs w:val="22"/>
          <w:u w:val="single"/>
        </w:rPr>
      </w:pPr>
    </w:p>
    <w:p w:rsidR="006915C6" w:rsidRPr="00112F56" w:rsidRDefault="006915C6" w:rsidP="00F00039">
      <w:pPr>
        <w:shd w:val="clear" w:color="auto" w:fill="FFFFFF"/>
        <w:rPr>
          <w:rFonts w:ascii="Liberation Serif" w:hAnsi="Liberation Serif" w:cs="Liberation Serif"/>
          <w:bCs/>
          <w:noProof/>
          <w:sz w:val="22"/>
          <w:szCs w:val="22"/>
          <w:u w:val="single"/>
        </w:rPr>
      </w:pPr>
    </w:p>
    <w:p w:rsidR="006915C6" w:rsidRPr="00112F56" w:rsidRDefault="006915C6" w:rsidP="00F00039">
      <w:pPr>
        <w:shd w:val="clear" w:color="auto" w:fill="FFFFFF"/>
        <w:rPr>
          <w:rFonts w:ascii="Liberation Serif" w:hAnsi="Liberation Serif" w:cs="Liberation Serif"/>
          <w:bCs/>
          <w:noProof/>
          <w:sz w:val="22"/>
          <w:szCs w:val="22"/>
          <w:u w:val="single"/>
        </w:rPr>
      </w:pPr>
    </w:p>
    <w:sectPr w:rsidR="006915C6" w:rsidRPr="00112F56" w:rsidSect="007F2CFD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D85A6E"/>
    <w:lvl w:ilvl="0">
      <w:numFmt w:val="bullet"/>
      <w:lvlText w:val="*"/>
      <w:lvlJc w:val="left"/>
    </w:lvl>
  </w:abstractNum>
  <w:abstractNum w:abstractNumId="1" w15:restartNumberingAfterBreak="0">
    <w:nsid w:val="1B2F1D04"/>
    <w:multiLevelType w:val="hybridMultilevel"/>
    <w:tmpl w:val="A8A2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2484F"/>
    <w:multiLevelType w:val="multilevel"/>
    <w:tmpl w:val="FA8C7D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4096FCD"/>
    <w:multiLevelType w:val="hybridMultilevel"/>
    <w:tmpl w:val="5E2414F8"/>
    <w:lvl w:ilvl="0" w:tplc="E466A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BF"/>
    <w:rsid w:val="0000017D"/>
    <w:rsid w:val="000001DB"/>
    <w:rsid w:val="00000441"/>
    <w:rsid w:val="000006A3"/>
    <w:rsid w:val="00000776"/>
    <w:rsid w:val="000007FD"/>
    <w:rsid w:val="000008C4"/>
    <w:rsid w:val="00000930"/>
    <w:rsid w:val="00000EAC"/>
    <w:rsid w:val="00001200"/>
    <w:rsid w:val="000014FA"/>
    <w:rsid w:val="0000161E"/>
    <w:rsid w:val="00001654"/>
    <w:rsid w:val="00001693"/>
    <w:rsid w:val="000019CF"/>
    <w:rsid w:val="00001ECF"/>
    <w:rsid w:val="00002061"/>
    <w:rsid w:val="00002080"/>
    <w:rsid w:val="000022F0"/>
    <w:rsid w:val="00002437"/>
    <w:rsid w:val="00002626"/>
    <w:rsid w:val="0000282A"/>
    <w:rsid w:val="0000288E"/>
    <w:rsid w:val="000029BB"/>
    <w:rsid w:val="00002C15"/>
    <w:rsid w:val="00002CE6"/>
    <w:rsid w:val="00002D1A"/>
    <w:rsid w:val="00002DB8"/>
    <w:rsid w:val="00002FB5"/>
    <w:rsid w:val="000030C6"/>
    <w:rsid w:val="000033AB"/>
    <w:rsid w:val="00003439"/>
    <w:rsid w:val="00003564"/>
    <w:rsid w:val="00003764"/>
    <w:rsid w:val="00003814"/>
    <w:rsid w:val="000038D3"/>
    <w:rsid w:val="000039AE"/>
    <w:rsid w:val="00003AB1"/>
    <w:rsid w:val="00003B0F"/>
    <w:rsid w:val="00003C57"/>
    <w:rsid w:val="00003E6B"/>
    <w:rsid w:val="00003FE6"/>
    <w:rsid w:val="0000420F"/>
    <w:rsid w:val="0000423C"/>
    <w:rsid w:val="000043AF"/>
    <w:rsid w:val="00004424"/>
    <w:rsid w:val="00004567"/>
    <w:rsid w:val="0000475C"/>
    <w:rsid w:val="00004815"/>
    <w:rsid w:val="0000486C"/>
    <w:rsid w:val="00004FCF"/>
    <w:rsid w:val="00005152"/>
    <w:rsid w:val="000055A5"/>
    <w:rsid w:val="000057B6"/>
    <w:rsid w:val="000058FF"/>
    <w:rsid w:val="00005BCD"/>
    <w:rsid w:val="00005C97"/>
    <w:rsid w:val="00005CE1"/>
    <w:rsid w:val="00006495"/>
    <w:rsid w:val="00006516"/>
    <w:rsid w:val="000065B3"/>
    <w:rsid w:val="000065BD"/>
    <w:rsid w:val="00006767"/>
    <w:rsid w:val="000068CE"/>
    <w:rsid w:val="000068FC"/>
    <w:rsid w:val="000069DD"/>
    <w:rsid w:val="00006AB7"/>
    <w:rsid w:val="00006ADD"/>
    <w:rsid w:val="00006CF2"/>
    <w:rsid w:val="00006E69"/>
    <w:rsid w:val="0000706B"/>
    <w:rsid w:val="00007115"/>
    <w:rsid w:val="000071DF"/>
    <w:rsid w:val="0000733D"/>
    <w:rsid w:val="00007370"/>
    <w:rsid w:val="0000747C"/>
    <w:rsid w:val="00007760"/>
    <w:rsid w:val="0000776A"/>
    <w:rsid w:val="000078D4"/>
    <w:rsid w:val="00007B09"/>
    <w:rsid w:val="00007F67"/>
    <w:rsid w:val="0001019D"/>
    <w:rsid w:val="000101FD"/>
    <w:rsid w:val="000102A8"/>
    <w:rsid w:val="000102CE"/>
    <w:rsid w:val="00010376"/>
    <w:rsid w:val="00010388"/>
    <w:rsid w:val="00010480"/>
    <w:rsid w:val="00010503"/>
    <w:rsid w:val="00010916"/>
    <w:rsid w:val="0001097E"/>
    <w:rsid w:val="00010B2D"/>
    <w:rsid w:val="00010CEC"/>
    <w:rsid w:val="00010FC0"/>
    <w:rsid w:val="0001118F"/>
    <w:rsid w:val="000111BA"/>
    <w:rsid w:val="000112D7"/>
    <w:rsid w:val="00011757"/>
    <w:rsid w:val="0001187F"/>
    <w:rsid w:val="00011BD1"/>
    <w:rsid w:val="00011CC8"/>
    <w:rsid w:val="00011D32"/>
    <w:rsid w:val="00012276"/>
    <w:rsid w:val="00012399"/>
    <w:rsid w:val="000126B3"/>
    <w:rsid w:val="000126C6"/>
    <w:rsid w:val="000127CC"/>
    <w:rsid w:val="00012AB1"/>
    <w:rsid w:val="00012BA4"/>
    <w:rsid w:val="00012E07"/>
    <w:rsid w:val="00012E98"/>
    <w:rsid w:val="00012F4F"/>
    <w:rsid w:val="0001341D"/>
    <w:rsid w:val="0001357C"/>
    <w:rsid w:val="000136C2"/>
    <w:rsid w:val="00013920"/>
    <w:rsid w:val="00013CD7"/>
    <w:rsid w:val="00013EF7"/>
    <w:rsid w:val="00013F39"/>
    <w:rsid w:val="000140F0"/>
    <w:rsid w:val="000141CA"/>
    <w:rsid w:val="000143A5"/>
    <w:rsid w:val="00014639"/>
    <w:rsid w:val="000148B7"/>
    <w:rsid w:val="000148B8"/>
    <w:rsid w:val="00014947"/>
    <w:rsid w:val="00014B7A"/>
    <w:rsid w:val="00014B82"/>
    <w:rsid w:val="00014B96"/>
    <w:rsid w:val="00014BFA"/>
    <w:rsid w:val="00014EAC"/>
    <w:rsid w:val="00014ED1"/>
    <w:rsid w:val="00014F9E"/>
    <w:rsid w:val="00015077"/>
    <w:rsid w:val="000153C3"/>
    <w:rsid w:val="00015799"/>
    <w:rsid w:val="00015A94"/>
    <w:rsid w:val="00015D40"/>
    <w:rsid w:val="00015DCD"/>
    <w:rsid w:val="00015F2E"/>
    <w:rsid w:val="00016294"/>
    <w:rsid w:val="000163ED"/>
    <w:rsid w:val="000164F6"/>
    <w:rsid w:val="000168EB"/>
    <w:rsid w:val="00017748"/>
    <w:rsid w:val="00017A40"/>
    <w:rsid w:val="00017AF6"/>
    <w:rsid w:val="00017E7C"/>
    <w:rsid w:val="00017EE8"/>
    <w:rsid w:val="00017F3E"/>
    <w:rsid w:val="00017FFB"/>
    <w:rsid w:val="00020192"/>
    <w:rsid w:val="0002021D"/>
    <w:rsid w:val="000205D4"/>
    <w:rsid w:val="000206A5"/>
    <w:rsid w:val="00020C16"/>
    <w:rsid w:val="000211A6"/>
    <w:rsid w:val="0002143E"/>
    <w:rsid w:val="000214DC"/>
    <w:rsid w:val="000214FE"/>
    <w:rsid w:val="00021680"/>
    <w:rsid w:val="00021846"/>
    <w:rsid w:val="0002199F"/>
    <w:rsid w:val="000219C3"/>
    <w:rsid w:val="00021D14"/>
    <w:rsid w:val="00021DDC"/>
    <w:rsid w:val="00021E5D"/>
    <w:rsid w:val="00022120"/>
    <w:rsid w:val="000224A8"/>
    <w:rsid w:val="00022B59"/>
    <w:rsid w:val="00022BCC"/>
    <w:rsid w:val="00022CAC"/>
    <w:rsid w:val="000231FE"/>
    <w:rsid w:val="00023315"/>
    <w:rsid w:val="000236D1"/>
    <w:rsid w:val="00023779"/>
    <w:rsid w:val="00023938"/>
    <w:rsid w:val="00023977"/>
    <w:rsid w:val="00023C0C"/>
    <w:rsid w:val="00023D38"/>
    <w:rsid w:val="00023DC7"/>
    <w:rsid w:val="00023E69"/>
    <w:rsid w:val="00023F2A"/>
    <w:rsid w:val="000241D9"/>
    <w:rsid w:val="000246A9"/>
    <w:rsid w:val="00024731"/>
    <w:rsid w:val="00024914"/>
    <w:rsid w:val="000249DD"/>
    <w:rsid w:val="00024C69"/>
    <w:rsid w:val="00024C79"/>
    <w:rsid w:val="00024E9A"/>
    <w:rsid w:val="00024F54"/>
    <w:rsid w:val="00024F7C"/>
    <w:rsid w:val="000251C8"/>
    <w:rsid w:val="00025887"/>
    <w:rsid w:val="000260DB"/>
    <w:rsid w:val="0002611A"/>
    <w:rsid w:val="000262AF"/>
    <w:rsid w:val="00026460"/>
    <w:rsid w:val="00026587"/>
    <w:rsid w:val="0002665C"/>
    <w:rsid w:val="0002671A"/>
    <w:rsid w:val="0002674F"/>
    <w:rsid w:val="00026B51"/>
    <w:rsid w:val="00026D5D"/>
    <w:rsid w:val="00027059"/>
    <w:rsid w:val="0002708B"/>
    <w:rsid w:val="000270F3"/>
    <w:rsid w:val="00027195"/>
    <w:rsid w:val="0002725B"/>
    <w:rsid w:val="00027576"/>
    <w:rsid w:val="00027ABF"/>
    <w:rsid w:val="00027B66"/>
    <w:rsid w:val="00027B83"/>
    <w:rsid w:val="00027C08"/>
    <w:rsid w:val="00027D91"/>
    <w:rsid w:val="0003008F"/>
    <w:rsid w:val="000304E0"/>
    <w:rsid w:val="000306A9"/>
    <w:rsid w:val="000306E8"/>
    <w:rsid w:val="000307E6"/>
    <w:rsid w:val="000308DE"/>
    <w:rsid w:val="000308F8"/>
    <w:rsid w:val="00030BD0"/>
    <w:rsid w:val="00030DE0"/>
    <w:rsid w:val="00030E8A"/>
    <w:rsid w:val="0003109D"/>
    <w:rsid w:val="00031250"/>
    <w:rsid w:val="0003126B"/>
    <w:rsid w:val="0003176F"/>
    <w:rsid w:val="0003183B"/>
    <w:rsid w:val="00031965"/>
    <w:rsid w:val="00031B93"/>
    <w:rsid w:val="00031F11"/>
    <w:rsid w:val="00032335"/>
    <w:rsid w:val="00032384"/>
    <w:rsid w:val="000323DB"/>
    <w:rsid w:val="000323E1"/>
    <w:rsid w:val="00032429"/>
    <w:rsid w:val="00032524"/>
    <w:rsid w:val="00032673"/>
    <w:rsid w:val="000326B0"/>
    <w:rsid w:val="000329A9"/>
    <w:rsid w:val="00032AA9"/>
    <w:rsid w:val="00032ADE"/>
    <w:rsid w:val="00032CCF"/>
    <w:rsid w:val="00032D77"/>
    <w:rsid w:val="00032DAF"/>
    <w:rsid w:val="00032DE1"/>
    <w:rsid w:val="00032FE2"/>
    <w:rsid w:val="00033067"/>
    <w:rsid w:val="00033150"/>
    <w:rsid w:val="00033392"/>
    <w:rsid w:val="00033570"/>
    <w:rsid w:val="00033799"/>
    <w:rsid w:val="000338D2"/>
    <w:rsid w:val="00033FC6"/>
    <w:rsid w:val="00034037"/>
    <w:rsid w:val="000341E6"/>
    <w:rsid w:val="0003432C"/>
    <w:rsid w:val="0003437F"/>
    <w:rsid w:val="000347FA"/>
    <w:rsid w:val="00034BCD"/>
    <w:rsid w:val="00034DD5"/>
    <w:rsid w:val="00034E21"/>
    <w:rsid w:val="00034E3E"/>
    <w:rsid w:val="00035131"/>
    <w:rsid w:val="000351B3"/>
    <w:rsid w:val="0003522D"/>
    <w:rsid w:val="0003525F"/>
    <w:rsid w:val="00035339"/>
    <w:rsid w:val="0003542B"/>
    <w:rsid w:val="00035AA9"/>
    <w:rsid w:val="00035D01"/>
    <w:rsid w:val="00035F28"/>
    <w:rsid w:val="00035F72"/>
    <w:rsid w:val="00036001"/>
    <w:rsid w:val="00036393"/>
    <w:rsid w:val="000368D5"/>
    <w:rsid w:val="000368DA"/>
    <w:rsid w:val="00036A65"/>
    <w:rsid w:val="00036AE1"/>
    <w:rsid w:val="00036BBB"/>
    <w:rsid w:val="00036CEA"/>
    <w:rsid w:val="00036D1B"/>
    <w:rsid w:val="00037040"/>
    <w:rsid w:val="000375B7"/>
    <w:rsid w:val="000375D9"/>
    <w:rsid w:val="000376A7"/>
    <w:rsid w:val="000377F6"/>
    <w:rsid w:val="000378C8"/>
    <w:rsid w:val="00037A94"/>
    <w:rsid w:val="00037DFE"/>
    <w:rsid w:val="00037E7C"/>
    <w:rsid w:val="00037FD9"/>
    <w:rsid w:val="00040264"/>
    <w:rsid w:val="00040388"/>
    <w:rsid w:val="000408FA"/>
    <w:rsid w:val="00040BFF"/>
    <w:rsid w:val="00040DB2"/>
    <w:rsid w:val="00040F06"/>
    <w:rsid w:val="00041152"/>
    <w:rsid w:val="000411DC"/>
    <w:rsid w:val="00041534"/>
    <w:rsid w:val="000415B4"/>
    <w:rsid w:val="000415F8"/>
    <w:rsid w:val="0004165B"/>
    <w:rsid w:val="00041679"/>
    <w:rsid w:val="000417D6"/>
    <w:rsid w:val="0004181A"/>
    <w:rsid w:val="00041946"/>
    <w:rsid w:val="0004195A"/>
    <w:rsid w:val="00041A6A"/>
    <w:rsid w:val="00041AB8"/>
    <w:rsid w:val="00041B3B"/>
    <w:rsid w:val="00041CFA"/>
    <w:rsid w:val="0004203E"/>
    <w:rsid w:val="0004213D"/>
    <w:rsid w:val="0004257A"/>
    <w:rsid w:val="00042BAA"/>
    <w:rsid w:val="00043156"/>
    <w:rsid w:val="000431A4"/>
    <w:rsid w:val="000432B0"/>
    <w:rsid w:val="0004360C"/>
    <w:rsid w:val="00043DE7"/>
    <w:rsid w:val="00044253"/>
    <w:rsid w:val="000442F0"/>
    <w:rsid w:val="00044463"/>
    <w:rsid w:val="0004469C"/>
    <w:rsid w:val="0004484E"/>
    <w:rsid w:val="0004489E"/>
    <w:rsid w:val="00044A9E"/>
    <w:rsid w:val="00044D54"/>
    <w:rsid w:val="00044D69"/>
    <w:rsid w:val="0004511F"/>
    <w:rsid w:val="000453F8"/>
    <w:rsid w:val="0004584E"/>
    <w:rsid w:val="00045A99"/>
    <w:rsid w:val="00045CE3"/>
    <w:rsid w:val="00045D46"/>
    <w:rsid w:val="00046145"/>
    <w:rsid w:val="000462CB"/>
    <w:rsid w:val="00046579"/>
    <w:rsid w:val="000465BF"/>
    <w:rsid w:val="0004666C"/>
    <w:rsid w:val="00046771"/>
    <w:rsid w:val="00046774"/>
    <w:rsid w:val="000467EF"/>
    <w:rsid w:val="0004689D"/>
    <w:rsid w:val="000468B3"/>
    <w:rsid w:val="00046A7E"/>
    <w:rsid w:val="00046A80"/>
    <w:rsid w:val="00046B90"/>
    <w:rsid w:val="00046BBE"/>
    <w:rsid w:val="0004716D"/>
    <w:rsid w:val="00047203"/>
    <w:rsid w:val="00047293"/>
    <w:rsid w:val="00047401"/>
    <w:rsid w:val="000475BA"/>
    <w:rsid w:val="00047668"/>
    <w:rsid w:val="0004791A"/>
    <w:rsid w:val="00047945"/>
    <w:rsid w:val="00047A6B"/>
    <w:rsid w:val="00047E16"/>
    <w:rsid w:val="000504D7"/>
    <w:rsid w:val="00050870"/>
    <w:rsid w:val="0005088A"/>
    <w:rsid w:val="000509C4"/>
    <w:rsid w:val="00050A10"/>
    <w:rsid w:val="00050CD7"/>
    <w:rsid w:val="00050D5B"/>
    <w:rsid w:val="00050E64"/>
    <w:rsid w:val="00051132"/>
    <w:rsid w:val="00051149"/>
    <w:rsid w:val="0005115D"/>
    <w:rsid w:val="0005175A"/>
    <w:rsid w:val="00051879"/>
    <w:rsid w:val="00051925"/>
    <w:rsid w:val="00051B82"/>
    <w:rsid w:val="00051C5B"/>
    <w:rsid w:val="00051CB7"/>
    <w:rsid w:val="00051CE2"/>
    <w:rsid w:val="0005231B"/>
    <w:rsid w:val="00052370"/>
    <w:rsid w:val="000524CD"/>
    <w:rsid w:val="0005265F"/>
    <w:rsid w:val="0005277C"/>
    <w:rsid w:val="00052A18"/>
    <w:rsid w:val="00052D3F"/>
    <w:rsid w:val="0005301D"/>
    <w:rsid w:val="00053176"/>
    <w:rsid w:val="00053378"/>
    <w:rsid w:val="0005338D"/>
    <w:rsid w:val="00053F6B"/>
    <w:rsid w:val="00053FD0"/>
    <w:rsid w:val="000540D8"/>
    <w:rsid w:val="000541DB"/>
    <w:rsid w:val="0005428B"/>
    <w:rsid w:val="000543A8"/>
    <w:rsid w:val="00054521"/>
    <w:rsid w:val="000548E3"/>
    <w:rsid w:val="00054B3B"/>
    <w:rsid w:val="00054C0D"/>
    <w:rsid w:val="00054E89"/>
    <w:rsid w:val="000550D3"/>
    <w:rsid w:val="000551CE"/>
    <w:rsid w:val="000551F8"/>
    <w:rsid w:val="00055200"/>
    <w:rsid w:val="0005528D"/>
    <w:rsid w:val="00055491"/>
    <w:rsid w:val="0005571B"/>
    <w:rsid w:val="00055979"/>
    <w:rsid w:val="00055A71"/>
    <w:rsid w:val="00055CAC"/>
    <w:rsid w:val="00055F0C"/>
    <w:rsid w:val="00055F57"/>
    <w:rsid w:val="000562B3"/>
    <w:rsid w:val="000565C4"/>
    <w:rsid w:val="0005661A"/>
    <w:rsid w:val="00056694"/>
    <w:rsid w:val="0005680C"/>
    <w:rsid w:val="00056B68"/>
    <w:rsid w:val="00056DB9"/>
    <w:rsid w:val="000570D4"/>
    <w:rsid w:val="000571FE"/>
    <w:rsid w:val="00057294"/>
    <w:rsid w:val="00057296"/>
    <w:rsid w:val="00057304"/>
    <w:rsid w:val="000575EA"/>
    <w:rsid w:val="00057689"/>
    <w:rsid w:val="000577B9"/>
    <w:rsid w:val="00057A48"/>
    <w:rsid w:val="00057D53"/>
    <w:rsid w:val="0006024E"/>
    <w:rsid w:val="00060882"/>
    <w:rsid w:val="00060891"/>
    <w:rsid w:val="00060CE3"/>
    <w:rsid w:val="00060E96"/>
    <w:rsid w:val="0006110E"/>
    <w:rsid w:val="000611D3"/>
    <w:rsid w:val="0006141F"/>
    <w:rsid w:val="00061511"/>
    <w:rsid w:val="00061ABD"/>
    <w:rsid w:val="00061D8A"/>
    <w:rsid w:val="00061F3C"/>
    <w:rsid w:val="000620F5"/>
    <w:rsid w:val="00062164"/>
    <w:rsid w:val="000621EB"/>
    <w:rsid w:val="0006274D"/>
    <w:rsid w:val="00062848"/>
    <w:rsid w:val="000628BB"/>
    <w:rsid w:val="00062E63"/>
    <w:rsid w:val="0006318E"/>
    <w:rsid w:val="000632BD"/>
    <w:rsid w:val="000634DC"/>
    <w:rsid w:val="000637D9"/>
    <w:rsid w:val="00063A0B"/>
    <w:rsid w:val="00063AC2"/>
    <w:rsid w:val="00063B7D"/>
    <w:rsid w:val="00063D06"/>
    <w:rsid w:val="00063D2E"/>
    <w:rsid w:val="00063D5C"/>
    <w:rsid w:val="00063EF4"/>
    <w:rsid w:val="0006407F"/>
    <w:rsid w:val="000642CB"/>
    <w:rsid w:val="000644DE"/>
    <w:rsid w:val="00064798"/>
    <w:rsid w:val="00064833"/>
    <w:rsid w:val="00064904"/>
    <w:rsid w:val="0006490B"/>
    <w:rsid w:val="00064D97"/>
    <w:rsid w:val="0006539C"/>
    <w:rsid w:val="000658DE"/>
    <w:rsid w:val="00065D87"/>
    <w:rsid w:val="00065EC6"/>
    <w:rsid w:val="00066164"/>
    <w:rsid w:val="00066505"/>
    <w:rsid w:val="0006686A"/>
    <w:rsid w:val="00066AC2"/>
    <w:rsid w:val="00066ADE"/>
    <w:rsid w:val="00066B31"/>
    <w:rsid w:val="00066C8D"/>
    <w:rsid w:val="00066E21"/>
    <w:rsid w:val="000670C3"/>
    <w:rsid w:val="00067406"/>
    <w:rsid w:val="000675E7"/>
    <w:rsid w:val="0006775A"/>
    <w:rsid w:val="00067B9A"/>
    <w:rsid w:val="00067BAC"/>
    <w:rsid w:val="00067E48"/>
    <w:rsid w:val="00067E70"/>
    <w:rsid w:val="00067F86"/>
    <w:rsid w:val="00070195"/>
    <w:rsid w:val="000701BB"/>
    <w:rsid w:val="000702CA"/>
    <w:rsid w:val="00070555"/>
    <w:rsid w:val="00070583"/>
    <w:rsid w:val="000705DC"/>
    <w:rsid w:val="000708F8"/>
    <w:rsid w:val="0007095B"/>
    <w:rsid w:val="0007098E"/>
    <w:rsid w:val="00070A42"/>
    <w:rsid w:val="00070AE4"/>
    <w:rsid w:val="00070CC1"/>
    <w:rsid w:val="00070D69"/>
    <w:rsid w:val="00070DF2"/>
    <w:rsid w:val="000714BF"/>
    <w:rsid w:val="000714F3"/>
    <w:rsid w:val="0007165C"/>
    <w:rsid w:val="0007187C"/>
    <w:rsid w:val="000719D0"/>
    <w:rsid w:val="00071A04"/>
    <w:rsid w:val="00071CBB"/>
    <w:rsid w:val="00071E79"/>
    <w:rsid w:val="0007211E"/>
    <w:rsid w:val="00072159"/>
    <w:rsid w:val="000723EC"/>
    <w:rsid w:val="00072454"/>
    <w:rsid w:val="00072462"/>
    <w:rsid w:val="00072536"/>
    <w:rsid w:val="000725A4"/>
    <w:rsid w:val="000726FB"/>
    <w:rsid w:val="00072A05"/>
    <w:rsid w:val="00072E59"/>
    <w:rsid w:val="00072F36"/>
    <w:rsid w:val="00073261"/>
    <w:rsid w:val="0007335B"/>
    <w:rsid w:val="0007383B"/>
    <w:rsid w:val="00073967"/>
    <w:rsid w:val="00073EA6"/>
    <w:rsid w:val="00073F28"/>
    <w:rsid w:val="00074060"/>
    <w:rsid w:val="00074144"/>
    <w:rsid w:val="00074556"/>
    <w:rsid w:val="000749A7"/>
    <w:rsid w:val="00074A9C"/>
    <w:rsid w:val="00074ACF"/>
    <w:rsid w:val="00075025"/>
    <w:rsid w:val="00075125"/>
    <w:rsid w:val="0007521B"/>
    <w:rsid w:val="000758E9"/>
    <w:rsid w:val="00075AA2"/>
    <w:rsid w:val="00075C7A"/>
    <w:rsid w:val="00075E68"/>
    <w:rsid w:val="00075FAE"/>
    <w:rsid w:val="000761A6"/>
    <w:rsid w:val="000761F8"/>
    <w:rsid w:val="00076282"/>
    <w:rsid w:val="0007633E"/>
    <w:rsid w:val="0007678A"/>
    <w:rsid w:val="00076CC7"/>
    <w:rsid w:val="00077296"/>
    <w:rsid w:val="000775F1"/>
    <w:rsid w:val="0007761E"/>
    <w:rsid w:val="00077973"/>
    <w:rsid w:val="00077AC5"/>
    <w:rsid w:val="00077E03"/>
    <w:rsid w:val="000802E9"/>
    <w:rsid w:val="00080302"/>
    <w:rsid w:val="0008044D"/>
    <w:rsid w:val="00080473"/>
    <w:rsid w:val="0008060D"/>
    <w:rsid w:val="00080687"/>
    <w:rsid w:val="00080C21"/>
    <w:rsid w:val="00080C70"/>
    <w:rsid w:val="00081AA9"/>
    <w:rsid w:val="00081B27"/>
    <w:rsid w:val="00081CAD"/>
    <w:rsid w:val="00081DF2"/>
    <w:rsid w:val="00081E52"/>
    <w:rsid w:val="0008205C"/>
    <w:rsid w:val="00082072"/>
    <w:rsid w:val="00082375"/>
    <w:rsid w:val="00082649"/>
    <w:rsid w:val="00082D7A"/>
    <w:rsid w:val="00082EDC"/>
    <w:rsid w:val="00083011"/>
    <w:rsid w:val="0008333F"/>
    <w:rsid w:val="00083438"/>
    <w:rsid w:val="00083A65"/>
    <w:rsid w:val="00083ADD"/>
    <w:rsid w:val="00083C5B"/>
    <w:rsid w:val="00083E50"/>
    <w:rsid w:val="00083ECC"/>
    <w:rsid w:val="00083F70"/>
    <w:rsid w:val="00083FCC"/>
    <w:rsid w:val="000840FE"/>
    <w:rsid w:val="000843B8"/>
    <w:rsid w:val="000845A8"/>
    <w:rsid w:val="0008468A"/>
    <w:rsid w:val="000848CC"/>
    <w:rsid w:val="0008498F"/>
    <w:rsid w:val="000849E6"/>
    <w:rsid w:val="00084A26"/>
    <w:rsid w:val="00084D1D"/>
    <w:rsid w:val="00084F24"/>
    <w:rsid w:val="00084F79"/>
    <w:rsid w:val="00084FA3"/>
    <w:rsid w:val="000851E2"/>
    <w:rsid w:val="00085228"/>
    <w:rsid w:val="00085606"/>
    <w:rsid w:val="000858FA"/>
    <w:rsid w:val="00085A28"/>
    <w:rsid w:val="00085C7B"/>
    <w:rsid w:val="0008616B"/>
    <w:rsid w:val="000862BD"/>
    <w:rsid w:val="000867BC"/>
    <w:rsid w:val="00086AFD"/>
    <w:rsid w:val="00086D7F"/>
    <w:rsid w:val="00086DF0"/>
    <w:rsid w:val="00086FC2"/>
    <w:rsid w:val="000871A6"/>
    <w:rsid w:val="00087293"/>
    <w:rsid w:val="000872B7"/>
    <w:rsid w:val="00087B5A"/>
    <w:rsid w:val="00087D05"/>
    <w:rsid w:val="00087D38"/>
    <w:rsid w:val="00087FAA"/>
    <w:rsid w:val="00090045"/>
    <w:rsid w:val="000900DC"/>
    <w:rsid w:val="000901D5"/>
    <w:rsid w:val="00090387"/>
    <w:rsid w:val="000903F5"/>
    <w:rsid w:val="0009051A"/>
    <w:rsid w:val="000906ED"/>
    <w:rsid w:val="000908CB"/>
    <w:rsid w:val="00090A06"/>
    <w:rsid w:val="00090D28"/>
    <w:rsid w:val="00090DE5"/>
    <w:rsid w:val="00090F25"/>
    <w:rsid w:val="00091330"/>
    <w:rsid w:val="00091527"/>
    <w:rsid w:val="0009162D"/>
    <w:rsid w:val="00091758"/>
    <w:rsid w:val="00091840"/>
    <w:rsid w:val="00091880"/>
    <w:rsid w:val="00091ACD"/>
    <w:rsid w:val="00091B5E"/>
    <w:rsid w:val="00091BD7"/>
    <w:rsid w:val="00091C66"/>
    <w:rsid w:val="00091E62"/>
    <w:rsid w:val="00091FAA"/>
    <w:rsid w:val="000922BD"/>
    <w:rsid w:val="000923C6"/>
    <w:rsid w:val="00092417"/>
    <w:rsid w:val="00092436"/>
    <w:rsid w:val="0009261E"/>
    <w:rsid w:val="00092747"/>
    <w:rsid w:val="000928F2"/>
    <w:rsid w:val="00092AC8"/>
    <w:rsid w:val="00092B39"/>
    <w:rsid w:val="00092BAB"/>
    <w:rsid w:val="000930DE"/>
    <w:rsid w:val="000932E8"/>
    <w:rsid w:val="00093509"/>
    <w:rsid w:val="00093D0A"/>
    <w:rsid w:val="00093D4B"/>
    <w:rsid w:val="00093EF0"/>
    <w:rsid w:val="00093F0E"/>
    <w:rsid w:val="00094496"/>
    <w:rsid w:val="00094590"/>
    <w:rsid w:val="000948F3"/>
    <w:rsid w:val="00094A5F"/>
    <w:rsid w:val="00094B4A"/>
    <w:rsid w:val="00094D5F"/>
    <w:rsid w:val="00094F32"/>
    <w:rsid w:val="00094F6E"/>
    <w:rsid w:val="000952FE"/>
    <w:rsid w:val="00095448"/>
    <w:rsid w:val="00095D15"/>
    <w:rsid w:val="00095DA6"/>
    <w:rsid w:val="00095E0A"/>
    <w:rsid w:val="00095FD5"/>
    <w:rsid w:val="00096111"/>
    <w:rsid w:val="00096434"/>
    <w:rsid w:val="00096762"/>
    <w:rsid w:val="00096881"/>
    <w:rsid w:val="00096943"/>
    <w:rsid w:val="0009698A"/>
    <w:rsid w:val="00096ECD"/>
    <w:rsid w:val="00096F42"/>
    <w:rsid w:val="00097105"/>
    <w:rsid w:val="000974E5"/>
    <w:rsid w:val="00097838"/>
    <w:rsid w:val="00097AB5"/>
    <w:rsid w:val="00097ACB"/>
    <w:rsid w:val="00097D1F"/>
    <w:rsid w:val="00097E95"/>
    <w:rsid w:val="00097F52"/>
    <w:rsid w:val="00097FE4"/>
    <w:rsid w:val="000A019A"/>
    <w:rsid w:val="000A0625"/>
    <w:rsid w:val="000A0A5B"/>
    <w:rsid w:val="000A0E4A"/>
    <w:rsid w:val="000A0F2A"/>
    <w:rsid w:val="000A0F81"/>
    <w:rsid w:val="000A1062"/>
    <w:rsid w:val="000A1087"/>
    <w:rsid w:val="000A1149"/>
    <w:rsid w:val="000A13DD"/>
    <w:rsid w:val="000A1445"/>
    <w:rsid w:val="000A14AC"/>
    <w:rsid w:val="000A1546"/>
    <w:rsid w:val="000A15FA"/>
    <w:rsid w:val="000A17FB"/>
    <w:rsid w:val="000A193D"/>
    <w:rsid w:val="000A1B1C"/>
    <w:rsid w:val="000A1DBD"/>
    <w:rsid w:val="000A2106"/>
    <w:rsid w:val="000A218D"/>
    <w:rsid w:val="000A21D1"/>
    <w:rsid w:val="000A2204"/>
    <w:rsid w:val="000A268A"/>
    <w:rsid w:val="000A2752"/>
    <w:rsid w:val="000A28E2"/>
    <w:rsid w:val="000A2959"/>
    <w:rsid w:val="000A2C64"/>
    <w:rsid w:val="000A2D02"/>
    <w:rsid w:val="000A3069"/>
    <w:rsid w:val="000A31BC"/>
    <w:rsid w:val="000A3241"/>
    <w:rsid w:val="000A3A54"/>
    <w:rsid w:val="000A3BBB"/>
    <w:rsid w:val="000A3C04"/>
    <w:rsid w:val="000A3D38"/>
    <w:rsid w:val="000A3DE0"/>
    <w:rsid w:val="000A40AB"/>
    <w:rsid w:val="000A41F9"/>
    <w:rsid w:val="000A45A8"/>
    <w:rsid w:val="000A471A"/>
    <w:rsid w:val="000A4DB5"/>
    <w:rsid w:val="000A50F6"/>
    <w:rsid w:val="000A5261"/>
    <w:rsid w:val="000A551B"/>
    <w:rsid w:val="000A5709"/>
    <w:rsid w:val="000A5B3D"/>
    <w:rsid w:val="000A5E29"/>
    <w:rsid w:val="000A6160"/>
    <w:rsid w:val="000A6569"/>
    <w:rsid w:val="000A6601"/>
    <w:rsid w:val="000A6B27"/>
    <w:rsid w:val="000A6BD4"/>
    <w:rsid w:val="000A6C2C"/>
    <w:rsid w:val="000A6C33"/>
    <w:rsid w:val="000A6C85"/>
    <w:rsid w:val="000A7429"/>
    <w:rsid w:val="000A75F3"/>
    <w:rsid w:val="000A7638"/>
    <w:rsid w:val="000A7B95"/>
    <w:rsid w:val="000A7FDE"/>
    <w:rsid w:val="000B00FD"/>
    <w:rsid w:val="000B0102"/>
    <w:rsid w:val="000B0215"/>
    <w:rsid w:val="000B02BC"/>
    <w:rsid w:val="000B0353"/>
    <w:rsid w:val="000B051A"/>
    <w:rsid w:val="000B0570"/>
    <w:rsid w:val="000B0646"/>
    <w:rsid w:val="000B075F"/>
    <w:rsid w:val="000B07A1"/>
    <w:rsid w:val="000B0B02"/>
    <w:rsid w:val="000B0CCC"/>
    <w:rsid w:val="000B0CD2"/>
    <w:rsid w:val="000B0CE0"/>
    <w:rsid w:val="000B0F7C"/>
    <w:rsid w:val="000B1017"/>
    <w:rsid w:val="000B1D37"/>
    <w:rsid w:val="000B1F0A"/>
    <w:rsid w:val="000B1F4A"/>
    <w:rsid w:val="000B2066"/>
    <w:rsid w:val="000B22CA"/>
    <w:rsid w:val="000B23EB"/>
    <w:rsid w:val="000B252B"/>
    <w:rsid w:val="000B2642"/>
    <w:rsid w:val="000B2683"/>
    <w:rsid w:val="000B2764"/>
    <w:rsid w:val="000B27C5"/>
    <w:rsid w:val="000B28F4"/>
    <w:rsid w:val="000B2A88"/>
    <w:rsid w:val="000B2CE8"/>
    <w:rsid w:val="000B2F86"/>
    <w:rsid w:val="000B2FC0"/>
    <w:rsid w:val="000B303A"/>
    <w:rsid w:val="000B32BA"/>
    <w:rsid w:val="000B3343"/>
    <w:rsid w:val="000B33B9"/>
    <w:rsid w:val="000B34FF"/>
    <w:rsid w:val="000B3AEE"/>
    <w:rsid w:val="000B3CC1"/>
    <w:rsid w:val="000B3D19"/>
    <w:rsid w:val="000B3ED2"/>
    <w:rsid w:val="000B3F92"/>
    <w:rsid w:val="000B3FB1"/>
    <w:rsid w:val="000B3FFE"/>
    <w:rsid w:val="000B41AB"/>
    <w:rsid w:val="000B4473"/>
    <w:rsid w:val="000B4C4A"/>
    <w:rsid w:val="000B4C4F"/>
    <w:rsid w:val="000B4C95"/>
    <w:rsid w:val="000B4D92"/>
    <w:rsid w:val="000B50C4"/>
    <w:rsid w:val="000B5346"/>
    <w:rsid w:val="000B5566"/>
    <w:rsid w:val="000B5699"/>
    <w:rsid w:val="000B5AE6"/>
    <w:rsid w:val="000B5B17"/>
    <w:rsid w:val="000B5B30"/>
    <w:rsid w:val="000B5D92"/>
    <w:rsid w:val="000B5FCE"/>
    <w:rsid w:val="000B65BA"/>
    <w:rsid w:val="000B6903"/>
    <w:rsid w:val="000B69DD"/>
    <w:rsid w:val="000B6A02"/>
    <w:rsid w:val="000B6A8D"/>
    <w:rsid w:val="000B6CD8"/>
    <w:rsid w:val="000B736C"/>
    <w:rsid w:val="000B75B3"/>
    <w:rsid w:val="000B7918"/>
    <w:rsid w:val="000B7A81"/>
    <w:rsid w:val="000C0000"/>
    <w:rsid w:val="000C0282"/>
    <w:rsid w:val="000C02E0"/>
    <w:rsid w:val="000C0310"/>
    <w:rsid w:val="000C0B88"/>
    <w:rsid w:val="000C0C6C"/>
    <w:rsid w:val="000C0DC2"/>
    <w:rsid w:val="000C0F23"/>
    <w:rsid w:val="000C0FDE"/>
    <w:rsid w:val="000C101C"/>
    <w:rsid w:val="000C1172"/>
    <w:rsid w:val="000C127A"/>
    <w:rsid w:val="000C15D3"/>
    <w:rsid w:val="000C16BF"/>
    <w:rsid w:val="000C1A44"/>
    <w:rsid w:val="000C1AB9"/>
    <w:rsid w:val="000C1C62"/>
    <w:rsid w:val="000C1CA0"/>
    <w:rsid w:val="000C1CB9"/>
    <w:rsid w:val="000C21B7"/>
    <w:rsid w:val="000C21E8"/>
    <w:rsid w:val="000C2229"/>
    <w:rsid w:val="000C25BB"/>
    <w:rsid w:val="000C2A97"/>
    <w:rsid w:val="000C2E5D"/>
    <w:rsid w:val="000C30DC"/>
    <w:rsid w:val="000C3369"/>
    <w:rsid w:val="000C34D3"/>
    <w:rsid w:val="000C3729"/>
    <w:rsid w:val="000C38B9"/>
    <w:rsid w:val="000C3A8A"/>
    <w:rsid w:val="000C3C52"/>
    <w:rsid w:val="000C3EC3"/>
    <w:rsid w:val="000C3EFD"/>
    <w:rsid w:val="000C400E"/>
    <w:rsid w:val="000C465B"/>
    <w:rsid w:val="000C4869"/>
    <w:rsid w:val="000C49D0"/>
    <w:rsid w:val="000C4A13"/>
    <w:rsid w:val="000C4F0B"/>
    <w:rsid w:val="000C4F5D"/>
    <w:rsid w:val="000C51F5"/>
    <w:rsid w:val="000C52FC"/>
    <w:rsid w:val="000C5534"/>
    <w:rsid w:val="000C5670"/>
    <w:rsid w:val="000C57D6"/>
    <w:rsid w:val="000C5911"/>
    <w:rsid w:val="000C5C59"/>
    <w:rsid w:val="000C5CDD"/>
    <w:rsid w:val="000C643D"/>
    <w:rsid w:val="000C68EC"/>
    <w:rsid w:val="000C6BAD"/>
    <w:rsid w:val="000C6C0A"/>
    <w:rsid w:val="000C6C1E"/>
    <w:rsid w:val="000C6CC3"/>
    <w:rsid w:val="000C7052"/>
    <w:rsid w:val="000C708D"/>
    <w:rsid w:val="000C7120"/>
    <w:rsid w:val="000C7243"/>
    <w:rsid w:val="000C776A"/>
    <w:rsid w:val="000C77FD"/>
    <w:rsid w:val="000C7D0E"/>
    <w:rsid w:val="000C7E16"/>
    <w:rsid w:val="000C7E38"/>
    <w:rsid w:val="000C7E8D"/>
    <w:rsid w:val="000C7F40"/>
    <w:rsid w:val="000C7FA0"/>
    <w:rsid w:val="000D0A87"/>
    <w:rsid w:val="000D0A8A"/>
    <w:rsid w:val="000D0B12"/>
    <w:rsid w:val="000D0B9F"/>
    <w:rsid w:val="000D0CDB"/>
    <w:rsid w:val="000D0D3C"/>
    <w:rsid w:val="000D0DA4"/>
    <w:rsid w:val="000D1020"/>
    <w:rsid w:val="000D14D9"/>
    <w:rsid w:val="000D1634"/>
    <w:rsid w:val="000D1638"/>
    <w:rsid w:val="000D16DE"/>
    <w:rsid w:val="000D184E"/>
    <w:rsid w:val="000D188A"/>
    <w:rsid w:val="000D18E6"/>
    <w:rsid w:val="000D191D"/>
    <w:rsid w:val="000D1C41"/>
    <w:rsid w:val="000D1FA2"/>
    <w:rsid w:val="000D2169"/>
    <w:rsid w:val="000D2479"/>
    <w:rsid w:val="000D2498"/>
    <w:rsid w:val="000D2753"/>
    <w:rsid w:val="000D27E3"/>
    <w:rsid w:val="000D282C"/>
    <w:rsid w:val="000D2A6F"/>
    <w:rsid w:val="000D2B27"/>
    <w:rsid w:val="000D2B9A"/>
    <w:rsid w:val="000D31D9"/>
    <w:rsid w:val="000D33C7"/>
    <w:rsid w:val="000D3419"/>
    <w:rsid w:val="000D354F"/>
    <w:rsid w:val="000D375E"/>
    <w:rsid w:val="000D3943"/>
    <w:rsid w:val="000D39C2"/>
    <w:rsid w:val="000D39C7"/>
    <w:rsid w:val="000D3A3E"/>
    <w:rsid w:val="000D3A49"/>
    <w:rsid w:val="000D3B2B"/>
    <w:rsid w:val="000D3C21"/>
    <w:rsid w:val="000D3F04"/>
    <w:rsid w:val="000D4144"/>
    <w:rsid w:val="000D43D1"/>
    <w:rsid w:val="000D4D58"/>
    <w:rsid w:val="000D4F55"/>
    <w:rsid w:val="000D4FA7"/>
    <w:rsid w:val="000D506F"/>
    <w:rsid w:val="000D5127"/>
    <w:rsid w:val="000D52BC"/>
    <w:rsid w:val="000D568E"/>
    <w:rsid w:val="000D59EC"/>
    <w:rsid w:val="000D5BD2"/>
    <w:rsid w:val="000D5C14"/>
    <w:rsid w:val="000D5DE0"/>
    <w:rsid w:val="000D5F54"/>
    <w:rsid w:val="000D5F87"/>
    <w:rsid w:val="000D60A0"/>
    <w:rsid w:val="000D629D"/>
    <w:rsid w:val="000D633D"/>
    <w:rsid w:val="000D648B"/>
    <w:rsid w:val="000D6550"/>
    <w:rsid w:val="000D6B54"/>
    <w:rsid w:val="000D6B77"/>
    <w:rsid w:val="000D6C06"/>
    <w:rsid w:val="000D6F6F"/>
    <w:rsid w:val="000D6FA5"/>
    <w:rsid w:val="000D7080"/>
    <w:rsid w:val="000D70E2"/>
    <w:rsid w:val="000D73C6"/>
    <w:rsid w:val="000D77C9"/>
    <w:rsid w:val="000D7840"/>
    <w:rsid w:val="000D7952"/>
    <w:rsid w:val="000D7C4F"/>
    <w:rsid w:val="000D7C72"/>
    <w:rsid w:val="000D7D57"/>
    <w:rsid w:val="000D7F0F"/>
    <w:rsid w:val="000E0050"/>
    <w:rsid w:val="000E0063"/>
    <w:rsid w:val="000E0331"/>
    <w:rsid w:val="000E0372"/>
    <w:rsid w:val="000E081E"/>
    <w:rsid w:val="000E0901"/>
    <w:rsid w:val="000E0A8A"/>
    <w:rsid w:val="000E0EB9"/>
    <w:rsid w:val="000E0F6D"/>
    <w:rsid w:val="000E0FB1"/>
    <w:rsid w:val="000E1601"/>
    <w:rsid w:val="000E1A3B"/>
    <w:rsid w:val="000E1AAF"/>
    <w:rsid w:val="000E1E66"/>
    <w:rsid w:val="000E1FD9"/>
    <w:rsid w:val="000E21D7"/>
    <w:rsid w:val="000E26A6"/>
    <w:rsid w:val="000E26B3"/>
    <w:rsid w:val="000E2810"/>
    <w:rsid w:val="000E2DA0"/>
    <w:rsid w:val="000E3030"/>
    <w:rsid w:val="000E3178"/>
    <w:rsid w:val="000E32CF"/>
    <w:rsid w:val="000E33DD"/>
    <w:rsid w:val="000E33E5"/>
    <w:rsid w:val="000E37A3"/>
    <w:rsid w:val="000E37BA"/>
    <w:rsid w:val="000E37DE"/>
    <w:rsid w:val="000E3821"/>
    <w:rsid w:val="000E3AA5"/>
    <w:rsid w:val="000E3B15"/>
    <w:rsid w:val="000E3DB1"/>
    <w:rsid w:val="000E4212"/>
    <w:rsid w:val="000E45FD"/>
    <w:rsid w:val="000E46AA"/>
    <w:rsid w:val="000E480E"/>
    <w:rsid w:val="000E481E"/>
    <w:rsid w:val="000E48AF"/>
    <w:rsid w:val="000E48C3"/>
    <w:rsid w:val="000E49AC"/>
    <w:rsid w:val="000E49B9"/>
    <w:rsid w:val="000E4BC9"/>
    <w:rsid w:val="000E4DD8"/>
    <w:rsid w:val="000E4E38"/>
    <w:rsid w:val="000E5194"/>
    <w:rsid w:val="000E5206"/>
    <w:rsid w:val="000E53E0"/>
    <w:rsid w:val="000E543F"/>
    <w:rsid w:val="000E595E"/>
    <w:rsid w:val="000E596B"/>
    <w:rsid w:val="000E59C5"/>
    <w:rsid w:val="000E5A46"/>
    <w:rsid w:val="000E5A6E"/>
    <w:rsid w:val="000E5AF1"/>
    <w:rsid w:val="000E5C21"/>
    <w:rsid w:val="000E5CBB"/>
    <w:rsid w:val="000E5CCE"/>
    <w:rsid w:val="000E6377"/>
    <w:rsid w:val="000E65BE"/>
    <w:rsid w:val="000E672F"/>
    <w:rsid w:val="000E6B33"/>
    <w:rsid w:val="000E6F40"/>
    <w:rsid w:val="000E6FC5"/>
    <w:rsid w:val="000E7304"/>
    <w:rsid w:val="000E7475"/>
    <w:rsid w:val="000E7529"/>
    <w:rsid w:val="000E75BA"/>
    <w:rsid w:val="000E79EA"/>
    <w:rsid w:val="000E7CAE"/>
    <w:rsid w:val="000E7CB0"/>
    <w:rsid w:val="000F0008"/>
    <w:rsid w:val="000F01A8"/>
    <w:rsid w:val="000F023D"/>
    <w:rsid w:val="000F0457"/>
    <w:rsid w:val="000F0900"/>
    <w:rsid w:val="000F0993"/>
    <w:rsid w:val="000F0A43"/>
    <w:rsid w:val="000F0C26"/>
    <w:rsid w:val="000F0C47"/>
    <w:rsid w:val="000F0CDF"/>
    <w:rsid w:val="000F0D3B"/>
    <w:rsid w:val="000F0F58"/>
    <w:rsid w:val="000F0FB7"/>
    <w:rsid w:val="000F109A"/>
    <w:rsid w:val="000F138E"/>
    <w:rsid w:val="000F15C4"/>
    <w:rsid w:val="000F1941"/>
    <w:rsid w:val="000F1AA3"/>
    <w:rsid w:val="000F1BAF"/>
    <w:rsid w:val="000F1FF0"/>
    <w:rsid w:val="000F2740"/>
    <w:rsid w:val="000F28A7"/>
    <w:rsid w:val="000F29AD"/>
    <w:rsid w:val="000F2A16"/>
    <w:rsid w:val="000F2F93"/>
    <w:rsid w:val="000F3317"/>
    <w:rsid w:val="000F33B1"/>
    <w:rsid w:val="000F3477"/>
    <w:rsid w:val="000F3649"/>
    <w:rsid w:val="000F3859"/>
    <w:rsid w:val="000F392F"/>
    <w:rsid w:val="000F396A"/>
    <w:rsid w:val="000F39ED"/>
    <w:rsid w:val="000F3AF3"/>
    <w:rsid w:val="000F3E99"/>
    <w:rsid w:val="000F41F7"/>
    <w:rsid w:val="000F45BB"/>
    <w:rsid w:val="000F4784"/>
    <w:rsid w:val="000F487F"/>
    <w:rsid w:val="000F49AA"/>
    <w:rsid w:val="000F4CD1"/>
    <w:rsid w:val="000F5020"/>
    <w:rsid w:val="000F52C4"/>
    <w:rsid w:val="000F535C"/>
    <w:rsid w:val="000F5376"/>
    <w:rsid w:val="000F5636"/>
    <w:rsid w:val="000F56E2"/>
    <w:rsid w:val="000F5A61"/>
    <w:rsid w:val="000F5B4F"/>
    <w:rsid w:val="000F5ED3"/>
    <w:rsid w:val="000F5F42"/>
    <w:rsid w:val="000F667E"/>
    <w:rsid w:val="000F68CE"/>
    <w:rsid w:val="000F691D"/>
    <w:rsid w:val="000F69F9"/>
    <w:rsid w:val="000F6A88"/>
    <w:rsid w:val="000F6D6E"/>
    <w:rsid w:val="000F6F14"/>
    <w:rsid w:val="000F7149"/>
    <w:rsid w:val="000F7258"/>
    <w:rsid w:val="000F75A6"/>
    <w:rsid w:val="000F7662"/>
    <w:rsid w:val="000F7984"/>
    <w:rsid w:val="000F7A86"/>
    <w:rsid w:val="000F7A96"/>
    <w:rsid w:val="000F7FBE"/>
    <w:rsid w:val="0010010A"/>
    <w:rsid w:val="00100613"/>
    <w:rsid w:val="0010094F"/>
    <w:rsid w:val="00100A74"/>
    <w:rsid w:val="00100B2A"/>
    <w:rsid w:val="00100BDB"/>
    <w:rsid w:val="00100CC5"/>
    <w:rsid w:val="00100CE6"/>
    <w:rsid w:val="00100F25"/>
    <w:rsid w:val="00100FAB"/>
    <w:rsid w:val="00101025"/>
    <w:rsid w:val="0010107A"/>
    <w:rsid w:val="001010B2"/>
    <w:rsid w:val="0010122E"/>
    <w:rsid w:val="001014C3"/>
    <w:rsid w:val="001014F5"/>
    <w:rsid w:val="001015E3"/>
    <w:rsid w:val="00101848"/>
    <w:rsid w:val="00101E63"/>
    <w:rsid w:val="0010206F"/>
    <w:rsid w:val="001025DB"/>
    <w:rsid w:val="001025FF"/>
    <w:rsid w:val="00102760"/>
    <w:rsid w:val="00102826"/>
    <w:rsid w:val="00102D39"/>
    <w:rsid w:val="001035A2"/>
    <w:rsid w:val="001039EB"/>
    <w:rsid w:val="00103C49"/>
    <w:rsid w:val="00103DC8"/>
    <w:rsid w:val="0010410A"/>
    <w:rsid w:val="00104AB6"/>
    <w:rsid w:val="00104C58"/>
    <w:rsid w:val="00104D1F"/>
    <w:rsid w:val="001051CB"/>
    <w:rsid w:val="001056C2"/>
    <w:rsid w:val="001057B5"/>
    <w:rsid w:val="00105BE4"/>
    <w:rsid w:val="00105CD6"/>
    <w:rsid w:val="00105F56"/>
    <w:rsid w:val="00106447"/>
    <w:rsid w:val="00106A13"/>
    <w:rsid w:val="00106BEA"/>
    <w:rsid w:val="00106DDA"/>
    <w:rsid w:val="00106E21"/>
    <w:rsid w:val="001074B9"/>
    <w:rsid w:val="00107612"/>
    <w:rsid w:val="00107F65"/>
    <w:rsid w:val="00110014"/>
    <w:rsid w:val="00110311"/>
    <w:rsid w:val="001103A5"/>
    <w:rsid w:val="00110472"/>
    <w:rsid w:val="0011053A"/>
    <w:rsid w:val="001105DE"/>
    <w:rsid w:val="0011078E"/>
    <w:rsid w:val="00110A06"/>
    <w:rsid w:val="00110C4B"/>
    <w:rsid w:val="00110C5C"/>
    <w:rsid w:val="00110E92"/>
    <w:rsid w:val="00110F16"/>
    <w:rsid w:val="001112D4"/>
    <w:rsid w:val="00111360"/>
    <w:rsid w:val="0011140F"/>
    <w:rsid w:val="001114C9"/>
    <w:rsid w:val="00111883"/>
    <w:rsid w:val="00111E03"/>
    <w:rsid w:val="0011206F"/>
    <w:rsid w:val="00112380"/>
    <w:rsid w:val="001124FB"/>
    <w:rsid w:val="00112A00"/>
    <w:rsid w:val="00112C1D"/>
    <w:rsid w:val="00112CC9"/>
    <w:rsid w:val="00112F56"/>
    <w:rsid w:val="00112F5D"/>
    <w:rsid w:val="00113066"/>
    <w:rsid w:val="0011308E"/>
    <w:rsid w:val="001131FB"/>
    <w:rsid w:val="001133D7"/>
    <w:rsid w:val="001134A1"/>
    <w:rsid w:val="001134F6"/>
    <w:rsid w:val="00113578"/>
    <w:rsid w:val="0011358C"/>
    <w:rsid w:val="001135E3"/>
    <w:rsid w:val="00113B08"/>
    <w:rsid w:val="001140E6"/>
    <w:rsid w:val="001141C8"/>
    <w:rsid w:val="00114696"/>
    <w:rsid w:val="00114A14"/>
    <w:rsid w:val="00114A75"/>
    <w:rsid w:val="00114B1A"/>
    <w:rsid w:val="00114CD3"/>
    <w:rsid w:val="00114D14"/>
    <w:rsid w:val="00114D93"/>
    <w:rsid w:val="00114EEE"/>
    <w:rsid w:val="001154FA"/>
    <w:rsid w:val="001155C1"/>
    <w:rsid w:val="001155C2"/>
    <w:rsid w:val="00115B1F"/>
    <w:rsid w:val="00115C5C"/>
    <w:rsid w:val="00115CCC"/>
    <w:rsid w:val="00115F81"/>
    <w:rsid w:val="00116232"/>
    <w:rsid w:val="00116269"/>
    <w:rsid w:val="00116474"/>
    <w:rsid w:val="001167AE"/>
    <w:rsid w:val="00116889"/>
    <w:rsid w:val="00116B52"/>
    <w:rsid w:val="00116B8D"/>
    <w:rsid w:val="00116BA2"/>
    <w:rsid w:val="00116BC1"/>
    <w:rsid w:val="00116C53"/>
    <w:rsid w:val="00116D12"/>
    <w:rsid w:val="00116F0D"/>
    <w:rsid w:val="0011734A"/>
    <w:rsid w:val="00117368"/>
    <w:rsid w:val="00117572"/>
    <w:rsid w:val="001176EE"/>
    <w:rsid w:val="00117815"/>
    <w:rsid w:val="001178FF"/>
    <w:rsid w:val="001179D4"/>
    <w:rsid w:val="00117A71"/>
    <w:rsid w:val="00117CFA"/>
    <w:rsid w:val="00117D73"/>
    <w:rsid w:val="00117DA9"/>
    <w:rsid w:val="00117EDF"/>
    <w:rsid w:val="00120078"/>
    <w:rsid w:val="00120469"/>
    <w:rsid w:val="001205E2"/>
    <w:rsid w:val="001208B8"/>
    <w:rsid w:val="00120989"/>
    <w:rsid w:val="00120D2E"/>
    <w:rsid w:val="00120D45"/>
    <w:rsid w:val="00120E80"/>
    <w:rsid w:val="001210F5"/>
    <w:rsid w:val="001211FE"/>
    <w:rsid w:val="001212EF"/>
    <w:rsid w:val="0012147E"/>
    <w:rsid w:val="0012157A"/>
    <w:rsid w:val="0012168C"/>
    <w:rsid w:val="001221CA"/>
    <w:rsid w:val="00122306"/>
    <w:rsid w:val="00122A97"/>
    <w:rsid w:val="00122E5D"/>
    <w:rsid w:val="00122F35"/>
    <w:rsid w:val="00123016"/>
    <w:rsid w:val="0012320D"/>
    <w:rsid w:val="00123913"/>
    <w:rsid w:val="00123E5D"/>
    <w:rsid w:val="00123F58"/>
    <w:rsid w:val="00123F65"/>
    <w:rsid w:val="00124003"/>
    <w:rsid w:val="00124004"/>
    <w:rsid w:val="001245ED"/>
    <w:rsid w:val="00124811"/>
    <w:rsid w:val="001248C1"/>
    <w:rsid w:val="00124999"/>
    <w:rsid w:val="00124AC0"/>
    <w:rsid w:val="00124B5D"/>
    <w:rsid w:val="00124E35"/>
    <w:rsid w:val="00124FC8"/>
    <w:rsid w:val="00125713"/>
    <w:rsid w:val="0012578B"/>
    <w:rsid w:val="00125802"/>
    <w:rsid w:val="00125814"/>
    <w:rsid w:val="00125935"/>
    <w:rsid w:val="00125A34"/>
    <w:rsid w:val="00125CBB"/>
    <w:rsid w:val="00125D34"/>
    <w:rsid w:val="001261F1"/>
    <w:rsid w:val="00126251"/>
    <w:rsid w:val="001263A3"/>
    <w:rsid w:val="00126413"/>
    <w:rsid w:val="0012661E"/>
    <w:rsid w:val="00126815"/>
    <w:rsid w:val="00126874"/>
    <w:rsid w:val="00126BD7"/>
    <w:rsid w:val="00126C75"/>
    <w:rsid w:val="00126DF2"/>
    <w:rsid w:val="00126FB0"/>
    <w:rsid w:val="00127113"/>
    <w:rsid w:val="00127185"/>
    <w:rsid w:val="0012720F"/>
    <w:rsid w:val="001276FF"/>
    <w:rsid w:val="0012780A"/>
    <w:rsid w:val="001278DE"/>
    <w:rsid w:val="0012795B"/>
    <w:rsid w:val="00127AB8"/>
    <w:rsid w:val="00127CF1"/>
    <w:rsid w:val="00127F1D"/>
    <w:rsid w:val="00127F98"/>
    <w:rsid w:val="001300FD"/>
    <w:rsid w:val="00130173"/>
    <w:rsid w:val="001302CD"/>
    <w:rsid w:val="0013034C"/>
    <w:rsid w:val="00130359"/>
    <w:rsid w:val="00130B4C"/>
    <w:rsid w:val="00130D52"/>
    <w:rsid w:val="00130E28"/>
    <w:rsid w:val="001317B5"/>
    <w:rsid w:val="001318F9"/>
    <w:rsid w:val="00131CCC"/>
    <w:rsid w:val="00132030"/>
    <w:rsid w:val="0013216E"/>
    <w:rsid w:val="001322FA"/>
    <w:rsid w:val="0013258C"/>
    <w:rsid w:val="00132813"/>
    <w:rsid w:val="00132A90"/>
    <w:rsid w:val="00132E45"/>
    <w:rsid w:val="0013303B"/>
    <w:rsid w:val="00133087"/>
    <w:rsid w:val="00133330"/>
    <w:rsid w:val="001334EC"/>
    <w:rsid w:val="001335BD"/>
    <w:rsid w:val="001336D5"/>
    <w:rsid w:val="00133787"/>
    <w:rsid w:val="00133D07"/>
    <w:rsid w:val="00133E03"/>
    <w:rsid w:val="00133E1C"/>
    <w:rsid w:val="00133E5C"/>
    <w:rsid w:val="001341D6"/>
    <w:rsid w:val="001342A5"/>
    <w:rsid w:val="001342F5"/>
    <w:rsid w:val="00134AB8"/>
    <w:rsid w:val="00134B1B"/>
    <w:rsid w:val="00134B36"/>
    <w:rsid w:val="00134CAD"/>
    <w:rsid w:val="00134D59"/>
    <w:rsid w:val="00134DAF"/>
    <w:rsid w:val="00134FD3"/>
    <w:rsid w:val="00135107"/>
    <w:rsid w:val="001355FF"/>
    <w:rsid w:val="001356E3"/>
    <w:rsid w:val="0013585A"/>
    <w:rsid w:val="00135AB4"/>
    <w:rsid w:val="00135AEA"/>
    <w:rsid w:val="00135D2C"/>
    <w:rsid w:val="00135E4C"/>
    <w:rsid w:val="001360F2"/>
    <w:rsid w:val="00136195"/>
    <w:rsid w:val="00136245"/>
    <w:rsid w:val="00136370"/>
    <w:rsid w:val="001363AF"/>
    <w:rsid w:val="00136492"/>
    <w:rsid w:val="00136898"/>
    <w:rsid w:val="001368B9"/>
    <w:rsid w:val="001368C8"/>
    <w:rsid w:val="00136916"/>
    <w:rsid w:val="00136CC9"/>
    <w:rsid w:val="00136E84"/>
    <w:rsid w:val="001371DC"/>
    <w:rsid w:val="00137217"/>
    <w:rsid w:val="0013752F"/>
    <w:rsid w:val="0013757F"/>
    <w:rsid w:val="00137698"/>
    <w:rsid w:val="001376D3"/>
    <w:rsid w:val="00137972"/>
    <w:rsid w:val="00137C76"/>
    <w:rsid w:val="00137F2A"/>
    <w:rsid w:val="0014026C"/>
    <w:rsid w:val="00140351"/>
    <w:rsid w:val="00140436"/>
    <w:rsid w:val="00140B9B"/>
    <w:rsid w:val="00140DB7"/>
    <w:rsid w:val="00140F31"/>
    <w:rsid w:val="00141101"/>
    <w:rsid w:val="00141184"/>
    <w:rsid w:val="00141432"/>
    <w:rsid w:val="001419D5"/>
    <w:rsid w:val="00141B87"/>
    <w:rsid w:val="00141E77"/>
    <w:rsid w:val="00141EDE"/>
    <w:rsid w:val="00141FE3"/>
    <w:rsid w:val="00142007"/>
    <w:rsid w:val="0014209F"/>
    <w:rsid w:val="00142102"/>
    <w:rsid w:val="001425FF"/>
    <w:rsid w:val="0014263A"/>
    <w:rsid w:val="0014274A"/>
    <w:rsid w:val="00143273"/>
    <w:rsid w:val="0014327B"/>
    <w:rsid w:val="00143508"/>
    <w:rsid w:val="0014362E"/>
    <w:rsid w:val="001437C2"/>
    <w:rsid w:val="00143B5F"/>
    <w:rsid w:val="00144450"/>
    <w:rsid w:val="00144747"/>
    <w:rsid w:val="001449B8"/>
    <w:rsid w:val="00144AE5"/>
    <w:rsid w:val="00144C4A"/>
    <w:rsid w:val="00144C55"/>
    <w:rsid w:val="00144EA1"/>
    <w:rsid w:val="00144F50"/>
    <w:rsid w:val="00144F9E"/>
    <w:rsid w:val="0014508B"/>
    <w:rsid w:val="00145142"/>
    <w:rsid w:val="00145267"/>
    <w:rsid w:val="001453D4"/>
    <w:rsid w:val="00145A1F"/>
    <w:rsid w:val="00145E4E"/>
    <w:rsid w:val="0014615E"/>
    <w:rsid w:val="001461E6"/>
    <w:rsid w:val="00146346"/>
    <w:rsid w:val="0014681F"/>
    <w:rsid w:val="001469E6"/>
    <w:rsid w:val="00146AB0"/>
    <w:rsid w:val="00146F05"/>
    <w:rsid w:val="001470DA"/>
    <w:rsid w:val="00147226"/>
    <w:rsid w:val="001472D8"/>
    <w:rsid w:val="00147300"/>
    <w:rsid w:val="00147516"/>
    <w:rsid w:val="00147888"/>
    <w:rsid w:val="00147A4C"/>
    <w:rsid w:val="00147A6C"/>
    <w:rsid w:val="00147AB8"/>
    <w:rsid w:val="00147B45"/>
    <w:rsid w:val="00147E10"/>
    <w:rsid w:val="0015022F"/>
    <w:rsid w:val="00150407"/>
    <w:rsid w:val="00150668"/>
    <w:rsid w:val="001507A8"/>
    <w:rsid w:val="001509B9"/>
    <w:rsid w:val="00150BC9"/>
    <w:rsid w:val="001510A1"/>
    <w:rsid w:val="0015113D"/>
    <w:rsid w:val="0015150D"/>
    <w:rsid w:val="00151575"/>
    <w:rsid w:val="00151858"/>
    <w:rsid w:val="0015185A"/>
    <w:rsid w:val="0015195C"/>
    <w:rsid w:val="001519CB"/>
    <w:rsid w:val="00151AB4"/>
    <w:rsid w:val="00151D16"/>
    <w:rsid w:val="00151FDC"/>
    <w:rsid w:val="0015203D"/>
    <w:rsid w:val="0015280E"/>
    <w:rsid w:val="001528D3"/>
    <w:rsid w:val="00152A5A"/>
    <w:rsid w:val="00152BA3"/>
    <w:rsid w:val="00152C8F"/>
    <w:rsid w:val="00152E0B"/>
    <w:rsid w:val="00152EB6"/>
    <w:rsid w:val="00152F1A"/>
    <w:rsid w:val="00152F6F"/>
    <w:rsid w:val="001533D3"/>
    <w:rsid w:val="0015346E"/>
    <w:rsid w:val="001535F9"/>
    <w:rsid w:val="001536B7"/>
    <w:rsid w:val="00153ABF"/>
    <w:rsid w:val="00154027"/>
    <w:rsid w:val="0015415C"/>
    <w:rsid w:val="0015419D"/>
    <w:rsid w:val="001541DD"/>
    <w:rsid w:val="00154304"/>
    <w:rsid w:val="0015455C"/>
    <w:rsid w:val="001548DA"/>
    <w:rsid w:val="001548E2"/>
    <w:rsid w:val="00154952"/>
    <w:rsid w:val="00154A8F"/>
    <w:rsid w:val="00154AEE"/>
    <w:rsid w:val="00154B12"/>
    <w:rsid w:val="00154DC2"/>
    <w:rsid w:val="00154FC5"/>
    <w:rsid w:val="00155031"/>
    <w:rsid w:val="00155075"/>
    <w:rsid w:val="001551D2"/>
    <w:rsid w:val="00155515"/>
    <w:rsid w:val="0015567B"/>
    <w:rsid w:val="001558ED"/>
    <w:rsid w:val="001559BA"/>
    <w:rsid w:val="00155D16"/>
    <w:rsid w:val="00155F7C"/>
    <w:rsid w:val="00155FBD"/>
    <w:rsid w:val="00155FC7"/>
    <w:rsid w:val="00156077"/>
    <w:rsid w:val="00156266"/>
    <w:rsid w:val="001563BA"/>
    <w:rsid w:val="001565BC"/>
    <w:rsid w:val="001567F4"/>
    <w:rsid w:val="0015706C"/>
    <w:rsid w:val="0015721A"/>
    <w:rsid w:val="00157387"/>
    <w:rsid w:val="00157500"/>
    <w:rsid w:val="00157C4C"/>
    <w:rsid w:val="00157C5A"/>
    <w:rsid w:val="00160492"/>
    <w:rsid w:val="0016052E"/>
    <w:rsid w:val="00160613"/>
    <w:rsid w:val="0016081C"/>
    <w:rsid w:val="001608DD"/>
    <w:rsid w:val="00160917"/>
    <w:rsid w:val="00160C74"/>
    <w:rsid w:val="0016124F"/>
    <w:rsid w:val="001614EA"/>
    <w:rsid w:val="00161851"/>
    <w:rsid w:val="001618A6"/>
    <w:rsid w:val="00161D61"/>
    <w:rsid w:val="0016220C"/>
    <w:rsid w:val="0016259E"/>
    <w:rsid w:val="00162844"/>
    <w:rsid w:val="00162A29"/>
    <w:rsid w:val="00162C1D"/>
    <w:rsid w:val="00162CED"/>
    <w:rsid w:val="00163158"/>
    <w:rsid w:val="001631A9"/>
    <w:rsid w:val="0016348C"/>
    <w:rsid w:val="001636F1"/>
    <w:rsid w:val="00163951"/>
    <w:rsid w:val="00163A26"/>
    <w:rsid w:val="00163CA9"/>
    <w:rsid w:val="00163F56"/>
    <w:rsid w:val="001642D3"/>
    <w:rsid w:val="001645F4"/>
    <w:rsid w:val="0016473E"/>
    <w:rsid w:val="00164B55"/>
    <w:rsid w:val="00164EDE"/>
    <w:rsid w:val="001650AA"/>
    <w:rsid w:val="001650BC"/>
    <w:rsid w:val="0016563E"/>
    <w:rsid w:val="00165669"/>
    <w:rsid w:val="001656AA"/>
    <w:rsid w:val="001656B7"/>
    <w:rsid w:val="001657FB"/>
    <w:rsid w:val="00165E64"/>
    <w:rsid w:val="00165E7B"/>
    <w:rsid w:val="00165E8B"/>
    <w:rsid w:val="00165E96"/>
    <w:rsid w:val="00166051"/>
    <w:rsid w:val="0016608A"/>
    <w:rsid w:val="001661C0"/>
    <w:rsid w:val="00166365"/>
    <w:rsid w:val="001663C9"/>
    <w:rsid w:val="001667B5"/>
    <w:rsid w:val="00166BB5"/>
    <w:rsid w:val="00166CBE"/>
    <w:rsid w:val="00166CE0"/>
    <w:rsid w:val="00166E18"/>
    <w:rsid w:val="00167627"/>
    <w:rsid w:val="001678DB"/>
    <w:rsid w:val="001678F6"/>
    <w:rsid w:val="00167A64"/>
    <w:rsid w:val="00167AAE"/>
    <w:rsid w:val="00167B60"/>
    <w:rsid w:val="00167DCB"/>
    <w:rsid w:val="00167E10"/>
    <w:rsid w:val="00167E47"/>
    <w:rsid w:val="00167EC1"/>
    <w:rsid w:val="0017015C"/>
    <w:rsid w:val="00170280"/>
    <w:rsid w:val="00170291"/>
    <w:rsid w:val="00170788"/>
    <w:rsid w:val="00170AA8"/>
    <w:rsid w:val="00170D2B"/>
    <w:rsid w:val="00170DE0"/>
    <w:rsid w:val="00171126"/>
    <w:rsid w:val="00171189"/>
    <w:rsid w:val="001711B3"/>
    <w:rsid w:val="001715A6"/>
    <w:rsid w:val="00171A14"/>
    <w:rsid w:val="00171C13"/>
    <w:rsid w:val="00171C85"/>
    <w:rsid w:val="00171CDA"/>
    <w:rsid w:val="00171E37"/>
    <w:rsid w:val="001721E0"/>
    <w:rsid w:val="001723CB"/>
    <w:rsid w:val="001724BD"/>
    <w:rsid w:val="001724F7"/>
    <w:rsid w:val="00172782"/>
    <w:rsid w:val="00172C5A"/>
    <w:rsid w:val="00172C7E"/>
    <w:rsid w:val="00173091"/>
    <w:rsid w:val="001730BB"/>
    <w:rsid w:val="001730FC"/>
    <w:rsid w:val="001732CE"/>
    <w:rsid w:val="001732E4"/>
    <w:rsid w:val="00173376"/>
    <w:rsid w:val="00173430"/>
    <w:rsid w:val="0017352F"/>
    <w:rsid w:val="001735FC"/>
    <w:rsid w:val="001737C5"/>
    <w:rsid w:val="00173A2D"/>
    <w:rsid w:val="00173AA7"/>
    <w:rsid w:val="00173AB1"/>
    <w:rsid w:val="00173AC2"/>
    <w:rsid w:val="001744D8"/>
    <w:rsid w:val="001747C0"/>
    <w:rsid w:val="00174C17"/>
    <w:rsid w:val="00174CD8"/>
    <w:rsid w:val="00174EB3"/>
    <w:rsid w:val="00174F37"/>
    <w:rsid w:val="00175196"/>
    <w:rsid w:val="001754AD"/>
    <w:rsid w:val="00175659"/>
    <w:rsid w:val="00175E1E"/>
    <w:rsid w:val="00175ED1"/>
    <w:rsid w:val="00175F1F"/>
    <w:rsid w:val="00176002"/>
    <w:rsid w:val="0017600A"/>
    <w:rsid w:val="001761B3"/>
    <w:rsid w:val="00176372"/>
    <w:rsid w:val="001763E8"/>
    <w:rsid w:val="001768D6"/>
    <w:rsid w:val="00176B53"/>
    <w:rsid w:val="00176BF7"/>
    <w:rsid w:val="00176CBE"/>
    <w:rsid w:val="00176CCB"/>
    <w:rsid w:val="00176D83"/>
    <w:rsid w:val="00177096"/>
    <w:rsid w:val="001771E2"/>
    <w:rsid w:val="001773C4"/>
    <w:rsid w:val="001774E0"/>
    <w:rsid w:val="00177524"/>
    <w:rsid w:val="00177A8E"/>
    <w:rsid w:val="00177BB2"/>
    <w:rsid w:val="00177C22"/>
    <w:rsid w:val="00177CEC"/>
    <w:rsid w:val="00177F27"/>
    <w:rsid w:val="00177FC2"/>
    <w:rsid w:val="00180618"/>
    <w:rsid w:val="0018062B"/>
    <w:rsid w:val="00180841"/>
    <w:rsid w:val="00180B40"/>
    <w:rsid w:val="00180D02"/>
    <w:rsid w:val="00180D5D"/>
    <w:rsid w:val="001816EA"/>
    <w:rsid w:val="0018196F"/>
    <w:rsid w:val="00181AA1"/>
    <w:rsid w:val="00181AFD"/>
    <w:rsid w:val="00181C48"/>
    <w:rsid w:val="00181E60"/>
    <w:rsid w:val="00181F1E"/>
    <w:rsid w:val="00181F92"/>
    <w:rsid w:val="00181FD2"/>
    <w:rsid w:val="00182327"/>
    <w:rsid w:val="0018234B"/>
    <w:rsid w:val="00182537"/>
    <w:rsid w:val="0018255F"/>
    <w:rsid w:val="0018295F"/>
    <w:rsid w:val="00182B0F"/>
    <w:rsid w:val="00182C0E"/>
    <w:rsid w:val="00182F67"/>
    <w:rsid w:val="00183170"/>
    <w:rsid w:val="00183175"/>
    <w:rsid w:val="00183187"/>
    <w:rsid w:val="00183193"/>
    <w:rsid w:val="001834A0"/>
    <w:rsid w:val="00183A11"/>
    <w:rsid w:val="001845D2"/>
    <w:rsid w:val="001845FF"/>
    <w:rsid w:val="00184971"/>
    <w:rsid w:val="00184C6E"/>
    <w:rsid w:val="00184D1F"/>
    <w:rsid w:val="00184D53"/>
    <w:rsid w:val="00184FB5"/>
    <w:rsid w:val="001850F9"/>
    <w:rsid w:val="0018512F"/>
    <w:rsid w:val="00185185"/>
    <w:rsid w:val="00185B35"/>
    <w:rsid w:val="001860CD"/>
    <w:rsid w:val="00186237"/>
    <w:rsid w:val="0018627F"/>
    <w:rsid w:val="0018648A"/>
    <w:rsid w:val="001866AA"/>
    <w:rsid w:val="00186A0C"/>
    <w:rsid w:val="00186FF8"/>
    <w:rsid w:val="001871A2"/>
    <w:rsid w:val="00187627"/>
    <w:rsid w:val="0018774D"/>
    <w:rsid w:val="0018789C"/>
    <w:rsid w:val="00187A23"/>
    <w:rsid w:val="00187DEF"/>
    <w:rsid w:val="0019007E"/>
    <w:rsid w:val="0019013F"/>
    <w:rsid w:val="00190212"/>
    <w:rsid w:val="00190764"/>
    <w:rsid w:val="00190A22"/>
    <w:rsid w:val="00190A95"/>
    <w:rsid w:val="00190B9C"/>
    <w:rsid w:val="00190BB6"/>
    <w:rsid w:val="00190BE7"/>
    <w:rsid w:val="00190DE4"/>
    <w:rsid w:val="00191325"/>
    <w:rsid w:val="00191356"/>
    <w:rsid w:val="001913BA"/>
    <w:rsid w:val="00191496"/>
    <w:rsid w:val="001915CA"/>
    <w:rsid w:val="001919E5"/>
    <w:rsid w:val="00191AC3"/>
    <w:rsid w:val="00191AD4"/>
    <w:rsid w:val="00191CC3"/>
    <w:rsid w:val="00192458"/>
    <w:rsid w:val="0019253C"/>
    <w:rsid w:val="001925D4"/>
    <w:rsid w:val="00192679"/>
    <w:rsid w:val="00192960"/>
    <w:rsid w:val="00192B0F"/>
    <w:rsid w:val="00192E4F"/>
    <w:rsid w:val="00192FE4"/>
    <w:rsid w:val="0019336D"/>
    <w:rsid w:val="0019362A"/>
    <w:rsid w:val="0019395A"/>
    <w:rsid w:val="00193C78"/>
    <w:rsid w:val="00193D7B"/>
    <w:rsid w:val="00194298"/>
    <w:rsid w:val="001944A1"/>
    <w:rsid w:val="001946FE"/>
    <w:rsid w:val="0019477B"/>
    <w:rsid w:val="00194782"/>
    <w:rsid w:val="001947A9"/>
    <w:rsid w:val="001947D8"/>
    <w:rsid w:val="001948EC"/>
    <w:rsid w:val="00194952"/>
    <w:rsid w:val="0019495A"/>
    <w:rsid w:val="001949F4"/>
    <w:rsid w:val="00194B0F"/>
    <w:rsid w:val="00194B83"/>
    <w:rsid w:val="00194BD2"/>
    <w:rsid w:val="00194E12"/>
    <w:rsid w:val="00194F84"/>
    <w:rsid w:val="00195335"/>
    <w:rsid w:val="001958DA"/>
    <w:rsid w:val="00195BAC"/>
    <w:rsid w:val="00195F00"/>
    <w:rsid w:val="00196003"/>
    <w:rsid w:val="00196732"/>
    <w:rsid w:val="0019677E"/>
    <w:rsid w:val="00196AF0"/>
    <w:rsid w:val="00196BE3"/>
    <w:rsid w:val="00196CA6"/>
    <w:rsid w:val="00196E4B"/>
    <w:rsid w:val="0019713D"/>
    <w:rsid w:val="001972ED"/>
    <w:rsid w:val="00197334"/>
    <w:rsid w:val="00197927"/>
    <w:rsid w:val="001979A6"/>
    <w:rsid w:val="00197A48"/>
    <w:rsid w:val="00197A6D"/>
    <w:rsid w:val="00197A76"/>
    <w:rsid w:val="00197A88"/>
    <w:rsid w:val="00197CA9"/>
    <w:rsid w:val="00197D88"/>
    <w:rsid w:val="001A0345"/>
    <w:rsid w:val="001A0389"/>
    <w:rsid w:val="001A042D"/>
    <w:rsid w:val="001A05BB"/>
    <w:rsid w:val="001A0747"/>
    <w:rsid w:val="001A0850"/>
    <w:rsid w:val="001A089B"/>
    <w:rsid w:val="001A0959"/>
    <w:rsid w:val="001A0D9B"/>
    <w:rsid w:val="001A0F79"/>
    <w:rsid w:val="001A0FCC"/>
    <w:rsid w:val="001A1206"/>
    <w:rsid w:val="001A12BB"/>
    <w:rsid w:val="001A12D0"/>
    <w:rsid w:val="001A13F0"/>
    <w:rsid w:val="001A16AB"/>
    <w:rsid w:val="001A1EEC"/>
    <w:rsid w:val="001A1F79"/>
    <w:rsid w:val="001A2159"/>
    <w:rsid w:val="001A266B"/>
    <w:rsid w:val="001A26AD"/>
    <w:rsid w:val="001A26EC"/>
    <w:rsid w:val="001A28C8"/>
    <w:rsid w:val="001A2A68"/>
    <w:rsid w:val="001A2AA4"/>
    <w:rsid w:val="001A2BC7"/>
    <w:rsid w:val="001A2BCD"/>
    <w:rsid w:val="001A2CE8"/>
    <w:rsid w:val="001A2ED2"/>
    <w:rsid w:val="001A35A6"/>
    <w:rsid w:val="001A36F0"/>
    <w:rsid w:val="001A3A72"/>
    <w:rsid w:val="001A3AB4"/>
    <w:rsid w:val="001A3C80"/>
    <w:rsid w:val="001A3FFE"/>
    <w:rsid w:val="001A4235"/>
    <w:rsid w:val="001A42A7"/>
    <w:rsid w:val="001A4599"/>
    <w:rsid w:val="001A4665"/>
    <w:rsid w:val="001A47AE"/>
    <w:rsid w:val="001A483C"/>
    <w:rsid w:val="001A497D"/>
    <w:rsid w:val="001A4DC7"/>
    <w:rsid w:val="001A5361"/>
    <w:rsid w:val="001A5380"/>
    <w:rsid w:val="001A5AAB"/>
    <w:rsid w:val="001A5DE1"/>
    <w:rsid w:val="001A5EF6"/>
    <w:rsid w:val="001A61CF"/>
    <w:rsid w:val="001A6453"/>
    <w:rsid w:val="001A67EB"/>
    <w:rsid w:val="001A6A1B"/>
    <w:rsid w:val="001A6D01"/>
    <w:rsid w:val="001A7013"/>
    <w:rsid w:val="001A7261"/>
    <w:rsid w:val="001A7312"/>
    <w:rsid w:val="001A7318"/>
    <w:rsid w:val="001A7562"/>
    <w:rsid w:val="001A7A58"/>
    <w:rsid w:val="001A7AB2"/>
    <w:rsid w:val="001A7B40"/>
    <w:rsid w:val="001B00AB"/>
    <w:rsid w:val="001B0508"/>
    <w:rsid w:val="001B05A3"/>
    <w:rsid w:val="001B094D"/>
    <w:rsid w:val="001B09EF"/>
    <w:rsid w:val="001B0A6B"/>
    <w:rsid w:val="001B0E8D"/>
    <w:rsid w:val="001B0F1C"/>
    <w:rsid w:val="001B13E5"/>
    <w:rsid w:val="001B144A"/>
    <w:rsid w:val="001B1656"/>
    <w:rsid w:val="001B16F8"/>
    <w:rsid w:val="001B171B"/>
    <w:rsid w:val="001B184F"/>
    <w:rsid w:val="001B1A21"/>
    <w:rsid w:val="001B1B87"/>
    <w:rsid w:val="001B1CC5"/>
    <w:rsid w:val="001B1DC0"/>
    <w:rsid w:val="001B1F72"/>
    <w:rsid w:val="001B24CD"/>
    <w:rsid w:val="001B26F5"/>
    <w:rsid w:val="001B2CE4"/>
    <w:rsid w:val="001B2E93"/>
    <w:rsid w:val="001B2F05"/>
    <w:rsid w:val="001B305E"/>
    <w:rsid w:val="001B3073"/>
    <w:rsid w:val="001B313D"/>
    <w:rsid w:val="001B3218"/>
    <w:rsid w:val="001B3392"/>
    <w:rsid w:val="001B3460"/>
    <w:rsid w:val="001B377F"/>
    <w:rsid w:val="001B37E5"/>
    <w:rsid w:val="001B384D"/>
    <w:rsid w:val="001B38C5"/>
    <w:rsid w:val="001B39BC"/>
    <w:rsid w:val="001B3A41"/>
    <w:rsid w:val="001B3A49"/>
    <w:rsid w:val="001B3F13"/>
    <w:rsid w:val="001B3F81"/>
    <w:rsid w:val="001B43D7"/>
    <w:rsid w:val="001B440D"/>
    <w:rsid w:val="001B4626"/>
    <w:rsid w:val="001B483E"/>
    <w:rsid w:val="001B4848"/>
    <w:rsid w:val="001B4B17"/>
    <w:rsid w:val="001B4DBF"/>
    <w:rsid w:val="001B4E55"/>
    <w:rsid w:val="001B4F55"/>
    <w:rsid w:val="001B509F"/>
    <w:rsid w:val="001B517E"/>
    <w:rsid w:val="001B52BD"/>
    <w:rsid w:val="001B530E"/>
    <w:rsid w:val="001B531F"/>
    <w:rsid w:val="001B5365"/>
    <w:rsid w:val="001B54C2"/>
    <w:rsid w:val="001B5DBB"/>
    <w:rsid w:val="001B6039"/>
    <w:rsid w:val="001B6147"/>
    <w:rsid w:val="001B617F"/>
    <w:rsid w:val="001B62D2"/>
    <w:rsid w:val="001B63FF"/>
    <w:rsid w:val="001B6733"/>
    <w:rsid w:val="001B674A"/>
    <w:rsid w:val="001B6A5A"/>
    <w:rsid w:val="001B6BD4"/>
    <w:rsid w:val="001B6D91"/>
    <w:rsid w:val="001B6DCA"/>
    <w:rsid w:val="001B7097"/>
    <w:rsid w:val="001B71B2"/>
    <w:rsid w:val="001B7338"/>
    <w:rsid w:val="001B7466"/>
    <w:rsid w:val="001B753A"/>
    <w:rsid w:val="001B75A1"/>
    <w:rsid w:val="001B76A4"/>
    <w:rsid w:val="001B7728"/>
    <w:rsid w:val="001B7803"/>
    <w:rsid w:val="001B7C33"/>
    <w:rsid w:val="001B7EE0"/>
    <w:rsid w:val="001C0031"/>
    <w:rsid w:val="001C007F"/>
    <w:rsid w:val="001C0162"/>
    <w:rsid w:val="001C0272"/>
    <w:rsid w:val="001C058E"/>
    <w:rsid w:val="001C061B"/>
    <w:rsid w:val="001C06D9"/>
    <w:rsid w:val="001C0823"/>
    <w:rsid w:val="001C08AE"/>
    <w:rsid w:val="001C0CD3"/>
    <w:rsid w:val="001C0F9F"/>
    <w:rsid w:val="001C12C9"/>
    <w:rsid w:val="001C1374"/>
    <w:rsid w:val="001C152F"/>
    <w:rsid w:val="001C17AF"/>
    <w:rsid w:val="001C17BC"/>
    <w:rsid w:val="001C17D4"/>
    <w:rsid w:val="001C1AE8"/>
    <w:rsid w:val="001C1B5D"/>
    <w:rsid w:val="001C1C99"/>
    <w:rsid w:val="001C1CAE"/>
    <w:rsid w:val="001C215C"/>
    <w:rsid w:val="001C21FA"/>
    <w:rsid w:val="001C2299"/>
    <w:rsid w:val="001C23A1"/>
    <w:rsid w:val="001C243F"/>
    <w:rsid w:val="001C2633"/>
    <w:rsid w:val="001C26EA"/>
    <w:rsid w:val="001C28D9"/>
    <w:rsid w:val="001C29DB"/>
    <w:rsid w:val="001C2FCC"/>
    <w:rsid w:val="001C30E8"/>
    <w:rsid w:val="001C3388"/>
    <w:rsid w:val="001C37A0"/>
    <w:rsid w:val="001C3C34"/>
    <w:rsid w:val="001C3CE3"/>
    <w:rsid w:val="001C407D"/>
    <w:rsid w:val="001C410C"/>
    <w:rsid w:val="001C4251"/>
    <w:rsid w:val="001C4289"/>
    <w:rsid w:val="001C4587"/>
    <w:rsid w:val="001C46BE"/>
    <w:rsid w:val="001C46C1"/>
    <w:rsid w:val="001C46E2"/>
    <w:rsid w:val="001C504B"/>
    <w:rsid w:val="001C5370"/>
    <w:rsid w:val="001C5AC8"/>
    <w:rsid w:val="001C5BAB"/>
    <w:rsid w:val="001C5D00"/>
    <w:rsid w:val="001C601A"/>
    <w:rsid w:val="001C61C9"/>
    <w:rsid w:val="001C63B0"/>
    <w:rsid w:val="001C63EB"/>
    <w:rsid w:val="001C647D"/>
    <w:rsid w:val="001C64A5"/>
    <w:rsid w:val="001C6571"/>
    <w:rsid w:val="001C66FD"/>
    <w:rsid w:val="001C6867"/>
    <w:rsid w:val="001C68BC"/>
    <w:rsid w:val="001C6967"/>
    <w:rsid w:val="001C6A69"/>
    <w:rsid w:val="001C6B8A"/>
    <w:rsid w:val="001C6D36"/>
    <w:rsid w:val="001C6E74"/>
    <w:rsid w:val="001C6FC4"/>
    <w:rsid w:val="001C7080"/>
    <w:rsid w:val="001C7256"/>
    <w:rsid w:val="001C7866"/>
    <w:rsid w:val="001C794F"/>
    <w:rsid w:val="001C7A5F"/>
    <w:rsid w:val="001C7ACC"/>
    <w:rsid w:val="001C7C69"/>
    <w:rsid w:val="001C7DE9"/>
    <w:rsid w:val="001D0094"/>
    <w:rsid w:val="001D00FB"/>
    <w:rsid w:val="001D0519"/>
    <w:rsid w:val="001D08BE"/>
    <w:rsid w:val="001D0E87"/>
    <w:rsid w:val="001D0EC3"/>
    <w:rsid w:val="001D13AD"/>
    <w:rsid w:val="001D13DA"/>
    <w:rsid w:val="001D1501"/>
    <w:rsid w:val="001D1982"/>
    <w:rsid w:val="001D19BA"/>
    <w:rsid w:val="001D1D10"/>
    <w:rsid w:val="001D2291"/>
    <w:rsid w:val="001D24D8"/>
    <w:rsid w:val="001D2871"/>
    <w:rsid w:val="001D2A6A"/>
    <w:rsid w:val="001D2CE0"/>
    <w:rsid w:val="001D2E4E"/>
    <w:rsid w:val="001D2FC3"/>
    <w:rsid w:val="001D35D3"/>
    <w:rsid w:val="001D3B64"/>
    <w:rsid w:val="001D3BEB"/>
    <w:rsid w:val="001D3CA1"/>
    <w:rsid w:val="001D3CE3"/>
    <w:rsid w:val="001D3D1D"/>
    <w:rsid w:val="001D4111"/>
    <w:rsid w:val="001D4417"/>
    <w:rsid w:val="001D4667"/>
    <w:rsid w:val="001D477C"/>
    <w:rsid w:val="001D495A"/>
    <w:rsid w:val="001D4B67"/>
    <w:rsid w:val="001D4D20"/>
    <w:rsid w:val="001D4EF4"/>
    <w:rsid w:val="001D5052"/>
    <w:rsid w:val="001D518A"/>
    <w:rsid w:val="001D5247"/>
    <w:rsid w:val="001D5823"/>
    <w:rsid w:val="001D5A6B"/>
    <w:rsid w:val="001D5B62"/>
    <w:rsid w:val="001D5D0D"/>
    <w:rsid w:val="001D5F40"/>
    <w:rsid w:val="001D5F4B"/>
    <w:rsid w:val="001D5F91"/>
    <w:rsid w:val="001D6030"/>
    <w:rsid w:val="001D6324"/>
    <w:rsid w:val="001D6748"/>
    <w:rsid w:val="001D675C"/>
    <w:rsid w:val="001D67E8"/>
    <w:rsid w:val="001D68BA"/>
    <w:rsid w:val="001D6C4F"/>
    <w:rsid w:val="001D6CC8"/>
    <w:rsid w:val="001D6CCD"/>
    <w:rsid w:val="001D7157"/>
    <w:rsid w:val="001D748D"/>
    <w:rsid w:val="001D755F"/>
    <w:rsid w:val="001D789B"/>
    <w:rsid w:val="001D78FE"/>
    <w:rsid w:val="001D798C"/>
    <w:rsid w:val="001D7C26"/>
    <w:rsid w:val="001D7C57"/>
    <w:rsid w:val="001E0264"/>
    <w:rsid w:val="001E0582"/>
    <w:rsid w:val="001E061D"/>
    <w:rsid w:val="001E089A"/>
    <w:rsid w:val="001E0913"/>
    <w:rsid w:val="001E0AB3"/>
    <w:rsid w:val="001E0C63"/>
    <w:rsid w:val="001E13E2"/>
    <w:rsid w:val="001E1487"/>
    <w:rsid w:val="001E1626"/>
    <w:rsid w:val="001E1956"/>
    <w:rsid w:val="001E1BBF"/>
    <w:rsid w:val="001E1DC7"/>
    <w:rsid w:val="001E1EF9"/>
    <w:rsid w:val="001E1FA3"/>
    <w:rsid w:val="001E1FFC"/>
    <w:rsid w:val="001E2095"/>
    <w:rsid w:val="001E2202"/>
    <w:rsid w:val="001E220F"/>
    <w:rsid w:val="001E2319"/>
    <w:rsid w:val="001E244A"/>
    <w:rsid w:val="001E25EE"/>
    <w:rsid w:val="001E2746"/>
    <w:rsid w:val="001E281C"/>
    <w:rsid w:val="001E2AB2"/>
    <w:rsid w:val="001E2B71"/>
    <w:rsid w:val="001E2BB9"/>
    <w:rsid w:val="001E2D3E"/>
    <w:rsid w:val="001E2F3E"/>
    <w:rsid w:val="001E2F4D"/>
    <w:rsid w:val="001E3140"/>
    <w:rsid w:val="001E3413"/>
    <w:rsid w:val="001E374D"/>
    <w:rsid w:val="001E3865"/>
    <w:rsid w:val="001E38CD"/>
    <w:rsid w:val="001E3C4C"/>
    <w:rsid w:val="001E3DB7"/>
    <w:rsid w:val="001E3F7B"/>
    <w:rsid w:val="001E3FF9"/>
    <w:rsid w:val="001E4111"/>
    <w:rsid w:val="001E4158"/>
    <w:rsid w:val="001E417D"/>
    <w:rsid w:val="001E44F7"/>
    <w:rsid w:val="001E45F3"/>
    <w:rsid w:val="001E490E"/>
    <w:rsid w:val="001E4A84"/>
    <w:rsid w:val="001E52B7"/>
    <w:rsid w:val="001E543F"/>
    <w:rsid w:val="001E5885"/>
    <w:rsid w:val="001E5A72"/>
    <w:rsid w:val="001E6059"/>
    <w:rsid w:val="001E60B4"/>
    <w:rsid w:val="001E613E"/>
    <w:rsid w:val="001E63EC"/>
    <w:rsid w:val="001E66CC"/>
    <w:rsid w:val="001E68FE"/>
    <w:rsid w:val="001E6A35"/>
    <w:rsid w:val="001E6CEA"/>
    <w:rsid w:val="001E6D23"/>
    <w:rsid w:val="001E71ED"/>
    <w:rsid w:val="001E758D"/>
    <w:rsid w:val="001E76DB"/>
    <w:rsid w:val="001E774C"/>
    <w:rsid w:val="001E7761"/>
    <w:rsid w:val="001E7A44"/>
    <w:rsid w:val="001E7B61"/>
    <w:rsid w:val="001E7BF2"/>
    <w:rsid w:val="001E7D53"/>
    <w:rsid w:val="001E7FCB"/>
    <w:rsid w:val="001F002F"/>
    <w:rsid w:val="001F04D3"/>
    <w:rsid w:val="001F050A"/>
    <w:rsid w:val="001F0562"/>
    <w:rsid w:val="001F0929"/>
    <w:rsid w:val="001F09BE"/>
    <w:rsid w:val="001F0C9D"/>
    <w:rsid w:val="001F0E19"/>
    <w:rsid w:val="001F0EF4"/>
    <w:rsid w:val="001F0F96"/>
    <w:rsid w:val="001F10E7"/>
    <w:rsid w:val="001F11A3"/>
    <w:rsid w:val="001F14A4"/>
    <w:rsid w:val="001F14E1"/>
    <w:rsid w:val="001F1766"/>
    <w:rsid w:val="001F1868"/>
    <w:rsid w:val="001F18F2"/>
    <w:rsid w:val="001F1990"/>
    <w:rsid w:val="001F1BE6"/>
    <w:rsid w:val="001F1C3A"/>
    <w:rsid w:val="001F1DBE"/>
    <w:rsid w:val="001F2090"/>
    <w:rsid w:val="001F25AD"/>
    <w:rsid w:val="001F26EC"/>
    <w:rsid w:val="001F2700"/>
    <w:rsid w:val="001F27BD"/>
    <w:rsid w:val="001F2E43"/>
    <w:rsid w:val="001F2EA0"/>
    <w:rsid w:val="001F322F"/>
    <w:rsid w:val="001F3487"/>
    <w:rsid w:val="001F355F"/>
    <w:rsid w:val="001F392F"/>
    <w:rsid w:val="001F3977"/>
    <w:rsid w:val="001F39B0"/>
    <w:rsid w:val="001F3C5C"/>
    <w:rsid w:val="001F3FDC"/>
    <w:rsid w:val="001F4308"/>
    <w:rsid w:val="001F4436"/>
    <w:rsid w:val="001F4ADE"/>
    <w:rsid w:val="001F4C4C"/>
    <w:rsid w:val="001F51B6"/>
    <w:rsid w:val="001F5275"/>
    <w:rsid w:val="001F5277"/>
    <w:rsid w:val="001F548F"/>
    <w:rsid w:val="001F55DC"/>
    <w:rsid w:val="001F5688"/>
    <w:rsid w:val="001F56C6"/>
    <w:rsid w:val="001F596A"/>
    <w:rsid w:val="001F5AC6"/>
    <w:rsid w:val="001F5D23"/>
    <w:rsid w:val="001F5E08"/>
    <w:rsid w:val="001F5E49"/>
    <w:rsid w:val="001F5EDD"/>
    <w:rsid w:val="001F5FA4"/>
    <w:rsid w:val="001F62DA"/>
    <w:rsid w:val="001F631E"/>
    <w:rsid w:val="001F638D"/>
    <w:rsid w:val="001F67AD"/>
    <w:rsid w:val="001F6AF2"/>
    <w:rsid w:val="001F6B92"/>
    <w:rsid w:val="001F6E8F"/>
    <w:rsid w:val="001F6F58"/>
    <w:rsid w:val="001F6F66"/>
    <w:rsid w:val="001F735A"/>
    <w:rsid w:val="001F7648"/>
    <w:rsid w:val="001F765A"/>
    <w:rsid w:val="001F77E2"/>
    <w:rsid w:val="001F7B62"/>
    <w:rsid w:val="001F7BF8"/>
    <w:rsid w:val="001F7DC6"/>
    <w:rsid w:val="001F7EC6"/>
    <w:rsid w:val="001F7F86"/>
    <w:rsid w:val="002000BB"/>
    <w:rsid w:val="002006ED"/>
    <w:rsid w:val="002008CD"/>
    <w:rsid w:val="002009CD"/>
    <w:rsid w:val="00200AE2"/>
    <w:rsid w:val="00200B25"/>
    <w:rsid w:val="00200CF4"/>
    <w:rsid w:val="00200D80"/>
    <w:rsid w:val="00200FFF"/>
    <w:rsid w:val="002012CA"/>
    <w:rsid w:val="002013C1"/>
    <w:rsid w:val="00201449"/>
    <w:rsid w:val="00201629"/>
    <w:rsid w:val="002017DF"/>
    <w:rsid w:val="0020189E"/>
    <w:rsid w:val="002018E5"/>
    <w:rsid w:val="002018ED"/>
    <w:rsid w:val="00201B16"/>
    <w:rsid w:val="00201B28"/>
    <w:rsid w:val="00201FB7"/>
    <w:rsid w:val="002021A8"/>
    <w:rsid w:val="00202225"/>
    <w:rsid w:val="00202383"/>
    <w:rsid w:val="002023F0"/>
    <w:rsid w:val="002028D7"/>
    <w:rsid w:val="0020310D"/>
    <w:rsid w:val="002033C0"/>
    <w:rsid w:val="0020350D"/>
    <w:rsid w:val="00203540"/>
    <w:rsid w:val="002037EB"/>
    <w:rsid w:val="0020397A"/>
    <w:rsid w:val="00203EDF"/>
    <w:rsid w:val="00203F9B"/>
    <w:rsid w:val="00204245"/>
    <w:rsid w:val="00204315"/>
    <w:rsid w:val="00204356"/>
    <w:rsid w:val="002045B7"/>
    <w:rsid w:val="0020477A"/>
    <w:rsid w:val="002047AF"/>
    <w:rsid w:val="00204A10"/>
    <w:rsid w:val="00204AC3"/>
    <w:rsid w:val="0020501C"/>
    <w:rsid w:val="002051EB"/>
    <w:rsid w:val="00205256"/>
    <w:rsid w:val="0020537B"/>
    <w:rsid w:val="002054C8"/>
    <w:rsid w:val="0020560E"/>
    <w:rsid w:val="002056AE"/>
    <w:rsid w:val="00205740"/>
    <w:rsid w:val="00205B01"/>
    <w:rsid w:val="00205C87"/>
    <w:rsid w:val="00205DF0"/>
    <w:rsid w:val="002060EC"/>
    <w:rsid w:val="002062DC"/>
    <w:rsid w:val="00206334"/>
    <w:rsid w:val="00206545"/>
    <w:rsid w:val="00206740"/>
    <w:rsid w:val="00206A67"/>
    <w:rsid w:val="00206F4D"/>
    <w:rsid w:val="00206F8E"/>
    <w:rsid w:val="0020715A"/>
    <w:rsid w:val="002072D5"/>
    <w:rsid w:val="00207950"/>
    <w:rsid w:val="00207ADD"/>
    <w:rsid w:val="00207CB8"/>
    <w:rsid w:val="00207FBD"/>
    <w:rsid w:val="002101BA"/>
    <w:rsid w:val="002101FB"/>
    <w:rsid w:val="0021034B"/>
    <w:rsid w:val="002107A8"/>
    <w:rsid w:val="00210BDB"/>
    <w:rsid w:val="00210CCD"/>
    <w:rsid w:val="00210CFF"/>
    <w:rsid w:val="00210FC6"/>
    <w:rsid w:val="00211261"/>
    <w:rsid w:val="0021128C"/>
    <w:rsid w:val="0021131D"/>
    <w:rsid w:val="0021138B"/>
    <w:rsid w:val="00211409"/>
    <w:rsid w:val="0021165B"/>
    <w:rsid w:val="0021192B"/>
    <w:rsid w:val="0021194B"/>
    <w:rsid w:val="00211B48"/>
    <w:rsid w:val="00211BB9"/>
    <w:rsid w:val="00212216"/>
    <w:rsid w:val="0021224A"/>
    <w:rsid w:val="00212273"/>
    <w:rsid w:val="002126F4"/>
    <w:rsid w:val="002128EE"/>
    <w:rsid w:val="0021293C"/>
    <w:rsid w:val="002132B4"/>
    <w:rsid w:val="0021373E"/>
    <w:rsid w:val="002137A9"/>
    <w:rsid w:val="00213873"/>
    <w:rsid w:val="00213AF7"/>
    <w:rsid w:val="00213C86"/>
    <w:rsid w:val="00213CCF"/>
    <w:rsid w:val="00213DCB"/>
    <w:rsid w:val="00213F32"/>
    <w:rsid w:val="00214107"/>
    <w:rsid w:val="00214350"/>
    <w:rsid w:val="0021446A"/>
    <w:rsid w:val="00214492"/>
    <w:rsid w:val="002144C1"/>
    <w:rsid w:val="0021452E"/>
    <w:rsid w:val="0021488F"/>
    <w:rsid w:val="00214B32"/>
    <w:rsid w:val="00214D2C"/>
    <w:rsid w:val="00214DE4"/>
    <w:rsid w:val="00214ED6"/>
    <w:rsid w:val="00214F4C"/>
    <w:rsid w:val="0021523B"/>
    <w:rsid w:val="00215560"/>
    <w:rsid w:val="00215DA8"/>
    <w:rsid w:val="00215DAD"/>
    <w:rsid w:val="00215EE0"/>
    <w:rsid w:val="0021625D"/>
    <w:rsid w:val="0021643A"/>
    <w:rsid w:val="00216BEB"/>
    <w:rsid w:val="00216FDD"/>
    <w:rsid w:val="0021721D"/>
    <w:rsid w:val="002176D2"/>
    <w:rsid w:val="002176DB"/>
    <w:rsid w:val="0021779C"/>
    <w:rsid w:val="0021784C"/>
    <w:rsid w:val="0021786B"/>
    <w:rsid w:val="0021789E"/>
    <w:rsid w:val="0021792E"/>
    <w:rsid w:val="0021796F"/>
    <w:rsid w:val="002179B4"/>
    <w:rsid w:val="002179BE"/>
    <w:rsid w:val="00217A25"/>
    <w:rsid w:val="00217AA9"/>
    <w:rsid w:val="00217B44"/>
    <w:rsid w:val="00217CA2"/>
    <w:rsid w:val="00217CCE"/>
    <w:rsid w:val="00217EE8"/>
    <w:rsid w:val="00217FCA"/>
    <w:rsid w:val="00220019"/>
    <w:rsid w:val="0022047B"/>
    <w:rsid w:val="002205E7"/>
    <w:rsid w:val="002206D0"/>
    <w:rsid w:val="00220730"/>
    <w:rsid w:val="002208A8"/>
    <w:rsid w:val="002208DE"/>
    <w:rsid w:val="00220A1A"/>
    <w:rsid w:val="00220CCE"/>
    <w:rsid w:val="00220EE6"/>
    <w:rsid w:val="002210DA"/>
    <w:rsid w:val="002213FB"/>
    <w:rsid w:val="0022185F"/>
    <w:rsid w:val="00221A42"/>
    <w:rsid w:val="00221AFA"/>
    <w:rsid w:val="00221CD2"/>
    <w:rsid w:val="00221E65"/>
    <w:rsid w:val="00221F5A"/>
    <w:rsid w:val="00222061"/>
    <w:rsid w:val="00222273"/>
    <w:rsid w:val="002223F2"/>
    <w:rsid w:val="00222406"/>
    <w:rsid w:val="002225D8"/>
    <w:rsid w:val="0022290F"/>
    <w:rsid w:val="0022293E"/>
    <w:rsid w:val="0022297B"/>
    <w:rsid w:val="00222B10"/>
    <w:rsid w:val="00222D45"/>
    <w:rsid w:val="00222DC9"/>
    <w:rsid w:val="00222ED8"/>
    <w:rsid w:val="002230F1"/>
    <w:rsid w:val="0022323F"/>
    <w:rsid w:val="002232DB"/>
    <w:rsid w:val="00223338"/>
    <w:rsid w:val="00223426"/>
    <w:rsid w:val="002235A5"/>
    <w:rsid w:val="00223612"/>
    <w:rsid w:val="002237C6"/>
    <w:rsid w:val="00223936"/>
    <w:rsid w:val="002239C4"/>
    <w:rsid w:val="00223A35"/>
    <w:rsid w:val="00223AC4"/>
    <w:rsid w:val="00223BC8"/>
    <w:rsid w:val="00223CA2"/>
    <w:rsid w:val="00223D3F"/>
    <w:rsid w:val="00223E6A"/>
    <w:rsid w:val="00223F06"/>
    <w:rsid w:val="00223F40"/>
    <w:rsid w:val="00224021"/>
    <w:rsid w:val="002241DC"/>
    <w:rsid w:val="002242C0"/>
    <w:rsid w:val="002243AE"/>
    <w:rsid w:val="00224642"/>
    <w:rsid w:val="0022492A"/>
    <w:rsid w:val="0022495B"/>
    <w:rsid w:val="00224FF3"/>
    <w:rsid w:val="00225056"/>
    <w:rsid w:val="002250A0"/>
    <w:rsid w:val="002251A5"/>
    <w:rsid w:val="0022523C"/>
    <w:rsid w:val="002253B0"/>
    <w:rsid w:val="00225458"/>
    <w:rsid w:val="002254E1"/>
    <w:rsid w:val="002256B9"/>
    <w:rsid w:val="002258FF"/>
    <w:rsid w:val="00225D67"/>
    <w:rsid w:val="00225F7D"/>
    <w:rsid w:val="0022607D"/>
    <w:rsid w:val="00226178"/>
    <w:rsid w:val="002261AA"/>
    <w:rsid w:val="002267A5"/>
    <w:rsid w:val="00226DC2"/>
    <w:rsid w:val="00227053"/>
    <w:rsid w:val="00227332"/>
    <w:rsid w:val="0022740A"/>
    <w:rsid w:val="00227483"/>
    <w:rsid w:val="002276B4"/>
    <w:rsid w:val="002277A7"/>
    <w:rsid w:val="002278A3"/>
    <w:rsid w:val="00227AB4"/>
    <w:rsid w:val="00227FF2"/>
    <w:rsid w:val="00230709"/>
    <w:rsid w:val="0023074A"/>
    <w:rsid w:val="002308A9"/>
    <w:rsid w:val="00230C1C"/>
    <w:rsid w:val="00230CC6"/>
    <w:rsid w:val="00230EBC"/>
    <w:rsid w:val="0023103B"/>
    <w:rsid w:val="0023127E"/>
    <w:rsid w:val="002313A8"/>
    <w:rsid w:val="002316AE"/>
    <w:rsid w:val="00231728"/>
    <w:rsid w:val="002318EB"/>
    <w:rsid w:val="00231AC7"/>
    <w:rsid w:val="00231B0F"/>
    <w:rsid w:val="00231BD4"/>
    <w:rsid w:val="00231E13"/>
    <w:rsid w:val="00231E67"/>
    <w:rsid w:val="0023204A"/>
    <w:rsid w:val="002322D2"/>
    <w:rsid w:val="002322ED"/>
    <w:rsid w:val="00232541"/>
    <w:rsid w:val="002325FA"/>
    <w:rsid w:val="002326C9"/>
    <w:rsid w:val="00232736"/>
    <w:rsid w:val="00232754"/>
    <w:rsid w:val="00232990"/>
    <w:rsid w:val="00232B3A"/>
    <w:rsid w:val="00232D7F"/>
    <w:rsid w:val="00232FC0"/>
    <w:rsid w:val="002334D8"/>
    <w:rsid w:val="002335A8"/>
    <w:rsid w:val="00233644"/>
    <w:rsid w:val="0023382B"/>
    <w:rsid w:val="00233A1B"/>
    <w:rsid w:val="00233A43"/>
    <w:rsid w:val="00233B35"/>
    <w:rsid w:val="00233DA5"/>
    <w:rsid w:val="00233E62"/>
    <w:rsid w:val="00233EF7"/>
    <w:rsid w:val="00233EFC"/>
    <w:rsid w:val="0023404F"/>
    <w:rsid w:val="002340C3"/>
    <w:rsid w:val="002340E5"/>
    <w:rsid w:val="002344B5"/>
    <w:rsid w:val="002344E6"/>
    <w:rsid w:val="00234514"/>
    <w:rsid w:val="00234605"/>
    <w:rsid w:val="00234822"/>
    <w:rsid w:val="0023497C"/>
    <w:rsid w:val="00234B56"/>
    <w:rsid w:val="00234C89"/>
    <w:rsid w:val="00234D3F"/>
    <w:rsid w:val="00234FDE"/>
    <w:rsid w:val="0023501F"/>
    <w:rsid w:val="002352EA"/>
    <w:rsid w:val="0023542A"/>
    <w:rsid w:val="002354BF"/>
    <w:rsid w:val="002355CA"/>
    <w:rsid w:val="0023561B"/>
    <w:rsid w:val="0023569B"/>
    <w:rsid w:val="002356D8"/>
    <w:rsid w:val="00235894"/>
    <w:rsid w:val="00235C56"/>
    <w:rsid w:val="00235DDD"/>
    <w:rsid w:val="00235E1F"/>
    <w:rsid w:val="00235FF5"/>
    <w:rsid w:val="002362A1"/>
    <w:rsid w:val="00236331"/>
    <w:rsid w:val="00236401"/>
    <w:rsid w:val="0023685E"/>
    <w:rsid w:val="0023694E"/>
    <w:rsid w:val="00236FB9"/>
    <w:rsid w:val="00237029"/>
    <w:rsid w:val="00237258"/>
    <w:rsid w:val="0023725A"/>
    <w:rsid w:val="002372D3"/>
    <w:rsid w:val="0023736D"/>
    <w:rsid w:val="002375C9"/>
    <w:rsid w:val="00237BA8"/>
    <w:rsid w:val="00237BCE"/>
    <w:rsid w:val="00237C35"/>
    <w:rsid w:val="00237C73"/>
    <w:rsid w:val="002400F3"/>
    <w:rsid w:val="0024036A"/>
    <w:rsid w:val="00240545"/>
    <w:rsid w:val="00240613"/>
    <w:rsid w:val="0024066D"/>
    <w:rsid w:val="002406B7"/>
    <w:rsid w:val="00240A16"/>
    <w:rsid w:val="00240E6C"/>
    <w:rsid w:val="00241107"/>
    <w:rsid w:val="00241349"/>
    <w:rsid w:val="0024139D"/>
    <w:rsid w:val="002415DA"/>
    <w:rsid w:val="00241B2E"/>
    <w:rsid w:val="00241BF4"/>
    <w:rsid w:val="00241CCC"/>
    <w:rsid w:val="00241EC8"/>
    <w:rsid w:val="00242086"/>
    <w:rsid w:val="0024211E"/>
    <w:rsid w:val="00242245"/>
    <w:rsid w:val="002423EE"/>
    <w:rsid w:val="00242614"/>
    <w:rsid w:val="0024263D"/>
    <w:rsid w:val="0024288C"/>
    <w:rsid w:val="00242ACD"/>
    <w:rsid w:val="00242C48"/>
    <w:rsid w:val="00242E48"/>
    <w:rsid w:val="00242E91"/>
    <w:rsid w:val="00242F58"/>
    <w:rsid w:val="002431E1"/>
    <w:rsid w:val="00243279"/>
    <w:rsid w:val="002433CF"/>
    <w:rsid w:val="002434ED"/>
    <w:rsid w:val="0024376F"/>
    <w:rsid w:val="00243847"/>
    <w:rsid w:val="00243933"/>
    <w:rsid w:val="002439A3"/>
    <w:rsid w:val="00243A96"/>
    <w:rsid w:val="00243A9B"/>
    <w:rsid w:val="00243CDA"/>
    <w:rsid w:val="002441E3"/>
    <w:rsid w:val="002443EE"/>
    <w:rsid w:val="002443F2"/>
    <w:rsid w:val="00244859"/>
    <w:rsid w:val="002449BE"/>
    <w:rsid w:val="00244A71"/>
    <w:rsid w:val="00244A9A"/>
    <w:rsid w:val="00244FD5"/>
    <w:rsid w:val="00244FE2"/>
    <w:rsid w:val="0024506C"/>
    <w:rsid w:val="002451D2"/>
    <w:rsid w:val="0024527C"/>
    <w:rsid w:val="0024569D"/>
    <w:rsid w:val="00245C2A"/>
    <w:rsid w:val="00245C44"/>
    <w:rsid w:val="00245CEE"/>
    <w:rsid w:val="002460CC"/>
    <w:rsid w:val="00246321"/>
    <w:rsid w:val="0024644B"/>
    <w:rsid w:val="0024645B"/>
    <w:rsid w:val="0024653D"/>
    <w:rsid w:val="00246625"/>
    <w:rsid w:val="002466E3"/>
    <w:rsid w:val="002469F0"/>
    <w:rsid w:val="00246FF9"/>
    <w:rsid w:val="00247277"/>
    <w:rsid w:val="002472B9"/>
    <w:rsid w:val="002473A8"/>
    <w:rsid w:val="00247439"/>
    <w:rsid w:val="0024758B"/>
    <w:rsid w:val="00247616"/>
    <w:rsid w:val="002479E7"/>
    <w:rsid w:val="00247A9C"/>
    <w:rsid w:val="00247D21"/>
    <w:rsid w:val="00247F64"/>
    <w:rsid w:val="002500D7"/>
    <w:rsid w:val="00250305"/>
    <w:rsid w:val="00250530"/>
    <w:rsid w:val="002506B0"/>
    <w:rsid w:val="002506BE"/>
    <w:rsid w:val="002506FA"/>
    <w:rsid w:val="0025099A"/>
    <w:rsid w:val="00250A1F"/>
    <w:rsid w:val="00250A81"/>
    <w:rsid w:val="00250DC9"/>
    <w:rsid w:val="00250E47"/>
    <w:rsid w:val="00251142"/>
    <w:rsid w:val="002513B4"/>
    <w:rsid w:val="002515A6"/>
    <w:rsid w:val="00251663"/>
    <w:rsid w:val="002517AC"/>
    <w:rsid w:val="00251C70"/>
    <w:rsid w:val="00251EAD"/>
    <w:rsid w:val="002520F6"/>
    <w:rsid w:val="00252263"/>
    <w:rsid w:val="002522C6"/>
    <w:rsid w:val="0025234C"/>
    <w:rsid w:val="00252397"/>
    <w:rsid w:val="00252451"/>
    <w:rsid w:val="002528D7"/>
    <w:rsid w:val="00252985"/>
    <w:rsid w:val="00252A0D"/>
    <w:rsid w:val="00252E03"/>
    <w:rsid w:val="00252E77"/>
    <w:rsid w:val="00252ECB"/>
    <w:rsid w:val="00252F13"/>
    <w:rsid w:val="00252F3B"/>
    <w:rsid w:val="0025312E"/>
    <w:rsid w:val="0025320C"/>
    <w:rsid w:val="00253431"/>
    <w:rsid w:val="002534DE"/>
    <w:rsid w:val="00253779"/>
    <w:rsid w:val="002538BD"/>
    <w:rsid w:val="00253B02"/>
    <w:rsid w:val="00253BA2"/>
    <w:rsid w:val="00253D22"/>
    <w:rsid w:val="00253EC7"/>
    <w:rsid w:val="00254054"/>
    <w:rsid w:val="00254471"/>
    <w:rsid w:val="002546B6"/>
    <w:rsid w:val="002547F7"/>
    <w:rsid w:val="00254BB3"/>
    <w:rsid w:val="00254C18"/>
    <w:rsid w:val="00255451"/>
    <w:rsid w:val="002554EE"/>
    <w:rsid w:val="002555AB"/>
    <w:rsid w:val="002559C2"/>
    <w:rsid w:val="00255A44"/>
    <w:rsid w:val="00255E70"/>
    <w:rsid w:val="00255E8B"/>
    <w:rsid w:val="00256030"/>
    <w:rsid w:val="00256314"/>
    <w:rsid w:val="002563B6"/>
    <w:rsid w:val="002564BB"/>
    <w:rsid w:val="002564E0"/>
    <w:rsid w:val="0025656C"/>
    <w:rsid w:val="00256690"/>
    <w:rsid w:val="002567C8"/>
    <w:rsid w:val="00256884"/>
    <w:rsid w:val="0025689A"/>
    <w:rsid w:val="00256984"/>
    <w:rsid w:val="00256987"/>
    <w:rsid w:val="00256BBD"/>
    <w:rsid w:val="00256C49"/>
    <w:rsid w:val="002572CF"/>
    <w:rsid w:val="0025765A"/>
    <w:rsid w:val="00257AA8"/>
    <w:rsid w:val="00257B74"/>
    <w:rsid w:val="00257CFA"/>
    <w:rsid w:val="002601AC"/>
    <w:rsid w:val="00260517"/>
    <w:rsid w:val="002609D2"/>
    <w:rsid w:val="00260C3A"/>
    <w:rsid w:val="00260F17"/>
    <w:rsid w:val="0026122E"/>
    <w:rsid w:val="002614BA"/>
    <w:rsid w:val="00261649"/>
    <w:rsid w:val="00261743"/>
    <w:rsid w:val="0026190D"/>
    <w:rsid w:val="00261A4D"/>
    <w:rsid w:val="00261BC1"/>
    <w:rsid w:val="00261FD4"/>
    <w:rsid w:val="0026228D"/>
    <w:rsid w:val="0026240D"/>
    <w:rsid w:val="002624A0"/>
    <w:rsid w:val="002625DF"/>
    <w:rsid w:val="002628B1"/>
    <w:rsid w:val="00262983"/>
    <w:rsid w:val="002629AF"/>
    <w:rsid w:val="00262A97"/>
    <w:rsid w:val="00263007"/>
    <w:rsid w:val="0026300A"/>
    <w:rsid w:val="00263156"/>
    <w:rsid w:val="0026315A"/>
    <w:rsid w:val="00263180"/>
    <w:rsid w:val="002631D6"/>
    <w:rsid w:val="002631F9"/>
    <w:rsid w:val="0026399C"/>
    <w:rsid w:val="00263F37"/>
    <w:rsid w:val="00263F67"/>
    <w:rsid w:val="0026426E"/>
    <w:rsid w:val="002643FE"/>
    <w:rsid w:val="002645CD"/>
    <w:rsid w:val="0026465B"/>
    <w:rsid w:val="00264C64"/>
    <w:rsid w:val="00265033"/>
    <w:rsid w:val="00265117"/>
    <w:rsid w:val="00265666"/>
    <w:rsid w:val="00265843"/>
    <w:rsid w:val="00265B79"/>
    <w:rsid w:val="00265DAD"/>
    <w:rsid w:val="00265EEF"/>
    <w:rsid w:val="002661C3"/>
    <w:rsid w:val="00266218"/>
    <w:rsid w:val="00266474"/>
    <w:rsid w:val="002664F2"/>
    <w:rsid w:val="002667A3"/>
    <w:rsid w:val="00266D5A"/>
    <w:rsid w:val="00266E2E"/>
    <w:rsid w:val="00267200"/>
    <w:rsid w:val="00267362"/>
    <w:rsid w:val="002675F1"/>
    <w:rsid w:val="00267660"/>
    <w:rsid w:val="00267740"/>
    <w:rsid w:val="0026775A"/>
    <w:rsid w:val="0026789D"/>
    <w:rsid w:val="00267A11"/>
    <w:rsid w:val="00267E0F"/>
    <w:rsid w:val="002701DD"/>
    <w:rsid w:val="002701E4"/>
    <w:rsid w:val="00270232"/>
    <w:rsid w:val="0027023B"/>
    <w:rsid w:val="002702DE"/>
    <w:rsid w:val="00270336"/>
    <w:rsid w:val="0027037C"/>
    <w:rsid w:val="00270667"/>
    <w:rsid w:val="002706FC"/>
    <w:rsid w:val="002708C2"/>
    <w:rsid w:val="00270903"/>
    <w:rsid w:val="00270936"/>
    <w:rsid w:val="00270FDC"/>
    <w:rsid w:val="00271593"/>
    <w:rsid w:val="00271971"/>
    <w:rsid w:val="00271F35"/>
    <w:rsid w:val="002724AD"/>
    <w:rsid w:val="002724BC"/>
    <w:rsid w:val="002726BC"/>
    <w:rsid w:val="00272A6E"/>
    <w:rsid w:val="00272A72"/>
    <w:rsid w:val="00272B83"/>
    <w:rsid w:val="00272C31"/>
    <w:rsid w:val="00272CCC"/>
    <w:rsid w:val="00273049"/>
    <w:rsid w:val="00273182"/>
    <w:rsid w:val="002731DD"/>
    <w:rsid w:val="00273251"/>
    <w:rsid w:val="00273490"/>
    <w:rsid w:val="00273998"/>
    <w:rsid w:val="00273A2C"/>
    <w:rsid w:val="00273C3A"/>
    <w:rsid w:val="00273E89"/>
    <w:rsid w:val="00273FCA"/>
    <w:rsid w:val="00274281"/>
    <w:rsid w:val="0027435D"/>
    <w:rsid w:val="00274368"/>
    <w:rsid w:val="00274522"/>
    <w:rsid w:val="00274835"/>
    <w:rsid w:val="002748C3"/>
    <w:rsid w:val="00274A73"/>
    <w:rsid w:val="00274BB3"/>
    <w:rsid w:val="00274CA4"/>
    <w:rsid w:val="00274D04"/>
    <w:rsid w:val="00274EC8"/>
    <w:rsid w:val="00274ED1"/>
    <w:rsid w:val="00274F0B"/>
    <w:rsid w:val="00275007"/>
    <w:rsid w:val="002757CE"/>
    <w:rsid w:val="00275B36"/>
    <w:rsid w:val="00275BCE"/>
    <w:rsid w:val="00275CF7"/>
    <w:rsid w:val="00275F64"/>
    <w:rsid w:val="0027624B"/>
    <w:rsid w:val="002763A1"/>
    <w:rsid w:val="00276494"/>
    <w:rsid w:val="002765A3"/>
    <w:rsid w:val="002767E5"/>
    <w:rsid w:val="0027682F"/>
    <w:rsid w:val="00276B24"/>
    <w:rsid w:val="00276E41"/>
    <w:rsid w:val="00277352"/>
    <w:rsid w:val="00277377"/>
    <w:rsid w:val="00277555"/>
    <w:rsid w:val="002775F9"/>
    <w:rsid w:val="00277644"/>
    <w:rsid w:val="00277674"/>
    <w:rsid w:val="002777B4"/>
    <w:rsid w:val="00277A54"/>
    <w:rsid w:val="00277C4D"/>
    <w:rsid w:val="00277CD6"/>
    <w:rsid w:val="00277E7E"/>
    <w:rsid w:val="002800CC"/>
    <w:rsid w:val="00280180"/>
    <w:rsid w:val="002802AF"/>
    <w:rsid w:val="002804DF"/>
    <w:rsid w:val="00280724"/>
    <w:rsid w:val="002809B7"/>
    <w:rsid w:val="00280BA6"/>
    <w:rsid w:val="00280F2E"/>
    <w:rsid w:val="00280FDF"/>
    <w:rsid w:val="00281009"/>
    <w:rsid w:val="00281025"/>
    <w:rsid w:val="0028102F"/>
    <w:rsid w:val="002815BB"/>
    <w:rsid w:val="002818EA"/>
    <w:rsid w:val="00281948"/>
    <w:rsid w:val="0028207E"/>
    <w:rsid w:val="002823D8"/>
    <w:rsid w:val="00282806"/>
    <w:rsid w:val="002828F5"/>
    <w:rsid w:val="00282E16"/>
    <w:rsid w:val="00283001"/>
    <w:rsid w:val="00283071"/>
    <w:rsid w:val="00283210"/>
    <w:rsid w:val="002836F1"/>
    <w:rsid w:val="002838FC"/>
    <w:rsid w:val="002839FB"/>
    <w:rsid w:val="00283B80"/>
    <w:rsid w:val="00283C52"/>
    <w:rsid w:val="00283CB9"/>
    <w:rsid w:val="00283DAC"/>
    <w:rsid w:val="00283FFD"/>
    <w:rsid w:val="002840EB"/>
    <w:rsid w:val="002843AA"/>
    <w:rsid w:val="002844CD"/>
    <w:rsid w:val="002848C2"/>
    <w:rsid w:val="00285084"/>
    <w:rsid w:val="0028524F"/>
    <w:rsid w:val="002852E9"/>
    <w:rsid w:val="00285347"/>
    <w:rsid w:val="0028552F"/>
    <w:rsid w:val="002855CF"/>
    <w:rsid w:val="002856AC"/>
    <w:rsid w:val="002858C5"/>
    <w:rsid w:val="0028591E"/>
    <w:rsid w:val="00285A17"/>
    <w:rsid w:val="00285D33"/>
    <w:rsid w:val="00285F8B"/>
    <w:rsid w:val="0028630D"/>
    <w:rsid w:val="00286394"/>
    <w:rsid w:val="0028650D"/>
    <w:rsid w:val="0028690D"/>
    <w:rsid w:val="00286CDB"/>
    <w:rsid w:val="0028710F"/>
    <w:rsid w:val="002871FE"/>
    <w:rsid w:val="00287235"/>
    <w:rsid w:val="0028744A"/>
    <w:rsid w:val="0028750F"/>
    <w:rsid w:val="00287563"/>
    <w:rsid w:val="00287713"/>
    <w:rsid w:val="0028781A"/>
    <w:rsid w:val="00287C28"/>
    <w:rsid w:val="00287D84"/>
    <w:rsid w:val="00287FF5"/>
    <w:rsid w:val="0029031D"/>
    <w:rsid w:val="00290498"/>
    <w:rsid w:val="00290544"/>
    <w:rsid w:val="0029063A"/>
    <w:rsid w:val="00290BB4"/>
    <w:rsid w:val="00290C1E"/>
    <w:rsid w:val="0029101B"/>
    <w:rsid w:val="002910A2"/>
    <w:rsid w:val="0029118E"/>
    <w:rsid w:val="002911C5"/>
    <w:rsid w:val="002914DA"/>
    <w:rsid w:val="002918BD"/>
    <w:rsid w:val="00291AF9"/>
    <w:rsid w:val="00291D7E"/>
    <w:rsid w:val="00291D8A"/>
    <w:rsid w:val="00291F0B"/>
    <w:rsid w:val="00291F40"/>
    <w:rsid w:val="00291F81"/>
    <w:rsid w:val="0029200F"/>
    <w:rsid w:val="002924D9"/>
    <w:rsid w:val="002924E4"/>
    <w:rsid w:val="00292560"/>
    <w:rsid w:val="00292580"/>
    <w:rsid w:val="002925FA"/>
    <w:rsid w:val="00292840"/>
    <w:rsid w:val="00292E2C"/>
    <w:rsid w:val="00292FD0"/>
    <w:rsid w:val="00292FF7"/>
    <w:rsid w:val="002933F2"/>
    <w:rsid w:val="0029355A"/>
    <w:rsid w:val="002936B0"/>
    <w:rsid w:val="00293777"/>
    <w:rsid w:val="002938E3"/>
    <w:rsid w:val="0029393D"/>
    <w:rsid w:val="002939C7"/>
    <w:rsid w:val="002939E1"/>
    <w:rsid w:val="00293A6D"/>
    <w:rsid w:val="00293A70"/>
    <w:rsid w:val="00293ACE"/>
    <w:rsid w:val="002941A5"/>
    <w:rsid w:val="0029437C"/>
    <w:rsid w:val="002943D0"/>
    <w:rsid w:val="002945ED"/>
    <w:rsid w:val="00294617"/>
    <w:rsid w:val="002949C4"/>
    <w:rsid w:val="00294BFB"/>
    <w:rsid w:val="00294D1D"/>
    <w:rsid w:val="00294FE2"/>
    <w:rsid w:val="002950CE"/>
    <w:rsid w:val="002952D4"/>
    <w:rsid w:val="00295587"/>
    <w:rsid w:val="00295711"/>
    <w:rsid w:val="00295AEC"/>
    <w:rsid w:val="00295C55"/>
    <w:rsid w:val="00295EEC"/>
    <w:rsid w:val="00295FFA"/>
    <w:rsid w:val="0029602B"/>
    <w:rsid w:val="002962F6"/>
    <w:rsid w:val="00296390"/>
    <w:rsid w:val="0029694F"/>
    <w:rsid w:val="00296A9B"/>
    <w:rsid w:val="00296B77"/>
    <w:rsid w:val="00297042"/>
    <w:rsid w:val="0029759C"/>
    <w:rsid w:val="0029763F"/>
    <w:rsid w:val="002978C5"/>
    <w:rsid w:val="00297B67"/>
    <w:rsid w:val="00297B89"/>
    <w:rsid w:val="00297B9B"/>
    <w:rsid w:val="00297C49"/>
    <w:rsid w:val="002A0084"/>
    <w:rsid w:val="002A05A4"/>
    <w:rsid w:val="002A0A39"/>
    <w:rsid w:val="002A0A68"/>
    <w:rsid w:val="002A0C92"/>
    <w:rsid w:val="002A15FB"/>
    <w:rsid w:val="002A1ACD"/>
    <w:rsid w:val="002A1C01"/>
    <w:rsid w:val="002A1DBB"/>
    <w:rsid w:val="002A226A"/>
    <w:rsid w:val="002A2534"/>
    <w:rsid w:val="002A2636"/>
    <w:rsid w:val="002A2645"/>
    <w:rsid w:val="002A2D06"/>
    <w:rsid w:val="002A31D0"/>
    <w:rsid w:val="002A38E0"/>
    <w:rsid w:val="002A3A05"/>
    <w:rsid w:val="002A3B37"/>
    <w:rsid w:val="002A3C73"/>
    <w:rsid w:val="002A3F64"/>
    <w:rsid w:val="002A40C1"/>
    <w:rsid w:val="002A411A"/>
    <w:rsid w:val="002A4493"/>
    <w:rsid w:val="002A4673"/>
    <w:rsid w:val="002A47AD"/>
    <w:rsid w:val="002A4964"/>
    <w:rsid w:val="002A4AC3"/>
    <w:rsid w:val="002A4B59"/>
    <w:rsid w:val="002A4EAE"/>
    <w:rsid w:val="002A506B"/>
    <w:rsid w:val="002A5198"/>
    <w:rsid w:val="002A52D0"/>
    <w:rsid w:val="002A53E0"/>
    <w:rsid w:val="002A57B6"/>
    <w:rsid w:val="002A5823"/>
    <w:rsid w:val="002A58BC"/>
    <w:rsid w:val="002A5BC3"/>
    <w:rsid w:val="002A5C5A"/>
    <w:rsid w:val="002A5CE3"/>
    <w:rsid w:val="002A5D91"/>
    <w:rsid w:val="002A5EC8"/>
    <w:rsid w:val="002A5FA4"/>
    <w:rsid w:val="002A643C"/>
    <w:rsid w:val="002A64EC"/>
    <w:rsid w:val="002A6568"/>
    <w:rsid w:val="002A65D4"/>
    <w:rsid w:val="002A67CC"/>
    <w:rsid w:val="002A684F"/>
    <w:rsid w:val="002A6874"/>
    <w:rsid w:val="002A6C2E"/>
    <w:rsid w:val="002A6D6E"/>
    <w:rsid w:val="002A6D78"/>
    <w:rsid w:val="002A723E"/>
    <w:rsid w:val="002A7342"/>
    <w:rsid w:val="002A7583"/>
    <w:rsid w:val="002A7645"/>
    <w:rsid w:val="002A7C89"/>
    <w:rsid w:val="002A7DAE"/>
    <w:rsid w:val="002B018B"/>
    <w:rsid w:val="002B01A1"/>
    <w:rsid w:val="002B021F"/>
    <w:rsid w:val="002B0264"/>
    <w:rsid w:val="002B04E8"/>
    <w:rsid w:val="002B062E"/>
    <w:rsid w:val="002B0662"/>
    <w:rsid w:val="002B0875"/>
    <w:rsid w:val="002B08F6"/>
    <w:rsid w:val="002B0B3B"/>
    <w:rsid w:val="002B0B46"/>
    <w:rsid w:val="002B0D63"/>
    <w:rsid w:val="002B0E81"/>
    <w:rsid w:val="002B0FBF"/>
    <w:rsid w:val="002B0FE8"/>
    <w:rsid w:val="002B1109"/>
    <w:rsid w:val="002B11F1"/>
    <w:rsid w:val="002B1250"/>
    <w:rsid w:val="002B1543"/>
    <w:rsid w:val="002B157C"/>
    <w:rsid w:val="002B189B"/>
    <w:rsid w:val="002B1D70"/>
    <w:rsid w:val="002B1EE2"/>
    <w:rsid w:val="002B1F60"/>
    <w:rsid w:val="002B1FB6"/>
    <w:rsid w:val="002B20C3"/>
    <w:rsid w:val="002B20FB"/>
    <w:rsid w:val="002B2432"/>
    <w:rsid w:val="002B25A2"/>
    <w:rsid w:val="002B25B1"/>
    <w:rsid w:val="002B2B7A"/>
    <w:rsid w:val="002B2D18"/>
    <w:rsid w:val="002B2E2D"/>
    <w:rsid w:val="002B36ED"/>
    <w:rsid w:val="002B399B"/>
    <w:rsid w:val="002B3A7C"/>
    <w:rsid w:val="002B3C21"/>
    <w:rsid w:val="002B3D18"/>
    <w:rsid w:val="002B41AE"/>
    <w:rsid w:val="002B4319"/>
    <w:rsid w:val="002B4465"/>
    <w:rsid w:val="002B4498"/>
    <w:rsid w:val="002B4555"/>
    <w:rsid w:val="002B4614"/>
    <w:rsid w:val="002B49E6"/>
    <w:rsid w:val="002B4A45"/>
    <w:rsid w:val="002B4A9C"/>
    <w:rsid w:val="002B4CEC"/>
    <w:rsid w:val="002B541C"/>
    <w:rsid w:val="002B548F"/>
    <w:rsid w:val="002B55DB"/>
    <w:rsid w:val="002B56AC"/>
    <w:rsid w:val="002B56E0"/>
    <w:rsid w:val="002B5722"/>
    <w:rsid w:val="002B5B15"/>
    <w:rsid w:val="002B5CD2"/>
    <w:rsid w:val="002B612A"/>
    <w:rsid w:val="002B61F2"/>
    <w:rsid w:val="002B691C"/>
    <w:rsid w:val="002B6BBB"/>
    <w:rsid w:val="002B6D70"/>
    <w:rsid w:val="002B713A"/>
    <w:rsid w:val="002B720F"/>
    <w:rsid w:val="002B72AE"/>
    <w:rsid w:val="002B7421"/>
    <w:rsid w:val="002B7546"/>
    <w:rsid w:val="002B7731"/>
    <w:rsid w:val="002B79D4"/>
    <w:rsid w:val="002B7BB4"/>
    <w:rsid w:val="002B7BE6"/>
    <w:rsid w:val="002B7E01"/>
    <w:rsid w:val="002B7FF5"/>
    <w:rsid w:val="002C048D"/>
    <w:rsid w:val="002C0648"/>
    <w:rsid w:val="002C08F0"/>
    <w:rsid w:val="002C0A50"/>
    <w:rsid w:val="002C0BFE"/>
    <w:rsid w:val="002C0D94"/>
    <w:rsid w:val="002C0E98"/>
    <w:rsid w:val="002C149B"/>
    <w:rsid w:val="002C14EC"/>
    <w:rsid w:val="002C1534"/>
    <w:rsid w:val="002C1657"/>
    <w:rsid w:val="002C179A"/>
    <w:rsid w:val="002C1801"/>
    <w:rsid w:val="002C18A8"/>
    <w:rsid w:val="002C19EB"/>
    <w:rsid w:val="002C1D1B"/>
    <w:rsid w:val="002C1FF1"/>
    <w:rsid w:val="002C2114"/>
    <w:rsid w:val="002C2165"/>
    <w:rsid w:val="002C2170"/>
    <w:rsid w:val="002C23FF"/>
    <w:rsid w:val="002C24AD"/>
    <w:rsid w:val="002C2575"/>
    <w:rsid w:val="002C273D"/>
    <w:rsid w:val="002C2798"/>
    <w:rsid w:val="002C2908"/>
    <w:rsid w:val="002C2BCA"/>
    <w:rsid w:val="002C3041"/>
    <w:rsid w:val="002C3183"/>
    <w:rsid w:val="002C3588"/>
    <w:rsid w:val="002C358F"/>
    <w:rsid w:val="002C3590"/>
    <w:rsid w:val="002C3643"/>
    <w:rsid w:val="002C3AEF"/>
    <w:rsid w:val="002C3B2B"/>
    <w:rsid w:val="002C3C1A"/>
    <w:rsid w:val="002C3ECD"/>
    <w:rsid w:val="002C424F"/>
    <w:rsid w:val="002C435D"/>
    <w:rsid w:val="002C43BA"/>
    <w:rsid w:val="002C457B"/>
    <w:rsid w:val="002C47E9"/>
    <w:rsid w:val="002C48CF"/>
    <w:rsid w:val="002C49EE"/>
    <w:rsid w:val="002C4D23"/>
    <w:rsid w:val="002C52D3"/>
    <w:rsid w:val="002C5402"/>
    <w:rsid w:val="002C5A6B"/>
    <w:rsid w:val="002C5B61"/>
    <w:rsid w:val="002C5CD9"/>
    <w:rsid w:val="002C5F7F"/>
    <w:rsid w:val="002C5FE8"/>
    <w:rsid w:val="002C62E1"/>
    <w:rsid w:val="002C6699"/>
    <w:rsid w:val="002C68AE"/>
    <w:rsid w:val="002C6BF1"/>
    <w:rsid w:val="002C6CD1"/>
    <w:rsid w:val="002C6DE1"/>
    <w:rsid w:val="002C6E1A"/>
    <w:rsid w:val="002C6EE9"/>
    <w:rsid w:val="002C72C6"/>
    <w:rsid w:val="002C7813"/>
    <w:rsid w:val="002C78B9"/>
    <w:rsid w:val="002C796F"/>
    <w:rsid w:val="002C7AA4"/>
    <w:rsid w:val="002C7B2C"/>
    <w:rsid w:val="002C7D37"/>
    <w:rsid w:val="002D00C4"/>
    <w:rsid w:val="002D03CE"/>
    <w:rsid w:val="002D0454"/>
    <w:rsid w:val="002D054D"/>
    <w:rsid w:val="002D07EE"/>
    <w:rsid w:val="002D090B"/>
    <w:rsid w:val="002D0D61"/>
    <w:rsid w:val="002D16DD"/>
    <w:rsid w:val="002D1AB7"/>
    <w:rsid w:val="002D1B48"/>
    <w:rsid w:val="002D1D74"/>
    <w:rsid w:val="002D1F76"/>
    <w:rsid w:val="002D20FC"/>
    <w:rsid w:val="002D2116"/>
    <w:rsid w:val="002D2177"/>
    <w:rsid w:val="002D2299"/>
    <w:rsid w:val="002D2384"/>
    <w:rsid w:val="002D2536"/>
    <w:rsid w:val="002D27CF"/>
    <w:rsid w:val="002D28CA"/>
    <w:rsid w:val="002D2A46"/>
    <w:rsid w:val="002D2ACC"/>
    <w:rsid w:val="002D2BFD"/>
    <w:rsid w:val="002D2EAB"/>
    <w:rsid w:val="002D30BD"/>
    <w:rsid w:val="002D33E4"/>
    <w:rsid w:val="002D3B47"/>
    <w:rsid w:val="002D3B7D"/>
    <w:rsid w:val="002D3E8E"/>
    <w:rsid w:val="002D43AC"/>
    <w:rsid w:val="002D4504"/>
    <w:rsid w:val="002D491C"/>
    <w:rsid w:val="002D4A12"/>
    <w:rsid w:val="002D4BE7"/>
    <w:rsid w:val="002D4DD4"/>
    <w:rsid w:val="002D4F0D"/>
    <w:rsid w:val="002D4F70"/>
    <w:rsid w:val="002D513D"/>
    <w:rsid w:val="002D5C28"/>
    <w:rsid w:val="002D5F11"/>
    <w:rsid w:val="002D605F"/>
    <w:rsid w:val="002D609D"/>
    <w:rsid w:val="002D654D"/>
    <w:rsid w:val="002D69C9"/>
    <w:rsid w:val="002D6FA7"/>
    <w:rsid w:val="002D72AC"/>
    <w:rsid w:val="002D73D9"/>
    <w:rsid w:val="002D7418"/>
    <w:rsid w:val="002D74B8"/>
    <w:rsid w:val="002D7A10"/>
    <w:rsid w:val="002D7EE0"/>
    <w:rsid w:val="002D7F37"/>
    <w:rsid w:val="002E0007"/>
    <w:rsid w:val="002E0119"/>
    <w:rsid w:val="002E01D3"/>
    <w:rsid w:val="002E0713"/>
    <w:rsid w:val="002E0744"/>
    <w:rsid w:val="002E082F"/>
    <w:rsid w:val="002E0AD0"/>
    <w:rsid w:val="002E0D1F"/>
    <w:rsid w:val="002E0D5B"/>
    <w:rsid w:val="002E0DD4"/>
    <w:rsid w:val="002E0ED2"/>
    <w:rsid w:val="002E0FB4"/>
    <w:rsid w:val="002E1143"/>
    <w:rsid w:val="002E14B0"/>
    <w:rsid w:val="002E14F3"/>
    <w:rsid w:val="002E1501"/>
    <w:rsid w:val="002E1560"/>
    <w:rsid w:val="002E1813"/>
    <w:rsid w:val="002E18E2"/>
    <w:rsid w:val="002E194B"/>
    <w:rsid w:val="002E1983"/>
    <w:rsid w:val="002E1B2B"/>
    <w:rsid w:val="002E21AA"/>
    <w:rsid w:val="002E24E6"/>
    <w:rsid w:val="002E294A"/>
    <w:rsid w:val="002E29C6"/>
    <w:rsid w:val="002E2A95"/>
    <w:rsid w:val="002E2C0E"/>
    <w:rsid w:val="002E2E91"/>
    <w:rsid w:val="002E304B"/>
    <w:rsid w:val="002E30BB"/>
    <w:rsid w:val="002E3236"/>
    <w:rsid w:val="002E32E8"/>
    <w:rsid w:val="002E3418"/>
    <w:rsid w:val="002E3542"/>
    <w:rsid w:val="002E360F"/>
    <w:rsid w:val="002E389C"/>
    <w:rsid w:val="002E38F6"/>
    <w:rsid w:val="002E39DE"/>
    <w:rsid w:val="002E3D51"/>
    <w:rsid w:val="002E4595"/>
    <w:rsid w:val="002E467A"/>
    <w:rsid w:val="002E495C"/>
    <w:rsid w:val="002E4A3D"/>
    <w:rsid w:val="002E4E59"/>
    <w:rsid w:val="002E4EAC"/>
    <w:rsid w:val="002E4F54"/>
    <w:rsid w:val="002E4FDE"/>
    <w:rsid w:val="002E5043"/>
    <w:rsid w:val="002E55F1"/>
    <w:rsid w:val="002E5630"/>
    <w:rsid w:val="002E57C8"/>
    <w:rsid w:val="002E5A87"/>
    <w:rsid w:val="002E5E70"/>
    <w:rsid w:val="002E64FB"/>
    <w:rsid w:val="002E64FE"/>
    <w:rsid w:val="002E6689"/>
    <w:rsid w:val="002E6B92"/>
    <w:rsid w:val="002E6DB8"/>
    <w:rsid w:val="002E6E4F"/>
    <w:rsid w:val="002E6FC2"/>
    <w:rsid w:val="002E6FF3"/>
    <w:rsid w:val="002E718F"/>
    <w:rsid w:val="002E734C"/>
    <w:rsid w:val="002E7359"/>
    <w:rsid w:val="002E73AC"/>
    <w:rsid w:val="002E74AF"/>
    <w:rsid w:val="002E75DD"/>
    <w:rsid w:val="002E7633"/>
    <w:rsid w:val="002E7864"/>
    <w:rsid w:val="002E7B72"/>
    <w:rsid w:val="002E7C2F"/>
    <w:rsid w:val="002E7DBF"/>
    <w:rsid w:val="002F01C1"/>
    <w:rsid w:val="002F0212"/>
    <w:rsid w:val="002F0223"/>
    <w:rsid w:val="002F0316"/>
    <w:rsid w:val="002F03C1"/>
    <w:rsid w:val="002F060E"/>
    <w:rsid w:val="002F0E96"/>
    <w:rsid w:val="002F0F48"/>
    <w:rsid w:val="002F1039"/>
    <w:rsid w:val="002F1200"/>
    <w:rsid w:val="002F157E"/>
    <w:rsid w:val="002F172D"/>
    <w:rsid w:val="002F17DB"/>
    <w:rsid w:val="002F17E9"/>
    <w:rsid w:val="002F17FC"/>
    <w:rsid w:val="002F1A00"/>
    <w:rsid w:val="002F1A73"/>
    <w:rsid w:val="002F1AD6"/>
    <w:rsid w:val="002F1B90"/>
    <w:rsid w:val="002F1FDC"/>
    <w:rsid w:val="002F21B1"/>
    <w:rsid w:val="002F21F2"/>
    <w:rsid w:val="002F2293"/>
    <w:rsid w:val="002F2861"/>
    <w:rsid w:val="002F2B2A"/>
    <w:rsid w:val="002F2BB1"/>
    <w:rsid w:val="002F2CE4"/>
    <w:rsid w:val="002F2E92"/>
    <w:rsid w:val="002F2EE6"/>
    <w:rsid w:val="002F3120"/>
    <w:rsid w:val="002F3315"/>
    <w:rsid w:val="002F3746"/>
    <w:rsid w:val="002F385B"/>
    <w:rsid w:val="002F3871"/>
    <w:rsid w:val="002F3899"/>
    <w:rsid w:val="002F399F"/>
    <w:rsid w:val="002F41D9"/>
    <w:rsid w:val="002F477D"/>
    <w:rsid w:val="002F4AA3"/>
    <w:rsid w:val="002F4AD1"/>
    <w:rsid w:val="002F4CA4"/>
    <w:rsid w:val="002F4ED0"/>
    <w:rsid w:val="002F5085"/>
    <w:rsid w:val="002F5194"/>
    <w:rsid w:val="002F51AD"/>
    <w:rsid w:val="002F53F1"/>
    <w:rsid w:val="002F5405"/>
    <w:rsid w:val="002F5412"/>
    <w:rsid w:val="002F5593"/>
    <w:rsid w:val="002F57A1"/>
    <w:rsid w:val="002F57E7"/>
    <w:rsid w:val="002F5876"/>
    <w:rsid w:val="002F5A52"/>
    <w:rsid w:val="002F5C9D"/>
    <w:rsid w:val="002F644E"/>
    <w:rsid w:val="002F64F0"/>
    <w:rsid w:val="002F664D"/>
    <w:rsid w:val="002F6681"/>
    <w:rsid w:val="002F68F5"/>
    <w:rsid w:val="002F6BCF"/>
    <w:rsid w:val="002F70FC"/>
    <w:rsid w:val="002F72C4"/>
    <w:rsid w:val="002F7324"/>
    <w:rsid w:val="002F733B"/>
    <w:rsid w:val="002F73ED"/>
    <w:rsid w:val="002F7722"/>
    <w:rsid w:val="002F7EEC"/>
    <w:rsid w:val="003000BD"/>
    <w:rsid w:val="0030016D"/>
    <w:rsid w:val="00300299"/>
    <w:rsid w:val="00300495"/>
    <w:rsid w:val="003006A1"/>
    <w:rsid w:val="00300836"/>
    <w:rsid w:val="00300B0F"/>
    <w:rsid w:val="00300C13"/>
    <w:rsid w:val="00300FA8"/>
    <w:rsid w:val="00301254"/>
    <w:rsid w:val="0030126C"/>
    <w:rsid w:val="003013C9"/>
    <w:rsid w:val="00301444"/>
    <w:rsid w:val="003014FD"/>
    <w:rsid w:val="00301661"/>
    <w:rsid w:val="0030167E"/>
    <w:rsid w:val="00301695"/>
    <w:rsid w:val="00301AA2"/>
    <w:rsid w:val="00301C21"/>
    <w:rsid w:val="003020AB"/>
    <w:rsid w:val="00302695"/>
    <w:rsid w:val="003029BF"/>
    <w:rsid w:val="00302BA4"/>
    <w:rsid w:val="00302D60"/>
    <w:rsid w:val="003034BD"/>
    <w:rsid w:val="003037D9"/>
    <w:rsid w:val="00303B19"/>
    <w:rsid w:val="00304120"/>
    <w:rsid w:val="00304277"/>
    <w:rsid w:val="003042A7"/>
    <w:rsid w:val="0030430F"/>
    <w:rsid w:val="0030439F"/>
    <w:rsid w:val="00304543"/>
    <w:rsid w:val="00304697"/>
    <w:rsid w:val="0030473D"/>
    <w:rsid w:val="00304821"/>
    <w:rsid w:val="0030499D"/>
    <w:rsid w:val="00304C67"/>
    <w:rsid w:val="003052B4"/>
    <w:rsid w:val="00305549"/>
    <w:rsid w:val="0030571A"/>
    <w:rsid w:val="00305839"/>
    <w:rsid w:val="0030589B"/>
    <w:rsid w:val="00305BC3"/>
    <w:rsid w:val="00305EF5"/>
    <w:rsid w:val="00306328"/>
    <w:rsid w:val="0030648B"/>
    <w:rsid w:val="003066A4"/>
    <w:rsid w:val="00306772"/>
    <w:rsid w:val="00306941"/>
    <w:rsid w:val="00306A30"/>
    <w:rsid w:val="00306BEE"/>
    <w:rsid w:val="00306E47"/>
    <w:rsid w:val="00306E97"/>
    <w:rsid w:val="00306F6D"/>
    <w:rsid w:val="00307291"/>
    <w:rsid w:val="00307513"/>
    <w:rsid w:val="003079DF"/>
    <w:rsid w:val="00307A46"/>
    <w:rsid w:val="00307A4B"/>
    <w:rsid w:val="00307A55"/>
    <w:rsid w:val="00307C61"/>
    <w:rsid w:val="00307C69"/>
    <w:rsid w:val="00307D01"/>
    <w:rsid w:val="00307D35"/>
    <w:rsid w:val="00307D83"/>
    <w:rsid w:val="00307E26"/>
    <w:rsid w:val="00307EEA"/>
    <w:rsid w:val="00307F02"/>
    <w:rsid w:val="003101FC"/>
    <w:rsid w:val="00310888"/>
    <w:rsid w:val="00310B92"/>
    <w:rsid w:val="00310C82"/>
    <w:rsid w:val="00310D89"/>
    <w:rsid w:val="00310E22"/>
    <w:rsid w:val="00310E99"/>
    <w:rsid w:val="003111E6"/>
    <w:rsid w:val="0031126C"/>
    <w:rsid w:val="0031129E"/>
    <w:rsid w:val="003115D7"/>
    <w:rsid w:val="003117EC"/>
    <w:rsid w:val="003118BE"/>
    <w:rsid w:val="003119CA"/>
    <w:rsid w:val="003119DA"/>
    <w:rsid w:val="00311C78"/>
    <w:rsid w:val="00312313"/>
    <w:rsid w:val="003124D0"/>
    <w:rsid w:val="00312621"/>
    <w:rsid w:val="003126E5"/>
    <w:rsid w:val="00312795"/>
    <w:rsid w:val="003127C3"/>
    <w:rsid w:val="0031285D"/>
    <w:rsid w:val="003128B0"/>
    <w:rsid w:val="00312B45"/>
    <w:rsid w:val="00312C3A"/>
    <w:rsid w:val="003134E9"/>
    <w:rsid w:val="00313578"/>
    <w:rsid w:val="003136AF"/>
    <w:rsid w:val="003138E6"/>
    <w:rsid w:val="00313939"/>
    <w:rsid w:val="00313AFD"/>
    <w:rsid w:val="00313B5E"/>
    <w:rsid w:val="00313CCB"/>
    <w:rsid w:val="00313FC4"/>
    <w:rsid w:val="0031430B"/>
    <w:rsid w:val="00314362"/>
    <w:rsid w:val="00314376"/>
    <w:rsid w:val="00314672"/>
    <w:rsid w:val="00314AEF"/>
    <w:rsid w:val="00314B5B"/>
    <w:rsid w:val="00314C72"/>
    <w:rsid w:val="00314F28"/>
    <w:rsid w:val="0031516F"/>
    <w:rsid w:val="003152C7"/>
    <w:rsid w:val="00315363"/>
    <w:rsid w:val="003154D5"/>
    <w:rsid w:val="003154DF"/>
    <w:rsid w:val="00315592"/>
    <w:rsid w:val="0031562B"/>
    <w:rsid w:val="0031569E"/>
    <w:rsid w:val="0031590A"/>
    <w:rsid w:val="003159E9"/>
    <w:rsid w:val="00315FF9"/>
    <w:rsid w:val="003162DB"/>
    <w:rsid w:val="00316343"/>
    <w:rsid w:val="003163CD"/>
    <w:rsid w:val="003164BD"/>
    <w:rsid w:val="00316579"/>
    <w:rsid w:val="00316DAE"/>
    <w:rsid w:val="00316E41"/>
    <w:rsid w:val="00316EC4"/>
    <w:rsid w:val="00316FF3"/>
    <w:rsid w:val="0031700A"/>
    <w:rsid w:val="0031706D"/>
    <w:rsid w:val="003170DD"/>
    <w:rsid w:val="00317659"/>
    <w:rsid w:val="00317836"/>
    <w:rsid w:val="003178E0"/>
    <w:rsid w:val="003179DD"/>
    <w:rsid w:val="00317CBF"/>
    <w:rsid w:val="00317CCD"/>
    <w:rsid w:val="00320140"/>
    <w:rsid w:val="003203EC"/>
    <w:rsid w:val="0032058D"/>
    <w:rsid w:val="00320711"/>
    <w:rsid w:val="0032086D"/>
    <w:rsid w:val="00320A37"/>
    <w:rsid w:val="00320F7B"/>
    <w:rsid w:val="003212D4"/>
    <w:rsid w:val="00321448"/>
    <w:rsid w:val="003216AF"/>
    <w:rsid w:val="00321A70"/>
    <w:rsid w:val="00321B59"/>
    <w:rsid w:val="00321C50"/>
    <w:rsid w:val="00321D7D"/>
    <w:rsid w:val="003220D3"/>
    <w:rsid w:val="003221AB"/>
    <w:rsid w:val="003226E0"/>
    <w:rsid w:val="00322A2D"/>
    <w:rsid w:val="00322AB7"/>
    <w:rsid w:val="00322CE8"/>
    <w:rsid w:val="00323263"/>
    <w:rsid w:val="003235DD"/>
    <w:rsid w:val="00323B32"/>
    <w:rsid w:val="00323BB7"/>
    <w:rsid w:val="00323E28"/>
    <w:rsid w:val="00323E62"/>
    <w:rsid w:val="00323EDC"/>
    <w:rsid w:val="00324D40"/>
    <w:rsid w:val="00324F9D"/>
    <w:rsid w:val="00324FD8"/>
    <w:rsid w:val="0032501B"/>
    <w:rsid w:val="00325578"/>
    <w:rsid w:val="00325589"/>
    <w:rsid w:val="00325705"/>
    <w:rsid w:val="00325F0C"/>
    <w:rsid w:val="0032614E"/>
    <w:rsid w:val="0032650B"/>
    <w:rsid w:val="003266B8"/>
    <w:rsid w:val="00326A0A"/>
    <w:rsid w:val="00326C8E"/>
    <w:rsid w:val="00327681"/>
    <w:rsid w:val="0032780E"/>
    <w:rsid w:val="0032785E"/>
    <w:rsid w:val="00327FC6"/>
    <w:rsid w:val="0033006B"/>
    <w:rsid w:val="003300AF"/>
    <w:rsid w:val="00330296"/>
    <w:rsid w:val="003303F3"/>
    <w:rsid w:val="00330464"/>
    <w:rsid w:val="003307AC"/>
    <w:rsid w:val="00330A64"/>
    <w:rsid w:val="00330D08"/>
    <w:rsid w:val="00330E28"/>
    <w:rsid w:val="00330F62"/>
    <w:rsid w:val="003310FE"/>
    <w:rsid w:val="003311EB"/>
    <w:rsid w:val="00331247"/>
    <w:rsid w:val="003313CE"/>
    <w:rsid w:val="003314C3"/>
    <w:rsid w:val="00331765"/>
    <w:rsid w:val="00331789"/>
    <w:rsid w:val="00331B39"/>
    <w:rsid w:val="00331B54"/>
    <w:rsid w:val="00331C17"/>
    <w:rsid w:val="00331DD8"/>
    <w:rsid w:val="00331E30"/>
    <w:rsid w:val="00331E8F"/>
    <w:rsid w:val="003320F9"/>
    <w:rsid w:val="0033219B"/>
    <w:rsid w:val="00332356"/>
    <w:rsid w:val="0033239C"/>
    <w:rsid w:val="003327F3"/>
    <w:rsid w:val="00332BFA"/>
    <w:rsid w:val="00332C72"/>
    <w:rsid w:val="00332CF9"/>
    <w:rsid w:val="00332D48"/>
    <w:rsid w:val="00332D6B"/>
    <w:rsid w:val="00333417"/>
    <w:rsid w:val="003334E0"/>
    <w:rsid w:val="003334ED"/>
    <w:rsid w:val="00333694"/>
    <w:rsid w:val="00333750"/>
    <w:rsid w:val="003337F8"/>
    <w:rsid w:val="00333820"/>
    <w:rsid w:val="00333A97"/>
    <w:rsid w:val="00334003"/>
    <w:rsid w:val="00334157"/>
    <w:rsid w:val="003342AE"/>
    <w:rsid w:val="003343B9"/>
    <w:rsid w:val="00334450"/>
    <w:rsid w:val="00334611"/>
    <w:rsid w:val="00334829"/>
    <w:rsid w:val="003348C3"/>
    <w:rsid w:val="00334BE1"/>
    <w:rsid w:val="00334FA1"/>
    <w:rsid w:val="00335059"/>
    <w:rsid w:val="003350D5"/>
    <w:rsid w:val="003351A8"/>
    <w:rsid w:val="00335494"/>
    <w:rsid w:val="003355B7"/>
    <w:rsid w:val="003356B3"/>
    <w:rsid w:val="0033570E"/>
    <w:rsid w:val="00335958"/>
    <w:rsid w:val="00335985"/>
    <w:rsid w:val="00335B49"/>
    <w:rsid w:val="00335BB2"/>
    <w:rsid w:val="00335C58"/>
    <w:rsid w:val="00335FFF"/>
    <w:rsid w:val="0033600D"/>
    <w:rsid w:val="00336132"/>
    <w:rsid w:val="0033637B"/>
    <w:rsid w:val="00336674"/>
    <w:rsid w:val="003369DB"/>
    <w:rsid w:val="00336B3D"/>
    <w:rsid w:val="00337014"/>
    <w:rsid w:val="003377ED"/>
    <w:rsid w:val="00337883"/>
    <w:rsid w:val="00337A66"/>
    <w:rsid w:val="00337C6B"/>
    <w:rsid w:val="00337D73"/>
    <w:rsid w:val="003400EF"/>
    <w:rsid w:val="0034012C"/>
    <w:rsid w:val="003401AD"/>
    <w:rsid w:val="00340381"/>
    <w:rsid w:val="003403C8"/>
    <w:rsid w:val="003403F2"/>
    <w:rsid w:val="003403F8"/>
    <w:rsid w:val="0034051C"/>
    <w:rsid w:val="00340646"/>
    <w:rsid w:val="00340A64"/>
    <w:rsid w:val="00340AED"/>
    <w:rsid w:val="00340CE4"/>
    <w:rsid w:val="003414B5"/>
    <w:rsid w:val="003417B0"/>
    <w:rsid w:val="003417EC"/>
    <w:rsid w:val="00341861"/>
    <w:rsid w:val="00341897"/>
    <w:rsid w:val="00341F10"/>
    <w:rsid w:val="00341F51"/>
    <w:rsid w:val="0034215F"/>
    <w:rsid w:val="003422CB"/>
    <w:rsid w:val="0034246A"/>
    <w:rsid w:val="00342630"/>
    <w:rsid w:val="003426C6"/>
    <w:rsid w:val="003426D5"/>
    <w:rsid w:val="003427EA"/>
    <w:rsid w:val="00342844"/>
    <w:rsid w:val="00342963"/>
    <w:rsid w:val="003429D7"/>
    <w:rsid w:val="00342CFA"/>
    <w:rsid w:val="00343143"/>
    <w:rsid w:val="00343465"/>
    <w:rsid w:val="00343500"/>
    <w:rsid w:val="00343C97"/>
    <w:rsid w:val="00343F41"/>
    <w:rsid w:val="00343FDA"/>
    <w:rsid w:val="003442E9"/>
    <w:rsid w:val="003448A3"/>
    <w:rsid w:val="003448CF"/>
    <w:rsid w:val="0034492D"/>
    <w:rsid w:val="00344A18"/>
    <w:rsid w:val="00344D08"/>
    <w:rsid w:val="00344D2D"/>
    <w:rsid w:val="00345186"/>
    <w:rsid w:val="003451A6"/>
    <w:rsid w:val="0034549A"/>
    <w:rsid w:val="003459BC"/>
    <w:rsid w:val="00345A10"/>
    <w:rsid w:val="00345B89"/>
    <w:rsid w:val="00345E9B"/>
    <w:rsid w:val="00345F4B"/>
    <w:rsid w:val="00345FF7"/>
    <w:rsid w:val="0034601A"/>
    <w:rsid w:val="00346049"/>
    <w:rsid w:val="00346155"/>
    <w:rsid w:val="00346E54"/>
    <w:rsid w:val="00346E94"/>
    <w:rsid w:val="00346F53"/>
    <w:rsid w:val="003470FD"/>
    <w:rsid w:val="0034714B"/>
    <w:rsid w:val="0034742D"/>
    <w:rsid w:val="00347654"/>
    <w:rsid w:val="003477D3"/>
    <w:rsid w:val="00347A7D"/>
    <w:rsid w:val="00347D24"/>
    <w:rsid w:val="00347E39"/>
    <w:rsid w:val="0035010E"/>
    <w:rsid w:val="0035034F"/>
    <w:rsid w:val="00350486"/>
    <w:rsid w:val="00350510"/>
    <w:rsid w:val="003505C6"/>
    <w:rsid w:val="003505F4"/>
    <w:rsid w:val="0035081E"/>
    <w:rsid w:val="00350C1B"/>
    <w:rsid w:val="00350C20"/>
    <w:rsid w:val="00350C9F"/>
    <w:rsid w:val="00350D38"/>
    <w:rsid w:val="0035102F"/>
    <w:rsid w:val="00351293"/>
    <w:rsid w:val="003513C4"/>
    <w:rsid w:val="00351589"/>
    <w:rsid w:val="00351651"/>
    <w:rsid w:val="00351729"/>
    <w:rsid w:val="003518D4"/>
    <w:rsid w:val="00351948"/>
    <w:rsid w:val="0035194F"/>
    <w:rsid w:val="00351C41"/>
    <w:rsid w:val="00351D20"/>
    <w:rsid w:val="003520FA"/>
    <w:rsid w:val="00352347"/>
    <w:rsid w:val="0035243F"/>
    <w:rsid w:val="0035286C"/>
    <w:rsid w:val="0035298A"/>
    <w:rsid w:val="00352DC3"/>
    <w:rsid w:val="00352F2B"/>
    <w:rsid w:val="00352F6E"/>
    <w:rsid w:val="00352F7D"/>
    <w:rsid w:val="003530E5"/>
    <w:rsid w:val="003531EF"/>
    <w:rsid w:val="0035353C"/>
    <w:rsid w:val="003535CC"/>
    <w:rsid w:val="003536CD"/>
    <w:rsid w:val="00353C2C"/>
    <w:rsid w:val="00353E3F"/>
    <w:rsid w:val="00353F3C"/>
    <w:rsid w:val="003541E4"/>
    <w:rsid w:val="00354461"/>
    <w:rsid w:val="003544E4"/>
    <w:rsid w:val="003547CB"/>
    <w:rsid w:val="0035494A"/>
    <w:rsid w:val="003549BB"/>
    <w:rsid w:val="00354A30"/>
    <w:rsid w:val="00354AF9"/>
    <w:rsid w:val="00354D37"/>
    <w:rsid w:val="00354DE1"/>
    <w:rsid w:val="00354E31"/>
    <w:rsid w:val="00354FF5"/>
    <w:rsid w:val="003550B2"/>
    <w:rsid w:val="003551F0"/>
    <w:rsid w:val="0035520D"/>
    <w:rsid w:val="0035528E"/>
    <w:rsid w:val="00355300"/>
    <w:rsid w:val="00355337"/>
    <w:rsid w:val="00355412"/>
    <w:rsid w:val="0035563A"/>
    <w:rsid w:val="0035575B"/>
    <w:rsid w:val="003557DC"/>
    <w:rsid w:val="00355873"/>
    <w:rsid w:val="00355913"/>
    <w:rsid w:val="00355ACC"/>
    <w:rsid w:val="00355C59"/>
    <w:rsid w:val="00355DD2"/>
    <w:rsid w:val="00356297"/>
    <w:rsid w:val="003562CC"/>
    <w:rsid w:val="0035644D"/>
    <w:rsid w:val="00356708"/>
    <w:rsid w:val="00356F84"/>
    <w:rsid w:val="00357226"/>
    <w:rsid w:val="003574B2"/>
    <w:rsid w:val="00357512"/>
    <w:rsid w:val="00357B93"/>
    <w:rsid w:val="00357BC0"/>
    <w:rsid w:val="00357BD2"/>
    <w:rsid w:val="00357C22"/>
    <w:rsid w:val="00360636"/>
    <w:rsid w:val="0036092A"/>
    <w:rsid w:val="003609CC"/>
    <w:rsid w:val="003609DE"/>
    <w:rsid w:val="00360AD9"/>
    <w:rsid w:val="00360B2C"/>
    <w:rsid w:val="00361015"/>
    <w:rsid w:val="0036110F"/>
    <w:rsid w:val="0036115F"/>
    <w:rsid w:val="003618FF"/>
    <w:rsid w:val="00361C61"/>
    <w:rsid w:val="00361F0B"/>
    <w:rsid w:val="00361FCB"/>
    <w:rsid w:val="00362081"/>
    <w:rsid w:val="003621E0"/>
    <w:rsid w:val="003622C4"/>
    <w:rsid w:val="00362477"/>
    <w:rsid w:val="003624AC"/>
    <w:rsid w:val="003624FC"/>
    <w:rsid w:val="00362544"/>
    <w:rsid w:val="00362658"/>
    <w:rsid w:val="003626C5"/>
    <w:rsid w:val="00362760"/>
    <w:rsid w:val="0036290E"/>
    <w:rsid w:val="00362C1A"/>
    <w:rsid w:val="00362CC0"/>
    <w:rsid w:val="00362DF2"/>
    <w:rsid w:val="00362EDD"/>
    <w:rsid w:val="00362F73"/>
    <w:rsid w:val="003634BF"/>
    <w:rsid w:val="003634C3"/>
    <w:rsid w:val="00363957"/>
    <w:rsid w:val="00363CD5"/>
    <w:rsid w:val="00363DE3"/>
    <w:rsid w:val="00363DF3"/>
    <w:rsid w:val="00363E55"/>
    <w:rsid w:val="00364162"/>
    <w:rsid w:val="00364316"/>
    <w:rsid w:val="00364382"/>
    <w:rsid w:val="003646C6"/>
    <w:rsid w:val="0036489C"/>
    <w:rsid w:val="00364995"/>
    <w:rsid w:val="00364CAB"/>
    <w:rsid w:val="00364D0E"/>
    <w:rsid w:val="00364DAC"/>
    <w:rsid w:val="00365053"/>
    <w:rsid w:val="003651AC"/>
    <w:rsid w:val="003654B8"/>
    <w:rsid w:val="00365AE4"/>
    <w:rsid w:val="00365C4D"/>
    <w:rsid w:val="00365EB9"/>
    <w:rsid w:val="00365ED3"/>
    <w:rsid w:val="003662F9"/>
    <w:rsid w:val="003663D1"/>
    <w:rsid w:val="0036683B"/>
    <w:rsid w:val="00366858"/>
    <w:rsid w:val="00366976"/>
    <w:rsid w:val="00366B1D"/>
    <w:rsid w:val="00366E01"/>
    <w:rsid w:val="00367458"/>
    <w:rsid w:val="003674CB"/>
    <w:rsid w:val="003679D7"/>
    <w:rsid w:val="00367DC5"/>
    <w:rsid w:val="00367E19"/>
    <w:rsid w:val="00367ED4"/>
    <w:rsid w:val="00367F5C"/>
    <w:rsid w:val="00367F8B"/>
    <w:rsid w:val="0037013A"/>
    <w:rsid w:val="003701F8"/>
    <w:rsid w:val="003704F0"/>
    <w:rsid w:val="003705CB"/>
    <w:rsid w:val="0037071D"/>
    <w:rsid w:val="003707C4"/>
    <w:rsid w:val="00370814"/>
    <w:rsid w:val="00370A21"/>
    <w:rsid w:val="00370FAD"/>
    <w:rsid w:val="0037100D"/>
    <w:rsid w:val="003713C5"/>
    <w:rsid w:val="003714A2"/>
    <w:rsid w:val="00371777"/>
    <w:rsid w:val="00371A20"/>
    <w:rsid w:val="00371E99"/>
    <w:rsid w:val="00371FA4"/>
    <w:rsid w:val="0037234E"/>
    <w:rsid w:val="00372504"/>
    <w:rsid w:val="0037291F"/>
    <w:rsid w:val="003729A4"/>
    <w:rsid w:val="00372DA8"/>
    <w:rsid w:val="00372FF0"/>
    <w:rsid w:val="003731B9"/>
    <w:rsid w:val="003737AD"/>
    <w:rsid w:val="003738C9"/>
    <w:rsid w:val="00373A00"/>
    <w:rsid w:val="00373AC0"/>
    <w:rsid w:val="00373C2C"/>
    <w:rsid w:val="0037454E"/>
    <w:rsid w:val="003745EC"/>
    <w:rsid w:val="003746C2"/>
    <w:rsid w:val="00374A64"/>
    <w:rsid w:val="00374BD2"/>
    <w:rsid w:val="00374C12"/>
    <w:rsid w:val="00374FBA"/>
    <w:rsid w:val="00375213"/>
    <w:rsid w:val="003753BA"/>
    <w:rsid w:val="00375968"/>
    <w:rsid w:val="00375A04"/>
    <w:rsid w:val="00375C8F"/>
    <w:rsid w:val="00375CF6"/>
    <w:rsid w:val="00375D17"/>
    <w:rsid w:val="00375F4E"/>
    <w:rsid w:val="00376047"/>
    <w:rsid w:val="00376091"/>
    <w:rsid w:val="00376392"/>
    <w:rsid w:val="003765CC"/>
    <w:rsid w:val="00376E08"/>
    <w:rsid w:val="00376E3F"/>
    <w:rsid w:val="00376E95"/>
    <w:rsid w:val="00376F4C"/>
    <w:rsid w:val="00376FAA"/>
    <w:rsid w:val="003773B1"/>
    <w:rsid w:val="003773DE"/>
    <w:rsid w:val="003773F2"/>
    <w:rsid w:val="00377598"/>
    <w:rsid w:val="003777F9"/>
    <w:rsid w:val="00377C4F"/>
    <w:rsid w:val="00377EFE"/>
    <w:rsid w:val="003802E8"/>
    <w:rsid w:val="00380473"/>
    <w:rsid w:val="00380874"/>
    <w:rsid w:val="00380B2C"/>
    <w:rsid w:val="00380CF5"/>
    <w:rsid w:val="00380F33"/>
    <w:rsid w:val="003810DB"/>
    <w:rsid w:val="003810FF"/>
    <w:rsid w:val="0038111B"/>
    <w:rsid w:val="00381380"/>
    <w:rsid w:val="00381792"/>
    <w:rsid w:val="00381928"/>
    <w:rsid w:val="0038196F"/>
    <w:rsid w:val="00381999"/>
    <w:rsid w:val="003819B9"/>
    <w:rsid w:val="00381B00"/>
    <w:rsid w:val="00381B64"/>
    <w:rsid w:val="00381C30"/>
    <w:rsid w:val="00381F4A"/>
    <w:rsid w:val="0038203D"/>
    <w:rsid w:val="00382187"/>
    <w:rsid w:val="00382199"/>
    <w:rsid w:val="00382303"/>
    <w:rsid w:val="003825B3"/>
    <w:rsid w:val="0038286D"/>
    <w:rsid w:val="00382BC5"/>
    <w:rsid w:val="00382D77"/>
    <w:rsid w:val="003830DB"/>
    <w:rsid w:val="003831F1"/>
    <w:rsid w:val="0038322D"/>
    <w:rsid w:val="003832CF"/>
    <w:rsid w:val="00383555"/>
    <w:rsid w:val="003836A1"/>
    <w:rsid w:val="003837F5"/>
    <w:rsid w:val="00383D52"/>
    <w:rsid w:val="00383EA3"/>
    <w:rsid w:val="00383F34"/>
    <w:rsid w:val="003842F9"/>
    <w:rsid w:val="00384457"/>
    <w:rsid w:val="00384849"/>
    <w:rsid w:val="00384D21"/>
    <w:rsid w:val="00384D9E"/>
    <w:rsid w:val="00384E0F"/>
    <w:rsid w:val="00384EBD"/>
    <w:rsid w:val="00384EE2"/>
    <w:rsid w:val="0038519E"/>
    <w:rsid w:val="003851F3"/>
    <w:rsid w:val="003852ED"/>
    <w:rsid w:val="00385370"/>
    <w:rsid w:val="00385401"/>
    <w:rsid w:val="003856DC"/>
    <w:rsid w:val="00385B1B"/>
    <w:rsid w:val="00385B52"/>
    <w:rsid w:val="00385F02"/>
    <w:rsid w:val="00386083"/>
    <w:rsid w:val="003861C2"/>
    <w:rsid w:val="00386598"/>
    <w:rsid w:val="00386983"/>
    <w:rsid w:val="00386E5F"/>
    <w:rsid w:val="00386FB4"/>
    <w:rsid w:val="003870BD"/>
    <w:rsid w:val="00387114"/>
    <w:rsid w:val="00387222"/>
    <w:rsid w:val="0038727C"/>
    <w:rsid w:val="0038733C"/>
    <w:rsid w:val="003875E4"/>
    <w:rsid w:val="00387686"/>
    <w:rsid w:val="00387815"/>
    <w:rsid w:val="003879B1"/>
    <w:rsid w:val="003879CF"/>
    <w:rsid w:val="00387A6A"/>
    <w:rsid w:val="00387CDF"/>
    <w:rsid w:val="00387D63"/>
    <w:rsid w:val="00387E26"/>
    <w:rsid w:val="00390000"/>
    <w:rsid w:val="003902B6"/>
    <w:rsid w:val="00390433"/>
    <w:rsid w:val="0039048E"/>
    <w:rsid w:val="00390530"/>
    <w:rsid w:val="00390994"/>
    <w:rsid w:val="00390D8B"/>
    <w:rsid w:val="00390DA2"/>
    <w:rsid w:val="00390F34"/>
    <w:rsid w:val="003910E1"/>
    <w:rsid w:val="003916C4"/>
    <w:rsid w:val="00391B0B"/>
    <w:rsid w:val="00391CA6"/>
    <w:rsid w:val="00391D91"/>
    <w:rsid w:val="00391EF5"/>
    <w:rsid w:val="003920B5"/>
    <w:rsid w:val="003922B9"/>
    <w:rsid w:val="00392564"/>
    <w:rsid w:val="00392637"/>
    <w:rsid w:val="00392DD4"/>
    <w:rsid w:val="00392FDC"/>
    <w:rsid w:val="00393152"/>
    <w:rsid w:val="003931B2"/>
    <w:rsid w:val="0039326D"/>
    <w:rsid w:val="003934C1"/>
    <w:rsid w:val="00393616"/>
    <w:rsid w:val="003939F8"/>
    <w:rsid w:val="00393A0D"/>
    <w:rsid w:val="00393BF2"/>
    <w:rsid w:val="00393DF8"/>
    <w:rsid w:val="00393E54"/>
    <w:rsid w:val="003940EB"/>
    <w:rsid w:val="00394170"/>
    <w:rsid w:val="003943D1"/>
    <w:rsid w:val="00394511"/>
    <w:rsid w:val="00394541"/>
    <w:rsid w:val="0039462F"/>
    <w:rsid w:val="003946C8"/>
    <w:rsid w:val="003947A8"/>
    <w:rsid w:val="003948C7"/>
    <w:rsid w:val="00394946"/>
    <w:rsid w:val="00394978"/>
    <w:rsid w:val="00394BE9"/>
    <w:rsid w:val="00394C56"/>
    <w:rsid w:val="00394DB6"/>
    <w:rsid w:val="00394FBA"/>
    <w:rsid w:val="0039500C"/>
    <w:rsid w:val="003950B1"/>
    <w:rsid w:val="00395171"/>
    <w:rsid w:val="003951F7"/>
    <w:rsid w:val="00395394"/>
    <w:rsid w:val="003953B4"/>
    <w:rsid w:val="00395464"/>
    <w:rsid w:val="003957BA"/>
    <w:rsid w:val="00395903"/>
    <w:rsid w:val="00395D55"/>
    <w:rsid w:val="00395D8F"/>
    <w:rsid w:val="0039603A"/>
    <w:rsid w:val="00396211"/>
    <w:rsid w:val="0039633B"/>
    <w:rsid w:val="003963B3"/>
    <w:rsid w:val="0039657E"/>
    <w:rsid w:val="00396770"/>
    <w:rsid w:val="00396909"/>
    <w:rsid w:val="00396C8F"/>
    <w:rsid w:val="00396CD2"/>
    <w:rsid w:val="00396E99"/>
    <w:rsid w:val="0039716E"/>
    <w:rsid w:val="00397B50"/>
    <w:rsid w:val="00397C6E"/>
    <w:rsid w:val="00397CD5"/>
    <w:rsid w:val="00397D4D"/>
    <w:rsid w:val="003A0013"/>
    <w:rsid w:val="003A00B8"/>
    <w:rsid w:val="003A0104"/>
    <w:rsid w:val="003A01A1"/>
    <w:rsid w:val="003A01C1"/>
    <w:rsid w:val="003A046A"/>
    <w:rsid w:val="003A0596"/>
    <w:rsid w:val="003A06FA"/>
    <w:rsid w:val="003A0C47"/>
    <w:rsid w:val="003A0C82"/>
    <w:rsid w:val="003A0D28"/>
    <w:rsid w:val="003A1136"/>
    <w:rsid w:val="003A11B4"/>
    <w:rsid w:val="003A140D"/>
    <w:rsid w:val="003A14AD"/>
    <w:rsid w:val="003A161F"/>
    <w:rsid w:val="003A164E"/>
    <w:rsid w:val="003A180C"/>
    <w:rsid w:val="003A187E"/>
    <w:rsid w:val="003A1D0E"/>
    <w:rsid w:val="003A1D97"/>
    <w:rsid w:val="003A1DA0"/>
    <w:rsid w:val="003A1DC2"/>
    <w:rsid w:val="003A21DB"/>
    <w:rsid w:val="003A2437"/>
    <w:rsid w:val="003A2589"/>
    <w:rsid w:val="003A295F"/>
    <w:rsid w:val="003A2AD0"/>
    <w:rsid w:val="003A2B1E"/>
    <w:rsid w:val="003A2FD6"/>
    <w:rsid w:val="003A3128"/>
    <w:rsid w:val="003A32C0"/>
    <w:rsid w:val="003A334A"/>
    <w:rsid w:val="003A3AAC"/>
    <w:rsid w:val="003A3DC3"/>
    <w:rsid w:val="003A3E21"/>
    <w:rsid w:val="003A3FEE"/>
    <w:rsid w:val="003A4123"/>
    <w:rsid w:val="003A41ED"/>
    <w:rsid w:val="003A428F"/>
    <w:rsid w:val="003A4510"/>
    <w:rsid w:val="003A45DD"/>
    <w:rsid w:val="003A4605"/>
    <w:rsid w:val="003A47CD"/>
    <w:rsid w:val="003A47E9"/>
    <w:rsid w:val="003A4AA5"/>
    <w:rsid w:val="003A4D01"/>
    <w:rsid w:val="003A503F"/>
    <w:rsid w:val="003A5792"/>
    <w:rsid w:val="003A5C94"/>
    <w:rsid w:val="003A5D3F"/>
    <w:rsid w:val="003A5D72"/>
    <w:rsid w:val="003A5F48"/>
    <w:rsid w:val="003A6299"/>
    <w:rsid w:val="003A629A"/>
    <w:rsid w:val="003A64BB"/>
    <w:rsid w:val="003A6D4C"/>
    <w:rsid w:val="003A7117"/>
    <w:rsid w:val="003A7324"/>
    <w:rsid w:val="003A7404"/>
    <w:rsid w:val="003A7927"/>
    <w:rsid w:val="003A7959"/>
    <w:rsid w:val="003A7999"/>
    <w:rsid w:val="003A7B2D"/>
    <w:rsid w:val="003A7D19"/>
    <w:rsid w:val="003A7EAB"/>
    <w:rsid w:val="003B01C1"/>
    <w:rsid w:val="003B01EE"/>
    <w:rsid w:val="003B022A"/>
    <w:rsid w:val="003B023F"/>
    <w:rsid w:val="003B0352"/>
    <w:rsid w:val="003B043F"/>
    <w:rsid w:val="003B04C2"/>
    <w:rsid w:val="003B0539"/>
    <w:rsid w:val="003B0907"/>
    <w:rsid w:val="003B0915"/>
    <w:rsid w:val="003B0AA4"/>
    <w:rsid w:val="003B0BD6"/>
    <w:rsid w:val="003B0BD8"/>
    <w:rsid w:val="003B0CFE"/>
    <w:rsid w:val="003B0EFC"/>
    <w:rsid w:val="003B0F0D"/>
    <w:rsid w:val="003B1012"/>
    <w:rsid w:val="003B104D"/>
    <w:rsid w:val="003B13D7"/>
    <w:rsid w:val="003B16A2"/>
    <w:rsid w:val="003B1968"/>
    <w:rsid w:val="003B1CF6"/>
    <w:rsid w:val="003B2394"/>
    <w:rsid w:val="003B2723"/>
    <w:rsid w:val="003B2726"/>
    <w:rsid w:val="003B27FB"/>
    <w:rsid w:val="003B28A3"/>
    <w:rsid w:val="003B2C1F"/>
    <w:rsid w:val="003B2C3C"/>
    <w:rsid w:val="003B2FA5"/>
    <w:rsid w:val="003B3083"/>
    <w:rsid w:val="003B3089"/>
    <w:rsid w:val="003B32E8"/>
    <w:rsid w:val="003B331E"/>
    <w:rsid w:val="003B3444"/>
    <w:rsid w:val="003B367C"/>
    <w:rsid w:val="003B3AAF"/>
    <w:rsid w:val="003B3B92"/>
    <w:rsid w:val="003B3BA9"/>
    <w:rsid w:val="003B3F7F"/>
    <w:rsid w:val="003B405A"/>
    <w:rsid w:val="003B465D"/>
    <w:rsid w:val="003B4A07"/>
    <w:rsid w:val="003B4BCC"/>
    <w:rsid w:val="003B4D5F"/>
    <w:rsid w:val="003B4FE1"/>
    <w:rsid w:val="003B50A7"/>
    <w:rsid w:val="003B537A"/>
    <w:rsid w:val="003B539D"/>
    <w:rsid w:val="003B5415"/>
    <w:rsid w:val="003B5604"/>
    <w:rsid w:val="003B58FA"/>
    <w:rsid w:val="003B59A3"/>
    <w:rsid w:val="003B59ED"/>
    <w:rsid w:val="003B5B47"/>
    <w:rsid w:val="003B5C4A"/>
    <w:rsid w:val="003B5D36"/>
    <w:rsid w:val="003B5ED1"/>
    <w:rsid w:val="003B6148"/>
    <w:rsid w:val="003B63AC"/>
    <w:rsid w:val="003B6438"/>
    <w:rsid w:val="003B6551"/>
    <w:rsid w:val="003B6668"/>
    <w:rsid w:val="003B66A4"/>
    <w:rsid w:val="003B673E"/>
    <w:rsid w:val="003B67E2"/>
    <w:rsid w:val="003B687B"/>
    <w:rsid w:val="003B6934"/>
    <w:rsid w:val="003B6BAC"/>
    <w:rsid w:val="003B6C18"/>
    <w:rsid w:val="003B6C9C"/>
    <w:rsid w:val="003B725F"/>
    <w:rsid w:val="003B72B5"/>
    <w:rsid w:val="003B76EF"/>
    <w:rsid w:val="003B7715"/>
    <w:rsid w:val="003B7874"/>
    <w:rsid w:val="003B7A0F"/>
    <w:rsid w:val="003B7A12"/>
    <w:rsid w:val="003B7D5C"/>
    <w:rsid w:val="003B7F5E"/>
    <w:rsid w:val="003C02B9"/>
    <w:rsid w:val="003C07EF"/>
    <w:rsid w:val="003C0829"/>
    <w:rsid w:val="003C0939"/>
    <w:rsid w:val="003C0A01"/>
    <w:rsid w:val="003C0B10"/>
    <w:rsid w:val="003C0D6B"/>
    <w:rsid w:val="003C0F16"/>
    <w:rsid w:val="003C0F6D"/>
    <w:rsid w:val="003C1607"/>
    <w:rsid w:val="003C1898"/>
    <w:rsid w:val="003C1A41"/>
    <w:rsid w:val="003C1C36"/>
    <w:rsid w:val="003C1CB6"/>
    <w:rsid w:val="003C1E4D"/>
    <w:rsid w:val="003C200C"/>
    <w:rsid w:val="003C212C"/>
    <w:rsid w:val="003C23F5"/>
    <w:rsid w:val="003C2512"/>
    <w:rsid w:val="003C2797"/>
    <w:rsid w:val="003C286A"/>
    <w:rsid w:val="003C289C"/>
    <w:rsid w:val="003C29C4"/>
    <w:rsid w:val="003C2B34"/>
    <w:rsid w:val="003C2CA4"/>
    <w:rsid w:val="003C2D4F"/>
    <w:rsid w:val="003C2EDD"/>
    <w:rsid w:val="003C3290"/>
    <w:rsid w:val="003C3A33"/>
    <w:rsid w:val="003C3CAE"/>
    <w:rsid w:val="003C3D63"/>
    <w:rsid w:val="003C4021"/>
    <w:rsid w:val="003C41B2"/>
    <w:rsid w:val="003C42D1"/>
    <w:rsid w:val="003C4C26"/>
    <w:rsid w:val="003C4C63"/>
    <w:rsid w:val="003C53D8"/>
    <w:rsid w:val="003C5454"/>
    <w:rsid w:val="003C5494"/>
    <w:rsid w:val="003C5519"/>
    <w:rsid w:val="003C552F"/>
    <w:rsid w:val="003C55A6"/>
    <w:rsid w:val="003C5637"/>
    <w:rsid w:val="003C58A1"/>
    <w:rsid w:val="003C5C4E"/>
    <w:rsid w:val="003C5D39"/>
    <w:rsid w:val="003C5E0B"/>
    <w:rsid w:val="003C6098"/>
    <w:rsid w:val="003C609D"/>
    <w:rsid w:val="003C62D4"/>
    <w:rsid w:val="003C630A"/>
    <w:rsid w:val="003C6547"/>
    <w:rsid w:val="003C6669"/>
    <w:rsid w:val="003C6714"/>
    <w:rsid w:val="003C6B46"/>
    <w:rsid w:val="003C6B4F"/>
    <w:rsid w:val="003C6BF2"/>
    <w:rsid w:val="003C6E64"/>
    <w:rsid w:val="003C70CD"/>
    <w:rsid w:val="003C71A8"/>
    <w:rsid w:val="003C7261"/>
    <w:rsid w:val="003C73C9"/>
    <w:rsid w:val="003C753B"/>
    <w:rsid w:val="003C75EB"/>
    <w:rsid w:val="003C7B4F"/>
    <w:rsid w:val="003C7B63"/>
    <w:rsid w:val="003C7C18"/>
    <w:rsid w:val="003D006E"/>
    <w:rsid w:val="003D0169"/>
    <w:rsid w:val="003D0267"/>
    <w:rsid w:val="003D0816"/>
    <w:rsid w:val="003D0936"/>
    <w:rsid w:val="003D0B31"/>
    <w:rsid w:val="003D0BB7"/>
    <w:rsid w:val="003D0C79"/>
    <w:rsid w:val="003D0DC3"/>
    <w:rsid w:val="003D1046"/>
    <w:rsid w:val="003D108A"/>
    <w:rsid w:val="003D118F"/>
    <w:rsid w:val="003D1313"/>
    <w:rsid w:val="003D1331"/>
    <w:rsid w:val="003D1483"/>
    <w:rsid w:val="003D164A"/>
    <w:rsid w:val="003D16B3"/>
    <w:rsid w:val="003D1758"/>
    <w:rsid w:val="003D18C9"/>
    <w:rsid w:val="003D1B7D"/>
    <w:rsid w:val="003D1CEB"/>
    <w:rsid w:val="003D1D6F"/>
    <w:rsid w:val="003D1E5F"/>
    <w:rsid w:val="003D206B"/>
    <w:rsid w:val="003D212B"/>
    <w:rsid w:val="003D21EE"/>
    <w:rsid w:val="003D261B"/>
    <w:rsid w:val="003D2704"/>
    <w:rsid w:val="003D2935"/>
    <w:rsid w:val="003D2F59"/>
    <w:rsid w:val="003D2FC6"/>
    <w:rsid w:val="003D3246"/>
    <w:rsid w:val="003D3382"/>
    <w:rsid w:val="003D3417"/>
    <w:rsid w:val="003D384A"/>
    <w:rsid w:val="003D39D2"/>
    <w:rsid w:val="003D3A71"/>
    <w:rsid w:val="003D3ACD"/>
    <w:rsid w:val="003D3BCB"/>
    <w:rsid w:val="003D3C27"/>
    <w:rsid w:val="003D3C72"/>
    <w:rsid w:val="003D3CD9"/>
    <w:rsid w:val="003D3D95"/>
    <w:rsid w:val="003D3DFE"/>
    <w:rsid w:val="003D3FC3"/>
    <w:rsid w:val="003D4039"/>
    <w:rsid w:val="003D406F"/>
    <w:rsid w:val="003D40A5"/>
    <w:rsid w:val="003D4225"/>
    <w:rsid w:val="003D4378"/>
    <w:rsid w:val="003D44E9"/>
    <w:rsid w:val="003D4831"/>
    <w:rsid w:val="003D48B8"/>
    <w:rsid w:val="003D491C"/>
    <w:rsid w:val="003D4968"/>
    <w:rsid w:val="003D498B"/>
    <w:rsid w:val="003D4B08"/>
    <w:rsid w:val="003D4B1C"/>
    <w:rsid w:val="003D4D6E"/>
    <w:rsid w:val="003D4E7F"/>
    <w:rsid w:val="003D4EC6"/>
    <w:rsid w:val="003D544F"/>
    <w:rsid w:val="003D56A2"/>
    <w:rsid w:val="003D575F"/>
    <w:rsid w:val="003D57BB"/>
    <w:rsid w:val="003D5866"/>
    <w:rsid w:val="003D58E2"/>
    <w:rsid w:val="003D5AC3"/>
    <w:rsid w:val="003D5AF0"/>
    <w:rsid w:val="003D5B47"/>
    <w:rsid w:val="003D5BFA"/>
    <w:rsid w:val="003D5CA7"/>
    <w:rsid w:val="003D5EE9"/>
    <w:rsid w:val="003D5FB3"/>
    <w:rsid w:val="003D6080"/>
    <w:rsid w:val="003D61BA"/>
    <w:rsid w:val="003D6641"/>
    <w:rsid w:val="003D66E0"/>
    <w:rsid w:val="003D6B7A"/>
    <w:rsid w:val="003D6FE6"/>
    <w:rsid w:val="003D70A5"/>
    <w:rsid w:val="003D71B7"/>
    <w:rsid w:val="003D78B4"/>
    <w:rsid w:val="003D7B5C"/>
    <w:rsid w:val="003D7BB4"/>
    <w:rsid w:val="003D7CC1"/>
    <w:rsid w:val="003D7DE6"/>
    <w:rsid w:val="003D7F65"/>
    <w:rsid w:val="003E01A6"/>
    <w:rsid w:val="003E0471"/>
    <w:rsid w:val="003E05B6"/>
    <w:rsid w:val="003E0678"/>
    <w:rsid w:val="003E0718"/>
    <w:rsid w:val="003E08EB"/>
    <w:rsid w:val="003E08F1"/>
    <w:rsid w:val="003E0C15"/>
    <w:rsid w:val="003E1129"/>
    <w:rsid w:val="003E1191"/>
    <w:rsid w:val="003E12A4"/>
    <w:rsid w:val="003E1376"/>
    <w:rsid w:val="003E172D"/>
    <w:rsid w:val="003E17FB"/>
    <w:rsid w:val="003E1839"/>
    <w:rsid w:val="003E1ACF"/>
    <w:rsid w:val="003E1B34"/>
    <w:rsid w:val="003E1C30"/>
    <w:rsid w:val="003E2045"/>
    <w:rsid w:val="003E209C"/>
    <w:rsid w:val="003E2550"/>
    <w:rsid w:val="003E2692"/>
    <w:rsid w:val="003E270A"/>
    <w:rsid w:val="003E2DFA"/>
    <w:rsid w:val="003E2E08"/>
    <w:rsid w:val="003E33A3"/>
    <w:rsid w:val="003E3408"/>
    <w:rsid w:val="003E349D"/>
    <w:rsid w:val="003E35FF"/>
    <w:rsid w:val="003E388C"/>
    <w:rsid w:val="003E3A82"/>
    <w:rsid w:val="003E3BEE"/>
    <w:rsid w:val="003E4166"/>
    <w:rsid w:val="003E42AD"/>
    <w:rsid w:val="003E430A"/>
    <w:rsid w:val="003E48BB"/>
    <w:rsid w:val="003E4BD2"/>
    <w:rsid w:val="003E4CF9"/>
    <w:rsid w:val="003E4E7A"/>
    <w:rsid w:val="003E5230"/>
    <w:rsid w:val="003E58D1"/>
    <w:rsid w:val="003E5B2E"/>
    <w:rsid w:val="003E5C59"/>
    <w:rsid w:val="003E5DE2"/>
    <w:rsid w:val="003E5E70"/>
    <w:rsid w:val="003E5E8B"/>
    <w:rsid w:val="003E5EFF"/>
    <w:rsid w:val="003E5F10"/>
    <w:rsid w:val="003E64EA"/>
    <w:rsid w:val="003E6537"/>
    <w:rsid w:val="003E6944"/>
    <w:rsid w:val="003E6947"/>
    <w:rsid w:val="003E6A1F"/>
    <w:rsid w:val="003E6A4A"/>
    <w:rsid w:val="003E6B5D"/>
    <w:rsid w:val="003E724B"/>
    <w:rsid w:val="003E7781"/>
    <w:rsid w:val="003E79EC"/>
    <w:rsid w:val="003E7B43"/>
    <w:rsid w:val="003E7E3A"/>
    <w:rsid w:val="003F018A"/>
    <w:rsid w:val="003F02F1"/>
    <w:rsid w:val="003F032D"/>
    <w:rsid w:val="003F0369"/>
    <w:rsid w:val="003F03AD"/>
    <w:rsid w:val="003F0427"/>
    <w:rsid w:val="003F048F"/>
    <w:rsid w:val="003F0659"/>
    <w:rsid w:val="003F06A3"/>
    <w:rsid w:val="003F0D76"/>
    <w:rsid w:val="003F0E9C"/>
    <w:rsid w:val="003F0F54"/>
    <w:rsid w:val="003F11A6"/>
    <w:rsid w:val="003F1218"/>
    <w:rsid w:val="003F1229"/>
    <w:rsid w:val="003F13CD"/>
    <w:rsid w:val="003F1440"/>
    <w:rsid w:val="003F14E8"/>
    <w:rsid w:val="003F14EE"/>
    <w:rsid w:val="003F1618"/>
    <w:rsid w:val="003F1692"/>
    <w:rsid w:val="003F191D"/>
    <w:rsid w:val="003F1C86"/>
    <w:rsid w:val="003F1F07"/>
    <w:rsid w:val="003F22EA"/>
    <w:rsid w:val="003F24DF"/>
    <w:rsid w:val="003F2515"/>
    <w:rsid w:val="003F25E6"/>
    <w:rsid w:val="003F277D"/>
    <w:rsid w:val="003F28FB"/>
    <w:rsid w:val="003F2941"/>
    <w:rsid w:val="003F2A6C"/>
    <w:rsid w:val="003F2D69"/>
    <w:rsid w:val="003F2DF9"/>
    <w:rsid w:val="003F3067"/>
    <w:rsid w:val="003F33D1"/>
    <w:rsid w:val="003F34BF"/>
    <w:rsid w:val="003F3862"/>
    <w:rsid w:val="003F3AFA"/>
    <w:rsid w:val="003F3B14"/>
    <w:rsid w:val="003F3B4B"/>
    <w:rsid w:val="003F3D19"/>
    <w:rsid w:val="003F4001"/>
    <w:rsid w:val="003F44F6"/>
    <w:rsid w:val="003F4534"/>
    <w:rsid w:val="003F463C"/>
    <w:rsid w:val="003F4B13"/>
    <w:rsid w:val="003F50C3"/>
    <w:rsid w:val="003F5142"/>
    <w:rsid w:val="003F56A2"/>
    <w:rsid w:val="003F57D1"/>
    <w:rsid w:val="003F59E8"/>
    <w:rsid w:val="003F5BAA"/>
    <w:rsid w:val="003F5C32"/>
    <w:rsid w:val="003F5C5D"/>
    <w:rsid w:val="003F5DEF"/>
    <w:rsid w:val="003F6084"/>
    <w:rsid w:val="003F62C3"/>
    <w:rsid w:val="003F651D"/>
    <w:rsid w:val="003F6695"/>
    <w:rsid w:val="003F6A74"/>
    <w:rsid w:val="003F6CA7"/>
    <w:rsid w:val="003F6D10"/>
    <w:rsid w:val="003F6E1B"/>
    <w:rsid w:val="003F70DC"/>
    <w:rsid w:val="003F74EE"/>
    <w:rsid w:val="003F757E"/>
    <w:rsid w:val="003F7596"/>
    <w:rsid w:val="003F75B7"/>
    <w:rsid w:val="003F760F"/>
    <w:rsid w:val="003F76A3"/>
    <w:rsid w:val="003F7703"/>
    <w:rsid w:val="003F79B3"/>
    <w:rsid w:val="003F7BDA"/>
    <w:rsid w:val="003F7C1A"/>
    <w:rsid w:val="003F7F43"/>
    <w:rsid w:val="00400392"/>
    <w:rsid w:val="00400471"/>
    <w:rsid w:val="00400625"/>
    <w:rsid w:val="004009B4"/>
    <w:rsid w:val="004009F1"/>
    <w:rsid w:val="00400B38"/>
    <w:rsid w:val="00400D31"/>
    <w:rsid w:val="00400DED"/>
    <w:rsid w:val="00400EB6"/>
    <w:rsid w:val="00400F87"/>
    <w:rsid w:val="00400FC6"/>
    <w:rsid w:val="004015A8"/>
    <w:rsid w:val="00401745"/>
    <w:rsid w:val="004017E2"/>
    <w:rsid w:val="004019C9"/>
    <w:rsid w:val="00401BF2"/>
    <w:rsid w:val="00401C6B"/>
    <w:rsid w:val="00401EF8"/>
    <w:rsid w:val="004024AF"/>
    <w:rsid w:val="004028A8"/>
    <w:rsid w:val="00402A41"/>
    <w:rsid w:val="00402A56"/>
    <w:rsid w:val="00402AA3"/>
    <w:rsid w:val="00402B7C"/>
    <w:rsid w:val="00402DA0"/>
    <w:rsid w:val="00402DFA"/>
    <w:rsid w:val="00402E4C"/>
    <w:rsid w:val="00402E5C"/>
    <w:rsid w:val="00402F24"/>
    <w:rsid w:val="00403040"/>
    <w:rsid w:val="00403158"/>
    <w:rsid w:val="004033C3"/>
    <w:rsid w:val="004033C7"/>
    <w:rsid w:val="004034E2"/>
    <w:rsid w:val="004034FB"/>
    <w:rsid w:val="0040397B"/>
    <w:rsid w:val="00403D15"/>
    <w:rsid w:val="00403DEB"/>
    <w:rsid w:val="0040401A"/>
    <w:rsid w:val="004040C5"/>
    <w:rsid w:val="0040421E"/>
    <w:rsid w:val="00404414"/>
    <w:rsid w:val="00404513"/>
    <w:rsid w:val="004047D3"/>
    <w:rsid w:val="00404860"/>
    <w:rsid w:val="00404A99"/>
    <w:rsid w:val="00404B36"/>
    <w:rsid w:val="0040535A"/>
    <w:rsid w:val="00405411"/>
    <w:rsid w:val="00405816"/>
    <w:rsid w:val="0040591A"/>
    <w:rsid w:val="00405AAC"/>
    <w:rsid w:val="00405C1E"/>
    <w:rsid w:val="00405DE5"/>
    <w:rsid w:val="00406157"/>
    <w:rsid w:val="00406372"/>
    <w:rsid w:val="004065C0"/>
    <w:rsid w:val="0040686A"/>
    <w:rsid w:val="004069B9"/>
    <w:rsid w:val="00407048"/>
    <w:rsid w:val="0040718D"/>
    <w:rsid w:val="00407236"/>
    <w:rsid w:val="0040737F"/>
    <w:rsid w:val="00407542"/>
    <w:rsid w:val="0040766F"/>
    <w:rsid w:val="004077D9"/>
    <w:rsid w:val="004078F2"/>
    <w:rsid w:val="00407AFB"/>
    <w:rsid w:val="00407B1C"/>
    <w:rsid w:val="00407C95"/>
    <w:rsid w:val="00407E81"/>
    <w:rsid w:val="00410370"/>
    <w:rsid w:val="00410730"/>
    <w:rsid w:val="00410749"/>
    <w:rsid w:val="004107C3"/>
    <w:rsid w:val="00410815"/>
    <w:rsid w:val="00410B14"/>
    <w:rsid w:val="00410D29"/>
    <w:rsid w:val="00410DE7"/>
    <w:rsid w:val="00410E67"/>
    <w:rsid w:val="0041111F"/>
    <w:rsid w:val="0041147E"/>
    <w:rsid w:val="00411603"/>
    <w:rsid w:val="00411663"/>
    <w:rsid w:val="004116D0"/>
    <w:rsid w:val="004117A5"/>
    <w:rsid w:val="004119C2"/>
    <w:rsid w:val="00411A1A"/>
    <w:rsid w:val="00411B1B"/>
    <w:rsid w:val="00411BD8"/>
    <w:rsid w:val="00411D00"/>
    <w:rsid w:val="00411F86"/>
    <w:rsid w:val="00411FDE"/>
    <w:rsid w:val="00412521"/>
    <w:rsid w:val="0041261A"/>
    <w:rsid w:val="0041275A"/>
    <w:rsid w:val="00412769"/>
    <w:rsid w:val="004127C5"/>
    <w:rsid w:val="00412998"/>
    <w:rsid w:val="00412ACC"/>
    <w:rsid w:val="00412B5D"/>
    <w:rsid w:val="00412CEA"/>
    <w:rsid w:val="00412EFE"/>
    <w:rsid w:val="00412F1C"/>
    <w:rsid w:val="00413060"/>
    <w:rsid w:val="00413286"/>
    <w:rsid w:val="00413399"/>
    <w:rsid w:val="00413BCA"/>
    <w:rsid w:val="00413E7C"/>
    <w:rsid w:val="00413EFC"/>
    <w:rsid w:val="00414424"/>
    <w:rsid w:val="00414428"/>
    <w:rsid w:val="004147B5"/>
    <w:rsid w:val="00414927"/>
    <w:rsid w:val="00414956"/>
    <w:rsid w:val="00414BE6"/>
    <w:rsid w:val="00414DD2"/>
    <w:rsid w:val="00414E7F"/>
    <w:rsid w:val="00414F38"/>
    <w:rsid w:val="004150A1"/>
    <w:rsid w:val="0041517B"/>
    <w:rsid w:val="004153DC"/>
    <w:rsid w:val="004155B7"/>
    <w:rsid w:val="00415697"/>
    <w:rsid w:val="004158BB"/>
    <w:rsid w:val="00415C25"/>
    <w:rsid w:val="00415D97"/>
    <w:rsid w:val="00415E04"/>
    <w:rsid w:val="00415E11"/>
    <w:rsid w:val="00415F93"/>
    <w:rsid w:val="00416052"/>
    <w:rsid w:val="00416394"/>
    <w:rsid w:val="0041646B"/>
    <w:rsid w:val="004165F9"/>
    <w:rsid w:val="00416B7E"/>
    <w:rsid w:val="00416C3D"/>
    <w:rsid w:val="00416CB2"/>
    <w:rsid w:val="00416D34"/>
    <w:rsid w:val="004171FD"/>
    <w:rsid w:val="0041756D"/>
    <w:rsid w:val="0041791D"/>
    <w:rsid w:val="00417A6E"/>
    <w:rsid w:val="00417AB7"/>
    <w:rsid w:val="00417C49"/>
    <w:rsid w:val="00417D06"/>
    <w:rsid w:val="00420211"/>
    <w:rsid w:val="0042046E"/>
    <w:rsid w:val="00420562"/>
    <w:rsid w:val="00420665"/>
    <w:rsid w:val="004206AC"/>
    <w:rsid w:val="00420F1E"/>
    <w:rsid w:val="004210D6"/>
    <w:rsid w:val="004214EA"/>
    <w:rsid w:val="004216D8"/>
    <w:rsid w:val="0042194E"/>
    <w:rsid w:val="00421A82"/>
    <w:rsid w:val="00421CA4"/>
    <w:rsid w:val="00421D1A"/>
    <w:rsid w:val="004222B3"/>
    <w:rsid w:val="0042263B"/>
    <w:rsid w:val="00422736"/>
    <w:rsid w:val="00422778"/>
    <w:rsid w:val="004231DA"/>
    <w:rsid w:val="0042323C"/>
    <w:rsid w:val="00423691"/>
    <w:rsid w:val="004237ED"/>
    <w:rsid w:val="0042389D"/>
    <w:rsid w:val="0042397A"/>
    <w:rsid w:val="00423D6B"/>
    <w:rsid w:val="00423E04"/>
    <w:rsid w:val="00424201"/>
    <w:rsid w:val="00424414"/>
    <w:rsid w:val="00424512"/>
    <w:rsid w:val="0042457D"/>
    <w:rsid w:val="0042465A"/>
    <w:rsid w:val="00424BBA"/>
    <w:rsid w:val="00424D79"/>
    <w:rsid w:val="00424EA5"/>
    <w:rsid w:val="00424EE2"/>
    <w:rsid w:val="00424F05"/>
    <w:rsid w:val="00425298"/>
    <w:rsid w:val="00425320"/>
    <w:rsid w:val="00425336"/>
    <w:rsid w:val="00425459"/>
    <w:rsid w:val="004254C2"/>
    <w:rsid w:val="004256E2"/>
    <w:rsid w:val="00425764"/>
    <w:rsid w:val="00425835"/>
    <w:rsid w:val="00425852"/>
    <w:rsid w:val="0042596C"/>
    <w:rsid w:val="00425990"/>
    <w:rsid w:val="00425AEB"/>
    <w:rsid w:val="00426138"/>
    <w:rsid w:val="0042633E"/>
    <w:rsid w:val="004263BC"/>
    <w:rsid w:val="00426497"/>
    <w:rsid w:val="0042682E"/>
    <w:rsid w:val="00426BCC"/>
    <w:rsid w:val="00426CEE"/>
    <w:rsid w:val="00426DF4"/>
    <w:rsid w:val="00426E1E"/>
    <w:rsid w:val="00426E2D"/>
    <w:rsid w:val="00426FD1"/>
    <w:rsid w:val="004278B2"/>
    <w:rsid w:val="004279BE"/>
    <w:rsid w:val="00427F30"/>
    <w:rsid w:val="00427F5A"/>
    <w:rsid w:val="004300CB"/>
    <w:rsid w:val="00430138"/>
    <w:rsid w:val="00430822"/>
    <w:rsid w:val="004308B2"/>
    <w:rsid w:val="004308F5"/>
    <w:rsid w:val="00430A4D"/>
    <w:rsid w:val="00430BAE"/>
    <w:rsid w:val="00430DA4"/>
    <w:rsid w:val="0043111A"/>
    <w:rsid w:val="00431290"/>
    <w:rsid w:val="00431488"/>
    <w:rsid w:val="00431AD8"/>
    <w:rsid w:val="00431C93"/>
    <w:rsid w:val="00431F0E"/>
    <w:rsid w:val="00432113"/>
    <w:rsid w:val="00432281"/>
    <w:rsid w:val="00432396"/>
    <w:rsid w:val="0043253A"/>
    <w:rsid w:val="0043262A"/>
    <w:rsid w:val="0043262F"/>
    <w:rsid w:val="004329A4"/>
    <w:rsid w:val="004329C5"/>
    <w:rsid w:val="00432AFC"/>
    <w:rsid w:val="00432B01"/>
    <w:rsid w:val="004331F8"/>
    <w:rsid w:val="00433793"/>
    <w:rsid w:val="00433833"/>
    <w:rsid w:val="00433C46"/>
    <w:rsid w:val="00433C67"/>
    <w:rsid w:val="00433D0E"/>
    <w:rsid w:val="00433FB9"/>
    <w:rsid w:val="0043410B"/>
    <w:rsid w:val="004342A4"/>
    <w:rsid w:val="00434303"/>
    <w:rsid w:val="004345C6"/>
    <w:rsid w:val="0043483D"/>
    <w:rsid w:val="00434960"/>
    <w:rsid w:val="00434A2B"/>
    <w:rsid w:val="00434B9D"/>
    <w:rsid w:val="00434C74"/>
    <w:rsid w:val="00434D58"/>
    <w:rsid w:val="00435137"/>
    <w:rsid w:val="0043572B"/>
    <w:rsid w:val="0043599B"/>
    <w:rsid w:val="004359AA"/>
    <w:rsid w:val="00435BA6"/>
    <w:rsid w:val="00435DBD"/>
    <w:rsid w:val="00435E2D"/>
    <w:rsid w:val="00435EDF"/>
    <w:rsid w:val="00435F82"/>
    <w:rsid w:val="004361A4"/>
    <w:rsid w:val="004361C2"/>
    <w:rsid w:val="00436359"/>
    <w:rsid w:val="0043635C"/>
    <w:rsid w:val="00436391"/>
    <w:rsid w:val="004364B3"/>
    <w:rsid w:val="004368F5"/>
    <w:rsid w:val="004369BB"/>
    <w:rsid w:val="004369F0"/>
    <w:rsid w:val="00436C59"/>
    <w:rsid w:val="0043754C"/>
    <w:rsid w:val="004377D4"/>
    <w:rsid w:val="00437C4C"/>
    <w:rsid w:val="00437E77"/>
    <w:rsid w:val="00437FD7"/>
    <w:rsid w:val="004400F9"/>
    <w:rsid w:val="0044015C"/>
    <w:rsid w:val="004402BB"/>
    <w:rsid w:val="004402DA"/>
    <w:rsid w:val="0044033B"/>
    <w:rsid w:val="004404B3"/>
    <w:rsid w:val="004408DA"/>
    <w:rsid w:val="00440964"/>
    <w:rsid w:val="00440D64"/>
    <w:rsid w:val="00440DED"/>
    <w:rsid w:val="00440E5C"/>
    <w:rsid w:val="00440F6A"/>
    <w:rsid w:val="004413B8"/>
    <w:rsid w:val="0044154D"/>
    <w:rsid w:val="00441AB2"/>
    <w:rsid w:val="00441B60"/>
    <w:rsid w:val="00441F3C"/>
    <w:rsid w:val="00441FDF"/>
    <w:rsid w:val="00441FEB"/>
    <w:rsid w:val="004422BF"/>
    <w:rsid w:val="00442654"/>
    <w:rsid w:val="00442B12"/>
    <w:rsid w:val="00442B22"/>
    <w:rsid w:val="00442B88"/>
    <w:rsid w:val="00442EB0"/>
    <w:rsid w:val="0044356B"/>
    <w:rsid w:val="00443591"/>
    <w:rsid w:val="00443AC0"/>
    <w:rsid w:val="00443DD8"/>
    <w:rsid w:val="00443EC4"/>
    <w:rsid w:val="00443FA2"/>
    <w:rsid w:val="00443FEA"/>
    <w:rsid w:val="00444065"/>
    <w:rsid w:val="004445DC"/>
    <w:rsid w:val="00444684"/>
    <w:rsid w:val="00444695"/>
    <w:rsid w:val="00444A73"/>
    <w:rsid w:val="00444B02"/>
    <w:rsid w:val="00444D82"/>
    <w:rsid w:val="00444E06"/>
    <w:rsid w:val="004454E4"/>
    <w:rsid w:val="004454FF"/>
    <w:rsid w:val="00445740"/>
    <w:rsid w:val="004457C2"/>
    <w:rsid w:val="00445BCC"/>
    <w:rsid w:val="00445D0E"/>
    <w:rsid w:val="00445D94"/>
    <w:rsid w:val="00445EB1"/>
    <w:rsid w:val="00446B1B"/>
    <w:rsid w:val="00446BD1"/>
    <w:rsid w:val="00446CEE"/>
    <w:rsid w:val="00446E2B"/>
    <w:rsid w:val="004471DE"/>
    <w:rsid w:val="00447289"/>
    <w:rsid w:val="0044728B"/>
    <w:rsid w:val="00447395"/>
    <w:rsid w:val="00447531"/>
    <w:rsid w:val="00447650"/>
    <w:rsid w:val="00450001"/>
    <w:rsid w:val="00450005"/>
    <w:rsid w:val="00450340"/>
    <w:rsid w:val="0045050F"/>
    <w:rsid w:val="00450772"/>
    <w:rsid w:val="004507B5"/>
    <w:rsid w:val="0045090A"/>
    <w:rsid w:val="004509DA"/>
    <w:rsid w:val="00450F74"/>
    <w:rsid w:val="00451118"/>
    <w:rsid w:val="0045113E"/>
    <w:rsid w:val="00451182"/>
    <w:rsid w:val="00451501"/>
    <w:rsid w:val="004515EF"/>
    <w:rsid w:val="00451817"/>
    <w:rsid w:val="0045182F"/>
    <w:rsid w:val="0045188A"/>
    <w:rsid w:val="00451A9B"/>
    <w:rsid w:val="004521DA"/>
    <w:rsid w:val="0045230D"/>
    <w:rsid w:val="00452317"/>
    <w:rsid w:val="00452540"/>
    <w:rsid w:val="00452743"/>
    <w:rsid w:val="0045276C"/>
    <w:rsid w:val="004528C2"/>
    <w:rsid w:val="00452945"/>
    <w:rsid w:val="00452992"/>
    <w:rsid w:val="00452A77"/>
    <w:rsid w:val="00452CC8"/>
    <w:rsid w:val="00452ECF"/>
    <w:rsid w:val="0045303F"/>
    <w:rsid w:val="0045328B"/>
    <w:rsid w:val="004533A0"/>
    <w:rsid w:val="004534FF"/>
    <w:rsid w:val="0045351D"/>
    <w:rsid w:val="00453608"/>
    <w:rsid w:val="00453665"/>
    <w:rsid w:val="00453DA0"/>
    <w:rsid w:val="00453E99"/>
    <w:rsid w:val="004541B0"/>
    <w:rsid w:val="00454205"/>
    <w:rsid w:val="004544F9"/>
    <w:rsid w:val="0045464E"/>
    <w:rsid w:val="00454740"/>
    <w:rsid w:val="00454851"/>
    <w:rsid w:val="00454894"/>
    <w:rsid w:val="0045499A"/>
    <w:rsid w:val="00454C44"/>
    <w:rsid w:val="00454DC3"/>
    <w:rsid w:val="00454F0A"/>
    <w:rsid w:val="00454F78"/>
    <w:rsid w:val="00454F9C"/>
    <w:rsid w:val="00455150"/>
    <w:rsid w:val="00455248"/>
    <w:rsid w:val="004552E4"/>
    <w:rsid w:val="00455625"/>
    <w:rsid w:val="00455932"/>
    <w:rsid w:val="004559F9"/>
    <w:rsid w:val="00455A81"/>
    <w:rsid w:val="00455F43"/>
    <w:rsid w:val="004561E5"/>
    <w:rsid w:val="004562F3"/>
    <w:rsid w:val="0045635A"/>
    <w:rsid w:val="0045651E"/>
    <w:rsid w:val="00456553"/>
    <w:rsid w:val="004566A0"/>
    <w:rsid w:val="00456821"/>
    <w:rsid w:val="004569C0"/>
    <w:rsid w:val="004569E2"/>
    <w:rsid w:val="00456B12"/>
    <w:rsid w:val="00456D14"/>
    <w:rsid w:val="0045729E"/>
    <w:rsid w:val="00457680"/>
    <w:rsid w:val="00457727"/>
    <w:rsid w:val="00457B68"/>
    <w:rsid w:val="00457C22"/>
    <w:rsid w:val="00457CD1"/>
    <w:rsid w:val="00457D81"/>
    <w:rsid w:val="00460764"/>
    <w:rsid w:val="004607B0"/>
    <w:rsid w:val="0046091B"/>
    <w:rsid w:val="00460E59"/>
    <w:rsid w:val="00461057"/>
    <w:rsid w:val="00461199"/>
    <w:rsid w:val="0046127C"/>
    <w:rsid w:val="00461338"/>
    <w:rsid w:val="00461358"/>
    <w:rsid w:val="00461423"/>
    <w:rsid w:val="0046156B"/>
    <w:rsid w:val="0046165C"/>
    <w:rsid w:val="0046168D"/>
    <w:rsid w:val="004616B3"/>
    <w:rsid w:val="004619A8"/>
    <w:rsid w:val="00461A92"/>
    <w:rsid w:val="00461AED"/>
    <w:rsid w:val="00461DC6"/>
    <w:rsid w:val="00461F25"/>
    <w:rsid w:val="00462407"/>
    <w:rsid w:val="00462D1A"/>
    <w:rsid w:val="00462DDB"/>
    <w:rsid w:val="00462DEA"/>
    <w:rsid w:val="00462E81"/>
    <w:rsid w:val="00462F11"/>
    <w:rsid w:val="00462F1D"/>
    <w:rsid w:val="00462F42"/>
    <w:rsid w:val="00463123"/>
    <w:rsid w:val="00463261"/>
    <w:rsid w:val="004632C2"/>
    <w:rsid w:val="0046376C"/>
    <w:rsid w:val="00463820"/>
    <w:rsid w:val="00463B41"/>
    <w:rsid w:val="00463E0D"/>
    <w:rsid w:val="00463E3C"/>
    <w:rsid w:val="00463F0D"/>
    <w:rsid w:val="0046410F"/>
    <w:rsid w:val="004644BE"/>
    <w:rsid w:val="00464879"/>
    <w:rsid w:val="00464926"/>
    <w:rsid w:val="00464B40"/>
    <w:rsid w:val="00464DAC"/>
    <w:rsid w:val="0046516A"/>
    <w:rsid w:val="004652FB"/>
    <w:rsid w:val="00465779"/>
    <w:rsid w:val="0046577F"/>
    <w:rsid w:val="00465B33"/>
    <w:rsid w:val="00465CAD"/>
    <w:rsid w:val="00465DB2"/>
    <w:rsid w:val="00465DFE"/>
    <w:rsid w:val="0046612D"/>
    <w:rsid w:val="004661CB"/>
    <w:rsid w:val="004662E3"/>
    <w:rsid w:val="004663E1"/>
    <w:rsid w:val="004667F8"/>
    <w:rsid w:val="004668C5"/>
    <w:rsid w:val="00466A97"/>
    <w:rsid w:val="00466AFB"/>
    <w:rsid w:val="00466BE2"/>
    <w:rsid w:val="00466CAD"/>
    <w:rsid w:val="00466D72"/>
    <w:rsid w:val="00466E0A"/>
    <w:rsid w:val="00466EB4"/>
    <w:rsid w:val="00466F13"/>
    <w:rsid w:val="00466FE9"/>
    <w:rsid w:val="00467983"/>
    <w:rsid w:val="00467C2D"/>
    <w:rsid w:val="00467D32"/>
    <w:rsid w:val="00467D4A"/>
    <w:rsid w:val="00467DC7"/>
    <w:rsid w:val="00467FBC"/>
    <w:rsid w:val="00470106"/>
    <w:rsid w:val="00470196"/>
    <w:rsid w:val="004701CE"/>
    <w:rsid w:val="00470675"/>
    <w:rsid w:val="00470AC3"/>
    <w:rsid w:val="00470CB2"/>
    <w:rsid w:val="00470D34"/>
    <w:rsid w:val="00471048"/>
    <w:rsid w:val="004711F0"/>
    <w:rsid w:val="0047176B"/>
    <w:rsid w:val="0047177F"/>
    <w:rsid w:val="0047194F"/>
    <w:rsid w:val="00471A0D"/>
    <w:rsid w:val="00471A9D"/>
    <w:rsid w:val="00471D95"/>
    <w:rsid w:val="00471EE0"/>
    <w:rsid w:val="00471EE7"/>
    <w:rsid w:val="004721BF"/>
    <w:rsid w:val="00472458"/>
    <w:rsid w:val="00472886"/>
    <w:rsid w:val="00472E1A"/>
    <w:rsid w:val="00472F9F"/>
    <w:rsid w:val="00472FEE"/>
    <w:rsid w:val="00473062"/>
    <w:rsid w:val="00473108"/>
    <w:rsid w:val="0047348D"/>
    <w:rsid w:val="0047389D"/>
    <w:rsid w:val="00473C70"/>
    <w:rsid w:val="00473E33"/>
    <w:rsid w:val="00473E9D"/>
    <w:rsid w:val="00473F9D"/>
    <w:rsid w:val="00474259"/>
    <w:rsid w:val="004742C4"/>
    <w:rsid w:val="004744E6"/>
    <w:rsid w:val="004747E3"/>
    <w:rsid w:val="0047493C"/>
    <w:rsid w:val="00474960"/>
    <w:rsid w:val="004749FF"/>
    <w:rsid w:val="00474B50"/>
    <w:rsid w:val="00474D1C"/>
    <w:rsid w:val="00474E8A"/>
    <w:rsid w:val="004750DE"/>
    <w:rsid w:val="004753DA"/>
    <w:rsid w:val="00475561"/>
    <w:rsid w:val="0047562F"/>
    <w:rsid w:val="004756C4"/>
    <w:rsid w:val="004756D9"/>
    <w:rsid w:val="00475BCA"/>
    <w:rsid w:val="00475D6B"/>
    <w:rsid w:val="00475DE2"/>
    <w:rsid w:val="00475F1E"/>
    <w:rsid w:val="00475F81"/>
    <w:rsid w:val="004766F1"/>
    <w:rsid w:val="004766F5"/>
    <w:rsid w:val="004769B9"/>
    <w:rsid w:val="00476A6C"/>
    <w:rsid w:val="00476A7C"/>
    <w:rsid w:val="00476A86"/>
    <w:rsid w:val="00476A90"/>
    <w:rsid w:val="00476B89"/>
    <w:rsid w:val="00476BE1"/>
    <w:rsid w:val="00476CFF"/>
    <w:rsid w:val="00477BAC"/>
    <w:rsid w:val="00477BF9"/>
    <w:rsid w:val="004801A1"/>
    <w:rsid w:val="00480231"/>
    <w:rsid w:val="00480266"/>
    <w:rsid w:val="00480648"/>
    <w:rsid w:val="0048068E"/>
    <w:rsid w:val="0048084B"/>
    <w:rsid w:val="00480A57"/>
    <w:rsid w:val="00480B5F"/>
    <w:rsid w:val="00480BA1"/>
    <w:rsid w:val="00480D78"/>
    <w:rsid w:val="00480E4F"/>
    <w:rsid w:val="0048135D"/>
    <w:rsid w:val="0048139E"/>
    <w:rsid w:val="00481498"/>
    <w:rsid w:val="00481515"/>
    <w:rsid w:val="004815B3"/>
    <w:rsid w:val="0048168B"/>
    <w:rsid w:val="00481846"/>
    <w:rsid w:val="00481DCB"/>
    <w:rsid w:val="00481ED9"/>
    <w:rsid w:val="0048210B"/>
    <w:rsid w:val="0048223E"/>
    <w:rsid w:val="0048225C"/>
    <w:rsid w:val="004823CD"/>
    <w:rsid w:val="00482440"/>
    <w:rsid w:val="004826D1"/>
    <w:rsid w:val="004827F5"/>
    <w:rsid w:val="00482A4E"/>
    <w:rsid w:val="00482DBE"/>
    <w:rsid w:val="00482EC3"/>
    <w:rsid w:val="00483397"/>
    <w:rsid w:val="00483398"/>
    <w:rsid w:val="004836CC"/>
    <w:rsid w:val="00483745"/>
    <w:rsid w:val="0048390A"/>
    <w:rsid w:val="00483AB9"/>
    <w:rsid w:val="00483C11"/>
    <w:rsid w:val="00483C24"/>
    <w:rsid w:val="00483FC7"/>
    <w:rsid w:val="004840DB"/>
    <w:rsid w:val="0048413B"/>
    <w:rsid w:val="004842FF"/>
    <w:rsid w:val="00484471"/>
    <w:rsid w:val="00484478"/>
    <w:rsid w:val="0048465D"/>
    <w:rsid w:val="00484698"/>
    <w:rsid w:val="0048473D"/>
    <w:rsid w:val="0048491D"/>
    <w:rsid w:val="00484D14"/>
    <w:rsid w:val="004850F9"/>
    <w:rsid w:val="0048511F"/>
    <w:rsid w:val="00485600"/>
    <w:rsid w:val="00485BED"/>
    <w:rsid w:val="00485F89"/>
    <w:rsid w:val="0048634C"/>
    <w:rsid w:val="0048635E"/>
    <w:rsid w:val="004863BA"/>
    <w:rsid w:val="0048661A"/>
    <w:rsid w:val="004868B9"/>
    <w:rsid w:val="00486AA2"/>
    <w:rsid w:val="00486ADB"/>
    <w:rsid w:val="00486B33"/>
    <w:rsid w:val="00486BD7"/>
    <w:rsid w:val="00486E48"/>
    <w:rsid w:val="00487048"/>
    <w:rsid w:val="004870B2"/>
    <w:rsid w:val="004873A5"/>
    <w:rsid w:val="00487806"/>
    <w:rsid w:val="00487874"/>
    <w:rsid w:val="00487A9F"/>
    <w:rsid w:val="00487E2C"/>
    <w:rsid w:val="0049005B"/>
    <w:rsid w:val="00490088"/>
    <w:rsid w:val="004901D8"/>
    <w:rsid w:val="00490580"/>
    <w:rsid w:val="0049083D"/>
    <w:rsid w:val="004909BD"/>
    <w:rsid w:val="00490A8C"/>
    <w:rsid w:val="00490B08"/>
    <w:rsid w:val="00490CBB"/>
    <w:rsid w:val="00490F52"/>
    <w:rsid w:val="004910B3"/>
    <w:rsid w:val="00491164"/>
    <w:rsid w:val="0049120F"/>
    <w:rsid w:val="004912BD"/>
    <w:rsid w:val="00491476"/>
    <w:rsid w:val="0049183C"/>
    <w:rsid w:val="00491850"/>
    <w:rsid w:val="004919C9"/>
    <w:rsid w:val="00491A67"/>
    <w:rsid w:val="00491B23"/>
    <w:rsid w:val="00492250"/>
    <w:rsid w:val="00492578"/>
    <w:rsid w:val="0049276E"/>
    <w:rsid w:val="004927A8"/>
    <w:rsid w:val="004928CD"/>
    <w:rsid w:val="004929E5"/>
    <w:rsid w:val="00493202"/>
    <w:rsid w:val="0049324B"/>
    <w:rsid w:val="004935A5"/>
    <w:rsid w:val="004936B5"/>
    <w:rsid w:val="004939B5"/>
    <w:rsid w:val="00493CBB"/>
    <w:rsid w:val="00493D36"/>
    <w:rsid w:val="00493E41"/>
    <w:rsid w:val="00494258"/>
    <w:rsid w:val="0049466D"/>
    <w:rsid w:val="00494883"/>
    <w:rsid w:val="00494A94"/>
    <w:rsid w:val="00494C3C"/>
    <w:rsid w:val="00494DB3"/>
    <w:rsid w:val="00494EAE"/>
    <w:rsid w:val="00495324"/>
    <w:rsid w:val="0049547F"/>
    <w:rsid w:val="00495850"/>
    <w:rsid w:val="004958C1"/>
    <w:rsid w:val="00495B07"/>
    <w:rsid w:val="00495B3D"/>
    <w:rsid w:val="00495C1F"/>
    <w:rsid w:val="00495C39"/>
    <w:rsid w:val="004961D4"/>
    <w:rsid w:val="0049625B"/>
    <w:rsid w:val="0049628C"/>
    <w:rsid w:val="004962AF"/>
    <w:rsid w:val="00496302"/>
    <w:rsid w:val="004966ED"/>
    <w:rsid w:val="00496AF2"/>
    <w:rsid w:val="00496BF5"/>
    <w:rsid w:val="00496D8C"/>
    <w:rsid w:val="00496EA2"/>
    <w:rsid w:val="00496EEB"/>
    <w:rsid w:val="0049750D"/>
    <w:rsid w:val="00497A23"/>
    <w:rsid w:val="00497A53"/>
    <w:rsid w:val="00497AE0"/>
    <w:rsid w:val="00497B82"/>
    <w:rsid w:val="00497FDC"/>
    <w:rsid w:val="004A0045"/>
    <w:rsid w:val="004A0144"/>
    <w:rsid w:val="004A0246"/>
    <w:rsid w:val="004A02C5"/>
    <w:rsid w:val="004A04F6"/>
    <w:rsid w:val="004A0741"/>
    <w:rsid w:val="004A07A0"/>
    <w:rsid w:val="004A0950"/>
    <w:rsid w:val="004A0A39"/>
    <w:rsid w:val="004A0DB5"/>
    <w:rsid w:val="004A0EED"/>
    <w:rsid w:val="004A117C"/>
    <w:rsid w:val="004A14BA"/>
    <w:rsid w:val="004A1770"/>
    <w:rsid w:val="004A1DB6"/>
    <w:rsid w:val="004A22E7"/>
    <w:rsid w:val="004A234F"/>
    <w:rsid w:val="004A248B"/>
    <w:rsid w:val="004A26A8"/>
    <w:rsid w:val="004A28CB"/>
    <w:rsid w:val="004A290A"/>
    <w:rsid w:val="004A292D"/>
    <w:rsid w:val="004A2A73"/>
    <w:rsid w:val="004A2BF3"/>
    <w:rsid w:val="004A2CCB"/>
    <w:rsid w:val="004A303F"/>
    <w:rsid w:val="004A3172"/>
    <w:rsid w:val="004A321B"/>
    <w:rsid w:val="004A3288"/>
    <w:rsid w:val="004A3483"/>
    <w:rsid w:val="004A377C"/>
    <w:rsid w:val="004A37A3"/>
    <w:rsid w:val="004A388D"/>
    <w:rsid w:val="004A399B"/>
    <w:rsid w:val="004A3AFE"/>
    <w:rsid w:val="004A3CFA"/>
    <w:rsid w:val="004A3DB6"/>
    <w:rsid w:val="004A3EAD"/>
    <w:rsid w:val="004A40C0"/>
    <w:rsid w:val="004A4196"/>
    <w:rsid w:val="004A42BB"/>
    <w:rsid w:val="004A4571"/>
    <w:rsid w:val="004A46BD"/>
    <w:rsid w:val="004A4D49"/>
    <w:rsid w:val="004A4F04"/>
    <w:rsid w:val="004A4F28"/>
    <w:rsid w:val="004A5030"/>
    <w:rsid w:val="004A5147"/>
    <w:rsid w:val="004A5270"/>
    <w:rsid w:val="004A5F6E"/>
    <w:rsid w:val="004A62A3"/>
    <w:rsid w:val="004A678E"/>
    <w:rsid w:val="004A67AA"/>
    <w:rsid w:val="004A67F2"/>
    <w:rsid w:val="004A6A3A"/>
    <w:rsid w:val="004A6A7A"/>
    <w:rsid w:val="004A6C50"/>
    <w:rsid w:val="004A6E5B"/>
    <w:rsid w:val="004A6EB3"/>
    <w:rsid w:val="004A6EF5"/>
    <w:rsid w:val="004A710B"/>
    <w:rsid w:val="004A7283"/>
    <w:rsid w:val="004A72C4"/>
    <w:rsid w:val="004A7434"/>
    <w:rsid w:val="004A7583"/>
    <w:rsid w:val="004A7647"/>
    <w:rsid w:val="004A7A39"/>
    <w:rsid w:val="004A7B84"/>
    <w:rsid w:val="004B004E"/>
    <w:rsid w:val="004B007F"/>
    <w:rsid w:val="004B00E1"/>
    <w:rsid w:val="004B086F"/>
    <w:rsid w:val="004B08C0"/>
    <w:rsid w:val="004B0BFF"/>
    <w:rsid w:val="004B0D39"/>
    <w:rsid w:val="004B0E44"/>
    <w:rsid w:val="004B14AB"/>
    <w:rsid w:val="004B1636"/>
    <w:rsid w:val="004B182F"/>
    <w:rsid w:val="004B1B6E"/>
    <w:rsid w:val="004B1CC6"/>
    <w:rsid w:val="004B21E3"/>
    <w:rsid w:val="004B2281"/>
    <w:rsid w:val="004B24AB"/>
    <w:rsid w:val="004B2526"/>
    <w:rsid w:val="004B289A"/>
    <w:rsid w:val="004B2BCF"/>
    <w:rsid w:val="004B2E22"/>
    <w:rsid w:val="004B2EBE"/>
    <w:rsid w:val="004B2F12"/>
    <w:rsid w:val="004B3579"/>
    <w:rsid w:val="004B3611"/>
    <w:rsid w:val="004B3674"/>
    <w:rsid w:val="004B3733"/>
    <w:rsid w:val="004B391D"/>
    <w:rsid w:val="004B3949"/>
    <w:rsid w:val="004B3B0E"/>
    <w:rsid w:val="004B3B8A"/>
    <w:rsid w:val="004B3CC5"/>
    <w:rsid w:val="004B4073"/>
    <w:rsid w:val="004B4379"/>
    <w:rsid w:val="004B4421"/>
    <w:rsid w:val="004B462B"/>
    <w:rsid w:val="004B4ACA"/>
    <w:rsid w:val="004B4B02"/>
    <w:rsid w:val="004B4B9E"/>
    <w:rsid w:val="004B4C23"/>
    <w:rsid w:val="004B4C33"/>
    <w:rsid w:val="004B4F47"/>
    <w:rsid w:val="004B4F7A"/>
    <w:rsid w:val="004B4FF7"/>
    <w:rsid w:val="004B516E"/>
    <w:rsid w:val="004B5252"/>
    <w:rsid w:val="004B5312"/>
    <w:rsid w:val="004B55EC"/>
    <w:rsid w:val="004B5603"/>
    <w:rsid w:val="004B5924"/>
    <w:rsid w:val="004B5C16"/>
    <w:rsid w:val="004B5D2D"/>
    <w:rsid w:val="004B5E31"/>
    <w:rsid w:val="004B611F"/>
    <w:rsid w:val="004B61FE"/>
    <w:rsid w:val="004B628C"/>
    <w:rsid w:val="004B63E6"/>
    <w:rsid w:val="004B6532"/>
    <w:rsid w:val="004B655F"/>
    <w:rsid w:val="004B6649"/>
    <w:rsid w:val="004B6A5B"/>
    <w:rsid w:val="004B6B07"/>
    <w:rsid w:val="004B6D61"/>
    <w:rsid w:val="004B6FF0"/>
    <w:rsid w:val="004B70DB"/>
    <w:rsid w:val="004B7313"/>
    <w:rsid w:val="004B7481"/>
    <w:rsid w:val="004B768A"/>
    <w:rsid w:val="004B7724"/>
    <w:rsid w:val="004B77CF"/>
    <w:rsid w:val="004B77F0"/>
    <w:rsid w:val="004B7AEE"/>
    <w:rsid w:val="004B7CF6"/>
    <w:rsid w:val="004B7FFD"/>
    <w:rsid w:val="004C000E"/>
    <w:rsid w:val="004C0033"/>
    <w:rsid w:val="004C0300"/>
    <w:rsid w:val="004C07F2"/>
    <w:rsid w:val="004C0825"/>
    <w:rsid w:val="004C0891"/>
    <w:rsid w:val="004C0A31"/>
    <w:rsid w:val="004C0D66"/>
    <w:rsid w:val="004C0E0C"/>
    <w:rsid w:val="004C102E"/>
    <w:rsid w:val="004C105C"/>
    <w:rsid w:val="004C126D"/>
    <w:rsid w:val="004C155F"/>
    <w:rsid w:val="004C1C22"/>
    <w:rsid w:val="004C1D4D"/>
    <w:rsid w:val="004C1EE8"/>
    <w:rsid w:val="004C1F3F"/>
    <w:rsid w:val="004C1FF8"/>
    <w:rsid w:val="004C23F0"/>
    <w:rsid w:val="004C2448"/>
    <w:rsid w:val="004C2623"/>
    <w:rsid w:val="004C2720"/>
    <w:rsid w:val="004C28B9"/>
    <w:rsid w:val="004C2B9C"/>
    <w:rsid w:val="004C2D05"/>
    <w:rsid w:val="004C2FAB"/>
    <w:rsid w:val="004C2FBD"/>
    <w:rsid w:val="004C309F"/>
    <w:rsid w:val="004C3100"/>
    <w:rsid w:val="004C3266"/>
    <w:rsid w:val="004C342B"/>
    <w:rsid w:val="004C344E"/>
    <w:rsid w:val="004C3A4E"/>
    <w:rsid w:val="004C3D20"/>
    <w:rsid w:val="004C3FA8"/>
    <w:rsid w:val="004C3FD5"/>
    <w:rsid w:val="004C4043"/>
    <w:rsid w:val="004C451D"/>
    <w:rsid w:val="004C4698"/>
    <w:rsid w:val="004C4B07"/>
    <w:rsid w:val="004C4C4D"/>
    <w:rsid w:val="004C4FEC"/>
    <w:rsid w:val="004C5058"/>
    <w:rsid w:val="004C553C"/>
    <w:rsid w:val="004C557B"/>
    <w:rsid w:val="004C56C5"/>
    <w:rsid w:val="004C57E3"/>
    <w:rsid w:val="004C5910"/>
    <w:rsid w:val="004C5C12"/>
    <w:rsid w:val="004C5CB3"/>
    <w:rsid w:val="004C5CE9"/>
    <w:rsid w:val="004C5F8D"/>
    <w:rsid w:val="004C5FB6"/>
    <w:rsid w:val="004C62CD"/>
    <w:rsid w:val="004C63F1"/>
    <w:rsid w:val="004C65A2"/>
    <w:rsid w:val="004C68AA"/>
    <w:rsid w:val="004C694A"/>
    <w:rsid w:val="004C6A80"/>
    <w:rsid w:val="004C6B13"/>
    <w:rsid w:val="004C6C20"/>
    <w:rsid w:val="004C6EA5"/>
    <w:rsid w:val="004C6EFD"/>
    <w:rsid w:val="004C6FEA"/>
    <w:rsid w:val="004C70D3"/>
    <w:rsid w:val="004C7303"/>
    <w:rsid w:val="004C7565"/>
    <w:rsid w:val="004C7BA3"/>
    <w:rsid w:val="004D0199"/>
    <w:rsid w:val="004D0395"/>
    <w:rsid w:val="004D0BB8"/>
    <w:rsid w:val="004D0C46"/>
    <w:rsid w:val="004D0F32"/>
    <w:rsid w:val="004D10E4"/>
    <w:rsid w:val="004D1291"/>
    <w:rsid w:val="004D151F"/>
    <w:rsid w:val="004D1B5A"/>
    <w:rsid w:val="004D1CCE"/>
    <w:rsid w:val="004D1DD0"/>
    <w:rsid w:val="004D208C"/>
    <w:rsid w:val="004D2308"/>
    <w:rsid w:val="004D25FA"/>
    <w:rsid w:val="004D26CC"/>
    <w:rsid w:val="004D29B5"/>
    <w:rsid w:val="004D29E5"/>
    <w:rsid w:val="004D2EA7"/>
    <w:rsid w:val="004D2F64"/>
    <w:rsid w:val="004D3074"/>
    <w:rsid w:val="004D30F1"/>
    <w:rsid w:val="004D3420"/>
    <w:rsid w:val="004D3488"/>
    <w:rsid w:val="004D3533"/>
    <w:rsid w:val="004D35CA"/>
    <w:rsid w:val="004D3688"/>
    <w:rsid w:val="004D38E7"/>
    <w:rsid w:val="004D39EB"/>
    <w:rsid w:val="004D3A15"/>
    <w:rsid w:val="004D3B47"/>
    <w:rsid w:val="004D3C30"/>
    <w:rsid w:val="004D3D09"/>
    <w:rsid w:val="004D3D59"/>
    <w:rsid w:val="004D3D69"/>
    <w:rsid w:val="004D3F60"/>
    <w:rsid w:val="004D4182"/>
    <w:rsid w:val="004D4344"/>
    <w:rsid w:val="004D435E"/>
    <w:rsid w:val="004D44CB"/>
    <w:rsid w:val="004D4673"/>
    <w:rsid w:val="004D4722"/>
    <w:rsid w:val="004D4B24"/>
    <w:rsid w:val="004D4B72"/>
    <w:rsid w:val="004D4BC6"/>
    <w:rsid w:val="004D4D1E"/>
    <w:rsid w:val="004D4D94"/>
    <w:rsid w:val="004D4F48"/>
    <w:rsid w:val="004D4F57"/>
    <w:rsid w:val="004D5080"/>
    <w:rsid w:val="004D50B9"/>
    <w:rsid w:val="004D52C3"/>
    <w:rsid w:val="004D53F8"/>
    <w:rsid w:val="004D5631"/>
    <w:rsid w:val="004D574E"/>
    <w:rsid w:val="004D5A32"/>
    <w:rsid w:val="004D5C05"/>
    <w:rsid w:val="004D5C2F"/>
    <w:rsid w:val="004D5D2E"/>
    <w:rsid w:val="004D5DA0"/>
    <w:rsid w:val="004D5DEA"/>
    <w:rsid w:val="004D5F08"/>
    <w:rsid w:val="004D626D"/>
    <w:rsid w:val="004D62B9"/>
    <w:rsid w:val="004D65E8"/>
    <w:rsid w:val="004D667B"/>
    <w:rsid w:val="004D6752"/>
    <w:rsid w:val="004D6A41"/>
    <w:rsid w:val="004D6BC1"/>
    <w:rsid w:val="004D6D65"/>
    <w:rsid w:val="004D6D93"/>
    <w:rsid w:val="004D6F63"/>
    <w:rsid w:val="004D6F88"/>
    <w:rsid w:val="004D707C"/>
    <w:rsid w:val="004D75E4"/>
    <w:rsid w:val="004D76B7"/>
    <w:rsid w:val="004D77B6"/>
    <w:rsid w:val="004D78BF"/>
    <w:rsid w:val="004D7B9E"/>
    <w:rsid w:val="004D7F04"/>
    <w:rsid w:val="004D7FE3"/>
    <w:rsid w:val="004D7FF1"/>
    <w:rsid w:val="004E0587"/>
    <w:rsid w:val="004E070C"/>
    <w:rsid w:val="004E082D"/>
    <w:rsid w:val="004E089F"/>
    <w:rsid w:val="004E0953"/>
    <w:rsid w:val="004E0A25"/>
    <w:rsid w:val="004E0E0C"/>
    <w:rsid w:val="004E0E91"/>
    <w:rsid w:val="004E119D"/>
    <w:rsid w:val="004E12B8"/>
    <w:rsid w:val="004E133F"/>
    <w:rsid w:val="004E13CA"/>
    <w:rsid w:val="004E1637"/>
    <w:rsid w:val="004E1670"/>
    <w:rsid w:val="004E17AC"/>
    <w:rsid w:val="004E1AD7"/>
    <w:rsid w:val="004E1B82"/>
    <w:rsid w:val="004E1BB6"/>
    <w:rsid w:val="004E1D28"/>
    <w:rsid w:val="004E1E63"/>
    <w:rsid w:val="004E213A"/>
    <w:rsid w:val="004E23E2"/>
    <w:rsid w:val="004E2651"/>
    <w:rsid w:val="004E2C06"/>
    <w:rsid w:val="004E2D88"/>
    <w:rsid w:val="004E2EBA"/>
    <w:rsid w:val="004E2EEC"/>
    <w:rsid w:val="004E3018"/>
    <w:rsid w:val="004E3089"/>
    <w:rsid w:val="004E30A3"/>
    <w:rsid w:val="004E3105"/>
    <w:rsid w:val="004E323D"/>
    <w:rsid w:val="004E3297"/>
    <w:rsid w:val="004E3469"/>
    <w:rsid w:val="004E34AA"/>
    <w:rsid w:val="004E351F"/>
    <w:rsid w:val="004E3579"/>
    <w:rsid w:val="004E3A6E"/>
    <w:rsid w:val="004E3B9C"/>
    <w:rsid w:val="004E43F3"/>
    <w:rsid w:val="004E4533"/>
    <w:rsid w:val="004E4730"/>
    <w:rsid w:val="004E4814"/>
    <w:rsid w:val="004E507E"/>
    <w:rsid w:val="004E578D"/>
    <w:rsid w:val="004E587B"/>
    <w:rsid w:val="004E588A"/>
    <w:rsid w:val="004E5B44"/>
    <w:rsid w:val="004E5C1B"/>
    <w:rsid w:val="004E5C96"/>
    <w:rsid w:val="004E5CBD"/>
    <w:rsid w:val="004E60B6"/>
    <w:rsid w:val="004E6203"/>
    <w:rsid w:val="004E6206"/>
    <w:rsid w:val="004E63B3"/>
    <w:rsid w:val="004E64AA"/>
    <w:rsid w:val="004E6501"/>
    <w:rsid w:val="004E6750"/>
    <w:rsid w:val="004E67AC"/>
    <w:rsid w:val="004E68AA"/>
    <w:rsid w:val="004E6B8F"/>
    <w:rsid w:val="004E6BD2"/>
    <w:rsid w:val="004E6C3D"/>
    <w:rsid w:val="004E6E4D"/>
    <w:rsid w:val="004E6F3E"/>
    <w:rsid w:val="004E7473"/>
    <w:rsid w:val="004E778A"/>
    <w:rsid w:val="004E78C5"/>
    <w:rsid w:val="004E78D4"/>
    <w:rsid w:val="004E7927"/>
    <w:rsid w:val="004E799E"/>
    <w:rsid w:val="004E7A74"/>
    <w:rsid w:val="004E7B90"/>
    <w:rsid w:val="004E7FFB"/>
    <w:rsid w:val="004F0078"/>
    <w:rsid w:val="004F012F"/>
    <w:rsid w:val="004F01A4"/>
    <w:rsid w:val="004F01C0"/>
    <w:rsid w:val="004F0258"/>
    <w:rsid w:val="004F04AC"/>
    <w:rsid w:val="004F068A"/>
    <w:rsid w:val="004F0B26"/>
    <w:rsid w:val="004F0E84"/>
    <w:rsid w:val="004F0E94"/>
    <w:rsid w:val="004F0F59"/>
    <w:rsid w:val="004F1014"/>
    <w:rsid w:val="004F10D4"/>
    <w:rsid w:val="004F16B3"/>
    <w:rsid w:val="004F17AD"/>
    <w:rsid w:val="004F1891"/>
    <w:rsid w:val="004F18CE"/>
    <w:rsid w:val="004F1A1C"/>
    <w:rsid w:val="004F1C17"/>
    <w:rsid w:val="004F1C7F"/>
    <w:rsid w:val="004F1E4E"/>
    <w:rsid w:val="004F2027"/>
    <w:rsid w:val="004F20D9"/>
    <w:rsid w:val="004F2292"/>
    <w:rsid w:val="004F2325"/>
    <w:rsid w:val="004F239D"/>
    <w:rsid w:val="004F246F"/>
    <w:rsid w:val="004F252F"/>
    <w:rsid w:val="004F287C"/>
    <w:rsid w:val="004F2A58"/>
    <w:rsid w:val="004F329E"/>
    <w:rsid w:val="004F32AE"/>
    <w:rsid w:val="004F3385"/>
    <w:rsid w:val="004F39BC"/>
    <w:rsid w:val="004F3E35"/>
    <w:rsid w:val="004F3E55"/>
    <w:rsid w:val="004F3E9C"/>
    <w:rsid w:val="004F3F7F"/>
    <w:rsid w:val="004F3FEE"/>
    <w:rsid w:val="004F403A"/>
    <w:rsid w:val="004F422B"/>
    <w:rsid w:val="004F47E5"/>
    <w:rsid w:val="004F4BEF"/>
    <w:rsid w:val="004F4CBC"/>
    <w:rsid w:val="004F4CFF"/>
    <w:rsid w:val="004F5092"/>
    <w:rsid w:val="004F5176"/>
    <w:rsid w:val="004F522E"/>
    <w:rsid w:val="004F529E"/>
    <w:rsid w:val="004F54D9"/>
    <w:rsid w:val="004F586A"/>
    <w:rsid w:val="004F5D59"/>
    <w:rsid w:val="004F6071"/>
    <w:rsid w:val="004F6714"/>
    <w:rsid w:val="004F6944"/>
    <w:rsid w:val="004F69ED"/>
    <w:rsid w:val="004F6B45"/>
    <w:rsid w:val="004F6DFA"/>
    <w:rsid w:val="004F6E44"/>
    <w:rsid w:val="004F6F8F"/>
    <w:rsid w:val="004F7034"/>
    <w:rsid w:val="004F77B8"/>
    <w:rsid w:val="004F7AF6"/>
    <w:rsid w:val="004F7BD2"/>
    <w:rsid w:val="004F7BFA"/>
    <w:rsid w:val="0050015A"/>
    <w:rsid w:val="005003C1"/>
    <w:rsid w:val="0050046E"/>
    <w:rsid w:val="0050051B"/>
    <w:rsid w:val="0050053E"/>
    <w:rsid w:val="005005B1"/>
    <w:rsid w:val="0050147B"/>
    <w:rsid w:val="005014E4"/>
    <w:rsid w:val="0050188D"/>
    <w:rsid w:val="0050191B"/>
    <w:rsid w:val="00501B78"/>
    <w:rsid w:val="00501D66"/>
    <w:rsid w:val="00501DCD"/>
    <w:rsid w:val="00501E4E"/>
    <w:rsid w:val="00501EA7"/>
    <w:rsid w:val="00501EFF"/>
    <w:rsid w:val="00502502"/>
    <w:rsid w:val="00502631"/>
    <w:rsid w:val="00502E7C"/>
    <w:rsid w:val="005037ED"/>
    <w:rsid w:val="005038C5"/>
    <w:rsid w:val="00503CB7"/>
    <w:rsid w:val="00503D58"/>
    <w:rsid w:val="00503DFB"/>
    <w:rsid w:val="00503E89"/>
    <w:rsid w:val="00503F5F"/>
    <w:rsid w:val="00504299"/>
    <w:rsid w:val="005044D3"/>
    <w:rsid w:val="00504657"/>
    <w:rsid w:val="005046E5"/>
    <w:rsid w:val="005046E6"/>
    <w:rsid w:val="00504B15"/>
    <w:rsid w:val="00504DE6"/>
    <w:rsid w:val="00504DFC"/>
    <w:rsid w:val="00504E23"/>
    <w:rsid w:val="00504EAE"/>
    <w:rsid w:val="00504EB8"/>
    <w:rsid w:val="00504FF5"/>
    <w:rsid w:val="005052AB"/>
    <w:rsid w:val="005054F6"/>
    <w:rsid w:val="00505909"/>
    <w:rsid w:val="00506766"/>
    <w:rsid w:val="00506894"/>
    <w:rsid w:val="005068C4"/>
    <w:rsid w:val="005069A4"/>
    <w:rsid w:val="00506A4B"/>
    <w:rsid w:val="00506CEA"/>
    <w:rsid w:val="00506F47"/>
    <w:rsid w:val="00506F66"/>
    <w:rsid w:val="0050707D"/>
    <w:rsid w:val="005070F9"/>
    <w:rsid w:val="005073E5"/>
    <w:rsid w:val="0050745E"/>
    <w:rsid w:val="005075DB"/>
    <w:rsid w:val="00507D07"/>
    <w:rsid w:val="00507E48"/>
    <w:rsid w:val="005100AD"/>
    <w:rsid w:val="005101CE"/>
    <w:rsid w:val="005103B5"/>
    <w:rsid w:val="005105F0"/>
    <w:rsid w:val="005107CE"/>
    <w:rsid w:val="00510BEA"/>
    <w:rsid w:val="00510DA5"/>
    <w:rsid w:val="00510E9D"/>
    <w:rsid w:val="0051124B"/>
    <w:rsid w:val="005116CA"/>
    <w:rsid w:val="00511F64"/>
    <w:rsid w:val="00511FAD"/>
    <w:rsid w:val="005122D5"/>
    <w:rsid w:val="0051270C"/>
    <w:rsid w:val="00512ADE"/>
    <w:rsid w:val="00512AF4"/>
    <w:rsid w:val="00512B05"/>
    <w:rsid w:val="005131A4"/>
    <w:rsid w:val="0051325A"/>
    <w:rsid w:val="005132C8"/>
    <w:rsid w:val="0051349E"/>
    <w:rsid w:val="0051362E"/>
    <w:rsid w:val="00513887"/>
    <w:rsid w:val="00513ADF"/>
    <w:rsid w:val="00514471"/>
    <w:rsid w:val="005144D3"/>
    <w:rsid w:val="005146A1"/>
    <w:rsid w:val="00514F46"/>
    <w:rsid w:val="00514F49"/>
    <w:rsid w:val="00514F88"/>
    <w:rsid w:val="00514F9A"/>
    <w:rsid w:val="005151F9"/>
    <w:rsid w:val="005153FE"/>
    <w:rsid w:val="00515468"/>
    <w:rsid w:val="0051549E"/>
    <w:rsid w:val="00515954"/>
    <w:rsid w:val="00515A2F"/>
    <w:rsid w:val="00515A70"/>
    <w:rsid w:val="00516468"/>
    <w:rsid w:val="00516652"/>
    <w:rsid w:val="0051681A"/>
    <w:rsid w:val="00516967"/>
    <w:rsid w:val="00516F8E"/>
    <w:rsid w:val="00516FC7"/>
    <w:rsid w:val="005173AE"/>
    <w:rsid w:val="00517A14"/>
    <w:rsid w:val="00517AC4"/>
    <w:rsid w:val="00517D0A"/>
    <w:rsid w:val="00517EE7"/>
    <w:rsid w:val="00520039"/>
    <w:rsid w:val="005205FA"/>
    <w:rsid w:val="00520C98"/>
    <w:rsid w:val="00520D47"/>
    <w:rsid w:val="00520F5E"/>
    <w:rsid w:val="00521074"/>
    <w:rsid w:val="005211CF"/>
    <w:rsid w:val="0052123D"/>
    <w:rsid w:val="00521869"/>
    <w:rsid w:val="00521A9B"/>
    <w:rsid w:val="00521B96"/>
    <w:rsid w:val="00521E09"/>
    <w:rsid w:val="0052220B"/>
    <w:rsid w:val="005222A1"/>
    <w:rsid w:val="005224AA"/>
    <w:rsid w:val="00522725"/>
    <w:rsid w:val="00522841"/>
    <w:rsid w:val="005228DD"/>
    <w:rsid w:val="00522A8D"/>
    <w:rsid w:val="00522C26"/>
    <w:rsid w:val="00522D3D"/>
    <w:rsid w:val="00522E7F"/>
    <w:rsid w:val="00522F6A"/>
    <w:rsid w:val="005231BB"/>
    <w:rsid w:val="005231DF"/>
    <w:rsid w:val="005231F4"/>
    <w:rsid w:val="0052332D"/>
    <w:rsid w:val="00523354"/>
    <w:rsid w:val="00523632"/>
    <w:rsid w:val="005238B0"/>
    <w:rsid w:val="005238B7"/>
    <w:rsid w:val="00523906"/>
    <w:rsid w:val="00523AF6"/>
    <w:rsid w:val="00523BAA"/>
    <w:rsid w:val="00523BB0"/>
    <w:rsid w:val="00523C9D"/>
    <w:rsid w:val="00523D0D"/>
    <w:rsid w:val="00524544"/>
    <w:rsid w:val="00524660"/>
    <w:rsid w:val="005246DB"/>
    <w:rsid w:val="005247B0"/>
    <w:rsid w:val="00524BEE"/>
    <w:rsid w:val="00524FF4"/>
    <w:rsid w:val="00525338"/>
    <w:rsid w:val="00525561"/>
    <w:rsid w:val="00525BB8"/>
    <w:rsid w:val="00525F88"/>
    <w:rsid w:val="00525F9D"/>
    <w:rsid w:val="00526123"/>
    <w:rsid w:val="00526231"/>
    <w:rsid w:val="00526868"/>
    <w:rsid w:val="00526ABB"/>
    <w:rsid w:val="005270DD"/>
    <w:rsid w:val="00527546"/>
    <w:rsid w:val="005279D8"/>
    <w:rsid w:val="00527C1A"/>
    <w:rsid w:val="005300DA"/>
    <w:rsid w:val="005302B2"/>
    <w:rsid w:val="005302C9"/>
    <w:rsid w:val="005304A0"/>
    <w:rsid w:val="0053061F"/>
    <w:rsid w:val="005307B6"/>
    <w:rsid w:val="005309C0"/>
    <w:rsid w:val="00530A3D"/>
    <w:rsid w:val="005312ED"/>
    <w:rsid w:val="00531307"/>
    <w:rsid w:val="00531361"/>
    <w:rsid w:val="0053136A"/>
    <w:rsid w:val="00531428"/>
    <w:rsid w:val="00531D8F"/>
    <w:rsid w:val="00532210"/>
    <w:rsid w:val="00532449"/>
    <w:rsid w:val="0053263C"/>
    <w:rsid w:val="00532788"/>
    <w:rsid w:val="005330D4"/>
    <w:rsid w:val="00533103"/>
    <w:rsid w:val="00533298"/>
    <w:rsid w:val="005332F7"/>
    <w:rsid w:val="0053332E"/>
    <w:rsid w:val="00533976"/>
    <w:rsid w:val="00533992"/>
    <w:rsid w:val="005339C6"/>
    <w:rsid w:val="00533B23"/>
    <w:rsid w:val="00533DEF"/>
    <w:rsid w:val="00533EC6"/>
    <w:rsid w:val="005342B2"/>
    <w:rsid w:val="005345C6"/>
    <w:rsid w:val="005345CC"/>
    <w:rsid w:val="005345FC"/>
    <w:rsid w:val="0053467B"/>
    <w:rsid w:val="00534BB7"/>
    <w:rsid w:val="00534EF2"/>
    <w:rsid w:val="00535021"/>
    <w:rsid w:val="0053516F"/>
    <w:rsid w:val="00535291"/>
    <w:rsid w:val="005352BB"/>
    <w:rsid w:val="00535600"/>
    <w:rsid w:val="00535880"/>
    <w:rsid w:val="00535D6C"/>
    <w:rsid w:val="00535E9C"/>
    <w:rsid w:val="00536051"/>
    <w:rsid w:val="0053606D"/>
    <w:rsid w:val="005362A4"/>
    <w:rsid w:val="005362C1"/>
    <w:rsid w:val="0053631B"/>
    <w:rsid w:val="005363FB"/>
    <w:rsid w:val="0053664F"/>
    <w:rsid w:val="005367D2"/>
    <w:rsid w:val="00536DA7"/>
    <w:rsid w:val="0053706D"/>
    <w:rsid w:val="00537532"/>
    <w:rsid w:val="005377DF"/>
    <w:rsid w:val="00537823"/>
    <w:rsid w:val="00537836"/>
    <w:rsid w:val="00537839"/>
    <w:rsid w:val="00537B8C"/>
    <w:rsid w:val="00537CF9"/>
    <w:rsid w:val="00537FB3"/>
    <w:rsid w:val="00537FB8"/>
    <w:rsid w:val="005400C5"/>
    <w:rsid w:val="00540136"/>
    <w:rsid w:val="00540182"/>
    <w:rsid w:val="005401AD"/>
    <w:rsid w:val="005402ED"/>
    <w:rsid w:val="00540604"/>
    <w:rsid w:val="00540615"/>
    <w:rsid w:val="005406BB"/>
    <w:rsid w:val="00540764"/>
    <w:rsid w:val="0054077C"/>
    <w:rsid w:val="0054094F"/>
    <w:rsid w:val="00540A34"/>
    <w:rsid w:val="00540CA8"/>
    <w:rsid w:val="00540FA4"/>
    <w:rsid w:val="005412BE"/>
    <w:rsid w:val="00541315"/>
    <w:rsid w:val="005413B3"/>
    <w:rsid w:val="00541607"/>
    <w:rsid w:val="00541958"/>
    <w:rsid w:val="0054196D"/>
    <w:rsid w:val="005419B4"/>
    <w:rsid w:val="00541A8B"/>
    <w:rsid w:val="00541DA8"/>
    <w:rsid w:val="00541F70"/>
    <w:rsid w:val="00541FA0"/>
    <w:rsid w:val="0054205E"/>
    <w:rsid w:val="00542062"/>
    <w:rsid w:val="00542163"/>
    <w:rsid w:val="00542454"/>
    <w:rsid w:val="00542889"/>
    <w:rsid w:val="005429A7"/>
    <w:rsid w:val="00542BE6"/>
    <w:rsid w:val="00542C71"/>
    <w:rsid w:val="00542D79"/>
    <w:rsid w:val="00542ECD"/>
    <w:rsid w:val="005431FF"/>
    <w:rsid w:val="005438F7"/>
    <w:rsid w:val="00543A81"/>
    <w:rsid w:val="00543BC4"/>
    <w:rsid w:val="00543C02"/>
    <w:rsid w:val="00543F03"/>
    <w:rsid w:val="0054417C"/>
    <w:rsid w:val="005448EE"/>
    <w:rsid w:val="00544950"/>
    <w:rsid w:val="00544AD3"/>
    <w:rsid w:val="00544D10"/>
    <w:rsid w:val="00544F95"/>
    <w:rsid w:val="005453F4"/>
    <w:rsid w:val="00545732"/>
    <w:rsid w:val="005457D4"/>
    <w:rsid w:val="00545BD8"/>
    <w:rsid w:val="00545C1A"/>
    <w:rsid w:val="00545FF1"/>
    <w:rsid w:val="005461A2"/>
    <w:rsid w:val="00546332"/>
    <w:rsid w:val="005463EF"/>
    <w:rsid w:val="00546403"/>
    <w:rsid w:val="0054674C"/>
    <w:rsid w:val="00546B42"/>
    <w:rsid w:val="00546C64"/>
    <w:rsid w:val="00546C7E"/>
    <w:rsid w:val="00547148"/>
    <w:rsid w:val="005473BF"/>
    <w:rsid w:val="00547441"/>
    <w:rsid w:val="005478E7"/>
    <w:rsid w:val="00547A3C"/>
    <w:rsid w:val="0055010E"/>
    <w:rsid w:val="00550266"/>
    <w:rsid w:val="00550390"/>
    <w:rsid w:val="00550423"/>
    <w:rsid w:val="005507E3"/>
    <w:rsid w:val="00550854"/>
    <w:rsid w:val="00550884"/>
    <w:rsid w:val="00550915"/>
    <w:rsid w:val="005509D7"/>
    <w:rsid w:val="00550B69"/>
    <w:rsid w:val="00550C7B"/>
    <w:rsid w:val="0055115D"/>
    <w:rsid w:val="00551224"/>
    <w:rsid w:val="0055132F"/>
    <w:rsid w:val="00551439"/>
    <w:rsid w:val="005514BB"/>
    <w:rsid w:val="00551793"/>
    <w:rsid w:val="005518B1"/>
    <w:rsid w:val="00551C50"/>
    <w:rsid w:val="00551CA5"/>
    <w:rsid w:val="00551CEB"/>
    <w:rsid w:val="00551D36"/>
    <w:rsid w:val="00551DD6"/>
    <w:rsid w:val="00551E5E"/>
    <w:rsid w:val="005526BB"/>
    <w:rsid w:val="005526F6"/>
    <w:rsid w:val="005527B6"/>
    <w:rsid w:val="005527E8"/>
    <w:rsid w:val="00552BFD"/>
    <w:rsid w:val="005532FD"/>
    <w:rsid w:val="0055334F"/>
    <w:rsid w:val="005534CD"/>
    <w:rsid w:val="005534F2"/>
    <w:rsid w:val="00553657"/>
    <w:rsid w:val="0055379D"/>
    <w:rsid w:val="0055397B"/>
    <w:rsid w:val="0055399B"/>
    <w:rsid w:val="00553A45"/>
    <w:rsid w:val="005540D8"/>
    <w:rsid w:val="00554322"/>
    <w:rsid w:val="00554745"/>
    <w:rsid w:val="0055483D"/>
    <w:rsid w:val="005548D4"/>
    <w:rsid w:val="005548EE"/>
    <w:rsid w:val="00555163"/>
    <w:rsid w:val="005555C1"/>
    <w:rsid w:val="005558CF"/>
    <w:rsid w:val="00555B08"/>
    <w:rsid w:val="00555BBF"/>
    <w:rsid w:val="00555F88"/>
    <w:rsid w:val="00556014"/>
    <w:rsid w:val="005561FE"/>
    <w:rsid w:val="00556317"/>
    <w:rsid w:val="00556361"/>
    <w:rsid w:val="005567B0"/>
    <w:rsid w:val="00556888"/>
    <w:rsid w:val="005569AF"/>
    <w:rsid w:val="00556B29"/>
    <w:rsid w:val="00556B53"/>
    <w:rsid w:val="00556C61"/>
    <w:rsid w:val="00556F15"/>
    <w:rsid w:val="00557946"/>
    <w:rsid w:val="00557A75"/>
    <w:rsid w:val="00557B68"/>
    <w:rsid w:val="00557BE5"/>
    <w:rsid w:val="00557F47"/>
    <w:rsid w:val="00557FA6"/>
    <w:rsid w:val="00557FE2"/>
    <w:rsid w:val="00560232"/>
    <w:rsid w:val="0056029C"/>
    <w:rsid w:val="0056043A"/>
    <w:rsid w:val="00560758"/>
    <w:rsid w:val="00560942"/>
    <w:rsid w:val="0056098D"/>
    <w:rsid w:val="005609D7"/>
    <w:rsid w:val="00560FC5"/>
    <w:rsid w:val="0056133C"/>
    <w:rsid w:val="005613BE"/>
    <w:rsid w:val="00561491"/>
    <w:rsid w:val="00561560"/>
    <w:rsid w:val="00561690"/>
    <w:rsid w:val="005616E8"/>
    <w:rsid w:val="0056176B"/>
    <w:rsid w:val="00561827"/>
    <w:rsid w:val="0056187B"/>
    <w:rsid w:val="00561AA6"/>
    <w:rsid w:val="00561AB6"/>
    <w:rsid w:val="00561CEA"/>
    <w:rsid w:val="00561D81"/>
    <w:rsid w:val="005623ED"/>
    <w:rsid w:val="00562437"/>
    <w:rsid w:val="00562708"/>
    <w:rsid w:val="005627D4"/>
    <w:rsid w:val="00562E35"/>
    <w:rsid w:val="005636BB"/>
    <w:rsid w:val="0056377F"/>
    <w:rsid w:val="005637C5"/>
    <w:rsid w:val="00564053"/>
    <w:rsid w:val="0056410C"/>
    <w:rsid w:val="0056441C"/>
    <w:rsid w:val="005644DA"/>
    <w:rsid w:val="0056469D"/>
    <w:rsid w:val="00564883"/>
    <w:rsid w:val="0056488B"/>
    <w:rsid w:val="00564987"/>
    <w:rsid w:val="00564A8E"/>
    <w:rsid w:val="00564F66"/>
    <w:rsid w:val="00564FB7"/>
    <w:rsid w:val="00565044"/>
    <w:rsid w:val="00565155"/>
    <w:rsid w:val="005652FD"/>
    <w:rsid w:val="005656B9"/>
    <w:rsid w:val="005656FA"/>
    <w:rsid w:val="005657CD"/>
    <w:rsid w:val="00565E30"/>
    <w:rsid w:val="00566162"/>
    <w:rsid w:val="0056626F"/>
    <w:rsid w:val="00566324"/>
    <w:rsid w:val="00566385"/>
    <w:rsid w:val="005666B7"/>
    <w:rsid w:val="0056680B"/>
    <w:rsid w:val="00566820"/>
    <w:rsid w:val="00566C92"/>
    <w:rsid w:val="00566D69"/>
    <w:rsid w:val="00566D7D"/>
    <w:rsid w:val="0056702B"/>
    <w:rsid w:val="005674A9"/>
    <w:rsid w:val="005676AC"/>
    <w:rsid w:val="005677B9"/>
    <w:rsid w:val="00567AB3"/>
    <w:rsid w:val="00567ACF"/>
    <w:rsid w:val="00567B4E"/>
    <w:rsid w:val="00567E0A"/>
    <w:rsid w:val="00567FB7"/>
    <w:rsid w:val="00567FC5"/>
    <w:rsid w:val="00570013"/>
    <w:rsid w:val="0057024E"/>
    <w:rsid w:val="005703FE"/>
    <w:rsid w:val="005704CE"/>
    <w:rsid w:val="005704D7"/>
    <w:rsid w:val="0057081F"/>
    <w:rsid w:val="00570C3B"/>
    <w:rsid w:val="00570CC0"/>
    <w:rsid w:val="005717FC"/>
    <w:rsid w:val="00571F3E"/>
    <w:rsid w:val="005720B7"/>
    <w:rsid w:val="00572243"/>
    <w:rsid w:val="005725F0"/>
    <w:rsid w:val="005727B4"/>
    <w:rsid w:val="00573026"/>
    <w:rsid w:val="00573086"/>
    <w:rsid w:val="00573113"/>
    <w:rsid w:val="005732E7"/>
    <w:rsid w:val="0057331E"/>
    <w:rsid w:val="0057358D"/>
    <w:rsid w:val="00573675"/>
    <w:rsid w:val="00573771"/>
    <w:rsid w:val="00573931"/>
    <w:rsid w:val="0057394A"/>
    <w:rsid w:val="00573A0B"/>
    <w:rsid w:val="00573BB5"/>
    <w:rsid w:val="00573C04"/>
    <w:rsid w:val="00573C49"/>
    <w:rsid w:val="00573F18"/>
    <w:rsid w:val="00574041"/>
    <w:rsid w:val="00574067"/>
    <w:rsid w:val="005740D6"/>
    <w:rsid w:val="005742FB"/>
    <w:rsid w:val="00574459"/>
    <w:rsid w:val="00574675"/>
    <w:rsid w:val="005748E4"/>
    <w:rsid w:val="00574A65"/>
    <w:rsid w:val="00574AA6"/>
    <w:rsid w:val="00574BBE"/>
    <w:rsid w:val="00574CE4"/>
    <w:rsid w:val="00574E2D"/>
    <w:rsid w:val="00574E7A"/>
    <w:rsid w:val="00574EA2"/>
    <w:rsid w:val="00574F4A"/>
    <w:rsid w:val="00575195"/>
    <w:rsid w:val="00575450"/>
    <w:rsid w:val="005754EB"/>
    <w:rsid w:val="00575673"/>
    <w:rsid w:val="00575855"/>
    <w:rsid w:val="00575B07"/>
    <w:rsid w:val="00575E33"/>
    <w:rsid w:val="00576048"/>
    <w:rsid w:val="005760C0"/>
    <w:rsid w:val="0057630A"/>
    <w:rsid w:val="005765AB"/>
    <w:rsid w:val="005768E5"/>
    <w:rsid w:val="00576F3E"/>
    <w:rsid w:val="005770E8"/>
    <w:rsid w:val="00577190"/>
    <w:rsid w:val="005772A7"/>
    <w:rsid w:val="0057740D"/>
    <w:rsid w:val="0057783D"/>
    <w:rsid w:val="0057793B"/>
    <w:rsid w:val="00577CD2"/>
    <w:rsid w:val="00577CDE"/>
    <w:rsid w:val="00577D4F"/>
    <w:rsid w:val="00577E56"/>
    <w:rsid w:val="005806DF"/>
    <w:rsid w:val="00580876"/>
    <w:rsid w:val="005808E0"/>
    <w:rsid w:val="0058096C"/>
    <w:rsid w:val="00580AFA"/>
    <w:rsid w:val="00580BC0"/>
    <w:rsid w:val="00580E70"/>
    <w:rsid w:val="005812DB"/>
    <w:rsid w:val="005813CF"/>
    <w:rsid w:val="0058160D"/>
    <w:rsid w:val="00581837"/>
    <w:rsid w:val="00581A02"/>
    <w:rsid w:val="00581A3D"/>
    <w:rsid w:val="00581F24"/>
    <w:rsid w:val="00581F5E"/>
    <w:rsid w:val="005823E5"/>
    <w:rsid w:val="0058263B"/>
    <w:rsid w:val="00582686"/>
    <w:rsid w:val="00582728"/>
    <w:rsid w:val="0058299E"/>
    <w:rsid w:val="00582AB7"/>
    <w:rsid w:val="00582FDC"/>
    <w:rsid w:val="0058324C"/>
    <w:rsid w:val="00583575"/>
    <w:rsid w:val="00583660"/>
    <w:rsid w:val="00583A40"/>
    <w:rsid w:val="00584067"/>
    <w:rsid w:val="00584124"/>
    <w:rsid w:val="005841B0"/>
    <w:rsid w:val="005843C5"/>
    <w:rsid w:val="005844DB"/>
    <w:rsid w:val="0058487B"/>
    <w:rsid w:val="00584A87"/>
    <w:rsid w:val="00584ABA"/>
    <w:rsid w:val="00584AF2"/>
    <w:rsid w:val="00584B1E"/>
    <w:rsid w:val="00584C30"/>
    <w:rsid w:val="005852FE"/>
    <w:rsid w:val="0058532E"/>
    <w:rsid w:val="0058558F"/>
    <w:rsid w:val="00585880"/>
    <w:rsid w:val="00585889"/>
    <w:rsid w:val="00585980"/>
    <w:rsid w:val="00585BB7"/>
    <w:rsid w:val="00585ED2"/>
    <w:rsid w:val="00585FA0"/>
    <w:rsid w:val="005860FC"/>
    <w:rsid w:val="005863A2"/>
    <w:rsid w:val="005863C4"/>
    <w:rsid w:val="00586480"/>
    <w:rsid w:val="005867D7"/>
    <w:rsid w:val="00586DCF"/>
    <w:rsid w:val="0058704C"/>
    <w:rsid w:val="00587149"/>
    <w:rsid w:val="0058731F"/>
    <w:rsid w:val="0058738F"/>
    <w:rsid w:val="005873B3"/>
    <w:rsid w:val="005873B9"/>
    <w:rsid w:val="00587C0A"/>
    <w:rsid w:val="00587CA2"/>
    <w:rsid w:val="00587FFC"/>
    <w:rsid w:val="005900D4"/>
    <w:rsid w:val="00590398"/>
    <w:rsid w:val="0059095D"/>
    <w:rsid w:val="00590AC2"/>
    <w:rsid w:val="00590AC4"/>
    <w:rsid w:val="00590AE0"/>
    <w:rsid w:val="00590BDE"/>
    <w:rsid w:val="00591059"/>
    <w:rsid w:val="00591071"/>
    <w:rsid w:val="005912C5"/>
    <w:rsid w:val="00591306"/>
    <w:rsid w:val="005915F4"/>
    <w:rsid w:val="00591734"/>
    <w:rsid w:val="005917D3"/>
    <w:rsid w:val="005917EF"/>
    <w:rsid w:val="00591D76"/>
    <w:rsid w:val="00591F9C"/>
    <w:rsid w:val="005922B2"/>
    <w:rsid w:val="005922EC"/>
    <w:rsid w:val="00592487"/>
    <w:rsid w:val="0059248B"/>
    <w:rsid w:val="0059254E"/>
    <w:rsid w:val="005926C1"/>
    <w:rsid w:val="005929DB"/>
    <w:rsid w:val="00592C82"/>
    <w:rsid w:val="00592DAE"/>
    <w:rsid w:val="0059378A"/>
    <w:rsid w:val="0059388A"/>
    <w:rsid w:val="00593973"/>
    <w:rsid w:val="00593AF4"/>
    <w:rsid w:val="00593FD7"/>
    <w:rsid w:val="0059467E"/>
    <w:rsid w:val="00594C3C"/>
    <w:rsid w:val="00594D46"/>
    <w:rsid w:val="00595126"/>
    <w:rsid w:val="0059512E"/>
    <w:rsid w:val="005951FE"/>
    <w:rsid w:val="005955FA"/>
    <w:rsid w:val="00595796"/>
    <w:rsid w:val="005957E6"/>
    <w:rsid w:val="00595D0A"/>
    <w:rsid w:val="00595D8E"/>
    <w:rsid w:val="00595E7F"/>
    <w:rsid w:val="005962EB"/>
    <w:rsid w:val="005965A5"/>
    <w:rsid w:val="00596962"/>
    <w:rsid w:val="00596996"/>
    <w:rsid w:val="00597005"/>
    <w:rsid w:val="0059704E"/>
    <w:rsid w:val="005972F9"/>
    <w:rsid w:val="005973BA"/>
    <w:rsid w:val="00597434"/>
    <w:rsid w:val="00597440"/>
    <w:rsid w:val="00597596"/>
    <w:rsid w:val="0059786C"/>
    <w:rsid w:val="00597B1F"/>
    <w:rsid w:val="00597C76"/>
    <w:rsid w:val="00597DBF"/>
    <w:rsid w:val="00597E41"/>
    <w:rsid w:val="005A0337"/>
    <w:rsid w:val="005A0795"/>
    <w:rsid w:val="005A0832"/>
    <w:rsid w:val="005A09D6"/>
    <w:rsid w:val="005A0E91"/>
    <w:rsid w:val="005A102C"/>
    <w:rsid w:val="005A10CB"/>
    <w:rsid w:val="005A1171"/>
    <w:rsid w:val="005A1393"/>
    <w:rsid w:val="005A15AC"/>
    <w:rsid w:val="005A164C"/>
    <w:rsid w:val="005A17D4"/>
    <w:rsid w:val="005A195D"/>
    <w:rsid w:val="005A1A36"/>
    <w:rsid w:val="005A1C38"/>
    <w:rsid w:val="005A1DF2"/>
    <w:rsid w:val="005A1E35"/>
    <w:rsid w:val="005A1E38"/>
    <w:rsid w:val="005A1F64"/>
    <w:rsid w:val="005A1FF0"/>
    <w:rsid w:val="005A2040"/>
    <w:rsid w:val="005A21DA"/>
    <w:rsid w:val="005A23B4"/>
    <w:rsid w:val="005A23FD"/>
    <w:rsid w:val="005A2A0B"/>
    <w:rsid w:val="005A2E39"/>
    <w:rsid w:val="005A2EB4"/>
    <w:rsid w:val="005A2F34"/>
    <w:rsid w:val="005A2F41"/>
    <w:rsid w:val="005A3125"/>
    <w:rsid w:val="005A3176"/>
    <w:rsid w:val="005A3E21"/>
    <w:rsid w:val="005A3F63"/>
    <w:rsid w:val="005A43EF"/>
    <w:rsid w:val="005A443F"/>
    <w:rsid w:val="005A471C"/>
    <w:rsid w:val="005A4885"/>
    <w:rsid w:val="005A4B5A"/>
    <w:rsid w:val="005A4B80"/>
    <w:rsid w:val="005A4CED"/>
    <w:rsid w:val="005A4F4D"/>
    <w:rsid w:val="005A4FA7"/>
    <w:rsid w:val="005A4FCA"/>
    <w:rsid w:val="005A5601"/>
    <w:rsid w:val="005A560A"/>
    <w:rsid w:val="005A60DC"/>
    <w:rsid w:val="005A62DA"/>
    <w:rsid w:val="005A6884"/>
    <w:rsid w:val="005A6B99"/>
    <w:rsid w:val="005A6ED4"/>
    <w:rsid w:val="005A7238"/>
    <w:rsid w:val="005A731D"/>
    <w:rsid w:val="005A78CE"/>
    <w:rsid w:val="005A7DEA"/>
    <w:rsid w:val="005A7E69"/>
    <w:rsid w:val="005A7EEC"/>
    <w:rsid w:val="005A7FAA"/>
    <w:rsid w:val="005B0408"/>
    <w:rsid w:val="005B048A"/>
    <w:rsid w:val="005B0522"/>
    <w:rsid w:val="005B075A"/>
    <w:rsid w:val="005B0979"/>
    <w:rsid w:val="005B0CE5"/>
    <w:rsid w:val="005B0EBE"/>
    <w:rsid w:val="005B0F34"/>
    <w:rsid w:val="005B1398"/>
    <w:rsid w:val="005B13B4"/>
    <w:rsid w:val="005B168A"/>
    <w:rsid w:val="005B16EC"/>
    <w:rsid w:val="005B1868"/>
    <w:rsid w:val="005B1BBC"/>
    <w:rsid w:val="005B1D8E"/>
    <w:rsid w:val="005B1E50"/>
    <w:rsid w:val="005B1E6F"/>
    <w:rsid w:val="005B2347"/>
    <w:rsid w:val="005B279E"/>
    <w:rsid w:val="005B28EA"/>
    <w:rsid w:val="005B2E18"/>
    <w:rsid w:val="005B2F0D"/>
    <w:rsid w:val="005B3059"/>
    <w:rsid w:val="005B30AD"/>
    <w:rsid w:val="005B30C3"/>
    <w:rsid w:val="005B3157"/>
    <w:rsid w:val="005B3432"/>
    <w:rsid w:val="005B3683"/>
    <w:rsid w:val="005B3952"/>
    <w:rsid w:val="005B3B7E"/>
    <w:rsid w:val="005B3C8D"/>
    <w:rsid w:val="005B3E84"/>
    <w:rsid w:val="005B3EA4"/>
    <w:rsid w:val="005B3FD3"/>
    <w:rsid w:val="005B40DE"/>
    <w:rsid w:val="005B429A"/>
    <w:rsid w:val="005B46D3"/>
    <w:rsid w:val="005B47F3"/>
    <w:rsid w:val="005B4803"/>
    <w:rsid w:val="005B49B2"/>
    <w:rsid w:val="005B4C12"/>
    <w:rsid w:val="005B5192"/>
    <w:rsid w:val="005B52DD"/>
    <w:rsid w:val="005B55F4"/>
    <w:rsid w:val="005B565B"/>
    <w:rsid w:val="005B56BB"/>
    <w:rsid w:val="005B583D"/>
    <w:rsid w:val="005B59FF"/>
    <w:rsid w:val="005B5B3F"/>
    <w:rsid w:val="005B5B53"/>
    <w:rsid w:val="005B5D6A"/>
    <w:rsid w:val="005B6099"/>
    <w:rsid w:val="005B612D"/>
    <w:rsid w:val="005B61CE"/>
    <w:rsid w:val="005B62F0"/>
    <w:rsid w:val="005B67F0"/>
    <w:rsid w:val="005B680C"/>
    <w:rsid w:val="005B6BB7"/>
    <w:rsid w:val="005B6C96"/>
    <w:rsid w:val="005B6FFA"/>
    <w:rsid w:val="005B71FB"/>
    <w:rsid w:val="005B7514"/>
    <w:rsid w:val="005B754D"/>
    <w:rsid w:val="005B77A5"/>
    <w:rsid w:val="005B795C"/>
    <w:rsid w:val="005B7B4F"/>
    <w:rsid w:val="005C0445"/>
    <w:rsid w:val="005C0633"/>
    <w:rsid w:val="005C0B4A"/>
    <w:rsid w:val="005C0D9C"/>
    <w:rsid w:val="005C0F58"/>
    <w:rsid w:val="005C1159"/>
    <w:rsid w:val="005C1219"/>
    <w:rsid w:val="005C13AA"/>
    <w:rsid w:val="005C14B0"/>
    <w:rsid w:val="005C14E0"/>
    <w:rsid w:val="005C1571"/>
    <w:rsid w:val="005C1B6A"/>
    <w:rsid w:val="005C1E49"/>
    <w:rsid w:val="005C202B"/>
    <w:rsid w:val="005C2188"/>
    <w:rsid w:val="005C2635"/>
    <w:rsid w:val="005C271E"/>
    <w:rsid w:val="005C2A75"/>
    <w:rsid w:val="005C2CF5"/>
    <w:rsid w:val="005C2D10"/>
    <w:rsid w:val="005C2F57"/>
    <w:rsid w:val="005C3790"/>
    <w:rsid w:val="005C37B5"/>
    <w:rsid w:val="005C3907"/>
    <w:rsid w:val="005C3926"/>
    <w:rsid w:val="005C3A07"/>
    <w:rsid w:val="005C406E"/>
    <w:rsid w:val="005C41B6"/>
    <w:rsid w:val="005C446B"/>
    <w:rsid w:val="005C479E"/>
    <w:rsid w:val="005C4BCB"/>
    <w:rsid w:val="005C4D73"/>
    <w:rsid w:val="005C4E8E"/>
    <w:rsid w:val="005C4F48"/>
    <w:rsid w:val="005C4FB7"/>
    <w:rsid w:val="005C50BE"/>
    <w:rsid w:val="005C52C5"/>
    <w:rsid w:val="005C54A7"/>
    <w:rsid w:val="005C5B14"/>
    <w:rsid w:val="005C5C67"/>
    <w:rsid w:val="005C639D"/>
    <w:rsid w:val="005C68D1"/>
    <w:rsid w:val="005C6919"/>
    <w:rsid w:val="005C6E88"/>
    <w:rsid w:val="005C6FE8"/>
    <w:rsid w:val="005C70B3"/>
    <w:rsid w:val="005C722D"/>
    <w:rsid w:val="005C729A"/>
    <w:rsid w:val="005C729D"/>
    <w:rsid w:val="005C7588"/>
    <w:rsid w:val="005C75A9"/>
    <w:rsid w:val="005D0123"/>
    <w:rsid w:val="005D0247"/>
    <w:rsid w:val="005D056F"/>
    <w:rsid w:val="005D05E1"/>
    <w:rsid w:val="005D0684"/>
    <w:rsid w:val="005D06AB"/>
    <w:rsid w:val="005D0978"/>
    <w:rsid w:val="005D0AB7"/>
    <w:rsid w:val="005D0ABB"/>
    <w:rsid w:val="005D0D75"/>
    <w:rsid w:val="005D0DC4"/>
    <w:rsid w:val="005D0E59"/>
    <w:rsid w:val="005D1222"/>
    <w:rsid w:val="005D1346"/>
    <w:rsid w:val="005D1377"/>
    <w:rsid w:val="005D144B"/>
    <w:rsid w:val="005D147B"/>
    <w:rsid w:val="005D165E"/>
    <w:rsid w:val="005D16E7"/>
    <w:rsid w:val="005D18A5"/>
    <w:rsid w:val="005D1AA6"/>
    <w:rsid w:val="005D1AA9"/>
    <w:rsid w:val="005D2005"/>
    <w:rsid w:val="005D20BC"/>
    <w:rsid w:val="005D20C3"/>
    <w:rsid w:val="005D250E"/>
    <w:rsid w:val="005D256C"/>
    <w:rsid w:val="005D25D2"/>
    <w:rsid w:val="005D2951"/>
    <w:rsid w:val="005D29BF"/>
    <w:rsid w:val="005D2E47"/>
    <w:rsid w:val="005D2F52"/>
    <w:rsid w:val="005D2FAE"/>
    <w:rsid w:val="005D30A1"/>
    <w:rsid w:val="005D324A"/>
    <w:rsid w:val="005D3464"/>
    <w:rsid w:val="005D37AF"/>
    <w:rsid w:val="005D3C5A"/>
    <w:rsid w:val="005D3C64"/>
    <w:rsid w:val="005D3E09"/>
    <w:rsid w:val="005D40FA"/>
    <w:rsid w:val="005D447D"/>
    <w:rsid w:val="005D45EB"/>
    <w:rsid w:val="005D47B8"/>
    <w:rsid w:val="005D4A48"/>
    <w:rsid w:val="005D4A9F"/>
    <w:rsid w:val="005D4D3E"/>
    <w:rsid w:val="005D4E33"/>
    <w:rsid w:val="005D4FFA"/>
    <w:rsid w:val="005D50C6"/>
    <w:rsid w:val="005D5186"/>
    <w:rsid w:val="005D534D"/>
    <w:rsid w:val="005D53CC"/>
    <w:rsid w:val="005D5448"/>
    <w:rsid w:val="005D558D"/>
    <w:rsid w:val="005D573B"/>
    <w:rsid w:val="005D5944"/>
    <w:rsid w:val="005D5A4B"/>
    <w:rsid w:val="005D5CB3"/>
    <w:rsid w:val="005D5D62"/>
    <w:rsid w:val="005D5F2F"/>
    <w:rsid w:val="005D6093"/>
    <w:rsid w:val="005D60DA"/>
    <w:rsid w:val="005D614A"/>
    <w:rsid w:val="005D62E6"/>
    <w:rsid w:val="005D657C"/>
    <w:rsid w:val="005D6626"/>
    <w:rsid w:val="005D692D"/>
    <w:rsid w:val="005D6B24"/>
    <w:rsid w:val="005D6C0D"/>
    <w:rsid w:val="005D6EB9"/>
    <w:rsid w:val="005D6F8F"/>
    <w:rsid w:val="005D7046"/>
    <w:rsid w:val="005D7271"/>
    <w:rsid w:val="005D7290"/>
    <w:rsid w:val="005D7405"/>
    <w:rsid w:val="005D75F0"/>
    <w:rsid w:val="005D7791"/>
    <w:rsid w:val="005D79FB"/>
    <w:rsid w:val="005D7A23"/>
    <w:rsid w:val="005D7CF3"/>
    <w:rsid w:val="005D7CFC"/>
    <w:rsid w:val="005D7FEA"/>
    <w:rsid w:val="005E0031"/>
    <w:rsid w:val="005E00F8"/>
    <w:rsid w:val="005E02BB"/>
    <w:rsid w:val="005E037C"/>
    <w:rsid w:val="005E04C6"/>
    <w:rsid w:val="005E0506"/>
    <w:rsid w:val="005E0604"/>
    <w:rsid w:val="005E077A"/>
    <w:rsid w:val="005E0888"/>
    <w:rsid w:val="005E088F"/>
    <w:rsid w:val="005E0978"/>
    <w:rsid w:val="005E0A45"/>
    <w:rsid w:val="005E0AA8"/>
    <w:rsid w:val="005E0E36"/>
    <w:rsid w:val="005E0FC6"/>
    <w:rsid w:val="005E117C"/>
    <w:rsid w:val="005E11B4"/>
    <w:rsid w:val="005E1407"/>
    <w:rsid w:val="005E194B"/>
    <w:rsid w:val="005E1EA9"/>
    <w:rsid w:val="005E1F9B"/>
    <w:rsid w:val="005E20A3"/>
    <w:rsid w:val="005E2220"/>
    <w:rsid w:val="005E223F"/>
    <w:rsid w:val="005E2414"/>
    <w:rsid w:val="005E24C8"/>
    <w:rsid w:val="005E2591"/>
    <w:rsid w:val="005E2639"/>
    <w:rsid w:val="005E28FC"/>
    <w:rsid w:val="005E294B"/>
    <w:rsid w:val="005E2B31"/>
    <w:rsid w:val="005E2D64"/>
    <w:rsid w:val="005E2FF8"/>
    <w:rsid w:val="005E313F"/>
    <w:rsid w:val="005E31B9"/>
    <w:rsid w:val="005E3341"/>
    <w:rsid w:val="005E34CC"/>
    <w:rsid w:val="005E3A34"/>
    <w:rsid w:val="005E3E08"/>
    <w:rsid w:val="005E3E8A"/>
    <w:rsid w:val="005E4186"/>
    <w:rsid w:val="005E41FF"/>
    <w:rsid w:val="005E4239"/>
    <w:rsid w:val="005E4296"/>
    <w:rsid w:val="005E42A3"/>
    <w:rsid w:val="005E4415"/>
    <w:rsid w:val="005E4574"/>
    <w:rsid w:val="005E489E"/>
    <w:rsid w:val="005E4A2C"/>
    <w:rsid w:val="005E4A2F"/>
    <w:rsid w:val="005E4A94"/>
    <w:rsid w:val="005E4B26"/>
    <w:rsid w:val="005E4EF0"/>
    <w:rsid w:val="005E4FEB"/>
    <w:rsid w:val="005E50F8"/>
    <w:rsid w:val="005E5326"/>
    <w:rsid w:val="005E532B"/>
    <w:rsid w:val="005E53B4"/>
    <w:rsid w:val="005E5402"/>
    <w:rsid w:val="005E54E2"/>
    <w:rsid w:val="005E5548"/>
    <w:rsid w:val="005E556E"/>
    <w:rsid w:val="005E5625"/>
    <w:rsid w:val="005E59AE"/>
    <w:rsid w:val="005E59DD"/>
    <w:rsid w:val="005E5CAD"/>
    <w:rsid w:val="005E64C1"/>
    <w:rsid w:val="005E68B8"/>
    <w:rsid w:val="005E69ED"/>
    <w:rsid w:val="005E6A06"/>
    <w:rsid w:val="005E6A71"/>
    <w:rsid w:val="005E6BE2"/>
    <w:rsid w:val="005E6C3B"/>
    <w:rsid w:val="005E6FA3"/>
    <w:rsid w:val="005E6FF6"/>
    <w:rsid w:val="005E7062"/>
    <w:rsid w:val="005E72B5"/>
    <w:rsid w:val="005E7498"/>
    <w:rsid w:val="005E753B"/>
    <w:rsid w:val="005E7557"/>
    <w:rsid w:val="005E7947"/>
    <w:rsid w:val="005E7A4C"/>
    <w:rsid w:val="005E7AFA"/>
    <w:rsid w:val="005E7B4D"/>
    <w:rsid w:val="005E7DB9"/>
    <w:rsid w:val="005E7EDB"/>
    <w:rsid w:val="005F0029"/>
    <w:rsid w:val="005F019F"/>
    <w:rsid w:val="005F029E"/>
    <w:rsid w:val="005F0548"/>
    <w:rsid w:val="005F06C0"/>
    <w:rsid w:val="005F096F"/>
    <w:rsid w:val="005F09EC"/>
    <w:rsid w:val="005F0B06"/>
    <w:rsid w:val="005F0ED1"/>
    <w:rsid w:val="005F0F0B"/>
    <w:rsid w:val="005F100A"/>
    <w:rsid w:val="005F10BE"/>
    <w:rsid w:val="005F151B"/>
    <w:rsid w:val="005F1583"/>
    <w:rsid w:val="005F1C9E"/>
    <w:rsid w:val="005F1D66"/>
    <w:rsid w:val="005F29D2"/>
    <w:rsid w:val="005F2C13"/>
    <w:rsid w:val="005F2C6A"/>
    <w:rsid w:val="005F2DE9"/>
    <w:rsid w:val="005F2E2C"/>
    <w:rsid w:val="005F3060"/>
    <w:rsid w:val="005F30EF"/>
    <w:rsid w:val="005F31C4"/>
    <w:rsid w:val="005F3278"/>
    <w:rsid w:val="005F3353"/>
    <w:rsid w:val="005F3594"/>
    <w:rsid w:val="005F3886"/>
    <w:rsid w:val="005F3BA1"/>
    <w:rsid w:val="005F3C48"/>
    <w:rsid w:val="005F3DB2"/>
    <w:rsid w:val="005F3E26"/>
    <w:rsid w:val="005F3F33"/>
    <w:rsid w:val="005F4098"/>
    <w:rsid w:val="005F4387"/>
    <w:rsid w:val="005F4646"/>
    <w:rsid w:val="005F4738"/>
    <w:rsid w:val="005F479C"/>
    <w:rsid w:val="005F4821"/>
    <w:rsid w:val="005F482E"/>
    <w:rsid w:val="005F4D2A"/>
    <w:rsid w:val="005F4E04"/>
    <w:rsid w:val="005F4EBA"/>
    <w:rsid w:val="005F4F7B"/>
    <w:rsid w:val="005F50B9"/>
    <w:rsid w:val="005F50D2"/>
    <w:rsid w:val="005F518A"/>
    <w:rsid w:val="005F5236"/>
    <w:rsid w:val="005F575F"/>
    <w:rsid w:val="005F5A2E"/>
    <w:rsid w:val="005F5E37"/>
    <w:rsid w:val="005F5F32"/>
    <w:rsid w:val="005F68F6"/>
    <w:rsid w:val="005F72E7"/>
    <w:rsid w:val="005F7398"/>
    <w:rsid w:val="005F7676"/>
    <w:rsid w:val="005F7813"/>
    <w:rsid w:val="005F78D3"/>
    <w:rsid w:val="005F7B01"/>
    <w:rsid w:val="005F7B52"/>
    <w:rsid w:val="005F7C51"/>
    <w:rsid w:val="005F7F1A"/>
    <w:rsid w:val="0060016D"/>
    <w:rsid w:val="006002F3"/>
    <w:rsid w:val="0060034C"/>
    <w:rsid w:val="006005A3"/>
    <w:rsid w:val="00600774"/>
    <w:rsid w:val="00600820"/>
    <w:rsid w:val="0060086A"/>
    <w:rsid w:val="00600D08"/>
    <w:rsid w:val="00600EDB"/>
    <w:rsid w:val="00600F05"/>
    <w:rsid w:val="00600F78"/>
    <w:rsid w:val="006010FF"/>
    <w:rsid w:val="00601121"/>
    <w:rsid w:val="00601418"/>
    <w:rsid w:val="006016CC"/>
    <w:rsid w:val="00601900"/>
    <w:rsid w:val="00601BCA"/>
    <w:rsid w:val="00601E7A"/>
    <w:rsid w:val="00602724"/>
    <w:rsid w:val="0060272D"/>
    <w:rsid w:val="0060276F"/>
    <w:rsid w:val="00602915"/>
    <w:rsid w:val="006029ED"/>
    <w:rsid w:val="00602A33"/>
    <w:rsid w:val="00602AD5"/>
    <w:rsid w:val="00602B5F"/>
    <w:rsid w:val="00602C05"/>
    <w:rsid w:val="0060307F"/>
    <w:rsid w:val="006030D5"/>
    <w:rsid w:val="0060320C"/>
    <w:rsid w:val="0060343A"/>
    <w:rsid w:val="00603574"/>
    <w:rsid w:val="00603687"/>
    <w:rsid w:val="00603748"/>
    <w:rsid w:val="0060386A"/>
    <w:rsid w:val="00603961"/>
    <w:rsid w:val="006039FA"/>
    <w:rsid w:val="00603B21"/>
    <w:rsid w:val="00603CC9"/>
    <w:rsid w:val="00603D9A"/>
    <w:rsid w:val="00603E9E"/>
    <w:rsid w:val="00603F51"/>
    <w:rsid w:val="00603F69"/>
    <w:rsid w:val="00604044"/>
    <w:rsid w:val="006040ED"/>
    <w:rsid w:val="00604334"/>
    <w:rsid w:val="00604443"/>
    <w:rsid w:val="006045E4"/>
    <w:rsid w:val="0060464D"/>
    <w:rsid w:val="00604654"/>
    <w:rsid w:val="00604918"/>
    <w:rsid w:val="00604A0B"/>
    <w:rsid w:val="00604B34"/>
    <w:rsid w:val="0060523E"/>
    <w:rsid w:val="006052EE"/>
    <w:rsid w:val="00605445"/>
    <w:rsid w:val="0060552D"/>
    <w:rsid w:val="0060574B"/>
    <w:rsid w:val="00605782"/>
    <w:rsid w:val="006058A3"/>
    <w:rsid w:val="00605A34"/>
    <w:rsid w:val="00605E52"/>
    <w:rsid w:val="00605ECD"/>
    <w:rsid w:val="00605EE0"/>
    <w:rsid w:val="00605EEF"/>
    <w:rsid w:val="00605F11"/>
    <w:rsid w:val="006060B4"/>
    <w:rsid w:val="006062F7"/>
    <w:rsid w:val="0060653E"/>
    <w:rsid w:val="006068E9"/>
    <w:rsid w:val="00607193"/>
    <w:rsid w:val="00607715"/>
    <w:rsid w:val="006079C7"/>
    <w:rsid w:val="006079D3"/>
    <w:rsid w:val="00607D70"/>
    <w:rsid w:val="00610106"/>
    <w:rsid w:val="0061045A"/>
    <w:rsid w:val="00611218"/>
    <w:rsid w:val="0061144E"/>
    <w:rsid w:val="00611512"/>
    <w:rsid w:val="00611818"/>
    <w:rsid w:val="0061185A"/>
    <w:rsid w:val="00611B2A"/>
    <w:rsid w:val="00611BA3"/>
    <w:rsid w:val="00611FA1"/>
    <w:rsid w:val="00612288"/>
    <w:rsid w:val="0061258B"/>
    <w:rsid w:val="006126CF"/>
    <w:rsid w:val="0061285D"/>
    <w:rsid w:val="0061291E"/>
    <w:rsid w:val="00612C22"/>
    <w:rsid w:val="00612C36"/>
    <w:rsid w:val="00612CCE"/>
    <w:rsid w:val="00612CF5"/>
    <w:rsid w:val="00612DE6"/>
    <w:rsid w:val="00613217"/>
    <w:rsid w:val="00613337"/>
    <w:rsid w:val="0061352D"/>
    <w:rsid w:val="0061363A"/>
    <w:rsid w:val="00613891"/>
    <w:rsid w:val="00613A10"/>
    <w:rsid w:val="00613D6A"/>
    <w:rsid w:val="00613E30"/>
    <w:rsid w:val="00613E3F"/>
    <w:rsid w:val="00614746"/>
    <w:rsid w:val="00614856"/>
    <w:rsid w:val="006148DF"/>
    <w:rsid w:val="00614A17"/>
    <w:rsid w:val="00614A9A"/>
    <w:rsid w:val="00614AD7"/>
    <w:rsid w:val="00614B6F"/>
    <w:rsid w:val="00614D7A"/>
    <w:rsid w:val="00614E55"/>
    <w:rsid w:val="006150A6"/>
    <w:rsid w:val="0061553E"/>
    <w:rsid w:val="00615A04"/>
    <w:rsid w:val="00615A35"/>
    <w:rsid w:val="00615A36"/>
    <w:rsid w:val="00615A41"/>
    <w:rsid w:val="00615A4E"/>
    <w:rsid w:val="00615B94"/>
    <w:rsid w:val="00615DB2"/>
    <w:rsid w:val="00615F81"/>
    <w:rsid w:val="00616135"/>
    <w:rsid w:val="0061626F"/>
    <w:rsid w:val="0061637B"/>
    <w:rsid w:val="0061645E"/>
    <w:rsid w:val="006164F5"/>
    <w:rsid w:val="0061672B"/>
    <w:rsid w:val="006169B8"/>
    <w:rsid w:val="00616BB8"/>
    <w:rsid w:val="00616EEC"/>
    <w:rsid w:val="00616FAF"/>
    <w:rsid w:val="00616FEC"/>
    <w:rsid w:val="00616FFF"/>
    <w:rsid w:val="006171A5"/>
    <w:rsid w:val="006172CC"/>
    <w:rsid w:val="006172F0"/>
    <w:rsid w:val="006173A6"/>
    <w:rsid w:val="0061748A"/>
    <w:rsid w:val="006174CE"/>
    <w:rsid w:val="00617527"/>
    <w:rsid w:val="00617562"/>
    <w:rsid w:val="00617619"/>
    <w:rsid w:val="006178C0"/>
    <w:rsid w:val="00617B95"/>
    <w:rsid w:val="00617CBC"/>
    <w:rsid w:val="00617E33"/>
    <w:rsid w:val="00617ECB"/>
    <w:rsid w:val="0062000E"/>
    <w:rsid w:val="006200A1"/>
    <w:rsid w:val="00620133"/>
    <w:rsid w:val="0062025C"/>
    <w:rsid w:val="006206E5"/>
    <w:rsid w:val="00620712"/>
    <w:rsid w:val="00620713"/>
    <w:rsid w:val="00620717"/>
    <w:rsid w:val="00620952"/>
    <w:rsid w:val="00620C37"/>
    <w:rsid w:val="00620D31"/>
    <w:rsid w:val="00620F96"/>
    <w:rsid w:val="00621263"/>
    <w:rsid w:val="006212A1"/>
    <w:rsid w:val="00621337"/>
    <w:rsid w:val="006214DA"/>
    <w:rsid w:val="00621DC9"/>
    <w:rsid w:val="00621DFB"/>
    <w:rsid w:val="00621E56"/>
    <w:rsid w:val="0062203E"/>
    <w:rsid w:val="006221F0"/>
    <w:rsid w:val="00622300"/>
    <w:rsid w:val="00622367"/>
    <w:rsid w:val="0062255F"/>
    <w:rsid w:val="006225FE"/>
    <w:rsid w:val="00622AE8"/>
    <w:rsid w:val="00622F22"/>
    <w:rsid w:val="006231AD"/>
    <w:rsid w:val="00623223"/>
    <w:rsid w:val="006232B2"/>
    <w:rsid w:val="00623CDE"/>
    <w:rsid w:val="00624276"/>
    <w:rsid w:val="00624513"/>
    <w:rsid w:val="006249EB"/>
    <w:rsid w:val="00624D94"/>
    <w:rsid w:val="00624FAC"/>
    <w:rsid w:val="006250F9"/>
    <w:rsid w:val="006255F1"/>
    <w:rsid w:val="0062561C"/>
    <w:rsid w:val="00625C51"/>
    <w:rsid w:val="00625DE6"/>
    <w:rsid w:val="00625E2F"/>
    <w:rsid w:val="00625E35"/>
    <w:rsid w:val="00625EA7"/>
    <w:rsid w:val="00625FF1"/>
    <w:rsid w:val="006266AE"/>
    <w:rsid w:val="0062671C"/>
    <w:rsid w:val="00626737"/>
    <w:rsid w:val="00626DCF"/>
    <w:rsid w:val="0062749F"/>
    <w:rsid w:val="006276B7"/>
    <w:rsid w:val="006276D3"/>
    <w:rsid w:val="0062786F"/>
    <w:rsid w:val="00627870"/>
    <w:rsid w:val="00627A27"/>
    <w:rsid w:val="00627B77"/>
    <w:rsid w:val="00630061"/>
    <w:rsid w:val="0063012E"/>
    <w:rsid w:val="006301D0"/>
    <w:rsid w:val="006301E5"/>
    <w:rsid w:val="0063033D"/>
    <w:rsid w:val="006306FE"/>
    <w:rsid w:val="00630807"/>
    <w:rsid w:val="006308C6"/>
    <w:rsid w:val="00630AE3"/>
    <w:rsid w:val="00631242"/>
    <w:rsid w:val="00631500"/>
    <w:rsid w:val="006317D7"/>
    <w:rsid w:val="006318D9"/>
    <w:rsid w:val="00631A92"/>
    <w:rsid w:val="00631CC8"/>
    <w:rsid w:val="006321CC"/>
    <w:rsid w:val="00632292"/>
    <w:rsid w:val="00632297"/>
    <w:rsid w:val="006324D1"/>
    <w:rsid w:val="0063291C"/>
    <w:rsid w:val="00632AE3"/>
    <w:rsid w:val="006330F4"/>
    <w:rsid w:val="00633443"/>
    <w:rsid w:val="00633690"/>
    <w:rsid w:val="00633AD4"/>
    <w:rsid w:val="00633B35"/>
    <w:rsid w:val="00633CAF"/>
    <w:rsid w:val="00634470"/>
    <w:rsid w:val="0063492B"/>
    <w:rsid w:val="00634ACD"/>
    <w:rsid w:val="00634E25"/>
    <w:rsid w:val="006351B9"/>
    <w:rsid w:val="00635639"/>
    <w:rsid w:val="00635892"/>
    <w:rsid w:val="00635A98"/>
    <w:rsid w:val="00635ACF"/>
    <w:rsid w:val="00635C77"/>
    <w:rsid w:val="00635DD5"/>
    <w:rsid w:val="00635EBB"/>
    <w:rsid w:val="00635F6A"/>
    <w:rsid w:val="0063644B"/>
    <w:rsid w:val="0063674B"/>
    <w:rsid w:val="00636809"/>
    <w:rsid w:val="0063681C"/>
    <w:rsid w:val="006369F2"/>
    <w:rsid w:val="00636C49"/>
    <w:rsid w:val="00636D78"/>
    <w:rsid w:val="00636DDD"/>
    <w:rsid w:val="00636F8C"/>
    <w:rsid w:val="0063709D"/>
    <w:rsid w:val="0063749E"/>
    <w:rsid w:val="006376D0"/>
    <w:rsid w:val="00637AAB"/>
    <w:rsid w:val="00637D7B"/>
    <w:rsid w:val="00637F3F"/>
    <w:rsid w:val="00637FE0"/>
    <w:rsid w:val="00640109"/>
    <w:rsid w:val="00640564"/>
    <w:rsid w:val="00640664"/>
    <w:rsid w:val="0064087C"/>
    <w:rsid w:val="00640960"/>
    <w:rsid w:val="00640A01"/>
    <w:rsid w:val="00640AC7"/>
    <w:rsid w:val="00640CC4"/>
    <w:rsid w:val="00640D40"/>
    <w:rsid w:val="00641084"/>
    <w:rsid w:val="006415C2"/>
    <w:rsid w:val="006415F8"/>
    <w:rsid w:val="006416D0"/>
    <w:rsid w:val="006418C5"/>
    <w:rsid w:val="00641BE7"/>
    <w:rsid w:val="00641E8F"/>
    <w:rsid w:val="00641F2B"/>
    <w:rsid w:val="00641F77"/>
    <w:rsid w:val="006422D7"/>
    <w:rsid w:val="00642347"/>
    <w:rsid w:val="00642C48"/>
    <w:rsid w:val="00642E64"/>
    <w:rsid w:val="00642FBD"/>
    <w:rsid w:val="0064301C"/>
    <w:rsid w:val="006433A4"/>
    <w:rsid w:val="00643428"/>
    <w:rsid w:val="006434F0"/>
    <w:rsid w:val="006435D0"/>
    <w:rsid w:val="006436F6"/>
    <w:rsid w:val="006438EA"/>
    <w:rsid w:val="00643A46"/>
    <w:rsid w:val="00643AC1"/>
    <w:rsid w:val="00643B22"/>
    <w:rsid w:val="00643B99"/>
    <w:rsid w:val="00643C15"/>
    <w:rsid w:val="00643C7D"/>
    <w:rsid w:val="00643E4F"/>
    <w:rsid w:val="00643E5A"/>
    <w:rsid w:val="00643EC1"/>
    <w:rsid w:val="00643FD1"/>
    <w:rsid w:val="00644351"/>
    <w:rsid w:val="006445E8"/>
    <w:rsid w:val="0064464F"/>
    <w:rsid w:val="006449A6"/>
    <w:rsid w:val="00644C2E"/>
    <w:rsid w:val="00644CCA"/>
    <w:rsid w:val="00644D72"/>
    <w:rsid w:val="00644E46"/>
    <w:rsid w:val="00644EF0"/>
    <w:rsid w:val="00644F5E"/>
    <w:rsid w:val="0064502F"/>
    <w:rsid w:val="006450D0"/>
    <w:rsid w:val="0064519A"/>
    <w:rsid w:val="00645479"/>
    <w:rsid w:val="00645875"/>
    <w:rsid w:val="006458DF"/>
    <w:rsid w:val="00645956"/>
    <w:rsid w:val="00645ACA"/>
    <w:rsid w:val="00645CE9"/>
    <w:rsid w:val="00645D8E"/>
    <w:rsid w:val="00645EE8"/>
    <w:rsid w:val="00645F21"/>
    <w:rsid w:val="00645F24"/>
    <w:rsid w:val="00646199"/>
    <w:rsid w:val="00646320"/>
    <w:rsid w:val="006464D2"/>
    <w:rsid w:val="00646808"/>
    <w:rsid w:val="00647521"/>
    <w:rsid w:val="00647E27"/>
    <w:rsid w:val="006500A8"/>
    <w:rsid w:val="006501C7"/>
    <w:rsid w:val="00650345"/>
    <w:rsid w:val="00650B44"/>
    <w:rsid w:val="0065117E"/>
    <w:rsid w:val="0065129A"/>
    <w:rsid w:val="0065170D"/>
    <w:rsid w:val="006517F4"/>
    <w:rsid w:val="0065180F"/>
    <w:rsid w:val="00651E0C"/>
    <w:rsid w:val="00651F29"/>
    <w:rsid w:val="00651F40"/>
    <w:rsid w:val="0065219B"/>
    <w:rsid w:val="006521E4"/>
    <w:rsid w:val="0065234A"/>
    <w:rsid w:val="00652403"/>
    <w:rsid w:val="00652471"/>
    <w:rsid w:val="0065253F"/>
    <w:rsid w:val="006525DC"/>
    <w:rsid w:val="006526FA"/>
    <w:rsid w:val="00652903"/>
    <w:rsid w:val="00652AAB"/>
    <w:rsid w:val="00652BBB"/>
    <w:rsid w:val="00652C06"/>
    <w:rsid w:val="00652FB2"/>
    <w:rsid w:val="00652FB5"/>
    <w:rsid w:val="00653337"/>
    <w:rsid w:val="0065333B"/>
    <w:rsid w:val="0065337D"/>
    <w:rsid w:val="00653600"/>
    <w:rsid w:val="00653697"/>
    <w:rsid w:val="00653A32"/>
    <w:rsid w:val="00653B5A"/>
    <w:rsid w:val="00653D29"/>
    <w:rsid w:val="00653D90"/>
    <w:rsid w:val="00653F46"/>
    <w:rsid w:val="00654195"/>
    <w:rsid w:val="00654214"/>
    <w:rsid w:val="006544A2"/>
    <w:rsid w:val="00654524"/>
    <w:rsid w:val="006545F6"/>
    <w:rsid w:val="00654941"/>
    <w:rsid w:val="00654AB1"/>
    <w:rsid w:val="00654D77"/>
    <w:rsid w:val="00654FB0"/>
    <w:rsid w:val="006550BE"/>
    <w:rsid w:val="00655415"/>
    <w:rsid w:val="00655650"/>
    <w:rsid w:val="0065595B"/>
    <w:rsid w:val="00655A55"/>
    <w:rsid w:val="00655D98"/>
    <w:rsid w:val="00656004"/>
    <w:rsid w:val="0065653A"/>
    <w:rsid w:val="00656E6A"/>
    <w:rsid w:val="00656EAE"/>
    <w:rsid w:val="00656F2C"/>
    <w:rsid w:val="00657056"/>
    <w:rsid w:val="00657295"/>
    <w:rsid w:val="006573D2"/>
    <w:rsid w:val="00657449"/>
    <w:rsid w:val="00657746"/>
    <w:rsid w:val="0065786C"/>
    <w:rsid w:val="0065794F"/>
    <w:rsid w:val="00657978"/>
    <w:rsid w:val="00657B50"/>
    <w:rsid w:val="00657EC5"/>
    <w:rsid w:val="0066022E"/>
    <w:rsid w:val="006603C0"/>
    <w:rsid w:val="006604D1"/>
    <w:rsid w:val="006610D4"/>
    <w:rsid w:val="00661125"/>
    <w:rsid w:val="0066113D"/>
    <w:rsid w:val="006614BA"/>
    <w:rsid w:val="00661747"/>
    <w:rsid w:val="006617C4"/>
    <w:rsid w:val="0066186B"/>
    <w:rsid w:val="00661960"/>
    <w:rsid w:val="0066198E"/>
    <w:rsid w:val="006619EB"/>
    <w:rsid w:val="00661E19"/>
    <w:rsid w:val="00661E8D"/>
    <w:rsid w:val="006625E4"/>
    <w:rsid w:val="00662670"/>
    <w:rsid w:val="00662833"/>
    <w:rsid w:val="00662B1B"/>
    <w:rsid w:val="00662EA0"/>
    <w:rsid w:val="00663955"/>
    <w:rsid w:val="00663B94"/>
    <w:rsid w:val="00663C51"/>
    <w:rsid w:val="00663D21"/>
    <w:rsid w:val="00663F08"/>
    <w:rsid w:val="00664066"/>
    <w:rsid w:val="006643B6"/>
    <w:rsid w:val="0066472C"/>
    <w:rsid w:val="006649BF"/>
    <w:rsid w:val="00664A9C"/>
    <w:rsid w:val="00664AB4"/>
    <w:rsid w:val="00664AF6"/>
    <w:rsid w:val="00664B5A"/>
    <w:rsid w:val="00664EA9"/>
    <w:rsid w:val="006650DD"/>
    <w:rsid w:val="00665197"/>
    <w:rsid w:val="006652BC"/>
    <w:rsid w:val="006652D0"/>
    <w:rsid w:val="00665A77"/>
    <w:rsid w:val="00665C4E"/>
    <w:rsid w:val="00665C84"/>
    <w:rsid w:val="00665DC1"/>
    <w:rsid w:val="00665EA7"/>
    <w:rsid w:val="00665F0D"/>
    <w:rsid w:val="00665F47"/>
    <w:rsid w:val="00666040"/>
    <w:rsid w:val="006660E0"/>
    <w:rsid w:val="006660EC"/>
    <w:rsid w:val="006661E0"/>
    <w:rsid w:val="0066655D"/>
    <w:rsid w:val="00666639"/>
    <w:rsid w:val="006666D1"/>
    <w:rsid w:val="00666A1C"/>
    <w:rsid w:val="00666C25"/>
    <w:rsid w:val="00666FD6"/>
    <w:rsid w:val="00667396"/>
    <w:rsid w:val="006675F6"/>
    <w:rsid w:val="00667608"/>
    <w:rsid w:val="00667648"/>
    <w:rsid w:val="0066793D"/>
    <w:rsid w:val="006679F7"/>
    <w:rsid w:val="00667AD1"/>
    <w:rsid w:val="00667B46"/>
    <w:rsid w:val="00667D41"/>
    <w:rsid w:val="00667D93"/>
    <w:rsid w:val="00667FC6"/>
    <w:rsid w:val="00670131"/>
    <w:rsid w:val="006701F7"/>
    <w:rsid w:val="006704D2"/>
    <w:rsid w:val="006706EB"/>
    <w:rsid w:val="00670878"/>
    <w:rsid w:val="0067087D"/>
    <w:rsid w:val="006708DD"/>
    <w:rsid w:val="0067096F"/>
    <w:rsid w:val="00670BB7"/>
    <w:rsid w:val="00670D1A"/>
    <w:rsid w:val="006710B4"/>
    <w:rsid w:val="006710FF"/>
    <w:rsid w:val="00671158"/>
    <w:rsid w:val="00671C89"/>
    <w:rsid w:val="00671D09"/>
    <w:rsid w:val="00672239"/>
    <w:rsid w:val="00672363"/>
    <w:rsid w:val="00672441"/>
    <w:rsid w:val="00672639"/>
    <w:rsid w:val="00672D15"/>
    <w:rsid w:val="00672EE8"/>
    <w:rsid w:val="0067312A"/>
    <w:rsid w:val="00673201"/>
    <w:rsid w:val="00673392"/>
    <w:rsid w:val="00673688"/>
    <w:rsid w:val="00673AAF"/>
    <w:rsid w:val="00673C2C"/>
    <w:rsid w:val="00673DDE"/>
    <w:rsid w:val="006741E0"/>
    <w:rsid w:val="006744CE"/>
    <w:rsid w:val="00674711"/>
    <w:rsid w:val="00674716"/>
    <w:rsid w:val="00674766"/>
    <w:rsid w:val="0067476E"/>
    <w:rsid w:val="0067485E"/>
    <w:rsid w:val="00674949"/>
    <w:rsid w:val="00675003"/>
    <w:rsid w:val="00675168"/>
    <w:rsid w:val="00675227"/>
    <w:rsid w:val="0067538A"/>
    <w:rsid w:val="00675758"/>
    <w:rsid w:val="006758B9"/>
    <w:rsid w:val="00675CB6"/>
    <w:rsid w:val="00675EDD"/>
    <w:rsid w:val="0067630F"/>
    <w:rsid w:val="006767ED"/>
    <w:rsid w:val="0067688D"/>
    <w:rsid w:val="00676C1F"/>
    <w:rsid w:val="00676DF4"/>
    <w:rsid w:val="00676E7D"/>
    <w:rsid w:val="00676F7D"/>
    <w:rsid w:val="006771C9"/>
    <w:rsid w:val="0067720B"/>
    <w:rsid w:val="0067740D"/>
    <w:rsid w:val="00677507"/>
    <w:rsid w:val="006777E7"/>
    <w:rsid w:val="00677818"/>
    <w:rsid w:val="006778AF"/>
    <w:rsid w:val="00677932"/>
    <w:rsid w:val="00677A53"/>
    <w:rsid w:val="00677B51"/>
    <w:rsid w:val="00677DBC"/>
    <w:rsid w:val="00677EC3"/>
    <w:rsid w:val="00677FA0"/>
    <w:rsid w:val="006806D4"/>
    <w:rsid w:val="006808C3"/>
    <w:rsid w:val="0068093C"/>
    <w:rsid w:val="006809CB"/>
    <w:rsid w:val="00680AEB"/>
    <w:rsid w:val="00680C8C"/>
    <w:rsid w:val="00680E33"/>
    <w:rsid w:val="00680E48"/>
    <w:rsid w:val="00680F87"/>
    <w:rsid w:val="0068109B"/>
    <w:rsid w:val="006811F9"/>
    <w:rsid w:val="00681308"/>
    <w:rsid w:val="0068168B"/>
    <w:rsid w:val="00681756"/>
    <w:rsid w:val="00681A64"/>
    <w:rsid w:val="00681A6D"/>
    <w:rsid w:val="00682166"/>
    <w:rsid w:val="006822F9"/>
    <w:rsid w:val="00682430"/>
    <w:rsid w:val="00682918"/>
    <w:rsid w:val="006829F8"/>
    <w:rsid w:val="00682A4D"/>
    <w:rsid w:val="00682CDD"/>
    <w:rsid w:val="00682CF6"/>
    <w:rsid w:val="00682DC7"/>
    <w:rsid w:val="0068319D"/>
    <w:rsid w:val="00683200"/>
    <w:rsid w:val="0068329B"/>
    <w:rsid w:val="0068383F"/>
    <w:rsid w:val="00683AB6"/>
    <w:rsid w:val="00683B79"/>
    <w:rsid w:val="0068405B"/>
    <w:rsid w:val="006840AA"/>
    <w:rsid w:val="006842A8"/>
    <w:rsid w:val="0068435A"/>
    <w:rsid w:val="006843C8"/>
    <w:rsid w:val="006846FD"/>
    <w:rsid w:val="0068486E"/>
    <w:rsid w:val="00684BA4"/>
    <w:rsid w:val="0068511B"/>
    <w:rsid w:val="00685269"/>
    <w:rsid w:val="0068558A"/>
    <w:rsid w:val="006856B5"/>
    <w:rsid w:val="00685ABA"/>
    <w:rsid w:val="00685DEF"/>
    <w:rsid w:val="00686355"/>
    <w:rsid w:val="00686561"/>
    <w:rsid w:val="006868C2"/>
    <w:rsid w:val="0068692F"/>
    <w:rsid w:val="00686A71"/>
    <w:rsid w:val="00686AD9"/>
    <w:rsid w:val="00686D25"/>
    <w:rsid w:val="006874B5"/>
    <w:rsid w:val="006874EB"/>
    <w:rsid w:val="00687779"/>
    <w:rsid w:val="006878C7"/>
    <w:rsid w:val="00687B5E"/>
    <w:rsid w:val="00687BE5"/>
    <w:rsid w:val="00687D96"/>
    <w:rsid w:val="00687E76"/>
    <w:rsid w:val="00687EB8"/>
    <w:rsid w:val="00690653"/>
    <w:rsid w:val="00690A29"/>
    <w:rsid w:val="00690AD1"/>
    <w:rsid w:val="00690BAA"/>
    <w:rsid w:val="00690F10"/>
    <w:rsid w:val="00690F3D"/>
    <w:rsid w:val="00691002"/>
    <w:rsid w:val="00691008"/>
    <w:rsid w:val="006911DB"/>
    <w:rsid w:val="00691248"/>
    <w:rsid w:val="006913A0"/>
    <w:rsid w:val="006914B1"/>
    <w:rsid w:val="006915C6"/>
    <w:rsid w:val="0069178C"/>
    <w:rsid w:val="00691987"/>
    <w:rsid w:val="00691BE2"/>
    <w:rsid w:val="00691C66"/>
    <w:rsid w:val="00691C6D"/>
    <w:rsid w:val="00691DB2"/>
    <w:rsid w:val="00691F1E"/>
    <w:rsid w:val="00691FD8"/>
    <w:rsid w:val="00692324"/>
    <w:rsid w:val="0069253D"/>
    <w:rsid w:val="006925BA"/>
    <w:rsid w:val="006925D9"/>
    <w:rsid w:val="006929B4"/>
    <w:rsid w:val="006929FC"/>
    <w:rsid w:val="00692D00"/>
    <w:rsid w:val="00692D7F"/>
    <w:rsid w:val="00692EB4"/>
    <w:rsid w:val="00692FC7"/>
    <w:rsid w:val="00693160"/>
    <w:rsid w:val="00693290"/>
    <w:rsid w:val="0069336A"/>
    <w:rsid w:val="006936BB"/>
    <w:rsid w:val="00693700"/>
    <w:rsid w:val="00693E59"/>
    <w:rsid w:val="006940C2"/>
    <w:rsid w:val="006943F7"/>
    <w:rsid w:val="006945DF"/>
    <w:rsid w:val="006949AB"/>
    <w:rsid w:val="00694E27"/>
    <w:rsid w:val="00694E52"/>
    <w:rsid w:val="00694F24"/>
    <w:rsid w:val="00695034"/>
    <w:rsid w:val="00695199"/>
    <w:rsid w:val="0069521C"/>
    <w:rsid w:val="00695333"/>
    <w:rsid w:val="0069533B"/>
    <w:rsid w:val="00695518"/>
    <w:rsid w:val="0069556C"/>
    <w:rsid w:val="00695784"/>
    <w:rsid w:val="006957C8"/>
    <w:rsid w:val="006958EA"/>
    <w:rsid w:val="00695BBD"/>
    <w:rsid w:val="00695C1D"/>
    <w:rsid w:val="00695F30"/>
    <w:rsid w:val="00695F41"/>
    <w:rsid w:val="00696228"/>
    <w:rsid w:val="006963ED"/>
    <w:rsid w:val="00696496"/>
    <w:rsid w:val="00696574"/>
    <w:rsid w:val="006965BB"/>
    <w:rsid w:val="00696723"/>
    <w:rsid w:val="00696732"/>
    <w:rsid w:val="0069682A"/>
    <w:rsid w:val="0069683E"/>
    <w:rsid w:val="00696B58"/>
    <w:rsid w:val="00696BAA"/>
    <w:rsid w:val="00696CD7"/>
    <w:rsid w:val="006971F9"/>
    <w:rsid w:val="0069722A"/>
    <w:rsid w:val="00697244"/>
    <w:rsid w:val="006972F1"/>
    <w:rsid w:val="0069753A"/>
    <w:rsid w:val="0069753B"/>
    <w:rsid w:val="0069763B"/>
    <w:rsid w:val="00697C4B"/>
    <w:rsid w:val="00697E71"/>
    <w:rsid w:val="00697F6A"/>
    <w:rsid w:val="006A005A"/>
    <w:rsid w:val="006A0367"/>
    <w:rsid w:val="006A0548"/>
    <w:rsid w:val="006A06B7"/>
    <w:rsid w:val="006A079F"/>
    <w:rsid w:val="006A09D1"/>
    <w:rsid w:val="006A0B09"/>
    <w:rsid w:val="006A0D79"/>
    <w:rsid w:val="006A0E96"/>
    <w:rsid w:val="006A1049"/>
    <w:rsid w:val="006A1193"/>
    <w:rsid w:val="006A1499"/>
    <w:rsid w:val="006A1628"/>
    <w:rsid w:val="006A1790"/>
    <w:rsid w:val="006A17E7"/>
    <w:rsid w:val="006A18AD"/>
    <w:rsid w:val="006A1C36"/>
    <w:rsid w:val="006A1C9F"/>
    <w:rsid w:val="006A1D85"/>
    <w:rsid w:val="006A2385"/>
    <w:rsid w:val="006A23FA"/>
    <w:rsid w:val="006A248A"/>
    <w:rsid w:val="006A24F8"/>
    <w:rsid w:val="006A25A9"/>
    <w:rsid w:val="006A25F1"/>
    <w:rsid w:val="006A2679"/>
    <w:rsid w:val="006A287D"/>
    <w:rsid w:val="006A2A5B"/>
    <w:rsid w:val="006A2B90"/>
    <w:rsid w:val="006A2D54"/>
    <w:rsid w:val="006A2EE1"/>
    <w:rsid w:val="006A3241"/>
    <w:rsid w:val="006A33DD"/>
    <w:rsid w:val="006A385F"/>
    <w:rsid w:val="006A394E"/>
    <w:rsid w:val="006A39CA"/>
    <w:rsid w:val="006A3C35"/>
    <w:rsid w:val="006A3FC4"/>
    <w:rsid w:val="006A4060"/>
    <w:rsid w:val="006A407E"/>
    <w:rsid w:val="006A40A7"/>
    <w:rsid w:val="006A40AD"/>
    <w:rsid w:val="006A40C5"/>
    <w:rsid w:val="006A426B"/>
    <w:rsid w:val="006A42E1"/>
    <w:rsid w:val="006A43E5"/>
    <w:rsid w:val="006A4654"/>
    <w:rsid w:val="006A4671"/>
    <w:rsid w:val="006A4740"/>
    <w:rsid w:val="006A4A4B"/>
    <w:rsid w:val="006A4A5F"/>
    <w:rsid w:val="006A4E3C"/>
    <w:rsid w:val="006A514F"/>
    <w:rsid w:val="006A5170"/>
    <w:rsid w:val="006A55A3"/>
    <w:rsid w:val="006A55B7"/>
    <w:rsid w:val="006A5B8A"/>
    <w:rsid w:val="006A5BED"/>
    <w:rsid w:val="006A5D5C"/>
    <w:rsid w:val="006A5DBA"/>
    <w:rsid w:val="006A60E7"/>
    <w:rsid w:val="006A615E"/>
    <w:rsid w:val="006A61AA"/>
    <w:rsid w:val="006A62BC"/>
    <w:rsid w:val="006A63CF"/>
    <w:rsid w:val="006A65B6"/>
    <w:rsid w:val="006A6AEC"/>
    <w:rsid w:val="006A6B5E"/>
    <w:rsid w:val="006A7066"/>
    <w:rsid w:val="006A71F5"/>
    <w:rsid w:val="006A7323"/>
    <w:rsid w:val="006A736B"/>
    <w:rsid w:val="006A741A"/>
    <w:rsid w:val="006A75E8"/>
    <w:rsid w:val="006A76A6"/>
    <w:rsid w:val="006A7790"/>
    <w:rsid w:val="006A77AD"/>
    <w:rsid w:val="006A7AC5"/>
    <w:rsid w:val="006A7B6D"/>
    <w:rsid w:val="006A7E4D"/>
    <w:rsid w:val="006A7F8F"/>
    <w:rsid w:val="006B01AD"/>
    <w:rsid w:val="006B02BC"/>
    <w:rsid w:val="006B05EB"/>
    <w:rsid w:val="006B05FB"/>
    <w:rsid w:val="006B0651"/>
    <w:rsid w:val="006B06B9"/>
    <w:rsid w:val="006B0792"/>
    <w:rsid w:val="006B09D2"/>
    <w:rsid w:val="006B0ABF"/>
    <w:rsid w:val="006B0E1E"/>
    <w:rsid w:val="006B1027"/>
    <w:rsid w:val="006B10B1"/>
    <w:rsid w:val="006B1502"/>
    <w:rsid w:val="006B15B1"/>
    <w:rsid w:val="006B175E"/>
    <w:rsid w:val="006B17BA"/>
    <w:rsid w:val="006B19D2"/>
    <w:rsid w:val="006B1AC4"/>
    <w:rsid w:val="006B1B07"/>
    <w:rsid w:val="006B1EB8"/>
    <w:rsid w:val="006B1F2E"/>
    <w:rsid w:val="006B20A9"/>
    <w:rsid w:val="006B26A7"/>
    <w:rsid w:val="006B2941"/>
    <w:rsid w:val="006B2C79"/>
    <w:rsid w:val="006B2CFF"/>
    <w:rsid w:val="006B3117"/>
    <w:rsid w:val="006B3189"/>
    <w:rsid w:val="006B3590"/>
    <w:rsid w:val="006B38BF"/>
    <w:rsid w:val="006B3A4F"/>
    <w:rsid w:val="006B43A6"/>
    <w:rsid w:val="006B4457"/>
    <w:rsid w:val="006B4581"/>
    <w:rsid w:val="006B4717"/>
    <w:rsid w:val="006B4890"/>
    <w:rsid w:val="006B49DE"/>
    <w:rsid w:val="006B4E4B"/>
    <w:rsid w:val="006B5085"/>
    <w:rsid w:val="006B533C"/>
    <w:rsid w:val="006B55A8"/>
    <w:rsid w:val="006B569F"/>
    <w:rsid w:val="006B582A"/>
    <w:rsid w:val="006B5A52"/>
    <w:rsid w:val="006B5E02"/>
    <w:rsid w:val="006B6116"/>
    <w:rsid w:val="006B6268"/>
    <w:rsid w:val="006B6291"/>
    <w:rsid w:val="006B6405"/>
    <w:rsid w:val="006B6476"/>
    <w:rsid w:val="006B64BA"/>
    <w:rsid w:val="006B65EE"/>
    <w:rsid w:val="006B6890"/>
    <w:rsid w:val="006B6D02"/>
    <w:rsid w:val="006B74CD"/>
    <w:rsid w:val="006B7782"/>
    <w:rsid w:val="006B788C"/>
    <w:rsid w:val="006B7B47"/>
    <w:rsid w:val="006B7ED5"/>
    <w:rsid w:val="006C01E7"/>
    <w:rsid w:val="006C020A"/>
    <w:rsid w:val="006C042C"/>
    <w:rsid w:val="006C04DB"/>
    <w:rsid w:val="006C0655"/>
    <w:rsid w:val="006C0832"/>
    <w:rsid w:val="006C0ACC"/>
    <w:rsid w:val="006C0D8F"/>
    <w:rsid w:val="006C0F5D"/>
    <w:rsid w:val="006C1124"/>
    <w:rsid w:val="006C1164"/>
    <w:rsid w:val="006C12D5"/>
    <w:rsid w:val="006C1371"/>
    <w:rsid w:val="006C150A"/>
    <w:rsid w:val="006C158D"/>
    <w:rsid w:val="006C1657"/>
    <w:rsid w:val="006C1AB3"/>
    <w:rsid w:val="006C1B3B"/>
    <w:rsid w:val="006C1C3E"/>
    <w:rsid w:val="006C1E2B"/>
    <w:rsid w:val="006C1EE0"/>
    <w:rsid w:val="006C1F69"/>
    <w:rsid w:val="006C2085"/>
    <w:rsid w:val="006C21E4"/>
    <w:rsid w:val="006C2297"/>
    <w:rsid w:val="006C23E2"/>
    <w:rsid w:val="006C23E9"/>
    <w:rsid w:val="006C25EA"/>
    <w:rsid w:val="006C25F9"/>
    <w:rsid w:val="006C26D2"/>
    <w:rsid w:val="006C2D51"/>
    <w:rsid w:val="006C306B"/>
    <w:rsid w:val="006C384D"/>
    <w:rsid w:val="006C3A0C"/>
    <w:rsid w:val="006C3AD9"/>
    <w:rsid w:val="006C3B63"/>
    <w:rsid w:val="006C3E4F"/>
    <w:rsid w:val="006C4069"/>
    <w:rsid w:val="006C40AF"/>
    <w:rsid w:val="006C4AA4"/>
    <w:rsid w:val="006C4ADB"/>
    <w:rsid w:val="006C4CF4"/>
    <w:rsid w:val="006C4DA0"/>
    <w:rsid w:val="006C4E9F"/>
    <w:rsid w:val="006C4EA7"/>
    <w:rsid w:val="006C4F70"/>
    <w:rsid w:val="006C5175"/>
    <w:rsid w:val="006C5511"/>
    <w:rsid w:val="006C5688"/>
    <w:rsid w:val="006C56C4"/>
    <w:rsid w:val="006C5A1B"/>
    <w:rsid w:val="006C5A80"/>
    <w:rsid w:val="006C5E59"/>
    <w:rsid w:val="006C5FDD"/>
    <w:rsid w:val="006C606B"/>
    <w:rsid w:val="006C615C"/>
    <w:rsid w:val="006C61C4"/>
    <w:rsid w:val="006C6353"/>
    <w:rsid w:val="006C6577"/>
    <w:rsid w:val="006C67EF"/>
    <w:rsid w:val="006C682B"/>
    <w:rsid w:val="006C690C"/>
    <w:rsid w:val="006C69EB"/>
    <w:rsid w:val="006C6B61"/>
    <w:rsid w:val="006C6CC9"/>
    <w:rsid w:val="006C6D87"/>
    <w:rsid w:val="006C6F7B"/>
    <w:rsid w:val="006C6F9D"/>
    <w:rsid w:val="006C7058"/>
    <w:rsid w:val="006C74EC"/>
    <w:rsid w:val="006C74F7"/>
    <w:rsid w:val="006C76C0"/>
    <w:rsid w:val="006C7816"/>
    <w:rsid w:val="006C7B97"/>
    <w:rsid w:val="006C7BB0"/>
    <w:rsid w:val="006C7D3C"/>
    <w:rsid w:val="006C7D5A"/>
    <w:rsid w:val="006D00FB"/>
    <w:rsid w:val="006D07B3"/>
    <w:rsid w:val="006D0AA3"/>
    <w:rsid w:val="006D0B0B"/>
    <w:rsid w:val="006D0E69"/>
    <w:rsid w:val="006D1123"/>
    <w:rsid w:val="006D112D"/>
    <w:rsid w:val="006D131F"/>
    <w:rsid w:val="006D1346"/>
    <w:rsid w:val="006D1387"/>
    <w:rsid w:val="006D14DC"/>
    <w:rsid w:val="006D153D"/>
    <w:rsid w:val="006D1963"/>
    <w:rsid w:val="006D1992"/>
    <w:rsid w:val="006D1B0E"/>
    <w:rsid w:val="006D1D7B"/>
    <w:rsid w:val="006D1E7C"/>
    <w:rsid w:val="006D206C"/>
    <w:rsid w:val="006D2515"/>
    <w:rsid w:val="006D26A5"/>
    <w:rsid w:val="006D2743"/>
    <w:rsid w:val="006D2780"/>
    <w:rsid w:val="006D29DF"/>
    <w:rsid w:val="006D300A"/>
    <w:rsid w:val="006D30A2"/>
    <w:rsid w:val="006D32E6"/>
    <w:rsid w:val="006D33F9"/>
    <w:rsid w:val="006D35A4"/>
    <w:rsid w:val="006D370A"/>
    <w:rsid w:val="006D385D"/>
    <w:rsid w:val="006D3B11"/>
    <w:rsid w:val="006D3B44"/>
    <w:rsid w:val="006D3B9A"/>
    <w:rsid w:val="006D3CDB"/>
    <w:rsid w:val="006D3E65"/>
    <w:rsid w:val="006D3F99"/>
    <w:rsid w:val="006D467C"/>
    <w:rsid w:val="006D4CEA"/>
    <w:rsid w:val="006D4D81"/>
    <w:rsid w:val="006D5007"/>
    <w:rsid w:val="006D520B"/>
    <w:rsid w:val="006D52D6"/>
    <w:rsid w:val="006D583C"/>
    <w:rsid w:val="006D5F82"/>
    <w:rsid w:val="006D60BD"/>
    <w:rsid w:val="006D6395"/>
    <w:rsid w:val="006D65EA"/>
    <w:rsid w:val="006D6A01"/>
    <w:rsid w:val="006D6B18"/>
    <w:rsid w:val="006D6DA3"/>
    <w:rsid w:val="006D6EF0"/>
    <w:rsid w:val="006D70B9"/>
    <w:rsid w:val="006D710E"/>
    <w:rsid w:val="006D7180"/>
    <w:rsid w:val="006D7208"/>
    <w:rsid w:val="006D7640"/>
    <w:rsid w:val="006D7797"/>
    <w:rsid w:val="006D7A50"/>
    <w:rsid w:val="006D7B7B"/>
    <w:rsid w:val="006D7DBB"/>
    <w:rsid w:val="006E02AA"/>
    <w:rsid w:val="006E05EB"/>
    <w:rsid w:val="006E065F"/>
    <w:rsid w:val="006E0A2F"/>
    <w:rsid w:val="006E0B5A"/>
    <w:rsid w:val="006E100C"/>
    <w:rsid w:val="006E1056"/>
    <w:rsid w:val="006E111F"/>
    <w:rsid w:val="006E1441"/>
    <w:rsid w:val="006E14C2"/>
    <w:rsid w:val="006E1736"/>
    <w:rsid w:val="006E1879"/>
    <w:rsid w:val="006E19C2"/>
    <w:rsid w:val="006E1FA9"/>
    <w:rsid w:val="006E2053"/>
    <w:rsid w:val="006E20F2"/>
    <w:rsid w:val="006E211C"/>
    <w:rsid w:val="006E2292"/>
    <w:rsid w:val="006E2370"/>
    <w:rsid w:val="006E23FF"/>
    <w:rsid w:val="006E24BF"/>
    <w:rsid w:val="006E2590"/>
    <w:rsid w:val="006E25C3"/>
    <w:rsid w:val="006E25F2"/>
    <w:rsid w:val="006E2783"/>
    <w:rsid w:val="006E27CA"/>
    <w:rsid w:val="006E2988"/>
    <w:rsid w:val="006E29C8"/>
    <w:rsid w:val="006E2A44"/>
    <w:rsid w:val="006E2CAF"/>
    <w:rsid w:val="006E2EED"/>
    <w:rsid w:val="006E2F65"/>
    <w:rsid w:val="006E2FEF"/>
    <w:rsid w:val="006E339A"/>
    <w:rsid w:val="006E343E"/>
    <w:rsid w:val="006E3C0E"/>
    <w:rsid w:val="006E3CEB"/>
    <w:rsid w:val="006E3CFD"/>
    <w:rsid w:val="006E3E6D"/>
    <w:rsid w:val="006E3EDC"/>
    <w:rsid w:val="006E3F5D"/>
    <w:rsid w:val="006E4284"/>
    <w:rsid w:val="006E42ED"/>
    <w:rsid w:val="006E43A9"/>
    <w:rsid w:val="006E4492"/>
    <w:rsid w:val="006E46E1"/>
    <w:rsid w:val="006E4960"/>
    <w:rsid w:val="006E4B58"/>
    <w:rsid w:val="006E4D21"/>
    <w:rsid w:val="006E4E2C"/>
    <w:rsid w:val="006E4EFF"/>
    <w:rsid w:val="006E5280"/>
    <w:rsid w:val="006E52AD"/>
    <w:rsid w:val="006E5319"/>
    <w:rsid w:val="006E53D2"/>
    <w:rsid w:val="006E54F6"/>
    <w:rsid w:val="006E5899"/>
    <w:rsid w:val="006E5959"/>
    <w:rsid w:val="006E599F"/>
    <w:rsid w:val="006E5B82"/>
    <w:rsid w:val="006E5E99"/>
    <w:rsid w:val="006E5FC1"/>
    <w:rsid w:val="006E5FE9"/>
    <w:rsid w:val="006E610D"/>
    <w:rsid w:val="006E61A4"/>
    <w:rsid w:val="006E628E"/>
    <w:rsid w:val="006E65CE"/>
    <w:rsid w:val="006E6A7A"/>
    <w:rsid w:val="006E6AB8"/>
    <w:rsid w:val="006E6DC3"/>
    <w:rsid w:val="006E7353"/>
    <w:rsid w:val="006E73F3"/>
    <w:rsid w:val="006E753D"/>
    <w:rsid w:val="006E76F8"/>
    <w:rsid w:val="006E7802"/>
    <w:rsid w:val="006E7A35"/>
    <w:rsid w:val="006E7B7F"/>
    <w:rsid w:val="006E7D47"/>
    <w:rsid w:val="006F052E"/>
    <w:rsid w:val="006F065D"/>
    <w:rsid w:val="006F06C9"/>
    <w:rsid w:val="006F07AB"/>
    <w:rsid w:val="006F09A7"/>
    <w:rsid w:val="006F0B50"/>
    <w:rsid w:val="006F0BDB"/>
    <w:rsid w:val="006F0C9B"/>
    <w:rsid w:val="006F0E25"/>
    <w:rsid w:val="006F0E68"/>
    <w:rsid w:val="006F0FD8"/>
    <w:rsid w:val="006F105F"/>
    <w:rsid w:val="006F11C2"/>
    <w:rsid w:val="006F1232"/>
    <w:rsid w:val="006F12FB"/>
    <w:rsid w:val="006F1529"/>
    <w:rsid w:val="006F239B"/>
    <w:rsid w:val="006F2405"/>
    <w:rsid w:val="006F25BB"/>
    <w:rsid w:val="006F2BDC"/>
    <w:rsid w:val="006F2C52"/>
    <w:rsid w:val="006F2D12"/>
    <w:rsid w:val="006F311A"/>
    <w:rsid w:val="006F3139"/>
    <w:rsid w:val="006F3526"/>
    <w:rsid w:val="006F398E"/>
    <w:rsid w:val="006F3A1B"/>
    <w:rsid w:val="006F3CC9"/>
    <w:rsid w:val="006F3E58"/>
    <w:rsid w:val="006F3E5A"/>
    <w:rsid w:val="006F3F0B"/>
    <w:rsid w:val="006F3F96"/>
    <w:rsid w:val="006F420A"/>
    <w:rsid w:val="006F43D9"/>
    <w:rsid w:val="006F458F"/>
    <w:rsid w:val="006F4778"/>
    <w:rsid w:val="006F49C7"/>
    <w:rsid w:val="006F4F10"/>
    <w:rsid w:val="006F5069"/>
    <w:rsid w:val="006F548A"/>
    <w:rsid w:val="006F5860"/>
    <w:rsid w:val="006F5863"/>
    <w:rsid w:val="006F5AAC"/>
    <w:rsid w:val="006F6311"/>
    <w:rsid w:val="006F634A"/>
    <w:rsid w:val="006F6676"/>
    <w:rsid w:val="006F6B47"/>
    <w:rsid w:val="006F6C2A"/>
    <w:rsid w:val="006F6E5A"/>
    <w:rsid w:val="006F71F7"/>
    <w:rsid w:val="006F758C"/>
    <w:rsid w:val="006F75AB"/>
    <w:rsid w:val="006F79BD"/>
    <w:rsid w:val="006F7AD0"/>
    <w:rsid w:val="006F7DF1"/>
    <w:rsid w:val="00700142"/>
    <w:rsid w:val="00700220"/>
    <w:rsid w:val="0070041F"/>
    <w:rsid w:val="0070044B"/>
    <w:rsid w:val="007008AB"/>
    <w:rsid w:val="007008AF"/>
    <w:rsid w:val="00700B20"/>
    <w:rsid w:val="00700B4E"/>
    <w:rsid w:val="00700FFD"/>
    <w:rsid w:val="007012EF"/>
    <w:rsid w:val="007013C7"/>
    <w:rsid w:val="00701579"/>
    <w:rsid w:val="007015B6"/>
    <w:rsid w:val="00701BF7"/>
    <w:rsid w:val="00701C89"/>
    <w:rsid w:val="007020C2"/>
    <w:rsid w:val="007021EB"/>
    <w:rsid w:val="0070263C"/>
    <w:rsid w:val="00702725"/>
    <w:rsid w:val="0070282F"/>
    <w:rsid w:val="00702862"/>
    <w:rsid w:val="0070287D"/>
    <w:rsid w:val="007028E2"/>
    <w:rsid w:val="00702A88"/>
    <w:rsid w:val="00702D94"/>
    <w:rsid w:val="00702FF1"/>
    <w:rsid w:val="007031B0"/>
    <w:rsid w:val="007034BF"/>
    <w:rsid w:val="007035AE"/>
    <w:rsid w:val="0070377F"/>
    <w:rsid w:val="00703866"/>
    <w:rsid w:val="00703B07"/>
    <w:rsid w:val="00703E26"/>
    <w:rsid w:val="00704272"/>
    <w:rsid w:val="00704395"/>
    <w:rsid w:val="007043C7"/>
    <w:rsid w:val="00704570"/>
    <w:rsid w:val="007046CA"/>
    <w:rsid w:val="00704E8B"/>
    <w:rsid w:val="00704FB2"/>
    <w:rsid w:val="0070502A"/>
    <w:rsid w:val="007055B7"/>
    <w:rsid w:val="0070572C"/>
    <w:rsid w:val="00705796"/>
    <w:rsid w:val="00705958"/>
    <w:rsid w:val="00705965"/>
    <w:rsid w:val="00705977"/>
    <w:rsid w:val="00705AE1"/>
    <w:rsid w:val="00705C1D"/>
    <w:rsid w:val="00706014"/>
    <w:rsid w:val="00706813"/>
    <w:rsid w:val="00706B3B"/>
    <w:rsid w:val="00706B5A"/>
    <w:rsid w:val="00706C96"/>
    <w:rsid w:val="00707059"/>
    <w:rsid w:val="00707266"/>
    <w:rsid w:val="0070781C"/>
    <w:rsid w:val="007078CD"/>
    <w:rsid w:val="00707A1C"/>
    <w:rsid w:val="00707BB5"/>
    <w:rsid w:val="007101F3"/>
    <w:rsid w:val="00710724"/>
    <w:rsid w:val="0071098F"/>
    <w:rsid w:val="00710B31"/>
    <w:rsid w:val="00710BC5"/>
    <w:rsid w:val="00710CF7"/>
    <w:rsid w:val="0071109E"/>
    <w:rsid w:val="00711104"/>
    <w:rsid w:val="00711134"/>
    <w:rsid w:val="00711318"/>
    <w:rsid w:val="00711476"/>
    <w:rsid w:val="00711EDF"/>
    <w:rsid w:val="00711F78"/>
    <w:rsid w:val="00712115"/>
    <w:rsid w:val="0071217B"/>
    <w:rsid w:val="007122FD"/>
    <w:rsid w:val="0071230F"/>
    <w:rsid w:val="00712519"/>
    <w:rsid w:val="007125E2"/>
    <w:rsid w:val="00712621"/>
    <w:rsid w:val="00712787"/>
    <w:rsid w:val="00712CE6"/>
    <w:rsid w:val="00712D09"/>
    <w:rsid w:val="00712D32"/>
    <w:rsid w:val="00712E9F"/>
    <w:rsid w:val="00712EA4"/>
    <w:rsid w:val="00712ED1"/>
    <w:rsid w:val="00713094"/>
    <w:rsid w:val="007132CE"/>
    <w:rsid w:val="007132E7"/>
    <w:rsid w:val="007135EC"/>
    <w:rsid w:val="00713628"/>
    <w:rsid w:val="00713A88"/>
    <w:rsid w:val="00713CD1"/>
    <w:rsid w:val="00713E45"/>
    <w:rsid w:val="0071422B"/>
    <w:rsid w:val="007142C4"/>
    <w:rsid w:val="0071430F"/>
    <w:rsid w:val="0071434A"/>
    <w:rsid w:val="00714459"/>
    <w:rsid w:val="00714509"/>
    <w:rsid w:val="007146D1"/>
    <w:rsid w:val="0071475D"/>
    <w:rsid w:val="00714778"/>
    <w:rsid w:val="007147EF"/>
    <w:rsid w:val="0071493A"/>
    <w:rsid w:val="00714946"/>
    <w:rsid w:val="007149D6"/>
    <w:rsid w:val="00714A68"/>
    <w:rsid w:val="00714A99"/>
    <w:rsid w:val="00714C90"/>
    <w:rsid w:val="00715062"/>
    <w:rsid w:val="0071538F"/>
    <w:rsid w:val="00715422"/>
    <w:rsid w:val="00715428"/>
    <w:rsid w:val="00715DD1"/>
    <w:rsid w:val="00715F70"/>
    <w:rsid w:val="00715F84"/>
    <w:rsid w:val="007163EA"/>
    <w:rsid w:val="007165F9"/>
    <w:rsid w:val="00716854"/>
    <w:rsid w:val="00716D7A"/>
    <w:rsid w:val="00716FE9"/>
    <w:rsid w:val="007177ED"/>
    <w:rsid w:val="007178C2"/>
    <w:rsid w:val="00717DEA"/>
    <w:rsid w:val="00720098"/>
    <w:rsid w:val="007200CB"/>
    <w:rsid w:val="007207CB"/>
    <w:rsid w:val="00720A42"/>
    <w:rsid w:val="00720AE1"/>
    <w:rsid w:val="00720F58"/>
    <w:rsid w:val="00720F60"/>
    <w:rsid w:val="0072102E"/>
    <w:rsid w:val="0072151E"/>
    <w:rsid w:val="00721689"/>
    <w:rsid w:val="00721EC5"/>
    <w:rsid w:val="00722253"/>
    <w:rsid w:val="00722486"/>
    <w:rsid w:val="007224E3"/>
    <w:rsid w:val="00722528"/>
    <w:rsid w:val="007225FF"/>
    <w:rsid w:val="0072288C"/>
    <w:rsid w:val="00722967"/>
    <w:rsid w:val="00722A58"/>
    <w:rsid w:val="00722E8C"/>
    <w:rsid w:val="00723137"/>
    <w:rsid w:val="0072324F"/>
    <w:rsid w:val="007233C6"/>
    <w:rsid w:val="00723413"/>
    <w:rsid w:val="007235BB"/>
    <w:rsid w:val="007235F4"/>
    <w:rsid w:val="007236A1"/>
    <w:rsid w:val="007238A0"/>
    <w:rsid w:val="00723B0A"/>
    <w:rsid w:val="00723CF3"/>
    <w:rsid w:val="0072445E"/>
    <w:rsid w:val="007245F1"/>
    <w:rsid w:val="007246DB"/>
    <w:rsid w:val="0072482A"/>
    <w:rsid w:val="0072491E"/>
    <w:rsid w:val="00724A06"/>
    <w:rsid w:val="00724AB6"/>
    <w:rsid w:val="00724C0A"/>
    <w:rsid w:val="00724E11"/>
    <w:rsid w:val="00724F54"/>
    <w:rsid w:val="00724FB4"/>
    <w:rsid w:val="0072530E"/>
    <w:rsid w:val="007259FE"/>
    <w:rsid w:val="00725BE0"/>
    <w:rsid w:val="00725C0F"/>
    <w:rsid w:val="00725D61"/>
    <w:rsid w:val="00725DCE"/>
    <w:rsid w:val="00725E35"/>
    <w:rsid w:val="00725E9F"/>
    <w:rsid w:val="00725F1E"/>
    <w:rsid w:val="0072613C"/>
    <w:rsid w:val="007265D2"/>
    <w:rsid w:val="00726656"/>
    <w:rsid w:val="00726767"/>
    <w:rsid w:val="0072686D"/>
    <w:rsid w:val="00726BE4"/>
    <w:rsid w:val="00726D12"/>
    <w:rsid w:val="00726E24"/>
    <w:rsid w:val="00726ED5"/>
    <w:rsid w:val="00726F94"/>
    <w:rsid w:val="007270EE"/>
    <w:rsid w:val="0072715D"/>
    <w:rsid w:val="00727297"/>
    <w:rsid w:val="00727492"/>
    <w:rsid w:val="00727B56"/>
    <w:rsid w:val="00727BD8"/>
    <w:rsid w:val="00727E95"/>
    <w:rsid w:val="00727F51"/>
    <w:rsid w:val="0073003F"/>
    <w:rsid w:val="007301F3"/>
    <w:rsid w:val="00730305"/>
    <w:rsid w:val="007308AD"/>
    <w:rsid w:val="00730B4D"/>
    <w:rsid w:val="00730B8F"/>
    <w:rsid w:val="00730C1E"/>
    <w:rsid w:val="00730D1A"/>
    <w:rsid w:val="00730E3C"/>
    <w:rsid w:val="00730EDB"/>
    <w:rsid w:val="00730F8D"/>
    <w:rsid w:val="007310A9"/>
    <w:rsid w:val="007313A9"/>
    <w:rsid w:val="00731B38"/>
    <w:rsid w:val="00732060"/>
    <w:rsid w:val="007321BD"/>
    <w:rsid w:val="0073262A"/>
    <w:rsid w:val="0073267C"/>
    <w:rsid w:val="007326C3"/>
    <w:rsid w:val="0073272D"/>
    <w:rsid w:val="0073294A"/>
    <w:rsid w:val="00732C6D"/>
    <w:rsid w:val="00733162"/>
    <w:rsid w:val="007332A5"/>
    <w:rsid w:val="00733446"/>
    <w:rsid w:val="007334B6"/>
    <w:rsid w:val="007335EE"/>
    <w:rsid w:val="0073396C"/>
    <w:rsid w:val="00733A74"/>
    <w:rsid w:val="00733BAC"/>
    <w:rsid w:val="00733C3C"/>
    <w:rsid w:val="00733D52"/>
    <w:rsid w:val="00733E3F"/>
    <w:rsid w:val="00733EC8"/>
    <w:rsid w:val="00733F6E"/>
    <w:rsid w:val="007340A6"/>
    <w:rsid w:val="007342C2"/>
    <w:rsid w:val="00734483"/>
    <w:rsid w:val="007345F4"/>
    <w:rsid w:val="00735000"/>
    <w:rsid w:val="00735046"/>
    <w:rsid w:val="00735149"/>
    <w:rsid w:val="0073536F"/>
    <w:rsid w:val="007353A4"/>
    <w:rsid w:val="007355E5"/>
    <w:rsid w:val="00735A19"/>
    <w:rsid w:val="00735A64"/>
    <w:rsid w:val="00735BCA"/>
    <w:rsid w:val="00735C14"/>
    <w:rsid w:val="00735D7A"/>
    <w:rsid w:val="00735D91"/>
    <w:rsid w:val="00735D94"/>
    <w:rsid w:val="00736124"/>
    <w:rsid w:val="007361D7"/>
    <w:rsid w:val="00736385"/>
    <w:rsid w:val="00736431"/>
    <w:rsid w:val="00736477"/>
    <w:rsid w:val="0073687A"/>
    <w:rsid w:val="007369A0"/>
    <w:rsid w:val="00736B4E"/>
    <w:rsid w:val="00736C40"/>
    <w:rsid w:val="00736C7A"/>
    <w:rsid w:val="00736CDF"/>
    <w:rsid w:val="00737029"/>
    <w:rsid w:val="00737258"/>
    <w:rsid w:val="00737280"/>
    <w:rsid w:val="007373C5"/>
    <w:rsid w:val="00737411"/>
    <w:rsid w:val="00737560"/>
    <w:rsid w:val="0073779B"/>
    <w:rsid w:val="00737A10"/>
    <w:rsid w:val="00737BE9"/>
    <w:rsid w:val="00737D64"/>
    <w:rsid w:val="00737D8A"/>
    <w:rsid w:val="00737EA2"/>
    <w:rsid w:val="007400FD"/>
    <w:rsid w:val="007406F0"/>
    <w:rsid w:val="00740702"/>
    <w:rsid w:val="0074072D"/>
    <w:rsid w:val="00740851"/>
    <w:rsid w:val="00740854"/>
    <w:rsid w:val="00740864"/>
    <w:rsid w:val="00740927"/>
    <w:rsid w:val="00740C54"/>
    <w:rsid w:val="00740CCE"/>
    <w:rsid w:val="00740DFE"/>
    <w:rsid w:val="00740E21"/>
    <w:rsid w:val="00741042"/>
    <w:rsid w:val="007410CA"/>
    <w:rsid w:val="00741264"/>
    <w:rsid w:val="00741661"/>
    <w:rsid w:val="007418BC"/>
    <w:rsid w:val="007418CE"/>
    <w:rsid w:val="00741FCD"/>
    <w:rsid w:val="00742005"/>
    <w:rsid w:val="007422A8"/>
    <w:rsid w:val="007423DD"/>
    <w:rsid w:val="007427F2"/>
    <w:rsid w:val="00742976"/>
    <w:rsid w:val="00742AAD"/>
    <w:rsid w:val="00742D1A"/>
    <w:rsid w:val="00743212"/>
    <w:rsid w:val="007438E7"/>
    <w:rsid w:val="00743A61"/>
    <w:rsid w:val="00743A7C"/>
    <w:rsid w:val="00743CE6"/>
    <w:rsid w:val="00744054"/>
    <w:rsid w:val="007443E5"/>
    <w:rsid w:val="0074453B"/>
    <w:rsid w:val="007445CB"/>
    <w:rsid w:val="007446B1"/>
    <w:rsid w:val="00744827"/>
    <w:rsid w:val="00744880"/>
    <w:rsid w:val="00744D9D"/>
    <w:rsid w:val="00744E4A"/>
    <w:rsid w:val="00744F53"/>
    <w:rsid w:val="00744FA6"/>
    <w:rsid w:val="0074520C"/>
    <w:rsid w:val="00745310"/>
    <w:rsid w:val="00745497"/>
    <w:rsid w:val="00745732"/>
    <w:rsid w:val="00745C13"/>
    <w:rsid w:val="00745E7D"/>
    <w:rsid w:val="00745E98"/>
    <w:rsid w:val="00745EAE"/>
    <w:rsid w:val="00746156"/>
    <w:rsid w:val="007461BC"/>
    <w:rsid w:val="0074622A"/>
    <w:rsid w:val="0074647F"/>
    <w:rsid w:val="00746735"/>
    <w:rsid w:val="00746738"/>
    <w:rsid w:val="00746A2B"/>
    <w:rsid w:val="00746A58"/>
    <w:rsid w:val="00746A6C"/>
    <w:rsid w:val="00746BB2"/>
    <w:rsid w:val="00746E7D"/>
    <w:rsid w:val="00746FB6"/>
    <w:rsid w:val="00747330"/>
    <w:rsid w:val="007473CB"/>
    <w:rsid w:val="007476D7"/>
    <w:rsid w:val="0074775B"/>
    <w:rsid w:val="00747A71"/>
    <w:rsid w:val="00747E63"/>
    <w:rsid w:val="0075049E"/>
    <w:rsid w:val="00750AD8"/>
    <w:rsid w:val="00750C4C"/>
    <w:rsid w:val="00750CD4"/>
    <w:rsid w:val="00751224"/>
    <w:rsid w:val="0075133F"/>
    <w:rsid w:val="00751420"/>
    <w:rsid w:val="00751608"/>
    <w:rsid w:val="0075163E"/>
    <w:rsid w:val="007516A9"/>
    <w:rsid w:val="00751908"/>
    <w:rsid w:val="00751CD7"/>
    <w:rsid w:val="00751CE6"/>
    <w:rsid w:val="00751D4B"/>
    <w:rsid w:val="00751E30"/>
    <w:rsid w:val="007520D7"/>
    <w:rsid w:val="0075223E"/>
    <w:rsid w:val="00752320"/>
    <w:rsid w:val="00752354"/>
    <w:rsid w:val="0075253B"/>
    <w:rsid w:val="0075295E"/>
    <w:rsid w:val="00752980"/>
    <w:rsid w:val="007529C2"/>
    <w:rsid w:val="007529CC"/>
    <w:rsid w:val="007529D9"/>
    <w:rsid w:val="00752A15"/>
    <w:rsid w:val="00752C8D"/>
    <w:rsid w:val="00752DC2"/>
    <w:rsid w:val="00752EE5"/>
    <w:rsid w:val="00752FC4"/>
    <w:rsid w:val="00752FE1"/>
    <w:rsid w:val="00753617"/>
    <w:rsid w:val="00753A64"/>
    <w:rsid w:val="00753B87"/>
    <w:rsid w:val="00753D0E"/>
    <w:rsid w:val="00753E3A"/>
    <w:rsid w:val="00753E99"/>
    <w:rsid w:val="00753F28"/>
    <w:rsid w:val="00753FCA"/>
    <w:rsid w:val="00754007"/>
    <w:rsid w:val="00754081"/>
    <w:rsid w:val="007543C3"/>
    <w:rsid w:val="00754A46"/>
    <w:rsid w:val="00754A7A"/>
    <w:rsid w:val="00754DAB"/>
    <w:rsid w:val="00754E75"/>
    <w:rsid w:val="00755681"/>
    <w:rsid w:val="007557AC"/>
    <w:rsid w:val="007558EB"/>
    <w:rsid w:val="00755CC9"/>
    <w:rsid w:val="00755EB5"/>
    <w:rsid w:val="007560BC"/>
    <w:rsid w:val="00756331"/>
    <w:rsid w:val="0075636A"/>
    <w:rsid w:val="007563B1"/>
    <w:rsid w:val="0075652F"/>
    <w:rsid w:val="007566E2"/>
    <w:rsid w:val="00756A6C"/>
    <w:rsid w:val="00756B3C"/>
    <w:rsid w:val="00756C42"/>
    <w:rsid w:val="00756D31"/>
    <w:rsid w:val="0075737C"/>
    <w:rsid w:val="00757441"/>
    <w:rsid w:val="00757453"/>
    <w:rsid w:val="0075753D"/>
    <w:rsid w:val="00757670"/>
    <w:rsid w:val="00757770"/>
    <w:rsid w:val="00757813"/>
    <w:rsid w:val="007578F9"/>
    <w:rsid w:val="00757905"/>
    <w:rsid w:val="007579D9"/>
    <w:rsid w:val="00757BA3"/>
    <w:rsid w:val="00757BD7"/>
    <w:rsid w:val="00757E2F"/>
    <w:rsid w:val="00757F6D"/>
    <w:rsid w:val="00757FDF"/>
    <w:rsid w:val="00760243"/>
    <w:rsid w:val="00760351"/>
    <w:rsid w:val="00760444"/>
    <w:rsid w:val="007604DE"/>
    <w:rsid w:val="007606CD"/>
    <w:rsid w:val="00760800"/>
    <w:rsid w:val="0076097E"/>
    <w:rsid w:val="007609D5"/>
    <w:rsid w:val="00760C85"/>
    <w:rsid w:val="00760F90"/>
    <w:rsid w:val="00760FB7"/>
    <w:rsid w:val="00761154"/>
    <w:rsid w:val="007613B9"/>
    <w:rsid w:val="0076196E"/>
    <w:rsid w:val="007619CA"/>
    <w:rsid w:val="0076200C"/>
    <w:rsid w:val="0076204C"/>
    <w:rsid w:val="00762052"/>
    <w:rsid w:val="0076237F"/>
    <w:rsid w:val="0076250B"/>
    <w:rsid w:val="00762D1D"/>
    <w:rsid w:val="007630D3"/>
    <w:rsid w:val="007633D4"/>
    <w:rsid w:val="007634A9"/>
    <w:rsid w:val="00763567"/>
    <w:rsid w:val="00763656"/>
    <w:rsid w:val="007636E2"/>
    <w:rsid w:val="00763709"/>
    <w:rsid w:val="007638E4"/>
    <w:rsid w:val="00763975"/>
    <w:rsid w:val="00763A4E"/>
    <w:rsid w:val="00763CCA"/>
    <w:rsid w:val="007644EA"/>
    <w:rsid w:val="0076463F"/>
    <w:rsid w:val="007648AA"/>
    <w:rsid w:val="00764ABD"/>
    <w:rsid w:val="00764BFE"/>
    <w:rsid w:val="00764F8D"/>
    <w:rsid w:val="00765141"/>
    <w:rsid w:val="00765364"/>
    <w:rsid w:val="007655AD"/>
    <w:rsid w:val="007655FF"/>
    <w:rsid w:val="00765618"/>
    <w:rsid w:val="007658B2"/>
    <w:rsid w:val="00765D03"/>
    <w:rsid w:val="00765D96"/>
    <w:rsid w:val="00765DB2"/>
    <w:rsid w:val="00765E66"/>
    <w:rsid w:val="00766044"/>
    <w:rsid w:val="0076608B"/>
    <w:rsid w:val="00766159"/>
    <w:rsid w:val="007664E8"/>
    <w:rsid w:val="00766685"/>
    <w:rsid w:val="007666A1"/>
    <w:rsid w:val="007668C8"/>
    <w:rsid w:val="007668F8"/>
    <w:rsid w:val="0076691B"/>
    <w:rsid w:val="007669F2"/>
    <w:rsid w:val="007669F8"/>
    <w:rsid w:val="0076733A"/>
    <w:rsid w:val="00767386"/>
    <w:rsid w:val="00767480"/>
    <w:rsid w:val="0076761B"/>
    <w:rsid w:val="00767649"/>
    <w:rsid w:val="00767CB0"/>
    <w:rsid w:val="00767E47"/>
    <w:rsid w:val="007701A7"/>
    <w:rsid w:val="0077035F"/>
    <w:rsid w:val="00770528"/>
    <w:rsid w:val="007705FA"/>
    <w:rsid w:val="00770A26"/>
    <w:rsid w:val="00770C79"/>
    <w:rsid w:val="00770D9A"/>
    <w:rsid w:val="0077108E"/>
    <w:rsid w:val="007711F6"/>
    <w:rsid w:val="0077124F"/>
    <w:rsid w:val="00771263"/>
    <w:rsid w:val="0077132D"/>
    <w:rsid w:val="00771528"/>
    <w:rsid w:val="0077154C"/>
    <w:rsid w:val="007715BE"/>
    <w:rsid w:val="007718AA"/>
    <w:rsid w:val="007718E2"/>
    <w:rsid w:val="007719F1"/>
    <w:rsid w:val="00771B6F"/>
    <w:rsid w:val="00771C8C"/>
    <w:rsid w:val="00771D9A"/>
    <w:rsid w:val="00771E15"/>
    <w:rsid w:val="00771E57"/>
    <w:rsid w:val="00771EE1"/>
    <w:rsid w:val="0077205E"/>
    <w:rsid w:val="007723F7"/>
    <w:rsid w:val="0077250B"/>
    <w:rsid w:val="00772543"/>
    <w:rsid w:val="00772695"/>
    <w:rsid w:val="00772917"/>
    <w:rsid w:val="00772D33"/>
    <w:rsid w:val="00772D3B"/>
    <w:rsid w:val="0077337E"/>
    <w:rsid w:val="0077352C"/>
    <w:rsid w:val="0077375D"/>
    <w:rsid w:val="00773B09"/>
    <w:rsid w:val="00773F19"/>
    <w:rsid w:val="00773F6A"/>
    <w:rsid w:val="00774013"/>
    <w:rsid w:val="007742CE"/>
    <w:rsid w:val="00774610"/>
    <w:rsid w:val="0077462D"/>
    <w:rsid w:val="007747D4"/>
    <w:rsid w:val="007748D4"/>
    <w:rsid w:val="0077499D"/>
    <w:rsid w:val="00774C82"/>
    <w:rsid w:val="00775074"/>
    <w:rsid w:val="00775134"/>
    <w:rsid w:val="007752AC"/>
    <w:rsid w:val="007753D0"/>
    <w:rsid w:val="007755CE"/>
    <w:rsid w:val="0077578B"/>
    <w:rsid w:val="007758A3"/>
    <w:rsid w:val="00775DA9"/>
    <w:rsid w:val="00775E4D"/>
    <w:rsid w:val="0077632C"/>
    <w:rsid w:val="00776420"/>
    <w:rsid w:val="00776441"/>
    <w:rsid w:val="0077659D"/>
    <w:rsid w:val="0077690F"/>
    <w:rsid w:val="00776A82"/>
    <w:rsid w:val="00776F31"/>
    <w:rsid w:val="00777305"/>
    <w:rsid w:val="00777449"/>
    <w:rsid w:val="007774C9"/>
    <w:rsid w:val="00777549"/>
    <w:rsid w:val="007776D9"/>
    <w:rsid w:val="00777880"/>
    <w:rsid w:val="00777AF1"/>
    <w:rsid w:val="00777B3B"/>
    <w:rsid w:val="00777DAC"/>
    <w:rsid w:val="0078004F"/>
    <w:rsid w:val="007804EE"/>
    <w:rsid w:val="007806C5"/>
    <w:rsid w:val="0078074D"/>
    <w:rsid w:val="0078080D"/>
    <w:rsid w:val="0078082B"/>
    <w:rsid w:val="00780913"/>
    <w:rsid w:val="00780B37"/>
    <w:rsid w:val="00780C24"/>
    <w:rsid w:val="00780E1F"/>
    <w:rsid w:val="00780EC7"/>
    <w:rsid w:val="007812C1"/>
    <w:rsid w:val="007812DE"/>
    <w:rsid w:val="0078134A"/>
    <w:rsid w:val="007813F0"/>
    <w:rsid w:val="0078169D"/>
    <w:rsid w:val="0078179B"/>
    <w:rsid w:val="00781962"/>
    <w:rsid w:val="007819AA"/>
    <w:rsid w:val="00781C97"/>
    <w:rsid w:val="00781D89"/>
    <w:rsid w:val="00781DAC"/>
    <w:rsid w:val="00781E41"/>
    <w:rsid w:val="00781F2C"/>
    <w:rsid w:val="00782189"/>
    <w:rsid w:val="00782229"/>
    <w:rsid w:val="00782296"/>
    <w:rsid w:val="007822D7"/>
    <w:rsid w:val="00782314"/>
    <w:rsid w:val="0078249A"/>
    <w:rsid w:val="0078274D"/>
    <w:rsid w:val="00782D10"/>
    <w:rsid w:val="00782E58"/>
    <w:rsid w:val="0078309E"/>
    <w:rsid w:val="0078313E"/>
    <w:rsid w:val="007833AC"/>
    <w:rsid w:val="007836B9"/>
    <w:rsid w:val="007839CD"/>
    <w:rsid w:val="00783AC0"/>
    <w:rsid w:val="00783C7A"/>
    <w:rsid w:val="00783D92"/>
    <w:rsid w:val="007841A6"/>
    <w:rsid w:val="007842CC"/>
    <w:rsid w:val="007842F7"/>
    <w:rsid w:val="00784359"/>
    <w:rsid w:val="007843F0"/>
    <w:rsid w:val="007843F4"/>
    <w:rsid w:val="0078455A"/>
    <w:rsid w:val="00784713"/>
    <w:rsid w:val="00784B2B"/>
    <w:rsid w:val="00784C49"/>
    <w:rsid w:val="00784E27"/>
    <w:rsid w:val="00784FC9"/>
    <w:rsid w:val="0078522A"/>
    <w:rsid w:val="00785258"/>
    <w:rsid w:val="0078561E"/>
    <w:rsid w:val="0078584E"/>
    <w:rsid w:val="00785BD5"/>
    <w:rsid w:val="00785D43"/>
    <w:rsid w:val="00785DAB"/>
    <w:rsid w:val="00785F3A"/>
    <w:rsid w:val="00786394"/>
    <w:rsid w:val="00786550"/>
    <w:rsid w:val="00786934"/>
    <w:rsid w:val="00786CE0"/>
    <w:rsid w:val="00787046"/>
    <w:rsid w:val="007870CC"/>
    <w:rsid w:val="007872E0"/>
    <w:rsid w:val="0078734C"/>
    <w:rsid w:val="00787462"/>
    <w:rsid w:val="00787487"/>
    <w:rsid w:val="0078768E"/>
    <w:rsid w:val="00787833"/>
    <w:rsid w:val="00787A32"/>
    <w:rsid w:val="00787BD9"/>
    <w:rsid w:val="00787D9C"/>
    <w:rsid w:val="00787DEE"/>
    <w:rsid w:val="00787E0F"/>
    <w:rsid w:val="00790257"/>
    <w:rsid w:val="007904F4"/>
    <w:rsid w:val="00790664"/>
    <w:rsid w:val="00790737"/>
    <w:rsid w:val="00790A2A"/>
    <w:rsid w:val="00790E2B"/>
    <w:rsid w:val="007910E4"/>
    <w:rsid w:val="007911DF"/>
    <w:rsid w:val="00791231"/>
    <w:rsid w:val="00791310"/>
    <w:rsid w:val="007913CB"/>
    <w:rsid w:val="00791436"/>
    <w:rsid w:val="007914F0"/>
    <w:rsid w:val="0079159A"/>
    <w:rsid w:val="007918A8"/>
    <w:rsid w:val="00791ACE"/>
    <w:rsid w:val="00791BED"/>
    <w:rsid w:val="00791F54"/>
    <w:rsid w:val="0079201A"/>
    <w:rsid w:val="007920DE"/>
    <w:rsid w:val="007920F2"/>
    <w:rsid w:val="00792119"/>
    <w:rsid w:val="0079212B"/>
    <w:rsid w:val="0079216B"/>
    <w:rsid w:val="00792294"/>
    <w:rsid w:val="00792526"/>
    <w:rsid w:val="0079298E"/>
    <w:rsid w:val="007935DF"/>
    <w:rsid w:val="00793634"/>
    <w:rsid w:val="0079376B"/>
    <w:rsid w:val="007937A2"/>
    <w:rsid w:val="007938F6"/>
    <w:rsid w:val="00793A3A"/>
    <w:rsid w:val="00793AC6"/>
    <w:rsid w:val="00793E2B"/>
    <w:rsid w:val="00793F47"/>
    <w:rsid w:val="00793FC9"/>
    <w:rsid w:val="00793FCC"/>
    <w:rsid w:val="0079405D"/>
    <w:rsid w:val="00794215"/>
    <w:rsid w:val="0079428D"/>
    <w:rsid w:val="00794699"/>
    <w:rsid w:val="007946C1"/>
    <w:rsid w:val="00794C2E"/>
    <w:rsid w:val="00794C67"/>
    <w:rsid w:val="00794ED0"/>
    <w:rsid w:val="00795586"/>
    <w:rsid w:val="0079570C"/>
    <w:rsid w:val="0079570F"/>
    <w:rsid w:val="00795A3D"/>
    <w:rsid w:val="00795AC9"/>
    <w:rsid w:val="00795CE3"/>
    <w:rsid w:val="00795D55"/>
    <w:rsid w:val="00796709"/>
    <w:rsid w:val="0079687D"/>
    <w:rsid w:val="007969D1"/>
    <w:rsid w:val="00796E8F"/>
    <w:rsid w:val="00796F22"/>
    <w:rsid w:val="0079717B"/>
    <w:rsid w:val="00797347"/>
    <w:rsid w:val="007973CE"/>
    <w:rsid w:val="007973FD"/>
    <w:rsid w:val="00797595"/>
    <w:rsid w:val="00797611"/>
    <w:rsid w:val="00797649"/>
    <w:rsid w:val="00797B58"/>
    <w:rsid w:val="00797B5D"/>
    <w:rsid w:val="00797CA5"/>
    <w:rsid w:val="00797D4F"/>
    <w:rsid w:val="00797EA1"/>
    <w:rsid w:val="007A005C"/>
    <w:rsid w:val="007A02E6"/>
    <w:rsid w:val="007A0658"/>
    <w:rsid w:val="007A06E2"/>
    <w:rsid w:val="007A07E0"/>
    <w:rsid w:val="007A0922"/>
    <w:rsid w:val="007A09CA"/>
    <w:rsid w:val="007A0BEA"/>
    <w:rsid w:val="007A113A"/>
    <w:rsid w:val="007A1708"/>
    <w:rsid w:val="007A1C7E"/>
    <w:rsid w:val="007A207A"/>
    <w:rsid w:val="007A2174"/>
    <w:rsid w:val="007A226C"/>
    <w:rsid w:val="007A2284"/>
    <w:rsid w:val="007A237C"/>
    <w:rsid w:val="007A2738"/>
    <w:rsid w:val="007A284F"/>
    <w:rsid w:val="007A287E"/>
    <w:rsid w:val="007A2A84"/>
    <w:rsid w:val="007A2DC2"/>
    <w:rsid w:val="007A303A"/>
    <w:rsid w:val="007A3105"/>
    <w:rsid w:val="007A3237"/>
    <w:rsid w:val="007A327A"/>
    <w:rsid w:val="007A3505"/>
    <w:rsid w:val="007A351A"/>
    <w:rsid w:val="007A3642"/>
    <w:rsid w:val="007A37BF"/>
    <w:rsid w:val="007A3AE4"/>
    <w:rsid w:val="007A3B45"/>
    <w:rsid w:val="007A3B50"/>
    <w:rsid w:val="007A3C1E"/>
    <w:rsid w:val="007A3CE5"/>
    <w:rsid w:val="007A403A"/>
    <w:rsid w:val="007A41DE"/>
    <w:rsid w:val="007A439A"/>
    <w:rsid w:val="007A4548"/>
    <w:rsid w:val="007A470F"/>
    <w:rsid w:val="007A4717"/>
    <w:rsid w:val="007A47E2"/>
    <w:rsid w:val="007A4AE7"/>
    <w:rsid w:val="007A4B71"/>
    <w:rsid w:val="007A4DC4"/>
    <w:rsid w:val="007A4E76"/>
    <w:rsid w:val="007A50D4"/>
    <w:rsid w:val="007A5267"/>
    <w:rsid w:val="007A52E7"/>
    <w:rsid w:val="007A5352"/>
    <w:rsid w:val="007A53A8"/>
    <w:rsid w:val="007A5455"/>
    <w:rsid w:val="007A552D"/>
    <w:rsid w:val="007A5557"/>
    <w:rsid w:val="007A5769"/>
    <w:rsid w:val="007A5948"/>
    <w:rsid w:val="007A5AC6"/>
    <w:rsid w:val="007A5B70"/>
    <w:rsid w:val="007A5CC2"/>
    <w:rsid w:val="007A5E8A"/>
    <w:rsid w:val="007A5F09"/>
    <w:rsid w:val="007A6202"/>
    <w:rsid w:val="007A6534"/>
    <w:rsid w:val="007A653B"/>
    <w:rsid w:val="007A65FE"/>
    <w:rsid w:val="007A6969"/>
    <w:rsid w:val="007A6B16"/>
    <w:rsid w:val="007A6BC6"/>
    <w:rsid w:val="007A6C35"/>
    <w:rsid w:val="007A6E64"/>
    <w:rsid w:val="007A71D2"/>
    <w:rsid w:val="007A73BE"/>
    <w:rsid w:val="007A7D5C"/>
    <w:rsid w:val="007A7E02"/>
    <w:rsid w:val="007B0016"/>
    <w:rsid w:val="007B03A3"/>
    <w:rsid w:val="007B0496"/>
    <w:rsid w:val="007B0753"/>
    <w:rsid w:val="007B07B5"/>
    <w:rsid w:val="007B0816"/>
    <w:rsid w:val="007B087A"/>
    <w:rsid w:val="007B0B53"/>
    <w:rsid w:val="007B0C9D"/>
    <w:rsid w:val="007B125E"/>
    <w:rsid w:val="007B1362"/>
    <w:rsid w:val="007B136C"/>
    <w:rsid w:val="007B149E"/>
    <w:rsid w:val="007B15C0"/>
    <w:rsid w:val="007B191F"/>
    <w:rsid w:val="007B1C80"/>
    <w:rsid w:val="007B1D99"/>
    <w:rsid w:val="007B1F32"/>
    <w:rsid w:val="007B1FCD"/>
    <w:rsid w:val="007B23D3"/>
    <w:rsid w:val="007B23DB"/>
    <w:rsid w:val="007B2540"/>
    <w:rsid w:val="007B274E"/>
    <w:rsid w:val="007B2759"/>
    <w:rsid w:val="007B27DE"/>
    <w:rsid w:val="007B2910"/>
    <w:rsid w:val="007B2C24"/>
    <w:rsid w:val="007B2D14"/>
    <w:rsid w:val="007B309C"/>
    <w:rsid w:val="007B3162"/>
    <w:rsid w:val="007B3212"/>
    <w:rsid w:val="007B332B"/>
    <w:rsid w:val="007B3397"/>
    <w:rsid w:val="007B371F"/>
    <w:rsid w:val="007B38BD"/>
    <w:rsid w:val="007B3B2F"/>
    <w:rsid w:val="007B3B62"/>
    <w:rsid w:val="007B3BF5"/>
    <w:rsid w:val="007B3CA7"/>
    <w:rsid w:val="007B3F79"/>
    <w:rsid w:val="007B42A6"/>
    <w:rsid w:val="007B45A7"/>
    <w:rsid w:val="007B4A10"/>
    <w:rsid w:val="007B5020"/>
    <w:rsid w:val="007B50C9"/>
    <w:rsid w:val="007B50EF"/>
    <w:rsid w:val="007B51AD"/>
    <w:rsid w:val="007B56AA"/>
    <w:rsid w:val="007B5B0B"/>
    <w:rsid w:val="007B5EF6"/>
    <w:rsid w:val="007B6319"/>
    <w:rsid w:val="007B6410"/>
    <w:rsid w:val="007B65D7"/>
    <w:rsid w:val="007B6698"/>
    <w:rsid w:val="007B680F"/>
    <w:rsid w:val="007B68D2"/>
    <w:rsid w:val="007B68F3"/>
    <w:rsid w:val="007B6A77"/>
    <w:rsid w:val="007B6AB0"/>
    <w:rsid w:val="007B6AE2"/>
    <w:rsid w:val="007B6B10"/>
    <w:rsid w:val="007B7209"/>
    <w:rsid w:val="007B7538"/>
    <w:rsid w:val="007B75F7"/>
    <w:rsid w:val="007B77DD"/>
    <w:rsid w:val="007B782F"/>
    <w:rsid w:val="007B7920"/>
    <w:rsid w:val="007B7B79"/>
    <w:rsid w:val="007B7CF2"/>
    <w:rsid w:val="007B7F10"/>
    <w:rsid w:val="007B7F58"/>
    <w:rsid w:val="007C0304"/>
    <w:rsid w:val="007C04B6"/>
    <w:rsid w:val="007C08F9"/>
    <w:rsid w:val="007C0E64"/>
    <w:rsid w:val="007C0E88"/>
    <w:rsid w:val="007C0F39"/>
    <w:rsid w:val="007C0FDD"/>
    <w:rsid w:val="007C0FE0"/>
    <w:rsid w:val="007C11CE"/>
    <w:rsid w:val="007C147E"/>
    <w:rsid w:val="007C1523"/>
    <w:rsid w:val="007C155A"/>
    <w:rsid w:val="007C17A2"/>
    <w:rsid w:val="007C17C6"/>
    <w:rsid w:val="007C1A4C"/>
    <w:rsid w:val="007C1D35"/>
    <w:rsid w:val="007C1DCE"/>
    <w:rsid w:val="007C21D7"/>
    <w:rsid w:val="007C2219"/>
    <w:rsid w:val="007C23CF"/>
    <w:rsid w:val="007C2878"/>
    <w:rsid w:val="007C2C11"/>
    <w:rsid w:val="007C2C41"/>
    <w:rsid w:val="007C2C52"/>
    <w:rsid w:val="007C2E73"/>
    <w:rsid w:val="007C3209"/>
    <w:rsid w:val="007C336F"/>
    <w:rsid w:val="007C343A"/>
    <w:rsid w:val="007C3551"/>
    <w:rsid w:val="007C383D"/>
    <w:rsid w:val="007C39FB"/>
    <w:rsid w:val="007C3DEB"/>
    <w:rsid w:val="007C3E03"/>
    <w:rsid w:val="007C3F5B"/>
    <w:rsid w:val="007C402C"/>
    <w:rsid w:val="007C41DA"/>
    <w:rsid w:val="007C42BD"/>
    <w:rsid w:val="007C444C"/>
    <w:rsid w:val="007C4493"/>
    <w:rsid w:val="007C463D"/>
    <w:rsid w:val="007C47F5"/>
    <w:rsid w:val="007C4D41"/>
    <w:rsid w:val="007C4E05"/>
    <w:rsid w:val="007C4FDD"/>
    <w:rsid w:val="007C520D"/>
    <w:rsid w:val="007C5441"/>
    <w:rsid w:val="007C588B"/>
    <w:rsid w:val="007C5B34"/>
    <w:rsid w:val="007C5CF2"/>
    <w:rsid w:val="007C5EC5"/>
    <w:rsid w:val="007C6036"/>
    <w:rsid w:val="007C60E4"/>
    <w:rsid w:val="007C613B"/>
    <w:rsid w:val="007C6A57"/>
    <w:rsid w:val="007C6AF8"/>
    <w:rsid w:val="007C6BFB"/>
    <w:rsid w:val="007C6BFD"/>
    <w:rsid w:val="007C6C4A"/>
    <w:rsid w:val="007C70BD"/>
    <w:rsid w:val="007C71E0"/>
    <w:rsid w:val="007C7944"/>
    <w:rsid w:val="007C7BF8"/>
    <w:rsid w:val="007C7EAE"/>
    <w:rsid w:val="007D0175"/>
    <w:rsid w:val="007D07B2"/>
    <w:rsid w:val="007D093A"/>
    <w:rsid w:val="007D0B80"/>
    <w:rsid w:val="007D0FE3"/>
    <w:rsid w:val="007D1181"/>
    <w:rsid w:val="007D11E8"/>
    <w:rsid w:val="007D15E2"/>
    <w:rsid w:val="007D17F1"/>
    <w:rsid w:val="007D1C5A"/>
    <w:rsid w:val="007D208F"/>
    <w:rsid w:val="007D2096"/>
    <w:rsid w:val="007D2158"/>
    <w:rsid w:val="007D26D3"/>
    <w:rsid w:val="007D2CAC"/>
    <w:rsid w:val="007D2E79"/>
    <w:rsid w:val="007D2EAE"/>
    <w:rsid w:val="007D3080"/>
    <w:rsid w:val="007D3268"/>
    <w:rsid w:val="007D32A3"/>
    <w:rsid w:val="007D35D9"/>
    <w:rsid w:val="007D3745"/>
    <w:rsid w:val="007D381F"/>
    <w:rsid w:val="007D39D5"/>
    <w:rsid w:val="007D3B3B"/>
    <w:rsid w:val="007D3C0A"/>
    <w:rsid w:val="007D3CC5"/>
    <w:rsid w:val="007D3CC6"/>
    <w:rsid w:val="007D3D8C"/>
    <w:rsid w:val="007D4176"/>
    <w:rsid w:val="007D4429"/>
    <w:rsid w:val="007D4479"/>
    <w:rsid w:val="007D4603"/>
    <w:rsid w:val="007D4C1D"/>
    <w:rsid w:val="007D4CA0"/>
    <w:rsid w:val="007D4D0D"/>
    <w:rsid w:val="007D4EE4"/>
    <w:rsid w:val="007D4FBB"/>
    <w:rsid w:val="007D5024"/>
    <w:rsid w:val="007D5053"/>
    <w:rsid w:val="007D5690"/>
    <w:rsid w:val="007D584C"/>
    <w:rsid w:val="007D5DA4"/>
    <w:rsid w:val="007D5DA7"/>
    <w:rsid w:val="007D5EB5"/>
    <w:rsid w:val="007D67F5"/>
    <w:rsid w:val="007D6AF2"/>
    <w:rsid w:val="007D6CFA"/>
    <w:rsid w:val="007D703D"/>
    <w:rsid w:val="007D7058"/>
    <w:rsid w:val="007D74C4"/>
    <w:rsid w:val="007D7A5D"/>
    <w:rsid w:val="007D7AAB"/>
    <w:rsid w:val="007D7B1D"/>
    <w:rsid w:val="007D7B93"/>
    <w:rsid w:val="007D7E1E"/>
    <w:rsid w:val="007D7E54"/>
    <w:rsid w:val="007E007B"/>
    <w:rsid w:val="007E03A6"/>
    <w:rsid w:val="007E03A7"/>
    <w:rsid w:val="007E04C7"/>
    <w:rsid w:val="007E04FD"/>
    <w:rsid w:val="007E0673"/>
    <w:rsid w:val="007E07B7"/>
    <w:rsid w:val="007E07B8"/>
    <w:rsid w:val="007E09A3"/>
    <w:rsid w:val="007E09A7"/>
    <w:rsid w:val="007E09DD"/>
    <w:rsid w:val="007E0D11"/>
    <w:rsid w:val="007E0EFD"/>
    <w:rsid w:val="007E12B9"/>
    <w:rsid w:val="007E14E1"/>
    <w:rsid w:val="007E1515"/>
    <w:rsid w:val="007E1634"/>
    <w:rsid w:val="007E171D"/>
    <w:rsid w:val="007E1835"/>
    <w:rsid w:val="007E187D"/>
    <w:rsid w:val="007E1A1F"/>
    <w:rsid w:val="007E1E7F"/>
    <w:rsid w:val="007E254A"/>
    <w:rsid w:val="007E2794"/>
    <w:rsid w:val="007E2912"/>
    <w:rsid w:val="007E2A52"/>
    <w:rsid w:val="007E2B4F"/>
    <w:rsid w:val="007E2B9F"/>
    <w:rsid w:val="007E2BE4"/>
    <w:rsid w:val="007E2D37"/>
    <w:rsid w:val="007E3005"/>
    <w:rsid w:val="007E31E8"/>
    <w:rsid w:val="007E3621"/>
    <w:rsid w:val="007E3A52"/>
    <w:rsid w:val="007E3B93"/>
    <w:rsid w:val="007E3C19"/>
    <w:rsid w:val="007E3C89"/>
    <w:rsid w:val="007E3F66"/>
    <w:rsid w:val="007E4344"/>
    <w:rsid w:val="007E43DE"/>
    <w:rsid w:val="007E44A0"/>
    <w:rsid w:val="007E46A6"/>
    <w:rsid w:val="007E47E0"/>
    <w:rsid w:val="007E4CAE"/>
    <w:rsid w:val="007E4D1B"/>
    <w:rsid w:val="007E5202"/>
    <w:rsid w:val="007E535D"/>
    <w:rsid w:val="007E54CC"/>
    <w:rsid w:val="007E552A"/>
    <w:rsid w:val="007E5593"/>
    <w:rsid w:val="007E5902"/>
    <w:rsid w:val="007E593C"/>
    <w:rsid w:val="007E59F7"/>
    <w:rsid w:val="007E5C5E"/>
    <w:rsid w:val="007E5F29"/>
    <w:rsid w:val="007E5F3B"/>
    <w:rsid w:val="007E62F7"/>
    <w:rsid w:val="007E6459"/>
    <w:rsid w:val="007E65BE"/>
    <w:rsid w:val="007E67E8"/>
    <w:rsid w:val="007E6899"/>
    <w:rsid w:val="007E68B5"/>
    <w:rsid w:val="007E68FD"/>
    <w:rsid w:val="007E70DB"/>
    <w:rsid w:val="007E762E"/>
    <w:rsid w:val="007E7C2E"/>
    <w:rsid w:val="007E7EE2"/>
    <w:rsid w:val="007E7F25"/>
    <w:rsid w:val="007E7FB8"/>
    <w:rsid w:val="007F0598"/>
    <w:rsid w:val="007F0A06"/>
    <w:rsid w:val="007F0C0F"/>
    <w:rsid w:val="007F0F40"/>
    <w:rsid w:val="007F1120"/>
    <w:rsid w:val="007F12C4"/>
    <w:rsid w:val="007F14C3"/>
    <w:rsid w:val="007F17F0"/>
    <w:rsid w:val="007F1852"/>
    <w:rsid w:val="007F18E4"/>
    <w:rsid w:val="007F191F"/>
    <w:rsid w:val="007F1976"/>
    <w:rsid w:val="007F19A6"/>
    <w:rsid w:val="007F1E68"/>
    <w:rsid w:val="007F2189"/>
    <w:rsid w:val="007F22A7"/>
    <w:rsid w:val="007F2B91"/>
    <w:rsid w:val="007F2BC2"/>
    <w:rsid w:val="007F2CFD"/>
    <w:rsid w:val="007F2D91"/>
    <w:rsid w:val="007F2FED"/>
    <w:rsid w:val="007F3418"/>
    <w:rsid w:val="007F34CF"/>
    <w:rsid w:val="007F35CB"/>
    <w:rsid w:val="007F3B18"/>
    <w:rsid w:val="007F3C28"/>
    <w:rsid w:val="007F3D08"/>
    <w:rsid w:val="007F3DBC"/>
    <w:rsid w:val="007F3F56"/>
    <w:rsid w:val="007F403F"/>
    <w:rsid w:val="007F433F"/>
    <w:rsid w:val="007F43F7"/>
    <w:rsid w:val="007F4599"/>
    <w:rsid w:val="007F4678"/>
    <w:rsid w:val="007F4782"/>
    <w:rsid w:val="007F4A63"/>
    <w:rsid w:val="007F4A64"/>
    <w:rsid w:val="007F4C14"/>
    <w:rsid w:val="007F4C88"/>
    <w:rsid w:val="007F4C9A"/>
    <w:rsid w:val="007F4E3E"/>
    <w:rsid w:val="007F51C2"/>
    <w:rsid w:val="007F5273"/>
    <w:rsid w:val="007F5376"/>
    <w:rsid w:val="007F576A"/>
    <w:rsid w:val="007F58AB"/>
    <w:rsid w:val="007F58F9"/>
    <w:rsid w:val="007F5A31"/>
    <w:rsid w:val="007F5B9F"/>
    <w:rsid w:val="007F5BE0"/>
    <w:rsid w:val="007F5CFB"/>
    <w:rsid w:val="007F63F6"/>
    <w:rsid w:val="007F64D8"/>
    <w:rsid w:val="007F661A"/>
    <w:rsid w:val="007F6716"/>
    <w:rsid w:val="007F6725"/>
    <w:rsid w:val="007F67B7"/>
    <w:rsid w:val="007F6A2C"/>
    <w:rsid w:val="007F6B2A"/>
    <w:rsid w:val="007F6C2A"/>
    <w:rsid w:val="007F7012"/>
    <w:rsid w:val="007F73EF"/>
    <w:rsid w:val="007F741E"/>
    <w:rsid w:val="007F746D"/>
    <w:rsid w:val="007F75FA"/>
    <w:rsid w:val="007F7C2A"/>
    <w:rsid w:val="007F7D6B"/>
    <w:rsid w:val="007F7D80"/>
    <w:rsid w:val="007F7FF2"/>
    <w:rsid w:val="0080037F"/>
    <w:rsid w:val="00800670"/>
    <w:rsid w:val="00800768"/>
    <w:rsid w:val="008007B6"/>
    <w:rsid w:val="00800A23"/>
    <w:rsid w:val="00800BE1"/>
    <w:rsid w:val="00800C2D"/>
    <w:rsid w:val="00800E48"/>
    <w:rsid w:val="00801022"/>
    <w:rsid w:val="0080134B"/>
    <w:rsid w:val="0080138D"/>
    <w:rsid w:val="00801682"/>
    <w:rsid w:val="00801869"/>
    <w:rsid w:val="008019E4"/>
    <w:rsid w:val="00801CAD"/>
    <w:rsid w:val="0080227B"/>
    <w:rsid w:val="0080245D"/>
    <w:rsid w:val="00802563"/>
    <w:rsid w:val="008026F9"/>
    <w:rsid w:val="00802720"/>
    <w:rsid w:val="008028A5"/>
    <w:rsid w:val="00802A48"/>
    <w:rsid w:val="00802B4B"/>
    <w:rsid w:val="00802DA8"/>
    <w:rsid w:val="00802E37"/>
    <w:rsid w:val="00802FDB"/>
    <w:rsid w:val="008032AA"/>
    <w:rsid w:val="008032F1"/>
    <w:rsid w:val="00803596"/>
    <w:rsid w:val="008036AB"/>
    <w:rsid w:val="00803AA3"/>
    <w:rsid w:val="00803D5F"/>
    <w:rsid w:val="00803DFD"/>
    <w:rsid w:val="008040A9"/>
    <w:rsid w:val="008041BC"/>
    <w:rsid w:val="008042E4"/>
    <w:rsid w:val="008044E3"/>
    <w:rsid w:val="00804560"/>
    <w:rsid w:val="00804A17"/>
    <w:rsid w:val="00804B82"/>
    <w:rsid w:val="00804C26"/>
    <w:rsid w:val="008054FD"/>
    <w:rsid w:val="0080557E"/>
    <w:rsid w:val="00805725"/>
    <w:rsid w:val="00805A3E"/>
    <w:rsid w:val="00805D83"/>
    <w:rsid w:val="00806030"/>
    <w:rsid w:val="00806434"/>
    <w:rsid w:val="00806477"/>
    <w:rsid w:val="0080661B"/>
    <w:rsid w:val="00806C14"/>
    <w:rsid w:val="00806E8A"/>
    <w:rsid w:val="00806EA4"/>
    <w:rsid w:val="00806EFB"/>
    <w:rsid w:val="00806F91"/>
    <w:rsid w:val="00807543"/>
    <w:rsid w:val="00807650"/>
    <w:rsid w:val="00807A58"/>
    <w:rsid w:val="00807AE8"/>
    <w:rsid w:val="00807B4A"/>
    <w:rsid w:val="00807C9A"/>
    <w:rsid w:val="00807E20"/>
    <w:rsid w:val="00810125"/>
    <w:rsid w:val="00810127"/>
    <w:rsid w:val="008101D0"/>
    <w:rsid w:val="00810400"/>
    <w:rsid w:val="008104E3"/>
    <w:rsid w:val="00810557"/>
    <w:rsid w:val="00810809"/>
    <w:rsid w:val="008108F7"/>
    <w:rsid w:val="00810BBE"/>
    <w:rsid w:val="00810CC4"/>
    <w:rsid w:val="00810D46"/>
    <w:rsid w:val="00810DBC"/>
    <w:rsid w:val="008110A1"/>
    <w:rsid w:val="00811176"/>
    <w:rsid w:val="008111A8"/>
    <w:rsid w:val="008112DF"/>
    <w:rsid w:val="0081147C"/>
    <w:rsid w:val="008116EC"/>
    <w:rsid w:val="008119CE"/>
    <w:rsid w:val="00811CA8"/>
    <w:rsid w:val="00811D7C"/>
    <w:rsid w:val="00811DFD"/>
    <w:rsid w:val="00811EAF"/>
    <w:rsid w:val="00811F58"/>
    <w:rsid w:val="0081213F"/>
    <w:rsid w:val="00812182"/>
    <w:rsid w:val="008121BE"/>
    <w:rsid w:val="00812209"/>
    <w:rsid w:val="00812429"/>
    <w:rsid w:val="0081270C"/>
    <w:rsid w:val="0081289C"/>
    <w:rsid w:val="00812B30"/>
    <w:rsid w:val="00812CF0"/>
    <w:rsid w:val="00812FA6"/>
    <w:rsid w:val="00813106"/>
    <w:rsid w:val="008134B6"/>
    <w:rsid w:val="0081376B"/>
    <w:rsid w:val="0081382A"/>
    <w:rsid w:val="008139EE"/>
    <w:rsid w:val="00813AF7"/>
    <w:rsid w:val="00813BE5"/>
    <w:rsid w:val="00813E56"/>
    <w:rsid w:val="0081422B"/>
    <w:rsid w:val="008143E7"/>
    <w:rsid w:val="0081444F"/>
    <w:rsid w:val="0081446E"/>
    <w:rsid w:val="008148C1"/>
    <w:rsid w:val="00814A49"/>
    <w:rsid w:val="00814B03"/>
    <w:rsid w:val="00814C2D"/>
    <w:rsid w:val="00814DEC"/>
    <w:rsid w:val="00814F13"/>
    <w:rsid w:val="00815198"/>
    <w:rsid w:val="0081523B"/>
    <w:rsid w:val="008153FE"/>
    <w:rsid w:val="00815579"/>
    <w:rsid w:val="008156E9"/>
    <w:rsid w:val="008159C2"/>
    <w:rsid w:val="00815BC2"/>
    <w:rsid w:val="00815C60"/>
    <w:rsid w:val="00815C84"/>
    <w:rsid w:val="00815DEC"/>
    <w:rsid w:val="008160EB"/>
    <w:rsid w:val="00816163"/>
    <w:rsid w:val="00816325"/>
    <w:rsid w:val="008167AA"/>
    <w:rsid w:val="00816B84"/>
    <w:rsid w:val="00816E4A"/>
    <w:rsid w:val="0081707C"/>
    <w:rsid w:val="00817183"/>
    <w:rsid w:val="00817225"/>
    <w:rsid w:val="00817251"/>
    <w:rsid w:val="0081729C"/>
    <w:rsid w:val="008172A5"/>
    <w:rsid w:val="008173E4"/>
    <w:rsid w:val="00817532"/>
    <w:rsid w:val="00817546"/>
    <w:rsid w:val="00817589"/>
    <w:rsid w:val="00817618"/>
    <w:rsid w:val="00817761"/>
    <w:rsid w:val="00817A8C"/>
    <w:rsid w:val="00817D78"/>
    <w:rsid w:val="00817DAD"/>
    <w:rsid w:val="00817F11"/>
    <w:rsid w:val="00820285"/>
    <w:rsid w:val="00820402"/>
    <w:rsid w:val="00820473"/>
    <w:rsid w:val="00820482"/>
    <w:rsid w:val="00820AC8"/>
    <w:rsid w:val="008213E0"/>
    <w:rsid w:val="0082151C"/>
    <w:rsid w:val="00821525"/>
    <w:rsid w:val="0082181A"/>
    <w:rsid w:val="008218E9"/>
    <w:rsid w:val="00821936"/>
    <w:rsid w:val="00821979"/>
    <w:rsid w:val="00821A79"/>
    <w:rsid w:val="00821BC4"/>
    <w:rsid w:val="00821C01"/>
    <w:rsid w:val="00821D2F"/>
    <w:rsid w:val="00821E04"/>
    <w:rsid w:val="00821E5D"/>
    <w:rsid w:val="00822137"/>
    <w:rsid w:val="008223CF"/>
    <w:rsid w:val="00822426"/>
    <w:rsid w:val="008225D7"/>
    <w:rsid w:val="00822A2F"/>
    <w:rsid w:val="00822A5A"/>
    <w:rsid w:val="00822C46"/>
    <w:rsid w:val="00822C48"/>
    <w:rsid w:val="00822D42"/>
    <w:rsid w:val="00822FD0"/>
    <w:rsid w:val="008230F7"/>
    <w:rsid w:val="008231BA"/>
    <w:rsid w:val="00823451"/>
    <w:rsid w:val="008234BE"/>
    <w:rsid w:val="00823514"/>
    <w:rsid w:val="00823583"/>
    <w:rsid w:val="00823A40"/>
    <w:rsid w:val="00823A6F"/>
    <w:rsid w:val="00823A81"/>
    <w:rsid w:val="00823D0E"/>
    <w:rsid w:val="00823E05"/>
    <w:rsid w:val="00824240"/>
    <w:rsid w:val="00824508"/>
    <w:rsid w:val="00824932"/>
    <w:rsid w:val="00824B23"/>
    <w:rsid w:val="00824C66"/>
    <w:rsid w:val="00824FEA"/>
    <w:rsid w:val="0082509D"/>
    <w:rsid w:val="008256F4"/>
    <w:rsid w:val="00825826"/>
    <w:rsid w:val="00825CA9"/>
    <w:rsid w:val="0082611C"/>
    <w:rsid w:val="008261AF"/>
    <w:rsid w:val="0082627D"/>
    <w:rsid w:val="00826769"/>
    <w:rsid w:val="00826D51"/>
    <w:rsid w:val="008271D6"/>
    <w:rsid w:val="00827510"/>
    <w:rsid w:val="00827F11"/>
    <w:rsid w:val="0083002F"/>
    <w:rsid w:val="008302B9"/>
    <w:rsid w:val="00830429"/>
    <w:rsid w:val="008305A2"/>
    <w:rsid w:val="008306FC"/>
    <w:rsid w:val="00830885"/>
    <w:rsid w:val="00830929"/>
    <w:rsid w:val="00830B10"/>
    <w:rsid w:val="00830B47"/>
    <w:rsid w:val="00830D80"/>
    <w:rsid w:val="00830F4A"/>
    <w:rsid w:val="00830F8C"/>
    <w:rsid w:val="008315C3"/>
    <w:rsid w:val="008317FE"/>
    <w:rsid w:val="008318EF"/>
    <w:rsid w:val="008318FF"/>
    <w:rsid w:val="00831953"/>
    <w:rsid w:val="00831BE3"/>
    <w:rsid w:val="00831C33"/>
    <w:rsid w:val="00831D04"/>
    <w:rsid w:val="00831D93"/>
    <w:rsid w:val="00832007"/>
    <w:rsid w:val="008321B6"/>
    <w:rsid w:val="0083237A"/>
    <w:rsid w:val="00832535"/>
    <w:rsid w:val="00832AB5"/>
    <w:rsid w:val="00832BD2"/>
    <w:rsid w:val="00833205"/>
    <w:rsid w:val="00833210"/>
    <w:rsid w:val="008332AC"/>
    <w:rsid w:val="0083367A"/>
    <w:rsid w:val="0083386B"/>
    <w:rsid w:val="008338A6"/>
    <w:rsid w:val="00833A08"/>
    <w:rsid w:val="00833ADC"/>
    <w:rsid w:val="00833E34"/>
    <w:rsid w:val="00833EE5"/>
    <w:rsid w:val="00833FDF"/>
    <w:rsid w:val="00834234"/>
    <w:rsid w:val="008342D9"/>
    <w:rsid w:val="00834347"/>
    <w:rsid w:val="008343D3"/>
    <w:rsid w:val="00834A06"/>
    <w:rsid w:val="00834A7E"/>
    <w:rsid w:val="00834A94"/>
    <w:rsid w:val="00834AC5"/>
    <w:rsid w:val="00834AC8"/>
    <w:rsid w:val="00834CD7"/>
    <w:rsid w:val="00834CE6"/>
    <w:rsid w:val="008355F9"/>
    <w:rsid w:val="00835681"/>
    <w:rsid w:val="008358E6"/>
    <w:rsid w:val="008359A7"/>
    <w:rsid w:val="00835AD3"/>
    <w:rsid w:val="00835D24"/>
    <w:rsid w:val="00835EAD"/>
    <w:rsid w:val="00835F5A"/>
    <w:rsid w:val="008362E3"/>
    <w:rsid w:val="008363C7"/>
    <w:rsid w:val="008364D8"/>
    <w:rsid w:val="00836A18"/>
    <w:rsid w:val="00836A23"/>
    <w:rsid w:val="00836A4A"/>
    <w:rsid w:val="00836F4C"/>
    <w:rsid w:val="00837105"/>
    <w:rsid w:val="00837270"/>
    <w:rsid w:val="008372F2"/>
    <w:rsid w:val="00837660"/>
    <w:rsid w:val="008376B4"/>
    <w:rsid w:val="00837CD5"/>
    <w:rsid w:val="00837D06"/>
    <w:rsid w:val="00837D1E"/>
    <w:rsid w:val="00837D4F"/>
    <w:rsid w:val="00837F92"/>
    <w:rsid w:val="008402ED"/>
    <w:rsid w:val="00840376"/>
    <w:rsid w:val="0084038C"/>
    <w:rsid w:val="00840539"/>
    <w:rsid w:val="00840599"/>
    <w:rsid w:val="00840819"/>
    <w:rsid w:val="00840979"/>
    <w:rsid w:val="008409E2"/>
    <w:rsid w:val="00840CB8"/>
    <w:rsid w:val="00840D7D"/>
    <w:rsid w:val="00840F2A"/>
    <w:rsid w:val="00840F42"/>
    <w:rsid w:val="0084106F"/>
    <w:rsid w:val="008411C8"/>
    <w:rsid w:val="0084169A"/>
    <w:rsid w:val="00841BFB"/>
    <w:rsid w:val="00841FB3"/>
    <w:rsid w:val="00842035"/>
    <w:rsid w:val="0084223B"/>
    <w:rsid w:val="008422B8"/>
    <w:rsid w:val="008426C5"/>
    <w:rsid w:val="00842827"/>
    <w:rsid w:val="008429AD"/>
    <w:rsid w:val="00842A51"/>
    <w:rsid w:val="00842BED"/>
    <w:rsid w:val="00842CCF"/>
    <w:rsid w:val="0084308F"/>
    <w:rsid w:val="008431B5"/>
    <w:rsid w:val="00843242"/>
    <w:rsid w:val="00843255"/>
    <w:rsid w:val="0084340B"/>
    <w:rsid w:val="008434A3"/>
    <w:rsid w:val="00843780"/>
    <w:rsid w:val="00843819"/>
    <w:rsid w:val="00843860"/>
    <w:rsid w:val="00843BE1"/>
    <w:rsid w:val="00843DE9"/>
    <w:rsid w:val="00844218"/>
    <w:rsid w:val="00844569"/>
    <w:rsid w:val="00844925"/>
    <w:rsid w:val="008452D6"/>
    <w:rsid w:val="00845329"/>
    <w:rsid w:val="00845928"/>
    <w:rsid w:val="00845D72"/>
    <w:rsid w:val="0084609E"/>
    <w:rsid w:val="008464EB"/>
    <w:rsid w:val="00846636"/>
    <w:rsid w:val="008467AB"/>
    <w:rsid w:val="00846B1D"/>
    <w:rsid w:val="00846B5C"/>
    <w:rsid w:val="00846BE2"/>
    <w:rsid w:val="00846EC0"/>
    <w:rsid w:val="00846EF2"/>
    <w:rsid w:val="00846F0B"/>
    <w:rsid w:val="00846FB3"/>
    <w:rsid w:val="00847189"/>
    <w:rsid w:val="0084719A"/>
    <w:rsid w:val="00847D0D"/>
    <w:rsid w:val="00847FC8"/>
    <w:rsid w:val="00850701"/>
    <w:rsid w:val="00850709"/>
    <w:rsid w:val="0085072B"/>
    <w:rsid w:val="00850BFE"/>
    <w:rsid w:val="00850F5B"/>
    <w:rsid w:val="00850F93"/>
    <w:rsid w:val="00850FAA"/>
    <w:rsid w:val="00851123"/>
    <w:rsid w:val="00851460"/>
    <w:rsid w:val="00851531"/>
    <w:rsid w:val="0085159D"/>
    <w:rsid w:val="008515C0"/>
    <w:rsid w:val="00851629"/>
    <w:rsid w:val="008516B6"/>
    <w:rsid w:val="008519FF"/>
    <w:rsid w:val="00851A0C"/>
    <w:rsid w:val="00851B3C"/>
    <w:rsid w:val="00851C67"/>
    <w:rsid w:val="00851E89"/>
    <w:rsid w:val="00851F37"/>
    <w:rsid w:val="00851FF3"/>
    <w:rsid w:val="00852080"/>
    <w:rsid w:val="008523A9"/>
    <w:rsid w:val="00852656"/>
    <w:rsid w:val="008526B0"/>
    <w:rsid w:val="00852ACD"/>
    <w:rsid w:val="00852B6F"/>
    <w:rsid w:val="00852CA1"/>
    <w:rsid w:val="00853039"/>
    <w:rsid w:val="00853097"/>
    <w:rsid w:val="0085387A"/>
    <w:rsid w:val="008538C7"/>
    <w:rsid w:val="00853ACE"/>
    <w:rsid w:val="00853B26"/>
    <w:rsid w:val="00853B52"/>
    <w:rsid w:val="00853B53"/>
    <w:rsid w:val="00853C59"/>
    <w:rsid w:val="00853D55"/>
    <w:rsid w:val="00853F53"/>
    <w:rsid w:val="00854024"/>
    <w:rsid w:val="0085417C"/>
    <w:rsid w:val="008542EC"/>
    <w:rsid w:val="00854347"/>
    <w:rsid w:val="00854482"/>
    <w:rsid w:val="008544C1"/>
    <w:rsid w:val="008544EF"/>
    <w:rsid w:val="008545BA"/>
    <w:rsid w:val="008548D7"/>
    <w:rsid w:val="00854BD7"/>
    <w:rsid w:val="00854D75"/>
    <w:rsid w:val="008550CE"/>
    <w:rsid w:val="008552ED"/>
    <w:rsid w:val="00855756"/>
    <w:rsid w:val="00855822"/>
    <w:rsid w:val="00855B09"/>
    <w:rsid w:val="00855BE8"/>
    <w:rsid w:val="008560CB"/>
    <w:rsid w:val="00856179"/>
    <w:rsid w:val="008563E2"/>
    <w:rsid w:val="00856609"/>
    <w:rsid w:val="0085664D"/>
    <w:rsid w:val="008566E6"/>
    <w:rsid w:val="00856BB5"/>
    <w:rsid w:val="00856BDB"/>
    <w:rsid w:val="00856C38"/>
    <w:rsid w:val="00856D38"/>
    <w:rsid w:val="00856DDF"/>
    <w:rsid w:val="00856E4A"/>
    <w:rsid w:val="00856EA5"/>
    <w:rsid w:val="008571F1"/>
    <w:rsid w:val="008571FE"/>
    <w:rsid w:val="008572D0"/>
    <w:rsid w:val="0085744B"/>
    <w:rsid w:val="008575B2"/>
    <w:rsid w:val="00857666"/>
    <w:rsid w:val="00857D26"/>
    <w:rsid w:val="0086021E"/>
    <w:rsid w:val="00860643"/>
    <w:rsid w:val="008606F2"/>
    <w:rsid w:val="00860739"/>
    <w:rsid w:val="008607E0"/>
    <w:rsid w:val="008607F0"/>
    <w:rsid w:val="00860905"/>
    <w:rsid w:val="00860CDD"/>
    <w:rsid w:val="00860ED2"/>
    <w:rsid w:val="00860F0C"/>
    <w:rsid w:val="00861513"/>
    <w:rsid w:val="008617D7"/>
    <w:rsid w:val="0086185C"/>
    <w:rsid w:val="00861E28"/>
    <w:rsid w:val="0086274D"/>
    <w:rsid w:val="008629F4"/>
    <w:rsid w:val="00862BC2"/>
    <w:rsid w:val="00862C44"/>
    <w:rsid w:val="00862CA5"/>
    <w:rsid w:val="008630EB"/>
    <w:rsid w:val="00863235"/>
    <w:rsid w:val="0086324E"/>
    <w:rsid w:val="0086369E"/>
    <w:rsid w:val="00863781"/>
    <w:rsid w:val="008638F8"/>
    <w:rsid w:val="00863904"/>
    <w:rsid w:val="00863DA0"/>
    <w:rsid w:val="00863EF6"/>
    <w:rsid w:val="00863F4C"/>
    <w:rsid w:val="00864079"/>
    <w:rsid w:val="00864115"/>
    <w:rsid w:val="00864184"/>
    <w:rsid w:val="0086475C"/>
    <w:rsid w:val="008648A4"/>
    <w:rsid w:val="0086530B"/>
    <w:rsid w:val="008654EB"/>
    <w:rsid w:val="008654F1"/>
    <w:rsid w:val="00865616"/>
    <w:rsid w:val="008656D9"/>
    <w:rsid w:val="00865C27"/>
    <w:rsid w:val="00865F6D"/>
    <w:rsid w:val="0086608B"/>
    <w:rsid w:val="008662C9"/>
    <w:rsid w:val="00866487"/>
    <w:rsid w:val="00866615"/>
    <w:rsid w:val="00866ACA"/>
    <w:rsid w:val="00866B72"/>
    <w:rsid w:val="00866CAB"/>
    <w:rsid w:val="00866D9E"/>
    <w:rsid w:val="00866F9C"/>
    <w:rsid w:val="0086715B"/>
    <w:rsid w:val="00867240"/>
    <w:rsid w:val="008673EC"/>
    <w:rsid w:val="0086768E"/>
    <w:rsid w:val="00867966"/>
    <w:rsid w:val="008679E4"/>
    <w:rsid w:val="00867B45"/>
    <w:rsid w:val="00867C3C"/>
    <w:rsid w:val="00867CB3"/>
    <w:rsid w:val="008700C5"/>
    <w:rsid w:val="008700F6"/>
    <w:rsid w:val="00870539"/>
    <w:rsid w:val="0087073B"/>
    <w:rsid w:val="00870866"/>
    <w:rsid w:val="008708BA"/>
    <w:rsid w:val="00870FDE"/>
    <w:rsid w:val="008710CB"/>
    <w:rsid w:val="00871154"/>
    <w:rsid w:val="008713A9"/>
    <w:rsid w:val="00871592"/>
    <w:rsid w:val="008716AD"/>
    <w:rsid w:val="008718DB"/>
    <w:rsid w:val="0087199D"/>
    <w:rsid w:val="00871A6A"/>
    <w:rsid w:val="00871A70"/>
    <w:rsid w:val="00871A75"/>
    <w:rsid w:val="00871CF0"/>
    <w:rsid w:val="00871F3D"/>
    <w:rsid w:val="00872168"/>
    <w:rsid w:val="0087290C"/>
    <w:rsid w:val="00872B24"/>
    <w:rsid w:val="00872E8D"/>
    <w:rsid w:val="00873191"/>
    <w:rsid w:val="00873450"/>
    <w:rsid w:val="00873773"/>
    <w:rsid w:val="00873A0C"/>
    <w:rsid w:val="00874009"/>
    <w:rsid w:val="00874210"/>
    <w:rsid w:val="008742DD"/>
    <w:rsid w:val="0087446C"/>
    <w:rsid w:val="0087458A"/>
    <w:rsid w:val="00874701"/>
    <w:rsid w:val="00874940"/>
    <w:rsid w:val="00874987"/>
    <w:rsid w:val="00874B8D"/>
    <w:rsid w:val="00874FC0"/>
    <w:rsid w:val="008750AC"/>
    <w:rsid w:val="008752A2"/>
    <w:rsid w:val="00875E24"/>
    <w:rsid w:val="00875EBB"/>
    <w:rsid w:val="00875F36"/>
    <w:rsid w:val="00875F5E"/>
    <w:rsid w:val="00876016"/>
    <w:rsid w:val="0087649B"/>
    <w:rsid w:val="0087690E"/>
    <w:rsid w:val="00876913"/>
    <w:rsid w:val="00876E97"/>
    <w:rsid w:val="00876F3A"/>
    <w:rsid w:val="00876F62"/>
    <w:rsid w:val="00876FD4"/>
    <w:rsid w:val="00876FF8"/>
    <w:rsid w:val="00877151"/>
    <w:rsid w:val="008771D0"/>
    <w:rsid w:val="00877321"/>
    <w:rsid w:val="00877746"/>
    <w:rsid w:val="00877780"/>
    <w:rsid w:val="008778AD"/>
    <w:rsid w:val="00877C22"/>
    <w:rsid w:val="00877D61"/>
    <w:rsid w:val="00877E8E"/>
    <w:rsid w:val="008801EA"/>
    <w:rsid w:val="00880210"/>
    <w:rsid w:val="00880239"/>
    <w:rsid w:val="0088042A"/>
    <w:rsid w:val="008805D1"/>
    <w:rsid w:val="008806CF"/>
    <w:rsid w:val="008806DB"/>
    <w:rsid w:val="008811A4"/>
    <w:rsid w:val="0088128F"/>
    <w:rsid w:val="008812BF"/>
    <w:rsid w:val="008813BE"/>
    <w:rsid w:val="008816B0"/>
    <w:rsid w:val="008816B4"/>
    <w:rsid w:val="008817D7"/>
    <w:rsid w:val="00881B8D"/>
    <w:rsid w:val="00881CD9"/>
    <w:rsid w:val="0088211A"/>
    <w:rsid w:val="00882391"/>
    <w:rsid w:val="00882AAA"/>
    <w:rsid w:val="00882AE8"/>
    <w:rsid w:val="00882B20"/>
    <w:rsid w:val="00882D19"/>
    <w:rsid w:val="00882D47"/>
    <w:rsid w:val="0088344A"/>
    <w:rsid w:val="0088356B"/>
    <w:rsid w:val="0088366E"/>
    <w:rsid w:val="00883799"/>
    <w:rsid w:val="00883B7D"/>
    <w:rsid w:val="00883F66"/>
    <w:rsid w:val="0088400D"/>
    <w:rsid w:val="008840AE"/>
    <w:rsid w:val="0088411F"/>
    <w:rsid w:val="00884376"/>
    <w:rsid w:val="008844AC"/>
    <w:rsid w:val="00884510"/>
    <w:rsid w:val="0088485A"/>
    <w:rsid w:val="00884957"/>
    <w:rsid w:val="00884A4C"/>
    <w:rsid w:val="00884A57"/>
    <w:rsid w:val="00884BFC"/>
    <w:rsid w:val="00884D4D"/>
    <w:rsid w:val="00884E9C"/>
    <w:rsid w:val="00884F6A"/>
    <w:rsid w:val="008851A2"/>
    <w:rsid w:val="008851BB"/>
    <w:rsid w:val="0088530B"/>
    <w:rsid w:val="0088596B"/>
    <w:rsid w:val="00885DE7"/>
    <w:rsid w:val="00886153"/>
    <w:rsid w:val="0088622E"/>
    <w:rsid w:val="008862C9"/>
    <w:rsid w:val="008866BB"/>
    <w:rsid w:val="00886988"/>
    <w:rsid w:val="00886B9D"/>
    <w:rsid w:val="00886F76"/>
    <w:rsid w:val="00887018"/>
    <w:rsid w:val="008874D0"/>
    <w:rsid w:val="008875B2"/>
    <w:rsid w:val="00887715"/>
    <w:rsid w:val="008877A6"/>
    <w:rsid w:val="008878F3"/>
    <w:rsid w:val="00887A16"/>
    <w:rsid w:val="00887C93"/>
    <w:rsid w:val="008900AB"/>
    <w:rsid w:val="00890717"/>
    <w:rsid w:val="00890922"/>
    <w:rsid w:val="008909D5"/>
    <w:rsid w:val="00890A91"/>
    <w:rsid w:val="00890AD0"/>
    <w:rsid w:val="00890B4D"/>
    <w:rsid w:val="00890C1B"/>
    <w:rsid w:val="00890CF5"/>
    <w:rsid w:val="00890FAB"/>
    <w:rsid w:val="00891112"/>
    <w:rsid w:val="0089119F"/>
    <w:rsid w:val="0089123C"/>
    <w:rsid w:val="008913F1"/>
    <w:rsid w:val="00891927"/>
    <w:rsid w:val="0089194A"/>
    <w:rsid w:val="00891962"/>
    <w:rsid w:val="00891AC6"/>
    <w:rsid w:val="00892068"/>
    <w:rsid w:val="008922A4"/>
    <w:rsid w:val="008923AE"/>
    <w:rsid w:val="00892C18"/>
    <w:rsid w:val="00892D58"/>
    <w:rsid w:val="00893070"/>
    <w:rsid w:val="00893121"/>
    <w:rsid w:val="00893482"/>
    <w:rsid w:val="008934EF"/>
    <w:rsid w:val="00893597"/>
    <w:rsid w:val="008935E6"/>
    <w:rsid w:val="008945C0"/>
    <w:rsid w:val="00894614"/>
    <w:rsid w:val="0089461D"/>
    <w:rsid w:val="0089480B"/>
    <w:rsid w:val="008949E8"/>
    <w:rsid w:val="00894D09"/>
    <w:rsid w:val="00894E88"/>
    <w:rsid w:val="00895360"/>
    <w:rsid w:val="008957A8"/>
    <w:rsid w:val="00895885"/>
    <w:rsid w:val="00895BF9"/>
    <w:rsid w:val="00895C47"/>
    <w:rsid w:val="00895D24"/>
    <w:rsid w:val="00895DD8"/>
    <w:rsid w:val="00895EF5"/>
    <w:rsid w:val="00896065"/>
    <w:rsid w:val="00896210"/>
    <w:rsid w:val="00896290"/>
    <w:rsid w:val="008962E6"/>
    <w:rsid w:val="008962F1"/>
    <w:rsid w:val="00896433"/>
    <w:rsid w:val="0089665E"/>
    <w:rsid w:val="00896691"/>
    <w:rsid w:val="00896752"/>
    <w:rsid w:val="00896766"/>
    <w:rsid w:val="00896B40"/>
    <w:rsid w:val="00896DF6"/>
    <w:rsid w:val="00896F12"/>
    <w:rsid w:val="00897048"/>
    <w:rsid w:val="008970B2"/>
    <w:rsid w:val="0089724D"/>
    <w:rsid w:val="008973E2"/>
    <w:rsid w:val="008973FE"/>
    <w:rsid w:val="0089789A"/>
    <w:rsid w:val="00897CFA"/>
    <w:rsid w:val="00897D00"/>
    <w:rsid w:val="008A0011"/>
    <w:rsid w:val="008A010D"/>
    <w:rsid w:val="008A012F"/>
    <w:rsid w:val="008A0239"/>
    <w:rsid w:val="008A02C1"/>
    <w:rsid w:val="008A0320"/>
    <w:rsid w:val="008A037C"/>
    <w:rsid w:val="008A05CC"/>
    <w:rsid w:val="008A07A1"/>
    <w:rsid w:val="008A0807"/>
    <w:rsid w:val="008A0A6E"/>
    <w:rsid w:val="008A12A4"/>
    <w:rsid w:val="008A140A"/>
    <w:rsid w:val="008A17BD"/>
    <w:rsid w:val="008A1BEB"/>
    <w:rsid w:val="008A1E82"/>
    <w:rsid w:val="008A2095"/>
    <w:rsid w:val="008A20C5"/>
    <w:rsid w:val="008A2790"/>
    <w:rsid w:val="008A2794"/>
    <w:rsid w:val="008A296B"/>
    <w:rsid w:val="008A2F00"/>
    <w:rsid w:val="008A30C4"/>
    <w:rsid w:val="008A3113"/>
    <w:rsid w:val="008A3116"/>
    <w:rsid w:val="008A32F5"/>
    <w:rsid w:val="008A33AB"/>
    <w:rsid w:val="008A3757"/>
    <w:rsid w:val="008A3A11"/>
    <w:rsid w:val="008A3A58"/>
    <w:rsid w:val="008A3B36"/>
    <w:rsid w:val="008A3B6D"/>
    <w:rsid w:val="008A3BB1"/>
    <w:rsid w:val="008A3D6F"/>
    <w:rsid w:val="008A3FE7"/>
    <w:rsid w:val="008A4419"/>
    <w:rsid w:val="008A446A"/>
    <w:rsid w:val="008A44A3"/>
    <w:rsid w:val="008A4508"/>
    <w:rsid w:val="008A47A1"/>
    <w:rsid w:val="008A4C15"/>
    <w:rsid w:val="008A5230"/>
    <w:rsid w:val="008A5398"/>
    <w:rsid w:val="008A5506"/>
    <w:rsid w:val="008A58EA"/>
    <w:rsid w:val="008A592A"/>
    <w:rsid w:val="008A5A00"/>
    <w:rsid w:val="008A5B35"/>
    <w:rsid w:val="008A5C8B"/>
    <w:rsid w:val="008A6107"/>
    <w:rsid w:val="008A6210"/>
    <w:rsid w:val="008A648E"/>
    <w:rsid w:val="008A6586"/>
    <w:rsid w:val="008A68E6"/>
    <w:rsid w:val="008A69FF"/>
    <w:rsid w:val="008A6BD6"/>
    <w:rsid w:val="008A6CBB"/>
    <w:rsid w:val="008A6E1F"/>
    <w:rsid w:val="008A7076"/>
    <w:rsid w:val="008A7088"/>
    <w:rsid w:val="008A714C"/>
    <w:rsid w:val="008A7426"/>
    <w:rsid w:val="008A74C3"/>
    <w:rsid w:val="008A7634"/>
    <w:rsid w:val="008A7670"/>
    <w:rsid w:val="008A7833"/>
    <w:rsid w:val="008A7A85"/>
    <w:rsid w:val="008A7AC8"/>
    <w:rsid w:val="008A7C95"/>
    <w:rsid w:val="008B032A"/>
    <w:rsid w:val="008B0358"/>
    <w:rsid w:val="008B07AC"/>
    <w:rsid w:val="008B08F9"/>
    <w:rsid w:val="008B0A9A"/>
    <w:rsid w:val="008B0BE6"/>
    <w:rsid w:val="008B0E0D"/>
    <w:rsid w:val="008B0FB6"/>
    <w:rsid w:val="008B1069"/>
    <w:rsid w:val="008B12A6"/>
    <w:rsid w:val="008B1483"/>
    <w:rsid w:val="008B1722"/>
    <w:rsid w:val="008B1A4B"/>
    <w:rsid w:val="008B1C3A"/>
    <w:rsid w:val="008B1C98"/>
    <w:rsid w:val="008B1E1B"/>
    <w:rsid w:val="008B1EF7"/>
    <w:rsid w:val="008B1FB6"/>
    <w:rsid w:val="008B2061"/>
    <w:rsid w:val="008B210E"/>
    <w:rsid w:val="008B2330"/>
    <w:rsid w:val="008B23DA"/>
    <w:rsid w:val="008B2553"/>
    <w:rsid w:val="008B259E"/>
    <w:rsid w:val="008B30BC"/>
    <w:rsid w:val="008B3269"/>
    <w:rsid w:val="008B363D"/>
    <w:rsid w:val="008B37EC"/>
    <w:rsid w:val="008B39A6"/>
    <w:rsid w:val="008B3D8F"/>
    <w:rsid w:val="008B3EC2"/>
    <w:rsid w:val="008B3F27"/>
    <w:rsid w:val="008B40EE"/>
    <w:rsid w:val="008B43F0"/>
    <w:rsid w:val="008B4849"/>
    <w:rsid w:val="008B4B9E"/>
    <w:rsid w:val="008B4CA2"/>
    <w:rsid w:val="008B4EFB"/>
    <w:rsid w:val="008B4FBD"/>
    <w:rsid w:val="008B528E"/>
    <w:rsid w:val="008B539C"/>
    <w:rsid w:val="008B565B"/>
    <w:rsid w:val="008B582F"/>
    <w:rsid w:val="008B58D2"/>
    <w:rsid w:val="008B598A"/>
    <w:rsid w:val="008B5B2F"/>
    <w:rsid w:val="008B5E8C"/>
    <w:rsid w:val="008B6028"/>
    <w:rsid w:val="008B62D1"/>
    <w:rsid w:val="008B666C"/>
    <w:rsid w:val="008B68A6"/>
    <w:rsid w:val="008B68EB"/>
    <w:rsid w:val="008B68F7"/>
    <w:rsid w:val="008B6A47"/>
    <w:rsid w:val="008B6FE1"/>
    <w:rsid w:val="008B7051"/>
    <w:rsid w:val="008B7155"/>
    <w:rsid w:val="008B7222"/>
    <w:rsid w:val="008B7437"/>
    <w:rsid w:val="008B752F"/>
    <w:rsid w:val="008B76F6"/>
    <w:rsid w:val="008B7A3C"/>
    <w:rsid w:val="008B7C11"/>
    <w:rsid w:val="008B7D06"/>
    <w:rsid w:val="008B7E99"/>
    <w:rsid w:val="008C0247"/>
    <w:rsid w:val="008C0A24"/>
    <w:rsid w:val="008C0BD4"/>
    <w:rsid w:val="008C0F7D"/>
    <w:rsid w:val="008C0FBA"/>
    <w:rsid w:val="008C1314"/>
    <w:rsid w:val="008C1383"/>
    <w:rsid w:val="008C15A0"/>
    <w:rsid w:val="008C16FF"/>
    <w:rsid w:val="008C1730"/>
    <w:rsid w:val="008C17D4"/>
    <w:rsid w:val="008C17ED"/>
    <w:rsid w:val="008C18E3"/>
    <w:rsid w:val="008C1A4B"/>
    <w:rsid w:val="008C1C59"/>
    <w:rsid w:val="008C1EF4"/>
    <w:rsid w:val="008C1F91"/>
    <w:rsid w:val="008C251A"/>
    <w:rsid w:val="008C25F3"/>
    <w:rsid w:val="008C2797"/>
    <w:rsid w:val="008C294F"/>
    <w:rsid w:val="008C2CD2"/>
    <w:rsid w:val="008C2F37"/>
    <w:rsid w:val="008C31AA"/>
    <w:rsid w:val="008C33BA"/>
    <w:rsid w:val="008C33E0"/>
    <w:rsid w:val="008C356D"/>
    <w:rsid w:val="008C35EB"/>
    <w:rsid w:val="008C36BA"/>
    <w:rsid w:val="008C3811"/>
    <w:rsid w:val="008C381C"/>
    <w:rsid w:val="008C3CF6"/>
    <w:rsid w:val="008C3EDC"/>
    <w:rsid w:val="008C432D"/>
    <w:rsid w:val="008C5011"/>
    <w:rsid w:val="008C51AC"/>
    <w:rsid w:val="008C53F3"/>
    <w:rsid w:val="008C5681"/>
    <w:rsid w:val="008C5A7D"/>
    <w:rsid w:val="008C5ACF"/>
    <w:rsid w:val="008C5ADF"/>
    <w:rsid w:val="008C5E8E"/>
    <w:rsid w:val="008C5FCF"/>
    <w:rsid w:val="008C609D"/>
    <w:rsid w:val="008C60E3"/>
    <w:rsid w:val="008C6181"/>
    <w:rsid w:val="008C62A3"/>
    <w:rsid w:val="008C6538"/>
    <w:rsid w:val="008C6680"/>
    <w:rsid w:val="008C68F4"/>
    <w:rsid w:val="008C69F4"/>
    <w:rsid w:val="008C6B51"/>
    <w:rsid w:val="008C6DD5"/>
    <w:rsid w:val="008C6E00"/>
    <w:rsid w:val="008C6F25"/>
    <w:rsid w:val="008C6F64"/>
    <w:rsid w:val="008C709D"/>
    <w:rsid w:val="008C72D3"/>
    <w:rsid w:val="008C79DA"/>
    <w:rsid w:val="008C7D8C"/>
    <w:rsid w:val="008C7F4F"/>
    <w:rsid w:val="008D0175"/>
    <w:rsid w:val="008D01A0"/>
    <w:rsid w:val="008D03CC"/>
    <w:rsid w:val="008D06E6"/>
    <w:rsid w:val="008D06F0"/>
    <w:rsid w:val="008D0750"/>
    <w:rsid w:val="008D0844"/>
    <w:rsid w:val="008D08A5"/>
    <w:rsid w:val="008D0A0D"/>
    <w:rsid w:val="008D0EA1"/>
    <w:rsid w:val="008D0EC3"/>
    <w:rsid w:val="008D12E7"/>
    <w:rsid w:val="008D14F4"/>
    <w:rsid w:val="008D1E52"/>
    <w:rsid w:val="008D219F"/>
    <w:rsid w:val="008D26ED"/>
    <w:rsid w:val="008D2C49"/>
    <w:rsid w:val="008D2C6D"/>
    <w:rsid w:val="008D2EB3"/>
    <w:rsid w:val="008D2FBE"/>
    <w:rsid w:val="008D3023"/>
    <w:rsid w:val="008D3063"/>
    <w:rsid w:val="008D3158"/>
    <w:rsid w:val="008D3432"/>
    <w:rsid w:val="008D3A75"/>
    <w:rsid w:val="008D3AF7"/>
    <w:rsid w:val="008D3BE2"/>
    <w:rsid w:val="008D4114"/>
    <w:rsid w:val="008D417A"/>
    <w:rsid w:val="008D41BB"/>
    <w:rsid w:val="008D421C"/>
    <w:rsid w:val="008D426D"/>
    <w:rsid w:val="008D43DD"/>
    <w:rsid w:val="008D456F"/>
    <w:rsid w:val="008D4B47"/>
    <w:rsid w:val="008D4C7D"/>
    <w:rsid w:val="008D4CDC"/>
    <w:rsid w:val="008D4E6A"/>
    <w:rsid w:val="008D4F3F"/>
    <w:rsid w:val="008D4F96"/>
    <w:rsid w:val="008D4FC7"/>
    <w:rsid w:val="008D508E"/>
    <w:rsid w:val="008D5419"/>
    <w:rsid w:val="008D565A"/>
    <w:rsid w:val="008D580B"/>
    <w:rsid w:val="008D5947"/>
    <w:rsid w:val="008D5BE7"/>
    <w:rsid w:val="008D5C47"/>
    <w:rsid w:val="008D5DCF"/>
    <w:rsid w:val="008D61A0"/>
    <w:rsid w:val="008D6436"/>
    <w:rsid w:val="008D65A6"/>
    <w:rsid w:val="008D669F"/>
    <w:rsid w:val="008D6A49"/>
    <w:rsid w:val="008D6B2A"/>
    <w:rsid w:val="008D6DFE"/>
    <w:rsid w:val="008D6F0B"/>
    <w:rsid w:val="008D706D"/>
    <w:rsid w:val="008D7379"/>
    <w:rsid w:val="008D7522"/>
    <w:rsid w:val="008D7579"/>
    <w:rsid w:val="008D780C"/>
    <w:rsid w:val="008D7A1A"/>
    <w:rsid w:val="008D7B4D"/>
    <w:rsid w:val="008E0241"/>
    <w:rsid w:val="008E0371"/>
    <w:rsid w:val="008E06F0"/>
    <w:rsid w:val="008E0757"/>
    <w:rsid w:val="008E0937"/>
    <w:rsid w:val="008E0BEB"/>
    <w:rsid w:val="008E1096"/>
    <w:rsid w:val="008E13B3"/>
    <w:rsid w:val="008E1809"/>
    <w:rsid w:val="008E1AB2"/>
    <w:rsid w:val="008E1D2E"/>
    <w:rsid w:val="008E1E6E"/>
    <w:rsid w:val="008E1F15"/>
    <w:rsid w:val="008E2133"/>
    <w:rsid w:val="008E2193"/>
    <w:rsid w:val="008E22BC"/>
    <w:rsid w:val="008E2548"/>
    <w:rsid w:val="008E2738"/>
    <w:rsid w:val="008E29CC"/>
    <w:rsid w:val="008E2B20"/>
    <w:rsid w:val="008E2EF2"/>
    <w:rsid w:val="008E322F"/>
    <w:rsid w:val="008E32FF"/>
    <w:rsid w:val="008E3530"/>
    <w:rsid w:val="008E368E"/>
    <w:rsid w:val="008E36F1"/>
    <w:rsid w:val="008E39A8"/>
    <w:rsid w:val="008E39CE"/>
    <w:rsid w:val="008E3BE1"/>
    <w:rsid w:val="008E3DEB"/>
    <w:rsid w:val="008E3E95"/>
    <w:rsid w:val="008E3F6E"/>
    <w:rsid w:val="008E3FA7"/>
    <w:rsid w:val="008E41AB"/>
    <w:rsid w:val="008E44D1"/>
    <w:rsid w:val="008E44D4"/>
    <w:rsid w:val="008E468F"/>
    <w:rsid w:val="008E46C0"/>
    <w:rsid w:val="008E4729"/>
    <w:rsid w:val="008E49CC"/>
    <w:rsid w:val="008E4BC3"/>
    <w:rsid w:val="008E4D77"/>
    <w:rsid w:val="008E4DB7"/>
    <w:rsid w:val="008E4E7B"/>
    <w:rsid w:val="008E5102"/>
    <w:rsid w:val="008E5286"/>
    <w:rsid w:val="008E5496"/>
    <w:rsid w:val="008E5509"/>
    <w:rsid w:val="008E560C"/>
    <w:rsid w:val="008E587D"/>
    <w:rsid w:val="008E58AC"/>
    <w:rsid w:val="008E59EA"/>
    <w:rsid w:val="008E5EAD"/>
    <w:rsid w:val="008E600F"/>
    <w:rsid w:val="008E60F9"/>
    <w:rsid w:val="008E61BF"/>
    <w:rsid w:val="008E644D"/>
    <w:rsid w:val="008E647E"/>
    <w:rsid w:val="008E649D"/>
    <w:rsid w:val="008E6586"/>
    <w:rsid w:val="008E672F"/>
    <w:rsid w:val="008E685A"/>
    <w:rsid w:val="008E689B"/>
    <w:rsid w:val="008E68B9"/>
    <w:rsid w:val="008E6A99"/>
    <w:rsid w:val="008E6ADF"/>
    <w:rsid w:val="008E6D3E"/>
    <w:rsid w:val="008E6DC2"/>
    <w:rsid w:val="008E6EDA"/>
    <w:rsid w:val="008E7089"/>
    <w:rsid w:val="008E70DA"/>
    <w:rsid w:val="008E7106"/>
    <w:rsid w:val="008E7150"/>
    <w:rsid w:val="008E72B1"/>
    <w:rsid w:val="008E7329"/>
    <w:rsid w:val="008E750E"/>
    <w:rsid w:val="008E753A"/>
    <w:rsid w:val="008E781E"/>
    <w:rsid w:val="008E788A"/>
    <w:rsid w:val="008E7916"/>
    <w:rsid w:val="008E7937"/>
    <w:rsid w:val="008E7951"/>
    <w:rsid w:val="008E7A16"/>
    <w:rsid w:val="008E7A52"/>
    <w:rsid w:val="008E7BFE"/>
    <w:rsid w:val="008E7F63"/>
    <w:rsid w:val="008E7F82"/>
    <w:rsid w:val="008F0236"/>
    <w:rsid w:val="008F0506"/>
    <w:rsid w:val="008F083E"/>
    <w:rsid w:val="008F09FF"/>
    <w:rsid w:val="008F0AA4"/>
    <w:rsid w:val="008F0B5D"/>
    <w:rsid w:val="008F0EB1"/>
    <w:rsid w:val="008F1019"/>
    <w:rsid w:val="008F134E"/>
    <w:rsid w:val="008F1695"/>
    <w:rsid w:val="008F1727"/>
    <w:rsid w:val="008F18E4"/>
    <w:rsid w:val="008F1AAF"/>
    <w:rsid w:val="008F1B84"/>
    <w:rsid w:val="008F1BB7"/>
    <w:rsid w:val="008F1D03"/>
    <w:rsid w:val="008F1DDD"/>
    <w:rsid w:val="008F1FD5"/>
    <w:rsid w:val="008F216D"/>
    <w:rsid w:val="008F2A38"/>
    <w:rsid w:val="008F2AA3"/>
    <w:rsid w:val="008F306C"/>
    <w:rsid w:val="008F3073"/>
    <w:rsid w:val="008F31BD"/>
    <w:rsid w:val="008F364C"/>
    <w:rsid w:val="008F3748"/>
    <w:rsid w:val="008F3864"/>
    <w:rsid w:val="008F3A03"/>
    <w:rsid w:val="008F3B99"/>
    <w:rsid w:val="008F3C1C"/>
    <w:rsid w:val="008F4231"/>
    <w:rsid w:val="008F4363"/>
    <w:rsid w:val="008F44F4"/>
    <w:rsid w:val="008F4767"/>
    <w:rsid w:val="008F4993"/>
    <w:rsid w:val="008F4D70"/>
    <w:rsid w:val="008F5149"/>
    <w:rsid w:val="008F522D"/>
    <w:rsid w:val="008F571B"/>
    <w:rsid w:val="008F574D"/>
    <w:rsid w:val="008F58E5"/>
    <w:rsid w:val="008F5A48"/>
    <w:rsid w:val="008F6316"/>
    <w:rsid w:val="008F662F"/>
    <w:rsid w:val="008F667E"/>
    <w:rsid w:val="008F685B"/>
    <w:rsid w:val="008F69CA"/>
    <w:rsid w:val="008F6F19"/>
    <w:rsid w:val="008F6F45"/>
    <w:rsid w:val="008F719A"/>
    <w:rsid w:val="008F72F3"/>
    <w:rsid w:val="008F731A"/>
    <w:rsid w:val="008F733B"/>
    <w:rsid w:val="008F767B"/>
    <w:rsid w:val="008F7719"/>
    <w:rsid w:val="008F7891"/>
    <w:rsid w:val="008F79FA"/>
    <w:rsid w:val="008F7C53"/>
    <w:rsid w:val="008F7F58"/>
    <w:rsid w:val="009001C8"/>
    <w:rsid w:val="0090075D"/>
    <w:rsid w:val="00900800"/>
    <w:rsid w:val="00900B65"/>
    <w:rsid w:val="00900E46"/>
    <w:rsid w:val="00900E56"/>
    <w:rsid w:val="00900EB0"/>
    <w:rsid w:val="0090102F"/>
    <w:rsid w:val="0090147C"/>
    <w:rsid w:val="00901AFC"/>
    <w:rsid w:val="00901B7A"/>
    <w:rsid w:val="00901C14"/>
    <w:rsid w:val="00901D52"/>
    <w:rsid w:val="00901E91"/>
    <w:rsid w:val="00901F46"/>
    <w:rsid w:val="00902270"/>
    <w:rsid w:val="0090236D"/>
    <w:rsid w:val="009023A5"/>
    <w:rsid w:val="00902438"/>
    <w:rsid w:val="00902447"/>
    <w:rsid w:val="0090263B"/>
    <w:rsid w:val="009026DE"/>
    <w:rsid w:val="00902969"/>
    <w:rsid w:val="00902AD8"/>
    <w:rsid w:val="00902C45"/>
    <w:rsid w:val="00903093"/>
    <w:rsid w:val="00903196"/>
    <w:rsid w:val="0090340E"/>
    <w:rsid w:val="0090366C"/>
    <w:rsid w:val="009038DE"/>
    <w:rsid w:val="00903B66"/>
    <w:rsid w:val="00903D73"/>
    <w:rsid w:val="00904153"/>
    <w:rsid w:val="009042AC"/>
    <w:rsid w:val="0090440E"/>
    <w:rsid w:val="0090459D"/>
    <w:rsid w:val="00904607"/>
    <w:rsid w:val="00904645"/>
    <w:rsid w:val="009047C4"/>
    <w:rsid w:val="00904887"/>
    <w:rsid w:val="009049E2"/>
    <w:rsid w:val="00904A72"/>
    <w:rsid w:val="00904C23"/>
    <w:rsid w:val="00904D51"/>
    <w:rsid w:val="00904F3D"/>
    <w:rsid w:val="00905006"/>
    <w:rsid w:val="009055E3"/>
    <w:rsid w:val="0090577E"/>
    <w:rsid w:val="009057F9"/>
    <w:rsid w:val="00905C40"/>
    <w:rsid w:val="00905E43"/>
    <w:rsid w:val="009061A8"/>
    <w:rsid w:val="009062A5"/>
    <w:rsid w:val="00906598"/>
    <w:rsid w:val="00906843"/>
    <w:rsid w:val="0090687E"/>
    <w:rsid w:val="00906952"/>
    <w:rsid w:val="00906A5E"/>
    <w:rsid w:val="00906C8B"/>
    <w:rsid w:val="00907015"/>
    <w:rsid w:val="0090730D"/>
    <w:rsid w:val="00907380"/>
    <w:rsid w:val="009073CE"/>
    <w:rsid w:val="00907BC6"/>
    <w:rsid w:val="00907C06"/>
    <w:rsid w:val="00907CDA"/>
    <w:rsid w:val="0091002F"/>
    <w:rsid w:val="00910439"/>
    <w:rsid w:val="0091051E"/>
    <w:rsid w:val="009107C9"/>
    <w:rsid w:val="00910B7C"/>
    <w:rsid w:val="00910C2E"/>
    <w:rsid w:val="00910F64"/>
    <w:rsid w:val="00911394"/>
    <w:rsid w:val="00911541"/>
    <w:rsid w:val="009115A6"/>
    <w:rsid w:val="009115B9"/>
    <w:rsid w:val="009117BD"/>
    <w:rsid w:val="00911888"/>
    <w:rsid w:val="009119CF"/>
    <w:rsid w:val="00911DF5"/>
    <w:rsid w:val="00911EB1"/>
    <w:rsid w:val="00911F6C"/>
    <w:rsid w:val="00911FFB"/>
    <w:rsid w:val="0091217D"/>
    <w:rsid w:val="0091229B"/>
    <w:rsid w:val="00912351"/>
    <w:rsid w:val="0091243F"/>
    <w:rsid w:val="009124B7"/>
    <w:rsid w:val="00912574"/>
    <w:rsid w:val="00912624"/>
    <w:rsid w:val="009126DD"/>
    <w:rsid w:val="009128A4"/>
    <w:rsid w:val="00912BDF"/>
    <w:rsid w:val="00912C29"/>
    <w:rsid w:val="00912C76"/>
    <w:rsid w:val="00912DAD"/>
    <w:rsid w:val="00912DB2"/>
    <w:rsid w:val="00912FCE"/>
    <w:rsid w:val="00912FD2"/>
    <w:rsid w:val="00913134"/>
    <w:rsid w:val="009131F2"/>
    <w:rsid w:val="009132E3"/>
    <w:rsid w:val="009134E7"/>
    <w:rsid w:val="009135F1"/>
    <w:rsid w:val="0091375B"/>
    <w:rsid w:val="009137E3"/>
    <w:rsid w:val="009137EA"/>
    <w:rsid w:val="00913930"/>
    <w:rsid w:val="0091394B"/>
    <w:rsid w:val="00913961"/>
    <w:rsid w:val="009139E1"/>
    <w:rsid w:val="00913ACF"/>
    <w:rsid w:val="00913B20"/>
    <w:rsid w:val="00913B52"/>
    <w:rsid w:val="00913C11"/>
    <w:rsid w:val="00913C9D"/>
    <w:rsid w:val="009141F7"/>
    <w:rsid w:val="00914895"/>
    <w:rsid w:val="00914A4B"/>
    <w:rsid w:val="00914D0C"/>
    <w:rsid w:val="00914E3B"/>
    <w:rsid w:val="00915011"/>
    <w:rsid w:val="009150BB"/>
    <w:rsid w:val="009151EA"/>
    <w:rsid w:val="009155AF"/>
    <w:rsid w:val="009156AA"/>
    <w:rsid w:val="00915962"/>
    <w:rsid w:val="00915B04"/>
    <w:rsid w:val="00915B37"/>
    <w:rsid w:val="00915CC4"/>
    <w:rsid w:val="00915E25"/>
    <w:rsid w:val="00915F1C"/>
    <w:rsid w:val="009160F8"/>
    <w:rsid w:val="00916194"/>
    <w:rsid w:val="00916237"/>
    <w:rsid w:val="009162BA"/>
    <w:rsid w:val="0091631B"/>
    <w:rsid w:val="009164DB"/>
    <w:rsid w:val="0091680B"/>
    <w:rsid w:val="009169AA"/>
    <w:rsid w:val="00916C63"/>
    <w:rsid w:val="00916C9A"/>
    <w:rsid w:val="00916D4F"/>
    <w:rsid w:val="00916D86"/>
    <w:rsid w:val="00916FC8"/>
    <w:rsid w:val="00917065"/>
    <w:rsid w:val="009170DF"/>
    <w:rsid w:val="0091721B"/>
    <w:rsid w:val="00917298"/>
    <w:rsid w:val="00917371"/>
    <w:rsid w:val="009173B3"/>
    <w:rsid w:val="00917427"/>
    <w:rsid w:val="009174B3"/>
    <w:rsid w:val="0091757B"/>
    <w:rsid w:val="00917596"/>
    <w:rsid w:val="00917D6C"/>
    <w:rsid w:val="00917F55"/>
    <w:rsid w:val="00917FA8"/>
    <w:rsid w:val="00920087"/>
    <w:rsid w:val="00920359"/>
    <w:rsid w:val="00920598"/>
    <w:rsid w:val="009205EB"/>
    <w:rsid w:val="00920711"/>
    <w:rsid w:val="0092072A"/>
    <w:rsid w:val="00920821"/>
    <w:rsid w:val="009208E3"/>
    <w:rsid w:val="00920CD4"/>
    <w:rsid w:val="00920DA6"/>
    <w:rsid w:val="00920F3D"/>
    <w:rsid w:val="00920FBA"/>
    <w:rsid w:val="0092127B"/>
    <w:rsid w:val="009212D3"/>
    <w:rsid w:val="009213DF"/>
    <w:rsid w:val="0092152F"/>
    <w:rsid w:val="009217E2"/>
    <w:rsid w:val="009219C6"/>
    <w:rsid w:val="00921C3E"/>
    <w:rsid w:val="00921CAD"/>
    <w:rsid w:val="00921E3F"/>
    <w:rsid w:val="009227FB"/>
    <w:rsid w:val="00922904"/>
    <w:rsid w:val="00922932"/>
    <w:rsid w:val="009229A4"/>
    <w:rsid w:val="009229E3"/>
    <w:rsid w:val="00922BE3"/>
    <w:rsid w:val="00922BF5"/>
    <w:rsid w:val="00922C84"/>
    <w:rsid w:val="00923170"/>
    <w:rsid w:val="00923466"/>
    <w:rsid w:val="0092351F"/>
    <w:rsid w:val="00923594"/>
    <w:rsid w:val="009235F7"/>
    <w:rsid w:val="00923621"/>
    <w:rsid w:val="00923794"/>
    <w:rsid w:val="00924229"/>
    <w:rsid w:val="0092449D"/>
    <w:rsid w:val="009244B6"/>
    <w:rsid w:val="0092464B"/>
    <w:rsid w:val="00924662"/>
    <w:rsid w:val="00924C08"/>
    <w:rsid w:val="00924E51"/>
    <w:rsid w:val="00924FBA"/>
    <w:rsid w:val="00925427"/>
    <w:rsid w:val="009254B7"/>
    <w:rsid w:val="00925646"/>
    <w:rsid w:val="009258E2"/>
    <w:rsid w:val="0092599C"/>
    <w:rsid w:val="00925B43"/>
    <w:rsid w:val="00925B65"/>
    <w:rsid w:val="00925BC4"/>
    <w:rsid w:val="00925EEB"/>
    <w:rsid w:val="00925F3D"/>
    <w:rsid w:val="009261BE"/>
    <w:rsid w:val="009262CD"/>
    <w:rsid w:val="009263AE"/>
    <w:rsid w:val="00926674"/>
    <w:rsid w:val="00926837"/>
    <w:rsid w:val="00926D23"/>
    <w:rsid w:val="00926E37"/>
    <w:rsid w:val="009271AB"/>
    <w:rsid w:val="009278F9"/>
    <w:rsid w:val="00927ABF"/>
    <w:rsid w:val="00927ACF"/>
    <w:rsid w:val="00927B4C"/>
    <w:rsid w:val="00927EB1"/>
    <w:rsid w:val="00927EE0"/>
    <w:rsid w:val="0093001C"/>
    <w:rsid w:val="009304F2"/>
    <w:rsid w:val="0093063A"/>
    <w:rsid w:val="009306DD"/>
    <w:rsid w:val="0093087D"/>
    <w:rsid w:val="00930A29"/>
    <w:rsid w:val="00930A33"/>
    <w:rsid w:val="00930A75"/>
    <w:rsid w:val="00930AC2"/>
    <w:rsid w:val="00930BF7"/>
    <w:rsid w:val="00930C3D"/>
    <w:rsid w:val="00930E8F"/>
    <w:rsid w:val="0093117B"/>
    <w:rsid w:val="00931248"/>
    <w:rsid w:val="009315C2"/>
    <w:rsid w:val="0093167D"/>
    <w:rsid w:val="009316BA"/>
    <w:rsid w:val="00931862"/>
    <w:rsid w:val="0093189F"/>
    <w:rsid w:val="009319D3"/>
    <w:rsid w:val="00931A80"/>
    <w:rsid w:val="00931AC0"/>
    <w:rsid w:val="00931B67"/>
    <w:rsid w:val="00931CB5"/>
    <w:rsid w:val="00931CFF"/>
    <w:rsid w:val="00931D90"/>
    <w:rsid w:val="00932378"/>
    <w:rsid w:val="00932404"/>
    <w:rsid w:val="00932A74"/>
    <w:rsid w:val="00932B16"/>
    <w:rsid w:val="00932D88"/>
    <w:rsid w:val="00932FC7"/>
    <w:rsid w:val="00933456"/>
    <w:rsid w:val="009334D8"/>
    <w:rsid w:val="0093359D"/>
    <w:rsid w:val="009336ED"/>
    <w:rsid w:val="0093381F"/>
    <w:rsid w:val="00933948"/>
    <w:rsid w:val="0093394B"/>
    <w:rsid w:val="00933AEA"/>
    <w:rsid w:val="00933C09"/>
    <w:rsid w:val="00933DC5"/>
    <w:rsid w:val="00933F5F"/>
    <w:rsid w:val="00933FF9"/>
    <w:rsid w:val="009341EA"/>
    <w:rsid w:val="009344A3"/>
    <w:rsid w:val="00934AF5"/>
    <w:rsid w:val="00934FA1"/>
    <w:rsid w:val="009353BE"/>
    <w:rsid w:val="00935566"/>
    <w:rsid w:val="00935735"/>
    <w:rsid w:val="00935809"/>
    <w:rsid w:val="009358C6"/>
    <w:rsid w:val="0093593F"/>
    <w:rsid w:val="00935965"/>
    <w:rsid w:val="009359D4"/>
    <w:rsid w:val="00935C95"/>
    <w:rsid w:val="00935D12"/>
    <w:rsid w:val="00935E71"/>
    <w:rsid w:val="00935F5D"/>
    <w:rsid w:val="00936362"/>
    <w:rsid w:val="009364B3"/>
    <w:rsid w:val="00936577"/>
    <w:rsid w:val="00936893"/>
    <w:rsid w:val="00936A24"/>
    <w:rsid w:val="00936D00"/>
    <w:rsid w:val="00936F9D"/>
    <w:rsid w:val="00937445"/>
    <w:rsid w:val="009376D5"/>
    <w:rsid w:val="00937752"/>
    <w:rsid w:val="00937DE0"/>
    <w:rsid w:val="00937F52"/>
    <w:rsid w:val="0094001C"/>
    <w:rsid w:val="00940129"/>
    <w:rsid w:val="00940357"/>
    <w:rsid w:val="009403E6"/>
    <w:rsid w:val="00940474"/>
    <w:rsid w:val="00940E43"/>
    <w:rsid w:val="00941098"/>
    <w:rsid w:val="009417AE"/>
    <w:rsid w:val="00941AB0"/>
    <w:rsid w:val="00941AED"/>
    <w:rsid w:val="00941B5C"/>
    <w:rsid w:val="00941BCC"/>
    <w:rsid w:val="00941E44"/>
    <w:rsid w:val="00941F6B"/>
    <w:rsid w:val="009422D9"/>
    <w:rsid w:val="00942368"/>
    <w:rsid w:val="009423A6"/>
    <w:rsid w:val="009423C1"/>
    <w:rsid w:val="00942404"/>
    <w:rsid w:val="0094273C"/>
    <w:rsid w:val="009428B0"/>
    <w:rsid w:val="00942BC9"/>
    <w:rsid w:val="00942ED2"/>
    <w:rsid w:val="009430C2"/>
    <w:rsid w:val="00943121"/>
    <w:rsid w:val="00943274"/>
    <w:rsid w:val="009435E1"/>
    <w:rsid w:val="00943B6B"/>
    <w:rsid w:val="00943B6F"/>
    <w:rsid w:val="00943C1B"/>
    <w:rsid w:val="00943EB1"/>
    <w:rsid w:val="00944086"/>
    <w:rsid w:val="00944095"/>
    <w:rsid w:val="009444C0"/>
    <w:rsid w:val="00944660"/>
    <w:rsid w:val="00944B14"/>
    <w:rsid w:val="00944B81"/>
    <w:rsid w:val="00944E0D"/>
    <w:rsid w:val="00944FCD"/>
    <w:rsid w:val="00945162"/>
    <w:rsid w:val="009454CC"/>
    <w:rsid w:val="009454EA"/>
    <w:rsid w:val="009455F3"/>
    <w:rsid w:val="00945784"/>
    <w:rsid w:val="009457A8"/>
    <w:rsid w:val="009457D7"/>
    <w:rsid w:val="00945821"/>
    <w:rsid w:val="0094593C"/>
    <w:rsid w:val="009459E4"/>
    <w:rsid w:val="00945A92"/>
    <w:rsid w:val="00945A9C"/>
    <w:rsid w:val="00945B05"/>
    <w:rsid w:val="00945B62"/>
    <w:rsid w:val="00945C62"/>
    <w:rsid w:val="00945CB0"/>
    <w:rsid w:val="00945E04"/>
    <w:rsid w:val="00945E7A"/>
    <w:rsid w:val="00946250"/>
    <w:rsid w:val="0094638B"/>
    <w:rsid w:val="009466B9"/>
    <w:rsid w:val="00946829"/>
    <w:rsid w:val="0094684C"/>
    <w:rsid w:val="0094688D"/>
    <w:rsid w:val="00946AE7"/>
    <w:rsid w:val="00946AEF"/>
    <w:rsid w:val="00946BBF"/>
    <w:rsid w:val="00946CD5"/>
    <w:rsid w:val="00946E50"/>
    <w:rsid w:val="009470E8"/>
    <w:rsid w:val="009472CA"/>
    <w:rsid w:val="0094752F"/>
    <w:rsid w:val="00947641"/>
    <w:rsid w:val="009477B4"/>
    <w:rsid w:val="009477BF"/>
    <w:rsid w:val="00947961"/>
    <w:rsid w:val="00947E66"/>
    <w:rsid w:val="00950090"/>
    <w:rsid w:val="009509F7"/>
    <w:rsid w:val="00950B80"/>
    <w:rsid w:val="00950E53"/>
    <w:rsid w:val="00951104"/>
    <w:rsid w:val="009514AA"/>
    <w:rsid w:val="009514F1"/>
    <w:rsid w:val="009519DD"/>
    <w:rsid w:val="00951FBC"/>
    <w:rsid w:val="00952129"/>
    <w:rsid w:val="0095221C"/>
    <w:rsid w:val="009526BB"/>
    <w:rsid w:val="00952834"/>
    <w:rsid w:val="00952871"/>
    <w:rsid w:val="00952939"/>
    <w:rsid w:val="009529FB"/>
    <w:rsid w:val="00952D9F"/>
    <w:rsid w:val="00953005"/>
    <w:rsid w:val="00953013"/>
    <w:rsid w:val="00953183"/>
    <w:rsid w:val="009532C2"/>
    <w:rsid w:val="00953795"/>
    <w:rsid w:val="00953B66"/>
    <w:rsid w:val="00953B8B"/>
    <w:rsid w:val="00953F84"/>
    <w:rsid w:val="00953FB6"/>
    <w:rsid w:val="00954028"/>
    <w:rsid w:val="00954062"/>
    <w:rsid w:val="00954163"/>
    <w:rsid w:val="0095452B"/>
    <w:rsid w:val="009545EA"/>
    <w:rsid w:val="00954B67"/>
    <w:rsid w:val="00954D7B"/>
    <w:rsid w:val="00954DD0"/>
    <w:rsid w:val="00954DF6"/>
    <w:rsid w:val="0095523C"/>
    <w:rsid w:val="009552D9"/>
    <w:rsid w:val="0095535F"/>
    <w:rsid w:val="00955443"/>
    <w:rsid w:val="00955580"/>
    <w:rsid w:val="009555FC"/>
    <w:rsid w:val="0095568D"/>
    <w:rsid w:val="00955808"/>
    <w:rsid w:val="00955B12"/>
    <w:rsid w:val="00955B92"/>
    <w:rsid w:val="00955CA9"/>
    <w:rsid w:val="00956514"/>
    <w:rsid w:val="0095673A"/>
    <w:rsid w:val="009568F6"/>
    <w:rsid w:val="00956D35"/>
    <w:rsid w:val="00956D60"/>
    <w:rsid w:val="00956DA8"/>
    <w:rsid w:val="00957066"/>
    <w:rsid w:val="009571D9"/>
    <w:rsid w:val="00957219"/>
    <w:rsid w:val="00957297"/>
    <w:rsid w:val="009573C6"/>
    <w:rsid w:val="00957597"/>
    <w:rsid w:val="0095771F"/>
    <w:rsid w:val="009577FA"/>
    <w:rsid w:val="00957828"/>
    <w:rsid w:val="009579A1"/>
    <w:rsid w:val="00957A55"/>
    <w:rsid w:val="00957C6E"/>
    <w:rsid w:val="00957EC0"/>
    <w:rsid w:val="009602EF"/>
    <w:rsid w:val="00960473"/>
    <w:rsid w:val="00960499"/>
    <w:rsid w:val="009606E3"/>
    <w:rsid w:val="009607FA"/>
    <w:rsid w:val="0096085E"/>
    <w:rsid w:val="009609E7"/>
    <w:rsid w:val="00960A93"/>
    <w:rsid w:val="00960AB9"/>
    <w:rsid w:val="00960ABC"/>
    <w:rsid w:val="00960BAE"/>
    <w:rsid w:val="00960FC6"/>
    <w:rsid w:val="00961179"/>
    <w:rsid w:val="00961298"/>
    <w:rsid w:val="009612AE"/>
    <w:rsid w:val="00961334"/>
    <w:rsid w:val="00961452"/>
    <w:rsid w:val="0096159C"/>
    <w:rsid w:val="009616CA"/>
    <w:rsid w:val="009616ED"/>
    <w:rsid w:val="009618E4"/>
    <w:rsid w:val="00961970"/>
    <w:rsid w:val="00962300"/>
    <w:rsid w:val="00962559"/>
    <w:rsid w:val="00962A94"/>
    <w:rsid w:val="00962B7E"/>
    <w:rsid w:val="00962BB5"/>
    <w:rsid w:val="00962F41"/>
    <w:rsid w:val="00963226"/>
    <w:rsid w:val="00963266"/>
    <w:rsid w:val="00963304"/>
    <w:rsid w:val="009633DE"/>
    <w:rsid w:val="009633E4"/>
    <w:rsid w:val="009635CA"/>
    <w:rsid w:val="0096381A"/>
    <w:rsid w:val="0096390A"/>
    <w:rsid w:val="00963A78"/>
    <w:rsid w:val="00964259"/>
    <w:rsid w:val="0096461A"/>
    <w:rsid w:val="009649A6"/>
    <w:rsid w:val="00964E02"/>
    <w:rsid w:val="00965003"/>
    <w:rsid w:val="00965337"/>
    <w:rsid w:val="009656D1"/>
    <w:rsid w:val="00965A98"/>
    <w:rsid w:val="00965CD7"/>
    <w:rsid w:val="00965D3A"/>
    <w:rsid w:val="00965DFB"/>
    <w:rsid w:val="00965E54"/>
    <w:rsid w:val="00965F97"/>
    <w:rsid w:val="009662AF"/>
    <w:rsid w:val="00966367"/>
    <w:rsid w:val="009665A1"/>
    <w:rsid w:val="0096694B"/>
    <w:rsid w:val="00966ACC"/>
    <w:rsid w:val="00966AF6"/>
    <w:rsid w:val="00966B46"/>
    <w:rsid w:val="00966C2E"/>
    <w:rsid w:val="00966DE3"/>
    <w:rsid w:val="00966F93"/>
    <w:rsid w:val="00967243"/>
    <w:rsid w:val="009673CE"/>
    <w:rsid w:val="00967B86"/>
    <w:rsid w:val="00967C42"/>
    <w:rsid w:val="0097023A"/>
    <w:rsid w:val="00970366"/>
    <w:rsid w:val="0097048D"/>
    <w:rsid w:val="00970735"/>
    <w:rsid w:val="00970808"/>
    <w:rsid w:val="0097096E"/>
    <w:rsid w:val="00970CBA"/>
    <w:rsid w:val="00970DE3"/>
    <w:rsid w:val="00971529"/>
    <w:rsid w:val="00971660"/>
    <w:rsid w:val="00971721"/>
    <w:rsid w:val="00971789"/>
    <w:rsid w:val="009718D1"/>
    <w:rsid w:val="009718FC"/>
    <w:rsid w:val="00971AD0"/>
    <w:rsid w:val="00971B3D"/>
    <w:rsid w:val="00971C31"/>
    <w:rsid w:val="00971EF3"/>
    <w:rsid w:val="00972019"/>
    <w:rsid w:val="00972024"/>
    <w:rsid w:val="009721E8"/>
    <w:rsid w:val="0097251B"/>
    <w:rsid w:val="00972570"/>
    <w:rsid w:val="009728C5"/>
    <w:rsid w:val="009729D7"/>
    <w:rsid w:val="00972A33"/>
    <w:rsid w:val="00972C89"/>
    <w:rsid w:val="00972CA0"/>
    <w:rsid w:val="00972CA5"/>
    <w:rsid w:val="00972CFB"/>
    <w:rsid w:val="0097313C"/>
    <w:rsid w:val="00973312"/>
    <w:rsid w:val="00973345"/>
    <w:rsid w:val="00973481"/>
    <w:rsid w:val="009736F9"/>
    <w:rsid w:val="0097387F"/>
    <w:rsid w:val="00973A41"/>
    <w:rsid w:val="00973A8F"/>
    <w:rsid w:val="00973CF1"/>
    <w:rsid w:val="00973D14"/>
    <w:rsid w:val="00973EF5"/>
    <w:rsid w:val="009744D5"/>
    <w:rsid w:val="0097461B"/>
    <w:rsid w:val="009747E6"/>
    <w:rsid w:val="00974EBD"/>
    <w:rsid w:val="00974FD1"/>
    <w:rsid w:val="00975053"/>
    <w:rsid w:val="00975249"/>
    <w:rsid w:val="009752BC"/>
    <w:rsid w:val="009752E5"/>
    <w:rsid w:val="0097549F"/>
    <w:rsid w:val="009755A0"/>
    <w:rsid w:val="009758A4"/>
    <w:rsid w:val="00975B40"/>
    <w:rsid w:val="00975E88"/>
    <w:rsid w:val="00976167"/>
    <w:rsid w:val="00976356"/>
    <w:rsid w:val="009763AD"/>
    <w:rsid w:val="009763B1"/>
    <w:rsid w:val="0097649F"/>
    <w:rsid w:val="00976564"/>
    <w:rsid w:val="009768B3"/>
    <w:rsid w:val="009769E3"/>
    <w:rsid w:val="00976D20"/>
    <w:rsid w:val="00976DB2"/>
    <w:rsid w:val="00976EC6"/>
    <w:rsid w:val="00976FE4"/>
    <w:rsid w:val="00976FF4"/>
    <w:rsid w:val="00977121"/>
    <w:rsid w:val="0097749D"/>
    <w:rsid w:val="009775F7"/>
    <w:rsid w:val="00977631"/>
    <w:rsid w:val="00977895"/>
    <w:rsid w:val="0097792F"/>
    <w:rsid w:val="00977AC0"/>
    <w:rsid w:val="00977B54"/>
    <w:rsid w:val="00977D55"/>
    <w:rsid w:val="00977D98"/>
    <w:rsid w:val="00980108"/>
    <w:rsid w:val="0098025A"/>
    <w:rsid w:val="009806C5"/>
    <w:rsid w:val="009807A4"/>
    <w:rsid w:val="0098083B"/>
    <w:rsid w:val="00980AF0"/>
    <w:rsid w:val="00981120"/>
    <w:rsid w:val="009814C1"/>
    <w:rsid w:val="00981A7E"/>
    <w:rsid w:val="00981CC4"/>
    <w:rsid w:val="00981F28"/>
    <w:rsid w:val="0098246D"/>
    <w:rsid w:val="009829EE"/>
    <w:rsid w:val="00982A6D"/>
    <w:rsid w:val="0098308C"/>
    <w:rsid w:val="0098314A"/>
    <w:rsid w:val="009834D7"/>
    <w:rsid w:val="009838DD"/>
    <w:rsid w:val="00983925"/>
    <w:rsid w:val="00983BC8"/>
    <w:rsid w:val="00983CAD"/>
    <w:rsid w:val="00983D2E"/>
    <w:rsid w:val="00983FBA"/>
    <w:rsid w:val="00983FDC"/>
    <w:rsid w:val="0098404D"/>
    <w:rsid w:val="00984083"/>
    <w:rsid w:val="00984139"/>
    <w:rsid w:val="0098436B"/>
    <w:rsid w:val="009846A3"/>
    <w:rsid w:val="00984B25"/>
    <w:rsid w:val="00984BD8"/>
    <w:rsid w:val="00985116"/>
    <w:rsid w:val="00985372"/>
    <w:rsid w:val="009859A2"/>
    <w:rsid w:val="00985AC9"/>
    <w:rsid w:val="00985C81"/>
    <w:rsid w:val="00985E2D"/>
    <w:rsid w:val="00985E60"/>
    <w:rsid w:val="00986162"/>
    <w:rsid w:val="009861FF"/>
    <w:rsid w:val="0098633A"/>
    <w:rsid w:val="0098644E"/>
    <w:rsid w:val="00986EB6"/>
    <w:rsid w:val="00986F3A"/>
    <w:rsid w:val="00986F44"/>
    <w:rsid w:val="00986F4B"/>
    <w:rsid w:val="009870E5"/>
    <w:rsid w:val="009871FD"/>
    <w:rsid w:val="009873AC"/>
    <w:rsid w:val="009873D8"/>
    <w:rsid w:val="00987607"/>
    <w:rsid w:val="0098768B"/>
    <w:rsid w:val="009877F2"/>
    <w:rsid w:val="009878C0"/>
    <w:rsid w:val="0098797B"/>
    <w:rsid w:val="00987AF5"/>
    <w:rsid w:val="00987B87"/>
    <w:rsid w:val="00987CAC"/>
    <w:rsid w:val="00987FB5"/>
    <w:rsid w:val="00987FEC"/>
    <w:rsid w:val="00990257"/>
    <w:rsid w:val="0099038B"/>
    <w:rsid w:val="009907CA"/>
    <w:rsid w:val="00990832"/>
    <w:rsid w:val="00990AC9"/>
    <w:rsid w:val="00990B50"/>
    <w:rsid w:val="00990BA5"/>
    <w:rsid w:val="00990EE4"/>
    <w:rsid w:val="00991353"/>
    <w:rsid w:val="0099140E"/>
    <w:rsid w:val="00991485"/>
    <w:rsid w:val="0099184E"/>
    <w:rsid w:val="00991901"/>
    <w:rsid w:val="00991B3D"/>
    <w:rsid w:val="00991CFD"/>
    <w:rsid w:val="00991DC0"/>
    <w:rsid w:val="009922A9"/>
    <w:rsid w:val="0099271E"/>
    <w:rsid w:val="00992AB0"/>
    <w:rsid w:val="00992DDA"/>
    <w:rsid w:val="00992DE3"/>
    <w:rsid w:val="009930F2"/>
    <w:rsid w:val="00993346"/>
    <w:rsid w:val="0099374D"/>
    <w:rsid w:val="00993B63"/>
    <w:rsid w:val="00993C58"/>
    <w:rsid w:val="00994098"/>
    <w:rsid w:val="0099468F"/>
    <w:rsid w:val="009947E7"/>
    <w:rsid w:val="00994823"/>
    <w:rsid w:val="009948BB"/>
    <w:rsid w:val="0099495C"/>
    <w:rsid w:val="00994A95"/>
    <w:rsid w:val="00994BE9"/>
    <w:rsid w:val="00994CA4"/>
    <w:rsid w:val="00994CBA"/>
    <w:rsid w:val="00994CBD"/>
    <w:rsid w:val="00994D49"/>
    <w:rsid w:val="0099516A"/>
    <w:rsid w:val="00995375"/>
    <w:rsid w:val="00995468"/>
    <w:rsid w:val="0099575C"/>
    <w:rsid w:val="009957AC"/>
    <w:rsid w:val="00995A7A"/>
    <w:rsid w:val="00995D60"/>
    <w:rsid w:val="0099602D"/>
    <w:rsid w:val="00996127"/>
    <w:rsid w:val="00996390"/>
    <w:rsid w:val="00996860"/>
    <w:rsid w:val="009969C1"/>
    <w:rsid w:val="00996CB5"/>
    <w:rsid w:val="00996CC0"/>
    <w:rsid w:val="0099721B"/>
    <w:rsid w:val="00997564"/>
    <w:rsid w:val="00997649"/>
    <w:rsid w:val="00997957"/>
    <w:rsid w:val="00997A83"/>
    <w:rsid w:val="00997C58"/>
    <w:rsid w:val="00997CB2"/>
    <w:rsid w:val="00997DE8"/>
    <w:rsid w:val="00997E91"/>
    <w:rsid w:val="009A0373"/>
    <w:rsid w:val="009A0509"/>
    <w:rsid w:val="009A0E1B"/>
    <w:rsid w:val="009A10E4"/>
    <w:rsid w:val="009A1438"/>
    <w:rsid w:val="009A166D"/>
    <w:rsid w:val="009A16B4"/>
    <w:rsid w:val="009A16F3"/>
    <w:rsid w:val="009A17E3"/>
    <w:rsid w:val="009A190C"/>
    <w:rsid w:val="009A1F4D"/>
    <w:rsid w:val="009A1FCA"/>
    <w:rsid w:val="009A1FF5"/>
    <w:rsid w:val="009A265A"/>
    <w:rsid w:val="009A2694"/>
    <w:rsid w:val="009A2DAF"/>
    <w:rsid w:val="009A312E"/>
    <w:rsid w:val="009A33CC"/>
    <w:rsid w:val="009A33EF"/>
    <w:rsid w:val="009A382F"/>
    <w:rsid w:val="009A3868"/>
    <w:rsid w:val="009A398A"/>
    <w:rsid w:val="009A3AC7"/>
    <w:rsid w:val="009A4315"/>
    <w:rsid w:val="009A43B0"/>
    <w:rsid w:val="009A4591"/>
    <w:rsid w:val="009A46F0"/>
    <w:rsid w:val="009A4820"/>
    <w:rsid w:val="009A4911"/>
    <w:rsid w:val="009A4921"/>
    <w:rsid w:val="009A49F4"/>
    <w:rsid w:val="009A4A07"/>
    <w:rsid w:val="009A4AFB"/>
    <w:rsid w:val="009A4ED2"/>
    <w:rsid w:val="009A517B"/>
    <w:rsid w:val="009A52E9"/>
    <w:rsid w:val="009A5331"/>
    <w:rsid w:val="009A53B9"/>
    <w:rsid w:val="009A5424"/>
    <w:rsid w:val="009A5458"/>
    <w:rsid w:val="009A5734"/>
    <w:rsid w:val="009A57AD"/>
    <w:rsid w:val="009A5B0B"/>
    <w:rsid w:val="009A5B18"/>
    <w:rsid w:val="009A5D74"/>
    <w:rsid w:val="009A5D9D"/>
    <w:rsid w:val="009A5F35"/>
    <w:rsid w:val="009A5F98"/>
    <w:rsid w:val="009A6182"/>
    <w:rsid w:val="009A619E"/>
    <w:rsid w:val="009A6208"/>
    <w:rsid w:val="009A62D0"/>
    <w:rsid w:val="009A632F"/>
    <w:rsid w:val="009A6791"/>
    <w:rsid w:val="009A67F2"/>
    <w:rsid w:val="009A6B8F"/>
    <w:rsid w:val="009A6BDD"/>
    <w:rsid w:val="009A6FCA"/>
    <w:rsid w:val="009A6FD7"/>
    <w:rsid w:val="009A724A"/>
    <w:rsid w:val="009A7370"/>
    <w:rsid w:val="009A753D"/>
    <w:rsid w:val="009A758E"/>
    <w:rsid w:val="009B00D6"/>
    <w:rsid w:val="009B06E4"/>
    <w:rsid w:val="009B0715"/>
    <w:rsid w:val="009B09A2"/>
    <w:rsid w:val="009B0A13"/>
    <w:rsid w:val="009B0A4B"/>
    <w:rsid w:val="009B0A66"/>
    <w:rsid w:val="009B0C67"/>
    <w:rsid w:val="009B0D05"/>
    <w:rsid w:val="009B0D77"/>
    <w:rsid w:val="009B0F7B"/>
    <w:rsid w:val="009B0FFF"/>
    <w:rsid w:val="009B1041"/>
    <w:rsid w:val="009B12D4"/>
    <w:rsid w:val="009B1464"/>
    <w:rsid w:val="009B14D6"/>
    <w:rsid w:val="009B150D"/>
    <w:rsid w:val="009B1593"/>
    <w:rsid w:val="009B1632"/>
    <w:rsid w:val="009B1656"/>
    <w:rsid w:val="009B1808"/>
    <w:rsid w:val="009B1951"/>
    <w:rsid w:val="009B1A28"/>
    <w:rsid w:val="009B1B6A"/>
    <w:rsid w:val="009B1BD6"/>
    <w:rsid w:val="009B1DEF"/>
    <w:rsid w:val="009B1E2D"/>
    <w:rsid w:val="009B1F63"/>
    <w:rsid w:val="009B2484"/>
    <w:rsid w:val="009B24AA"/>
    <w:rsid w:val="009B27ED"/>
    <w:rsid w:val="009B296B"/>
    <w:rsid w:val="009B2989"/>
    <w:rsid w:val="009B2D47"/>
    <w:rsid w:val="009B319A"/>
    <w:rsid w:val="009B3260"/>
    <w:rsid w:val="009B32B9"/>
    <w:rsid w:val="009B336D"/>
    <w:rsid w:val="009B33F6"/>
    <w:rsid w:val="009B370C"/>
    <w:rsid w:val="009B3779"/>
    <w:rsid w:val="009B3893"/>
    <w:rsid w:val="009B3912"/>
    <w:rsid w:val="009B3CA5"/>
    <w:rsid w:val="009B3DE1"/>
    <w:rsid w:val="009B3E2A"/>
    <w:rsid w:val="009B3EC6"/>
    <w:rsid w:val="009B42D7"/>
    <w:rsid w:val="009B443E"/>
    <w:rsid w:val="009B471D"/>
    <w:rsid w:val="009B497A"/>
    <w:rsid w:val="009B4A36"/>
    <w:rsid w:val="009B50CE"/>
    <w:rsid w:val="009B5240"/>
    <w:rsid w:val="009B54DB"/>
    <w:rsid w:val="009B5553"/>
    <w:rsid w:val="009B5566"/>
    <w:rsid w:val="009B558A"/>
    <w:rsid w:val="009B5A4F"/>
    <w:rsid w:val="009B6213"/>
    <w:rsid w:val="009B6339"/>
    <w:rsid w:val="009B63ED"/>
    <w:rsid w:val="009B68B5"/>
    <w:rsid w:val="009B6A92"/>
    <w:rsid w:val="009B6C05"/>
    <w:rsid w:val="009B6D81"/>
    <w:rsid w:val="009B7223"/>
    <w:rsid w:val="009B72BA"/>
    <w:rsid w:val="009B74AD"/>
    <w:rsid w:val="009B75FA"/>
    <w:rsid w:val="009B79A9"/>
    <w:rsid w:val="009B7AA3"/>
    <w:rsid w:val="009B7C1C"/>
    <w:rsid w:val="009B7C34"/>
    <w:rsid w:val="009C000E"/>
    <w:rsid w:val="009C01BE"/>
    <w:rsid w:val="009C023C"/>
    <w:rsid w:val="009C0471"/>
    <w:rsid w:val="009C076D"/>
    <w:rsid w:val="009C0850"/>
    <w:rsid w:val="009C0894"/>
    <w:rsid w:val="009C0946"/>
    <w:rsid w:val="009C0ABC"/>
    <w:rsid w:val="009C0CC2"/>
    <w:rsid w:val="009C0CFD"/>
    <w:rsid w:val="009C0EA8"/>
    <w:rsid w:val="009C1078"/>
    <w:rsid w:val="009C1131"/>
    <w:rsid w:val="009C11A7"/>
    <w:rsid w:val="009C129E"/>
    <w:rsid w:val="009C15F2"/>
    <w:rsid w:val="009C1813"/>
    <w:rsid w:val="009C1943"/>
    <w:rsid w:val="009C1E22"/>
    <w:rsid w:val="009C1E83"/>
    <w:rsid w:val="009C2116"/>
    <w:rsid w:val="009C244D"/>
    <w:rsid w:val="009C2831"/>
    <w:rsid w:val="009C29BF"/>
    <w:rsid w:val="009C2A05"/>
    <w:rsid w:val="009C2AFB"/>
    <w:rsid w:val="009C2BB7"/>
    <w:rsid w:val="009C2D7D"/>
    <w:rsid w:val="009C2EF8"/>
    <w:rsid w:val="009C305A"/>
    <w:rsid w:val="009C3116"/>
    <w:rsid w:val="009C3164"/>
    <w:rsid w:val="009C3238"/>
    <w:rsid w:val="009C34FE"/>
    <w:rsid w:val="009C3548"/>
    <w:rsid w:val="009C36B4"/>
    <w:rsid w:val="009C3774"/>
    <w:rsid w:val="009C3A2B"/>
    <w:rsid w:val="009C3CDC"/>
    <w:rsid w:val="009C3E9B"/>
    <w:rsid w:val="009C3EBB"/>
    <w:rsid w:val="009C3ED5"/>
    <w:rsid w:val="009C42AB"/>
    <w:rsid w:val="009C469D"/>
    <w:rsid w:val="009C47AA"/>
    <w:rsid w:val="009C4B35"/>
    <w:rsid w:val="009C4B8E"/>
    <w:rsid w:val="009C506F"/>
    <w:rsid w:val="009C5098"/>
    <w:rsid w:val="009C521F"/>
    <w:rsid w:val="009C526D"/>
    <w:rsid w:val="009C5458"/>
    <w:rsid w:val="009C54F3"/>
    <w:rsid w:val="009C5A2F"/>
    <w:rsid w:val="009C6626"/>
    <w:rsid w:val="009C662E"/>
    <w:rsid w:val="009C67F5"/>
    <w:rsid w:val="009C680C"/>
    <w:rsid w:val="009C6FB8"/>
    <w:rsid w:val="009C6FED"/>
    <w:rsid w:val="009C7181"/>
    <w:rsid w:val="009C7213"/>
    <w:rsid w:val="009C76A2"/>
    <w:rsid w:val="009C78B8"/>
    <w:rsid w:val="009C79DF"/>
    <w:rsid w:val="009C7DBD"/>
    <w:rsid w:val="009C7E88"/>
    <w:rsid w:val="009D0026"/>
    <w:rsid w:val="009D011A"/>
    <w:rsid w:val="009D03AD"/>
    <w:rsid w:val="009D0459"/>
    <w:rsid w:val="009D0656"/>
    <w:rsid w:val="009D08C1"/>
    <w:rsid w:val="009D0B15"/>
    <w:rsid w:val="009D0BDB"/>
    <w:rsid w:val="009D0EA7"/>
    <w:rsid w:val="009D0F2D"/>
    <w:rsid w:val="009D10E4"/>
    <w:rsid w:val="009D117C"/>
    <w:rsid w:val="009D158C"/>
    <w:rsid w:val="009D16DF"/>
    <w:rsid w:val="009D1A9B"/>
    <w:rsid w:val="009D1AD9"/>
    <w:rsid w:val="009D1B62"/>
    <w:rsid w:val="009D1BBB"/>
    <w:rsid w:val="009D1C7B"/>
    <w:rsid w:val="009D1DD5"/>
    <w:rsid w:val="009D1E08"/>
    <w:rsid w:val="009D1EE8"/>
    <w:rsid w:val="009D1F2B"/>
    <w:rsid w:val="009D205B"/>
    <w:rsid w:val="009D24A9"/>
    <w:rsid w:val="009D25FD"/>
    <w:rsid w:val="009D2734"/>
    <w:rsid w:val="009D2979"/>
    <w:rsid w:val="009D2A70"/>
    <w:rsid w:val="009D2B77"/>
    <w:rsid w:val="009D2FB4"/>
    <w:rsid w:val="009D325A"/>
    <w:rsid w:val="009D3475"/>
    <w:rsid w:val="009D39B8"/>
    <w:rsid w:val="009D3AA5"/>
    <w:rsid w:val="009D3AAD"/>
    <w:rsid w:val="009D3DD4"/>
    <w:rsid w:val="009D40CB"/>
    <w:rsid w:val="009D41C2"/>
    <w:rsid w:val="009D425A"/>
    <w:rsid w:val="009D4364"/>
    <w:rsid w:val="009D43C3"/>
    <w:rsid w:val="009D4612"/>
    <w:rsid w:val="009D4774"/>
    <w:rsid w:val="009D47E2"/>
    <w:rsid w:val="009D4850"/>
    <w:rsid w:val="009D50E3"/>
    <w:rsid w:val="009D548B"/>
    <w:rsid w:val="009D5525"/>
    <w:rsid w:val="009D55AF"/>
    <w:rsid w:val="009D57C3"/>
    <w:rsid w:val="009D57D9"/>
    <w:rsid w:val="009D581E"/>
    <w:rsid w:val="009D5B0A"/>
    <w:rsid w:val="009D5DEA"/>
    <w:rsid w:val="009D5EC1"/>
    <w:rsid w:val="009D5ECE"/>
    <w:rsid w:val="009D6072"/>
    <w:rsid w:val="009D6073"/>
    <w:rsid w:val="009D60DE"/>
    <w:rsid w:val="009D6152"/>
    <w:rsid w:val="009D63A7"/>
    <w:rsid w:val="009D63E4"/>
    <w:rsid w:val="009D64C8"/>
    <w:rsid w:val="009D6782"/>
    <w:rsid w:val="009D68A8"/>
    <w:rsid w:val="009D6961"/>
    <w:rsid w:val="009D6A2A"/>
    <w:rsid w:val="009D6A7C"/>
    <w:rsid w:val="009D6B18"/>
    <w:rsid w:val="009D6CA9"/>
    <w:rsid w:val="009D6DD0"/>
    <w:rsid w:val="009D6F0B"/>
    <w:rsid w:val="009D6FED"/>
    <w:rsid w:val="009D7374"/>
    <w:rsid w:val="009D73C1"/>
    <w:rsid w:val="009D7515"/>
    <w:rsid w:val="009D75CB"/>
    <w:rsid w:val="009D76D2"/>
    <w:rsid w:val="009D7731"/>
    <w:rsid w:val="009D780C"/>
    <w:rsid w:val="009D78C8"/>
    <w:rsid w:val="009D78E2"/>
    <w:rsid w:val="009D79F5"/>
    <w:rsid w:val="009D7E3F"/>
    <w:rsid w:val="009E0228"/>
    <w:rsid w:val="009E06A1"/>
    <w:rsid w:val="009E071A"/>
    <w:rsid w:val="009E0801"/>
    <w:rsid w:val="009E08EC"/>
    <w:rsid w:val="009E0983"/>
    <w:rsid w:val="009E09C9"/>
    <w:rsid w:val="009E0B5A"/>
    <w:rsid w:val="009E0BA3"/>
    <w:rsid w:val="009E12AA"/>
    <w:rsid w:val="009E1302"/>
    <w:rsid w:val="009E13F4"/>
    <w:rsid w:val="009E1A5B"/>
    <w:rsid w:val="009E1DB2"/>
    <w:rsid w:val="009E2484"/>
    <w:rsid w:val="009E2497"/>
    <w:rsid w:val="009E288F"/>
    <w:rsid w:val="009E28E3"/>
    <w:rsid w:val="009E2E70"/>
    <w:rsid w:val="009E35F8"/>
    <w:rsid w:val="009E384B"/>
    <w:rsid w:val="009E3949"/>
    <w:rsid w:val="009E39CF"/>
    <w:rsid w:val="009E3C2E"/>
    <w:rsid w:val="009E3CAE"/>
    <w:rsid w:val="009E3DD3"/>
    <w:rsid w:val="009E3F3A"/>
    <w:rsid w:val="009E415B"/>
    <w:rsid w:val="009E4BC8"/>
    <w:rsid w:val="009E4BF3"/>
    <w:rsid w:val="009E4E9E"/>
    <w:rsid w:val="009E52D0"/>
    <w:rsid w:val="009E5505"/>
    <w:rsid w:val="009E57F3"/>
    <w:rsid w:val="009E598C"/>
    <w:rsid w:val="009E609C"/>
    <w:rsid w:val="009E60D3"/>
    <w:rsid w:val="009E61F3"/>
    <w:rsid w:val="009E628F"/>
    <w:rsid w:val="009E6493"/>
    <w:rsid w:val="009E6587"/>
    <w:rsid w:val="009E664B"/>
    <w:rsid w:val="009E6883"/>
    <w:rsid w:val="009E6928"/>
    <w:rsid w:val="009E69F4"/>
    <w:rsid w:val="009E6E2D"/>
    <w:rsid w:val="009E6EA1"/>
    <w:rsid w:val="009E6EAF"/>
    <w:rsid w:val="009E706E"/>
    <w:rsid w:val="009E709E"/>
    <w:rsid w:val="009E71C2"/>
    <w:rsid w:val="009E7BC4"/>
    <w:rsid w:val="009E7D82"/>
    <w:rsid w:val="009F02F9"/>
    <w:rsid w:val="009F038E"/>
    <w:rsid w:val="009F0455"/>
    <w:rsid w:val="009F06B0"/>
    <w:rsid w:val="009F09B8"/>
    <w:rsid w:val="009F0C3E"/>
    <w:rsid w:val="009F0C79"/>
    <w:rsid w:val="009F0D3E"/>
    <w:rsid w:val="009F0D7A"/>
    <w:rsid w:val="009F0E9B"/>
    <w:rsid w:val="009F0F6D"/>
    <w:rsid w:val="009F0FC3"/>
    <w:rsid w:val="009F153E"/>
    <w:rsid w:val="009F17EB"/>
    <w:rsid w:val="009F18A9"/>
    <w:rsid w:val="009F1A0E"/>
    <w:rsid w:val="009F1B95"/>
    <w:rsid w:val="009F1C7F"/>
    <w:rsid w:val="009F1E26"/>
    <w:rsid w:val="009F1F82"/>
    <w:rsid w:val="009F20D4"/>
    <w:rsid w:val="009F20D6"/>
    <w:rsid w:val="009F20F5"/>
    <w:rsid w:val="009F21F7"/>
    <w:rsid w:val="009F226D"/>
    <w:rsid w:val="009F230C"/>
    <w:rsid w:val="009F2326"/>
    <w:rsid w:val="009F2328"/>
    <w:rsid w:val="009F28BF"/>
    <w:rsid w:val="009F29CC"/>
    <w:rsid w:val="009F2B3C"/>
    <w:rsid w:val="009F2B75"/>
    <w:rsid w:val="009F2B84"/>
    <w:rsid w:val="009F2C7E"/>
    <w:rsid w:val="009F2C90"/>
    <w:rsid w:val="009F2EFA"/>
    <w:rsid w:val="009F2FA5"/>
    <w:rsid w:val="009F2FC3"/>
    <w:rsid w:val="009F31EC"/>
    <w:rsid w:val="009F32AA"/>
    <w:rsid w:val="009F33B4"/>
    <w:rsid w:val="009F3516"/>
    <w:rsid w:val="009F3597"/>
    <w:rsid w:val="009F35E4"/>
    <w:rsid w:val="009F369B"/>
    <w:rsid w:val="009F3932"/>
    <w:rsid w:val="009F3B60"/>
    <w:rsid w:val="009F3C61"/>
    <w:rsid w:val="009F3F93"/>
    <w:rsid w:val="009F40BF"/>
    <w:rsid w:val="009F412F"/>
    <w:rsid w:val="009F41C6"/>
    <w:rsid w:val="009F41FE"/>
    <w:rsid w:val="009F4507"/>
    <w:rsid w:val="009F45F0"/>
    <w:rsid w:val="009F4649"/>
    <w:rsid w:val="009F46F0"/>
    <w:rsid w:val="009F474A"/>
    <w:rsid w:val="009F49FA"/>
    <w:rsid w:val="009F50C8"/>
    <w:rsid w:val="009F5480"/>
    <w:rsid w:val="009F5511"/>
    <w:rsid w:val="009F5D5A"/>
    <w:rsid w:val="009F5E61"/>
    <w:rsid w:val="009F61B5"/>
    <w:rsid w:val="009F61F4"/>
    <w:rsid w:val="009F620A"/>
    <w:rsid w:val="009F6367"/>
    <w:rsid w:val="009F638C"/>
    <w:rsid w:val="009F6699"/>
    <w:rsid w:val="009F670E"/>
    <w:rsid w:val="009F6750"/>
    <w:rsid w:val="009F678D"/>
    <w:rsid w:val="009F6A74"/>
    <w:rsid w:val="009F6D76"/>
    <w:rsid w:val="009F6EF4"/>
    <w:rsid w:val="009F7562"/>
    <w:rsid w:val="009F7621"/>
    <w:rsid w:val="009F7DB1"/>
    <w:rsid w:val="00A00429"/>
    <w:rsid w:val="00A0059A"/>
    <w:rsid w:val="00A00649"/>
    <w:rsid w:val="00A0065A"/>
    <w:rsid w:val="00A007B1"/>
    <w:rsid w:val="00A00A10"/>
    <w:rsid w:val="00A00A4C"/>
    <w:rsid w:val="00A00ECD"/>
    <w:rsid w:val="00A01051"/>
    <w:rsid w:val="00A01098"/>
    <w:rsid w:val="00A01491"/>
    <w:rsid w:val="00A015F9"/>
    <w:rsid w:val="00A0167D"/>
    <w:rsid w:val="00A01C69"/>
    <w:rsid w:val="00A01C8A"/>
    <w:rsid w:val="00A01ED8"/>
    <w:rsid w:val="00A01F69"/>
    <w:rsid w:val="00A020FF"/>
    <w:rsid w:val="00A021C2"/>
    <w:rsid w:val="00A02333"/>
    <w:rsid w:val="00A0260D"/>
    <w:rsid w:val="00A026B5"/>
    <w:rsid w:val="00A026C1"/>
    <w:rsid w:val="00A0298C"/>
    <w:rsid w:val="00A02C37"/>
    <w:rsid w:val="00A02D2A"/>
    <w:rsid w:val="00A031DE"/>
    <w:rsid w:val="00A03590"/>
    <w:rsid w:val="00A035A5"/>
    <w:rsid w:val="00A035C4"/>
    <w:rsid w:val="00A035E8"/>
    <w:rsid w:val="00A03611"/>
    <w:rsid w:val="00A036E0"/>
    <w:rsid w:val="00A03CCB"/>
    <w:rsid w:val="00A03D4E"/>
    <w:rsid w:val="00A03D78"/>
    <w:rsid w:val="00A03F86"/>
    <w:rsid w:val="00A04204"/>
    <w:rsid w:val="00A04213"/>
    <w:rsid w:val="00A04EB7"/>
    <w:rsid w:val="00A04F90"/>
    <w:rsid w:val="00A0504C"/>
    <w:rsid w:val="00A05213"/>
    <w:rsid w:val="00A05414"/>
    <w:rsid w:val="00A05492"/>
    <w:rsid w:val="00A0569A"/>
    <w:rsid w:val="00A0571E"/>
    <w:rsid w:val="00A0573C"/>
    <w:rsid w:val="00A058C8"/>
    <w:rsid w:val="00A05934"/>
    <w:rsid w:val="00A05B60"/>
    <w:rsid w:val="00A05CA0"/>
    <w:rsid w:val="00A05E6D"/>
    <w:rsid w:val="00A06064"/>
    <w:rsid w:val="00A0645F"/>
    <w:rsid w:val="00A0664E"/>
    <w:rsid w:val="00A069C9"/>
    <w:rsid w:val="00A06AAD"/>
    <w:rsid w:val="00A06BAA"/>
    <w:rsid w:val="00A06F88"/>
    <w:rsid w:val="00A07055"/>
    <w:rsid w:val="00A0738A"/>
    <w:rsid w:val="00A076FF"/>
    <w:rsid w:val="00A07928"/>
    <w:rsid w:val="00A07990"/>
    <w:rsid w:val="00A07B2C"/>
    <w:rsid w:val="00A07E0E"/>
    <w:rsid w:val="00A07E93"/>
    <w:rsid w:val="00A07F9F"/>
    <w:rsid w:val="00A10119"/>
    <w:rsid w:val="00A10396"/>
    <w:rsid w:val="00A1061A"/>
    <w:rsid w:val="00A107C3"/>
    <w:rsid w:val="00A10A33"/>
    <w:rsid w:val="00A10AB2"/>
    <w:rsid w:val="00A10B7D"/>
    <w:rsid w:val="00A10CB3"/>
    <w:rsid w:val="00A10E6A"/>
    <w:rsid w:val="00A10F20"/>
    <w:rsid w:val="00A10FDE"/>
    <w:rsid w:val="00A10FE9"/>
    <w:rsid w:val="00A1106C"/>
    <w:rsid w:val="00A11443"/>
    <w:rsid w:val="00A1170E"/>
    <w:rsid w:val="00A1186E"/>
    <w:rsid w:val="00A11A3F"/>
    <w:rsid w:val="00A11B2F"/>
    <w:rsid w:val="00A11C3A"/>
    <w:rsid w:val="00A11DC7"/>
    <w:rsid w:val="00A120B0"/>
    <w:rsid w:val="00A12465"/>
    <w:rsid w:val="00A1293B"/>
    <w:rsid w:val="00A129E7"/>
    <w:rsid w:val="00A12C08"/>
    <w:rsid w:val="00A12C50"/>
    <w:rsid w:val="00A12DA9"/>
    <w:rsid w:val="00A12DEB"/>
    <w:rsid w:val="00A13047"/>
    <w:rsid w:val="00A134CC"/>
    <w:rsid w:val="00A1357C"/>
    <w:rsid w:val="00A13BEE"/>
    <w:rsid w:val="00A13D51"/>
    <w:rsid w:val="00A13F06"/>
    <w:rsid w:val="00A13FAD"/>
    <w:rsid w:val="00A140E7"/>
    <w:rsid w:val="00A143B7"/>
    <w:rsid w:val="00A1454F"/>
    <w:rsid w:val="00A14721"/>
    <w:rsid w:val="00A147E7"/>
    <w:rsid w:val="00A14E80"/>
    <w:rsid w:val="00A14FF9"/>
    <w:rsid w:val="00A15156"/>
    <w:rsid w:val="00A15215"/>
    <w:rsid w:val="00A15259"/>
    <w:rsid w:val="00A152A9"/>
    <w:rsid w:val="00A157B1"/>
    <w:rsid w:val="00A15A05"/>
    <w:rsid w:val="00A15C20"/>
    <w:rsid w:val="00A15FD3"/>
    <w:rsid w:val="00A1603D"/>
    <w:rsid w:val="00A1608F"/>
    <w:rsid w:val="00A1653C"/>
    <w:rsid w:val="00A165DB"/>
    <w:rsid w:val="00A1664F"/>
    <w:rsid w:val="00A16776"/>
    <w:rsid w:val="00A168B8"/>
    <w:rsid w:val="00A16CED"/>
    <w:rsid w:val="00A16DB7"/>
    <w:rsid w:val="00A1722C"/>
    <w:rsid w:val="00A172D1"/>
    <w:rsid w:val="00A17423"/>
    <w:rsid w:val="00A175A0"/>
    <w:rsid w:val="00A177B4"/>
    <w:rsid w:val="00A177C1"/>
    <w:rsid w:val="00A178D6"/>
    <w:rsid w:val="00A17B66"/>
    <w:rsid w:val="00A17BA4"/>
    <w:rsid w:val="00A17E87"/>
    <w:rsid w:val="00A2017E"/>
    <w:rsid w:val="00A20872"/>
    <w:rsid w:val="00A20A36"/>
    <w:rsid w:val="00A20C2C"/>
    <w:rsid w:val="00A21175"/>
    <w:rsid w:val="00A21BDE"/>
    <w:rsid w:val="00A21E54"/>
    <w:rsid w:val="00A220DE"/>
    <w:rsid w:val="00A2231A"/>
    <w:rsid w:val="00A22392"/>
    <w:rsid w:val="00A22724"/>
    <w:rsid w:val="00A227B8"/>
    <w:rsid w:val="00A229AF"/>
    <w:rsid w:val="00A22AA0"/>
    <w:rsid w:val="00A22BB8"/>
    <w:rsid w:val="00A22C60"/>
    <w:rsid w:val="00A22CA0"/>
    <w:rsid w:val="00A22FBC"/>
    <w:rsid w:val="00A23362"/>
    <w:rsid w:val="00A23442"/>
    <w:rsid w:val="00A23649"/>
    <w:rsid w:val="00A23739"/>
    <w:rsid w:val="00A23A03"/>
    <w:rsid w:val="00A24110"/>
    <w:rsid w:val="00A241E8"/>
    <w:rsid w:val="00A24625"/>
    <w:rsid w:val="00A248BB"/>
    <w:rsid w:val="00A2494C"/>
    <w:rsid w:val="00A24B78"/>
    <w:rsid w:val="00A24BD5"/>
    <w:rsid w:val="00A24BDA"/>
    <w:rsid w:val="00A24C38"/>
    <w:rsid w:val="00A24CB6"/>
    <w:rsid w:val="00A24D0E"/>
    <w:rsid w:val="00A24ECF"/>
    <w:rsid w:val="00A24FCC"/>
    <w:rsid w:val="00A24FE7"/>
    <w:rsid w:val="00A2503D"/>
    <w:rsid w:val="00A25389"/>
    <w:rsid w:val="00A25563"/>
    <w:rsid w:val="00A25633"/>
    <w:rsid w:val="00A25647"/>
    <w:rsid w:val="00A25690"/>
    <w:rsid w:val="00A258D8"/>
    <w:rsid w:val="00A25B2F"/>
    <w:rsid w:val="00A26475"/>
    <w:rsid w:val="00A26479"/>
    <w:rsid w:val="00A26960"/>
    <w:rsid w:val="00A26A9A"/>
    <w:rsid w:val="00A27326"/>
    <w:rsid w:val="00A27375"/>
    <w:rsid w:val="00A2737E"/>
    <w:rsid w:val="00A274EC"/>
    <w:rsid w:val="00A27551"/>
    <w:rsid w:val="00A27832"/>
    <w:rsid w:val="00A27944"/>
    <w:rsid w:val="00A27BAC"/>
    <w:rsid w:val="00A27BF4"/>
    <w:rsid w:val="00A27C59"/>
    <w:rsid w:val="00A300ED"/>
    <w:rsid w:val="00A30696"/>
    <w:rsid w:val="00A30BC4"/>
    <w:rsid w:val="00A30D42"/>
    <w:rsid w:val="00A30F8B"/>
    <w:rsid w:val="00A31000"/>
    <w:rsid w:val="00A312FE"/>
    <w:rsid w:val="00A31455"/>
    <w:rsid w:val="00A3154C"/>
    <w:rsid w:val="00A316B1"/>
    <w:rsid w:val="00A31748"/>
    <w:rsid w:val="00A3174D"/>
    <w:rsid w:val="00A3193E"/>
    <w:rsid w:val="00A31A18"/>
    <w:rsid w:val="00A31A1C"/>
    <w:rsid w:val="00A31CE1"/>
    <w:rsid w:val="00A31DE9"/>
    <w:rsid w:val="00A31E17"/>
    <w:rsid w:val="00A31F46"/>
    <w:rsid w:val="00A32006"/>
    <w:rsid w:val="00A3215E"/>
    <w:rsid w:val="00A321ED"/>
    <w:rsid w:val="00A32420"/>
    <w:rsid w:val="00A3290F"/>
    <w:rsid w:val="00A32BC1"/>
    <w:rsid w:val="00A32C3E"/>
    <w:rsid w:val="00A33279"/>
    <w:rsid w:val="00A33907"/>
    <w:rsid w:val="00A33A03"/>
    <w:rsid w:val="00A33B6D"/>
    <w:rsid w:val="00A340ED"/>
    <w:rsid w:val="00A34256"/>
    <w:rsid w:val="00A34282"/>
    <w:rsid w:val="00A343E8"/>
    <w:rsid w:val="00A34641"/>
    <w:rsid w:val="00A346A0"/>
    <w:rsid w:val="00A346AB"/>
    <w:rsid w:val="00A34922"/>
    <w:rsid w:val="00A34C42"/>
    <w:rsid w:val="00A34D31"/>
    <w:rsid w:val="00A34E70"/>
    <w:rsid w:val="00A34F89"/>
    <w:rsid w:val="00A34FAC"/>
    <w:rsid w:val="00A34FC6"/>
    <w:rsid w:val="00A3512A"/>
    <w:rsid w:val="00A35138"/>
    <w:rsid w:val="00A356A4"/>
    <w:rsid w:val="00A356EE"/>
    <w:rsid w:val="00A35E9E"/>
    <w:rsid w:val="00A36287"/>
    <w:rsid w:val="00A3632E"/>
    <w:rsid w:val="00A36350"/>
    <w:rsid w:val="00A36412"/>
    <w:rsid w:val="00A3646C"/>
    <w:rsid w:val="00A364A6"/>
    <w:rsid w:val="00A36605"/>
    <w:rsid w:val="00A3680F"/>
    <w:rsid w:val="00A36A15"/>
    <w:rsid w:val="00A36B76"/>
    <w:rsid w:val="00A36CC8"/>
    <w:rsid w:val="00A36D10"/>
    <w:rsid w:val="00A3713F"/>
    <w:rsid w:val="00A3727E"/>
    <w:rsid w:val="00A3751C"/>
    <w:rsid w:val="00A3762B"/>
    <w:rsid w:val="00A3766D"/>
    <w:rsid w:val="00A376E0"/>
    <w:rsid w:val="00A37774"/>
    <w:rsid w:val="00A379E2"/>
    <w:rsid w:val="00A37BD9"/>
    <w:rsid w:val="00A37BE2"/>
    <w:rsid w:val="00A37DCE"/>
    <w:rsid w:val="00A37E5A"/>
    <w:rsid w:val="00A40230"/>
    <w:rsid w:val="00A4024A"/>
    <w:rsid w:val="00A4045B"/>
    <w:rsid w:val="00A4067D"/>
    <w:rsid w:val="00A40C32"/>
    <w:rsid w:val="00A40CE0"/>
    <w:rsid w:val="00A40CF0"/>
    <w:rsid w:val="00A40D74"/>
    <w:rsid w:val="00A41761"/>
    <w:rsid w:val="00A41EBC"/>
    <w:rsid w:val="00A42049"/>
    <w:rsid w:val="00A4221F"/>
    <w:rsid w:val="00A422C4"/>
    <w:rsid w:val="00A42368"/>
    <w:rsid w:val="00A42377"/>
    <w:rsid w:val="00A42499"/>
    <w:rsid w:val="00A427E1"/>
    <w:rsid w:val="00A42867"/>
    <w:rsid w:val="00A42A89"/>
    <w:rsid w:val="00A42D39"/>
    <w:rsid w:val="00A42F73"/>
    <w:rsid w:val="00A43011"/>
    <w:rsid w:val="00A4302B"/>
    <w:rsid w:val="00A4317B"/>
    <w:rsid w:val="00A432EE"/>
    <w:rsid w:val="00A43462"/>
    <w:rsid w:val="00A43478"/>
    <w:rsid w:val="00A43489"/>
    <w:rsid w:val="00A435D7"/>
    <w:rsid w:val="00A43762"/>
    <w:rsid w:val="00A43848"/>
    <w:rsid w:val="00A4399D"/>
    <w:rsid w:val="00A43B77"/>
    <w:rsid w:val="00A43E31"/>
    <w:rsid w:val="00A43E65"/>
    <w:rsid w:val="00A44039"/>
    <w:rsid w:val="00A441D9"/>
    <w:rsid w:val="00A4432B"/>
    <w:rsid w:val="00A44778"/>
    <w:rsid w:val="00A4484C"/>
    <w:rsid w:val="00A44CEA"/>
    <w:rsid w:val="00A44CFC"/>
    <w:rsid w:val="00A44D0A"/>
    <w:rsid w:val="00A44E11"/>
    <w:rsid w:val="00A44FC8"/>
    <w:rsid w:val="00A452A5"/>
    <w:rsid w:val="00A452ED"/>
    <w:rsid w:val="00A453B9"/>
    <w:rsid w:val="00A454F5"/>
    <w:rsid w:val="00A455C9"/>
    <w:rsid w:val="00A457AA"/>
    <w:rsid w:val="00A45B25"/>
    <w:rsid w:val="00A45FF4"/>
    <w:rsid w:val="00A462B5"/>
    <w:rsid w:val="00A46628"/>
    <w:rsid w:val="00A4668D"/>
    <w:rsid w:val="00A4698A"/>
    <w:rsid w:val="00A46ACE"/>
    <w:rsid w:val="00A46B7D"/>
    <w:rsid w:val="00A46C0A"/>
    <w:rsid w:val="00A46D91"/>
    <w:rsid w:val="00A46F81"/>
    <w:rsid w:val="00A4740C"/>
    <w:rsid w:val="00A4746F"/>
    <w:rsid w:val="00A474D1"/>
    <w:rsid w:val="00A478B9"/>
    <w:rsid w:val="00A4790F"/>
    <w:rsid w:val="00A4798F"/>
    <w:rsid w:val="00A479A8"/>
    <w:rsid w:val="00A47B5C"/>
    <w:rsid w:val="00A500FA"/>
    <w:rsid w:val="00A502C6"/>
    <w:rsid w:val="00A504DE"/>
    <w:rsid w:val="00A506BB"/>
    <w:rsid w:val="00A506ED"/>
    <w:rsid w:val="00A507FC"/>
    <w:rsid w:val="00A5093A"/>
    <w:rsid w:val="00A50F33"/>
    <w:rsid w:val="00A50F82"/>
    <w:rsid w:val="00A50FCB"/>
    <w:rsid w:val="00A513C2"/>
    <w:rsid w:val="00A513F5"/>
    <w:rsid w:val="00A514B1"/>
    <w:rsid w:val="00A517E8"/>
    <w:rsid w:val="00A51D38"/>
    <w:rsid w:val="00A51F19"/>
    <w:rsid w:val="00A520DE"/>
    <w:rsid w:val="00A522B6"/>
    <w:rsid w:val="00A5250D"/>
    <w:rsid w:val="00A52520"/>
    <w:rsid w:val="00A5280B"/>
    <w:rsid w:val="00A52AD7"/>
    <w:rsid w:val="00A52D2B"/>
    <w:rsid w:val="00A52EB4"/>
    <w:rsid w:val="00A531F8"/>
    <w:rsid w:val="00A53237"/>
    <w:rsid w:val="00A5345F"/>
    <w:rsid w:val="00A53C73"/>
    <w:rsid w:val="00A54212"/>
    <w:rsid w:val="00A542E5"/>
    <w:rsid w:val="00A54396"/>
    <w:rsid w:val="00A546F9"/>
    <w:rsid w:val="00A5473F"/>
    <w:rsid w:val="00A547A4"/>
    <w:rsid w:val="00A54A16"/>
    <w:rsid w:val="00A54CEC"/>
    <w:rsid w:val="00A54DB2"/>
    <w:rsid w:val="00A54E1D"/>
    <w:rsid w:val="00A5502B"/>
    <w:rsid w:val="00A553A0"/>
    <w:rsid w:val="00A555C2"/>
    <w:rsid w:val="00A55676"/>
    <w:rsid w:val="00A55871"/>
    <w:rsid w:val="00A55B38"/>
    <w:rsid w:val="00A55CEE"/>
    <w:rsid w:val="00A55F20"/>
    <w:rsid w:val="00A56179"/>
    <w:rsid w:val="00A56196"/>
    <w:rsid w:val="00A56572"/>
    <w:rsid w:val="00A5663C"/>
    <w:rsid w:val="00A56647"/>
    <w:rsid w:val="00A56F5F"/>
    <w:rsid w:val="00A57477"/>
    <w:rsid w:val="00A57479"/>
    <w:rsid w:val="00A57721"/>
    <w:rsid w:val="00A577C9"/>
    <w:rsid w:val="00A57A42"/>
    <w:rsid w:val="00A57BC6"/>
    <w:rsid w:val="00A57DE4"/>
    <w:rsid w:val="00A57E9A"/>
    <w:rsid w:val="00A60052"/>
    <w:rsid w:val="00A60185"/>
    <w:rsid w:val="00A606AC"/>
    <w:rsid w:val="00A60831"/>
    <w:rsid w:val="00A60989"/>
    <w:rsid w:val="00A609C3"/>
    <w:rsid w:val="00A60A11"/>
    <w:rsid w:val="00A60AEB"/>
    <w:rsid w:val="00A60B36"/>
    <w:rsid w:val="00A60DEF"/>
    <w:rsid w:val="00A61106"/>
    <w:rsid w:val="00A611F0"/>
    <w:rsid w:val="00A61274"/>
    <w:rsid w:val="00A61861"/>
    <w:rsid w:val="00A61A1B"/>
    <w:rsid w:val="00A61ACE"/>
    <w:rsid w:val="00A61CB8"/>
    <w:rsid w:val="00A6204F"/>
    <w:rsid w:val="00A620B5"/>
    <w:rsid w:val="00A620F3"/>
    <w:rsid w:val="00A62205"/>
    <w:rsid w:val="00A623A7"/>
    <w:rsid w:val="00A624A6"/>
    <w:rsid w:val="00A6254F"/>
    <w:rsid w:val="00A62989"/>
    <w:rsid w:val="00A62B22"/>
    <w:rsid w:val="00A630DE"/>
    <w:rsid w:val="00A63255"/>
    <w:rsid w:val="00A63648"/>
    <w:rsid w:val="00A63723"/>
    <w:rsid w:val="00A63A7C"/>
    <w:rsid w:val="00A63B02"/>
    <w:rsid w:val="00A63D96"/>
    <w:rsid w:val="00A63DD3"/>
    <w:rsid w:val="00A640FD"/>
    <w:rsid w:val="00A641A3"/>
    <w:rsid w:val="00A6426E"/>
    <w:rsid w:val="00A6437C"/>
    <w:rsid w:val="00A646D4"/>
    <w:rsid w:val="00A64AE3"/>
    <w:rsid w:val="00A6571C"/>
    <w:rsid w:val="00A65776"/>
    <w:rsid w:val="00A658E5"/>
    <w:rsid w:val="00A65BB0"/>
    <w:rsid w:val="00A66343"/>
    <w:rsid w:val="00A66370"/>
    <w:rsid w:val="00A66436"/>
    <w:rsid w:val="00A666EF"/>
    <w:rsid w:val="00A66A53"/>
    <w:rsid w:val="00A66B43"/>
    <w:rsid w:val="00A66C25"/>
    <w:rsid w:val="00A66EB6"/>
    <w:rsid w:val="00A66EF5"/>
    <w:rsid w:val="00A6719D"/>
    <w:rsid w:val="00A67391"/>
    <w:rsid w:val="00A675D9"/>
    <w:rsid w:val="00A67737"/>
    <w:rsid w:val="00A677BD"/>
    <w:rsid w:val="00A67858"/>
    <w:rsid w:val="00A67ACC"/>
    <w:rsid w:val="00A67BB7"/>
    <w:rsid w:val="00A67C95"/>
    <w:rsid w:val="00A67DA9"/>
    <w:rsid w:val="00A67E27"/>
    <w:rsid w:val="00A703F5"/>
    <w:rsid w:val="00A70892"/>
    <w:rsid w:val="00A7097E"/>
    <w:rsid w:val="00A709EC"/>
    <w:rsid w:val="00A70E05"/>
    <w:rsid w:val="00A70F88"/>
    <w:rsid w:val="00A71092"/>
    <w:rsid w:val="00A71132"/>
    <w:rsid w:val="00A71165"/>
    <w:rsid w:val="00A71217"/>
    <w:rsid w:val="00A71469"/>
    <w:rsid w:val="00A714A3"/>
    <w:rsid w:val="00A71525"/>
    <w:rsid w:val="00A7157E"/>
    <w:rsid w:val="00A71862"/>
    <w:rsid w:val="00A71AAB"/>
    <w:rsid w:val="00A71B5A"/>
    <w:rsid w:val="00A71F10"/>
    <w:rsid w:val="00A72006"/>
    <w:rsid w:val="00A726EC"/>
    <w:rsid w:val="00A728BD"/>
    <w:rsid w:val="00A72B35"/>
    <w:rsid w:val="00A72CF8"/>
    <w:rsid w:val="00A72CFB"/>
    <w:rsid w:val="00A72D6C"/>
    <w:rsid w:val="00A72D95"/>
    <w:rsid w:val="00A731DC"/>
    <w:rsid w:val="00A7326C"/>
    <w:rsid w:val="00A73371"/>
    <w:rsid w:val="00A73798"/>
    <w:rsid w:val="00A73C42"/>
    <w:rsid w:val="00A73C4C"/>
    <w:rsid w:val="00A73EF4"/>
    <w:rsid w:val="00A740B6"/>
    <w:rsid w:val="00A7478F"/>
    <w:rsid w:val="00A747BE"/>
    <w:rsid w:val="00A74A53"/>
    <w:rsid w:val="00A74AE9"/>
    <w:rsid w:val="00A74BBA"/>
    <w:rsid w:val="00A74E27"/>
    <w:rsid w:val="00A74FB3"/>
    <w:rsid w:val="00A751E7"/>
    <w:rsid w:val="00A75318"/>
    <w:rsid w:val="00A753A6"/>
    <w:rsid w:val="00A7553D"/>
    <w:rsid w:val="00A75791"/>
    <w:rsid w:val="00A758F2"/>
    <w:rsid w:val="00A75C4B"/>
    <w:rsid w:val="00A75E40"/>
    <w:rsid w:val="00A75E5D"/>
    <w:rsid w:val="00A75F2D"/>
    <w:rsid w:val="00A75F35"/>
    <w:rsid w:val="00A75FDB"/>
    <w:rsid w:val="00A761E1"/>
    <w:rsid w:val="00A762E6"/>
    <w:rsid w:val="00A76319"/>
    <w:rsid w:val="00A76423"/>
    <w:rsid w:val="00A764AF"/>
    <w:rsid w:val="00A76517"/>
    <w:rsid w:val="00A765F0"/>
    <w:rsid w:val="00A767B0"/>
    <w:rsid w:val="00A76A9D"/>
    <w:rsid w:val="00A76B58"/>
    <w:rsid w:val="00A76ECC"/>
    <w:rsid w:val="00A76FD9"/>
    <w:rsid w:val="00A7700F"/>
    <w:rsid w:val="00A771C9"/>
    <w:rsid w:val="00A771DA"/>
    <w:rsid w:val="00A77226"/>
    <w:rsid w:val="00A77880"/>
    <w:rsid w:val="00A778EE"/>
    <w:rsid w:val="00A77BAE"/>
    <w:rsid w:val="00A77DEC"/>
    <w:rsid w:val="00A77EA4"/>
    <w:rsid w:val="00A77EEB"/>
    <w:rsid w:val="00A77FF4"/>
    <w:rsid w:val="00A803C0"/>
    <w:rsid w:val="00A80665"/>
    <w:rsid w:val="00A80731"/>
    <w:rsid w:val="00A80785"/>
    <w:rsid w:val="00A807D3"/>
    <w:rsid w:val="00A809A1"/>
    <w:rsid w:val="00A809E6"/>
    <w:rsid w:val="00A80C23"/>
    <w:rsid w:val="00A80C2E"/>
    <w:rsid w:val="00A81372"/>
    <w:rsid w:val="00A81501"/>
    <w:rsid w:val="00A8170B"/>
    <w:rsid w:val="00A81896"/>
    <w:rsid w:val="00A81B08"/>
    <w:rsid w:val="00A81E8B"/>
    <w:rsid w:val="00A81E8E"/>
    <w:rsid w:val="00A81EF0"/>
    <w:rsid w:val="00A81F98"/>
    <w:rsid w:val="00A82151"/>
    <w:rsid w:val="00A82251"/>
    <w:rsid w:val="00A82439"/>
    <w:rsid w:val="00A82474"/>
    <w:rsid w:val="00A82545"/>
    <w:rsid w:val="00A825E5"/>
    <w:rsid w:val="00A8297D"/>
    <w:rsid w:val="00A82A9E"/>
    <w:rsid w:val="00A82B23"/>
    <w:rsid w:val="00A82D1B"/>
    <w:rsid w:val="00A82DFE"/>
    <w:rsid w:val="00A82F45"/>
    <w:rsid w:val="00A83007"/>
    <w:rsid w:val="00A8323A"/>
    <w:rsid w:val="00A83281"/>
    <w:rsid w:val="00A83397"/>
    <w:rsid w:val="00A83458"/>
    <w:rsid w:val="00A8345D"/>
    <w:rsid w:val="00A835B0"/>
    <w:rsid w:val="00A8399F"/>
    <w:rsid w:val="00A83D6F"/>
    <w:rsid w:val="00A83D70"/>
    <w:rsid w:val="00A83E62"/>
    <w:rsid w:val="00A84254"/>
    <w:rsid w:val="00A842AF"/>
    <w:rsid w:val="00A842C5"/>
    <w:rsid w:val="00A84743"/>
    <w:rsid w:val="00A84A4B"/>
    <w:rsid w:val="00A84DA8"/>
    <w:rsid w:val="00A84DC3"/>
    <w:rsid w:val="00A84F9E"/>
    <w:rsid w:val="00A8501C"/>
    <w:rsid w:val="00A85134"/>
    <w:rsid w:val="00A85257"/>
    <w:rsid w:val="00A8527A"/>
    <w:rsid w:val="00A853C6"/>
    <w:rsid w:val="00A857B8"/>
    <w:rsid w:val="00A858E5"/>
    <w:rsid w:val="00A85DEB"/>
    <w:rsid w:val="00A860D8"/>
    <w:rsid w:val="00A862CF"/>
    <w:rsid w:val="00A8637A"/>
    <w:rsid w:val="00A864C6"/>
    <w:rsid w:val="00A864D0"/>
    <w:rsid w:val="00A865A3"/>
    <w:rsid w:val="00A86671"/>
    <w:rsid w:val="00A867FF"/>
    <w:rsid w:val="00A868C9"/>
    <w:rsid w:val="00A86CDD"/>
    <w:rsid w:val="00A86D80"/>
    <w:rsid w:val="00A873C7"/>
    <w:rsid w:val="00A874EE"/>
    <w:rsid w:val="00A87631"/>
    <w:rsid w:val="00A877B4"/>
    <w:rsid w:val="00A87C6E"/>
    <w:rsid w:val="00A87C98"/>
    <w:rsid w:val="00A87CAD"/>
    <w:rsid w:val="00A87FF8"/>
    <w:rsid w:val="00A90143"/>
    <w:rsid w:val="00A901B6"/>
    <w:rsid w:val="00A90347"/>
    <w:rsid w:val="00A9041F"/>
    <w:rsid w:val="00A90471"/>
    <w:rsid w:val="00A904EB"/>
    <w:rsid w:val="00A9050C"/>
    <w:rsid w:val="00A907D1"/>
    <w:rsid w:val="00A909D9"/>
    <w:rsid w:val="00A90A6A"/>
    <w:rsid w:val="00A90DA9"/>
    <w:rsid w:val="00A9111E"/>
    <w:rsid w:val="00A916FA"/>
    <w:rsid w:val="00A9190E"/>
    <w:rsid w:val="00A9198F"/>
    <w:rsid w:val="00A91A3B"/>
    <w:rsid w:val="00A91B8C"/>
    <w:rsid w:val="00A91F81"/>
    <w:rsid w:val="00A924A3"/>
    <w:rsid w:val="00A9298E"/>
    <w:rsid w:val="00A92B8E"/>
    <w:rsid w:val="00A93737"/>
    <w:rsid w:val="00A9377F"/>
    <w:rsid w:val="00A939EB"/>
    <w:rsid w:val="00A93A1F"/>
    <w:rsid w:val="00A93F99"/>
    <w:rsid w:val="00A93FA6"/>
    <w:rsid w:val="00A942B5"/>
    <w:rsid w:val="00A942B9"/>
    <w:rsid w:val="00A9452A"/>
    <w:rsid w:val="00A94F7B"/>
    <w:rsid w:val="00A952A1"/>
    <w:rsid w:val="00A955FE"/>
    <w:rsid w:val="00A95611"/>
    <w:rsid w:val="00A95686"/>
    <w:rsid w:val="00A956E0"/>
    <w:rsid w:val="00A95768"/>
    <w:rsid w:val="00A95811"/>
    <w:rsid w:val="00A95A17"/>
    <w:rsid w:val="00A95C53"/>
    <w:rsid w:val="00A95DCF"/>
    <w:rsid w:val="00A95F34"/>
    <w:rsid w:val="00A96183"/>
    <w:rsid w:val="00A96323"/>
    <w:rsid w:val="00A96534"/>
    <w:rsid w:val="00A968DC"/>
    <w:rsid w:val="00A96BF2"/>
    <w:rsid w:val="00A96BFF"/>
    <w:rsid w:val="00A970B5"/>
    <w:rsid w:val="00A97540"/>
    <w:rsid w:val="00A97607"/>
    <w:rsid w:val="00A9760B"/>
    <w:rsid w:val="00A97699"/>
    <w:rsid w:val="00A97760"/>
    <w:rsid w:val="00A97E0B"/>
    <w:rsid w:val="00AA013D"/>
    <w:rsid w:val="00AA09B2"/>
    <w:rsid w:val="00AA0C00"/>
    <w:rsid w:val="00AA0CBA"/>
    <w:rsid w:val="00AA0D97"/>
    <w:rsid w:val="00AA0DF6"/>
    <w:rsid w:val="00AA1319"/>
    <w:rsid w:val="00AA14FE"/>
    <w:rsid w:val="00AA166E"/>
    <w:rsid w:val="00AA1683"/>
    <w:rsid w:val="00AA1695"/>
    <w:rsid w:val="00AA16E3"/>
    <w:rsid w:val="00AA17F7"/>
    <w:rsid w:val="00AA1835"/>
    <w:rsid w:val="00AA1C45"/>
    <w:rsid w:val="00AA1EA2"/>
    <w:rsid w:val="00AA1EFC"/>
    <w:rsid w:val="00AA1F48"/>
    <w:rsid w:val="00AA1F5C"/>
    <w:rsid w:val="00AA21A2"/>
    <w:rsid w:val="00AA21C5"/>
    <w:rsid w:val="00AA233B"/>
    <w:rsid w:val="00AA2666"/>
    <w:rsid w:val="00AA26C9"/>
    <w:rsid w:val="00AA27EE"/>
    <w:rsid w:val="00AA288E"/>
    <w:rsid w:val="00AA2A6A"/>
    <w:rsid w:val="00AA2A6D"/>
    <w:rsid w:val="00AA2EEA"/>
    <w:rsid w:val="00AA30A3"/>
    <w:rsid w:val="00AA34FC"/>
    <w:rsid w:val="00AA3719"/>
    <w:rsid w:val="00AA384F"/>
    <w:rsid w:val="00AA386E"/>
    <w:rsid w:val="00AA38CC"/>
    <w:rsid w:val="00AA3A79"/>
    <w:rsid w:val="00AA3D8E"/>
    <w:rsid w:val="00AA4090"/>
    <w:rsid w:val="00AA40D1"/>
    <w:rsid w:val="00AA42DA"/>
    <w:rsid w:val="00AA43BB"/>
    <w:rsid w:val="00AA4505"/>
    <w:rsid w:val="00AA450E"/>
    <w:rsid w:val="00AA4531"/>
    <w:rsid w:val="00AA45F4"/>
    <w:rsid w:val="00AA4645"/>
    <w:rsid w:val="00AA4E0A"/>
    <w:rsid w:val="00AA5077"/>
    <w:rsid w:val="00AA5100"/>
    <w:rsid w:val="00AA5157"/>
    <w:rsid w:val="00AA54FE"/>
    <w:rsid w:val="00AA5570"/>
    <w:rsid w:val="00AA5718"/>
    <w:rsid w:val="00AA573D"/>
    <w:rsid w:val="00AA59B5"/>
    <w:rsid w:val="00AA5AA7"/>
    <w:rsid w:val="00AA5B10"/>
    <w:rsid w:val="00AA5C20"/>
    <w:rsid w:val="00AA61FF"/>
    <w:rsid w:val="00AA665F"/>
    <w:rsid w:val="00AA6901"/>
    <w:rsid w:val="00AA6997"/>
    <w:rsid w:val="00AA6A8C"/>
    <w:rsid w:val="00AA6BAA"/>
    <w:rsid w:val="00AA6CC8"/>
    <w:rsid w:val="00AA6D6D"/>
    <w:rsid w:val="00AA6F6D"/>
    <w:rsid w:val="00AA72C7"/>
    <w:rsid w:val="00AA7304"/>
    <w:rsid w:val="00AA73E4"/>
    <w:rsid w:val="00AA7561"/>
    <w:rsid w:val="00AA75AB"/>
    <w:rsid w:val="00AA7941"/>
    <w:rsid w:val="00AA7E61"/>
    <w:rsid w:val="00AA7FCF"/>
    <w:rsid w:val="00AB00C8"/>
    <w:rsid w:val="00AB035E"/>
    <w:rsid w:val="00AB036C"/>
    <w:rsid w:val="00AB064E"/>
    <w:rsid w:val="00AB065E"/>
    <w:rsid w:val="00AB066C"/>
    <w:rsid w:val="00AB06A6"/>
    <w:rsid w:val="00AB08E4"/>
    <w:rsid w:val="00AB0AAB"/>
    <w:rsid w:val="00AB0B1F"/>
    <w:rsid w:val="00AB1103"/>
    <w:rsid w:val="00AB1222"/>
    <w:rsid w:val="00AB138F"/>
    <w:rsid w:val="00AB14B8"/>
    <w:rsid w:val="00AB1874"/>
    <w:rsid w:val="00AB18AB"/>
    <w:rsid w:val="00AB1E13"/>
    <w:rsid w:val="00AB20E3"/>
    <w:rsid w:val="00AB212A"/>
    <w:rsid w:val="00AB2433"/>
    <w:rsid w:val="00AB24CC"/>
    <w:rsid w:val="00AB274D"/>
    <w:rsid w:val="00AB2757"/>
    <w:rsid w:val="00AB27D7"/>
    <w:rsid w:val="00AB2836"/>
    <w:rsid w:val="00AB2845"/>
    <w:rsid w:val="00AB2BD0"/>
    <w:rsid w:val="00AB2F40"/>
    <w:rsid w:val="00AB304E"/>
    <w:rsid w:val="00AB317A"/>
    <w:rsid w:val="00AB33E1"/>
    <w:rsid w:val="00AB34AD"/>
    <w:rsid w:val="00AB398B"/>
    <w:rsid w:val="00AB3BDB"/>
    <w:rsid w:val="00AB3D3A"/>
    <w:rsid w:val="00AB3D3D"/>
    <w:rsid w:val="00AB3DE5"/>
    <w:rsid w:val="00AB3EEC"/>
    <w:rsid w:val="00AB3FAE"/>
    <w:rsid w:val="00AB4089"/>
    <w:rsid w:val="00AB42D9"/>
    <w:rsid w:val="00AB4476"/>
    <w:rsid w:val="00AB48E3"/>
    <w:rsid w:val="00AB49A3"/>
    <w:rsid w:val="00AB53C5"/>
    <w:rsid w:val="00AB57F0"/>
    <w:rsid w:val="00AB5ACA"/>
    <w:rsid w:val="00AB5AFC"/>
    <w:rsid w:val="00AB5B6F"/>
    <w:rsid w:val="00AB5E26"/>
    <w:rsid w:val="00AB614B"/>
    <w:rsid w:val="00AB61BF"/>
    <w:rsid w:val="00AB6276"/>
    <w:rsid w:val="00AB65AD"/>
    <w:rsid w:val="00AB6C24"/>
    <w:rsid w:val="00AB6C55"/>
    <w:rsid w:val="00AB707C"/>
    <w:rsid w:val="00AB708E"/>
    <w:rsid w:val="00AB7192"/>
    <w:rsid w:val="00AB71AD"/>
    <w:rsid w:val="00AB7286"/>
    <w:rsid w:val="00AB72C2"/>
    <w:rsid w:val="00AB740F"/>
    <w:rsid w:val="00AB748B"/>
    <w:rsid w:val="00AB7776"/>
    <w:rsid w:val="00AB79D1"/>
    <w:rsid w:val="00AB7A06"/>
    <w:rsid w:val="00AB7A88"/>
    <w:rsid w:val="00AB7E25"/>
    <w:rsid w:val="00AC016B"/>
    <w:rsid w:val="00AC01C8"/>
    <w:rsid w:val="00AC0349"/>
    <w:rsid w:val="00AC089A"/>
    <w:rsid w:val="00AC0918"/>
    <w:rsid w:val="00AC0A82"/>
    <w:rsid w:val="00AC0B39"/>
    <w:rsid w:val="00AC0C25"/>
    <w:rsid w:val="00AC0E23"/>
    <w:rsid w:val="00AC0EAF"/>
    <w:rsid w:val="00AC10F0"/>
    <w:rsid w:val="00AC1119"/>
    <w:rsid w:val="00AC1195"/>
    <w:rsid w:val="00AC1280"/>
    <w:rsid w:val="00AC13F5"/>
    <w:rsid w:val="00AC145C"/>
    <w:rsid w:val="00AC16AA"/>
    <w:rsid w:val="00AC1AC5"/>
    <w:rsid w:val="00AC216C"/>
    <w:rsid w:val="00AC23E4"/>
    <w:rsid w:val="00AC255E"/>
    <w:rsid w:val="00AC280E"/>
    <w:rsid w:val="00AC2A76"/>
    <w:rsid w:val="00AC2B96"/>
    <w:rsid w:val="00AC2D26"/>
    <w:rsid w:val="00AC2E30"/>
    <w:rsid w:val="00AC2EEA"/>
    <w:rsid w:val="00AC2F28"/>
    <w:rsid w:val="00AC3146"/>
    <w:rsid w:val="00AC32FE"/>
    <w:rsid w:val="00AC371A"/>
    <w:rsid w:val="00AC3C73"/>
    <w:rsid w:val="00AC3CE6"/>
    <w:rsid w:val="00AC3E19"/>
    <w:rsid w:val="00AC3F65"/>
    <w:rsid w:val="00AC43EF"/>
    <w:rsid w:val="00AC44E2"/>
    <w:rsid w:val="00AC4575"/>
    <w:rsid w:val="00AC4661"/>
    <w:rsid w:val="00AC4666"/>
    <w:rsid w:val="00AC47D4"/>
    <w:rsid w:val="00AC48A9"/>
    <w:rsid w:val="00AC4901"/>
    <w:rsid w:val="00AC491E"/>
    <w:rsid w:val="00AC49E5"/>
    <w:rsid w:val="00AC4CC0"/>
    <w:rsid w:val="00AC4FDA"/>
    <w:rsid w:val="00AC5427"/>
    <w:rsid w:val="00AC5464"/>
    <w:rsid w:val="00AC5469"/>
    <w:rsid w:val="00AC58C4"/>
    <w:rsid w:val="00AC5B88"/>
    <w:rsid w:val="00AC5C14"/>
    <w:rsid w:val="00AC5F6B"/>
    <w:rsid w:val="00AC5F91"/>
    <w:rsid w:val="00AC5F95"/>
    <w:rsid w:val="00AC62E0"/>
    <w:rsid w:val="00AC6395"/>
    <w:rsid w:val="00AC6407"/>
    <w:rsid w:val="00AC6527"/>
    <w:rsid w:val="00AC6588"/>
    <w:rsid w:val="00AC68B7"/>
    <w:rsid w:val="00AC6E29"/>
    <w:rsid w:val="00AC6E8D"/>
    <w:rsid w:val="00AC74B2"/>
    <w:rsid w:val="00AC790E"/>
    <w:rsid w:val="00AC7AF3"/>
    <w:rsid w:val="00AC7E77"/>
    <w:rsid w:val="00AC7F2D"/>
    <w:rsid w:val="00AD012B"/>
    <w:rsid w:val="00AD0508"/>
    <w:rsid w:val="00AD05BF"/>
    <w:rsid w:val="00AD092B"/>
    <w:rsid w:val="00AD0ACD"/>
    <w:rsid w:val="00AD0B43"/>
    <w:rsid w:val="00AD0F16"/>
    <w:rsid w:val="00AD0FD8"/>
    <w:rsid w:val="00AD1153"/>
    <w:rsid w:val="00AD11C2"/>
    <w:rsid w:val="00AD1344"/>
    <w:rsid w:val="00AD159B"/>
    <w:rsid w:val="00AD16BC"/>
    <w:rsid w:val="00AD1882"/>
    <w:rsid w:val="00AD19E4"/>
    <w:rsid w:val="00AD1D7F"/>
    <w:rsid w:val="00AD1EB0"/>
    <w:rsid w:val="00AD1F72"/>
    <w:rsid w:val="00AD2001"/>
    <w:rsid w:val="00AD2163"/>
    <w:rsid w:val="00AD22D3"/>
    <w:rsid w:val="00AD288B"/>
    <w:rsid w:val="00AD2AA2"/>
    <w:rsid w:val="00AD3111"/>
    <w:rsid w:val="00AD32D5"/>
    <w:rsid w:val="00AD3316"/>
    <w:rsid w:val="00AD33A7"/>
    <w:rsid w:val="00AD33D3"/>
    <w:rsid w:val="00AD35BC"/>
    <w:rsid w:val="00AD35EF"/>
    <w:rsid w:val="00AD388E"/>
    <w:rsid w:val="00AD3B48"/>
    <w:rsid w:val="00AD3B66"/>
    <w:rsid w:val="00AD3BE3"/>
    <w:rsid w:val="00AD3C23"/>
    <w:rsid w:val="00AD3CCB"/>
    <w:rsid w:val="00AD3CD9"/>
    <w:rsid w:val="00AD41B1"/>
    <w:rsid w:val="00AD44B4"/>
    <w:rsid w:val="00AD44B8"/>
    <w:rsid w:val="00AD44FF"/>
    <w:rsid w:val="00AD46D8"/>
    <w:rsid w:val="00AD4AEF"/>
    <w:rsid w:val="00AD4DF4"/>
    <w:rsid w:val="00AD509B"/>
    <w:rsid w:val="00AD5128"/>
    <w:rsid w:val="00AD5250"/>
    <w:rsid w:val="00AD54A6"/>
    <w:rsid w:val="00AD55EE"/>
    <w:rsid w:val="00AD5729"/>
    <w:rsid w:val="00AD5818"/>
    <w:rsid w:val="00AD5DE7"/>
    <w:rsid w:val="00AD5E4F"/>
    <w:rsid w:val="00AD5F4E"/>
    <w:rsid w:val="00AD5F64"/>
    <w:rsid w:val="00AD5F73"/>
    <w:rsid w:val="00AD5FDB"/>
    <w:rsid w:val="00AD618B"/>
    <w:rsid w:val="00AD620E"/>
    <w:rsid w:val="00AD6473"/>
    <w:rsid w:val="00AD64CC"/>
    <w:rsid w:val="00AD6594"/>
    <w:rsid w:val="00AD6778"/>
    <w:rsid w:val="00AD6A89"/>
    <w:rsid w:val="00AD6C52"/>
    <w:rsid w:val="00AD6EAD"/>
    <w:rsid w:val="00AD6FDE"/>
    <w:rsid w:val="00AD705F"/>
    <w:rsid w:val="00AD72E0"/>
    <w:rsid w:val="00AD7418"/>
    <w:rsid w:val="00AD773B"/>
    <w:rsid w:val="00AD77E8"/>
    <w:rsid w:val="00AD7BA9"/>
    <w:rsid w:val="00AD7D93"/>
    <w:rsid w:val="00AD7DEC"/>
    <w:rsid w:val="00AE025E"/>
    <w:rsid w:val="00AE033B"/>
    <w:rsid w:val="00AE06C4"/>
    <w:rsid w:val="00AE07E0"/>
    <w:rsid w:val="00AE0A4F"/>
    <w:rsid w:val="00AE0BCB"/>
    <w:rsid w:val="00AE0C60"/>
    <w:rsid w:val="00AE1068"/>
    <w:rsid w:val="00AE126E"/>
    <w:rsid w:val="00AE127B"/>
    <w:rsid w:val="00AE131E"/>
    <w:rsid w:val="00AE13D0"/>
    <w:rsid w:val="00AE14C4"/>
    <w:rsid w:val="00AE156F"/>
    <w:rsid w:val="00AE17E1"/>
    <w:rsid w:val="00AE1AAA"/>
    <w:rsid w:val="00AE1F80"/>
    <w:rsid w:val="00AE2164"/>
    <w:rsid w:val="00AE218D"/>
    <w:rsid w:val="00AE2201"/>
    <w:rsid w:val="00AE224B"/>
    <w:rsid w:val="00AE2456"/>
    <w:rsid w:val="00AE2645"/>
    <w:rsid w:val="00AE2794"/>
    <w:rsid w:val="00AE3069"/>
    <w:rsid w:val="00AE32E6"/>
    <w:rsid w:val="00AE3520"/>
    <w:rsid w:val="00AE375B"/>
    <w:rsid w:val="00AE3809"/>
    <w:rsid w:val="00AE3887"/>
    <w:rsid w:val="00AE38BB"/>
    <w:rsid w:val="00AE3B00"/>
    <w:rsid w:val="00AE3E8E"/>
    <w:rsid w:val="00AE3FC7"/>
    <w:rsid w:val="00AE43D3"/>
    <w:rsid w:val="00AE44B5"/>
    <w:rsid w:val="00AE469C"/>
    <w:rsid w:val="00AE486B"/>
    <w:rsid w:val="00AE4883"/>
    <w:rsid w:val="00AE4957"/>
    <w:rsid w:val="00AE4A49"/>
    <w:rsid w:val="00AE4AE0"/>
    <w:rsid w:val="00AE4C33"/>
    <w:rsid w:val="00AE4C36"/>
    <w:rsid w:val="00AE4CC1"/>
    <w:rsid w:val="00AE4E8E"/>
    <w:rsid w:val="00AE4FF5"/>
    <w:rsid w:val="00AE5159"/>
    <w:rsid w:val="00AE51B2"/>
    <w:rsid w:val="00AE5231"/>
    <w:rsid w:val="00AE5635"/>
    <w:rsid w:val="00AE57E4"/>
    <w:rsid w:val="00AE5899"/>
    <w:rsid w:val="00AE597B"/>
    <w:rsid w:val="00AE5B4D"/>
    <w:rsid w:val="00AE60C7"/>
    <w:rsid w:val="00AE613A"/>
    <w:rsid w:val="00AE63F1"/>
    <w:rsid w:val="00AE64EF"/>
    <w:rsid w:val="00AE6549"/>
    <w:rsid w:val="00AE66DC"/>
    <w:rsid w:val="00AE6734"/>
    <w:rsid w:val="00AE6ADB"/>
    <w:rsid w:val="00AE6DAB"/>
    <w:rsid w:val="00AE708E"/>
    <w:rsid w:val="00AE7137"/>
    <w:rsid w:val="00AE7208"/>
    <w:rsid w:val="00AE729F"/>
    <w:rsid w:val="00AE7352"/>
    <w:rsid w:val="00AE740B"/>
    <w:rsid w:val="00AE7584"/>
    <w:rsid w:val="00AE7784"/>
    <w:rsid w:val="00AE77FE"/>
    <w:rsid w:val="00AE78B6"/>
    <w:rsid w:val="00AE794D"/>
    <w:rsid w:val="00AE7AED"/>
    <w:rsid w:val="00AE7BD7"/>
    <w:rsid w:val="00AE7C76"/>
    <w:rsid w:val="00AE7D63"/>
    <w:rsid w:val="00AE7DD4"/>
    <w:rsid w:val="00AE7E0E"/>
    <w:rsid w:val="00AF010E"/>
    <w:rsid w:val="00AF0290"/>
    <w:rsid w:val="00AF02DF"/>
    <w:rsid w:val="00AF0426"/>
    <w:rsid w:val="00AF0485"/>
    <w:rsid w:val="00AF06AF"/>
    <w:rsid w:val="00AF06F5"/>
    <w:rsid w:val="00AF07B7"/>
    <w:rsid w:val="00AF0AD9"/>
    <w:rsid w:val="00AF0B71"/>
    <w:rsid w:val="00AF0BA4"/>
    <w:rsid w:val="00AF0C24"/>
    <w:rsid w:val="00AF0F81"/>
    <w:rsid w:val="00AF105F"/>
    <w:rsid w:val="00AF10B7"/>
    <w:rsid w:val="00AF12E3"/>
    <w:rsid w:val="00AF13A8"/>
    <w:rsid w:val="00AF13E8"/>
    <w:rsid w:val="00AF177F"/>
    <w:rsid w:val="00AF1B95"/>
    <w:rsid w:val="00AF1D48"/>
    <w:rsid w:val="00AF1F89"/>
    <w:rsid w:val="00AF1FC6"/>
    <w:rsid w:val="00AF23A1"/>
    <w:rsid w:val="00AF25A2"/>
    <w:rsid w:val="00AF25E9"/>
    <w:rsid w:val="00AF2682"/>
    <w:rsid w:val="00AF29DB"/>
    <w:rsid w:val="00AF29DC"/>
    <w:rsid w:val="00AF2E08"/>
    <w:rsid w:val="00AF327A"/>
    <w:rsid w:val="00AF35F1"/>
    <w:rsid w:val="00AF37E6"/>
    <w:rsid w:val="00AF3878"/>
    <w:rsid w:val="00AF38A5"/>
    <w:rsid w:val="00AF3B74"/>
    <w:rsid w:val="00AF3FFC"/>
    <w:rsid w:val="00AF40BF"/>
    <w:rsid w:val="00AF42EF"/>
    <w:rsid w:val="00AF4368"/>
    <w:rsid w:val="00AF44A0"/>
    <w:rsid w:val="00AF4727"/>
    <w:rsid w:val="00AF4C6C"/>
    <w:rsid w:val="00AF54D6"/>
    <w:rsid w:val="00AF5834"/>
    <w:rsid w:val="00AF5AA6"/>
    <w:rsid w:val="00AF5CCE"/>
    <w:rsid w:val="00AF5D57"/>
    <w:rsid w:val="00AF5FA0"/>
    <w:rsid w:val="00AF600B"/>
    <w:rsid w:val="00AF6379"/>
    <w:rsid w:val="00AF67E6"/>
    <w:rsid w:val="00AF6AF2"/>
    <w:rsid w:val="00AF6B10"/>
    <w:rsid w:val="00AF6C62"/>
    <w:rsid w:val="00AF6E13"/>
    <w:rsid w:val="00AF703A"/>
    <w:rsid w:val="00AF715B"/>
    <w:rsid w:val="00AF7607"/>
    <w:rsid w:val="00AF7781"/>
    <w:rsid w:val="00AF789C"/>
    <w:rsid w:val="00B00109"/>
    <w:rsid w:val="00B001A7"/>
    <w:rsid w:val="00B001AC"/>
    <w:rsid w:val="00B0033F"/>
    <w:rsid w:val="00B008EA"/>
    <w:rsid w:val="00B008F9"/>
    <w:rsid w:val="00B00953"/>
    <w:rsid w:val="00B00E29"/>
    <w:rsid w:val="00B01155"/>
    <w:rsid w:val="00B015E7"/>
    <w:rsid w:val="00B01B6B"/>
    <w:rsid w:val="00B01C19"/>
    <w:rsid w:val="00B01F15"/>
    <w:rsid w:val="00B024AF"/>
    <w:rsid w:val="00B0267A"/>
    <w:rsid w:val="00B02693"/>
    <w:rsid w:val="00B028B7"/>
    <w:rsid w:val="00B02BA9"/>
    <w:rsid w:val="00B02F87"/>
    <w:rsid w:val="00B030D5"/>
    <w:rsid w:val="00B033B8"/>
    <w:rsid w:val="00B03441"/>
    <w:rsid w:val="00B03693"/>
    <w:rsid w:val="00B036E6"/>
    <w:rsid w:val="00B039F4"/>
    <w:rsid w:val="00B03A71"/>
    <w:rsid w:val="00B03B6D"/>
    <w:rsid w:val="00B03BA3"/>
    <w:rsid w:val="00B03DC0"/>
    <w:rsid w:val="00B03F55"/>
    <w:rsid w:val="00B040A7"/>
    <w:rsid w:val="00B0418B"/>
    <w:rsid w:val="00B04485"/>
    <w:rsid w:val="00B045AD"/>
    <w:rsid w:val="00B049F5"/>
    <w:rsid w:val="00B04AC0"/>
    <w:rsid w:val="00B04BBB"/>
    <w:rsid w:val="00B0518D"/>
    <w:rsid w:val="00B0524D"/>
    <w:rsid w:val="00B053E3"/>
    <w:rsid w:val="00B0550B"/>
    <w:rsid w:val="00B0579F"/>
    <w:rsid w:val="00B0640D"/>
    <w:rsid w:val="00B064F4"/>
    <w:rsid w:val="00B0687E"/>
    <w:rsid w:val="00B06B2B"/>
    <w:rsid w:val="00B06BE8"/>
    <w:rsid w:val="00B075DC"/>
    <w:rsid w:val="00B07881"/>
    <w:rsid w:val="00B07E4D"/>
    <w:rsid w:val="00B07E96"/>
    <w:rsid w:val="00B07FD7"/>
    <w:rsid w:val="00B10232"/>
    <w:rsid w:val="00B102B5"/>
    <w:rsid w:val="00B10552"/>
    <w:rsid w:val="00B1055C"/>
    <w:rsid w:val="00B1057B"/>
    <w:rsid w:val="00B10613"/>
    <w:rsid w:val="00B1069E"/>
    <w:rsid w:val="00B10786"/>
    <w:rsid w:val="00B10C2D"/>
    <w:rsid w:val="00B10DDD"/>
    <w:rsid w:val="00B10F9B"/>
    <w:rsid w:val="00B11017"/>
    <w:rsid w:val="00B1104F"/>
    <w:rsid w:val="00B11144"/>
    <w:rsid w:val="00B1123C"/>
    <w:rsid w:val="00B11546"/>
    <w:rsid w:val="00B116AE"/>
    <w:rsid w:val="00B116FC"/>
    <w:rsid w:val="00B118A4"/>
    <w:rsid w:val="00B11BA9"/>
    <w:rsid w:val="00B11C20"/>
    <w:rsid w:val="00B11C68"/>
    <w:rsid w:val="00B11CBC"/>
    <w:rsid w:val="00B11E60"/>
    <w:rsid w:val="00B11E7D"/>
    <w:rsid w:val="00B11F9A"/>
    <w:rsid w:val="00B120AF"/>
    <w:rsid w:val="00B121D7"/>
    <w:rsid w:val="00B122A1"/>
    <w:rsid w:val="00B12825"/>
    <w:rsid w:val="00B12CC1"/>
    <w:rsid w:val="00B12E3E"/>
    <w:rsid w:val="00B12F35"/>
    <w:rsid w:val="00B12F6D"/>
    <w:rsid w:val="00B13285"/>
    <w:rsid w:val="00B132E8"/>
    <w:rsid w:val="00B13828"/>
    <w:rsid w:val="00B1393E"/>
    <w:rsid w:val="00B1396D"/>
    <w:rsid w:val="00B13CEC"/>
    <w:rsid w:val="00B13E2C"/>
    <w:rsid w:val="00B14181"/>
    <w:rsid w:val="00B144BD"/>
    <w:rsid w:val="00B148F2"/>
    <w:rsid w:val="00B14B19"/>
    <w:rsid w:val="00B14CA6"/>
    <w:rsid w:val="00B14CD0"/>
    <w:rsid w:val="00B150EA"/>
    <w:rsid w:val="00B151DB"/>
    <w:rsid w:val="00B15248"/>
    <w:rsid w:val="00B1543B"/>
    <w:rsid w:val="00B154E6"/>
    <w:rsid w:val="00B1585C"/>
    <w:rsid w:val="00B1589E"/>
    <w:rsid w:val="00B15973"/>
    <w:rsid w:val="00B15A7A"/>
    <w:rsid w:val="00B15B94"/>
    <w:rsid w:val="00B15C3A"/>
    <w:rsid w:val="00B15C71"/>
    <w:rsid w:val="00B15D26"/>
    <w:rsid w:val="00B15E54"/>
    <w:rsid w:val="00B15EAA"/>
    <w:rsid w:val="00B15FCA"/>
    <w:rsid w:val="00B1601C"/>
    <w:rsid w:val="00B166FB"/>
    <w:rsid w:val="00B1675F"/>
    <w:rsid w:val="00B16789"/>
    <w:rsid w:val="00B169C4"/>
    <w:rsid w:val="00B16A95"/>
    <w:rsid w:val="00B16BD6"/>
    <w:rsid w:val="00B16C11"/>
    <w:rsid w:val="00B16C65"/>
    <w:rsid w:val="00B16CEF"/>
    <w:rsid w:val="00B17153"/>
    <w:rsid w:val="00B172D8"/>
    <w:rsid w:val="00B17486"/>
    <w:rsid w:val="00B17638"/>
    <w:rsid w:val="00B17849"/>
    <w:rsid w:val="00B17A6A"/>
    <w:rsid w:val="00B17BC9"/>
    <w:rsid w:val="00B17D07"/>
    <w:rsid w:val="00B17F3A"/>
    <w:rsid w:val="00B17F53"/>
    <w:rsid w:val="00B202C5"/>
    <w:rsid w:val="00B2032B"/>
    <w:rsid w:val="00B209D1"/>
    <w:rsid w:val="00B20A02"/>
    <w:rsid w:val="00B20AA6"/>
    <w:rsid w:val="00B20B02"/>
    <w:rsid w:val="00B20B75"/>
    <w:rsid w:val="00B20DF2"/>
    <w:rsid w:val="00B20E5F"/>
    <w:rsid w:val="00B20F7F"/>
    <w:rsid w:val="00B210A4"/>
    <w:rsid w:val="00B210EB"/>
    <w:rsid w:val="00B21471"/>
    <w:rsid w:val="00B2166B"/>
    <w:rsid w:val="00B216EE"/>
    <w:rsid w:val="00B21736"/>
    <w:rsid w:val="00B2195F"/>
    <w:rsid w:val="00B21A51"/>
    <w:rsid w:val="00B2203E"/>
    <w:rsid w:val="00B223DB"/>
    <w:rsid w:val="00B226A4"/>
    <w:rsid w:val="00B228C6"/>
    <w:rsid w:val="00B22A1F"/>
    <w:rsid w:val="00B22A8E"/>
    <w:rsid w:val="00B22EE1"/>
    <w:rsid w:val="00B230AE"/>
    <w:rsid w:val="00B23191"/>
    <w:rsid w:val="00B231A4"/>
    <w:rsid w:val="00B23242"/>
    <w:rsid w:val="00B23366"/>
    <w:rsid w:val="00B234C2"/>
    <w:rsid w:val="00B23770"/>
    <w:rsid w:val="00B23C5D"/>
    <w:rsid w:val="00B23D31"/>
    <w:rsid w:val="00B2408B"/>
    <w:rsid w:val="00B241DB"/>
    <w:rsid w:val="00B24357"/>
    <w:rsid w:val="00B2439F"/>
    <w:rsid w:val="00B2452D"/>
    <w:rsid w:val="00B246E7"/>
    <w:rsid w:val="00B2476F"/>
    <w:rsid w:val="00B24AC2"/>
    <w:rsid w:val="00B24B18"/>
    <w:rsid w:val="00B25019"/>
    <w:rsid w:val="00B2510E"/>
    <w:rsid w:val="00B2513A"/>
    <w:rsid w:val="00B25280"/>
    <w:rsid w:val="00B253AC"/>
    <w:rsid w:val="00B254F1"/>
    <w:rsid w:val="00B25633"/>
    <w:rsid w:val="00B2566E"/>
    <w:rsid w:val="00B258BA"/>
    <w:rsid w:val="00B25AD3"/>
    <w:rsid w:val="00B25D50"/>
    <w:rsid w:val="00B25E9B"/>
    <w:rsid w:val="00B26127"/>
    <w:rsid w:val="00B2616F"/>
    <w:rsid w:val="00B2652B"/>
    <w:rsid w:val="00B268F7"/>
    <w:rsid w:val="00B26A5C"/>
    <w:rsid w:val="00B26B1D"/>
    <w:rsid w:val="00B26B7B"/>
    <w:rsid w:val="00B26CA8"/>
    <w:rsid w:val="00B26D3D"/>
    <w:rsid w:val="00B26FC6"/>
    <w:rsid w:val="00B2713F"/>
    <w:rsid w:val="00B27199"/>
    <w:rsid w:val="00B271C6"/>
    <w:rsid w:val="00B2742D"/>
    <w:rsid w:val="00B2765F"/>
    <w:rsid w:val="00B277EE"/>
    <w:rsid w:val="00B27C82"/>
    <w:rsid w:val="00B300AE"/>
    <w:rsid w:val="00B300F8"/>
    <w:rsid w:val="00B30384"/>
    <w:rsid w:val="00B30438"/>
    <w:rsid w:val="00B3062E"/>
    <w:rsid w:val="00B306C3"/>
    <w:rsid w:val="00B306F2"/>
    <w:rsid w:val="00B30A69"/>
    <w:rsid w:val="00B30AA8"/>
    <w:rsid w:val="00B30BBE"/>
    <w:rsid w:val="00B30DFC"/>
    <w:rsid w:val="00B30F57"/>
    <w:rsid w:val="00B31204"/>
    <w:rsid w:val="00B3170C"/>
    <w:rsid w:val="00B31839"/>
    <w:rsid w:val="00B3191C"/>
    <w:rsid w:val="00B31CAF"/>
    <w:rsid w:val="00B31E43"/>
    <w:rsid w:val="00B32043"/>
    <w:rsid w:val="00B323FD"/>
    <w:rsid w:val="00B325E3"/>
    <w:rsid w:val="00B32816"/>
    <w:rsid w:val="00B329CA"/>
    <w:rsid w:val="00B32D52"/>
    <w:rsid w:val="00B32DC1"/>
    <w:rsid w:val="00B32E88"/>
    <w:rsid w:val="00B3300E"/>
    <w:rsid w:val="00B331E7"/>
    <w:rsid w:val="00B33346"/>
    <w:rsid w:val="00B333B2"/>
    <w:rsid w:val="00B33459"/>
    <w:rsid w:val="00B3345E"/>
    <w:rsid w:val="00B33537"/>
    <w:rsid w:val="00B33937"/>
    <w:rsid w:val="00B33965"/>
    <w:rsid w:val="00B33973"/>
    <w:rsid w:val="00B3397C"/>
    <w:rsid w:val="00B33BD2"/>
    <w:rsid w:val="00B33DA9"/>
    <w:rsid w:val="00B33FB7"/>
    <w:rsid w:val="00B34046"/>
    <w:rsid w:val="00B343B2"/>
    <w:rsid w:val="00B34794"/>
    <w:rsid w:val="00B3492E"/>
    <w:rsid w:val="00B34994"/>
    <w:rsid w:val="00B349CE"/>
    <w:rsid w:val="00B34A00"/>
    <w:rsid w:val="00B34A86"/>
    <w:rsid w:val="00B34A8D"/>
    <w:rsid w:val="00B34CE1"/>
    <w:rsid w:val="00B34D6B"/>
    <w:rsid w:val="00B34D7F"/>
    <w:rsid w:val="00B34DF2"/>
    <w:rsid w:val="00B3507E"/>
    <w:rsid w:val="00B35298"/>
    <w:rsid w:val="00B354F8"/>
    <w:rsid w:val="00B355D8"/>
    <w:rsid w:val="00B3582B"/>
    <w:rsid w:val="00B358B8"/>
    <w:rsid w:val="00B35E6D"/>
    <w:rsid w:val="00B36061"/>
    <w:rsid w:val="00B3627B"/>
    <w:rsid w:val="00B3630F"/>
    <w:rsid w:val="00B36390"/>
    <w:rsid w:val="00B3640D"/>
    <w:rsid w:val="00B36594"/>
    <w:rsid w:val="00B36B94"/>
    <w:rsid w:val="00B36E64"/>
    <w:rsid w:val="00B36F1D"/>
    <w:rsid w:val="00B36F7C"/>
    <w:rsid w:val="00B370A6"/>
    <w:rsid w:val="00B371A8"/>
    <w:rsid w:val="00B37400"/>
    <w:rsid w:val="00B3746D"/>
    <w:rsid w:val="00B374A3"/>
    <w:rsid w:val="00B375F0"/>
    <w:rsid w:val="00B3766C"/>
    <w:rsid w:val="00B37690"/>
    <w:rsid w:val="00B37749"/>
    <w:rsid w:val="00B37A32"/>
    <w:rsid w:val="00B37ED7"/>
    <w:rsid w:val="00B40097"/>
    <w:rsid w:val="00B40498"/>
    <w:rsid w:val="00B40635"/>
    <w:rsid w:val="00B40959"/>
    <w:rsid w:val="00B4099B"/>
    <w:rsid w:val="00B40A40"/>
    <w:rsid w:val="00B40BDC"/>
    <w:rsid w:val="00B40C2C"/>
    <w:rsid w:val="00B40E4C"/>
    <w:rsid w:val="00B41075"/>
    <w:rsid w:val="00B41227"/>
    <w:rsid w:val="00B41444"/>
    <w:rsid w:val="00B41626"/>
    <w:rsid w:val="00B41A18"/>
    <w:rsid w:val="00B41BD4"/>
    <w:rsid w:val="00B41EB8"/>
    <w:rsid w:val="00B42310"/>
    <w:rsid w:val="00B42311"/>
    <w:rsid w:val="00B42343"/>
    <w:rsid w:val="00B42439"/>
    <w:rsid w:val="00B4287B"/>
    <w:rsid w:val="00B4296B"/>
    <w:rsid w:val="00B42992"/>
    <w:rsid w:val="00B42BAB"/>
    <w:rsid w:val="00B42D2D"/>
    <w:rsid w:val="00B42F1C"/>
    <w:rsid w:val="00B42F45"/>
    <w:rsid w:val="00B433F0"/>
    <w:rsid w:val="00B4362F"/>
    <w:rsid w:val="00B43706"/>
    <w:rsid w:val="00B43963"/>
    <w:rsid w:val="00B43AA8"/>
    <w:rsid w:val="00B43C4E"/>
    <w:rsid w:val="00B43CA6"/>
    <w:rsid w:val="00B43F32"/>
    <w:rsid w:val="00B43FB0"/>
    <w:rsid w:val="00B441BB"/>
    <w:rsid w:val="00B442AD"/>
    <w:rsid w:val="00B4456B"/>
    <w:rsid w:val="00B44688"/>
    <w:rsid w:val="00B4480D"/>
    <w:rsid w:val="00B448CA"/>
    <w:rsid w:val="00B44A4A"/>
    <w:rsid w:val="00B44BD7"/>
    <w:rsid w:val="00B44D27"/>
    <w:rsid w:val="00B44DE2"/>
    <w:rsid w:val="00B44F7B"/>
    <w:rsid w:val="00B44FE7"/>
    <w:rsid w:val="00B45143"/>
    <w:rsid w:val="00B4521C"/>
    <w:rsid w:val="00B45240"/>
    <w:rsid w:val="00B4535E"/>
    <w:rsid w:val="00B45473"/>
    <w:rsid w:val="00B45882"/>
    <w:rsid w:val="00B45958"/>
    <w:rsid w:val="00B459B9"/>
    <w:rsid w:val="00B45A29"/>
    <w:rsid w:val="00B4609A"/>
    <w:rsid w:val="00B46109"/>
    <w:rsid w:val="00B461B8"/>
    <w:rsid w:val="00B461C8"/>
    <w:rsid w:val="00B4633A"/>
    <w:rsid w:val="00B46358"/>
    <w:rsid w:val="00B46B5B"/>
    <w:rsid w:val="00B46C9B"/>
    <w:rsid w:val="00B46CA0"/>
    <w:rsid w:val="00B46D95"/>
    <w:rsid w:val="00B46E54"/>
    <w:rsid w:val="00B471C9"/>
    <w:rsid w:val="00B47322"/>
    <w:rsid w:val="00B475CA"/>
    <w:rsid w:val="00B475F8"/>
    <w:rsid w:val="00B476BB"/>
    <w:rsid w:val="00B477A2"/>
    <w:rsid w:val="00B47807"/>
    <w:rsid w:val="00B47B3F"/>
    <w:rsid w:val="00B47EB1"/>
    <w:rsid w:val="00B47EB3"/>
    <w:rsid w:val="00B5000D"/>
    <w:rsid w:val="00B5022B"/>
    <w:rsid w:val="00B505B2"/>
    <w:rsid w:val="00B507D5"/>
    <w:rsid w:val="00B5087F"/>
    <w:rsid w:val="00B50A99"/>
    <w:rsid w:val="00B50C39"/>
    <w:rsid w:val="00B50C46"/>
    <w:rsid w:val="00B50FDD"/>
    <w:rsid w:val="00B5105C"/>
    <w:rsid w:val="00B5132F"/>
    <w:rsid w:val="00B515CB"/>
    <w:rsid w:val="00B51671"/>
    <w:rsid w:val="00B517B9"/>
    <w:rsid w:val="00B51950"/>
    <w:rsid w:val="00B51963"/>
    <w:rsid w:val="00B51A74"/>
    <w:rsid w:val="00B51AAD"/>
    <w:rsid w:val="00B51E43"/>
    <w:rsid w:val="00B51E56"/>
    <w:rsid w:val="00B51E8D"/>
    <w:rsid w:val="00B51FEE"/>
    <w:rsid w:val="00B520BE"/>
    <w:rsid w:val="00B52168"/>
    <w:rsid w:val="00B52251"/>
    <w:rsid w:val="00B522CD"/>
    <w:rsid w:val="00B5243A"/>
    <w:rsid w:val="00B52445"/>
    <w:rsid w:val="00B524B6"/>
    <w:rsid w:val="00B524E1"/>
    <w:rsid w:val="00B5252A"/>
    <w:rsid w:val="00B526E9"/>
    <w:rsid w:val="00B52716"/>
    <w:rsid w:val="00B527A4"/>
    <w:rsid w:val="00B52998"/>
    <w:rsid w:val="00B52C43"/>
    <w:rsid w:val="00B52EE8"/>
    <w:rsid w:val="00B52F30"/>
    <w:rsid w:val="00B53048"/>
    <w:rsid w:val="00B53652"/>
    <w:rsid w:val="00B53699"/>
    <w:rsid w:val="00B53BAA"/>
    <w:rsid w:val="00B53BC2"/>
    <w:rsid w:val="00B53D6D"/>
    <w:rsid w:val="00B53DC9"/>
    <w:rsid w:val="00B53E7E"/>
    <w:rsid w:val="00B53F17"/>
    <w:rsid w:val="00B54293"/>
    <w:rsid w:val="00B54544"/>
    <w:rsid w:val="00B54560"/>
    <w:rsid w:val="00B54A43"/>
    <w:rsid w:val="00B54B11"/>
    <w:rsid w:val="00B54B40"/>
    <w:rsid w:val="00B55047"/>
    <w:rsid w:val="00B5524E"/>
    <w:rsid w:val="00B55493"/>
    <w:rsid w:val="00B55603"/>
    <w:rsid w:val="00B556B1"/>
    <w:rsid w:val="00B55961"/>
    <w:rsid w:val="00B55CC7"/>
    <w:rsid w:val="00B5645E"/>
    <w:rsid w:val="00B56578"/>
    <w:rsid w:val="00B5665A"/>
    <w:rsid w:val="00B568B2"/>
    <w:rsid w:val="00B56978"/>
    <w:rsid w:val="00B56D7A"/>
    <w:rsid w:val="00B57023"/>
    <w:rsid w:val="00B57082"/>
    <w:rsid w:val="00B570B0"/>
    <w:rsid w:val="00B5727E"/>
    <w:rsid w:val="00B57365"/>
    <w:rsid w:val="00B5741B"/>
    <w:rsid w:val="00B57444"/>
    <w:rsid w:val="00B57461"/>
    <w:rsid w:val="00B57497"/>
    <w:rsid w:val="00B57520"/>
    <w:rsid w:val="00B5758F"/>
    <w:rsid w:val="00B5766A"/>
    <w:rsid w:val="00B57880"/>
    <w:rsid w:val="00B60054"/>
    <w:rsid w:val="00B602E7"/>
    <w:rsid w:val="00B6059D"/>
    <w:rsid w:val="00B60628"/>
    <w:rsid w:val="00B6063F"/>
    <w:rsid w:val="00B606BC"/>
    <w:rsid w:val="00B6091B"/>
    <w:rsid w:val="00B60C5A"/>
    <w:rsid w:val="00B60F06"/>
    <w:rsid w:val="00B61012"/>
    <w:rsid w:val="00B6109F"/>
    <w:rsid w:val="00B611AA"/>
    <w:rsid w:val="00B61299"/>
    <w:rsid w:val="00B6139C"/>
    <w:rsid w:val="00B61AF3"/>
    <w:rsid w:val="00B61FE7"/>
    <w:rsid w:val="00B6200C"/>
    <w:rsid w:val="00B621B7"/>
    <w:rsid w:val="00B62257"/>
    <w:rsid w:val="00B6246B"/>
    <w:rsid w:val="00B625D1"/>
    <w:rsid w:val="00B625F1"/>
    <w:rsid w:val="00B625FD"/>
    <w:rsid w:val="00B62675"/>
    <w:rsid w:val="00B62B99"/>
    <w:rsid w:val="00B62C7D"/>
    <w:rsid w:val="00B62DA9"/>
    <w:rsid w:val="00B6302A"/>
    <w:rsid w:val="00B6343C"/>
    <w:rsid w:val="00B636A3"/>
    <w:rsid w:val="00B63CC6"/>
    <w:rsid w:val="00B63D85"/>
    <w:rsid w:val="00B63EA9"/>
    <w:rsid w:val="00B63F12"/>
    <w:rsid w:val="00B64001"/>
    <w:rsid w:val="00B64067"/>
    <w:rsid w:val="00B64334"/>
    <w:rsid w:val="00B64851"/>
    <w:rsid w:val="00B64B9F"/>
    <w:rsid w:val="00B65153"/>
    <w:rsid w:val="00B651D7"/>
    <w:rsid w:val="00B65277"/>
    <w:rsid w:val="00B65340"/>
    <w:rsid w:val="00B6536F"/>
    <w:rsid w:val="00B6542F"/>
    <w:rsid w:val="00B65635"/>
    <w:rsid w:val="00B656E5"/>
    <w:rsid w:val="00B65791"/>
    <w:rsid w:val="00B657F7"/>
    <w:rsid w:val="00B6582F"/>
    <w:rsid w:val="00B65942"/>
    <w:rsid w:val="00B65D16"/>
    <w:rsid w:val="00B65D21"/>
    <w:rsid w:val="00B6650B"/>
    <w:rsid w:val="00B66576"/>
    <w:rsid w:val="00B666D0"/>
    <w:rsid w:val="00B66926"/>
    <w:rsid w:val="00B669F6"/>
    <w:rsid w:val="00B66DA1"/>
    <w:rsid w:val="00B66EE9"/>
    <w:rsid w:val="00B6700D"/>
    <w:rsid w:val="00B67133"/>
    <w:rsid w:val="00B67347"/>
    <w:rsid w:val="00B67A29"/>
    <w:rsid w:val="00B67C64"/>
    <w:rsid w:val="00B67DE2"/>
    <w:rsid w:val="00B67FF4"/>
    <w:rsid w:val="00B70132"/>
    <w:rsid w:val="00B703D8"/>
    <w:rsid w:val="00B70428"/>
    <w:rsid w:val="00B706DA"/>
    <w:rsid w:val="00B7074C"/>
    <w:rsid w:val="00B707F0"/>
    <w:rsid w:val="00B70B7D"/>
    <w:rsid w:val="00B70DE7"/>
    <w:rsid w:val="00B70E08"/>
    <w:rsid w:val="00B71074"/>
    <w:rsid w:val="00B7171C"/>
    <w:rsid w:val="00B71E06"/>
    <w:rsid w:val="00B72112"/>
    <w:rsid w:val="00B72266"/>
    <w:rsid w:val="00B727B6"/>
    <w:rsid w:val="00B727CD"/>
    <w:rsid w:val="00B72979"/>
    <w:rsid w:val="00B72E9E"/>
    <w:rsid w:val="00B72F3A"/>
    <w:rsid w:val="00B72FAE"/>
    <w:rsid w:val="00B72FC9"/>
    <w:rsid w:val="00B7306A"/>
    <w:rsid w:val="00B73096"/>
    <w:rsid w:val="00B7356C"/>
    <w:rsid w:val="00B73648"/>
    <w:rsid w:val="00B73671"/>
    <w:rsid w:val="00B7386B"/>
    <w:rsid w:val="00B73876"/>
    <w:rsid w:val="00B739EF"/>
    <w:rsid w:val="00B73C11"/>
    <w:rsid w:val="00B73EB8"/>
    <w:rsid w:val="00B7419A"/>
    <w:rsid w:val="00B74215"/>
    <w:rsid w:val="00B74246"/>
    <w:rsid w:val="00B742D4"/>
    <w:rsid w:val="00B7437C"/>
    <w:rsid w:val="00B7455A"/>
    <w:rsid w:val="00B7459D"/>
    <w:rsid w:val="00B7466F"/>
    <w:rsid w:val="00B746E8"/>
    <w:rsid w:val="00B74A16"/>
    <w:rsid w:val="00B74C4A"/>
    <w:rsid w:val="00B74EA7"/>
    <w:rsid w:val="00B74FD9"/>
    <w:rsid w:val="00B75072"/>
    <w:rsid w:val="00B7507B"/>
    <w:rsid w:val="00B752AC"/>
    <w:rsid w:val="00B75326"/>
    <w:rsid w:val="00B754E8"/>
    <w:rsid w:val="00B75517"/>
    <w:rsid w:val="00B755A2"/>
    <w:rsid w:val="00B75617"/>
    <w:rsid w:val="00B75869"/>
    <w:rsid w:val="00B75957"/>
    <w:rsid w:val="00B75A38"/>
    <w:rsid w:val="00B75C03"/>
    <w:rsid w:val="00B75C60"/>
    <w:rsid w:val="00B75FDD"/>
    <w:rsid w:val="00B76318"/>
    <w:rsid w:val="00B7644E"/>
    <w:rsid w:val="00B76518"/>
    <w:rsid w:val="00B769D4"/>
    <w:rsid w:val="00B76F3F"/>
    <w:rsid w:val="00B7736B"/>
    <w:rsid w:val="00B776F8"/>
    <w:rsid w:val="00B77715"/>
    <w:rsid w:val="00B77CA7"/>
    <w:rsid w:val="00B77F88"/>
    <w:rsid w:val="00B77FB8"/>
    <w:rsid w:val="00B80100"/>
    <w:rsid w:val="00B802DA"/>
    <w:rsid w:val="00B8064C"/>
    <w:rsid w:val="00B8085A"/>
    <w:rsid w:val="00B80E49"/>
    <w:rsid w:val="00B81129"/>
    <w:rsid w:val="00B815B9"/>
    <w:rsid w:val="00B81946"/>
    <w:rsid w:val="00B81973"/>
    <w:rsid w:val="00B81D50"/>
    <w:rsid w:val="00B81F11"/>
    <w:rsid w:val="00B820F4"/>
    <w:rsid w:val="00B822DA"/>
    <w:rsid w:val="00B822F1"/>
    <w:rsid w:val="00B82316"/>
    <w:rsid w:val="00B82378"/>
    <w:rsid w:val="00B82405"/>
    <w:rsid w:val="00B82607"/>
    <w:rsid w:val="00B82690"/>
    <w:rsid w:val="00B82B45"/>
    <w:rsid w:val="00B82CCE"/>
    <w:rsid w:val="00B832D6"/>
    <w:rsid w:val="00B8331A"/>
    <w:rsid w:val="00B835C8"/>
    <w:rsid w:val="00B83814"/>
    <w:rsid w:val="00B8397A"/>
    <w:rsid w:val="00B83A83"/>
    <w:rsid w:val="00B83CEC"/>
    <w:rsid w:val="00B83D33"/>
    <w:rsid w:val="00B83DCD"/>
    <w:rsid w:val="00B83DDB"/>
    <w:rsid w:val="00B83E34"/>
    <w:rsid w:val="00B8406A"/>
    <w:rsid w:val="00B84BF0"/>
    <w:rsid w:val="00B84DED"/>
    <w:rsid w:val="00B85511"/>
    <w:rsid w:val="00B85735"/>
    <w:rsid w:val="00B8575B"/>
    <w:rsid w:val="00B857B4"/>
    <w:rsid w:val="00B85914"/>
    <w:rsid w:val="00B85B75"/>
    <w:rsid w:val="00B85BA5"/>
    <w:rsid w:val="00B85CA8"/>
    <w:rsid w:val="00B863B8"/>
    <w:rsid w:val="00B86502"/>
    <w:rsid w:val="00B865C3"/>
    <w:rsid w:val="00B86778"/>
    <w:rsid w:val="00B86A47"/>
    <w:rsid w:val="00B86A5F"/>
    <w:rsid w:val="00B86E72"/>
    <w:rsid w:val="00B87251"/>
    <w:rsid w:val="00B87516"/>
    <w:rsid w:val="00B8761E"/>
    <w:rsid w:val="00B87EAD"/>
    <w:rsid w:val="00B87EE9"/>
    <w:rsid w:val="00B90026"/>
    <w:rsid w:val="00B90205"/>
    <w:rsid w:val="00B905E2"/>
    <w:rsid w:val="00B9073B"/>
    <w:rsid w:val="00B90959"/>
    <w:rsid w:val="00B90D35"/>
    <w:rsid w:val="00B90DE2"/>
    <w:rsid w:val="00B90EB1"/>
    <w:rsid w:val="00B9107B"/>
    <w:rsid w:val="00B91230"/>
    <w:rsid w:val="00B91465"/>
    <w:rsid w:val="00B9157E"/>
    <w:rsid w:val="00B91605"/>
    <w:rsid w:val="00B9184C"/>
    <w:rsid w:val="00B91895"/>
    <w:rsid w:val="00B91A89"/>
    <w:rsid w:val="00B9235F"/>
    <w:rsid w:val="00B925A6"/>
    <w:rsid w:val="00B92839"/>
    <w:rsid w:val="00B928CC"/>
    <w:rsid w:val="00B92B97"/>
    <w:rsid w:val="00B92D1D"/>
    <w:rsid w:val="00B92E29"/>
    <w:rsid w:val="00B92EB7"/>
    <w:rsid w:val="00B92FD1"/>
    <w:rsid w:val="00B93355"/>
    <w:rsid w:val="00B93806"/>
    <w:rsid w:val="00B93895"/>
    <w:rsid w:val="00B941A5"/>
    <w:rsid w:val="00B943D5"/>
    <w:rsid w:val="00B944DE"/>
    <w:rsid w:val="00B94587"/>
    <w:rsid w:val="00B9460E"/>
    <w:rsid w:val="00B948C9"/>
    <w:rsid w:val="00B949A1"/>
    <w:rsid w:val="00B94A0D"/>
    <w:rsid w:val="00B94DCA"/>
    <w:rsid w:val="00B94E92"/>
    <w:rsid w:val="00B94FF7"/>
    <w:rsid w:val="00B94FFA"/>
    <w:rsid w:val="00B95076"/>
    <w:rsid w:val="00B952DA"/>
    <w:rsid w:val="00B95574"/>
    <w:rsid w:val="00B955DA"/>
    <w:rsid w:val="00B956E7"/>
    <w:rsid w:val="00B958A6"/>
    <w:rsid w:val="00B95B40"/>
    <w:rsid w:val="00B95BD0"/>
    <w:rsid w:val="00B960D3"/>
    <w:rsid w:val="00B96139"/>
    <w:rsid w:val="00B962C5"/>
    <w:rsid w:val="00B963FB"/>
    <w:rsid w:val="00B96641"/>
    <w:rsid w:val="00B96A0E"/>
    <w:rsid w:val="00B96C06"/>
    <w:rsid w:val="00B96CFA"/>
    <w:rsid w:val="00B96E14"/>
    <w:rsid w:val="00B972B7"/>
    <w:rsid w:val="00B9749A"/>
    <w:rsid w:val="00B974DF"/>
    <w:rsid w:val="00B9755D"/>
    <w:rsid w:val="00B97805"/>
    <w:rsid w:val="00B979C4"/>
    <w:rsid w:val="00B97B9B"/>
    <w:rsid w:val="00B97BD4"/>
    <w:rsid w:val="00B97CD1"/>
    <w:rsid w:val="00B97D64"/>
    <w:rsid w:val="00B97E0B"/>
    <w:rsid w:val="00B97E66"/>
    <w:rsid w:val="00B97F06"/>
    <w:rsid w:val="00B97F2E"/>
    <w:rsid w:val="00B97FE3"/>
    <w:rsid w:val="00BA015C"/>
    <w:rsid w:val="00BA022C"/>
    <w:rsid w:val="00BA0300"/>
    <w:rsid w:val="00BA0334"/>
    <w:rsid w:val="00BA0343"/>
    <w:rsid w:val="00BA061E"/>
    <w:rsid w:val="00BA077F"/>
    <w:rsid w:val="00BA0A39"/>
    <w:rsid w:val="00BA0AB7"/>
    <w:rsid w:val="00BA0D2C"/>
    <w:rsid w:val="00BA16EE"/>
    <w:rsid w:val="00BA1A6A"/>
    <w:rsid w:val="00BA1FCA"/>
    <w:rsid w:val="00BA215E"/>
    <w:rsid w:val="00BA21F6"/>
    <w:rsid w:val="00BA2362"/>
    <w:rsid w:val="00BA2406"/>
    <w:rsid w:val="00BA247A"/>
    <w:rsid w:val="00BA2672"/>
    <w:rsid w:val="00BA28C7"/>
    <w:rsid w:val="00BA2948"/>
    <w:rsid w:val="00BA2B78"/>
    <w:rsid w:val="00BA324E"/>
    <w:rsid w:val="00BA36A8"/>
    <w:rsid w:val="00BA37A5"/>
    <w:rsid w:val="00BA3817"/>
    <w:rsid w:val="00BA3899"/>
    <w:rsid w:val="00BA3905"/>
    <w:rsid w:val="00BA3AA9"/>
    <w:rsid w:val="00BA3D0F"/>
    <w:rsid w:val="00BA3F06"/>
    <w:rsid w:val="00BA43D6"/>
    <w:rsid w:val="00BA4A6E"/>
    <w:rsid w:val="00BA4BE3"/>
    <w:rsid w:val="00BA4DC0"/>
    <w:rsid w:val="00BA4F65"/>
    <w:rsid w:val="00BA536C"/>
    <w:rsid w:val="00BA54EB"/>
    <w:rsid w:val="00BA55F0"/>
    <w:rsid w:val="00BA5623"/>
    <w:rsid w:val="00BA5AD5"/>
    <w:rsid w:val="00BA6297"/>
    <w:rsid w:val="00BA6362"/>
    <w:rsid w:val="00BA6399"/>
    <w:rsid w:val="00BA6842"/>
    <w:rsid w:val="00BA6AD1"/>
    <w:rsid w:val="00BA6CD2"/>
    <w:rsid w:val="00BA6EC1"/>
    <w:rsid w:val="00BA6EEF"/>
    <w:rsid w:val="00BA70D1"/>
    <w:rsid w:val="00BA734A"/>
    <w:rsid w:val="00BA795C"/>
    <w:rsid w:val="00BA7AC8"/>
    <w:rsid w:val="00BA7B45"/>
    <w:rsid w:val="00BA7D25"/>
    <w:rsid w:val="00BA7E70"/>
    <w:rsid w:val="00BB0359"/>
    <w:rsid w:val="00BB04F0"/>
    <w:rsid w:val="00BB0558"/>
    <w:rsid w:val="00BB0A80"/>
    <w:rsid w:val="00BB0DA2"/>
    <w:rsid w:val="00BB103D"/>
    <w:rsid w:val="00BB112E"/>
    <w:rsid w:val="00BB1675"/>
    <w:rsid w:val="00BB1719"/>
    <w:rsid w:val="00BB1728"/>
    <w:rsid w:val="00BB1852"/>
    <w:rsid w:val="00BB198A"/>
    <w:rsid w:val="00BB1994"/>
    <w:rsid w:val="00BB1A7D"/>
    <w:rsid w:val="00BB1B3C"/>
    <w:rsid w:val="00BB1BB6"/>
    <w:rsid w:val="00BB1FEC"/>
    <w:rsid w:val="00BB2265"/>
    <w:rsid w:val="00BB2744"/>
    <w:rsid w:val="00BB2993"/>
    <w:rsid w:val="00BB2C94"/>
    <w:rsid w:val="00BB30F1"/>
    <w:rsid w:val="00BB3249"/>
    <w:rsid w:val="00BB3680"/>
    <w:rsid w:val="00BB39C2"/>
    <w:rsid w:val="00BB3AC0"/>
    <w:rsid w:val="00BB3D6E"/>
    <w:rsid w:val="00BB41E4"/>
    <w:rsid w:val="00BB4262"/>
    <w:rsid w:val="00BB45AF"/>
    <w:rsid w:val="00BB4A40"/>
    <w:rsid w:val="00BB4C89"/>
    <w:rsid w:val="00BB4E78"/>
    <w:rsid w:val="00BB5359"/>
    <w:rsid w:val="00BB5742"/>
    <w:rsid w:val="00BB581B"/>
    <w:rsid w:val="00BB5855"/>
    <w:rsid w:val="00BB58A0"/>
    <w:rsid w:val="00BB5A55"/>
    <w:rsid w:val="00BB5A71"/>
    <w:rsid w:val="00BB5BB3"/>
    <w:rsid w:val="00BB5BDB"/>
    <w:rsid w:val="00BB5DD3"/>
    <w:rsid w:val="00BB5E31"/>
    <w:rsid w:val="00BB5F15"/>
    <w:rsid w:val="00BB60AC"/>
    <w:rsid w:val="00BB6187"/>
    <w:rsid w:val="00BB6258"/>
    <w:rsid w:val="00BB62ED"/>
    <w:rsid w:val="00BB641A"/>
    <w:rsid w:val="00BB64D6"/>
    <w:rsid w:val="00BB64EE"/>
    <w:rsid w:val="00BB6590"/>
    <w:rsid w:val="00BB65ED"/>
    <w:rsid w:val="00BB67DA"/>
    <w:rsid w:val="00BB68F0"/>
    <w:rsid w:val="00BB6C20"/>
    <w:rsid w:val="00BB6C3D"/>
    <w:rsid w:val="00BB6D8F"/>
    <w:rsid w:val="00BB6EFC"/>
    <w:rsid w:val="00BB70E0"/>
    <w:rsid w:val="00BB71E0"/>
    <w:rsid w:val="00BB72D4"/>
    <w:rsid w:val="00BB7338"/>
    <w:rsid w:val="00BB73AD"/>
    <w:rsid w:val="00BB7756"/>
    <w:rsid w:val="00BB78C0"/>
    <w:rsid w:val="00BB7B77"/>
    <w:rsid w:val="00BB7F3D"/>
    <w:rsid w:val="00BC0280"/>
    <w:rsid w:val="00BC048B"/>
    <w:rsid w:val="00BC0540"/>
    <w:rsid w:val="00BC05AE"/>
    <w:rsid w:val="00BC0615"/>
    <w:rsid w:val="00BC063C"/>
    <w:rsid w:val="00BC06E3"/>
    <w:rsid w:val="00BC078D"/>
    <w:rsid w:val="00BC0995"/>
    <w:rsid w:val="00BC09F2"/>
    <w:rsid w:val="00BC0A23"/>
    <w:rsid w:val="00BC0B0E"/>
    <w:rsid w:val="00BC0C53"/>
    <w:rsid w:val="00BC0E1F"/>
    <w:rsid w:val="00BC1085"/>
    <w:rsid w:val="00BC13FE"/>
    <w:rsid w:val="00BC154C"/>
    <w:rsid w:val="00BC1591"/>
    <w:rsid w:val="00BC1750"/>
    <w:rsid w:val="00BC17A2"/>
    <w:rsid w:val="00BC195C"/>
    <w:rsid w:val="00BC1B35"/>
    <w:rsid w:val="00BC1B93"/>
    <w:rsid w:val="00BC1C39"/>
    <w:rsid w:val="00BC1C3E"/>
    <w:rsid w:val="00BC1C8C"/>
    <w:rsid w:val="00BC1DAC"/>
    <w:rsid w:val="00BC2296"/>
    <w:rsid w:val="00BC2603"/>
    <w:rsid w:val="00BC2897"/>
    <w:rsid w:val="00BC2899"/>
    <w:rsid w:val="00BC2B03"/>
    <w:rsid w:val="00BC2B30"/>
    <w:rsid w:val="00BC2DC3"/>
    <w:rsid w:val="00BC3291"/>
    <w:rsid w:val="00BC3306"/>
    <w:rsid w:val="00BC341F"/>
    <w:rsid w:val="00BC34BF"/>
    <w:rsid w:val="00BC34CF"/>
    <w:rsid w:val="00BC3758"/>
    <w:rsid w:val="00BC3AA9"/>
    <w:rsid w:val="00BC3B5C"/>
    <w:rsid w:val="00BC41EC"/>
    <w:rsid w:val="00BC4565"/>
    <w:rsid w:val="00BC489B"/>
    <w:rsid w:val="00BC4AC8"/>
    <w:rsid w:val="00BC4E0E"/>
    <w:rsid w:val="00BC4FD5"/>
    <w:rsid w:val="00BC5203"/>
    <w:rsid w:val="00BC5673"/>
    <w:rsid w:val="00BC596A"/>
    <w:rsid w:val="00BC59B5"/>
    <w:rsid w:val="00BC5E1A"/>
    <w:rsid w:val="00BC6269"/>
    <w:rsid w:val="00BC62CF"/>
    <w:rsid w:val="00BC63F5"/>
    <w:rsid w:val="00BC65C4"/>
    <w:rsid w:val="00BC6608"/>
    <w:rsid w:val="00BC679D"/>
    <w:rsid w:val="00BC67E7"/>
    <w:rsid w:val="00BC68CC"/>
    <w:rsid w:val="00BC6D42"/>
    <w:rsid w:val="00BC6E7B"/>
    <w:rsid w:val="00BC6FB8"/>
    <w:rsid w:val="00BC6FDB"/>
    <w:rsid w:val="00BC722D"/>
    <w:rsid w:val="00BC7645"/>
    <w:rsid w:val="00BC7A1A"/>
    <w:rsid w:val="00BC7AE9"/>
    <w:rsid w:val="00BC7B4A"/>
    <w:rsid w:val="00BC7BF7"/>
    <w:rsid w:val="00BD033E"/>
    <w:rsid w:val="00BD049B"/>
    <w:rsid w:val="00BD04DF"/>
    <w:rsid w:val="00BD0870"/>
    <w:rsid w:val="00BD08AC"/>
    <w:rsid w:val="00BD08C0"/>
    <w:rsid w:val="00BD099C"/>
    <w:rsid w:val="00BD099F"/>
    <w:rsid w:val="00BD0DA6"/>
    <w:rsid w:val="00BD158D"/>
    <w:rsid w:val="00BD19A0"/>
    <w:rsid w:val="00BD1AD0"/>
    <w:rsid w:val="00BD1BB2"/>
    <w:rsid w:val="00BD1F0F"/>
    <w:rsid w:val="00BD215D"/>
    <w:rsid w:val="00BD22CA"/>
    <w:rsid w:val="00BD24B8"/>
    <w:rsid w:val="00BD2601"/>
    <w:rsid w:val="00BD2810"/>
    <w:rsid w:val="00BD287F"/>
    <w:rsid w:val="00BD2A5E"/>
    <w:rsid w:val="00BD2B2E"/>
    <w:rsid w:val="00BD2E32"/>
    <w:rsid w:val="00BD300A"/>
    <w:rsid w:val="00BD3241"/>
    <w:rsid w:val="00BD32B4"/>
    <w:rsid w:val="00BD32D9"/>
    <w:rsid w:val="00BD33E4"/>
    <w:rsid w:val="00BD3451"/>
    <w:rsid w:val="00BD34A6"/>
    <w:rsid w:val="00BD3690"/>
    <w:rsid w:val="00BD3B29"/>
    <w:rsid w:val="00BD3FDA"/>
    <w:rsid w:val="00BD4072"/>
    <w:rsid w:val="00BD4162"/>
    <w:rsid w:val="00BD4446"/>
    <w:rsid w:val="00BD47B6"/>
    <w:rsid w:val="00BD48C9"/>
    <w:rsid w:val="00BD4A71"/>
    <w:rsid w:val="00BD4AA5"/>
    <w:rsid w:val="00BD4DFD"/>
    <w:rsid w:val="00BD50B1"/>
    <w:rsid w:val="00BD545F"/>
    <w:rsid w:val="00BD553E"/>
    <w:rsid w:val="00BD56CB"/>
    <w:rsid w:val="00BD5968"/>
    <w:rsid w:val="00BD5B57"/>
    <w:rsid w:val="00BD5DED"/>
    <w:rsid w:val="00BD5F8C"/>
    <w:rsid w:val="00BD5F94"/>
    <w:rsid w:val="00BD5FB3"/>
    <w:rsid w:val="00BD603A"/>
    <w:rsid w:val="00BD62AF"/>
    <w:rsid w:val="00BD640A"/>
    <w:rsid w:val="00BD6580"/>
    <w:rsid w:val="00BD65C5"/>
    <w:rsid w:val="00BD6657"/>
    <w:rsid w:val="00BD6A29"/>
    <w:rsid w:val="00BD700B"/>
    <w:rsid w:val="00BD7210"/>
    <w:rsid w:val="00BD7589"/>
    <w:rsid w:val="00BD758E"/>
    <w:rsid w:val="00BD75B4"/>
    <w:rsid w:val="00BD780D"/>
    <w:rsid w:val="00BD79CF"/>
    <w:rsid w:val="00BD7ABA"/>
    <w:rsid w:val="00BD7E63"/>
    <w:rsid w:val="00BD7ED2"/>
    <w:rsid w:val="00BE000A"/>
    <w:rsid w:val="00BE0261"/>
    <w:rsid w:val="00BE02B2"/>
    <w:rsid w:val="00BE0398"/>
    <w:rsid w:val="00BE0405"/>
    <w:rsid w:val="00BE064F"/>
    <w:rsid w:val="00BE0758"/>
    <w:rsid w:val="00BE07BB"/>
    <w:rsid w:val="00BE0932"/>
    <w:rsid w:val="00BE09A3"/>
    <w:rsid w:val="00BE0B05"/>
    <w:rsid w:val="00BE0BCC"/>
    <w:rsid w:val="00BE1034"/>
    <w:rsid w:val="00BE1393"/>
    <w:rsid w:val="00BE19B6"/>
    <w:rsid w:val="00BE1C21"/>
    <w:rsid w:val="00BE1D32"/>
    <w:rsid w:val="00BE1E0E"/>
    <w:rsid w:val="00BE2068"/>
    <w:rsid w:val="00BE20BE"/>
    <w:rsid w:val="00BE2150"/>
    <w:rsid w:val="00BE215A"/>
    <w:rsid w:val="00BE2289"/>
    <w:rsid w:val="00BE2775"/>
    <w:rsid w:val="00BE281B"/>
    <w:rsid w:val="00BE28D2"/>
    <w:rsid w:val="00BE2933"/>
    <w:rsid w:val="00BE2B6D"/>
    <w:rsid w:val="00BE3111"/>
    <w:rsid w:val="00BE33ED"/>
    <w:rsid w:val="00BE3939"/>
    <w:rsid w:val="00BE3B67"/>
    <w:rsid w:val="00BE3C1D"/>
    <w:rsid w:val="00BE402D"/>
    <w:rsid w:val="00BE414B"/>
    <w:rsid w:val="00BE43AF"/>
    <w:rsid w:val="00BE43EA"/>
    <w:rsid w:val="00BE46A3"/>
    <w:rsid w:val="00BE47D5"/>
    <w:rsid w:val="00BE495F"/>
    <w:rsid w:val="00BE4A88"/>
    <w:rsid w:val="00BE4A8D"/>
    <w:rsid w:val="00BE4AB0"/>
    <w:rsid w:val="00BE4E14"/>
    <w:rsid w:val="00BE4E3A"/>
    <w:rsid w:val="00BE5167"/>
    <w:rsid w:val="00BE51E7"/>
    <w:rsid w:val="00BE52A0"/>
    <w:rsid w:val="00BE5508"/>
    <w:rsid w:val="00BE563B"/>
    <w:rsid w:val="00BE57B1"/>
    <w:rsid w:val="00BE57FF"/>
    <w:rsid w:val="00BE5AC6"/>
    <w:rsid w:val="00BE5C46"/>
    <w:rsid w:val="00BE5ECE"/>
    <w:rsid w:val="00BE60C4"/>
    <w:rsid w:val="00BE61CE"/>
    <w:rsid w:val="00BE6385"/>
    <w:rsid w:val="00BE6639"/>
    <w:rsid w:val="00BE69DD"/>
    <w:rsid w:val="00BE73DE"/>
    <w:rsid w:val="00BE7A86"/>
    <w:rsid w:val="00BE7C50"/>
    <w:rsid w:val="00BE7CC6"/>
    <w:rsid w:val="00BE7E5A"/>
    <w:rsid w:val="00BF02D3"/>
    <w:rsid w:val="00BF072F"/>
    <w:rsid w:val="00BF0C60"/>
    <w:rsid w:val="00BF0C96"/>
    <w:rsid w:val="00BF0F1B"/>
    <w:rsid w:val="00BF1005"/>
    <w:rsid w:val="00BF1151"/>
    <w:rsid w:val="00BF123C"/>
    <w:rsid w:val="00BF15C1"/>
    <w:rsid w:val="00BF170A"/>
    <w:rsid w:val="00BF17F4"/>
    <w:rsid w:val="00BF1998"/>
    <w:rsid w:val="00BF1D80"/>
    <w:rsid w:val="00BF1E02"/>
    <w:rsid w:val="00BF1E18"/>
    <w:rsid w:val="00BF2083"/>
    <w:rsid w:val="00BF20AE"/>
    <w:rsid w:val="00BF2ACA"/>
    <w:rsid w:val="00BF2BE5"/>
    <w:rsid w:val="00BF2C27"/>
    <w:rsid w:val="00BF2DCD"/>
    <w:rsid w:val="00BF30DA"/>
    <w:rsid w:val="00BF3328"/>
    <w:rsid w:val="00BF33B1"/>
    <w:rsid w:val="00BF33DB"/>
    <w:rsid w:val="00BF382A"/>
    <w:rsid w:val="00BF3D08"/>
    <w:rsid w:val="00BF3FC1"/>
    <w:rsid w:val="00BF4243"/>
    <w:rsid w:val="00BF43B6"/>
    <w:rsid w:val="00BF43C2"/>
    <w:rsid w:val="00BF4467"/>
    <w:rsid w:val="00BF452F"/>
    <w:rsid w:val="00BF47D3"/>
    <w:rsid w:val="00BF4904"/>
    <w:rsid w:val="00BF4B12"/>
    <w:rsid w:val="00BF50DD"/>
    <w:rsid w:val="00BF524F"/>
    <w:rsid w:val="00BF53AE"/>
    <w:rsid w:val="00BF53D3"/>
    <w:rsid w:val="00BF542B"/>
    <w:rsid w:val="00BF597D"/>
    <w:rsid w:val="00BF5E07"/>
    <w:rsid w:val="00BF5E47"/>
    <w:rsid w:val="00BF659C"/>
    <w:rsid w:val="00BF66C6"/>
    <w:rsid w:val="00BF6815"/>
    <w:rsid w:val="00BF6A38"/>
    <w:rsid w:val="00BF6B26"/>
    <w:rsid w:val="00BF6CE7"/>
    <w:rsid w:val="00BF6DEF"/>
    <w:rsid w:val="00BF6E4D"/>
    <w:rsid w:val="00BF7073"/>
    <w:rsid w:val="00BF7096"/>
    <w:rsid w:val="00BF75DE"/>
    <w:rsid w:val="00BF76D3"/>
    <w:rsid w:val="00BF78DA"/>
    <w:rsid w:val="00BF7F11"/>
    <w:rsid w:val="00BF7F97"/>
    <w:rsid w:val="00C000C1"/>
    <w:rsid w:val="00C00193"/>
    <w:rsid w:val="00C00363"/>
    <w:rsid w:val="00C005DE"/>
    <w:rsid w:val="00C008B1"/>
    <w:rsid w:val="00C00911"/>
    <w:rsid w:val="00C00BE4"/>
    <w:rsid w:val="00C010F5"/>
    <w:rsid w:val="00C01104"/>
    <w:rsid w:val="00C012E0"/>
    <w:rsid w:val="00C0164F"/>
    <w:rsid w:val="00C0194F"/>
    <w:rsid w:val="00C019C6"/>
    <w:rsid w:val="00C01DEA"/>
    <w:rsid w:val="00C01FA5"/>
    <w:rsid w:val="00C0248E"/>
    <w:rsid w:val="00C025D0"/>
    <w:rsid w:val="00C02EE0"/>
    <w:rsid w:val="00C03005"/>
    <w:rsid w:val="00C03015"/>
    <w:rsid w:val="00C03199"/>
    <w:rsid w:val="00C034DB"/>
    <w:rsid w:val="00C035EC"/>
    <w:rsid w:val="00C03C07"/>
    <w:rsid w:val="00C03E32"/>
    <w:rsid w:val="00C0404E"/>
    <w:rsid w:val="00C045F4"/>
    <w:rsid w:val="00C0497A"/>
    <w:rsid w:val="00C04C81"/>
    <w:rsid w:val="00C04DC5"/>
    <w:rsid w:val="00C04E81"/>
    <w:rsid w:val="00C04F4F"/>
    <w:rsid w:val="00C05017"/>
    <w:rsid w:val="00C0518A"/>
    <w:rsid w:val="00C051A8"/>
    <w:rsid w:val="00C051B5"/>
    <w:rsid w:val="00C05229"/>
    <w:rsid w:val="00C0591A"/>
    <w:rsid w:val="00C05E14"/>
    <w:rsid w:val="00C05F6A"/>
    <w:rsid w:val="00C06089"/>
    <w:rsid w:val="00C06134"/>
    <w:rsid w:val="00C062C2"/>
    <w:rsid w:val="00C064AA"/>
    <w:rsid w:val="00C06521"/>
    <w:rsid w:val="00C06595"/>
    <w:rsid w:val="00C06635"/>
    <w:rsid w:val="00C06C28"/>
    <w:rsid w:val="00C06CFF"/>
    <w:rsid w:val="00C070FD"/>
    <w:rsid w:val="00C0721E"/>
    <w:rsid w:val="00C07328"/>
    <w:rsid w:val="00C07374"/>
    <w:rsid w:val="00C0763B"/>
    <w:rsid w:val="00C0766C"/>
    <w:rsid w:val="00C07710"/>
    <w:rsid w:val="00C07731"/>
    <w:rsid w:val="00C07740"/>
    <w:rsid w:val="00C077CE"/>
    <w:rsid w:val="00C07B9A"/>
    <w:rsid w:val="00C07BCE"/>
    <w:rsid w:val="00C07D05"/>
    <w:rsid w:val="00C07F1A"/>
    <w:rsid w:val="00C07FA3"/>
    <w:rsid w:val="00C07FBD"/>
    <w:rsid w:val="00C103A1"/>
    <w:rsid w:val="00C103E7"/>
    <w:rsid w:val="00C10E4C"/>
    <w:rsid w:val="00C110C8"/>
    <w:rsid w:val="00C11260"/>
    <w:rsid w:val="00C112C7"/>
    <w:rsid w:val="00C11366"/>
    <w:rsid w:val="00C1147F"/>
    <w:rsid w:val="00C11497"/>
    <w:rsid w:val="00C1149F"/>
    <w:rsid w:val="00C11787"/>
    <w:rsid w:val="00C117D2"/>
    <w:rsid w:val="00C11AF1"/>
    <w:rsid w:val="00C11D67"/>
    <w:rsid w:val="00C11DB9"/>
    <w:rsid w:val="00C11FB9"/>
    <w:rsid w:val="00C12202"/>
    <w:rsid w:val="00C124AD"/>
    <w:rsid w:val="00C12565"/>
    <w:rsid w:val="00C126B1"/>
    <w:rsid w:val="00C127BA"/>
    <w:rsid w:val="00C128B8"/>
    <w:rsid w:val="00C12BB9"/>
    <w:rsid w:val="00C12BEC"/>
    <w:rsid w:val="00C12D28"/>
    <w:rsid w:val="00C12F17"/>
    <w:rsid w:val="00C13265"/>
    <w:rsid w:val="00C133D6"/>
    <w:rsid w:val="00C13978"/>
    <w:rsid w:val="00C13985"/>
    <w:rsid w:val="00C13A4B"/>
    <w:rsid w:val="00C13B1D"/>
    <w:rsid w:val="00C13CC2"/>
    <w:rsid w:val="00C13D2D"/>
    <w:rsid w:val="00C13DC8"/>
    <w:rsid w:val="00C13EBE"/>
    <w:rsid w:val="00C13F57"/>
    <w:rsid w:val="00C141E2"/>
    <w:rsid w:val="00C14383"/>
    <w:rsid w:val="00C146AE"/>
    <w:rsid w:val="00C1470E"/>
    <w:rsid w:val="00C147A4"/>
    <w:rsid w:val="00C14D81"/>
    <w:rsid w:val="00C14E20"/>
    <w:rsid w:val="00C150E0"/>
    <w:rsid w:val="00C1528E"/>
    <w:rsid w:val="00C152E7"/>
    <w:rsid w:val="00C156EE"/>
    <w:rsid w:val="00C15882"/>
    <w:rsid w:val="00C15A33"/>
    <w:rsid w:val="00C15C1E"/>
    <w:rsid w:val="00C15D68"/>
    <w:rsid w:val="00C15F32"/>
    <w:rsid w:val="00C15F9F"/>
    <w:rsid w:val="00C1606F"/>
    <w:rsid w:val="00C1615E"/>
    <w:rsid w:val="00C162B7"/>
    <w:rsid w:val="00C170E3"/>
    <w:rsid w:val="00C176A8"/>
    <w:rsid w:val="00C17B07"/>
    <w:rsid w:val="00C17C82"/>
    <w:rsid w:val="00C17D1B"/>
    <w:rsid w:val="00C20057"/>
    <w:rsid w:val="00C200B1"/>
    <w:rsid w:val="00C20186"/>
    <w:rsid w:val="00C20798"/>
    <w:rsid w:val="00C20C37"/>
    <w:rsid w:val="00C213D7"/>
    <w:rsid w:val="00C218F2"/>
    <w:rsid w:val="00C21A33"/>
    <w:rsid w:val="00C21AB8"/>
    <w:rsid w:val="00C21B18"/>
    <w:rsid w:val="00C21DDF"/>
    <w:rsid w:val="00C22072"/>
    <w:rsid w:val="00C22100"/>
    <w:rsid w:val="00C2227E"/>
    <w:rsid w:val="00C222B2"/>
    <w:rsid w:val="00C2248F"/>
    <w:rsid w:val="00C226D4"/>
    <w:rsid w:val="00C2288A"/>
    <w:rsid w:val="00C22CBE"/>
    <w:rsid w:val="00C22F98"/>
    <w:rsid w:val="00C23059"/>
    <w:rsid w:val="00C2311C"/>
    <w:rsid w:val="00C23203"/>
    <w:rsid w:val="00C233AD"/>
    <w:rsid w:val="00C236A1"/>
    <w:rsid w:val="00C237AB"/>
    <w:rsid w:val="00C2380D"/>
    <w:rsid w:val="00C23911"/>
    <w:rsid w:val="00C2392D"/>
    <w:rsid w:val="00C23B5E"/>
    <w:rsid w:val="00C23C3E"/>
    <w:rsid w:val="00C24042"/>
    <w:rsid w:val="00C2413E"/>
    <w:rsid w:val="00C24215"/>
    <w:rsid w:val="00C24246"/>
    <w:rsid w:val="00C246BC"/>
    <w:rsid w:val="00C246FE"/>
    <w:rsid w:val="00C24814"/>
    <w:rsid w:val="00C24C33"/>
    <w:rsid w:val="00C24F3D"/>
    <w:rsid w:val="00C251A9"/>
    <w:rsid w:val="00C25209"/>
    <w:rsid w:val="00C2523B"/>
    <w:rsid w:val="00C254AE"/>
    <w:rsid w:val="00C25544"/>
    <w:rsid w:val="00C25559"/>
    <w:rsid w:val="00C257A8"/>
    <w:rsid w:val="00C259B2"/>
    <w:rsid w:val="00C25A17"/>
    <w:rsid w:val="00C25B64"/>
    <w:rsid w:val="00C25C6F"/>
    <w:rsid w:val="00C2612E"/>
    <w:rsid w:val="00C261FB"/>
    <w:rsid w:val="00C2630C"/>
    <w:rsid w:val="00C26AE5"/>
    <w:rsid w:val="00C26CD5"/>
    <w:rsid w:val="00C26D08"/>
    <w:rsid w:val="00C26EAD"/>
    <w:rsid w:val="00C27087"/>
    <w:rsid w:val="00C27104"/>
    <w:rsid w:val="00C27286"/>
    <w:rsid w:val="00C2740F"/>
    <w:rsid w:val="00C276A7"/>
    <w:rsid w:val="00C278B1"/>
    <w:rsid w:val="00C27AA8"/>
    <w:rsid w:val="00C27C94"/>
    <w:rsid w:val="00C27D6D"/>
    <w:rsid w:val="00C27E41"/>
    <w:rsid w:val="00C27FAC"/>
    <w:rsid w:val="00C30055"/>
    <w:rsid w:val="00C301FD"/>
    <w:rsid w:val="00C302DA"/>
    <w:rsid w:val="00C303F9"/>
    <w:rsid w:val="00C30657"/>
    <w:rsid w:val="00C30694"/>
    <w:rsid w:val="00C3083A"/>
    <w:rsid w:val="00C30863"/>
    <w:rsid w:val="00C309A1"/>
    <w:rsid w:val="00C30EF5"/>
    <w:rsid w:val="00C3122B"/>
    <w:rsid w:val="00C315FF"/>
    <w:rsid w:val="00C31762"/>
    <w:rsid w:val="00C31D2D"/>
    <w:rsid w:val="00C31F49"/>
    <w:rsid w:val="00C32211"/>
    <w:rsid w:val="00C324DB"/>
    <w:rsid w:val="00C329D4"/>
    <w:rsid w:val="00C32A8F"/>
    <w:rsid w:val="00C32BD1"/>
    <w:rsid w:val="00C32D29"/>
    <w:rsid w:val="00C32EEB"/>
    <w:rsid w:val="00C32FF3"/>
    <w:rsid w:val="00C3315E"/>
    <w:rsid w:val="00C331D1"/>
    <w:rsid w:val="00C335C3"/>
    <w:rsid w:val="00C33698"/>
    <w:rsid w:val="00C33843"/>
    <w:rsid w:val="00C338D8"/>
    <w:rsid w:val="00C33DC0"/>
    <w:rsid w:val="00C3413A"/>
    <w:rsid w:val="00C341BF"/>
    <w:rsid w:val="00C346BC"/>
    <w:rsid w:val="00C346DA"/>
    <w:rsid w:val="00C347B7"/>
    <w:rsid w:val="00C34959"/>
    <w:rsid w:val="00C34A59"/>
    <w:rsid w:val="00C34CD8"/>
    <w:rsid w:val="00C34E97"/>
    <w:rsid w:val="00C34ED9"/>
    <w:rsid w:val="00C34FA8"/>
    <w:rsid w:val="00C353A8"/>
    <w:rsid w:val="00C354D4"/>
    <w:rsid w:val="00C35975"/>
    <w:rsid w:val="00C35B4F"/>
    <w:rsid w:val="00C35C01"/>
    <w:rsid w:val="00C35C04"/>
    <w:rsid w:val="00C35E60"/>
    <w:rsid w:val="00C3667A"/>
    <w:rsid w:val="00C36998"/>
    <w:rsid w:val="00C36B50"/>
    <w:rsid w:val="00C36E7B"/>
    <w:rsid w:val="00C3702A"/>
    <w:rsid w:val="00C37410"/>
    <w:rsid w:val="00C377E1"/>
    <w:rsid w:val="00C37E8E"/>
    <w:rsid w:val="00C37F95"/>
    <w:rsid w:val="00C4022F"/>
    <w:rsid w:val="00C405AD"/>
    <w:rsid w:val="00C407B1"/>
    <w:rsid w:val="00C4094F"/>
    <w:rsid w:val="00C40975"/>
    <w:rsid w:val="00C40B41"/>
    <w:rsid w:val="00C40CB6"/>
    <w:rsid w:val="00C41651"/>
    <w:rsid w:val="00C416BF"/>
    <w:rsid w:val="00C4174D"/>
    <w:rsid w:val="00C41CF6"/>
    <w:rsid w:val="00C428D2"/>
    <w:rsid w:val="00C43010"/>
    <w:rsid w:val="00C431C4"/>
    <w:rsid w:val="00C435FD"/>
    <w:rsid w:val="00C438DE"/>
    <w:rsid w:val="00C43BAC"/>
    <w:rsid w:val="00C43BFA"/>
    <w:rsid w:val="00C43DCB"/>
    <w:rsid w:val="00C43F71"/>
    <w:rsid w:val="00C43FB4"/>
    <w:rsid w:val="00C44030"/>
    <w:rsid w:val="00C440BE"/>
    <w:rsid w:val="00C44226"/>
    <w:rsid w:val="00C44604"/>
    <w:rsid w:val="00C44612"/>
    <w:rsid w:val="00C447CC"/>
    <w:rsid w:val="00C4482E"/>
    <w:rsid w:val="00C4485B"/>
    <w:rsid w:val="00C448E6"/>
    <w:rsid w:val="00C44AED"/>
    <w:rsid w:val="00C44B93"/>
    <w:rsid w:val="00C44C60"/>
    <w:rsid w:val="00C44C67"/>
    <w:rsid w:val="00C44D59"/>
    <w:rsid w:val="00C44D60"/>
    <w:rsid w:val="00C44E22"/>
    <w:rsid w:val="00C4502A"/>
    <w:rsid w:val="00C452B5"/>
    <w:rsid w:val="00C453C7"/>
    <w:rsid w:val="00C457FF"/>
    <w:rsid w:val="00C458E1"/>
    <w:rsid w:val="00C45961"/>
    <w:rsid w:val="00C45D3F"/>
    <w:rsid w:val="00C463D9"/>
    <w:rsid w:val="00C46675"/>
    <w:rsid w:val="00C4667A"/>
    <w:rsid w:val="00C46707"/>
    <w:rsid w:val="00C469DF"/>
    <w:rsid w:val="00C46DD6"/>
    <w:rsid w:val="00C46E20"/>
    <w:rsid w:val="00C46F7B"/>
    <w:rsid w:val="00C4702C"/>
    <w:rsid w:val="00C470BD"/>
    <w:rsid w:val="00C470EB"/>
    <w:rsid w:val="00C47109"/>
    <w:rsid w:val="00C471E9"/>
    <w:rsid w:val="00C472E1"/>
    <w:rsid w:val="00C473B8"/>
    <w:rsid w:val="00C473E1"/>
    <w:rsid w:val="00C4747D"/>
    <w:rsid w:val="00C475D4"/>
    <w:rsid w:val="00C4764B"/>
    <w:rsid w:val="00C4766A"/>
    <w:rsid w:val="00C476AF"/>
    <w:rsid w:val="00C4777D"/>
    <w:rsid w:val="00C4790A"/>
    <w:rsid w:val="00C47A73"/>
    <w:rsid w:val="00C47A76"/>
    <w:rsid w:val="00C47AFA"/>
    <w:rsid w:val="00C47B38"/>
    <w:rsid w:val="00C47C24"/>
    <w:rsid w:val="00C47D51"/>
    <w:rsid w:val="00C47DEF"/>
    <w:rsid w:val="00C47E6B"/>
    <w:rsid w:val="00C47E81"/>
    <w:rsid w:val="00C504B0"/>
    <w:rsid w:val="00C5053A"/>
    <w:rsid w:val="00C50697"/>
    <w:rsid w:val="00C5077B"/>
    <w:rsid w:val="00C5094C"/>
    <w:rsid w:val="00C50A6B"/>
    <w:rsid w:val="00C50CC4"/>
    <w:rsid w:val="00C50DAC"/>
    <w:rsid w:val="00C511D2"/>
    <w:rsid w:val="00C51615"/>
    <w:rsid w:val="00C51654"/>
    <w:rsid w:val="00C516D3"/>
    <w:rsid w:val="00C517DE"/>
    <w:rsid w:val="00C5193F"/>
    <w:rsid w:val="00C519D4"/>
    <w:rsid w:val="00C51B55"/>
    <w:rsid w:val="00C51BC7"/>
    <w:rsid w:val="00C51DE0"/>
    <w:rsid w:val="00C5205A"/>
    <w:rsid w:val="00C52123"/>
    <w:rsid w:val="00C5220B"/>
    <w:rsid w:val="00C5221B"/>
    <w:rsid w:val="00C5221C"/>
    <w:rsid w:val="00C52406"/>
    <w:rsid w:val="00C524DA"/>
    <w:rsid w:val="00C5272B"/>
    <w:rsid w:val="00C528E4"/>
    <w:rsid w:val="00C52985"/>
    <w:rsid w:val="00C52B7A"/>
    <w:rsid w:val="00C52C1F"/>
    <w:rsid w:val="00C52C89"/>
    <w:rsid w:val="00C5300A"/>
    <w:rsid w:val="00C53010"/>
    <w:rsid w:val="00C532D3"/>
    <w:rsid w:val="00C539EE"/>
    <w:rsid w:val="00C53E0A"/>
    <w:rsid w:val="00C53E1F"/>
    <w:rsid w:val="00C53F20"/>
    <w:rsid w:val="00C53F38"/>
    <w:rsid w:val="00C54029"/>
    <w:rsid w:val="00C54385"/>
    <w:rsid w:val="00C545DA"/>
    <w:rsid w:val="00C5498F"/>
    <w:rsid w:val="00C549CE"/>
    <w:rsid w:val="00C54AE6"/>
    <w:rsid w:val="00C54C97"/>
    <w:rsid w:val="00C54E0D"/>
    <w:rsid w:val="00C551ED"/>
    <w:rsid w:val="00C551EE"/>
    <w:rsid w:val="00C5529C"/>
    <w:rsid w:val="00C55AA3"/>
    <w:rsid w:val="00C55C56"/>
    <w:rsid w:val="00C562CA"/>
    <w:rsid w:val="00C566B6"/>
    <w:rsid w:val="00C566B9"/>
    <w:rsid w:val="00C56B94"/>
    <w:rsid w:val="00C56E64"/>
    <w:rsid w:val="00C57743"/>
    <w:rsid w:val="00C579D2"/>
    <w:rsid w:val="00C57DFA"/>
    <w:rsid w:val="00C60000"/>
    <w:rsid w:val="00C60432"/>
    <w:rsid w:val="00C605E3"/>
    <w:rsid w:val="00C60676"/>
    <w:rsid w:val="00C60785"/>
    <w:rsid w:val="00C60870"/>
    <w:rsid w:val="00C6093C"/>
    <w:rsid w:val="00C60A0B"/>
    <w:rsid w:val="00C60C7D"/>
    <w:rsid w:val="00C60D71"/>
    <w:rsid w:val="00C60E37"/>
    <w:rsid w:val="00C60F9F"/>
    <w:rsid w:val="00C6155A"/>
    <w:rsid w:val="00C615B0"/>
    <w:rsid w:val="00C616AA"/>
    <w:rsid w:val="00C617BE"/>
    <w:rsid w:val="00C6190E"/>
    <w:rsid w:val="00C61A20"/>
    <w:rsid w:val="00C61BA9"/>
    <w:rsid w:val="00C61E17"/>
    <w:rsid w:val="00C62063"/>
    <w:rsid w:val="00C6227A"/>
    <w:rsid w:val="00C62A9B"/>
    <w:rsid w:val="00C62D91"/>
    <w:rsid w:val="00C633FE"/>
    <w:rsid w:val="00C63490"/>
    <w:rsid w:val="00C6388B"/>
    <w:rsid w:val="00C63BEC"/>
    <w:rsid w:val="00C63E0A"/>
    <w:rsid w:val="00C6412D"/>
    <w:rsid w:val="00C64222"/>
    <w:rsid w:val="00C6445C"/>
    <w:rsid w:val="00C6452F"/>
    <w:rsid w:val="00C6459D"/>
    <w:rsid w:val="00C64739"/>
    <w:rsid w:val="00C64745"/>
    <w:rsid w:val="00C648D3"/>
    <w:rsid w:val="00C64DFB"/>
    <w:rsid w:val="00C64F51"/>
    <w:rsid w:val="00C64F68"/>
    <w:rsid w:val="00C64FA2"/>
    <w:rsid w:val="00C64FBC"/>
    <w:rsid w:val="00C65201"/>
    <w:rsid w:val="00C65345"/>
    <w:rsid w:val="00C65476"/>
    <w:rsid w:val="00C655B4"/>
    <w:rsid w:val="00C655D3"/>
    <w:rsid w:val="00C6586D"/>
    <w:rsid w:val="00C65960"/>
    <w:rsid w:val="00C659E8"/>
    <w:rsid w:val="00C660D0"/>
    <w:rsid w:val="00C661B1"/>
    <w:rsid w:val="00C66431"/>
    <w:rsid w:val="00C66579"/>
    <w:rsid w:val="00C6699A"/>
    <w:rsid w:val="00C66C22"/>
    <w:rsid w:val="00C66E6E"/>
    <w:rsid w:val="00C66EB5"/>
    <w:rsid w:val="00C67026"/>
    <w:rsid w:val="00C672C3"/>
    <w:rsid w:val="00C67522"/>
    <w:rsid w:val="00C6762C"/>
    <w:rsid w:val="00C67701"/>
    <w:rsid w:val="00C6779B"/>
    <w:rsid w:val="00C679CD"/>
    <w:rsid w:val="00C67ACF"/>
    <w:rsid w:val="00C7022F"/>
    <w:rsid w:val="00C703CD"/>
    <w:rsid w:val="00C7045B"/>
    <w:rsid w:val="00C706C9"/>
    <w:rsid w:val="00C70980"/>
    <w:rsid w:val="00C70E4E"/>
    <w:rsid w:val="00C70E58"/>
    <w:rsid w:val="00C71495"/>
    <w:rsid w:val="00C7149E"/>
    <w:rsid w:val="00C71BED"/>
    <w:rsid w:val="00C71CCF"/>
    <w:rsid w:val="00C71DE5"/>
    <w:rsid w:val="00C71F25"/>
    <w:rsid w:val="00C722E4"/>
    <w:rsid w:val="00C72886"/>
    <w:rsid w:val="00C72923"/>
    <w:rsid w:val="00C729AA"/>
    <w:rsid w:val="00C729E2"/>
    <w:rsid w:val="00C72DCB"/>
    <w:rsid w:val="00C732D0"/>
    <w:rsid w:val="00C734E2"/>
    <w:rsid w:val="00C735F6"/>
    <w:rsid w:val="00C73654"/>
    <w:rsid w:val="00C739DC"/>
    <w:rsid w:val="00C73DFC"/>
    <w:rsid w:val="00C73E0B"/>
    <w:rsid w:val="00C73F12"/>
    <w:rsid w:val="00C740A8"/>
    <w:rsid w:val="00C743D0"/>
    <w:rsid w:val="00C743FF"/>
    <w:rsid w:val="00C744C6"/>
    <w:rsid w:val="00C7452F"/>
    <w:rsid w:val="00C7456C"/>
    <w:rsid w:val="00C7494B"/>
    <w:rsid w:val="00C74C2B"/>
    <w:rsid w:val="00C752BF"/>
    <w:rsid w:val="00C754B9"/>
    <w:rsid w:val="00C75881"/>
    <w:rsid w:val="00C75C7C"/>
    <w:rsid w:val="00C75DED"/>
    <w:rsid w:val="00C75F48"/>
    <w:rsid w:val="00C7625C"/>
    <w:rsid w:val="00C76485"/>
    <w:rsid w:val="00C76605"/>
    <w:rsid w:val="00C768C8"/>
    <w:rsid w:val="00C76A7D"/>
    <w:rsid w:val="00C76D6A"/>
    <w:rsid w:val="00C77151"/>
    <w:rsid w:val="00C77206"/>
    <w:rsid w:val="00C77212"/>
    <w:rsid w:val="00C7721C"/>
    <w:rsid w:val="00C7751E"/>
    <w:rsid w:val="00C775A1"/>
    <w:rsid w:val="00C776CF"/>
    <w:rsid w:val="00C77820"/>
    <w:rsid w:val="00C77946"/>
    <w:rsid w:val="00C80117"/>
    <w:rsid w:val="00C801FE"/>
    <w:rsid w:val="00C804F3"/>
    <w:rsid w:val="00C80822"/>
    <w:rsid w:val="00C80865"/>
    <w:rsid w:val="00C80E31"/>
    <w:rsid w:val="00C80EE2"/>
    <w:rsid w:val="00C80F3C"/>
    <w:rsid w:val="00C8105F"/>
    <w:rsid w:val="00C810EE"/>
    <w:rsid w:val="00C8114F"/>
    <w:rsid w:val="00C81295"/>
    <w:rsid w:val="00C8161E"/>
    <w:rsid w:val="00C81647"/>
    <w:rsid w:val="00C819C4"/>
    <w:rsid w:val="00C81A70"/>
    <w:rsid w:val="00C81F5E"/>
    <w:rsid w:val="00C81FDD"/>
    <w:rsid w:val="00C822C0"/>
    <w:rsid w:val="00C823CF"/>
    <w:rsid w:val="00C823DF"/>
    <w:rsid w:val="00C8263B"/>
    <w:rsid w:val="00C82809"/>
    <w:rsid w:val="00C82838"/>
    <w:rsid w:val="00C82A06"/>
    <w:rsid w:val="00C82A27"/>
    <w:rsid w:val="00C82A2C"/>
    <w:rsid w:val="00C82A36"/>
    <w:rsid w:val="00C82A49"/>
    <w:rsid w:val="00C82B23"/>
    <w:rsid w:val="00C82BD5"/>
    <w:rsid w:val="00C82BFA"/>
    <w:rsid w:val="00C82C7B"/>
    <w:rsid w:val="00C82DC7"/>
    <w:rsid w:val="00C82E17"/>
    <w:rsid w:val="00C8333A"/>
    <w:rsid w:val="00C83418"/>
    <w:rsid w:val="00C835A7"/>
    <w:rsid w:val="00C835F4"/>
    <w:rsid w:val="00C8363E"/>
    <w:rsid w:val="00C836E5"/>
    <w:rsid w:val="00C837F7"/>
    <w:rsid w:val="00C838F6"/>
    <w:rsid w:val="00C83B60"/>
    <w:rsid w:val="00C83F92"/>
    <w:rsid w:val="00C8413B"/>
    <w:rsid w:val="00C84446"/>
    <w:rsid w:val="00C84B92"/>
    <w:rsid w:val="00C84E0F"/>
    <w:rsid w:val="00C84E7A"/>
    <w:rsid w:val="00C8500A"/>
    <w:rsid w:val="00C850A2"/>
    <w:rsid w:val="00C85194"/>
    <w:rsid w:val="00C8529A"/>
    <w:rsid w:val="00C857AF"/>
    <w:rsid w:val="00C85D64"/>
    <w:rsid w:val="00C85E62"/>
    <w:rsid w:val="00C85F17"/>
    <w:rsid w:val="00C8614E"/>
    <w:rsid w:val="00C862BC"/>
    <w:rsid w:val="00C86597"/>
    <w:rsid w:val="00C86660"/>
    <w:rsid w:val="00C86A4B"/>
    <w:rsid w:val="00C86A9F"/>
    <w:rsid w:val="00C86CA7"/>
    <w:rsid w:val="00C86E2C"/>
    <w:rsid w:val="00C86EB3"/>
    <w:rsid w:val="00C86EDE"/>
    <w:rsid w:val="00C87103"/>
    <w:rsid w:val="00C8712D"/>
    <w:rsid w:val="00C87214"/>
    <w:rsid w:val="00C87765"/>
    <w:rsid w:val="00C87963"/>
    <w:rsid w:val="00C879A2"/>
    <w:rsid w:val="00C879CF"/>
    <w:rsid w:val="00C87D19"/>
    <w:rsid w:val="00C87F8A"/>
    <w:rsid w:val="00C90423"/>
    <w:rsid w:val="00C90524"/>
    <w:rsid w:val="00C90792"/>
    <w:rsid w:val="00C90FA6"/>
    <w:rsid w:val="00C9106D"/>
    <w:rsid w:val="00C91A53"/>
    <w:rsid w:val="00C91AA9"/>
    <w:rsid w:val="00C91B34"/>
    <w:rsid w:val="00C91B9E"/>
    <w:rsid w:val="00C91DE4"/>
    <w:rsid w:val="00C91FAB"/>
    <w:rsid w:val="00C92026"/>
    <w:rsid w:val="00C9221A"/>
    <w:rsid w:val="00C923CD"/>
    <w:rsid w:val="00C92562"/>
    <w:rsid w:val="00C92603"/>
    <w:rsid w:val="00C92678"/>
    <w:rsid w:val="00C92696"/>
    <w:rsid w:val="00C928BA"/>
    <w:rsid w:val="00C928C4"/>
    <w:rsid w:val="00C92B53"/>
    <w:rsid w:val="00C92E71"/>
    <w:rsid w:val="00C9306A"/>
    <w:rsid w:val="00C931AD"/>
    <w:rsid w:val="00C93203"/>
    <w:rsid w:val="00C933C7"/>
    <w:rsid w:val="00C93516"/>
    <w:rsid w:val="00C93682"/>
    <w:rsid w:val="00C9368C"/>
    <w:rsid w:val="00C93941"/>
    <w:rsid w:val="00C93B94"/>
    <w:rsid w:val="00C93C09"/>
    <w:rsid w:val="00C93D42"/>
    <w:rsid w:val="00C93DC7"/>
    <w:rsid w:val="00C93DFB"/>
    <w:rsid w:val="00C9422F"/>
    <w:rsid w:val="00C942A2"/>
    <w:rsid w:val="00C94369"/>
    <w:rsid w:val="00C94598"/>
    <w:rsid w:val="00C946F1"/>
    <w:rsid w:val="00C94A94"/>
    <w:rsid w:val="00C94AD2"/>
    <w:rsid w:val="00C94B99"/>
    <w:rsid w:val="00C94E01"/>
    <w:rsid w:val="00C95152"/>
    <w:rsid w:val="00C952DE"/>
    <w:rsid w:val="00C95404"/>
    <w:rsid w:val="00C95871"/>
    <w:rsid w:val="00C95BD8"/>
    <w:rsid w:val="00C95D0D"/>
    <w:rsid w:val="00C95E0D"/>
    <w:rsid w:val="00C95E9C"/>
    <w:rsid w:val="00C96245"/>
    <w:rsid w:val="00C962C9"/>
    <w:rsid w:val="00C9633F"/>
    <w:rsid w:val="00C968EB"/>
    <w:rsid w:val="00C969DE"/>
    <w:rsid w:val="00C9701C"/>
    <w:rsid w:val="00C97198"/>
    <w:rsid w:val="00C975D6"/>
    <w:rsid w:val="00C976F6"/>
    <w:rsid w:val="00C97800"/>
    <w:rsid w:val="00C979CD"/>
    <w:rsid w:val="00C97CD7"/>
    <w:rsid w:val="00C97FE6"/>
    <w:rsid w:val="00CA0088"/>
    <w:rsid w:val="00CA00FD"/>
    <w:rsid w:val="00CA01BF"/>
    <w:rsid w:val="00CA02E3"/>
    <w:rsid w:val="00CA0A11"/>
    <w:rsid w:val="00CA0A6F"/>
    <w:rsid w:val="00CA0B4E"/>
    <w:rsid w:val="00CA1016"/>
    <w:rsid w:val="00CA106A"/>
    <w:rsid w:val="00CA1141"/>
    <w:rsid w:val="00CA1163"/>
    <w:rsid w:val="00CA1200"/>
    <w:rsid w:val="00CA15B8"/>
    <w:rsid w:val="00CA1699"/>
    <w:rsid w:val="00CA1A08"/>
    <w:rsid w:val="00CA1C7A"/>
    <w:rsid w:val="00CA1E78"/>
    <w:rsid w:val="00CA1E79"/>
    <w:rsid w:val="00CA1FF7"/>
    <w:rsid w:val="00CA2238"/>
    <w:rsid w:val="00CA23DB"/>
    <w:rsid w:val="00CA25B9"/>
    <w:rsid w:val="00CA262D"/>
    <w:rsid w:val="00CA26A7"/>
    <w:rsid w:val="00CA26C4"/>
    <w:rsid w:val="00CA2777"/>
    <w:rsid w:val="00CA28D0"/>
    <w:rsid w:val="00CA2A25"/>
    <w:rsid w:val="00CA2D0D"/>
    <w:rsid w:val="00CA2E3E"/>
    <w:rsid w:val="00CA30F1"/>
    <w:rsid w:val="00CA331D"/>
    <w:rsid w:val="00CA3987"/>
    <w:rsid w:val="00CA39F9"/>
    <w:rsid w:val="00CA3E20"/>
    <w:rsid w:val="00CA3F2A"/>
    <w:rsid w:val="00CA3FEF"/>
    <w:rsid w:val="00CA4029"/>
    <w:rsid w:val="00CA40C4"/>
    <w:rsid w:val="00CA419B"/>
    <w:rsid w:val="00CA4477"/>
    <w:rsid w:val="00CA45AE"/>
    <w:rsid w:val="00CA45AF"/>
    <w:rsid w:val="00CA4613"/>
    <w:rsid w:val="00CA4786"/>
    <w:rsid w:val="00CA4955"/>
    <w:rsid w:val="00CA4A74"/>
    <w:rsid w:val="00CA4CE5"/>
    <w:rsid w:val="00CA4E30"/>
    <w:rsid w:val="00CA4FB1"/>
    <w:rsid w:val="00CA5120"/>
    <w:rsid w:val="00CA51B0"/>
    <w:rsid w:val="00CA559E"/>
    <w:rsid w:val="00CA57F0"/>
    <w:rsid w:val="00CA58A5"/>
    <w:rsid w:val="00CA5966"/>
    <w:rsid w:val="00CA5A4E"/>
    <w:rsid w:val="00CA5A72"/>
    <w:rsid w:val="00CA5CC7"/>
    <w:rsid w:val="00CA5DC6"/>
    <w:rsid w:val="00CA5E5B"/>
    <w:rsid w:val="00CA5FBE"/>
    <w:rsid w:val="00CA603F"/>
    <w:rsid w:val="00CA61A2"/>
    <w:rsid w:val="00CA6D03"/>
    <w:rsid w:val="00CA6ED6"/>
    <w:rsid w:val="00CA6F92"/>
    <w:rsid w:val="00CA72E3"/>
    <w:rsid w:val="00CA7619"/>
    <w:rsid w:val="00CA7657"/>
    <w:rsid w:val="00CA7B74"/>
    <w:rsid w:val="00CA7C55"/>
    <w:rsid w:val="00CA7F1D"/>
    <w:rsid w:val="00CA7F7B"/>
    <w:rsid w:val="00CA7F93"/>
    <w:rsid w:val="00CB01C7"/>
    <w:rsid w:val="00CB0AD5"/>
    <w:rsid w:val="00CB0BD9"/>
    <w:rsid w:val="00CB0C08"/>
    <w:rsid w:val="00CB0C86"/>
    <w:rsid w:val="00CB0C90"/>
    <w:rsid w:val="00CB10FD"/>
    <w:rsid w:val="00CB1458"/>
    <w:rsid w:val="00CB147C"/>
    <w:rsid w:val="00CB1515"/>
    <w:rsid w:val="00CB17FD"/>
    <w:rsid w:val="00CB186C"/>
    <w:rsid w:val="00CB1BC0"/>
    <w:rsid w:val="00CB1CF6"/>
    <w:rsid w:val="00CB1D46"/>
    <w:rsid w:val="00CB1F4C"/>
    <w:rsid w:val="00CB2046"/>
    <w:rsid w:val="00CB21E8"/>
    <w:rsid w:val="00CB22F4"/>
    <w:rsid w:val="00CB242A"/>
    <w:rsid w:val="00CB2A63"/>
    <w:rsid w:val="00CB2CF4"/>
    <w:rsid w:val="00CB2D51"/>
    <w:rsid w:val="00CB2D71"/>
    <w:rsid w:val="00CB2DAE"/>
    <w:rsid w:val="00CB3623"/>
    <w:rsid w:val="00CB3FF9"/>
    <w:rsid w:val="00CB4056"/>
    <w:rsid w:val="00CB42D7"/>
    <w:rsid w:val="00CB44B5"/>
    <w:rsid w:val="00CB44C5"/>
    <w:rsid w:val="00CB45D4"/>
    <w:rsid w:val="00CB4978"/>
    <w:rsid w:val="00CB4C18"/>
    <w:rsid w:val="00CB4CB6"/>
    <w:rsid w:val="00CB501E"/>
    <w:rsid w:val="00CB5170"/>
    <w:rsid w:val="00CB5173"/>
    <w:rsid w:val="00CB529B"/>
    <w:rsid w:val="00CB538E"/>
    <w:rsid w:val="00CB558C"/>
    <w:rsid w:val="00CB5B93"/>
    <w:rsid w:val="00CB5BE2"/>
    <w:rsid w:val="00CB5BE5"/>
    <w:rsid w:val="00CB5CAE"/>
    <w:rsid w:val="00CB5E4F"/>
    <w:rsid w:val="00CB6430"/>
    <w:rsid w:val="00CB6450"/>
    <w:rsid w:val="00CB645A"/>
    <w:rsid w:val="00CB657C"/>
    <w:rsid w:val="00CB67AB"/>
    <w:rsid w:val="00CB6B25"/>
    <w:rsid w:val="00CB6F25"/>
    <w:rsid w:val="00CB6F71"/>
    <w:rsid w:val="00CB702B"/>
    <w:rsid w:val="00CB7363"/>
    <w:rsid w:val="00CB7528"/>
    <w:rsid w:val="00CB7705"/>
    <w:rsid w:val="00CB77C6"/>
    <w:rsid w:val="00CB7892"/>
    <w:rsid w:val="00CB79F8"/>
    <w:rsid w:val="00CB7EF5"/>
    <w:rsid w:val="00CC0204"/>
    <w:rsid w:val="00CC0522"/>
    <w:rsid w:val="00CC0768"/>
    <w:rsid w:val="00CC08C2"/>
    <w:rsid w:val="00CC09E5"/>
    <w:rsid w:val="00CC0C93"/>
    <w:rsid w:val="00CC0CAA"/>
    <w:rsid w:val="00CC0CDD"/>
    <w:rsid w:val="00CC0F97"/>
    <w:rsid w:val="00CC106E"/>
    <w:rsid w:val="00CC1318"/>
    <w:rsid w:val="00CC1588"/>
    <w:rsid w:val="00CC1666"/>
    <w:rsid w:val="00CC18CE"/>
    <w:rsid w:val="00CC1A46"/>
    <w:rsid w:val="00CC1AE3"/>
    <w:rsid w:val="00CC227B"/>
    <w:rsid w:val="00CC2319"/>
    <w:rsid w:val="00CC2552"/>
    <w:rsid w:val="00CC28E1"/>
    <w:rsid w:val="00CC2B80"/>
    <w:rsid w:val="00CC2CCC"/>
    <w:rsid w:val="00CC2F55"/>
    <w:rsid w:val="00CC32DD"/>
    <w:rsid w:val="00CC33AA"/>
    <w:rsid w:val="00CC33DE"/>
    <w:rsid w:val="00CC38CC"/>
    <w:rsid w:val="00CC39D2"/>
    <w:rsid w:val="00CC3C7D"/>
    <w:rsid w:val="00CC4074"/>
    <w:rsid w:val="00CC4135"/>
    <w:rsid w:val="00CC46A5"/>
    <w:rsid w:val="00CC495A"/>
    <w:rsid w:val="00CC4ED0"/>
    <w:rsid w:val="00CC501A"/>
    <w:rsid w:val="00CC535E"/>
    <w:rsid w:val="00CC53D7"/>
    <w:rsid w:val="00CC53F5"/>
    <w:rsid w:val="00CC5805"/>
    <w:rsid w:val="00CC591C"/>
    <w:rsid w:val="00CC595C"/>
    <w:rsid w:val="00CC5CF4"/>
    <w:rsid w:val="00CC5EAF"/>
    <w:rsid w:val="00CC61D8"/>
    <w:rsid w:val="00CC6344"/>
    <w:rsid w:val="00CC6398"/>
    <w:rsid w:val="00CC653D"/>
    <w:rsid w:val="00CC6543"/>
    <w:rsid w:val="00CC671D"/>
    <w:rsid w:val="00CC676E"/>
    <w:rsid w:val="00CC677F"/>
    <w:rsid w:val="00CC6BA1"/>
    <w:rsid w:val="00CC6DF2"/>
    <w:rsid w:val="00CC6FA9"/>
    <w:rsid w:val="00CC72FB"/>
    <w:rsid w:val="00CC7483"/>
    <w:rsid w:val="00CC7942"/>
    <w:rsid w:val="00CC7B15"/>
    <w:rsid w:val="00CD0168"/>
    <w:rsid w:val="00CD01DF"/>
    <w:rsid w:val="00CD01EA"/>
    <w:rsid w:val="00CD031D"/>
    <w:rsid w:val="00CD076F"/>
    <w:rsid w:val="00CD0A40"/>
    <w:rsid w:val="00CD0B38"/>
    <w:rsid w:val="00CD0CE8"/>
    <w:rsid w:val="00CD0DA2"/>
    <w:rsid w:val="00CD0DC8"/>
    <w:rsid w:val="00CD0ECF"/>
    <w:rsid w:val="00CD0FB3"/>
    <w:rsid w:val="00CD11AE"/>
    <w:rsid w:val="00CD1203"/>
    <w:rsid w:val="00CD1528"/>
    <w:rsid w:val="00CD1765"/>
    <w:rsid w:val="00CD1997"/>
    <w:rsid w:val="00CD1AAE"/>
    <w:rsid w:val="00CD1CBF"/>
    <w:rsid w:val="00CD2410"/>
    <w:rsid w:val="00CD2A96"/>
    <w:rsid w:val="00CD2BD4"/>
    <w:rsid w:val="00CD2E89"/>
    <w:rsid w:val="00CD2F7B"/>
    <w:rsid w:val="00CD303F"/>
    <w:rsid w:val="00CD3305"/>
    <w:rsid w:val="00CD346C"/>
    <w:rsid w:val="00CD348D"/>
    <w:rsid w:val="00CD35C3"/>
    <w:rsid w:val="00CD361C"/>
    <w:rsid w:val="00CD3CD0"/>
    <w:rsid w:val="00CD3E86"/>
    <w:rsid w:val="00CD4088"/>
    <w:rsid w:val="00CD44D7"/>
    <w:rsid w:val="00CD4696"/>
    <w:rsid w:val="00CD47DA"/>
    <w:rsid w:val="00CD4E79"/>
    <w:rsid w:val="00CD4F84"/>
    <w:rsid w:val="00CD5566"/>
    <w:rsid w:val="00CD5EC8"/>
    <w:rsid w:val="00CD5F66"/>
    <w:rsid w:val="00CD63A3"/>
    <w:rsid w:val="00CD644E"/>
    <w:rsid w:val="00CD679C"/>
    <w:rsid w:val="00CD6F8F"/>
    <w:rsid w:val="00CD72A8"/>
    <w:rsid w:val="00CD76CE"/>
    <w:rsid w:val="00CD770E"/>
    <w:rsid w:val="00CD7C59"/>
    <w:rsid w:val="00CD7D4F"/>
    <w:rsid w:val="00CD7F78"/>
    <w:rsid w:val="00CE0084"/>
    <w:rsid w:val="00CE00ED"/>
    <w:rsid w:val="00CE0416"/>
    <w:rsid w:val="00CE04DC"/>
    <w:rsid w:val="00CE05FA"/>
    <w:rsid w:val="00CE08F1"/>
    <w:rsid w:val="00CE0BAB"/>
    <w:rsid w:val="00CE0E09"/>
    <w:rsid w:val="00CE0F74"/>
    <w:rsid w:val="00CE0FBD"/>
    <w:rsid w:val="00CE1310"/>
    <w:rsid w:val="00CE140E"/>
    <w:rsid w:val="00CE14CF"/>
    <w:rsid w:val="00CE15C0"/>
    <w:rsid w:val="00CE195A"/>
    <w:rsid w:val="00CE2430"/>
    <w:rsid w:val="00CE26F2"/>
    <w:rsid w:val="00CE280D"/>
    <w:rsid w:val="00CE2833"/>
    <w:rsid w:val="00CE29ED"/>
    <w:rsid w:val="00CE2DC7"/>
    <w:rsid w:val="00CE2EB2"/>
    <w:rsid w:val="00CE2FEC"/>
    <w:rsid w:val="00CE30DC"/>
    <w:rsid w:val="00CE315D"/>
    <w:rsid w:val="00CE31E0"/>
    <w:rsid w:val="00CE376F"/>
    <w:rsid w:val="00CE3A2D"/>
    <w:rsid w:val="00CE3B2C"/>
    <w:rsid w:val="00CE3BA4"/>
    <w:rsid w:val="00CE40FB"/>
    <w:rsid w:val="00CE44F1"/>
    <w:rsid w:val="00CE47FF"/>
    <w:rsid w:val="00CE48EA"/>
    <w:rsid w:val="00CE4C40"/>
    <w:rsid w:val="00CE4D71"/>
    <w:rsid w:val="00CE4D7E"/>
    <w:rsid w:val="00CE4DC9"/>
    <w:rsid w:val="00CE4F02"/>
    <w:rsid w:val="00CE4F57"/>
    <w:rsid w:val="00CE508B"/>
    <w:rsid w:val="00CE5339"/>
    <w:rsid w:val="00CE5388"/>
    <w:rsid w:val="00CE546F"/>
    <w:rsid w:val="00CE57C9"/>
    <w:rsid w:val="00CE595B"/>
    <w:rsid w:val="00CE5964"/>
    <w:rsid w:val="00CE59E1"/>
    <w:rsid w:val="00CE5B78"/>
    <w:rsid w:val="00CE5BAE"/>
    <w:rsid w:val="00CE5D8C"/>
    <w:rsid w:val="00CE5FF5"/>
    <w:rsid w:val="00CE608F"/>
    <w:rsid w:val="00CE6188"/>
    <w:rsid w:val="00CE63CA"/>
    <w:rsid w:val="00CE6459"/>
    <w:rsid w:val="00CE6576"/>
    <w:rsid w:val="00CE6734"/>
    <w:rsid w:val="00CE6FFB"/>
    <w:rsid w:val="00CE7250"/>
    <w:rsid w:val="00CE73AB"/>
    <w:rsid w:val="00CE754F"/>
    <w:rsid w:val="00CE76E1"/>
    <w:rsid w:val="00CE76F8"/>
    <w:rsid w:val="00CE7A69"/>
    <w:rsid w:val="00CE7AA3"/>
    <w:rsid w:val="00CE7D9F"/>
    <w:rsid w:val="00CE7DDA"/>
    <w:rsid w:val="00CE7FD3"/>
    <w:rsid w:val="00CF003C"/>
    <w:rsid w:val="00CF01FB"/>
    <w:rsid w:val="00CF0216"/>
    <w:rsid w:val="00CF029B"/>
    <w:rsid w:val="00CF07CF"/>
    <w:rsid w:val="00CF09D0"/>
    <w:rsid w:val="00CF0A5E"/>
    <w:rsid w:val="00CF0C81"/>
    <w:rsid w:val="00CF0D81"/>
    <w:rsid w:val="00CF103A"/>
    <w:rsid w:val="00CF1257"/>
    <w:rsid w:val="00CF126E"/>
    <w:rsid w:val="00CF1374"/>
    <w:rsid w:val="00CF19C4"/>
    <w:rsid w:val="00CF1B0E"/>
    <w:rsid w:val="00CF1DBC"/>
    <w:rsid w:val="00CF209A"/>
    <w:rsid w:val="00CF2583"/>
    <w:rsid w:val="00CF263E"/>
    <w:rsid w:val="00CF287C"/>
    <w:rsid w:val="00CF2AE7"/>
    <w:rsid w:val="00CF2B44"/>
    <w:rsid w:val="00CF2CA5"/>
    <w:rsid w:val="00CF2E5A"/>
    <w:rsid w:val="00CF319E"/>
    <w:rsid w:val="00CF3330"/>
    <w:rsid w:val="00CF34CC"/>
    <w:rsid w:val="00CF3740"/>
    <w:rsid w:val="00CF38A3"/>
    <w:rsid w:val="00CF3BCF"/>
    <w:rsid w:val="00CF3BDF"/>
    <w:rsid w:val="00CF3C08"/>
    <w:rsid w:val="00CF4042"/>
    <w:rsid w:val="00CF418E"/>
    <w:rsid w:val="00CF42F3"/>
    <w:rsid w:val="00CF4611"/>
    <w:rsid w:val="00CF4B3C"/>
    <w:rsid w:val="00CF4B42"/>
    <w:rsid w:val="00CF4BCB"/>
    <w:rsid w:val="00CF4DD9"/>
    <w:rsid w:val="00CF4EDD"/>
    <w:rsid w:val="00CF4F3B"/>
    <w:rsid w:val="00CF4FDE"/>
    <w:rsid w:val="00CF52A3"/>
    <w:rsid w:val="00CF54CE"/>
    <w:rsid w:val="00CF55C4"/>
    <w:rsid w:val="00CF57D1"/>
    <w:rsid w:val="00CF5930"/>
    <w:rsid w:val="00CF5A28"/>
    <w:rsid w:val="00CF5A46"/>
    <w:rsid w:val="00CF5C7D"/>
    <w:rsid w:val="00CF5DBD"/>
    <w:rsid w:val="00CF5F5E"/>
    <w:rsid w:val="00CF6550"/>
    <w:rsid w:val="00CF6A55"/>
    <w:rsid w:val="00CF6C41"/>
    <w:rsid w:val="00CF6CF4"/>
    <w:rsid w:val="00CF6FBA"/>
    <w:rsid w:val="00CF721F"/>
    <w:rsid w:val="00CF7243"/>
    <w:rsid w:val="00CF73C6"/>
    <w:rsid w:val="00CF7436"/>
    <w:rsid w:val="00CF76F5"/>
    <w:rsid w:val="00CF7AE7"/>
    <w:rsid w:val="00CF7F29"/>
    <w:rsid w:val="00CF7F53"/>
    <w:rsid w:val="00D00192"/>
    <w:rsid w:val="00D00454"/>
    <w:rsid w:val="00D0061A"/>
    <w:rsid w:val="00D00F48"/>
    <w:rsid w:val="00D011A6"/>
    <w:rsid w:val="00D012B7"/>
    <w:rsid w:val="00D012FF"/>
    <w:rsid w:val="00D0138B"/>
    <w:rsid w:val="00D01721"/>
    <w:rsid w:val="00D01BF2"/>
    <w:rsid w:val="00D01FD8"/>
    <w:rsid w:val="00D02183"/>
    <w:rsid w:val="00D0243F"/>
    <w:rsid w:val="00D025EF"/>
    <w:rsid w:val="00D026F2"/>
    <w:rsid w:val="00D02A4A"/>
    <w:rsid w:val="00D02A95"/>
    <w:rsid w:val="00D02B48"/>
    <w:rsid w:val="00D02B93"/>
    <w:rsid w:val="00D02CCB"/>
    <w:rsid w:val="00D02DBC"/>
    <w:rsid w:val="00D02E46"/>
    <w:rsid w:val="00D02F45"/>
    <w:rsid w:val="00D032FA"/>
    <w:rsid w:val="00D03338"/>
    <w:rsid w:val="00D0338C"/>
    <w:rsid w:val="00D03A90"/>
    <w:rsid w:val="00D03E64"/>
    <w:rsid w:val="00D03F7E"/>
    <w:rsid w:val="00D03FCB"/>
    <w:rsid w:val="00D03FD2"/>
    <w:rsid w:val="00D04110"/>
    <w:rsid w:val="00D04255"/>
    <w:rsid w:val="00D0436E"/>
    <w:rsid w:val="00D04B47"/>
    <w:rsid w:val="00D04C4C"/>
    <w:rsid w:val="00D05093"/>
    <w:rsid w:val="00D051D4"/>
    <w:rsid w:val="00D05303"/>
    <w:rsid w:val="00D054AF"/>
    <w:rsid w:val="00D056F8"/>
    <w:rsid w:val="00D05726"/>
    <w:rsid w:val="00D05988"/>
    <w:rsid w:val="00D05A76"/>
    <w:rsid w:val="00D05B7E"/>
    <w:rsid w:val="00D05BC9"/>
    <w:rsid w:val="00D05CA6"/>
    <w:rsid w:val="00D05E86"/>
    <w:rsid w:val="00D05EF1"/>
    <w:rsid w:val="00D06002"/>
    <w:rsid w:val="00D061A7"/>
    <w:rsid w:val="00D06362"/>
    <w:rsid w:val="00D0648C"/>
    <w:rsid w:val="00D0651B"/>
    <w:rsid w:val="00D06733"/>
    <w:rsid w:val="00D067DB"/>
    <w:rsid w:val="00D06914"/>
    <w:rsid w:val="00D06CA4"/>
    <w:rsid w:val="00D06D7F"/>
    <w:rsid w:val="00D06F57"/>
    <w:rsid w:val="00D07139"/>
    <w:rsid w:val="00D07195"/>
    <w:rsid w:val="00D0724F"/>
    <w:rsid w:val="00D072A9"/>
    <w:rsid w:val="00D073A9"/>
    <w:rsid w:val="00D076DF"/>
    <w:rsid w:val="00D07742"/>
    <w:rsid w:val="00D079EB"/>
    <w:rsid w:val="00D07A5A"/>
    <w:rsid w:val="00D07BB2"/>
    <w:rsid w:val="00D07ED2"/>
    <w:rsid w:val="00D1049B"/>
    <w:rsid w:val="00D104EE"/>
    <w:rsid w:val="00D10FFB"/>
    <w:rsid w:val="00D111F4"/>
    <w:rsid w:val="00D112B2"/>
    <w:rsid w:val="00D113EC"/>
    <w:rsid w:val="00D1147E"/>
    <w:rsid w:val="00D11555"/>
    <w:rsid w:val="00D118DB"/>
    <w:rsid w:val="00D118EA"/>
    <w:rsid w:val="00D11A5D"/>
    <w:rsid w:val="00D11AA0"/>
    <w:rsid w:val="00D11CFE"/>
    <w:rsid w:val="00D11D6D"/>
    <w:rsid w:val="00D12123"/>
    <w:rsid w:val="00D1226A"/>
    <w:rsid w:val="00D124C3"/>
    <w:rsid w:val="00D12549"/>
    <w:rsid w:val="00D1255D"/>
    <w:rsid w:val="00D128E8"/>
    <w:rsid w:val="00D13196"/>
    <w:rsid w:val="00D13239"/>
    <w:rsid w:val="00D1349C"/>
    <w:rsid w:val="00D135AB"/>
    <w:rsid w:val="00D13729"/>
    <w:rsid w:val="00D1377D"/>
    <w:rsid w:val="00D138FE"/>
    <w:rsid w:val="00D13D91"/>
    <w:rsid w:val="00D13FC5"/>
    <w:rsid w:val="00D141BF"/>
    <w:rsid w:val="00D14460"/>
    <w:rsid w:val="00D1447E"/>
    <w:rsid w:val="00D1490F"/>
    <w:rsid w:val="00D149AF"/>
    <w:rsid w:val="00D14DC1"/>
    <w:rsid w:val="00D152C6"/>
    <w:rsid w:val="00D15406"/>
    <w:rsid w:val="00D156C9"/>
    <w:rsid w:val="00D1573F"/>
    <w:rsid w:val="00D157E5"/>
    <w:rsid w:val="00D1586C"/>
    <w:rsid w:val="00D158D7"/>
    <w:rsid w:val="00D1594D"/>
    <w:rsid w:val="00D15A91"/>
    <w:rsid w:val="00D15BA5"/>
    <w:rsid w:val="00D15FFD"/>
    <w:rsid w:val="00D1604F"/>
    <w:rsid w:val="00D160D6"/>
    <w:rsid w:val="00D16259"/>
    <w:rsid w:val="00D1629A"/>
    <w:rsid w:val="00D16E6F"/>
    <w:rsid w:val="00D16F0C"/>
    <w:rsid w:val="00D16F53"/>
    <w:rsid w:val="00D16F58"/>
    <w:rsid w:val="00D1706A"/>
    <w:rsid w:val="00D1743E"/>
    <w:rsid w:val="00D17480"/>
    <w:rsid w:val="00D1758F"/>
    <w:rsid w:val="00D175C5"/>
    <w:rsid w:val="00D176FC"/>
    <w:rsid w:val="00D20392"/>
    <w:rsid w:val="00D203F9"/>
    <w:rsid w:val="00D204D3"/>
    <w:rsid w:val="00D20549"/>
    <w:rsid w:val="00D20557"/>
    <w:rsid w:val="00D20674"/>
    <w:rsid w:val="00D20DA9"/>
    <w:rsid w:val="00D20DDF"/>
    <w:rsid w:val="00D20EB7"/>
    <w:rsid w:val="00D20F62"/>
    <w:rsid w:val="00D2124F"/>
    <w:rsid w:val="00D2146F"/>
    <w:rsid w:val="00D216E2"/>
    <w:rsid w:val="00D216EE"/>
    <w:rsid w:val="00D21832"/>
    <w:rsid w:val="00D219B5"/>
    <w:rsid w:val="00D21E00"/>
    <w:rsid w:val="00D21F9A"/>
    <w:rsid w:val="00D22327"/>
    <w:rsid w:val="00D2253A"/>
    <w:rsid w:val="00D22AB8"/>
    <w:rsid w:val="00D22B27"/>
    <w:rsid w:val="00D22F0E"/>
    <w:rsid w:val="00D23231"/>
    <w:rsid w:val="00D23603"/>
    <w:rsid w:val="00D23860"/>
    <w:rsid w:val="00D239F2"/>
    <w:rsid w:val="00D23A6E"/>
    <w:rsid w:val="00D23C61"/>
    <w:rsid w:val="00D23CA6"/>
    <w:rsid w:val="00D23D10"/>
    <w:rsid w:val="00D24025"/>
    <w:rsid w:val="00D247C8"/>
    <w:rsid w:val="00D24809"/>
    <w:rsid w:val="00D24BC9"/>
    <w:rsid w:val="00D24C3D"/>
    <w:rsid w:val="00D25088"/>
    <w:rsid w:val="00D2516E"/>
    <w:rsid w:val="00D251D8"/>
    <w:rsid w:val="00D25690"/>
    <w:rsid w:val="00D25876"/>
    <w:rsid w:val="00D2594E"/>
    <w:rsid w:val="00D25A14"/>
    <w:rsid w:val="00D25C7D"/>
    <w:rsid w:val="00D25CB4"/>
    <w:rsid w:val="00D25DB1"/>
    <w:rsid w:val="00D260F2"/>
    <w:rsid w:val="00D262C3"/>
    <w:rsid w:val="00D2648B"/>
    <w:rsid w:val="00D26703"/>
    <w:rsid w:val="00D26763"/>
    <w:rsid w:val="00D26CCD"/>
    <w:rsid w:val="00D26D29"/>
    <w:rsid w:val="00D26D32"/>
    <w:rsid w:val="00D26F1A"/>
    <w:rsid w:val="00D27020"/>
    <w:rsid w:val="00D271B9"/>
    <w:rsid w:val="00D274AE"/>
    <w:rsid w:val="00D27506"/>
    <w:rsid w:val="00D27704"/>
    <w:rsid w:val="00D27B94"/>
    <w:rsid w:val="00D27CA4"/>
    <w:rsid w:val="00D27D14"/>
    <w:rsid w:val="00D3009D"/>
    <w:rsid w:val="00D30520"/>
    <w:rsid w:val="00D3090F"/>
    <w:rsid w:val="00D30919"/>
    <w:rsid w:val="00D30C21"/>
    <w:rsid w:val="00D30D67"/>
    <w:rsid w:val="00D30EE2"/>
    <w:rsid w:val="00D30F12"/>
    <w:rsid w:val="00D3117A"/>
    <w:rsid w:val="00D31209"/>
    <w:rsid w:val="00D31BAD"/>
    <w:rsid w:val="00D31FD2"/>
    <w:rsid w:val="00D31FFA"/>
    <w:rsid w:val="00D3203E"/>
    <w:rsid w:val="00D321FA"/>
    <w:rsid w:val="00D32434"/>
    <w:rsid w:val="00D324BD"/>
    <w:rsid w:val="00D324D4"/>
    <w:rsid w:val="00D3259C"/>
    <w:rsid w:val="00D326F6"/>
    <w:rsid w:val="00D32BCC"/>
    <w:rsid w:val="00D32D61"/>
    <w:rsid w:val="00D32E3F"/>
    <w:rsid w:val="00D32FFB"/>
    <w:rsid w:val="00D330A5"/>
    <w:rsid w:val="00D33124"/>
    <w:rsid w:val="00D33322"/>
    <w:rsid w:val="00D33517"/>
    <w:rsid w:val="00D3351B"/>
    <w:rsid w:val="00D335F8"/>
    <w:rsid w:val="00D33986"/>
    <w:rsid w:val="00D33993"/>
    <w:rsid w:val="00D33C31"/>
    <w:rsid w:val="00D33C83"/>
    <w:rsid w:val="00D33FF6"/>
    <w:rsid w:val="00D3412E"/>
    <w:rsid w:val="00D3428D"/>
    <w:rsid w:val="00D34558"/>
    <w:rsid w:val="00D34BCD"/>
    <w:rsid w:val="00D34D48"/>
    <w:rsid w:val="00D34F28"/>
    <w:rsid w:val="00D352D0"/>
    <w:rsid w:val="00D35540"/>
    <w:rsid w:val="00D35559"/>
    <w:rsid w:val="00D35711"/>
    <w:rsid w:val="00D35753"/>
    <w:rsid w:val="00D359BE"/>
    <w:rsid w:val="00D35B0D"/>
    <w:rsid w:val="00D35FE6"/>
    <w:rsid w:val="00D360D3"/>
    <w:rsid w:val="00D3617F"/>
    <w:rsid w:val="00D361D4"/>
    <w:rsid w:val="00D361FF"/>
    <w:rsid w:val="00D362E8"/>
    <w:rsid w:val="00D366C9"/>
    <w:rsid w:val="00D369C2"/>
    <w:rsid w:val="00D36BB2"/>
    <w:rsid w:val="00D36CF4"/>
    <w:rsid w:val="00D36F4B"/>
    <w:rsid w:val="00D371A3"/>
    <w:rsid w:val="00D3722E"/>
    <w:rsid w:val="00D3725F"/>
    <w:rsid w:val="00D37400"/>
    <w:rsid w:val="00D376E2"/>
    <w:rsid w:val="00D3776E"/>
    <w:rsid w:val="00D37B34"/>
    <w:rsid w:val="00D37C4F"/>
    <w:rsid w:val="00D37E15"/>
    <w:rsid w:val="00D400DA"/>
    <w:rsid w:val="00D40312"/>
    <w:rsid w:val="00D4068D"/>
    <w:rsid w:val="00D40DDA"/>
    <w:rsid w:val="00D40FE3"/>
    <w:rsid w:val="00D41155"/>
    <w:rsid w:val="00D4157C"/>
    <w:rsid w:val="00D4173D"/>
    <w:rsid w:val="00D41825"/>
    <w:rsid w:val="00D41875"/>
    <w:rsid w:val="00D41988"/>
    <w:rsid w:val="00D41A6C"/>
    <w:rsid w:val="00D41F6D"/>
    <w:rsid w:val="00D4277D"/>
    <w:rsid w:val="00D427F1"/>
    <w:rsid w:val="00D42A21"/>
    <w:rsid w:val="00D42A36"/>
    <w:rsid w:val="00D42AF8"/>
    <w:rsid w:val="00D431E3"/>
    <w:rsid w:val="00D43452"/>
    <w:rsid w:val="00D43586"/>
    <w:rsid w:val="00D437D7"/>
    <w:rsid w:val="00D440CB"/>
    <w:rsid w:val="00D445ED"/>
    <w:rsid w:val="00D447F7"/>
    <w:rsid w:val="00D44884"/>
    <w:rsid w:val="00D448C8"/>
    <w:rsid w:val="00D44A22"/>
    <w:rsid w:val="00D44B6A"/>
    <w:rsid w:val="00D44DC2"/>
    <w:rsid w:val="00D44FC2"/>
    <w:rsid w:val="00D4514D"/>
    <w:rsid w:val="00D452AB"/>
    <w:rsid w:val="00D4530D"/>
    <w:rsid w:val="00D45468"/>
    <w:rsid w:val="00D4586D"/>
    <w:rsid w:val="00D458BD"/>
    <w:rsid w:val="00D45AA4"/>
    <w:rsid w:val="00D45B15"/>
    <w:rsid w:val="00D45B5B"/>
    <w:rsid w:val="00D45B63"/>
    <w:rsid w:val="00D45D9E"/>
    <w:rsid w:val="00D46036"/>
    <w:rsid w:val="00D46366"/>
    <w:rsid w:val="00D468F0"/>
    <w:rsid w:val="00D469D4"/>
    <w:rsid w:val="00D46A2D"/>
    <w:rsid w:val="00D46AA4"/>
    <w:rsid w:val="00D46B06"/>
    <w:rsid w:val="00D46B3D"/>
    <w:rsid w:val="00D46C77"/>
    <w:rsid w:val="00D46FE0"/>
    <w:rsid w:val="00D47065"/>
    <w:rsid w:val="00D473F2"/>
    <w:rsid w:val="00D47518"/>
    <w:rsid w:val="00D47543"/>
    <w:rsid w:val="00D479EB"/>
    <w:rsid w:val="00D47B90"/>
    <w:rsid w:val="00D47C40"/>
    <w:rsid w:val="00D501F8"/>
    <w:rsid w:val="00D50687"/>
    <w:rsid w:val="00D506D5"/>
    <w:rsid w:val="00D5096D"/>
    <w:rsid w:val="00D51195"/>
    <w:rsid w:val="00D511F6"/>
    <w:rsid w:val="00D51237"/>
    <w:rsid w:val="00D513F5"/>
    <w:rsid w:val="00D51474"/>
    <w:rsid w:val="00D51501"/>
    <w:rsid w:val="00D516D8"/>
    <w:rsid w:val="00D51D15"/>
    <w:rsid w:val="00D51E2B"/>
    <w:rsid w:val="00D51E53"/>
    <w:rsid w:val="00D52368"/>
    <w:rsid w:val="00D5251D"/>
    <w:rsid w:val="00D528DC"/>
    <w:rsid w:val="00D52A2B"/>
    <w:rsid w:val="00D52B5A"/>
    <w:rsid w:val="00D52B6D"/>
    <w:rsid w:val="00D52BB1"/>
    <w:rsid w:val="00D52BC3"/>
    <w:rsid w:val="00D530E7"/>
    <w:rsid w:val="00D53192"/>
    <w:rsid w:val="00D5350A"/>
    <w:rsid w:val="00D53717"/>
    <w:rsid w:val="00D5376D"/>
    <w:rsid w:val="00D53A2C"/>
    <w:rsid w:val="00D53A52"/>
    <w:rsid w:val="00D53A9B"/>
    <w:rsid w:val="00D53DA6"/>
    <w:rsid w:val="00D53F94"/>
    <w:rsid w:val="00D53FCC"/>
    <w:rsid w:val="00D541AD"/>
    <w:rsid w:val="00D5438C"/>
    <w:rsid w:val="00D543C3"/>
    <w:rsid w:val="00D548D9"/>
    <w:rsid w:val="00D549B2"/>
    <w:rsid w:val="00D54ECB"/>
    <w:rsid w:val="00D54EE6"/>
    <w:rsid w:val="00D5504C"/>
    <w:rsid w:val="00D551A6"/>
    <w:rsid w:val="00D55276"/>
    <w:rsid w:val="00D5575F"/>
    <w:rsid w:val="00D55950"/>
    <w:rsid w:val="00D55E2D"/>
    <w:rsid w:val="00D55EF7"/>
    <w:rsid w:val="00D56190"/>
    <w:rsid w:val="00D56471"/>
    <w:rsid w:val="00D56654"/>
    <w:rsid w:val="00D56A06"/>
    <w:rsid w:val="00D56A88"/>
    <w:rsid w:val="00D56AB7"/>
    <w:rsid w:val="00D56BB6"/>
    <w:rsid w:val="00D56BD4"/>
    <w:rsid w:val="00D56D33"/>
    <w:rsid w:val="00D56EB5"/>
    <w:rsid w:val="00D56F35"/>
    <w:rsid w:val="00D56F9A"/>
    <w:rsid w:val="00D57092"/>
    <w:rsid w:val="00D57173"/>
    <w:rsid w:val="00D575E0"/>
    <w:rsid w:val="00D576B5"/>
    <w:rsid w:val="00D57C9D"/>
    <w:rsid w:val="00D60422"/>
    <w:rsid w:val="00D609F8"/>
    <w:rsid w:val="00D60A44"/>
    <w:rsid w:val="00D60C12"/>
    <w:rsid w:val="00D60C2D"/>
    <w:rsid w:val="00D60DEE"/>
    <w:rsid w:val="00D613C4"/>
    <w:rsid w:val="00D614DE"/>
    <w:rsid w:val="00D6153D"/>
    <w:rsid w:val="00D616F3"/>
    <w:rsid w:val="00D61829"/>
    <w:rsid w:val="00D619B5"/>
    <w:rsid w:val="00D61B39"/>
    <w:rsid w:val="00D61B44"/>
    <w:rsid w:val="00D61B97"/>
    <w:rsid w:val="00D61D06"/>
    <w:rsid w:val="00D61ECF"/>
    <w:rsid w:val="00D61F47"/>
    <w:rsid w:val="00D61F85"/>
    <w:rsid w:val="00D61FA1"/>
    <w:rsid w:val="00D621F0"/>
    <w:rsid w:val="00D622BE"/>
    <w:rsid w:val="00D622C5"/>
    <w:rsid w:val="00D622D7"/>
    <w:rsid w:val="00D62708"/>
    <w:rsid w:val="00D627A6"/>
    <w:rsid w:val="00D62942"/>
    <w:rsid w:val="00D62A2D"/>
    <w:rsid w:val="00D62A65"/>
    <w:rsid w:val="00D62C2B"/>
    <w:rsid w:val="00D62C84"/>
    <w:rsid w:val="00D62D47"/>
    <w:rsid w:val="00D62DB9"/>
    <w:rsid w:val="00D62E59"/>
    <w:rsid w:val="00D62ECE"/>
    <w:rsid w:val="00D6301D"/>
    <w:rsid w:val="00D63144"/>
    <w:rsid w:val="00D63494"/>
    <w:rsid w:val="00D6353A"/>
    <w:rsid w:val="00D63706"/>
    <w:rsid w:val="00D63961"/>
    <w:rsid w:val="00D639B5"/>
    <w:rsid w:val="00D63BF1"/>
    <w:rsid w:val="00D64057"/>
    <w:rsid w:val="00D64149"/>
    <w:rsid w:val="00D6424C"/>
    <w:rsid w:val="00D642B3"/>
    <w:rsid w:val="00D645EC"/>
    <w:rsid w:val="00D6481E"/>
    <w:rsid w:val="00D64850"/>
    <w:rsid w:val="00D649D1"/>
    <w:rsid w:val="00D649F8"/>
    <w:rsid w:val="00D64B21"/>
    <w:rsid w:val="00D64BF2"/>
    <w:rsid w:val="00D64F4F"/>
    <w:rsid w:val="00D6505F"/>
    <w:rsid w:val="00D6506D"/>
    <w:rsid w:val="00D6532F"/>
    <w:rsid w:val="00D65457"/>
    <w:rsid w:val="00D654AB"/>
    <w:rsid w:val="00D65A3A"/>
    <w:rsid w:val="00D65A81"/>
    <w:rsid w:val="00D65BF9"/>
    <w:rsid w:val="00D65D59"/>
    <w:rsid w:val="00D65DEB"/>
    <w:rsid w:val="00D65DFB"/>
    <w:rsid w:val="00D65EE0"/>
    <w:rsid w:val="00D6608B"/>
    <w:rsid w:val="00D6615D"/>
    <w:rsid w:val="00D66176"/>
    <w:rsid w:val="00D66217"/>
    <w:rsid w:val="00D66299"/>
    <w:rsid w:val="00D665D6"/>
    <w:rsid w:val="00D666D5"/>
    <w:rsid w:val="00D6677A"/>
    <w:rsid w:val="00D667E8"/>
    <w:rsid w:val="00D66A97"/>
    <w:rsid w:val="00D66B04"/>
    <w:rsid w:val="00D66B60"/>
    <w:rsid w:val="00D66C25"/>
    <w:rsid w:val="00D66F02"/>
    <w:rsid w:val="00D671C2"/>
    <w:rsid w:val="00D67279"/>
    <w:rsid w:val="00D67320"/>
    <w:rsid w:val="00D675AF"/>
    <w:rsid w:val="00D67663"/>
    <w:rsid w:val="00D67871"/>
    <w:rsid w:val="00D67970"/>
    <w:rsid w:val="00D67A44"/>
    <w:rsid w:val="00D67B1C"/>
    <w:rsid w:val="00D67B4B"/>
    <w:rsid w:val="00D67BE4"/>
    <w:rsid w:val="00D67F7B"/>
    <w:rsid w:val="00D67FE2"/>
    <w:rsid w:val="00D703EC"/>
    <w:rsid w:val="00D70602"/>
    <w:rsid w:val="00D70A80"/>
    <w:rsid w:val="00D70E88"/>
    <w:rsid w:val="00D70EF0"/>
    <w:rsid w:val="00D710AE"/>
    <w:rsid w:val="00D71120"/>
    <w:rsid w:val="00D711BD"/>
    <w:rsid w:val="00D7177D"/>
    <w:rsid w:val="00D71E2C"/>
    <w:rsid w:val="00D71F6A"/>
    <w:rsid w:val="00D7231F"/>
    <w:rsid w:val="00D7236D"/>
    <w:rsid w:val="00D727CD"/>
    <w:rsid w:val="00D728F0"/>
    <w:rsid w:val="00D72A02"/>
    <w:rsid w:val="00D72B15"/>
    <w:rsid w:val="00D72C77"/>
    <w:rsid w:val="00D72F02"/>
    <w:rsid w:val="00D7326C"/>
    <w:rsid w:val="00D73339"/>
    <w:rsid w:val="00D73570"/>
    <w:rsid w:val="00D73686"/>
    <w:rsid w:val="00D736D2"/>
    <w:rsid w:val="00D7385A"/>
    <w:rsid w:val="00D73871"/>
    <w:rsid w:val="00D73DAC"/>
    <w:rsid w:val="00D73EF2"/>
    <w:rsid w:val="00D74025"/>
    <w:rsid w:val="00D7410A"/>
    <w:rsid w:val="00D7444C"/>
    <w:rsid w:val="00D74822"/>
    <w:rsid w:val="00D7482E"/>
    <w:rsid w:val="00D749D2"/>
    <w:rsid w:val="00D75101"/>
    <w:rsid w:val="00D75BF6"/>
    <w:rsid w:val="00D7600F"/>
    <w:rsid w:val="00D76097"/>
    <w:rsid w:val="00D760A9"/>
    <w:rsid w:val="00D76214"/>
    <w:rsid w:val="00D76291"/>
    <w:rsid w:val="00D7630B"/>
    <w:rsid w:val="00D7639A"/>
    <w:rsid w:val="00D7646A"/>
    <w:rsid w:val="00D76552"/>
    <w:rsid w:val="00D76857"/>
    <w:rsid w:val="00D769CF"/>
    <w:rsid w:val="00D76DBA"/>
    <w:rsid w:val="00D777A2"/>
    <w:rsid w:val="00D77912"/>
    <w:rsid w:val="00D7798E"/>
    <w:rsid w:val="00D77B16"/>
    <w:rsid w:val="00D77C8B"/>
    <w:rsid w:val="00D80206"/>
    <w:rsid w:val="00D80810"/>
    <w:rsid w:val="00D80A7A"/>
    <w:rsid w:val="00D80B9F"/>
    <w:rsid w:val="00D80D2E"/>
    <w:rsid w:val="00D80D5E"/>
    <w:rsid w:val="00D80FE6"/>
    <w:rsid w:val="00D811CE"/>
    <w:rsid w:val="00D812D5"/>
    <w:rsid w:val="00D814F6"/>
    <w:rsid w:val="00D81694"/>
    <w:rsid w:val="00D816CF"/>
    <w:rsid w:val="00D81837"/>
    <w:rsid w:val="00D81865"/>
    <w:rsid w:val="00D81B05"/>
    <w:rsid w:val="00D81BC0"/>
    <w:rsid w:val="00D81D02"/>
    <w:rsid w:val="00D82259"/>
    <w:rsid w:val="00D82293"/>
    <w:rsid w:val="00D82558"/>
    <w:rsid w:val="00D826CE"/>
    <w:rsid w:val="00D82C6D"/>
    <w:rsid w:val="00D8305F"/>
    <w:rsid w:val="00D830C5"/>
    <w:rsid w:val="00D8315D"/>
    <w:rsid w:val="00D834AA"/>
    <w:rsid w:val="00D83566"/>
    <w:rsid w:val="00D83953"/>
    <w:rsid w:val="00D83977"/>
    <w:rsid w:val="00D83A14"/>
    <w:rsid w:val="00D83A51"/>
    <w:rsid w:val="00D840AC"/>
    <w:rsid w:val="00D8431C"/>
    <w:rsid w:val="00D84403"/>
    <w:rsid w:val="00D847CE"/>
    <w:rsid w:val="00D849EC"/>
    <w:rsid w:val="00D84B9F"/>
    <w:rsid w:val="00D84BC3"/>
    <w:rsid w:val="00D84D90"/>
    <w:rsid w:val="00D84FF6"/>
    <w:rsid w:val="00D85177"/>
    <w:rsid w:val="00D85195"/>
    <w:rsid w:val="00D8519A"/>
    <w:rsid w:val="00D852DB"/>
    <w:rsid w:val="00D85309"/>
    <w:rsid w:val="00D855B2"/>
    <w:rsid w:val="00D855F1"/>
    <w:rsid w:val="00D857ED"/>
    <w:rsid w:val="00D858B4"/>
    <w:rsid w:val="00D858E5"/>
    <w:rsid w:val="00D85AF4"/>
    <w:rsid w:val="00D85BDE"/>
    <w:rsid w:val="00D85DD2"/>
    <w:rsid w:val="00D85DF1"/>
    <w:rsid w:val="00D85E7A"/>
    <w:rsid w:val="00D860F0"/>
    <w:rsid w:val="00D86207"/>
    <w:rsid w:val="00D8621B"/>
    <w:rsid w:val="00D86351"/>
    <w:rsid w:val="00D86366"/>
    <w:rsid w:val="00D86754"/>
    <w:rsid w:val="00D86770"/>
    <w:rsid w:val="00D867CF"/>
    <w:rsid w:val="00D86878"/>
    <w:rsid w:val="00D86967"/>
    <w:rsid w:val="00D86A2E"/>
    <w:rsid w:val="00D86BF1"/>
    <w:rsid w:val="00D86EBE"/>
    <w:rsid w:val="00D87467"/>
    <w:rsid w:val="00D875A5"/>
    <w:rsid w:val="00D877BD"/>
    <w:rsid w:val="00D878CA"/>
    <w:rsid w:val="00D87A5A"/>
    <w:rsid w:val="00D87CEF"/>
    <w:rsid w:val="00D87E00"/>
    <w:rsid w:val="00D900B7"/>
    <w:rsid w:val="00D903B9"/>
    <w:rsid w:val="00D9057B"/>
    <w:rsid w:val="00D90A7B"/>
    <w:rsid w:val="00D90EB8"/>
    <w:rsid w:val="00D90EC6"/>
    <w:rsid w:val="00D914C2"/>
    <w:rsid w:val="00D915E7"/>
    <w:rsid w:val="00D91633"/>
    <w:rsid w:val="00D91676"/>
    <w:rsid w:val="00D9167B"/>
    <w:rsid w:val="00D9177B"/>
    <w:rsid w:val="00D91B9A"/>
    <w:rsid w:val="00D91EEC"/>
    <w:rsid w:val="00D91F59"/>
    <w:rsid w:val="00D9206E"/>
    <w:rsid w:val="00D921B9"/>
    <w:rsid w:val="00D92402"/>
    <w:rsid w:val="00D925AE"/>
    <w:rsid w:val="00D92881"/>
    <w:rsid w:val="00D92C60"/>
    <w:rsid w:val="00D932A1"/>
    <w:rsid w:val="00D93445"/>
    <w:rsid w:val="00D9350C"/>
    <w:rsid w:val="00D9354C"/>
    <w:rsid w:val="00D936F1"/>
    <w:rsid w:val="00D939EE"/>
    <w:rsid w:val="00D93D18"/>
    <w:rsid w:val="00D93E9A"/>
    <w:rsid w:val="00D93F4D"/>
    <w:rsid w:val="00D93F51"/>
    <w:rsid w:val="00D94013"/>
    <w:rsid w:val="00D941E5"/>
    <w:rsid w:val="00D943E2"/>
    <w:rsid w:val="00D9440C"/>
    <w:rsid w:val="00D9471B"/>
    <w:rsid w:val="00D94ADF"/>
    <w:rsid w:val="00D94DBE"/>
    <w:rsid w:val="00D94F38"/>
    <w:rsid w:val="00D95101"/>
    <w:rsid w:val="00D95340"/>
    <w:rsid w:val="00D9560F"/>
    <w:rsid w:val="00D958D4"/>
    <w:rsid w:val="00D95DE3"/>
    <w:rsid w:val="00D95FCA"/>
    <w:rsid w:val="00D966A7"/>
    <w:rsid w:val="00D96829"/>
    <w:rsid w:val="00D96924"/>
    <w:rsid w:val="00D96B0C"/>
    <w:rsid w:val="00D96B5E"/>
    <w:rsid w:val="00D96C01"/>
    <w:rsid w:val="00D96DCD"/>
    <w:rsid w:val="00D96F51"/>
    <w:rsid w:val="00D97143"/>
    <w:rsid w:val="00D971AB"/>
    <w:rsid w:val="00D97282"/>
    <w:rsid w:val="00D973C6"/>
    <w:rsid w:val="00D9757B"/>
    <w:rsid w:val="00D9765A"/>
    <w:rsid w:val="00D9770C"/>
    <w:rsid w:val="00D978E0"/>
    <w:rsid w:val="00D97F32"/>
    <w:rsid w:val="00DA0273"/>
    <w:rsid w:val="00DA0371"/>
    <w:rsid w:val="00DA03F4"/>
    <w:rsid w:val="00DA0572"/>
    <w:rsid w:val="00DA07A4"/>
    <w:rsid w:val="00DA0B52"/>
    <w:rsid w:val="00DA1433"/>
    <w:rsid w:val="00DA1575"/>
    <w:rsid w:val="00DA15F5"/>
    <w:rsid w:val="00DA1972"/>
    <w:rsid w:val="00DA1CC3"/>
    <w:rsid w:val="00DA1DDC"/>
    <w:rsid w:val="00DA2137"/>
    <w:rsid w:val="00DA23D4"/>
    <w:rsid w:val="00DA2420"/>
    <w:rsid w:val="00DA267C"/>
    <w:rsid w:val="00DA27DB"/>
    <w:rsid w:val="00DA2862"/>
    <w:rsid w:val="00DA28AA"/>
    <w:rsid w:val="00DA28B6"/>
    <w:rsid w:val="00DA2D9A"/>
    <w:rsid w:val="00DA2E21"/>
    <w:rsid w:val="00DA2F61"/>
    <w:rsid w:val="00DA3120"/>
    <w:rsid w:val="00DA320A"/>
    <w:rsid w:val="00DA37F9"/>
    <w:rsid w:val="00DA3ACE"/>
    <w:rsid w:val="00DA3BF3"/>
    <w:rsid w:val="00DA3E6F"/>
    <w:rsid w:val="00DA3EA0"/>
    <w:rsid w:val="00DA3EC4"/>
    <w:rsid w:val="00DA40B7"/>
    <w:rsid w:val="00DA4285"/>
    <w:rsid w:val="00DA44DC"/>
    <w:rsid w:val="00DA4986"/>
    <w:rsid w:val="00DA4ADE"/>
    <w:rsid w:val="00DA4E30"/>
    <w:rsid w:val="00DA4FA6"/>
    <w:rsid w:val="00DA5011"/>
    <w:rsid w:val="00DA51CE"/>
    <w:rsid w:val="00DA5385"/>
    <w:rsid w:val="00DA54D5"/>
    <w:rsid w:val="00DA5543"/>
    <w:rsid w:val="00DA55CE"/>
    <w:rsid w:val="00DA6010"/>
    <w:rsid w:val="00DA6245"/>
    <w:rsid w:val="00DA634B"/>
    <w:rsid w:val="00DA63B2"/>
    <w:rsid w:val="00DA63B3"/>
    <w:rsid w:val="00DA6488"/>
    <w:rsid w:val="00DA6527"/>
    <w:rsid w:val="00DA6560"/>
    <w:rsid w:val="00DA6612"/>
    <w:rsid w:val="00DA6B1D"/>
    <w:rsid w:val="00DA6DC4"/>
    <w:rsid w:val="00DA6FF9"/>
    <w:rsid w:val="00DA718B"/>
    <w:rsid w:val="00DA71B4"/>
    <w:rsid w:val="00DA73F1"/>
    <w:rsid w:val="00DA7E9B"/>
    <w:rsid w:val="00DA7F29"/>
    <w:rsid w:val="00DB0101"/>
    <w:rsid w:val="00DB0478"/>
    <w:rsid w:val="00DB051C"/>
    <w:rsid w:val="00DB06CA"/>
    <w:rsid w:val="00DB079C"/>
    <w:rsid w:val="00DB0805"/>
    <w:rsid w:val="00DB0839"/>
    <w:rsid w:val="00DB0873"/>
    <w:rsid w:val="00DB0A8A"/>
    <w:rsid w:val="00DB0D57"/>
    <w:rsid w:val="00DB122E"/>
    <w:rsid w:val="00DB1279"/>
    <w:rsid w:val="00DB1286"/>
    <w:rsid w:val="00DB12BF"/>
    <w:rsid w:val="00DB1561"/>
    <w:rsid w:val="00DB16C2"/>
    <w:rsid w:val="00DB18AB"/>
    <w:rsid w:val="00DB198A"/>
    <w:rsid w:val="00DB1C75"/>
    <w:rsid w:val="00DB2050"/>
    <w:rsid w:val="00DB2100"/>
    <w:rsid w:val="00DB232C"/>
    <w:rsid w:val="00DB243A"/>
    <w:rsid w:val="00DB265C"/>
    <w:rsid w:val="00DB26D3"/>
    <w:rsid w:val="00DB27E8"/>
    <w:rsid w:val="00DB2A1C"/>
    <w:rsid w:val="00DB2C6B"/>
    <w:rsid w:val="00DB2DB3"/>
    <w:rsid w:val="00DB313E"/>
    <w:rsid w:val="00DB3170"/>
    <w:rsid w:val="00DB3273"/>
    <w:rsid w:val="00DB32BF"/>
    <w:rsid w:val="00DB34B6"/>
    <w:rsid w:val="00DB3596"/>
    <w:rsid w:val="00DB38C8"/>
    <w:rsid w:val="00DB38CC"/>
    <w:rsid w:val="00DB398C"/>
    <w:rsid w:val="00DB3A07"/>
    <w:rsid w:val="00DB3ACA"/>
    <w:rsid w:val="00DB40C7"/>
    <w:rsid w:val="00DB4111"/>
    <w:rsid w:val="00DB4292"/>
    <w:rsid w:val="00DB448D"/>
    <w:rsid w:val="00DB457C"/>
    <w:rsid w:val="00DB4954"/>
    <w:rsid w:val="00DB4B6D"/>
    <w:rsid w:val="00DB4C2A"/>
    <w:rsid w:val="00DB4C58"/>
    <w:rsid w:val="00DB4CB3"/>
    <w:rsid w:val="00DB4D60"/>
    <w:rsid w:val="00DB4E1C"/>
    <w:rsid w:val="00DB50CB"/>
    <w:rsid w:val="00DB50CF"/>
    <w:rsid w:val="00DB5384"/>
    <w:rsid w:val="00DB5560"/>
    <w:rsid w:val="00DB58DD"/>
    <w:rsid w:val="00DB5C8C"/>
    <w:rsid w:val="00DB5C96"/>
    <w:rsid w:val="00DB603D"/>
    <w:rsid w:val="00DB6308"/>
    <w:rsid w:val="00DB640D"/>
    <w:rsid w:val="00DB66AA"/>
    <w:rsid w:val="00DB67CE"/>
    <w:rsid w:val="00DB690A"/>
    <w:rsid w:val="00DB6AEE"/>
    <w:rsid w:val="00DB6AEF"/>
    <w:rsid w:val="00DB7014"/>
    <w:rsid w:val="00DB7170"/>
    <w:rsid w:val="00DB7182"/>
    <w:rsid w:val="00DB71D7"/>
    <w:rsid w:val="00DB7565"/>
    <w:rsid w:val="00DB7A6D"/>
    <w:rsid w:val="00DB7B18"/>
    <w:rsid w:val="00DB7E78"/>
    <w:rsid w:val="00DB7F78"/>
    <w:rsid w:val="00DC00B1"/>
    <w:rsid w:val="00DC0309"/>
    <w:rsid w:val="00DC0492"/>
    <w:rsid w:val="00DC062C"/>
    <w:rsid w:val="00DC0632"/>
    <w:rsid w:val="00DC0726"/>
    <w:rsid w:val="00DC0756"/>
    <w:rsid w:val="00DC0829"/>
    <w:rsid w:val="00DC09B8"/>
    <w:rsid w:val="00DC0A2E"/>
    <w:rsid w:val="00DC0EBA"/>
    <w:rsid w:val="00DC0EF7"/>
    <w:rsid w:val="00DC0F2A"/>
    <w:rsid w:val="00DC11A7"/>
    <w:rsid w:val="00DC12E0"/>
    <w:rsid w:val="00DC1491"/>
    <w:rsid w:val="00DC16FE"/>
    <w:rsid w:val="00DC1785"/>
    <w:rsid w:val="00DC190B"/>
    <w:rsid w:val="00DC1C35"/>
    <w:rsid w:val="00DC1D62"/>
    <w:rsid w:val="00DC1EB7"/>
    <w:rsid w:val="00DC1F79"/>
    <w:rsid w:val="00DC2004"/>
    <w:rsid w:val="00DC200B"/>
    <w:rsid w:val="00DC203E"/>
    <w:rsid w:val="00DC21E3"/>
    <w:rsid w:val="00DC29BB"/>
    <w:rsid w:val="00DC2A05"/>
    <w:rsid w:val="00DC2AD1"/>
    <w:rsid w:val="00DC2B58"/>
    <w:rsid w:val="00DC2E66"/>
    <w:rsid w:val="00DC3028"/>
    <w:rsid w:val="00DC30A7"/>
    <w:rsid w:val="00DC3426"/>
    <w:rsid w:val="00DC35A2"/>
    <w:rsid w:val="00DC3B21"/>
    <w:rsid w:val="00DC3B48"/>
    <w:rsid w:val="00DC3BFA"/>
    <w:rsid w:val="00DC3EE0"/>
    <w:rsid w:val="00DC4043"/>
    <w:rsid w:val="00DC46C9"/>
    <w:rsid w:val="00DC477F"/>
    <w:rsid w:val="00DC4B38"/>
    <w:rsid w:val="00DC52DD"/>
    <w:rsid w:val="00DC5426"/>
    <w:rsid w:val="00DC545E"/>
    <w:rsid w:val="00DC54E0"/>
    <w:rsid w:val="00DC556D"/>
    <w:rsid w:val="00DC557D"/>
    <w:rsid w:val="00DC57BD"/>
    <w:rsid w:val="00DC5ABC"/>
    <w:rsid w:val="00DC5CE8"/>
    <w:rsid w:val="00DC5D80"/>
    <w:rsid w:val="00DC6065"/>
    <w:rsid w:val="00DC60A6"/>
    <w:rsid w:val="00DC6233"/>
    <w:rsid w:val="00DC6265"/>
    <w:rsid w:val="00DC6318"/>
    <w:rsid w:val="00DC63E3"/>
    <w:rsid w:val="00DC65A4"/>
    <w:rsid w:val="00DC66C7"/>
    <w:rsid w:val="00DC6702"/>
    <w:rsid w:val="00DC6806"/>
    <w:rsid w:val="00DC6AEF"/>
    <w:rsid w:val="00DC6DA3"/>
    <w:rsid w:val="00DC75DC"/>
    <w:rsid w:val="00DC76AE"/>
    <w:rsid w:val="00DC76F7"/>
    <w:rsid w:val="00DC7CA1"/>
    <w:rsid w:val="00DD01DB"/>
    <w:rsid w:val="00DD065F"/>
    <w:rsid w:val="00DD0718"/>
    <w:rsid w:val="00DD0B2D"/>
    <w:rsid w:val="00DD0B57"/>
    <w:rsid w:val="00DD0BC1"/>
    <w:rsid w:val="00DD0CDF"/>
    <w:rsid w:val="00DD0EEC"/>
    <w:rsid w:val="00DD116E"/>
    <w:rsid w:val="00DD129C"/>
    <w:rsid w:val="00DD1474"/>
    <w:rsid w:val="00DD14E3"/>
    <w:rsid w:val="00DD1CA7"/>
    <w:rsid w:val="00DD1F37"/>
    <w:rsid w:val="00DD1F96"/>
    <w:rsid w:val="00DD2034"/>
    <w:rsid w:val="00DD2187"/>
    <w:rsid w:val="00DD28FF"/>
    <w:rsid w:val="00DD2B16"/>
    <w:rsid w:val="00DD2B7F"/>
    <w:rsid w:val="00DD2DF3"/>
    <w:rsid w:val="00DD32AF"/>
    <w:rsid w:val="00DD3489"/>
    <w:rsid w:val="00DD34D9"/>
    <w:rsid w:val="00DD3610"/>
    <w:rsid w:val="00DD38A3"/>
    <w:rsid w:val="00DD3D6F"/>
    <w:rsid w:val="00DD3E20"/>
    <w:rsid w:val="00DD401A"/>
    <w:rsid w:val="00DD41D3"/>
    <w:rsid w:val="00DD41DE"/>
    <w:rsid w:val="00DD4277"/>
    <w:rsid w:val="00DD4499"/>
    <w:rsid w:val="00DD458B"/>
    <w:rsid w:val="00DD4689"/>
    <w:rsid w:val="00DD46E8"/>
    <w:rsid w:val="00DD5004"/>
    <w:rsid w:val="00DD5180"/>
    <w:rsid w:val="00DD5212"/>
    <w:rsid w:val="00DD5233"/>
    <w:rsid w:val="00DD52F8"/>
    <w:rsid w:val="00DD53A8"/>
    <w:rsid w:val="00DD547A"/>
    <w:rsid w:val="00DD59B2"/>
    <w:rsid w:val="00DD5CCC"/>
    <w:rsid w:val="00DD5D6E"/>
    <w:rsid w:val="00DD5F59"/>
    <w:rsid w:val="00DD5F91"/>
    <w:rsid w:val="00DD6080"/>
    <w:rsid w:val="00DD6167"/>
    <w:rsid w:val="00DD63E0"/>
    <w:rsid w:val="00DD6A6D"/>
    <w:rsid w:val="00DD6CB8"/>
    <w:rsid w:val="00DD6D37"/>
    <w:rsid w:val="00DD6EE2"/>
    <w:rsid w:val="00DD6F9C"/>
    <w:rsid w:val="00DD70B3"/>
    <w:rsid w:val="00DD7614"/>
    <w:rsid w:val="00DD76C8"/>
    <w:rsid w:val="00DD771C"/>
    <w:rsid w:val="00DD7B29"/>
    <w:rsid w:val="00DD7BD2"/>
    <w:rsid w:val="00DD7D94"/>
    <w:rsid w:val="00DD7DDC"/>
    <w:rsid w:val="00DD7ED6"/>
    <w:rsid w:val="00DE013C"/>
    <w:rsid w:val="00DE039E"/>
    <w:rsid w:val="00DE047F"/>
    <w:rsid w:val="00DE04F5"/>
    <w:rsid w:val="00DE05A4"/>
    <w:rsid w:val="00DE07E4"/>
    <w:rsid w:val="00DE0A99"/>
    <w:rsid w:val="00DE0C40"/>
    <w:rsid w:val="00DE10A5"/>
    <w:rsid w:val="00DE10CD"/>
    <w:rsid w:val="00DE13A0"/>
    <w:rsid w:val="00DE1724"/>
    <w:rsid w:val="00DE1764"/>
    <w:rsid w:val="00DE1859"/>
    <w:rsid w:val="00DE18C6"/>
    <w:rsid w:val="00DE194D"/>
    <w:rsid w:val="00DE19BA"/>
    <w:rsid w:val="00DE1E4C"/>
    <w:rsid w:val="00DE1F94"/>
    <w:rsid w:val="00DE1FB1"/>
    <w:rsid w:val="00DE1FD1"/>
    <w:rsid w:val="00DE1FDB"/>
    <w:rsid w:val="00DE2324"/>
    <w:rsid w:val="00DE23FE"/>
    <w:rsid w:val="00DE24B8"/>
    <w:rsid w:val="00DE2564"/>
    <w:rsid w:val="00DE2950"/>
    <w:rsid w:val="00DE2C86"/>
    <w:rsid w:val="00DE2DB4"/>
    <w:rsid w:val="00DE2E0B"/>
    <w:rsid w:val="00DE32D9"/>
    <w:rsid w:val="00DE3419"/>
    <w:rsid w:val="00DE361C"/>
    <w:rsid w:val="00DE3804"/>
    <w:rsid w:val="00DE39C0"/>
    <w:rsid w:val="00DE3D92"/>
    <w:rsid w:val="00DE3DFC"/>
    <w:rsid w:val="00DE3E0F"/>
    <w:rsid w:val="00DE417C"/>
    <w:rsid w:val="00DE4466"/>
    <w:rsid w:val="00DE464C"/>
    <w:rsid w:val="00DE49AB"/>
    <w:rsid w:val="00DE4DFD"/>
    <w:rsid w:val="00DE4F01"/>
    <w:rsid w:val="00DE51EE"/>
    <w:rsid w:val="00DE52C8"/>
    <w:rsid w:val="00DE5323"/>
    <w:rsid w:val="00DE53CE"/>
    <w:rsid w:val="00DE53D3"/>
    <w:rsid w:val="00DE5514"/>
    <w:rsid w:val="00DE5AD7"/>
    <w:rsid w:val="00DE5ADD"/>
    <w:rsid w:val="00DE5B62"/>
    <w:rsid w:val="00DE5C99"/>
    <w:rsid w:val="00DE5D95"/>
    <w:rsid w:val="00DE6060"/>
    <w:rsid w:val="00DE60B6"/>
    <w:rsid w:val="00DE6145"/>
    <w:rsid w:val="00DE6298"/>
    <w:rsid w:val="00DE65D5"/>
    <w:rsid w:val="00DE66AC"/>
    <w:rsid w:val="00DE683B"/>
    <w:rsid w:val="00DE6A4B"/>
    <w:rsid w:val="00DE6CE0"/>
    <w:rsid w:val="00DE6DBD"/>
    <w:rsid w:val="00DE6DFE"/>
    <w:rsid w:val="00DE6DFF"/>
    <w:rsid w:val="00DE71FE"/>
    <w:rsid w:val="00DE72AA"/>
    <w:rsid w:val="00DE731F"/>
    <w:rsid w:val="00DE7491"/>
    <w:rsid w:val="00DE753E"/>
    <w:rsid w:val="00DE771E"/>
    <w:rsid w:val="00DE782D"/>
    <w:rsid w:val="00DE79E2"/>
    <w:rsid w:val="00DE79F6"/>
    <w:rsid w:val="00DE7A35"/>
    <w:rsid w:val="00DE7AFC"/>
    <w:rsid w:val="00DF0079"/>
    <w:rsid w:val="00DF01B1"/>
    <w:rsid w:val="00DF024D"/>
    <w:rsid w:val="00DF03D1"/>
    <w:rsid w:val="00DF0574"/>
    <w:rsid w:val="00DF076F"/>
    <w:rsid w:val="00DF0820"/>
    <w:rsid w:val="00DF0954"/>
    <w:rsid w:val="00DF0C22"/>
    <w:rsid w:val="00DF0C34"/>
    <w:rsid w:val="00DF0CD0"/>
    <w:rsid w:val="00DF0D95"/>
    <w:rsid w:val="00DF176F"/>
    <w:rsid w:val="00DF17DE"/>
    <w:rsid w:val="00DF1828"/>
    <w:rsid w:val="00DF19BB"/>
    <w:rsid w:val="00DF1AC4"/>
    <w:rsid w:val="00DF1E4A"/>
    <w:rsid w:val="00DF2267"/>
    <w:rsid w:val="00DF2524"/>
    <w:rsid w:val="00DF25D1"/>
    <w:rsid w:val="00DF2ADB"/>
    <w:rsid w:val="00DF2B1C"/>
    <w:rsid w:val="00DF2CE1"/>
    <w:rsid w:val="00DF3159"/>
    <w:rsid w:val="00DF32AA"/>
    <w:rsid w:val="00DF32FE"/>
    <w:rsid w:val="00DF3999"/>
    <w:rsid w:val="00DF3ABF"/>
    <w:rsid w:val="00DF3B3E"/>
    <w:rsid w:val="00DF3CAC"/>
    <w:rsid w:val="00DF3E27"/>
    <w:rsid w:val="00DF431B"/>
    <w:rsid w:val="00DF43FE"/>
    <w:rsid w:val="00DF470D"/>
    <w:rsid w:val="00DF4756"/>
    <w:rsid w:val="00DF4779"/>
    <w:rsid w:val="00DF4980"/>
    <w:rsid w:val="00DF4A02"/>
    <w:rsid w:val="00DF4C5E"/>
    <w:rsid w:val="00DF4FA8"/>
    <w:rsid w:val="00DF4FD3"/>
    <w:rsid w:val="00DF50C7"/>
    <w:rsid w:val="00DF50F3"/>
    <w:rsid w:val="00DF530A"/>
    <w:rsid w:val="00DF53A4"/>
    <w:rsid w:val="00DF53F0"/>
    <w:rsid w:val="00DF53F2"/>
    <w:rsid w:val="00DF5609"/>
    <w:rsid w:val="00DF5DA8"/>
    <w:rsid w:val="00DF6001"/>
    <w:rsid w:val="00DF6266"/>
    <w:rsid w:val="00DF63D3"/>
    <w:rsid w:val="00DF63DB"/>
    <w:rsid w:val="00DF642D"/>
    <w:rsid w:val="00DF65AF"/>
    <w:rsid w:val="00DF667C"/>
    <w:rsid w:val="00DF6779"/>
    <w:rsid w:val="00DF6A41"/>
    <w:rsid w:val="00DF725E"/>
    <w:rsid w:val="00DF736B"/>
    <w:rsid w:val="00DF7989"/>
    <w:rsid w:val="00DF79FC"/>
    <w:rsid w:val="00DF7CC6"/>
    <w:rsid w:val="00DF7E03"/>
    <w:rsid w:val="00E00302"/>
    <w:rsid w:val="00E00612"/>
    <w:rsid w:val="00E00D06"/>
    <w:rsid w:val="00E00F77"/>
    <w:rsid w:val="00E00FCD"/>
    <w:rsid w:val="00E01402"/>
    <w:rsid w:val="00E01739"/>
    <w:rsid w:val="00E017F3"/>
    <w:rsid w:val="00E01818"/>
    <w:rsid w:val="00E01837"/>
    <w:rsid w:val="00E019AE"/>
    <w:rsid w:val="00E01D5F"/>
    <w:rsid w:val="00E01FAE"/>
    <w:rsid w:val="00E020AD"/>
    <w:rsid w:val="00E02602"/>
    <w:rsid w:val="00E02678"/>
    <w:rsid w:val="00E0283A"/>
    <w:rsid w:val="00E02947"/>
    <w:rsid w:val="00E02A42"/>
    <w:rsid w:val="00E02A5C"/>
    <w:rsid w:val="00E02A92"/>
    <w:rsid w:val="00E02D76"/>
    <w:rsid w:val="00E03019"/>
    <w:rsid w:val="00E0306D"/>
    <w:rsid w:val="00E03426"/>
    <w:rsid w:val="00E0362A"/>
    <w:rsid w:val="00E038FD"/>
    <w:rsid w:val="00E03936"/>
    <w:rsid w:val="00E03E1C"/>
    <w:rsid w:val="00E03E5C"/>
    <w:rsid w:val="00E04035"/>
    <w:rsid w:val="00E04316"/>
    <w:rsid w:val="00E04444"/>
    <w:rsid w:val="00E045F8"/>
    <w:rsid w:val="00E04666"/>
    <w:rsid w:val="00E04BC8"/>
    <w:rsid w:val="00E04D38"/>
    <w:rsid w:val="00E04D78"/>
    <w:rsid w:val="00E05583"/>
    <w:rsid w:val="00E055E3"/>
    <w:rsid w:val="00E05BD6"/>
    <w:rsid w:val="00E05CB3"/>
    <w:rsid w:val="00E05F2E"/>
    <w:rsid w:val="00E05F89"/>
    <w:rsid w:val="00E05F94"/>
    <w:rsid w:val="00E06026"/>
    <w:rsid w:val="00E061C4"/>
    <w:rsid w:val="00E06402"/>
    <w:rsid w:val="00E064C5"/>
    <w:rsid w:val="00E065A4"/>
    <w:rsid w:val="00E06785"/>
    <w:rsid w:val="00E06872"/>
    <w:rsid w:val="00E068BD"/>
    <w:rsid w:val="00E06DC9"/>
    <w:rsid w:val="00E071A4"/>
    <w:rsid w:val="00E071D4"/>
    <w:rsid w:val="00E07241"/>
    <w:rsid w:val="00E07294"/>
    <w:rsid w:val="00E072E6"/>
    <w:rsid w:val="00E075CC"/>
    <w:rsid w:val="00E07769"/>
    <w:rsid w:val="00E077B2"/>
    <w:rsid w:val="00E077BF"/>
    <w:rsid w:val="00E07B0A"/>
    <w:rsid w:val="00E07C5E"/>
    <w:rsid w:val="00E07EE9"/>
    <w:rsid w:val="00E10089"/>
    <w:rsid w:val="00E100AC"/>
    <w:rsid w:val="00E101F1"/>
    <w:rsid w:val="00E1023D"/>
    <w:rsid w:val="00E1025D"/>
    <w:rsid w:val="00E1047C"/>
    <w:rsid w:val="00E10973"/>
    <w:rsid w:val="00E109A3"/>
    <w:rsid w:val="00E10AC4"/>
    <w:rsid w:val="00E10D43"/>
    <w:rsid w:val="00E10D50"/>
    <w:rsid w:val="00E1124B"/>
    <w:rsid w:val="00E116C6"/>
    <w:rsid w:val="00E11A6D"/>
    <w:rsid w:val="00E11B7C"/>
    <w:rsid w:val="00E11C3C"/>
    <w:rsid w:val="00E11C3D"/>
    <w:rsid w:val="00E1215C"/>
    <w:rsid w:val="00E121FE"/>
    <w:rsid w:val="00E1228B"/>
    <w:rsid w:val="00E124AC"/>
    <w:rsid w:val="00E1271A"/>
    <w:rsid w:val="00E12812"/>
    <w:rsid w:val="00E12A3D"/>
    <w:rsid w:val="00E12A4D"/>
    <w:rsid w:val="00E12A6E"/>
    <w:rsid w:val="00E12CD4"/>
    <w:rsid w:val="00E12CF1"/>
    <w:rsid w:val="00E12FD2"/>
    <w:rsid w:val="00E13302"/>
    <w:rsid w:val="00E1336E"/>
    <w:rsid w:val="00E13457"/>
    <w:rsid w:val="00E13648"/>
    <w:rsid w:val="00E139EF"/>
    <w:rsid w:val="00E13C5D"/>
    <w:rsid w:val="00E13D8B"/>
    <w:rsid w:val="00E13FF2"/>
    <w:rsid w:val="00E14674"/>
    <w:rsid w:val="00E146E1"/>
    <w:rsid w:val="00E1477A"/>
    <w:rsid w:val="00E149F4"/>
    <w:rsid w:val="00E150F0"/>
    <w:rsid w:val="00E15221"/>
    <w:rsid w:val="00E1526C"/>
    <w:rsid w:val="00E1551A"/>
    <w:rsid w:val="00E1586B"/>
    <w:rsid w:val="00E15912"/>
    <w:rsid w:val="00E15957"/>
    <w:rsid w:val="00E15AEC"/>
    <w:rsid w:val="00E1659A"/>
    <w:rsid w:val="00E166CE"/>
    <w:rsid w:val="00E1685E"/>
    <w:rsid w:val="00E16972"/>
    <w:rsid w:val="00E16B64"/>
    <w:rsid w:val="00E16B89"/>
    <w:rsid w:val="00E16BA7"/>
    <w:rsid w:val="00E16C5D"/>
    <w:rsid w:val="00E16D19"/>
    <w:rsid w:val="00E17082"/>
    <w:rsid w:val="00E1734B"/>
    <w:rsid w:val="00E173AD"/>
    <w:rsid w:val="00E176E2"/>
    <w:rsid w:val="00E17906"/>
    <w:rsid w:val="00E17986"/>
    <w:rsid w:val="00E17CBA"/>
    <w:rsid w:val="00E17E7F"/>
    <w:rsid w:val="00E202D1"/>
    <w:rsid w:val="00E2032D"/>
    <w:rsid w:val="00E204D7"/>
    <w:rsid w:val="00E20679"/>
    <w:rsid w:val="00E206E2"/>
    <w:rsid w:val="00E207A8"/>
    <w:rsid w:val="00E20834"/>
    <w:rsid w:val="00E20975"/>
    <w:rsid w:val="00E20BBB"/>
    <w:rsid w:val="00E20E3F"/>
    <w:rsid w:val="00E20F64"/>
    <w:rsid w:val="00E21387"/>
    <w:rsid w:val="00E21480"/>
    <w:rsid w:val="00E2153A"/>
    <w:rsid w:val="00E21689"/>
    <w:rsid w:val="00E2173D"/>
    <w:rsid w:val="00E218A7"/>
    <w:rsid w:val="00E219E3"/>
    <w:rsid w:val="00E21FB4"/>
    <w:rsid w:val="00E22355"/>
    <w:rsid w:val="00E225F6"/>
    <w:rsid w:val="00E22B65"/>
    <w:rsid w:val="00E22DEA"/>
    <w:rsid w:val="00E22E46"/>
    <w:rsid w:val="00E22FFD"/>
    <w:rsid w:val="00E23080"/>
    <w:rsid w:val="00E23413"/>
    <w:rsid w:val="00E23509"/>
    <w:rsid w:val="00E23606"/>
    <w:rsid w:val="00E23D10"/>
    <w:rsid w:val="00E24118"/>
    <w:rsid w:val="00E24228"/>
    <w:rsid w:val="00E24258"/>
    <w:rsid w:val="00E24288"/>
    <w:rsid w:val="00E2451B"/>
    <w:rsid w:val="00E24632"/>
    <w:rsid w:val="00E2489E"/>
    <w:rsid w:val="00E24DC2"/>
    <w:rsid w:val="00E2514D"/>
    <w:rsid w:val="00E25158"/>
    <w:rsid w:val="00E253D4"/>
    <w:rsid w:val="00E25497"/>
    <w:rsid w:val="00E25703"/>
    <w:rsid w:val="00E2583E"/>
    <w:rsid w:val="00E258E8"/>
    <w:rsid w:val="00E25A8B"/>
    <w:rsid w:val="00E25FCA"/>
    <w:rsid w:val="00E2642D"/>
    <w:rsid w:val="00E26451"/>
    <w:rsid w:val="00E2647A"/>
    <w:rsid w:val="00E2655F"/>
    <w:rsid w:val="00E26571"/>
    <w:rsid w:val="00E26660"/>
    <w:rsid w:val="00E266B9"/>
    <w:rsid w:val="00E2670A"/>
    <w:rsid w:val="00E26731"/>
    <w:rsid w:val="00E26958"/>
    <w:rsid w:val="00E26B02"/>
    <w:rsid w:val="00E273C0"/>
    <w:rsid w:val="00E275F1"/>
    <w:rsid w:val="00E27773"/>
    <w:rsid w:val="00E27AC6"/>
    <w:rsid w:val="00E27DE5"/>
    <w:rsid w:val="00E301CD"/>
    <w:rsid w:val="00E3033D"/>
    <w:rsid w:val="00E309C5"/>
    <w:rsid w:val="00E309FD"/>
    <w:rsid w:val="00E30E29"/>
    <w:rsid w:val="00E31380"/>
    <w:rsid w:val="00E313D2"/>
    <w:rsid w:val="00E31879"/>
    <w:rsid w:val="00E31D99"/>
    <w:rsid w:val="00E32151"/>
    <w:rsid w:val="00E32280"/>
    <w:rsid w:val="00E322E1"/>
    <w:rsid w:val="00E32692"/>
    <w:rsid w:val="00E32A71"/>
    <w:rsid w:val="00E32C2C"/>
    <w:rsid w:val="00E32E2E"/>
    <w:rsid w:val="00E32F1E"/>
    <w:rsid w:val="00E3320F"/>
    <w:rsid w:val="00E332C0"/>
    <w:rsid w:val="00E333C1"/>
    <w:rsid w:val="00E3351A"/>
    <w:rsid w:val="00E338BD"/>
    <w:rsid w:val="00E33995"/>
    <w:rsid w:val="00E33A06"/>
    <w:rsid w:val="00E33C36"/>
    <w:rsid w:val="00E33CE0"/>
    <w:rsid w:val="00E33CE9"/>
    <w:rsid w:val="00E34165"/>
    <w:rsid w:val="00E341D4"/>
    <w:rsid w:val="00E344CA"/>
    <w:rsid w:val="00E344D4"/>
    <w:rsid w:val="00E34605"/>
    <w:rsid w:val="00E34884"/>
    <w:rsid w:val="00E348B3"/>
    <w:rsid w:val="00E34931"/>
    <w:rsid w:val="00E34991"/>
    <w:rsid w:val="00E34A15"/>
    <w:rsid w:val="00E34BDC"/>
    <w:rsid w:val="00E34EBF"/>
    <w:rsid w:val="00E35055"/>
    <w:rsid w:val="00E354EF"/>
    <w:rsid w:val="00E355B3"/>
    <w:rsid w:val="00E355C0"/>
    <w:rsid w:val="00E359AB"/>
    <w:rsid w:val="00E35AE0"/>
    <w:rsid w:val="00E35C2E"/>
    <w:rsid w:val="00E35D33"/>
    <w:rsid w:val="00E35E7E"/>
    <w:rsid w:val="00E35FEE"/>
    <w:rsid w:val="00E3661E"/>
    <w:rsid w:val="00E3671F"/>
    <w:rsid w:val="00E369DF"/>
    <w:rsid w:val="00E36B33"/>
    <w:rsid w:val="00E36C54"/>
    <w:rsid w:val="00E36CF1"/>
    <w:rsid w:val="00E36EB8"/>
    <w:rsid w:val="00E3744E"/>
    <w:rsid w:val="00E3748A"/>
    <w:rsid w:val="00E37686"/>
    <w:rsid w:val="00E37717"/>
    <w:rsid w:val="00E3788E"/>
    <w:rsid w:val="00E3790B"/>
    <w:rsid w:val="00E37A38"/>
    <w:rsid w:val="00E37BBB"/>
    <w:rsid w:val="00E37CD1"/>
    <w:rsid w:val="00E37E77"/>
    <w:rsid w:val="00E37E93"/>
    <w:rsid w:val="00E37F5E"/>
    <w:rsid w:val="00E40065"/>
    <w:rsid w:val="00E409DA"/>
    <w:rsid w:val="00E40F6C"/>
    <w:rsid w:val="00E41282"/>
    <w:rsid w:val="00E4131B"/>
    <w:rsid w:val="00E41590"/>
    <w:rsid w:val="00E4176F"/>
    <w:rsid w:val="00E4183B"/>
    <w:rsid w:val="00E41BCF"/>
    <w:rsid w:val="00E41C39"/>
    <w:rsid w:val="00E41CC0"/>
    <w:rsid w:val="00E41CF5"/>
    <w:rsid w:val="00E41FF1"/>
    <w:rsid w:val="00E420E8"/>
    <w:rsid w:val="00E42206"/>
    <w:rsid w:val="00E42232"/>
    <w:rsid w:val="00E4250C"/>
    <w:rsid w:val="00E4252E"/>
    <w:rsid w:val="00E425B7"/>
    <w:rsid w:val="00E42868"/>
    <w:rsid w:val="00E42AC0"/>
    <w:rsid w:val="00E42D1D"/>
    <w:rsid w:val="00E4323E"/>
    <w:rsid w:val="00E4328D"/>
    <w:rsid w:val="00E43334"/>
    <w:rsid w:val="00E43486"/>
    <w:rsid w:val="00E43496"/>
    <w:rsid w:val="00E434C8"/>
    <w:rsid w:val="00E434F0"/>
    <w:rsid w:val="00E4367D"/>
    <w:rsid w:val="00E43697"/>
    <w:rsid w:val="00E43912"/>
    <w:rsid w:val="00E43A05"/>
    <w:rsid w:val="00E43A7D"/>
    <w:rsid w:val="00E43D60"/>
    <w:rsid w:val="00E44021"/>
    <w:rsid w:val="00E4435B"/>
    <w:rsid w:val="00E444DA"/>
    <w:rsid w:val="00E4495D"/>
    <w:rsid w:val="00E44BA2"/>
    <w:rsid w:val="00E45362"/>
    <w:rsid w:val="00E45553"/>
    <w:rsid w:val="00E4566F"/>
    <w:rsid w:val="00E4567B"/>
    <w:rsid w:val="00E45814"/>
    <w:rsid w:val="00E45A3F"/>
    <w:rsid w:val="00E45AA0"/>
    <w:rsid w:val="00E45C23"/>
    <w:rsid w:val="00E45CC8"/>
    <w:rsid w:val="00E45DD2"/>
    <w:rsid w:val="00E46204"/>
    <w:rsid w:val="00E462B7"/>
    <w:rsid w:val="00E464C5"/>
    <w:rsid w:val="00E4656E"/>
    <w:rsid w:val="00E4677F"/>
    <w:rsid w:val="00E46796"/>
    <w:rsid w:val="00E46D09"/>
    <w:rsid w:val="00E46D17"/>
    <w:rsid w:val="00E46D3A"/>
    <w:rsid w:val="00E4732F"/>
    <w:rsid w:val="00E4739C"/>
    <w:rsid w:val="00E473B9"/>
    <w:rsid w:val="00E474E4"/>
    <w:rsid w:val="00E4779C"/>
    <w:rsid w:val="00E477AE"/>
    <w:rsid w:val="00E478DB"/>
    <w:rsid w:val="00E47B3D"/>
    <w:rsid w:val="00E47C8D"/>
    <w:rsid w:val="00E47EC6"/>
    <w:rsid w:val="00E5024D"/>
    <w:rsid w:val="00E5045D"/>
    <w:rsid w:val="00E50783"/>
    <w:rsid w:val="00E507D1"/>
    <w:rsid w:val="00E508F9"/>
    <w:rsid w:val="00E509A6"/>
    <w:rsid w:val="00E50B54"/>
    <w:rsid w:val="00E50F1A"/>
    <w:rsid w:val="00E51221"/>
    <w:rsid w:val="00E51258"/>
    <w:rsid w:val="00E51489"/>
    <w:rsid w:val="00E5156B"/>
    <w:rsid w:val="00E51573"/>
    <w:rsid w:val="00E516DA"/>
    <w:rsid w:val="00E51704"/>
    <w:rsid w:val="00E519B0"/>
    <w:rsid w:val="00E51A0C"/>
    <w:rsid w:val="00E51A1C"/>
    <w:rsid w:val="00E51DBE"/>
    <w:rsid w:val="00E52080"/>
    <w:rsid w:val="00E520ED"/>
    <w:rsid w:val="00E52152"/>
    <w:rsid w:val="00E52202"/>
    <w:rsid w:val="00E52473"/>
    <w:rsid w:val="00E52B94"/>
    <w:rsid w:val="00E52C06"/>
    <w:rsid w:val="00E52EA7"/>
    <w:rsid w:val="00E52EC1"/>
    <w:rsid w:val="00E53052"/>
    <w:rsid w:val="00E5307D"/>
    <w:rsid w:val="00E530F3"/>
    <w:rsid w:val="00E53174"/>
    <w:rsid w:val="00E531EE"/>
    <w:rsid w:val="00E5329A"/>
    <w:rsid w:val="00E53A6A"/>
    <w:rsid w:val="00E53AA8"/>
    <w:rsid w:val="00E53C34"/>
    <w:rsid w:val="00E53E72"/>
    <w:rsid w:val="00E53EDE"/>
    <w:rsid w:val="00E54032"/>
    <w:rsid w:val="00E541E5"/>
    <w:rsid w:val="00E54370"/>
    <w:rsid w:val="00E54815"/>
    <w:rsid w:val="00E54911"/>
    <w:rsid w:val="00E54B04"/>
    <w:rsid w:val="00E54FAD"/>
    <w:rsid w:val="00E5506C"/>
    <w:rsid w:val="00E5533D"/>
    <w:rsid w:val="00E55567"/>
    <w:rsid w:val="00E55BF8"/>
    <w:rsid w:val="00E5601C"/>
    <w:rsid w:val="00E560DE"/>
    <w:rsid w:val="00E56202"/>
    <w:rsid w:val="00E562E9"/>
    <w:rsid w:val="00E565D8"/>
    <w:rsid w:val="00E56606"/>
    <w:rsid w:val="00E56635"/>
    <w:rsid w:val="00E56C8E"/>
    <w:rsid w:val="00E56D77"/>
    <w:rsid w:val="00E57173"/>
    <w:rsid w:val="00E57D33"/>
    <w:rsid w:val="00E57ED9"/>
    <w:rsid w:val="00E6003E"/>
    <w:rsid w:val="00E600AB"/>
    <w:rsid w:val="00E60153"/>
    <w:rsid w:val="00E6022D"/>
    <w:rsid w:val="00E60311"/>
    <w:rsid w:val="00E60372"/>
    <w:rsid w:val="00E604F7"/>
    <w:rsid w:val="00E605FE"/>
    <w:rsid w:val="00E606EB"/>
    <w:rsid w:val="00E6071F"/>
    <w:rsid w:val="00E60834"/>
    <w:rsid w:val="00E60E2E"/>
    <w:rsid w:val="00E60EF8"/>
    <w:rsid w:val="00E6119D"/>
    <w:rsid w:val="00E613C7"/>
    <w:rsid w:val="00E61648"/>
    <w:rsid w:val="00E61680"/>
    <w:rsid w:val="00E6186B"/>
    <w:rsid w:val="00E61A66"/>
    <w:rsid w:val="00E61BC5"/>
    <w:rsid w:val="00E61BCE"/>
    <w:rsid w:val="00E61D51"/>
    <w:rsid w:val="00E62126"/>
    <w:rsid w:val="00E6237D"/>
    <w:rsid w:val="00E626C3"/>
    <w:rsid w:val="00E626D9"/>
    <w:rsid w:val="00E62702"/>
    <w:rsid w:val="00E628BD"/>
    <w:rsid w:val="00E629B3"/>
    <w:rsid w:val="00E62A41"/>
    <w:rsid w:val="00E62C8F"/>
    <w:rsid w:val="00E62F76"/>
    <w:rsid w:val="00E63118"/>
    <w:rsid w:val="00E63406"/>
    <w:rsid w:val="00E63679"/>
    <w:rsid w:val="00E63E56"/>
    <w:rsid w:val="00E63FCC"/>
    <w:rsid w:val="00E641A6"/>
    <w:rsid w:val="00E64200"/>
    <w:rsid w:val="00E64393"/>
    <w:rsid w:val="00E64682"/>
    <w:rsid w:val="00E646B3"/>
    <w:rsid w:val="00E64918"/>
    <w:rsid w:val="00E64B13"/>
    <w:rsid w:val="00E64D30"/>
    <w:rsid w:val="00E64D5C"/>
    <w:rsid w:val="00E64D67"/>
    <w:rsid w:val="00E64E31"/>
    <w:rsid w:val="00E64E63"/>
    <w:rsid w:val="00E64E90"/>
    <w:rsid w:val="00E650B9"/>
    <w:rsid w:val="00E6562E"/>
    <w:rsid w:val="00E658D8"/>
    <w:rsid w:val="00E659D7"/>
    <w:rsid w:val="00E65CB8"/>
    <w:rsid w:val="00E66479"/>
    <w:rsid w:val="00E664FD"/>
    <w:rsid w:val="00E66C29"/>
    <w:rsid w:val="00E66CE4"/>
    <w:rsid w:val="00E6774D"/>
    <w:rsid w:val="00E67E67"/>
    <w:rsid w:val="00E70201"/>
    <w:rsid w:val="00E70645"/>
    <w:rsid w:val="00E70768"/>
    <w:rsid w:val="00E7081A"/>
    <w:rsid w:val="00E70883"/>
    <w:rsid w:val="00E70C22"/>
    <w:rsid w:val="00E70D91"/>
    <w:rsid w:val="00E70E09"/>
    <w:rsid w:val="00E70F45"/>
    <w:rsid w:val="00E70F4E"/>
    <w:rsid w:val="00E70F7D"/>
    <w:rsid w:val="00E70F99"/>
    <w:rsid w:val="00E71299"/>
    <w:rsid w:val="00E713DA"/>
    <w:rsid w:val="00E713F1"/>
    <w:rsid w:val="00E71A66"/>
    <w:rsid w:val="00E71C86"/>
    <w:rsid w:val="00E72279"/>
    <w:rsid w:val="00E725CA"/>
    <w:rsid w:val="00E72881"/>
    <w:rsid w:val="00E72892"/>
    <w:rsid w:val="00E72CAC"/>
    <w:rsid w:val="00E72DA3"/>
    <w:rsid w:val="00E72DF1"/>
    <w:rsid w:val="00E7320C"/>
    <w:rsid w:val="00E73244"/>
    <w:rsid w:val="00E73296"/>
    <w:rsid w:val="00E73517"/>
    <w:rsid w:val="00E73874"/>
    <w:rsid w:val="00E73A24"/>
    <w:rsid w:val="00E73E13"/>
    <w:rsid w:val="00E743E3"/>
    <w:rsid w:val="00E74588"/>
    <w:rsid w:val="00E74610"/>
    <w:rsid w:val="00E74C8E"/>
    <w:rsid w:val="00E74CD9"/>
    <w:rsid w:val="00E74FBF"/>
    <w:rsid w:val="00E74FCA"/>
    <w:rsid w:val="00E75150"/>
    <w:rsid w:val="00E75175"/>
    <w:rsid w:val="00E751F1"/>
    <w:rsid w:val="00E75205"/>
    <w:rsid w:val="00E754BF"/>
    <w:rsid w:val="00E7570B"/>
    <w:rsid w:val="00E75800"/>
    <w:rsid w:val="00E75D53"/>
    <w:rsid w:val="00E75EAC"/>
    <w:rsid w:val="00E75EB7"/>
    <w:rsid w:val="00E75F76"/>
    <w:rsid w:val="00E76507"/>
    <w:rsid w:val="00E7658D"/>
    <w:rsid w:val="00E765CB"/>
    <w:rsid w:val="00E76706"/>
    <w:rsid w:val="00E767CB"/>
    <w:rsid w:val="00E769D7"/>
    <w:rsid w:val="00E76A64"/>
    <w:rsid w:val="00E76A72"/>
    <w:rsid w:val="00E76A7B"/>
    <w:rsid w:val="00E76C3E"/>
    <w:rsid w:val="00E76C5D"/>
    <w:rsid w:val="00E76D43"/>
    <w:rsid w:val="00E76DE9"/>
    <w:rsid w:val="00E77444"/>
    <w:rsid w:val="00E776B1"/>
    <w:rsid w:val="00E776ED"/>
    <w:rsid w:val="00E77758"/>
    <w:rsid w:val="00E7796B"/>
    <w:rsid w:val="00E77BD0"/>
    <w:rsid w:val="00E77C95"/>
    <w:rsid w:val="00E77CE3"/>
    <w:rsid w:val="00E77D51"/>
    <w:rsid w:val="00E77DCC"/>
    <w:rsid w:val="00E77DF6"/>
    <w:rsid w:val="00E809CF"/>
    <w:rsid w:val="00E80AA7"/>
    <w:rsid w:val="00E80B6A"/>
    <w:rsid w:val="00E80C0D"/>
    <w:rsid w:val="00E80C36"/>
    <w:rsid w:val="00E81263"/>
    <w:rsid w:val="00E813EE"/>
    <w:rsid w:val="00E813F5"/>
    <w:rsid w:val="00E81486"/>
    <w:rsid w:val="00E817CF"/>
    <w:rsid w:val="00E81DED"/>
    <w:rsid w:val="00E81E6A"/>
    <w:rsid w:val="00E81EB3"/>
    <w:rsid w:val="00E82019"/>
    <w:rsid w:val="00E822F9"/>
    <w:rsid w:val="00E8248B"/>
    <w:rsid w:val="00E8251D"/>
    <w:rsid w:val="00E82A7E"/>
    <w:rsid w:val="00E82DF6"/>
    <w:rsid w:val="00E82F96"/>
    <w:rsid w:val="00E83444"/>
    <w:rsid w:val="00E83447"/>
    <w:rsid w:val="00E83485"/>
    <w:rsid w:val="00E837D7"/>
    <w:rsid w:val="00E83914"/>
    <w:rsid w:val="00E83A64"/>
    <w:rsid w:val="00E8415B"/>
    <w:rsid w:val="00E84255"/>
    <w:rsid w:val="00E84371"/>
    <w:rsid w:val="00E8463B"/>
    <w:rsid w:val="00E84AE5"/>
    <w:rsid w:val="00E84CD5"/>
    <w:rsid w:val="00E85207"/>
    <w:rsid w:val="00E852C1"/>
    <w:rsid w:val="00E85447"/>
    <w:rsid w:val="00E85454"/>
    <w:rsid w:val="00E85456"/>
    <w:rsid w:val="00E857CA"/>
    <w:rsid w:val="00E85A65"/>
    <w:rsid w:val="00E85C07"/>
    <w:rsid w:val="00E85D9E"/>
    <w:rsid w:val="00E85EF6"/>
    <w:rsid w:val="00E85F99"/>
    <w:rsid w:val="00E861C2"/>
    <w:rsid w:val="00E861F9"/>
    <w:rsid w:val="00E8658E"/>
    <w:rsid w:val="00E86953"/>
    <w:rsid w:val="00E869D1"/>
    <w:rsid w:val="00E86F56"/>
    <w:rsid w:val="00E8736E"/>
    <w:rsid w:val="00E873CC"/>
    <w:rsid w:val="00E877D3"/>
    <w:rsid w:val="00E87874"/>
    <w:rsid w:val="00E87901"/>
    <w:rsid w:val="00E8793D"/>
    <w:rsid w:val="00E8794F"/>
    <w:rsid w:val="00E879AA"/>
    <w:rsid w:val="00E879C9"/>
    <w:rsid w:val="00E87A1E"/>
    <w:rsid w:val="00E87D62"/>
    <w:rsid w:val="00E87E69"/>
    <w:rsid w:val="00E90022"/>
    <w:rsid w:val="00E900BE"/>
    <w:rsid w:val="00E9013A"/>
    <w:rsid w:val="00E903D4"/>
    <w:rsid w:val="00E90629"/>
    <w:rsid w:val="00E90661"/>
    <w:rsid w:val="00E90714"/>
    <w:rsid w:val="00E90870"/>
    <w:rsid w:val="00E909A6"/>
    <w:rsid w:val="00E90B0C"/>
    <w:rsid w:val="00E90EC1"/>
    <w:rsid w:val="00E91CE2"/>
    <w:rsid w:val="00E91CEE"/>
    <w:rsid w:val="00E91F55"/>
    <w:rsid w:val="00E92370"/>
    <w:rsid w:val="00E926B7"/>
    <w:rsid w:val="00E92AE9"/>
    <w:rsid w:val="00E92B9B"/>
    <w:rsid w:val="00E92E2D"/>
    <w:rsid w:val="00E92E6D"/>
    <w:rsid w:val="00E92EE2"/>
    <w:rsid w:val="00E92FED"/>
    <w:rsid w:val="00E93044"/>
    <w:rsid w:val="00E93052"/>
    <w:rsid w:val="00E93427"/>
    <w:rsid w:val="00E93593"/>
    <w:rsid w:val="00E93828"/>
    <w:rsid w:val="00E938B0"/>
    <w:rsid w:val="00E93B37"/>
    <w:rsid w:val="00E93C9F"/>
    <w:rsid w:val="00E93FC9"/>
    <w:rsid w:val="00E9420F"/>
    <w:rsid w:val="00E942B9"/>
    <w:rsid w:val="00E94979"/>
    <w:rsid w:val="00E94A17"/>
    <w:rsid w:val="00E94B72"/>
    <w:rsid w:val="00E94C48"/>
    <w:rsid w:val="00E94FA0"/>
    <w:rsid w:val="00E954B1"/>
    <w:rsid w:val="00E958E5"/>
    <w:rsid w:val="00E958E9"/>
    <w:rsid w:val="00E95A6D"/>
    <w:rsid w:val="00E95DAF"/>
    <w:rsid w:val="00E95DD5"/>
    <w:rsid w:val="00E95F1D"/>
    <w:rsid w:val="00E96427"/>
    <w:rsid w:val="00E964B5"/>
    <w:rsid w:val="00E964C2"/>
    <w:rsid w:val="00E964F9"/>
    <w:rsid w:val="00E9673F"/>
    <w:rsid w:val="00E9693B"/>
    <w:rsid w:val="00E96B83"/>
    <w:rsid w:val="00E96C64"/>
    <w:rsid w:val="00E96CDA"/>
    <w:rsid w:val="00E96DFD"/>
    <w:rsid w:val="00E96F69"/>
    <w:rsid w:val="00E9722C"/>
    <w:rsid w:val="00E975B8"/>
    <w:rsid w:val="00E97617"/>
    <w:rsid w:val="00E97809"/>
    <w:rsid w:val="00E978A3"/>
    <w:rsid w:val="00E97A56"/>
    <w:rsid w:val="00E97E1E"/>
    <w:rsid w:val="00E97E58"/>
    <w:rsid w:val="00EA0008"/>
    <w:rsid w:val="00EA023C"/>
    <w:rsid w:val="00EA0307"/>
    <w:rsid w:val="00EA03BD"/>
    <w:rsid w:val="00EA0543"/>
    <w:rsid w:val="00EA07D8"/>
    <w:rsid w:val="00EA0E3B"/>
    <w:rsid w:val="00EA0FF0"/>
    <w:rsid w:val="00EA0FF6"/>
    <w:rsid w:val="00EA1223"/>
    <w:rsid w:val="00EA12DB"/>
    <w:rsid w:val="00EA1593"/>
    <w:rsid w:val="00EA179C"/>
    <w:rsid w:val="00EA1825"/>
    <w:rsid w:val="00EA1B3F"/>
    <w:rsid w:val="00EA1E62"/>
    <w:rsid w:val="00EA1EFF"/>
    <w:rsid w:val="00EA216E"/>
    <w:rsid w:val="00EA2277"/>
    <w:rsid w:val="00EA2346"/>
    <w:rsid w:val="00EA2500"/>
    <w:rsid w:val="00EA2511"/>
    <w:rsid w:val="00EA2639"/>
    <w:rsid w:val="00EA28BE"/>
    <w:rsid w:val="00EA2B8E"/>
    <w:rsid w:val="00EA2B97"/>
    <w:rsid w:val="00EA2BFA"/>
    <w:rsid w:val="00EA2D22"/>
    <w:rsid w:val="00EA2EAB"/>
    <w:rsid w:val="00EA2F2F"/>
    <w:rsid w:val="00EA30D1"/>
    <w:rsid w:val="00EA31BE"/>
    <w:rsid w:val="00EA31DE"/>
    <w:rsid w:val="00EA326A"/>
    <w:rsid w:val="00EA3414"/>
    <w:rsid w:val="00EA34A6"/>
    <w:rsid w:val="00EA356B"/>
    <w:rsid w:val="00EA35CA"/>
    <w:rsid w:val="00EA3865"/>
    <w:rsid w:val="00EA38BF"/>
    <w:rsid w:val="00EA38ED"/>
    <w:rsid w:val="00EA3AE0"/>
    <w:rsid w:val="00EA3B5A"/>
    <w:rsid w:val="00EA4457"/>
    <w:rsid w:val="00EA4890"/>
    <w:rsid w:val="00EA48AC"/>
    <w:rsid w:val="00EA497D"/>
    <w:rsid w:val="00EA4B2A"/>
    <w:rsid w:val="00EA4B47"/>
    <w:rsid w:val="00EA4C4F"/>
    <w:rsid w:val="00EA4E61"/>
    <w:rsid w:val="00EA5268"/>
    <w:rsid w:val="00EA5382"/>
    <w:rsid w:val="00EA5444"/>
    <w:rsid w:val="00EA5709"/>
    <w:rsid w:val="00EA5B7F"/>
    <w:rsid w:val="00EA5CC1"/>
    <w:rsid w:val="00EA5E5D"/>
    <w:rsid w:val="00EA5EAA"/>
    <w:rsid w:val="00EA5F94"/>
    <w:rsid w:val="00EA5FF2"/>
    <w:rsid w:val="00EA6194"/>
    <w:rsid w:val="00EA619F"/>
    <w:rsid w:val="00EA6447"/>
    <w:rsid w:val="00EA64B6"/>
    <w:rsid w:val="00EA6550"/>
    <w:rsid w:val="00EA6579"/>
    <w:rsid w:val="00EA65FD"/>
    <w:rsid w:val="00EA6845"/>
    <w:rsid w:val="00EA6B79"/>
    <w:rsid w:val="00EA6C4F"/>
    <w:rsid w:val="00EA6E09"/>
    <w:rsid w:val="00EA6E30"/>
    <w:rsid w:val="00EA6EC6"/>
    <w:rsid w:val="00EA760E"/>
    <w:rsid w:val="00EA771D"/>
    <w:rsid w:val="00EA778E"/>
    <w:rsid w:val="00EA77E3"/>
    <w:rsid w:val="00EA7AED"/>
    <w:rsid w:val="00EA7BA7"/>
    <w:rsid w:val="00EB023A"/>
    <w:rsid w:val="00EB071F"/>
    <w:rsid w:val="00EB0AF7"/>
    <w:rsid w:val="00EB0B42"/>
    <w:rsid w:val="00EB0B72"/>
    <w:rsid w:val="00EB0C51"/>
    <w:rsid w:val="00EB0E5B"/>
    <w:rsid w:val="00EB10D5"/>
    <w:rsid w:val="00EB118F"/>
    <w:rsid w:val="00EB13BB"/>
    <w:rsid w:val="00EB1493"/>
    <w:rsid w:val="00EB15CD"/>
    <w:rsid w:val="00EB15FD"/>
    <w:rsid w:val="00EB16AC"/>
    <w:rsid w:val="00EB1901"/>
    <w:rsid w:val="00EB1958"/>
    <w:rsid w:val="00EB1995"/>
    <w:rsid w:val="00EB1B53"/>
    <w:rsid w:val="00EB1BD2"/>
    <w:rsid w:val="00EB2062"/>
    <w:rsid w:val="00EB20DB"/>
    <w:rsid w:val="00EB21F0"/>
    <w:rsid w:val="00EB2390"/>
    <w:rsid w:val="00EB2537"/>
    <w:rsid w:val="00EB28B0"/>
    <w:rsid w:val="00EB2B1F"/>
    <w:rsid w:val="00EB3239"/>
    <w:rsid w:val="00EB3253"/>
    <w:rsid w:val="00EB344F"/>
    <w:rsid w:val="00EB347C"/>
    <w:rsid w:val="00EB34D5"/>
    <w:rsid w:val="00EB354C"/>
    <w:rsid w:val="00EB365E"/>
    <w:rsid w:val="00EB37EF"/>
    <w:rsid w:val="00EB3B7A"/>
    <w:rsid w:val="00EB3D67"/>
    <w:rsid w:val="00EB4B33"/>
    <w:rsid w:val="00EB4C26"/>
    <w:rsid w:val="00EB4C45"/>
    <w:rsid w:val="00EB5485"/>
    <w:rsid w:val="00EB5768"/>
    <w:rsid w:val="00EB5864"/>
    <w:rsid w:val="00EB58A0"/>
    <w:rsid w:val="00EB591B"/>
    <w:rsid w:val="00EB5B76"/>
    <w:rsid w:val="00EB5BA5"/>
    <w:rsid w:val="00EB5D8A"/>
    <w:rsid w:val="00EB5E21"/>
    <w:rsid w:val="00EB609C"/>
    <w:rsid w:val="00EB6163"/>
    <w:rsid w:val="00EB61A8"/>
    <w:rsid w:val="00EB65A0"/>
    <w:rsid w:val="00EB6603"/>
    <w:rsid w:val="00EB67BF"/>
    <w:rsid w:val="00EB6990"/>
    <w:rsid w:val="00EB6A4F"/>
    <w:rsid w:val="00EB6ADF"/>
    <w:rsid w:val="00EB6FA7"/>
    <w:rsid w:val="00EB7404"/>
    <w:rsid w:val="00EB74CD"/>
    <w:rsid w:val="00EB7580"/>
    <w:rsid w:val="00EB7747"/>
    <w:rsid w:val="00EB7822"/>
    <w:rsid w:val="00EB7A68"/>
    <w:rsid w:val="00EB7C9F"/>
    <w:rsid w:val="00EC022A"/>
    <w:rsid w:val="00EC072F"/>
    <w:rsid w:val="00EC092A"/>
    <w:rsid w:val="00EC09F9"/>
    <w:rsid w:val="00EC0A34"/>
    <w:rsid w:val="00EC0C5D"/>
    <w:rsid w:val="00EC0D05"/>
    <w:rsid w:val="00EC1716"/>
    <w:rsid w:val="00EC17A7"/>
    <w:rsid w:val="00EC1888"/>
    <w:rsid w:val="00EC188C"/>
    <w:rsid w:val="00EC18DD"/>
    <w:rsid w:val="00EC20E9"/>
    <w:rsid w:val="00EC262B"/>
    <w:rsid w:val="00EC2654"/>
    <w:rsid w:val="00EC2BFB"/>
    <w:rsid w:val="00EC2D1C"/>
    <w:rsid w:val="00EC2E33"/>
    <w:rsid w:val="00EC2FD0"/>
    <w:rsid w:val="00EC32C8"/>
    <w:rsid w:val="00EC3466"/>
    <w:rsid w:val="00EC358C"/>
    <w:rsid w:val="00EC35D1"/>
    <w:rsid w:val="00EC36A4"/>
    <w:rsid w:val="00EC3920"/>
    <w:rsid w:val="00EC3DD3"/>
    <w:rsid w:val="00EC3E13"/>
    <w:rsid w:val="00EC3E2C"/>
    <w:rsid w:val="00EC3F7F"/>
    <w:rsid w:val="00EC402C"/>
    <w:rsid w:val="00EC4104"/>
    <w:rsid w:val="00EC44E2"/>
    <w:rsid w:val="00EC4737"/>
    <w:rsid w:val="00EC4798"/>
    <w:rsid w:val="00EC4954"/>
    <w:rsid w:val="00EC4AEB"/>
    <w:rsid w:val="00EC4BA5"/>
    <w:rsid w:val="00EC4BC1"/>
    <w:rsid w:val="00EC4C8F"/>
    <w:rsid w:val="00EC4E05"/>
    <w:rsid w:val="00EC5078"/>
    <w:rsid w:val="00EC521A"/>
    <w:rsid w:val="00EC574B"/>
    <w:rsid w:val="00EC5886"/>
    <w:rsid w:val="00EC5B33"/>
    <w:rsid w:val="00EC5B86"/>
    <w:rsid w:val="00EC5CDC"/>
    <w:rsid w:val="00EC5D34"/>
    <w:rsid w:val="00EC5F5D"/>
    <w:rsid w:val="00EC6028"/>
    <w:rsid w:val="00EC6202"/>
    <w:rsid w:val="00EC6290"/>
    <w:rsid w:val="00EC629E"/>
    <w:rsid w:val="00EC6429"/>
    <w:rsid w:val="00EC646F"/>
    <w:rsid w:val="00EC6534"/>
    <w:rsid w:val="00EC6949"/>
    <w:rsid w:val="00EC6A8A"/>
    <w:rsid w:val="00EC6AB3"/>
    <w:rsid w:val="00EC6E7C"/>
    <w:rsid w:val="00EC6FD9"/>
    <w:rsid w:val="00EC7079"/>
    <w:rsid w:val="00EC743C"/>
    <w:rsid w:val="00EC756B"/>
    <w:rsid w:val="00EC774E"/>
    <w:rsid w:val="00EC77FF"/>
    <w:rsid w:val="00EC7815"/>
    <w:rsid w:val="00ED000A"/>
    <w:rsid w:val="00ED0100"/>
    <w:rsid w:val="00ED0138"/>
    <w:rsid w:val="00ED038C"/>
    <w:rsid w:val="00ED0496"/>
    <w:rsid w:val="00ED04A7"/>
    <w:rsid w:val="00ED04EA"/>
    <w:rsid w:val="00ED057A"/>
    <w:rsid w:val="00ED057C"/>
    <w:rsid w:val="00ED06A0"/>
    <w:rsid w:val="00ED0724"/>
    <w:rsid w:val="00ED0A6C"/>
    <w:rsid w:val="00ED0AC3"/>
    <w:rsid w:val="00ED0B9D"/>
    <w:rsid w:val="00ED0D69"/>
    <w:rsid w:val="00ED1221"/>
    <w:rsid w:val="00ED147F"/>
    <w:rsid w:val="00ED1CCD"/>
    <w:rsid w:val="00ED1D08"/>
    <w:rsid w:val="00ED1D2B"/>
    <w:rsid w:val="00ED1DC9"/>
    <w:rsid w:val="00ED22C3"/>
    <w:rsid w:val="00ED2438"/>
    <w:rsid w:val="00ED2489"/>
    <w:rsid w:val="00ED255B"/>
    <w:rsid w:val="00ED272C"/>
    <w:rsid w:val="00ED276B"/>
    <w:rsid w:val="00ED27CB"/>
    <w:rsid w:val="00ED2B8E"/>
    <w:rsid w:val="00ED2ECB"/>
    <w:rsid w:val="00ED2F2E"/>
    <w:rsid w:val="00ED3423"/>
    <w:rsid w:val="00ED3699"/>
    <w:rsid w:val="00ED3B4A"/>
    <w:rsid w:val="00ED3C70"/>
    <w:rsid w:val="00ED3D0D"/>
    <w:rsid w:val="00ED40C5"/>
    <w:rsid w:val="00ED4157"/>
    <w:rsid w:val="00ED41C9"/>
    <w:rsid w:val="00ED4444"/>
    <w:rsid w:val="00ED44DA"/>
    <w:rsid w:val="00ED4785"/>
    <w:rsid w:val="00ED4936"/>
    <w:rsid w:val="00ED4A58"/>
    <w:rsid w:val="00ED4DB6"/>
    <w:rsid w:val="00ED4FA4"/>
    <w:rsid w:val="00ED5123"/>
    <w:rsid w:val="00ED5319"/>
    <w:rsid w:val="00ED5524"/>
    <w:rsid w:val="00ED568F"/>
    <w:rsid w:val="00ED587B"/>
    <w:rsid w:val="00ED5962"/>
    <w:rsid w:val="00ED5996"/>
    <w:rsid w:val="00ED5A27"/>
    <w:rsid w:val="00ED5B11"/>
    <w:rsid w:val="00ED5B81"/>
    <w:rsid w:val="00ED5EE6"/>
    <w:rsid w:val="00ED6072"/>
    <w:rsid w:val="00ED60CF"/>
    <w:rsid w:val="00ED6334"/>
    <w:rsid w:val="00ED63B8"/>
    <w:rsid w:val="00ED64C6"/>
    <w:rsid w:val="00ED66DF"/>
    <w:rsid w:val="00ED6C0D"/>
    <w:rsid w:val="00ED6C32"/>
    <w:rsid w:val="00ED6CB7"/>
    <w:rsid w:val="00ED6D0B"/>
    <w:rsid w:val="00ED6D2B"/>
    <w:rsid w:val="00ED71EF"/>
    <w:rsid w:val="00ED730C"/>
    <w:rsid w:val="00ED73D6"/>
    <w:rsid w:val="00ED7411"/>
    <w:rsid w:val="00ED7491"/>
    <w:rsid w:val="00ED7492"/>
    <w:rsid w:val="00ED7530"/>
    <w:rsid w:val="00ED75E4"/>
    <w:rsid w:val="00ED7808"/>
    <w:rsid w:val="00ED782A"/>
    <w:rsid w:val="00ED78A9"/>
    <w:rsid w:val="00ED7A82"/>
    <w:rsid w:val="00ED7B68"/>
    <w:rsid w:val="00ED7B91"/>
    <w:rsid w:val="00ED7C10"/>
    <w:rsid w:val="00ED7EB0"/>
    <w:rsid w:val="00ED7F2B"/>
    <w:rsid w:val="00EE022E"/>
    <w:rsid w:val="00EE03DA"/>
    <w:rsid w:val="00EE0495"/>
    <w:rsid w:val="00EE04B8"/>
    <w:rsid w:val="00EE0502"/>
    <w:rsid w:val="00EE07B5"/>
    <w:rsid w:val="00EE09EE"/>
    <w:rsid w:val="00EE0A5A"/>
    <w:rsid w:val="00EE0A82"/>
    <w:rsid w:val="00EE0C14"/>
    <w:rsid w:val="00EE0EBC"/>
    <w:rsid w:val="00EE143A"/>
    <w:rsid w:val="00EE1483"/>
    <w:rsid w:val="00EE1731"/>
    <w:rsid w:val="00EE18A0"/>
    <w:rsid w:val="00EE1A23"/>
    <w:rsid w:val="00EE1A73"/>
    <w:rsid w:val="00EE1D5E"/>
    <w:rsid w:val="00EE1E40"/>
    <w:rsid w:val="00EE2703"/>
    <w:rsid w:val="00EE27EF"/>
    <w:rsid w:val="00EE2812"/>
    <w:rsid w:val="00EE28E4"/>
    <w:rsid w:val="00EE2C8C"/>
    <w:rsid w:val="00EE33EA"/>
    <w:rsid w:val="00EE3489"/>
    <w:rsid w:val="00EE3691"/>
    <w:rsid w:val="00EE3800"/>
    <w:rsid w:val="00EE3947"/>
    <w:rsid w:val="00EE3C73"/>
    <w:rsid w:val="00EE4113"/>
    <w:rsid w:val="00EE4250"/>
    <w:rsid w:val="00EE43BD"/>
    <w:rsid w:val="00EE4565"/>
    <w:rsid w:val="00EE4931"/>
    <w:rsid w:val="00EE4A35"/>
    <w:rsid w:val="00EE4B74"/>
    <w:rsid w:val="00EE4CA3"/>
    <w:rsid w:val="00EE4CD8"/>
    <w:rsid w:val="00EE5348"/>
    <w:rsid w:val="00EE547E"/>
    <w:rsid w:val="00EE5501"/>
    <w:rsid w:val="00EE5B7F"/>
    <w:rsid w:val="00EE5CD5"/>
    <w:rsid w:val="00EE5D19"/>
    <w:rsid w:val="00EE5E6F"/>
    <w:rsid w:val="00EE5ED2"/>
    <w:rsid w:val="00EE602F"/>
    <w:rsid w:val="00EE678B"/>
    <w:rsid w:val="00EE67CC"/>
    <w:rsid w:val="00EE6AFD"/>
    <w:rsid w:val="00EE6C2B"/>
    <w:rsid w:val="00EE70AE"/>
    <w:rsid w:val="00EE71B3"/>
    <w:rsid w:val="00EE7390"/>
    <w:rsid w:val="00EE7503"/>
    <w:rsid w:val="00EE7B48"/>
    <w:rsid w:val="00EE7C67"/>
    <w:rsid w:val="00EE7C9E"/>
    <w:rsid w:val="00EE7ECB"/>
    <w:rsid w:val="00EE7F6B"/>
    <w:rsid w:val="00EF0653"/>
    <w:rsid w:val="00EF070F"/>
    <w:rsid w:val="00EF08A2"/>
    <w:rsid w:val="00EF094E"/>
    <w:rsid w:val="00EF0AC1"/>
    <w:rsid w:val="00EF0C0C"/>
    <w:rsid w:val="00EF0D9B"/>
    <w:rsid w:val="00EF0E6B"/>
    <w:rsid w:val="00EF0EC2"/>
    <w:rsid w:val="00EF1014"/>
    <w:rsid w:val="00EF15CE"/>
    <w:rsid w:val="00EF163A"/>
    <w:rsid w:val="00EF19DF"/>
    <w:rsid w:val="00EF2283"/>
    <w:rsid w:val="00EF2301"/>
    <w:rsid w:val="00EF236B"/>
    <w:rsid w:val="00EF288C"/>
    <w:rsid w:val="00EF2B27"/>
    <w:rsid w:val="00EF2D4F"/>
    <w:rsid w:val="00EF2E08"/>
    <w:rsid w:val="00EF2E47"/>
    <w:rsid w:val="00EF2EB2"/>
    <w:rsid w:val="00EF2F7F"/>
    <w:rsid w:val="00EF2FD3"/>
    <w:rsid w:val="00EF3D43"/>
    <w:rsid w:val="00EF3E3A"/>
    <w:rsid w:val="00EF3F66"/>
    <w:rsid w:val="00EF402E"/>
    <w:rsid w:val="00EF4228"/>
    <w:rsid w:val="00EF44B9"/>
    <w:rsid w:val="00EF4661"/>
    <w:rsid w:val="00EF46B0"/>
    <w:rsid w:val="00EF49B0"/>
    <w:rsid w:val="00EF49D8"/>
    <w:rsid w:val="00EF4A63"/>
    <w:rsid w:val="00EF4A6E"/>
    <w:rsid w:val="00EF50B3"/>
    <w:rsid w:val="00EF5135"/>
    <w:rsid w:val="00EF51B0"/>
    <w:rsid w:val="00EF5A35"/>
    <w:rsid w:val="00EF5AFF"/>
    <w:rsid w:val="00EF5BD8"/>
    <w:rsid w:val="00EF5E6E"/>
    <w:rsid w:val="00EF60FF"/>
    <w:rsid w:val="00EF62C6"/>
    <w:rsid w:val="00EF64B7"/>
    <w:rsid w:val="00EF6590"/>
    <w:rsid w:val="00EF6E57"/>
    <w:rsid w:val="00EF703E"/>
    <w:rsid w:val="00EF705F"/>
    <w:rsid w:val="00EF712D"/>
    <w:rsid w:val="00EF729C"/>
    <w:rsid w:val="00EF72DD"/>
    <w:rsid w:val="00EF73D9"/>
    <w:rsid w:val="00EF74D2"/>
    <w:rsid w:val="00EF77DE"/>
    <w:rsid w:val="00EF794C"/>
    <w:rsid w:val="00EF7B43"/>
    <w:rsid w:val="00EF7DD8"/>
    <w:rsid w:val="00F00039"/>
    <w:rsid w:val="00F0021E"/>
    <w:rsid w:val="00F00400"/>
    <w:rsid w:val="00F004A5"/>
    <w:rsid w:val="00F00628"/>
    <w:rsid w:val="00F00A83"/>
    <w:rsid w:val="00F00C52"/>
    <w:rsid w:val="00F00CA6"/>
    <w:rsid w:val="00F00CF8"/>
    <w:rsid w:val="00F00D16"/>
    <w:rsid w:val="00F00D59"/>
    <w:rsid w:val="00F01249"/>
    <w:rsid w:val="00F013CF"/>
    <w:rsid w:val="00F0164D"/>
    <w:rsid w:val="00F0166E"/>
    <w:rsid w:val="00F019FA"/>
    <w:rsid w:val="00F01A34"/>
    <w:rsid w:val="00F01BC8"/>
    <w:rsid w:val="00F02131"/>
    <w:rsid w:val="00F022A4"/>
    <w:rsid w:val="00F022AE"/>
    <w:rsid w:val="00F02362"/>
    <w:rsid w:val="00F024B7"/>
    <w:rsid w:val="00F026B0"/>
    <w:rsid w:val="00F02819"/>
    <w:rsid w:val="00F0283F"/>
    <w:rsid w:val="00F02946"/>
    <w:rsid w:val="00F02B8F"/>
    <w:rsid w:val="00F02BA9"/>
    <w:rsid w:val="00F02F03"/>
    <w:rsid w:val="00F02FF3"/>
    <w:rsid w:val="00F030CB"/>
    <w:rsid w:val="00F0310C"/>
    <w:rsid w:val="00F0317B"/>
    <w:rsid w:val="00F0334F"/>
    <w:rsid w:val="00F034B6"/>
    <w:rsid w:val="00F034DA"/>
    <w:rsid w:val="00F034DE"/>
    <w:rsid w:val="00F03637"/>
    <w:rsid w:val="00F03841"/>
    <w:rsid w:val="00F03943"/>
    <w:rsid w:val="00F03ADD"/>
    <w:rsid w:val="00F03DA3"/>
    <w:rsid w:val="00F03DA4"/>
    <w:rsid w:val="00F0406F"/>
    <w:rsid w:val="00F04599"/>
    <w:rsid w:val="00F047B3"/>
    <w:rsid w:val="00F04A47"/>
    <w:rsid w:val="00F04AF1"/>
    <w:rsid w:val="00F04DC3"/>
    <w:rsid w:val="00F0507D"/>
    <w:rsid w:val="00F0532B"/>
    <w:rsid w:val="00F05355"/>
    <w:rsid w:val="00F05425"/>
    <w:rsid w:val="00F054AB"/>
    <w:rsid w:val="00F0550F"/>
    <w:rsid w:val="00F05611"/>
    <w:rsid w:val="00F0597F"/>
    <w:rsid w:val="00F05BAD"/>
    <w:rsid w:val="00F05E09"/>
    <w:rsid w:val="00F0618C"/>
    <w:rsid w:val="00F0632E"/>
    <w:rsid w:val="00F0635E"/>
    <w:rsid w:val="00F066FD"/>
    <w:rsid w:val="00F0683E"/>
    <w:rsid w:val="00F06967"/>
    <w:rsid w:val="00F06B6B"/>
    <w:rsid w:val="00F06CDD"/>
    <w:rsid w:val="00F06D5B"/>
    <w:rsid w:val="00F06E25"/>
    <w:rsid w:val="00F06F23"/>
    <w:rsid w:val="00F0723B"/>
    <w:rsid w:val="00F0763E"/>
    <w:rsid w:val="00F07675"/>
    <w:rsid w:val="00F07AD2"/>
    <w:rsid w:val="00F07F40"/>
    <w:rsid w:val="00F07FB9"/>
    <w:rsid w:val="00F10065"/>
    <w:rsid w:val="00F101E1"/>
    <w:rsid w:val="00F1033D"/>
    <w:rsid w:val="00F1069B"/>
    <w:rsid w:val="00F106C3"/>
    <w:rsid w:val="00F10871"/>
    <w:rsid w:val="00F10B94"/>
    <w:rsid w:val="00F10CFB"/>
    <w:rsid w:val="00F10D7F"/>
    <w:rsid w:val="00F11188"/>
    <w:rsid w:val="00F11278"/>
    <w:rsid w:val="00F11309"/>
    <w:rsid w:val="00F1132D"/>
    <w:rsid w:val="00F115FB"/>
    <w:rsid w:val="00F116DE"/>
    <w:rsid w:val="00F11749"/>
    <w:rsid w:val="00F118C7"/>
    <w:rsid w:val="00F118D3"/>
    <w:rsid w:val="00F119CF"/>
    <w:rsid w:val="00F11CE9"/>
    <w:rsid w:val="00F11D37"/>
    <w:rsid w:val="00F120DD"/>
    <w:rsid w:val="00F12111"/>
    <w:rsid w:val="00F12382"/>
    <w:rsid w:val="00F123CE"/>
    <w:rsid w:val="00F1244E"/>
    <w:rsid w:val="00F124CD"/>
    <w:rsid w:val="00F124F7"/>
    <w:rsid w:val="00F1275C"/>
    <w:rsid w:val="00F12775"/>
    <w:rsid w:val="00F1283D"/>
    <w:rsid w:val="00F129A1"/>
    <w:rsid w:val="00F12A34"/>
    <w:rsid w:val="00F12BC1"/>
    <w:rsid w:val="00F12BC7"/>
    <w:rsid w:val="00F12CD9"/>
    <w:rsid w:val="00F12E44"/>
    <w:rsid w:val="00F12FA6"/>
    <w:rsid w:val="00F12FF4"/>
    <w:rsid w:val="00F13578"/>
    <w:rsid w:val="00F136BF"/>
    <w:rsid w:val="00F1390B"/>
    <w:rsid w:val="00F13EAD"/>
    <w:rsid w:val="00F14018"/>
    <w:rsid w:val="00F14291"/>
    <w:rsid w:val="00F142C6"/>
    <w:rsid w:val="00F146CB"/>
    <w:rsid w:val="00F14935"/>
    <w:rsid w:val="00F14BC4"/>
    <w:rsid w:val="00F150E9"/>
    <w:rsid w:val="00F151E0"/>
    <w:rsid w:val="00F152FF"/>
    <w:rsid w:val="00F1530B"/>
    <w:rsid w:val="00F156E4"/>
    <w:rsid w:val="00F15878"/>
    <w:rsid w:val="00F159DC"/>
    <w:rsid w:val="00F15B05"/>
    <w:rsid w:val="00F15C22"/>
    <w:rsid w:val="00F15DBA"/>
    <w:rsid w:val="00F160C0"/>
    <w:rsid w:val="00F165CA"/>
    <w:rsid w:val="00F165F3"/>
    <w:rsid w:val="00F16B54"/>
    <w:rsid w:val="00F16BB4"/>
    <w:rsid w:val="00F171B8"/>
    <w:rsid w:val="00F174AD"/>
    <w:rsid w:val="00F17793"/>
    <w:rsid w:val="00F179AC"/>
    <w:rsid w:val="00F17A12"/>
    <w:rsid w:val="00F17D46"/>
    <w:rsid w:val="00F17D68"/>
    <w:rsid w:val="00F17F59"/>
    <w:rsid w:val="00F200C5"/>
    <w:rsid w:val="00F20347"/>
    <w:rsid w:val="00F2052E"/>
    <w:rsid w:val="00F2080F"/>
    <w:rsid w:val="00F20870"/>
    <w:rsid w:val="00F20890"/>
    <w:rsid w:val="00F209A5"/>
    <w:rsid w:val="00F209EE"/>
    <w:rsid w:val="00F20C99"/>
    <w:rsid w:val="00F20E3E"/>
    <w:rsid w:val="00F20FC1"/>
    <w:rsid w:val="00F210A1"/>
    <w:rsid w:val="00F213AD"/>
    <w:rsid w:val="00F213BF"/>
    <w:rsid w:val="00F21446"/>
    <w:rsid w:val="00F21AA6"/>
    <w:rsid w:val="00F21F6A"/>
    <w:rsid w:val="00F21F80"/>
    <w:rsid w:val="00F2205C"/>
    <w:rsid w:val="00F2233A"/>
    <w:rsid w:val="00F22445"/>
    <w:rsid w:val="00F225C8"/>
    <w:rsid w:val="00F227CA"/>
    <w:rsid w:val="00F22B4E"/>
    <w:rsid w:val="00F22D25"/>
    <w:rsid w:val="00F235AF"/>
    <w:rsid w:val="00F239F1"/>
    <w:rsid w:val="00F23D02"/>
    <w:rsid w:val="00F23E14"/>
    <w:rsid w:val="00F2400D"/>
    <w:rsid w:val="00F2410A"/>
    <w:rsid w:val="00F241C6"/>
    <w:rsid w:val="00F24606"/>
    <w:rsid w:val="00F24670"/>
    <w:rsid w:val="00F2498F"/>
    <w:rsid w:val="00F24EAD"/>
    <w:rsid w:val="00F250C5"/>
    <w:rsid w:val="00F250F9"/>
    <w:rsid w:val="00F2537D"/>
    <w:rsid w:val="00F25434"/>
    <w:rsid w:val="00F254B8"/>
    <w:rsid w:val="00F25508"/>
    <w:rsid w:val="00F25670"/>
    <w:rsid w:val="00F256FD"/>
    <w:rsid w:val="00F257DE"/>
    <w:rsid w:val="00F25813"/>
    <w:rsid w:val="00F2590B"/>
    <w:rsid w:val="00F25B17"/>
    <w:rsid w:val="00F25B36"/>
    <w:rsid w:val="00F25CE9"/>
    <w:rsid w:val="00F2621C"/>
    <w:rsid w:val="00F26387"/>
    <w:rsid w:val="00F2657B"/>
    <w:rsid w:val="00F265AD"/>
    <w:rsid w:val="00F266EE"/>
    <w:rsid w:val="00F26759"/>
    <w:rsid w:val="00F269AA"/>
    <w:rsid w:val="00F269DC"/>
    <w:rsid w:val="00F269E7"/>
    <w:rsid w:val="00F26D80"/>
    <w:rsid w:val="00F26F2E"/>
    <w:rsid w:val="00F2704F"/>
    <w:rsid w:val="00F2733B"/>
    <w:rsid w:val="00F273E5"/>
    <w:rsid w:val="00F27873"/>
    <w:rsid w:val="00F278B6"/>
    <w:rsid w:val="00F278E7"/>
    <w:rsid w:val="00F279EE"/>
    <w:rsid w:val="00F27E97"/>
    <w:rsid w:val="00F302CC"/>
    <w:rsid w:val="00F3097A"/>
    <w:rsid w:val="00F30AC1"/>
    <w:rsid w:val="00F30E3F"/>
    <w:rsid w:val="00F30E65"/>
    <w:rsid w:val="00F30F9C"/>
    <w:rsid w:val="00F30FEE"/>
    <w:rsid w:val="00F31306"/>
    <w:rsid w:val="00F316EB"/>
    <w:rsid w:val="00F31AC0"/>
    <w:rsid w:val="00F31C3A"/>
    <w:rsid w:val="00F31DC1"/>
    <w:rsid w:val="00F31F0F"/>
    <w:rsid w:val="00F31F83"/>
    <w:rsid w:val="00F3202E"/>
    <w:rsid w:val="00F32635"/>
    <w:rsid w:val="00F32709"/>
    <w:rsid w:val="00F327A1"/>
    <w:rsid w:val="00F327B9"/>
    <w:rsid w:val="00F329BF"/>
    <w:rsid w:val="00F32BAC"/>
    <w:rsid w:val="00F331AD"/>
    <w:rsid w:val="00F33315"/>
    <w:rsid w:val="00F33749"/>
    <w:rsid w:val="00F33A36"/>
    <w:rsid w:val="00F33CEA"/>
    <w:rsid w:val="00F33D36"/>
    <w:rsid w:val="00F33D44"/>
    <w:rsid w:val="00F33FCE"/>
    <w:rsid w:val="00F349F4"/>
    <w:rsid w:val="00F34C4D"/>
    <w:rsid w:val="00F34DAB"/>
    <w:rsid w:val="00F34EA0"/>
    <w:rsid w:val="00F34ED1"/>
    <w:rsid w:val="00F351BE"/>
    <w:rsid w:val="00F35421"/>
    <w:rsid w:val="00F356D9"/>
    <w:rsid w:val="00F356E3"/>
    <w:rsid w:val="00F35F1C"/>
    <w:rsid w:val="00F363B3"/>
    <w:rsid w:val="00F363CF"/>
    <w:rsid w:val="00F36503"/>
    <w:rsid w:val="00F36513"/>
    <w:rsid w:val="00F3663C"/>
    <w:rsid w:val="00F367DE"/>
    <w:rsid w:val="00F36C5F"/>
    <w:rsid w:val="00F37138"/>
    <w:rsid w:val="00F37212"/>
    <w:rsid w:val="00F375BD"/>
    <w:rsid w:val="00F37705"/>
    <w:rsid w:val="00F37817"/>
    <w:rsid w:val="00F3797A"/>
    <w:rsid w:val="00F37BBC"/>
    <w:rsid w:val="00F37CAD"/>
    <w:rsid w:val="00F40382"/>
    <w:rsid w:val="00F40448"/>
    <w:rsid w:val="00F40474"/>
    <w:rsid w:val="00F409AB"/>
    <w:rsid w:val="00F40DC4"/>
    <w:rsid w:val="00F40E01"/>
    <w:rsid w:val="00F41154"/>
    <w:rsid w:val="00F41275"/>
    <w:rsid w:val="00F41811"/>
    <w:rsid w:val="00F4185A"/>
    <w:rsid w:val="00F419D4"/>
    <w:rsid w:val="00F41A4A"/>
    <w:rsid w:val="00F41CA7"/>
    <w:rsid w:val="00F41CF2"/>
    <w:rsid w:val="00F41E07"/>
    <w:rsid w:val="00F41EA0"/>
    <w:rsid w:val="00F42017"/>
    <w:rsid w:val="00F422D8"/>
    <w:rsid w:val="00F423EF"/>
    <w:rsid w:val="00F423F2"/>
    <w:rsid w:val="00F4260F"/>
    <w:rsid w:val="00F4274C"/>
    <w:rsid w:val="00F4278A"/>
    <w:rsid w:val="00F429B5"/>
    <w:rsid w:val="00F42CA3"/>
    <w:rsid w:val="00F43451"/>
    <w:rsid w:val="00F4349D"/>
    <w:rsid w:val="00F4356F"/>
    <w:rsid w:val="00F437EB"/>
    <w:rsid w:val="00F43953"/>
    <w:rsid w:val="00F43AD1"/>
    <w:rsid w:val="00F43CB4"/>
    <w:rsid w:val="00F43CD7"/>
    <w:rsid w:val="00F440AE"/>
    <w:rsid w:val="00F4428F"/>
    <w:rsid w:val="00F442E6"/>
    <w:rsid w:val="00F442F7"/>
    <w:rsid w:val="00F446F7"/>
    <w:rsid w:val="00F44C11"/>
    <w:rsid w:val="00F44FD3"/>
    <w:rsid w:val="00F45113"/>
    <w:rsid w:val="00F454D5"/>
    <w:rsid w:val="00F455CE"/>
    <w:rsid w:val="00F459D2"/>
    <w:rsid w:val="00F45B17"/>
    <w:rsid w:val="00F45B77"/>
    <w:rsid w:val="00F45D16"/>
    <w:rsid w:val="00F46267"/>
    <w:rsid w:val="00F46669"/>
    <w:rsid w:val="00F46B18"/>
    <w:rsid w:val="00F46F65"/>
    <w:rsid w:val="00F47021"/>
    <w:rsid w:val="00F47180"/>
    <w:rsid w:val="00F474C4"/>
    <w:rsid w:val="00F47586"/>
    <w:rsid w:val="00F47739"/>
    <w:rsid w:val="00F47801"/>
    <w:rsid w:val="00F47981"/>
    <w:rsid w:val="00F47B42"/>
    <w:rsid w:val="00F50133"/>
    <w:rsid w:val="00F506BD"/>
    <w:rsid w:val="00F50719"/>
    <w:rsid w:val="00F50786"/>
    <w:rsid w:val="00F5078C"/>
    <w:rsid w:val="00F51049"/>
    <w:rsid w:val="00F51172"/>
    <w:rsid w:val="00F515F1"/>
    <w:rsid w:val="00F5193D"/>
    <w:rsid w:val="00F51950"/>
    <w:rsid w:val="00F519A1"/>
    <w:rsid w:val="00F51B10"/>
    <w:rsid w:val="00F51B20"/>
    <w:rsid w:val="00F51BB1"/>
    <w:rsid w:val="00F51BF8"/>
    <w:rsid w:val="00F523BA"/>
    <w:rsid w:val="00F5243A"/>
    <w:rsid w:val="00F525BE"/>
    <w:rsid w:val="00F52705"/>
    <w:rsid w:val="00F52711"/>
    <w:rsid w:val="00F527FB"/>
    <w:rsid w:val="00F52A32"/>
    <w:rsid w:val="00F52B0D"/>
    <w:rsid w:val="00F52B5C"/>
    <w:rsid w:val="00F52C3C"/>
    <w:rsid w:val="00F5304D"/>
    <w:rsid w:val="00F533D0"/>
    <w:rsid w:val="00F534EF"/>
    <w:rsid w:val="00F53504"/>
    <w:rsid w:val="00F53701"/>
    <w:rsid w:val="00F53AA2"/>
    <w:rsid w:val="00F53E08"/>
    <w:rsid w:val="00F53E42"/>
    <w:rsid w:val="00F5413D"/>
    <w:rsid w:val="00F543BA"/>
    <w:rsid w:val="00F5448D"/>
    <w:rsid w:val="00F545B4"/>
    <w:rsid w:val="00F5468F"/>
    <w:rsid w:val="00F54782"/>
    <w:rsid w:val="00F54905"/>
    <w:rsid w:val="00F54932"/>
    <w:rsid w:val="00F5513B"/>
    <w:rsid w:val="00F55502"/>
    <w:rsid w:val="00F55651"/>
    <w:rsid w:val="00F55658"/>
    <w:rsid w:val="00F557F6"/>
    <w:rsid w:val="00F55B2C"/>
    <w:rsid w:val="00F55CD2"/>
    <w:rsid w:val="00F55F57"/>
    <w:rsid w:val="00F560DC"/>
    <w:rsid w:val="00F56187"/>
    <w:rsid w:val="00F562F2"/>
    <w:rsid w:val="00F56631"/>
    <w:rsid w:val="00F566E1"/>
    <w:rsid w:val="00F56785"/>
    <w:rsid w:val="00F56985"/>
    <w:rsid w:val="00F56A9D"/>
    <w:rsid w:val="00F56E0E"/>
    <w:rsid w:val="00F56ECA"/>
    <w:rsid w:val="00F57209"/>
    <w:rsid w:val="00F5729A"/>
    <w:rsid w:val="00F57926"/>
    <w:rsid w:val="00F5794F"/>
    <w:rsid w:val="00F57CFB"/>
    <w:rsid w:val="00F57D81"/>
    <w:rsid w:val="00F57E02"/>
    <w:rsid w:val="00F57E04"/>
    <w:rsid w:val="00F602BF"/>
    <w:rsid w:val="00F60414"/>
    <w:rsid w:val="00F6056B"/>
    <w:rsid w:val="00F605C2"/>
    <w:rsid w:val="00F60C53"/>
    <w:rsid w:val="00F60C93"/>
    <w:rsid w:val="00F60CF6"/>
    <w:rsid w:val="00F60F21"/>
    <w:rsid w:val="00F6106A"/>
    <w:rsid w:val="00F6144D"/>
    <w:rsid w:val="00F6160B"/>
    <w:rsid w:val="00F61A45"/>
    <w:rsid w:val="00F6203A"/>
    <w:rsid w:val="00F6219D"/>
    <w:rsid w:val="00F6234E"/>
    <w:rsid w:val="00F62441"/>
    <w:rsid w:val="00F62885"/>
    <w:rsid w:val="00F62BC2"/>
    <w:rsid w:val="00F62D2A"/>
    <w:rsid w:val="00F62D39"/>
    <w:rsid w:val="00F62D8C"/>
    <w:rsid w:val="00F631F9"/>
    <w:rsid w:val="00F6328C"/>
    <w:rsid w:val="00F633AB"/>
    <w:rsid w:val="00F634AC"/>
    <w:rsid w:val="00F63529"/>
    <w:rsid w:val="00F6358D"/>
    <w:rsid w:val="00F63687"/>
    <w:rsid w:val="00F639A0"/>
    <w:rsid w:val="00F63F95"/>
    <w:rsid w:val="00F640B1"/>
    <w:rsid w:val="00F6433C"/>
    <w:rsid w:val="00F64598"/>
    <w:rsid w:val="00F64860"/>
    <w:rsid w:val="00F6493B"/>
    <w:rsid w:val="00F649A0"/>
    <w:rsid w:val="00F64A2C"/>
    <w:rsid w:val="00F64C8C"/>
    <w:rsid w:val="00F64E1B"/>
    <w:rsid w:val="00F64F4E"/>
    <w:rsid w:val="00F6533F"/>
    <w:rsid w:val="00F65345"/>
    <w:rsid w:val="00F653DB"/>
    <w:rsid w:val="00F654C3"/>
    <w:rsid w:val="00F65B01"/>
    <w:rsid w:val="00F65C58"/>
    <w:rsid w:val="00F65EA8"/>
    <w:rsid w:val="00F65EAC"/>
    <w:rsid w:val="00F65FC5"/>
    <w:rsid w:val="00F660FE"/>
    <w:rsid w:val="00F662B7"/>
    <w:rsid w:val="00F6635B"/>
    <w:rsid w:val="00F66455"/>
    <w:rsid w:val="00F664FC"/>
    <w:rsid w:val="00F666DE"/>
    <w:rsid w:val="00F66D81"/>
    <w:rsid w:val="00F66FB9"/>
    <w:rsid w:val="00F66FE7"/>
    <w:rsid w:val="00F67048"/>
    <w:rsid w:val="00F670D5"/>
    <w:rsid w:val="00F67237"/>
    <w:rsid w:val="00F67334"/>
    <w:rsid w:val="00F67594"/>
    <w:rsid w:val="00F675A7"/>
    <w:rsid w:val="00F67736"/>
    <w:rsid w:val="00F678D4"/>
    <w:rsid w:val="00F67917"/>
    <w:rsid w:val="00F679D0"/>
    <w:rsid w:val="00F67D3B"/>
    <w:rsid w:val="00F67F18"/>
    <w:rsid w:val="00F70020"/>
    <w:rsid w:val="00F70054"/>
    <w:rsid w:val="00F70085"/>
    <w:rsid w:val="00F701B1"/>
    <w:rsid w:val="00F7047E"/>
    <w:rsid w:val="00F70495"/>
    <w:rsid w:val="00F70674"/>
    <w:rsid w:val="00F706CC"/>
    <w:rsid w:val="00F708A9"/>
    <w:rsid w:val="00F708AB"/>
    <w:rsid w:val="00F708FF"/>
    <w:rsid w:val="00F70AEB"/>
    <w:rsid w:val="00F70C0E"/>
    <w:rsid w:val="00F70EE0"/>
    <w:rsid w:val="00F71091"/>
    <w:rsid w:val="00F710C4"/>
    <w:rsid w:val="00F715FD"/>
    <w:rsid w:val="00F719AD"/>
    <w:rsid w:val="00F71A36"/>
    <w:rsid w:val="00F71B40"/>
    <w:rsid w:val="00F71B63"/>
    <w:rsid w:val="00F71C8A"/>
    <w:rsid w:val="00F71D08"/>
    <w:rsid w:val="00F72102"/>
    <w:rsid w:val="00F722B9"/>
    <w:rsid w:val="00F7267B"/>
    <w:rsid w:val="00F728FB"/>
    <w:rsid w:val="00F72B3B"/>
    <w:rsid w:val="00F72CEB"/>
    <w:rsid w:val="00F72D2C"/>
    <w:rsid w:val="00F730EE"/>
    <w:rsid w:val="00F73350"/>
    <w:rsid w:val="00F733CD"/>
    <w:rsid w:val="00F735B1"/>
    <w:rsid w:val="00F73A39"/>
    <w:rsid w:val="00F73A55"/>
    <w:rsid w:val="00F73B66"/>
    <w:rsid w:val="00F73B79"/>
    <w:rsid w:val="00F73D1F"/>
    <w:rsid w:val="00F73F72"/>
    <w:rsid w:val="00F7405C"/>
    <w:rsid w:val="00F74130"/>
    <w:rsid w:val="00F741ED"/>
    <w:rsid w:val="00F741F5"/>
    <w:rsid w:val="00F74814"/>
    <w:rsid w:val="00F74841"/>
    <w:rsid w:val="00F749B8"/>
    <w:rsid w:val="00F74C6A"/>
    <w:rsid w:val="00F75069"/>
    <w:rsid w:val="00F751B3"/>
    <w:rsid w:val="00F753A8"/>
    <w:rsid w:val="00F75A45"/>
    <w:rsid w:val="00F75A6F"/>
    <w:rsid w:val="00F75DB5"/>
    <w:rsid w:val="00F760C8"/>
    <w:rsid w:val="00F761C6"/>
    <w:rsid w:val="00F7627B"/>
    <w:rsid w:val="00F762E1"/>
    <w:rsid w:val="00F7634A"/>
    <w:rsid w:val="00F7641D"/>
    <w:rsid w:val="00F76734"/>
    <w:rsid w:val="00F76876"/>
    <w:rsid w:val="00F768CA"/>
    <w:rsid w:val="00F76DF1"/>
    <w:rsid w:val="00F76EC8"/>
    <w:rsid w:val="00F76F02"/>
    <w:rsid w:val="00F7726E"/>
    <w:rsid w:val="00F776A8"/>
    <w:rsid w:val="00F77D7D"/>
    <w:rsid w:val="00F77E8C"/>
    <w:rsid w:val="00F77ECD"/>
    <w:rsid w:val="00F8021D"/>
    <w:rsid w:val="00F80335"/>
    <w:rsid w:val="00F80711"/>
    <w:rsid w:val="00F8093C"/>
    <w:rsid w:val="00F80A79"/>
    <w:rsid w:val="00F80B81"/>
    <w:rsid w:val="00F80E1C"/>
    <w:rsid w:val="00F80FDD"/>
    <w:rsid w:val="00F812DB"/>
    <w:rsid w:val="00F813FB"/>
    <w:rsid w:val="00F8173A"/>
    <w:rsid w:val="00F81923"/>
    <w:rsid w:val="00F81943"/>
    <w:rsid w:val="00F81AF9"/>
    <w:rsid w:val="00F81C00"/>
    <w:rsid w:val="00F81C78"/>
    <w:rsid w:val="00F81D46"/>
    <w:rsid w:val="00F81DFF"/>
    <w:rsid w:val="00F81EC6"/>
    <w:rsid w:val="00F81F13"/>
    <w:rsid w:val="00F81FA2"/>
    <w:rsid w:val="00F82519"/>
    <w:rsid w:val="00F8254F"/>
    <w:rsid w:val="00F82599"/>
    <w:rsid w:val="00F8267E"/>
    <w:rsid w:val="00F8269E"/>
    <w:rsid w:val="00F82744"/>
    <w:rsid w:val="00F82879"/>
    <w:rsid w:val="00F831CA"/>
    <w:rsid w:val="00F83279"/>
    <w:rsid w:val="00F837C2"/>
    <w:rsid w:val="00F83926"/>
    <w:rsid w:val="00F83AF0"/>
    <w:rsid w:val="00F8466F"/>
    <w:rsid w:val="00F8469B"/>
    <w:rsid w:val="00F84917"/>
    <w:rsid w:val="00F849CD"/>
    <w:rsid w:val="00F84C23"/>
    <w:rsid w:val="00F84C71"/>
    <w:rsid w:val="00F84CEC"/>
    <w:rsid w:val="00F84D44"/>
    <w:rsid w:val="00F84D57"/>
    <w:rsid w:val="00F84F66"/>
    <w:rsid w:val="00F85199"/>
    <w:rsid w:val="00F851D7"/>
    <w:rsid w:val="00F85264"/>
    <w:rsid w:val="00F8537A"/>
    <w:rsid w:val="00F8575F"/>
    <w:rsid w:val="00F85775"/>
    <w:rsid w:val="00F85870"/>
    <w:rsid w:val="00F858E4"/>
    <w:rsid w:val="00F859A4"/>
    <w:rsid w:val="00F85A42"/>
    <w:rsid w:val="00F85B22"/>
    <w:rsid w:val="00F85B6D"/>
    <w:rsid w:val="00F85DE0"/>
    <w:rsid w:val="00F85F6A"/>
    <w:rsid w:val="00F861A2"/>
    <w:rsid w:val="00F861FB"/>
    <w:rsid w:val="00F8628B"/>
    <w:rsid w:val="00F862CA"/>
    <w:rsid w:val="00F864EF"/>
    <w:rsid w:val="00F8666D"/>
    <w:rsid w:val="00F8670F"/>
    <w:rsid w:val="00F86743"/>
    <w:rsid w:val="00F86786"/>
    <w:rsid w:val="00F86921"/>
    <w:rsid w:val="00F86A91"/>
    <w:rsid w:val="00F86C02"/>
    <w:rsid w:val="00F86EAE"/>
    <w:rsid w:val="00F86FD1"/>
    <w:rsid w:val="00F874A1"/>
    <w:rsid w:val="00F87528"/>
    <w:rsid w:val="00F877F9"/>
    <w:rsid w:val="00F878C2"/>
    <w:rsid w:val="00F87CFB"/>
    <w:rsid w:val="00F87D06"/>
    <w:rsid w:val="00F9016D"/>
    <w:rsid w:val="00F90196"/>
    <w:rsid w:val="00F9085F"/>
    <w:rsid w:val="00F90F2A"/>
    <w:rsid w:val="00F90F54"/>
    <w:rsid w:val="00F91411"/>
    <w:rsid w:val="00F9159D"/>
    <w:rsid w:val="00F916BA"/>
    <w:rsid w:val="00F916BC"/>
    <w:rsid w:val="00F91944"/>
    <w:rsid w:val="00F91B29"/>
    <w:rsid w:val="00F91B68"/>
    <w:rsid w:val="00F91DFC"/>
    <w:rsid w:val="00F91FB6"/>
    <w:rsid w:val="00F92044"/>
    <w:rsid w:val="00F921DB"/>
    <w:rsid w:val="00F92336"/>
    <w:rsid w:val="00F927CA"/>
    <w:rsid w:val="00F92991"/>
    <w:rsid w:val="00F929D1"/>
    <w:rsid w:val="00F92A2F"/>
    <w:rsid w:val="00F92BDC"/>
    <w:rsid w:val="00F92D7B"/>
    <w:rsid w:val="00F92E13"/>
    <w:rsid w:val="00F92EC2"/>
    <w:rsid w:val="00F93154"/>
    <w:rsid w:val="00F9327F"/>
    <w:rsid w:val="00F93320"/>
    <w:rsid w:val="00F93351"/>
    <w:rsid w:val="00F93487"/>
    <w:rsid w:val="00F9366F"/>
    <w:rsid w:val="00F937A1"/>
    <w:rsid w:val="00F937BA"/>
    <w:rsid w:val="00F93A08"/>
    <w:rsid w:val="00F93C49"/>
    <w:rsid w:val="00F94025"/>
    <w:rsid w:val="00F9440C"/>
    <w:rsid w:val="00F94452"/>
    <w:rsid w:val="00F94478"/>
    <w:rsid w:val="00F9471A"/>
    <w:rsid w:val="00F948CA"/>
    <w:rsid w:val="00F94CC1"/>
    <w:rsid w:val="00F94F1A"/>
    <w:rsid w:val="00F95000"/>
    <w:rsid w:val="00F95028"/>
    <w:rsid w:val="00F95143"/>
    <w:rsid w:val="00F951E3"/>
    <w:rsid w:val="00F951F1"/>
    <w:rsid w:val="00F95477"/>
    <w:rsid w:val="00F955A8"/>
    <w:rsid w:val="00F9582D"/>
    <w:rsid w:val="00F959BF"/>
    <w:rsid w:val="00F95A8C"/>
    <w:rsid w:val="00F95C1D"/>
    <w:rsid w:val="00F95C6A"/>
    <w:rsid w:val="00F95D18"/>
    <w:rsid w:val="00F961C1"/>
    <w:rsid w:val="00F96245"/>
    <w:rsid w:val="00F96421"/>
    <w:rsid w:val="00F96448"/>
    <w:rsid w:val="00F968E1"/>
    <w:rsid w:val="00F96E17"/>
    <w:rsid w:val="00F96F76"/>
    <w:rsid w:val="00F972D0"/>
    <w:rsid w:val="00F973DF"/>
    <w:rsid w:val="00F97402"/>
    <w:rsid w:val="00F97639"/>
    <w:rsid w:val="00F9769E"/>
    <w:rsid w:val="00F97786"/>
    <w:rsid w:val="00F9793A"/>
    <w:rsid w:val="00F979F1"/>
    <w:rsid w:val="00F97A0D"/>
    <w:rsid w:val="00F97B6E"/>
    <w:rsid w:val="00F97DA6"/>
    <w:rsid w:val="00FA03F2"/>
    <w:rsid w:val="00FA066C"/>
    <w:rsid w:val="00FA0801"/>
    <w:rsid w:val="00FA09D9"/>
    <w:rsid w:val="00FA0AAD"/>
    <w:rsid w:val="00FA0AE3"/>
    <w:rsid w:val="00FA0D2C"/>
    <w:rsid w:val="00FA1255"/>
    <w:rsid w:val="00FA1410"/>
    <w:rsid w:val="00FA154F"/>
    <w:rsid w:val="00FA15D8"/>
    <w:rsid w:val="00FA1710"/>
    <w:rsid w:val="00FA1732"/>
    <w:rsid w:val="00FA17D1"/>
    <w:rsid w:val="00FA1C73"/>
    <w:rsid w:val="00FA1E19"/>
    <w:rsid w:val="00FA20D2"/>
    <w:rsid w:val="00FA2113"/>
    <w:rsid w:val="00FA23DE"/>
    <w:rsid w:val="00FA2571"/>
    <w:rsid w:val="00FA27C7"/>
    <w:rsid w:val="00FA29AE"/>
    <w:rsid w:val="00FA2BA9"/>
    <w:rsid w:val="00FA2DA9"/>
    <w:rsid w:val="00FA33BE"/>
    <w:rsid w:val="00FA34AD"/>
    <w:rsid w:val="00FA362F"/>
    <w:rsid w:val="00FA36E6"/>
    <w:rsid w:val="00FA37AD"/>
    <w:rsid w:val="00FA3866"/>
    <w:rsid w:val="00FA38B9"/>
    <w:rsid w:val="00FA39FA"/>
    <w:rsid w:val="00FA3CDE"/>
    <w:rsid w:val="00FA3D7B"/>
    <w:rsid w:val="00FA3DD2"/>
    <w:rsid w:val="00FA3F23"/>
    <w:rsid w:val="00FA4184"/>
    <w:rsid w:val="00FA422C"/>
    <w:rsid w:val="00FA4257"/>
    <w:rsid w:val="00FA427E"/>
    <w:rsid w:val="00FA4438"/>
    <w:rsid w:val="00FA44D4"/>
    <w:rsid w:val="00FA46D2"/>
    <w:rsid w:val="00FA4ADB"/>
    <w:rsid w:val="00FA4D8C"/>
    <w:rsid w:val="00FA4F42"/>
    <w:rsid w:val="00FA4F68"/>
    <w:rsid w:val="00FA50AF"/>
    <w:rsid w:val="00FA526E"/>
    <w:rsid w:val="00FA5523"/>
    <w:rsid w:val="00FA5527"/>
    <w:rsid w:val="00FA5652"/>
    <w:rsid w:val="00FA59F7"/>
    <w:rsid w:val="00FA5FD2"/>
    <w:rsid w:val="00FA6208"/>
    <w:rsid w:val="00FA6505"/>
    <w:rsid w:val="00FA657A"/>
    <w:rsid w:val="00FA6813"/>
    <w:rsid w:val="00FA6880"/>
    <w:rsid w:val="00FA69F7"/>
    <w:rsid w:val="00FA6AD7"/>
    <w:rsid w:val="00FA6D4F"/>
    <w:rsid w:val="00FA6DD0"/>
    <w:rsid w:val="00FA6DFF"/>
    <w:rsid w:val="00FA6E8C"/>
    <w:rsid w:val="00FA74D1"/>
    <w:rsid w:val="00FA75D5"/>
    <w:rsid w:val="00FA75D7"/>
    <w:rsid w:val="00FA7806"/>
    <w:rsid w:val="00FA78D6"/>
    <w:rsid w:val="00FA7BD2"/>
    <w:rsid w:val="00FA7DA3"/>
    <w:rsid w:val="00FA7E25"/>
    <w:rsid w:val="00FA7F1D"/>
    <w:rsid w:val="00FA7FA6"/>
    <w:rsid w:val="00FA7FF4"/>
    <w:rsid w:val="00FB00A0"/>
    <w:rsid w:val="00FB0154"/>
    <w:rsid w:val="00FB0577"/>
    <w:rsid w:val="00FB05FB"/>
    <w:rsid w:val="00FB0896"/>
    <w:rsid w:val="00FB09A4"/>
    <w:rsid w:val="00FB0ACD"/>
    <w:rsid w:val="00FB0B04"/>
    <w:rsid w:val="00FB0E3E"/>
    <w:rsid w:val="00FB0EAA"/>
    <w:rsid w:val="00FB10A8"/>
    <w:rsid w:val="00FB11EF"/>
    <w:rsid w:val="00FB15E3"/>
    <w:rsid w:val="00FB1727"/>
    <w:rsid w:val="00FB1798"/>
    <w:rsid w:val="00FB1A18"/>
    <w:rsid w:val="00FB1BF6"/>
    <w:rsid w:val="00FB2075"/>
    <w:rsid w:val="00FB218C"/>
    <w:rsid w:val="00FB2355"/>
    <w:rsid w:val="00FB2463"/>
    <w:rsid w:val="00FB24D8"/>
    <w:rsid w:val="00FB2536"/>
    <w:rsid w:val="00FB257D"/>
    <w:rsid w:val="00FB2657"/>
    <w:rsid w:val="00FB2934"/>
    <w:rsid w:val="00FB2BFE"/>
    <w:rsid w:val="00FB2E79"/>
    <w:rsid w:val="00FB2EE1"/>
    <w:rsid w:val="00FB3034"/>
    <w:rsid w:val="00FB328B"/>
    <w:rsid w:val="00FB3569"/>
    <w:rsid w:val="00FB35E8"/>
    <w:rsid w:val="00FB36C8"/>
    <w:rsid w:val="00FB3790"/>
    <w:rsid w:val="00FB38CA"/>
    <w:rsid w:val="00FB3991"/>
    <w:rsid w:val="00FB3B98"/>
    <w:rsid w:val="00FB3D49"/>
    <w:rsid w:val="00FB3DD2"/>
    <w:rsid w:val="00FB4046"/>
    <w:rsid w:val="00FB4464"/>
    <w:rsid w:val="00FB44B2"/>
    <w:rsid w:val="00FB4624"/>
    <w:rsid w:val="00FB4816"/>
    <w:rsid w:val="00FB4A47"/>
    <w:rsid w:val="00FB4A58"/>
    <w:rsid w:val="00FB4A9B"/>
    <w:rsid w:val="00FB4CB4"/>
    <w:rsid w:val="00FB4D3C"/>
    <w:rsid w:val="00FB4F47"/>
    <w:rsid w:val="00FB50FD"/>
    <w:rsid w:val="00FB5106"/>
    <w:rsid w:val="00FB5168"/>
    <w:rsid w:val="00FB5317"/>
    <w:rsid w:val="00FB545D"/>
    <w:rsid w:val="00FB54BD"/>
    <w:rsid w:val="00FB56AC"/>
    <w:rsid w:val="00FB5B54"/>
    <w:rsid w:val="00FB5B96"/>
    <w:rsid w:val="00FB5D0D"/>
    <w:rsid w:val="00FB5D26"/>
    <w:rsid w:val="00FB5E62"/>
    <w:rsid w:val="00FB60DF"/>
    <w:rsid w:val="00FB6103"/>
    <w:rsid w:val="00FB6168"/>
    <w:rsid w:val="00FB618F"/>
    <w:rsid w:val="00FB6465"/>
    <w:rsid w:val="00FB64AA"/>
    <w:rsid w:val="00FB720C"/>
    <w:rsid w:val="00FB7235"/>
    <w:rsid w:val="00FB7300"/>
    <w:rsid w:val="00FB773C"/>
    <w:rsid w:val="00FB7A8E"/>
    <w:rsid w:val="00FB7BB1"/>
    <w:rsid w:val="00FB7DEA"/>
    <w:rsid w:val="00FB7FF2"/>
    <w:rsid w:val="00FC01E3"/>
    <w:rsid w:val="00FC0776"/>
    <w:rsid w:val="00FC093A"/>
    <w:rsid w:val="00FC0BA7"/>
    <w:rsid w:val="00FC0F9C"/>
    <w:rsid w:val="00FC10E1"/>
    <w:rsid w:val="00FC1422"/>
    <w:rsid w:val="00FC1518"/>
    <w:rsid w:val="00FC18B2"/>
    <w:rsid w:val="00FC18FA"/>
    <w:rsid w:val="00FC1951"/>
    <w:rsid w:val="00FC1DD8"/>
    <w:rsid w:val="00FC205E"/>
    <w:rsid w:val="00FC2389"/>
    <w:rsid w:val="00FC28CC"/>
    <w:rsid w:val="00FC2A03"/>
    <w:rsid w:val="00FC2A64"/>
    <w:rsid w:val="00FC2B5E"/>
    <w:rsid w:val="00FC2BD8"/>
    <w:rsid w:val="00FC2E4C"/>
    <w:rsid w:val="00FC2EBC"/>
    <w:rsid w:val="00FC3137"/>
    <w:rsid w:val="00FC3168"/>
    <w:rsid w:val="00FC378C"/>
    <w:rsid w:val="00FC395E"/>
    <w:rsid w:val="00FC3D82"/>
    <w:rsid w:val="00FC3FB0"/>
    <w:rsid w:val="00FC3FE0"/>
    <w:rsid w:val="00FC4029"/>
    <w:rsid w:val="00FC432D"/>
    <w:rsid w:val="00FC4456"/>
    <w:rsid w:val="00FC449B"/>
    <w:rsid w:val="00FC4B50"/>
    <w:rsid w:val="00FC4DE5"/>
    <w:rsid w:val="00FC4E72"/>
    <w:rsid w:val="00FC505B"/>
    <w:rsid w:val="00FC5107"/>
    <w:rsid w:val="00FC5156"/>
    <w:rsid w:val="00FC525F"/>
    <w:rsid w:val="00FC5409"/>
    <w:rsid w:val="00FC56ED"/>
    <w:rsid w:val="00FC5880"/>
    <w:rsid w:val="00FC59CF"/>
    <w:rsid w:val="00FC5AEF"/>
    <w:rsid w:val="00FC5B24"/>
    <w:rsid w:val="00FC5BFB"/>
    <w:rsid w:val="00FC5E09"/>
    <w:rsid w:val="00FC60BF"/>
    <w:rsid w:val="00FC6261"/>
    <w:rsid w:val="00FC629B"/>
    <w:rsid w:val="00FC6432"/>
    <w:rsid w:val="00FC66B8"/>
    <w:rsid w:val="00FC66CA"/>
    <w:rsid w:val="00FC6779"/>
    <w:rsid w:val="00FC67B7"/>
    <w:rsid w:val="00FC6A52"/>
    <w:rsid w:val="00FC6D83"/>
    <w:rsid w:val="00FC6DE8"/>
    <w:rsid w:val="00FC7152"/>
    <w:rsid w:val="00FC7549"/>
    <w:rsid w:val="00FC7554"/>
    <w:rsid w:val="00FC76BB"/>
    <w:rsid w:val="00FC77CF"/>
    <w:rsid w:val="00FC7A16"/>
    <w:rsid w:val="00FC7D91"/>
    <w:rsid w:val="00FC7F50"/>
    <w:rsid w:val="00FD02A9"/>
    <w:rsid w:val="00FD0964"/>
    <w:rsid w:val="00FD0A51"/>
    <w:rsid w:val="00FD0B74"/>
    <w:rsid w:val="00FD0BF9"/>
    <w:rsid w:val="00FD0EF6"/>
    <w:rsid w:val="00FD1612"/>
    <w:rsid w:val="00FD176F"/>
    <w:rsid w:val="00FD178E"/>
    <w:rsid w:val="00FD1857"/>
    <w:rsid w:val="00FD1A9E"/>
    <w:rsid w:val="00FD2013"/>
    <w:rsid w:val="00FD2076"/>
    <w:rsid w:val="00FD2360"/>
    <w:rsid w:val="00FD2637"/>
    <w:rsid w:val="00FD26DE"/>
    <w:rsid w:val="00FD292F"/>
    <w:rsid w:val="00FD2E5A"/>
    <w:rsid w:val="00FD314A"/>
    <w:rsid w:val="00FD3514"/>
    <w:rsid w:val="00FD373A"/>
    <w:rsid w:val="00FD37F3"/>
    <w:rsid w:val="00FD398F"/>
    <w:rsid w:val="00FD3ED0"/>
    <w:rsid w:val="00FD3F3A"/>
    <w:rsid w:val="00FD406B"/>
    <w:rsid w:val="00FD4275"/>
    <w:rsid w:val="00FD42DB"/>
    <w:rsid w:val="00FD4645"/>
    <w:rsid w:val="00FD482D"/>
    <w:rsid w:val="00FD48C0"/>
    <w:rsid w:val="00FD48E6"/>
    <w:rsid w:val="00FD4942"/>
    <w:rsid w:val="00FD4A7C"/>
    <w:rsid w:val="00FD4D3D"/>
    <w:rsid w:val="00FD4D9A"/>
    <w:rsid w:val="00FD4FD3"/>
    <w:rsid w:val="00FD502C"/>
    <w:rsid w:val="00FD52B4"/>
    <w:rsid w:val="00FD5599"/>
    <w:rsid w:val="00FD572F"/>
    <w:rsid w:val="00FD5758"/>
    <w:rsid w:val="00FD57CA"/>
    <w:rsid w:val="00FD5BBC"/>
    <w:rsid w:val="00FD5C4A"/>
    <w:rsid w:val="00FD5D13"/>
    <w:rsid w:val="00FD5FD1"/>
    <w:rsid w:val="00FD6134"/>
    <w:rsid w:val="00FD68F1"/>
    <w:rsid w:val="00FD6A3F"/>
    <w:rsid w:val="00FD6AC3"/>
    <w:rsid w:val="00FD6C1D"/>
    <w:rsid w:val="00FD6D68"/>
    <w:rsid w:val="00FD6D79"/>
    <w:rsid w:val="00FD6F2B"/>
    <w:rsid w:val="00FD7012"/>
    <w:rsid w:val="00FD71CB"/>
    <w:rsid w:val="00FD72BA"/>
    <w:rsid w:val="00FD7A4D"/>
    <w:rsid w:val="00FE00E4"/>
    <w:rsid w:val="00FE018C"/>
    <w:rsid w:val="00FE0369"/>
    <w:rsid w:val="00FE05BA"/>
    <w:rsid w:val="00FE0853"/>
    <w:rsid w:val="00FE0882"/>
    <w:rsid w:val="00FE090C"/>
    <w:rsid w:val="00FE093C"/>
    <w:rsid w:val="00FE09EA"/>
    <w:rsid w:val="00FE0A3D"/>
    <w:rsid w:val="00FE0C92"/>
    <w:rsid w:val="00FE0D4E"/>
    <w:rsid w:val="00FE1152"/>
    <w:rsid w:val="00FE14DF"/>
    <w:rsid w:val="00FE173A"/>
    <w:rsid w:val="00FE19CA"/>
    <w:rsid w:val="00FE1B22"/>
    <w:rsid w:val="00FE1D40"/>
    <w:rsid w:val="00FE1E1C"/>
    <w:rsid w:val="00FE1E26"/>
    <w:rsid w:val="00FE1EEE"/>
    <w:rsid w:val="00FE2161"/>
    <w:rsid w:val="00FE21DD"/>
    <w:rsid w:val="00FE221B"/>
    <w:rsid w:val="00FE2240"/>
    <w:rsid w:val="00FE256A"/>
    <w:rsid w:val="00FE2732"/>
    <w:rsid w:val="00FE27D3"/>
    <w:rsid w:val="00FE2954"/>
    <w:rsid w:val="00FE2A5D"/>
    <w:rsid w:val="00FE2A74"/>
    <w:rsid w:val="00FE2E06"/>
    <w:rsid w:val="00FE357F"/>
    <w:rsid w:val="00FE3B09"/>
    <w:rsid w:val="00FE3CBE"/>
    <w:rsid w:val="00FE3DB9"/>
    <w:rsid w:val="00FE3FF0"/>
    <w:rsid w:val="00FE4202"/>
    <w:rsid w:val="00FE421C"/>
    <w:rsid w:val="00FE4397"/>
    <w:rsid w:val="00FE4546"/>
    <w:rsid w:val="00FE4596"/>
    <w:rsid w:val="00FE4A65"/>
    <w:rsid w:val="00FE4F8A"/>
    <w:rsid w:val="00FE510B"/>
    <w:rsid w:val="00FE532C"/>
    <w:rsid w:val="00FE5677"/>
    <w:rsid w:val="00FE5749"/>
    <w:rsid w:val="00FE57A6"/>
    <w:rsid w:val="00FE5CBA"/>
    <w:rsid w:val="00FE5D23"/>
    <w:rsid w:val="00FE5FB0"/>
    <w:rsid w:val="00FE6699"/>
    <w:rsid w:val="00FE675E"/>
    <w:rsid w:val="00FE6942"/>
    <w:rsid w:val="00FE6B4F"/>
    <w:rsid w:val="00FE6B88"/>
    <w:rsid w:val="00FE6BD9"/>
    <w:rsid w:val="00FE6F0D"/>
    <w:rsid w:val="00FE6F1F"/>
    <w:rsid w:val="00FE71DF"/>
    <w:rsid w:val="00FE73CB"/>
    <w:rsid w:val="00FE73DF"/>
    <w:rsid w:val="00FE745D"/>
    <w:rsid w:val="00FE79AA"/>
    <w:rsid w:val="00FE7AD3"/>
    <w:rsid w:val="00FE7C81"/>
    <w:rsid w:val="00FE7D60"/>
    <w:rsid w:val="00FE7DCD"/>
    <w:rsid w:val="00FE7F64"/>
    <w:rsid w:val="00FF0614"/>
    <w:rsid w:val="00FF0627"/>
    <w:rsid w:val="00FF09B8"/>
    <w:rsid w:val="00FF0ABC"/>
    <w:rsid w:val="00FF1560"/>
    <w:rsid w:val="00FF15EC"/>
    <w:rsid w:val="00FF16B5"/>
    <w:rsid w:val="00FF16E0"/>
    <w:rsid w:val="00FF19C2"/>
    <w:rsid w:val="00FF1A45"/>
    <w:rsid w:val="00FF1AA4"/>
    <w:rsid w:val="00FF1C94"/>
    <w:rsid w:val="00FF20B0"/>
    <w:rsid w:val="00FF26EA"/>
    <w:rsid w:val="00FF29EB"/>
    <w:rsid w:val="00FF2C1D"/>
    <w:rsid w:val="00FF2D5D"/>
    <w:rsid w:val="00FF2EFA"/>
    <w:rsid w:val="00FF2F56"/>
    <w:rsid w:val="00FF2F73"/>
    <w:rsid w:val="00FF3017"/>
    <w:rsid w:val="00FF3036"/>
    <w:rsid w:val="00FF39A5"/>
    <w:rsid w:val="00FF3A56"/>
    <w:rsid w:val="00FF3BEA"/>
    <w:rsid w:val="00FF407B"/>
    <w:rsid w:val="00FF414C"/>
    <w:rsid w:val="00FF44CF"/>
    <w:rsid w:val="00FF45FD"/>
    <w:rsid w:val="00FF4693"/>
    <w:rsid w:val="00FF4828"/>
    <w:rsid w:val="00FF4950"/>
    <w:rsid w:val="00FF4F84"/>
    <w:rsid w:val="00FF504D"/>
    <w:rsid w:val="00FF56D9"/>
    <w:rsid w:val="00FF57AE"/>
    <w:rsid w:val="00FF58E2"/>
    <w:rsid w:val="00FF5D28"/>
    <w:rsid w:val="00FF5E5A"/>
    <w:rsid w:val="00FF60A5"/>
    <w:rsid w:val="00FF6282"/>
    <w:rsid w:val="00FF6494"/>
    <w:rsid w:val="00FF6548"/>
    <w:rsid w:val="00FF6733"/>
    <w:rsid w:val="00FF6A09"/>
    <w:rsid w:val="00FF6A32"/>
    <w:rsid w:val="00FF6C41"/>
    <w:rsid w:val="00FF7424"/>
    <w:rsid w:val="00FF74BA"/>
    <w:rsid w:val="00FF77F0"/>
    <w:rsid w:val="00FF78C9"/>
    <w:rsid w:val="00FF7A91"/>
    <w:rsid w:val="00FF7B32"/>
    <w:rsid w:val="00FF7B86"/>
    <w:rsid w:val="00FF7C4F"/>
    <w:rsid w:val="00FF7CB9"/>
    <w:rsid w:val="00FF7FB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AB64"/>
  <w15:docId w15:val="{13D44397-DB92-48F4-BD7B-D3B82BA9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BF"/>
    <w:pPr>
      <w:widowControl w:val="0"/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7BF"/>
    <w:pPr>
      <w:spacing w:after="0"/>
      <w:ind w:firstLine="0"/>
    </w:pPr>
    <w:rPr>
      <w:rFonts w:ascii="Calibri" w:eastAsia="Calibri" w:hAnsi="Calibri" w:cs="Times New Roman"/>
    </w:rPr>
  </w:style>
  <w:style w:type="table" w:styleId="a4">
    <w:name w:val="Table Grid"/>
    <w:basedOn w:val="a1"/>
    <w:rsid w:val="00EB67BF"/>
    <w:pPr>
      <w:spacing w:after="0"/>
      <w:ind w:firstLine="0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2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2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0AA3"/>
    <w:pPr>
      <w:ind w:left="720"/>
      <w:contextualSpacing/>
    </w:pPr>
    <w:rPr>
      <w:rFonts w:ascii="Calibri" w:hAnsi="Calibri" w:cs="Times New Roman"/>
    </w:rPr>
  </w:style>
  <w:style w:type="paragraph" w:styleId="a8">
    <w:name w:val="Body Text"/>
    <w:basedOn w:val="a"/>
    <w:link w:val="a9"/>
    <w:rsid w:val="006D0AA3"/>
    <w:pPr>
      <w:jc w:val="both"/>
    </w:pPr>
    <w:rPr>
      <w:rFonts w:cs="Times New Roman"/>
    </w:rPr>
  </w:style>
  <w:style w:type="character" w:customStyle="1" w:styleId="a9">
    <w:name w:val="Основной текст Знак"/>
    <w:basedOn w:val="a0"/>
    <w:link w:val="a8"/>
    <w:rsid w:val="006D0AA3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6D0AA3"/>
    <w:rPr>
      <w:color w:val="0000FF"/>
      <w:u w:val="single"/>
    </w:rPr>
  </w:style>
  <w:style w:type="paragraph" w:customStyle="1" w:styleId="ConsNormal">
    <w:name w:val="ConsNormal"/>
    <w:rsid w:val="006D0AA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181F92"/>
    <w:pPr>
      <w:widowControl/>
      <w:ind w:left="1612" w:hanging="892"/>
      <w:jc w:val="both"/>
    </w:pPr>
    <w:rPr>
      <w:rFonts w:eastAsiaTheme="minorHAnsi"/>
      <w:sz w:val="24"/>
      <w:szCs w:val="24"/>
      <w:lang w:eastAsia="en-US"/>
    </w:rPr>
  </w:style>
  <w:style w:type="paragraph" w:customStyle="1" w:styleId="headertext">
    <w:name w:val="headertext"/>
    <w:basedOn w:val="a"/>
    <w:rsid w:val="0043754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E44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BCBA-6AD5-4703-84F9-2CE70E31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6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119</cp:revision>
  <cp:lastPrinted>2023-01-19T09:39:00Z</cp:lastPrinted>
  <dcterms:created xsi:type="dcterms:W3CDTF">2018-10-26T10:26:00Z</dcterms:created>
  <dcterms:modified xsi:type="dcterms:W3CDTF">2024-04-04T11:35:00Z</dcterms:modified>
</cp:coreProperties>
</file>