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97E98" w14:textId="77777777" w:rsidR="000247CB" w:rsidRPr="00BF2826" w:rsidRDefault="008017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826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</w:t>
      </w:r>
    </w:p>
    <w:p w14:paraId="5C4A790A" w14:textId="7B5131E7" w:rsidR="000247CB" w:rsidRPr="00BF2826" w:rsidRDefault="003502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ba-RU"/>
        </w:rPr>
      </w:pPr>
      <w:r w:rsidRPr="00BF2826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8017C4" w:rsidRPr="00BF2826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7E4">
        <w:rPr>
          <w:rFonts w:ascii="Times New Roman" w:hAnsi="Times New Roman" w:cs="Times New Roman"/>
          <w:b/>
          <w:bCs/>
          <w:sz w:val="24"/>
          <w:szCs w:val="24"/>
        </w:rPr>
        <w:t xml:space="preserve">поставку </w:t>
      </w:r>
      <w:r w:rsidR="00F71F2D">
        <w:rPr>
          <w:rFonts w:ascii="Times New Roman" w:hAnsi="Times New Roman" w:cs="Times New Roman"/>
          <w:b/>
          <w:bCs/>
          <w:sz w:val="24"/>
          <w:szCs w:val="24"/>
        </w:rPr>
        <w:t xml:space="preserve">системы </w:t>
      </w:r>
      <w:proofErr w:type="spellStart"/>
      <w:r w:rsidR="00F71F2D">
        <w:rPr>
          <w:rFonts w:ascii="Times New Roman" w:hAnsi="Times New Roman" w:cs="Times New Roman"/>
          <w:b/>
          <w:bCs/>
          <w:sz w:val="24"/>
          <w:szCs w:val="24"/>
        </w:rPr>
        <w:t>оснежения</w:t>
      </w:r>
      <w:proofErr w:type="spellEnd"/>
      <w:r w:rsidR="00F71F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30125D16" w14:textId="77777777" w:rsidR="000247CB" w:rsidRDefault="000247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9D069" w14:textId="77777777" w:rsidR="000247CB" w:rsidRDefault="008017C4">
      <w:pPr>
        <w:pStyle w:val="af7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Style w:val="af8"/>
        <w:tblW w:w="9923" w:type="dxa"/>
        <w:tblInd w:w="-431" w:type="dxa"/>
        <w:tblLook w:val="04A0" w:firstRow="1" w:lastRow="0" w:firstColumn="1" w:lastColumn="0" w:noHBand="0" w:noVBand="1"/>
      </w:tblPr>
      <w:tblGrid>
        <w:gridCol w:w="2978"/>
        <w:gridCol w:w="5103"/>
        <w:gridCol w:w="972"/>
        <w:gridCol w:w="870"/>
      </w:tblGrid>
      <w:tr w:rsidR="009E698B" w:rsidRPr="00350270" w14:paraId="30C50C44" w14:textId="77777777" w:rsidTr="001E0B28">
        <w:tc>
          <w:tcPr>
            <w:tcW w:w="2978" w:type="dxa"/>
            <w:shd w:val="clear" w:color="auto" w:fill="auto"/>
            <w:vAlign w:val="center"/>
          </w:tcPr>
          <w:p w14:paraId="010D2790" w14:textId="77777777" w:rsidR="000247CB" w:rsidRPr="00350270" w:rsidRDefault="008017C4">
            <w:pPr>
              <w:jc w:val="center"/>
              <w:rPr>
                <w:rFonts w:ascii="Times New Roman" w:hAnsi="Times New Roman" w:cs="Times New Roman"/>
              </w:rPr>
            </w:pPr>
            <w:r w:rsidRPr="0035027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B36380" w14:textId="77777777" w:rsidR="000247CB" w:rsidRPr="00350270" w:rsidRDefault="008017C4">
            <w:pPr>
              <w:jc w:val="center"/>
              <w:rPr>
                <w:rFonts w:ascii="Times New Roman" w:hAnsi="Times New Roman" w:cs="Times New Roman"/>
              </w:rPr>
            </w:pPr>
            <w:r w:rsidRPr="00350270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D1B71" w14:textId="77777777" w:rsidR="000247CB" w:rsidRPr="00350270" w:rsidRDefault="008017C4">
            <w:pPr>
              <w:jc w:val="center"/>
              <w:rPr>
                <w:rFonts w:ascii="Times New Roman" w:hAnsi="Times New Roman" w:cs="Times New Roman"/>
              </w:rPr>
            </w:pPr>
            <w:r w:rsidRPr="0035027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27953" w14:textId="77777777" w:rsidR="000247CB" w:rsidRPr="00350270" w:rsidRDefault="008017C4">
            <w:pPr>
              <w:jc w:val="center"/>
              <w:rPr>
                <w:rFonts w:ascii="Times New Roman" w:hAnsi="Times New Roman" w:cs="Times New Roman"/>
              </w:rPr>
            </w:pPr>
            <w:r w:rsidRPr="00350270">
              <w:rPr>
                <w:rFonts w:ascii="Times New Roman" w:hAnsi="Times New Roman" w:cs="Times New Roman"/>
              </w:rPr>
              <w:t>Кол-во</w:t>
            </w:r>
          </w:p>
        </w:tc>
      </w:tr>
      <w:tr w:rsidR="00BB45CE" w:rsidRPr="00350270" w14:paraId="05054C50" w14:textId="77777777" w:rsidTr="00BB45CE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77D81" w14:textId="5A5C0BBD" w:rsidR="00BB45CE" w:rsidRPr="00350270" w:rsidRDefault="00CB27E4" w:rsidP="009720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Снегогенератор</w:t>
            </w:r>
            <w:r w:rsidR="00972084" w:rsidRPr="003502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B27E4">
              <w:rPr>
                <w:rFonts w:ascii="Times New Roman" w:hAnsi="Times New Roman" w:cs="Times New Roman"/>
                <w:color w:val="000000"/>
              </w:rPr>
              <w:t>ESG-4</w:t>
            </w:r>
            <w:r w:rsidR="00B65EDA">
              <w:rPr>
                <w:rFonts w:ascii="Times New Roman" w:hAnsi="Times New Roman" w:cs="Times New Roman"/>
                <w:color w:val="000000"/>
              </w:rPr>
              <w:t>3</w:t>
            </w:r>
            <w:r w:rsidRPr="00CB27E4"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="00BB45CE" w:rsidRPr="00350270">
              <w:rPr>
                <w:rFonts w:ascii="Times New Roman" w:hAnsi="Times New Roman" w:cs="Times New Roman"/>
                <w:color w:val="000000"/>
              </w:rPr>
              <w:t>(или эквивалент)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41BFC50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Производительность максимальная при t -15°C (м3</w:t>
            </w:r>
          </w:p>
          <w:p w14:paraId="40AB345F" w14:textId="350B9E68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 xml:space="preserve">снега /час) </w:t>
            </w:r>
            <w:r>
              <w:rPr>
                <w:rFonts w:ascii="Times New Roman" w:hAnsi="Times New Roman" w:cs="Times New Roman"/>
                <w:color w:val="000000"/>
              </w:rPr>
              <w:t xml:space="preserve">: не менее </w:t>
            </w:r>
            <w:r w:rsidRPr="00B65EDA">
              <w:rPr>
                <w:rFonts w:ascii="Times New Roman" w:hAnsi="Times New Roman" w:cs="Times New Roman"/>
                <w:color w:val="000000"/>
              </w:rPr>
              <w:t>30</w:t>
            </w:r>
          </w:p>
          <w:p w14:paraId="70F3E124" w14:textId="01A91D78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2 Расход воды (м3/ час)</w:t>
            </w:r>
            <w:r>
              <w:rPr>
                <w:rFonts w:ascii="Times New Roman" w:hAnsi="Times New Roman" w:cs="Times New Roman"/>
                <w:color w:val="000000"/>
              </w:rPr>
              <w:t xml:space="preserve">: не более  </w:t>
            </w:r>
            <w:r w:rsidRPr="00B65EDA">
              <w:rPr>
                <w:rFonts w:ascii="Times New Roman" w:hAnsi="Times New Roman" w:cs="Times New Roman"/>
                <w:color w:val="000000"/>
              </w:rPr>
              <w:t xml:space="preserve"> 12</w:t>
            </w:r>
          </w:p>
          <w:p w14:paraId="4540A525" w14:textId="6A6BFDA2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 xml:space="preserve">3 Давление воды МПа </w:t>
            </w:r>
            <w:r>
              <w:rPr>
                <w:rFonts w:ascii="Times New Roman" w:hAnsi="Times New Roman" w:cs="Times New Roman"/>
                <w:color w:val="000000"/>
              </w:rPr>
              <w:t xml:space="preserve"> в диапазоне: не менее (от </w:t>
            </w:r>
            <w:r w:rsidRPr="00B65EDA">
              <w:rPr>
                <w:rFonts w:ascii="Times New Roman" w:hAnsi="Times New Roman" w:cs="Times New Roman"/>
                <w:color w:val="000000"/>
              </w:rPr>
              <w:t xml:space="preserve"> 0,8</w:t>
            </w:r>
            <w:r>
              <w:rPr>
                <w:rFonts w:ascii="Times New Roman" w:hAnsi="Times New Roman" w:cs="Times New Roman"/>
                <w:color w:val="000000"/>
              </w:rPr>
              <w:t xml:space="preserve"> до 1</w:t>
            </w:r>
            <w:r w:rsidRPr="00B65EDA">
              <w:rPr>
                <w:rFonts w:ascii="Times New Roman" w:hAnsi="Times New Roman" w:cs="Times New Roman"/>
                <w:color w:val="000000"/>
              </w:rPr>
              <w:t>,5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5D82485B" w14:textId="5661DAEA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 xml:space="preserve">4 Температура окружающего воздуха для начала </w:t>
            </w:r>
            <w:proofErr w:type="spellStart"/>
            <w:r w:rsidRPr="00B65EDA">
              <w:rPr>
                <w:rFonts w:ascii="Times New Roman" w:hAnsi="Times New Roman" w:cs="Times New Roman"/>
                <w:color w:val="000000"/>
              </w:rPr>
              <w:t>снегообразования</w:t>
            </w:r>
            <w:proofErr w:type="spellEnd"/>
            <w:r w:rsidRPr="00B65EDA">
              <w:rPr>
                <w:rFonts w:ascii="Times New Roman" w:hAnsi="Times New Roman" w:cs="Times New Roman"/>
                <w:color w:val="000000"/>
              </w:rPr>
              <w:t xml:space="preserve"> (при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65EDA">
              <w:rPr>
                <w:rFonts w:ascii="Times New Roman" w:hAnsi="Times New Roman" w:cs="Times New Roman"/>
                <w:color w:val="000000"/>
              </w:rPr>
              <w:t>температуре подводимой воды +2 0С и относительной влажности</w:t>
            </w:r>
          </w:p>
          <w:p w14:paraId="37270084" w14:textId="5C9002B8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воздуха 60 %)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ниже</w:t>
            </w:r>
            <w:r w:rsidRPr="00B65EDA">
              <w:rPr>
                <w:rFonts w:ascii="Times New Roman" w:hAnsi="Times New Roman" w:cs="Times New Roman"/>
                <w:color w:val="000000"/>
              </w:rPr>
              <w:t>-1,5 0С</w:t>
            </w:r>
          </w:p>
          <w:p w14:paraId="5C72040E" w14:textId="6E5FE3FC" w:rsid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5 Расход сжатого воздуха л/мин</w:t>
            </w:r>
            <w:r>
              <w:rPr>
                <w:rFonts w:ascii="Times New Roman" w:hAnsi="Times New Roman" w:cs="Times New Roman"/>
                <w:color w:val="000000"/>
              </w:rPr>
              <w:t xml:space="preserve">: не  менее </w:t>
            </w:r>
            <w:r w:rsidRPr="00B65EDA">
              <w:rPr>
                <w:rFonts w:ascii="Times New Roman" w:hAnsi="Times New Roman" w:cs="Times New Roman"/>
                <w:color w:val="000000"/>
              </w:rPr>
              <w:t xml:space="preserve"> 500</w:t>
            </w:r>
          </w:p>
          <w:p w14:paraId="76EC3C89" w14:textId="70DA9AFB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6 Давление сжатого воздуха Мпа</w:t>
            </w:r>
            <w:r>
              <w:rPr>
                <w:rFonts w:ascii="Times New Roman" w:hAnsi="Times New Roman" w:cs="Times New Roman"/>
                <w:color w:val="000000"/>
              </w:rPr>
              <w:t xml:space="preserve">: не менее </w:t>
            </w:r>
            <w:r w:rsidRPr="00B65EDA">
              <w:rPr>
                <w:rFonts w:ascii="Times New Roman" w:hAnsi="Times New Roman" w:cs="Times New Roman"/>
                <w:color w:val="000000"/>
              </w:rPr>
              <w:t xml:space="preserve">0,5 </w:t>
            </w:r>
          </w:p>
          <w:p w14:paraId="7AD578ED" w14:textId="7684E3B8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7 Производительность вентилятора (м3/ час)</w:t>
            </w:r>
            <w:r>
              <w:rPr>
                <w:rFonts w:ascii="Times New Roman" w:hAnsi="Times New Roman" w:cs="Times New Roman"/>
                <w:color w:val="000000"/>
              </w:rPr>
              <w:t xml:space="preserve">: не менее </w:t>
            </w:r>
            <w:r w:rsidRPr="00B65EDA">
              <w:rPr>
                <w:rFonts w:ascii="Times New Roman" w:hAnsi="Times New Roman" w:cs="Times New Roman"/>
                <w:color w:val="000000"/>
              </w:rPr>
              <w:t xml:space="preserve"> 18000</w:t>
            </w:r>
          </w:p>
          <w:p w14:paraId="6A8D0359" w14:textId="32D25BF9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8 Напор вентилятора Па</w:t>
            </w:r>
            <w:r>
              <w:rPr>
                <w:rFonts w:ascii="Times New Roman" w:hAnsi="Times New Roman" w:cs="Times New Roman"/>
                <w:color w:val="000000"/>
              </w:rPr>
              <w:t xml:space="preserve">: не менее </w:t>
            </w:r>
            <w:r w:rsidRPr="00B65EDA">
              <w:rPr>
                <w:rFonts w:ascii="Times New Roman" w:hAnsi="Times New Roman" w:cs="Times New Roman"/>
                <w:color w:val="000000"/>
              </w:rPr>
              <w:t xml:space="preserve"> 580</w:t>
            </w:r>
          </w:p>
          <w:p w14:paraId="4D0F5066" w14:textId="71FF1DCA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  <w:r w:rsidRPr="00B65EDA">
              <w:rPr>
                <w:rFonts w:ascii="Times New Roman" w:hAnsi="Times New Roman" w:cs="Times New Roman"/>
                <w:color w:val="000000"/>
              </w:rPr>
              <w:t>Снегогенератор состоит из следующих</w:t>
            </w:r>
          </w:p>
          <w:p w14:paraId="5F8C41CE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основных узлов и деталей:</w:t>
            </w:r>
          </w:p>
          <w:p w14:paraId="22C55321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колесное шасси</w:t>
            </w:r>
          </w:p>
          <w:p w14:paraId="0712E3EC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силовая рама</w:t>
            </w:r>
          </w:p>
          <w:p w14:paraId="7ABE7A6C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компрессор воздушный</w:t>
            </w:r>
          </w:p>
          <w:p w14:paraId="786B6915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электрический шкаф управления</w:t>
            </w:r>
          </w:p>
          <w:p w14:paraId="4BAB418A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фильтр водяной щелевой</w:t>
            </w:r>
          </w:p>
          <w:p w14:paraId="03FE2F2B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коллектор водяной с комплектом</w:t>
            </w:r>
          </w:p>
          <w:p w14:paraId="4964248A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форсунок</w:t>
            </w:r>
          </w:p>
          <w:p w14:paraId="21DAAA83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коллектор воздушный с комплектом</w:t>
            </w:r>
          </w:p>
          <w:p w14:paraId="5CCC180A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пневматических форсунок</w:t>
            </w:r>
          </w:p>
          <w:p w14:paraId="1CC3172B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домкрат вентилятора горизонтальный</w:t>
            </w:r>
          </w:p>
          <w:p w14:paraId="035C96CE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решетка вентилятора защитная</w:t>
            </w:r>
          </w:p>
          <w:p w14:paraId="12120992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устройство тяговое</w:t>
            </w:r>
          </w:p>
          <w:p w14:paraId="5905EA5F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опора передняя</w:t>
            </w:r>
          </w:p>
          <w:p w14:paraId="043CD472" w14:textId="77777777" w:rsidR="00BB45CE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B65EDA">
              <w:rPr>
                <w:rFonts w:ascii="Times New Roman" w:hAnsi="Times New Roman" w:cs="Times New Roman"/>
                <w:color w:val="000000"/>
              </w:rPr>
              <w:t>- вентилятор осевой</w:t>
            </w:r>
          </w:p>
          <w:p w14:paraId="5301EFBA" w14:textId="399FE23F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B65EDA">
              <w:rPr>
                <w:rFonts w:ascii="Times New Roman" w:hAnsi="Times New Roman" w:cs="Times New Roman"/>
                <w:color w:val="000000"/>
              </w:rPr>
              <w:t xml:space="preserve">Рукав напорный </w:t>
            </w:r>
            <w:proofErr w:type="spellStart"/>
            <w:r w:rsidRPr="00B65EDA">
              <w:rPr>
                <w:rFonts w:ascii="Times New Roman" w:hAnsi="Times New Roman" w:cs="Times New Roman"/>
                <w:color w:val="000000"/>
              </w:rPr>
              <w:t>Ду</w:t>
            </w:r>
            <w:proofErr w:type="spellEnd"/>
            <w:r w:rsidRPr="00B65EDA">
              <w:rPr>
                <w:rFonts w:ascii="Times New Roman" w:hAnsi="Times New Roman" w:cs="Times New Roman"/>
                <w:color w:val="000000"/>
              </w:rPr>
              <w:t xml:space="preserve"> = 51 мм </w:t>
            </w:r>
            <w:r>
              <w:rPr>
                <w:rFonts w:ascii="Times New Roman" w:hAnsi="Times New Roman" w:cs="Times New Roman"/>
                <w:color w:val="000000"/>
              </w:rPr>
              <w:t xml:space="preserve">не менее </w:t>
            </w:r>
            <w:r w:rsidRPr="00B65EDA">
              <w:rPr>
                <w:rFonts w:ascii="Times New Roman" w:hAnsi="Times New Roman" w:cs="Times New Roman"/>
                <w:color w:val="000000"/>
              </w:rPr>
              <w:t>20 м</w:t>
            </w:r>
          </w:p>
          <w:p w14:paraId="0C569A6D" w14:textId="3AC451EA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65EDA">
              <w:rPr>
                <w:rFonts w:ascii="Times New Roman" w:hAnsi="Times New Roman" w:cs="Times New Roman"/>
                <w:color w:val="000000"/>
              </w:rPr>
              <w:t xml:space="preserve"> Кабель электрического питания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не менее </w:t>
            </w:r>
            <w:r w:rsidRPr="00B65EDA">
              <w:rPr>
                <w:rFonts w:ascii="Times New Roman" w:hAnsi="Times New Roman" w:cs="Times New Roman"/>
                <w:color w:val="000000"/>
              </w:rPr>
              <w:t>20 м</w:t>
            </w:r>
          </w:p>
          <w:p w14:paraId="56137E15" w14:textId="77777777" w:rsid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65EDA">
              <w:rPr>
                <w:rFonts w:ascii="Times New Roman" w:hAnsi="Times New Roman" w:cs="Times New Roman"/>
                <w:color w:val="000000"/>
              </w:rPr>
              <w:t xml:space="preserve"> Описание и инструкция по эксплуатации</w:t>
            </w:r>
          </w:p>
          <w:p w14:paraId="252BE5E4" w14:textId="68138FAE" w:rsidR="00B65EDA" w:rsidRPr="00350270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t>Комплект ЗИП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01F1C32" w14:textId="77777777" w:rsidR="00BB45CE" w:rsidRPr="00350270" w:rsidRDefault="00BB45CE" w:rsidP="00BB45C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50270">
              <w:rPr>
                <w:rFonts w:ascii="Times New Roman" w:hAnsi="Times New Roman" w:cs="Times New Roman"/>
              </w:rPr>
              <w:t xml:space="preserve">Шт. </w:t>
            </w:r>
          </w:p>
        </w:tc>
        <w:tc>
          <w:tcPr>
            <w:tcW w:w="0" w:type="auto"/>
          </w:tcPr>
          <w:p w14:paraId="64895EC3" w14:textId="0F39B99E" w:rsidR="00BB45CE" w:rsidRPr="00350270" w:rsidRDefault="00BF2826" w:rsidP="00BB45C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350270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65EDA" w:rsidRPr="00350270" w14:paraId="3606C42B" w14:textId="77777777" w:rsidTr="00BB45CE"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C4353A" w14:textId="3B40E400" w:rsidR="00B65EDA" w:rsidRDefault="00B65EDA" w:rsidP="00972084">
            <w:pPr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B65EDA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Насосная станция модели ПНС 12-15 (передвижная)</w:t>
            </w:r>
            <w:r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(или эквивалент)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638119B2" w14:textId="481CB16C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1 Расход подаваемой воды (м3/ час)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 в диапазоне  не менее 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(от 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 до 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>)</w:t>
            </w:r>
          </w:p>
          <w:p w14:paraId="32FE4066" w14:textId="35B7CF81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2 Рабочее давление воды на выходе станции, МП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>а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не менее (от 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1,0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 до 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1,5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>)</w:t>
            </w:r>
          </w:p>
          <w:p w14:paraId="1CD2E537" w14:textId="609E4BE9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3 Минимальное давление воды на входе, МПа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: не более  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0,05</w:t>
            </w:r>
          </w:p>
          <w:p w14:paraId="400C52CF" w14:textId="4A7F6899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4 Максимальное давление воды на входе, МПа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>: не менее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 xml:space="preserve">  0,1</w:t>
            </w:r>
          </w:p>
          <w:p w14:paraId="33D1B387" w14:textId="0C595542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lastRenderedPageBreak/>
              <w:t>5 Минимально допустимая температура в внутри корпуса насосной станции, С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>: более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 xml:space="preserve"> +2</w:t>
            </w:r>
          </w:p>
          <w:p w14:paraId="0EE12434" w14:textId="0DF4EAFB" w:rsid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6 Максимальная потребляемая мощность, кВт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>: не более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 xml:space="preserve"> 15</w:t>
            </w:r>
          </w:p>
          <w:p w14:paraId="1D5FB9E3" w14:textId="4FD0F546" w:rsid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7 Система управления Ручная</w:t>
            </w:r>
          </w:p>
          <w:p w14:paraId="1E5E5DD1" w14:textId="035DFFB3" w:rsidR="0094757A" w:rsidRDefault="0094757A" w:rsidP="0094757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94757A">
              <w:rPr>
                <w:rFonts w:ascii="Times New Roman" w:hAnsi="Times New Roman" w:cs="Times New Roman"/>
                <w:color w:val="000000"/>
                <w:lang w:val="ba-RU"/>
              </w:rPr>
              <w:t>Габаритные размеры, м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>: (</w:t>
            </w:r>
            <w:r w:rsidRPr="0094757A">
              <w:rPr>
                <w:rFonts w:ascii="Times New Roman" w:hAnsi="Times New Roman" w:cs="Times New Roman"/>
                <w:color w:val="000000"/>
                <w:lang w:val="ba-RU"/>
              </w:rPr>
              <w:t>Длина (без тягового устройства)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>,</w:t>
            </w:r>
            <w:r w:rsidRPr="0094757A">
              <w:rPr>
                <w:rFonts w:ascii="Times New Roman" w:hAnsi="Times New Roman" w:cs="Times New Roman"/>
                <w:color w:val="000000"/>
                <w:lang w:val="ba-RU"/>
              </w:rPr>
              <w:t>Ширина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, </w:t>
            </w:r>
            <w:r w:rsidRPr="0094757A">
              <w:rPr>
                <w:rFonts w:ascii="Times New Roman" w:hAnsi="Times New Roman" w:cs="Times New Roman"/>
                <w:color w:val="000000"/>
                <w:lang w:val="ba-RU"/>
              </w:rPr>
              <w:t>Высота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): не менее </w:t>
            </w:r>
            <w:r w:rsidRPr="0094757A">
              <w:rPr>
                <w:rFonts w:ascii="Times New Roman" w:hAnsi="Times New Roman" w:cs="Times New Roman"/>
                <w:color w:val="000000"/>
                <w:lang w:val="ba-RU"/>
              </w:rPr>
              <w:t>1800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, </w:t>
            </w:r>
            <w:r w:rsidRPr="0094757A">
              <w:rPr>
                <w:rFonts w:ascii="Times New Roman" w:hAnsi="Times New Roman" w:cs="Times New Roman"/>
                <w:color w:val="000000"/>
                <w:lang w:val="ba-RU"/>
              </w:rPr>
              <w:t>1950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,  </w:t>
            </w:r>
            <w:r w:rsidRPr="0094757A">
              <w:rPr>
                <w:rFonts w:ascii="Times New Roman" w:hAnsi="Times New Roman" w:cs="Times New Roman"/>
                <w:color w:val="000000"/>
                <w:lang w:val="ba-RU"/>
              </w:rPr>
              <w:t>1800</w:t>
            </w:r>
          </w:p>
          <w:p w14:paraId="5971BC40" w14:textId="3EC063B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Насосная станция состоит из следующих основных узлов идеталей:</w:t>
            </w:r>
          </w:p>
          <w:p w14:paraId="40CA825A" w14:textId="75BE2A0F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термостатированный корпус на колесном шасси совстроенным электрическим конвектором</w:t>
            </w:r>
          </w:p>
          <w:p w14:paraId="33F77EDA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- 2 насоса высокого давления</w:t>
            </w:r>
          </w:p>
          <w:p w14:paraId="38CA47F7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шкаф управления</w:t>
            </w:r>
          </w:p>
          <w:p w14:paraId="43378F3E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штуцер входной низкого давления</w:t>
            </w:r>
          </w:p>
          <w:p w14:paraId="457F266C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фильтр входной</w:t>
            </w:r>
          </w:p>
          <w:p w14:paraId="39F1E277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- 2 крана входных линий низкого давления</w:t>
            </w:r>
          </w:p>
          <w:p w14:paraId="0F89B1EC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штуцер выходной высокого давления</w:t>
            </w:r>
          </w:p>
          <w:p w14:paraId="307B512D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- 2 крана выходных линий высокого давления</w:t>
            </w:r>
          </w:p>
          <w:p w14:paraId="05E5E5CC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- 2 клапана обратных межфланцевых</w:t>
            </w:r>
          </w:p>
          <w:p w14:paraId="5FAD6A4C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выходной отсечной кран</w:t>
            </w:r>
          </w:p>
          <w:p w14:paraId="1AD3BF60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контрольно-измерительные приборы</w:t>
            </w:r>
          </w:p>
          <w:p w14:paraId="48619094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соединительные элементы трубопроводов</w:t>
            </w:r>
          </w:p>
          <w:p w14:paraId="61F45B46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устройство защиты насосов от сухого хода</w:t>
            </w:r>
          </w:p>
          <w:p w14:paraId="765E80A4" w14:textId="77777777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- тягово-поворотное устройство</w:t>
            </w:r>
          </w:p>
          <w:p w14:paraId="2D920568" w14:textId="4DD85C88" w:rsid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 xml:space="preserve">- кабель питания насосной станции с вилкой (длина </w:t>
            </w:r>
            <w:r>
              <w:rPr>
                <w:rFonts w:ascii="Times New Roman" w:hAnsi="Times New Roman" w:cs="Times New Roman"/>
                <w:color w:val="000000"/>
                <w:lang w:val="ba-RU"/>
              </w:rPr>
              <w:t xml:space="preserve">не менее </w:t>
            </w:r>
            <w:r w:rsidRPr="00B65EDA">
              <w:rPr>
                <w:rFonts w:ascii="Times New Roman" w:hAnsi="Times New Roman" w:cs="Times New Roman"/>
                <w:color w:val="000000"/>
                <w:lang w:val="ba-RU"/>
              </w:rPr>
              <w:t>20 м)</w:t>
            </w:r>
          </w:p>
          <w:p w14:paraId="1D3AE563" w14:textId="7C6AF04F" w:rsidR="00B65EDA" w:rsidRPr="00B65EDA" w:rsidRDefault="00B65EDA" w:rsidP="00B65EDA">
            <w:pPr>
              <w:spacing w:line="276" w:lineRule="auto"/>
              <w:rPr>
                <w:rFonts w:ascii="Times New Roman" w:hAnsi="Times New Roman" w:cs="Times New Roman"/>
                <w:color w:val="000000"/>
                <w:lang w:val="ba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77ECF58" w14:textId="204DB899" w:rsidR="00B65EDA" w:rsidRPr="00350270" w:rsidRDefault="0094757A" w:rsidP="00BB45C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0" w:type="auto"/>
          </w:tcPr>
          <w:p w14:paraId="56E54EA4" w14:textId="60AF9933" w:rsidR="00B65EDA" w:rsidRPr="00B65EDA" w:rsidRDefault="0094757A" w:rsidP="00BB45C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8E6F12F" w14:textId="77777777" w:rsidR="0090134C" w:rsidRDefault="0090134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52C1FB53" w14:textId="53174953" w:rsidR="00CB27E4" w:rsidRPr="00CB27E4" w:rsidRDefault="0090134C" w:rsidP="0090134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Cs w:val="20"/>
          <w:shd w:val="clear" w:color="auto" w:fill="F9FAFB"/>
        </w:rPr>
      </w:pPr>
      <w:r w:rsidRPr="0090134C">
        <w:rPr>
          <w:rFonts w:ascii="Times New Roman" w:hAnsi="Times New Roman" w:cs="Times New Roman"/>
          <w:b/>
          <w:bCs/>
          <w:sz w:val="24"/>
          <w:szCs w:val="24"/>
        </w:rPr>
        <w:t>2. Место поставки товара:</w:t>
      </w:r>
      <w:r w:rsidRPr="0090134C">
        <w:rPr>
          <w:rFonts w:ascii="Times New Roman" w:hAnsi="Times New Roman" w:cs="Times New Roman"/>
          <w:sz w:val="24"/>
          <w:szCs w:val="24"/>
        </w:rPr>
        <w:t xml:space="preserve"> </w:t>
      </w:r>
      <w:r w:rsidR="00CB27E4" w:rsidRPr="00A0635B">
        <w:rPr>
          <w:rFonts w:ascii="Times New Roman" w:hAnsi="Times New Roman" w:cs="Times New Roman"/>
          <w:color w:val="000000" w:themeColor="text1"/>
          <w:szCs w:val="20"/>
          <w:shd w:val="clear" w:color="auto" w:fill="F9FAFB"/>
        </w:rPr>
        <w:t>692806, Приморский край, г. Большой Камень, ул. Приморского Комсомола, д. 6.</w:t>
      </w:r>
    </w:p>
    <w:p w14:paraId="6295E343" w14:textId="2366A414" w:rsidR="0090134C" w:rsidRDefault="0090134C" w:rsidP="0090134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0134C">
        <w:rPr>
          <w:rFonts w:ascii="Times New Roman" w:hAnsi="Times New Roman" w:cs="Times New Roman"/>
          <w:b/>
          <w:bCs/>
          <w:sz w:val="24"/>
          <w:szCs w:val="24"/>
        </w:rPr>
        <w:t>3. Срок поставки товара:</w:t>
      </w:r>
      <w:r w:rsidRPr="0090134C">
        <w:rPr>
          <w:rFonts w:ascii="Times New Roman" w:hAnsi="Times New Roman" w:cs="Times New Roman"/>
          <w:sz w:val="24"/>
          <w:szCs w:val="24"/>
        </w:rPr>
        <w:t xml:space="preserve"> </w:t>
      </w:r>
      <w:r w:rsidR="00CB27E4" w:rsidRPr="00A0635B">
        <w:rPr>
          <w:rFonts w:ascii="Times New Roman" w:hAnsi="Times New Roman" w:cs="Times New Roman"/>
          <w:sz w:val="24"/>
          <w:szCs w:val="24"/>
        </w:rPr>
        <w:t>в течение 90 дней с даты подписания договора</w:t>
      </w:r>
      <w:r w:rsidR="0016612B" w:rsidRPr="00A0635B">
        <w:rPr>
          <w:rFonts w:ascii="Times New Roman" w:hAnsi="Times New Roman" w:cs="Times New Roman"/>
          <w:sz w:val="24"/>
          <w:szCs w:val="24"/>
        </w:rPr>
        <w:t>.</w:t>
      </w:r>
    </w:p>
    <w:p w14:paraId="63C2F171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качеству, безопасности поставляемого товара:</w:t>
      </w:r>
    </w:p>
    <w:p w14:paraId="48B557B0" w14:textId="31026941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Поставляемый товар должен соответствовать заданным функциональным и качественным характеристикам</w:t>
      </w:r>
      <w:r w:rsidR="002E3033">
        <w:rPr>
          <w:rFonts w:ascii="Times New Roman" w:hAnsi="Times New Roman" w:cs="Times New Roman"/>
          <w:sz w:val="24"/>
          <w:szCs w:val="24"/>
        </w:rPr>
        <w:t>, быть полностью работоспособным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FF1DA65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2C543E44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36E58DFF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1F853A91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552498BA" w14:textId="77777777" w:rsidR="000247CB" w:rsidRDefault="000247C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7803FF6B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Требования к упаковке и маркировке поставляемого товара:</w:t>
      </w:r>
    </w:p>
    <w:p w14:paraId="4C6AA2A2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31EDF6F2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1277071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31116051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02A8BEEC" w14:textId="77777777" w:rsidR="000247CB" w:rsidRDefault="000247C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1EB11FC1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Требования к гарантийному сроку товара и (или) объему предоставления гарантий качества товара:</w:t>
      </w:r>
    </w:p>
    <w:p w14:paraId="0C1BF58D" w14:textId="3F32A911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Гарантия качества товара </w:t>
      </w:r>
      <w:r w:rsidR="003F76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62B">
        <w:rPr>
          <w:rFonts w:ascii="Times New Roman" w:hAnsi="Times New Roman" w:cs="Times New Roman"/>
          <w:sz w:val="24"/>
          <w:szCs w:val="24"/>
        </w:rPr>
        <w:t>не менее 12 месяцев, но не менее</w:t>
      </w:r>
      <w:r>
        <w:rPr>
          <w:rFonts w:ascii="Times New Roman" w:hAnsi="Times New Roman" w:cs="Times New Roman"/>
          <w:sz w:val="24"/>
          <w:szCs w:val="24"/>
        </w:rPr>
        <w:t xml:space="preserve"> гарантийн</w:t>
      </w:r>
      <w:r w:rsidR="003F762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 w:rsidR="003F762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установленн</w:t>
      </w:r>
      <w:r w:rsidR="003F762B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производителем. </w:t>
      </w:r>
    </w:p>
    <w:p w14:paraId="27A7E2D0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6EB50F11" w14:textId="77777777" w:rsidR="000247CB" w:rsidRDefault="008017C4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</w:t>
      </w:r>
    </w:p>
    <w:p w14:paraId="330FE049" w14:textId="77777777" w:rsidR="000247CB" w:rsidRDefault="000247CB">
      <w:pPr>
        <w:rPr>
          <w:rFonts w:ascii="Times New Roman" w:hAnsi="Times New Roman" w:cs="Times New Roman"/>
          <w:sz w:val="24"/>
          <w:szCs w:val="24"/>
        </w:rPr>
      </w:pPr>
    </w:p>
    <w:sectPr w:rsidR="0002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47D18" w14:textId="77777777" w:rsidR="00BA74C5" w:rsidRDefault="00BA74C5">
      <w:pPr>
        <w:spacing w:after="0" w:line="240" w:lineRule="auto"/>
      </w:pPr>
      <w:r>
        <w:separator/>
      </w:r>
    </w:p>
  </w:endnote>
  <w:endnote w:type="continuationSeparator" w:id="0">
    <w:p w14:paraId="5BA25881" w14:textId="77777777" w:rsidR="00BA74C5" w:rsidRDefault="00BA7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033D9" w14:textId="77777777" w:rsidR="00BA74C5" w:rsidRDefault="00BA74C5">
      <w:pPr>
        <w:spacing w:after="0" w:line="240" w:lineRule="auto"/>
      </w:pPr>
      <w:r>
        <w:separator/>
      </w:r>
    </w:p>
  </w:footnote>
  <w:footnote w:type="continuationSeparator" w:id="0">
    <w:p w14:paraId="3A724F09" w14:textId="77777777" w:rsidR="00BA74C5" w:rsidRDefault="00BA7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128"/>
    <w:multiLevelType w:val="hybridMultilevel"/>
    <w:tmpl w:val="B568D5C0"/>
    <w:lvl w:ilvl="0" w:tplc="CFAC76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B420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C6E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AC41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78986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B6C3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A4F0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2805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330A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709A2"/>
    <w:multiLevelType w:val="hybridMultilevel"/>
    <w:tmpl w:val="76AC37CE"/>
    <w:lvl w:ilvl="0" w:tplc="465A5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825A1C">
      <w:start w:val="1"/>
      <w:numFmt w:val="lowerLetter"/>
      <w:lvlText w:val="%2."/>
      <w:lvlJc w:val="left"/>
      <w:pPr>
        <w:ind w:left="1440" w:hanging="360"/>
      </w:pPr>
    </w:lvl>
    <w:lvl w:ilvl="2" w:tplc="7AFC83EA">
      <w:start w:val="1"/>
      <w:numFmt w:val="lowerRoman"/>
      <w:lvlText w:val="%3."/>
      <w:lvlJc w:val="right"/>
      <w:pPr>
        <w:ind w:left="2160" w:hanging="180"/>
      </w:pPr>
    </w:lvl>
    <w:lvl w:ilvl="3" w:tplc="47AC0A52">
      <w:start w:val="1"/>
      <w:numFmt w:val="decimal"/>
      <w:lvlText w:val="%4."/>
      <w:lvlJc w:val="left"/>
      <w:pPr>
        <w:ind w:left="2880" w:hanging="360"/>
      </w:pPr>
    </w:lvl>
    <w:lvl w:ilvl="4" w:tplc="3BD0FCFA">
      <w:start w:val="1"/>
      <w:numFmt w:val="lowerLetter"/>
      <w:lvlText w:val="%5."/>
      <w:lvlJc w:val="left"/>
      <w:pPr>
        <w:ind w:left="3600" w:hanging="360"/>
      </w:pPr>
    </w:lvl>
    <w:lvl w:ilvl="5" w:tplc="A3708BCE">
      <w:start w:val="1"/>
      <w:numFmt w:val="lowerRoman"/>
      <w:lvlText w:val="%6."/>
      <w:lvlJc w:val="right"/>
      <w:pPr>
        <w:ind w:left="4320" w:hanging="180"/>
      </w:pPr>
    </w:lvl>
    <w:lvl w:ilvl="6" w:tplc="D3D0793C">
      <w:start w:val="1"/>
      <w:numFmt w:val="decimal"/>
      <w:lvlText w:val="%7."/>
      <w:lvlJc w:val="left"/>
      <w:pPr>
        <w:ind w:left="5040" w:hanging="360"/>
      </w:pPr>
    </w:lvl>
    <w:lvl w:ilvl="7" w:tplc="997E1D24">
      <w:start w:val="1"/>
      <w:numFmt w:val="lowerLetter"/>
      <w:lvlText w:val="%8."/>
      <w:lvlJc w:val="left"/>
      <w:pPr>
        <w:ind w:left="5760" w:hanging="360"/>
      </w:pPr>
    </w:lvl>
    <w:lvl w:ilvl="8" w:tplc="6A98A3D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A48D0"/>
    <w:multiLevelType w:val="hybridMultilevel"/>
    <w:tmpl w:val="2FC27E0E"/>
    <w:lvl w:ilvl="0" w:tplc="6590B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7616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7AEB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5AD7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76DF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A8B8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A8E13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F6E6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E0A6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05BAC"/>
    <w:multiLevelType w:val="hybridMultilevel"/>
    <w:tmpl w:val="1AE64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9A670B"/>
    <w:multiLevelType w:val="hybridMultilevel"/>
    <w:tmpl w:val="E1422536"/>
    <w:lvl w:ilvl="0" w:tplc="DFBCC0C8">
      <w:start w:val="1"/>
      <w:numFmt w:val="decimal"/>
      <w:lvlText w:val="%1."/>
      <w:lvlJc w:val="left"/>
      <w:pPr>
        <w:ind w:left="720" w:hanging="360"/>
      </w:pPr>
    </w:lvl>
    <w:lvl w:ilvl="1" w:tplc="3B8AA352">
      <w:start w:val="1"/>
      <w:numFmt w:val="lowerLetter"/>
      <w:lvlText w:val="%2."/>
      <w:lvlJc w:val="left"/>
      <w:pPr>
        <w:ind w:left="1440" w:hanging="360"/>
      </w:pPr>
    </w:lvl>
    <w:lvl w:ilvl="2" w:tplc="EED4FB50">
      <w:start w:val="1"/>
      <w:numFmt w:val="lowerRoman"/>
      <w:lvlText w:val="%3."/>
      <w:lvlJc w:val="right"/>
      <w:pPr>
        <w:ind w:left="2160" w:hanging="180"/>
      </w:pPr>
    </w:lvl>
    <w:lvl w:ilvl="3" w:tplc="B8AACDBA">
      <w:start w:val="1"/>
      <w:numFmt w:val="decimal"/>
      <w:lvlText w:val="%4."/>
      <w:lvlJc w:val="left"/>
      <w:pPr>
        <w:ind w:left="2880" w:hanging="360"/>
      </w:pPr>
    </w:lvl>
    <w:lvl w:ilvl="4" w:tplc="F406470C">
      <w:start w:val="1"/>
      <w:numFmt w:val="lowerLetter"/>
      <w:lvlText w:val="%5."/>
      <w:lvlJc w:val="left"/>
      <w:pPr>
        <w:ind w:left="3600" w:hanging="360"/>
      </w:pPr>
    </w:lvl>
    <w:lvl w:ilvl="5" w:tplc="1020F3CE">
      <w:start w:val="1"/>
      <w:numFmt w:val="lowerRoman"/>
      <w:lvlText w:val="%6."/>
      <w:lvlJc w:val="right"/>
      <w:pPr>
        <w:ind w:left="4320" w:hanging="180"/>
      </w:pPr>
    </w:lvl>
    <w:lvl w:ilvl="6" w:tplc="B650D0C0">
      <w:start w:val="1"/>
      <w:numFmt w:val="decimal"/>
      <w:lvlText w:val="%7."/>
      <w:lvlJc w:val="left"/>
      <w:pPr>
        <w:ind w:left="5040" w:hanging="360"/>
      </w:pPr>
    </w:lvl>
    <w:lvl w:ilvl="7" w:tplc="F97CACDA">
      <w:start w:val="1"/>
      <w:numFmt w:val="lowerLetter"/>
      <w:lvlText w:val="%8."/>
      <w:lvlJc w:val="left"/>
      <w:pPr>
        <w:ind w:left="5760" w:hanging="360"/>
      </w:pPr>
    </w:lvl>
    <w:lvl w:ilvl="8" w:tplc="C8B66CF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A63C8"/>
    <w:multiLevelType w:val="hybridMultilevel"/>
    <w:tmpl w:val="76A4EEAA"/>
    <w:lvl w:ilvl="0" w:tplc="86142A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A35C7DB2">
      <w:start w:val="1"/>
      <w:numFmt w:val="lowerLetter"/>
      <w:lvlText w:val="%2."/>
      <w:lvlJc w:val="left"/>
      <w:pPr>
        <w:ind w:left="513" w:hanging="360"/>
      </w:pPr>
    </w:lvl>
    <w:lvl w:ilvl="2" w:tplc="A0D0D886">
      <w:start w:val="1"/>
      <w:numFmt w:val="lowerRoman"/>
      <w:lvlText w:val="%3."/>
      <w:lvlJc w:val="right"/>
      <w:pPr>
        <w:ind w:left="1233" w:hanging="180"/>
      </w:pPr>
    </w:lvl>
    <w:lvl w:ilvl="3" w:tplc="2A428F68">
      <w:start w:val="1"/>
      <w:numFmt w:val="decimal"/>
      <w:lvlText w:val="%4."/>
      <w:lvlJc w:val="left"/>
      <w:pPr>
        <w:ind w:left="1953" w:hanging="360"/>
      </w:pPr>
    </w:lvl>
    <w:lvl w:ilvl="4" w:tplc="20C0F1EC">
      <w:start w:val="1"/>
      <w:numFmt w:val="lowerLetter"/>
      <w:lvlText w:val="%5."/>
      <w:lvlJc w:val="left"/>
      <w:pPr>
        <w:ind w:left="2673" w:hanging="360"/>
      </w:pPr>
    </w:lvl>
    <w:lvl w:ilvl="5" w:tplc="815C4802">
      <w:start w:val="1"/>
      <w:numFmt w:val="lowerRoman"/>
      <w:lvlText w:val="%6."/>
      <w:lvlJc w:val="right"/>
      <w:pPr>
        <w:ind w:left="3393" w:hanging="180"/>
      </w:pPr>
    </w:lvl>
    <w:lvl w:ilvl="6" w:tplc="C9569F72">
      <w:start w:val="1"/>
      <w:numFmt w:val="decimal"/>
      <w:lvlText w:val="%7."/>
      <w:lvlJc w:val="left"/>
      <w:pPr>
        <w:ind w:left="4113" w:hanging="360"/>
      </w:pPr>
    </w:lvl>
    <w:lvl w:ilvl="7" w:tplc="73ECA83E">
      <w:start w:val="1"/>
      <w:numFmt w:val="lowerLetter"/>
      <w:lvlText w:val="%8."/>
      <w:lvlJc w:val="left"/>
      <w:pPr>
        <w:ind w:left="4833" w:hanging="360"/>
      </w:pPr>
    </w:lvl>
    <w:lvl w:ilvl="8" w:tplc="C8169EFA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63ED4986"/>
    <w:multiLevelType w:val="hybridMultilevel"/>
    <w:tmpl w:val="A82C2F34"/>
    <w:lvl w:ilvl="0" w:tplc="5A7811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B66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6A0B4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868F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24E0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1004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1E7C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08C8C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BA8F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CB"/>
    <w:rsid w:val="000010F0"/>
    <w:rsid w:val="00016369"/>
    <w:rsid w:val="000166E7"/>
    <w:rsid w:val="000247CB"/>
    <w:rsid w:val="00027BD5"/>
    <w:rsid w:val="00046DAF"/>
    <w:rsid w:val="00093D34"/>
    <w:rsid w:val="000F7C4A"/>
    <w:rsid w:val="00112A3C"/>
    <w:rsid w:val="00127AD7"/>
    <w:rsid w:val="00152B15"/>
    <w:rsid w:val="001557C9"/>
    <w:rsid w:val="00162389"/>
    <w:rsid w:val="0016612B"/>
    <w:rsid w:val="00185C10"/>
    <w:rsid w:val="001E0B28"/>
    <w:rsid w:val="00237B36"/>
    <w:rsid w:val="00241707"/>
    <w:rsid w:val="00243046"/>
    <w:rsid w:val="00253FBC"/>
    <w:rsid w:val="00262D83"/>
    <w:rsid w:val="0026306D"/>
    <w:rsid w:val="0026762D"/>
    <w:rsid w:val="002754E0"/>
    <w:rsid w:val="002D2CB4"/>
    <w:rsid w:val="002D52DC"/>
    <w:rsid w:val="002E3033"/>
    <w:rsid w:val="002E303F"/>
    <w:rsid w:val="00350270"/>
    <w:rsid w:val="003563E4"/>
    <w:rsid w:val="00356C8C"/>
    <w:rsid w:val="003C11A0"/>
    <w:rsid w:val="003E005B"/>
    <w:rsid w:val="003F762B"/>
    <w:rsid w:val="00416A22"/>
    <w:rsid w:val="00436859"/>
    <w:rsid w:val="00443AD9"/>
    <w:rsid w:val="004549E2"/>
    <w:rsid w:val="0045528B"/>
    <w:rsid w:val="00475627"/>
    <w:rsid w:val="004B05AA"/>
    <w:rsid w:val="004D2CF8"/>
    <w:rsid w:val="00537E77"/>
    <w:rsid w:val="00554CD0"/>
    <w:rsid w:val="005B5E47"/>
    <w:rsid w:val="005D7C58"/>
    <w:rsid w:val="005F4CB6"/>
    <w:rsid w:val="00626405"/>
    <w:rsid w:val="00641866"/>
    <w:rsid w:val="00686894"/>
    <w:rsid w:val="006C59B7"/>
    <w:rsid w:val="006E76DF"/>
    <w:rsid w:val="0070092F"/>
    <w:rsid w:val="00777E77"/>
    <w:rsid w:val="00777EFD"/>
    <w:rsid w:val="00791AA2"/>
    <w:rsid w:val="007C00C6"/>
    <w:rsid w:val="007F548C"/>
    <w:rsid w:val="007F63B5"/>
    <w:rsid w:val="008017C4"/>
    <w:rsid w:val="008100AB"/>
    <w:rsid w:val="008107A6"/>
    <w:rsid w:val="0082430A"/>
    <w:rsid w:val="00824DD8"/>
    <w:rsid w:val="00824EC2"/>
    <w:rsid w:val="00834CB7"/>
    <w:rsid w:val="00836868"/>
    <w:rsid w:val="0087403B"/>
    <w:rsid w:val="0090134C"/>
    <w:rsid w:val="00942644"/>
    <w:rsid w:val="0094757A"/>
    <w:rsid w:val="00972084"/>
    <w:rsid w:val="009735FA"/>
    <w:rsid w:val="009E698B"/>
    <w:rsid w:val="009E7A38"/>
    <w:rsid w:val="00A0635B"/>
    <w:rsid w:val="00A12EE9"/>
    <w:rsid w:val="00A12FD6"/>
    <w:rsid w:val="00A53E3F"/>
    <w:rsid w:val="00A815DD"/>
    <w:rsid w:val="00AB6CDD"/>
    <w:rsid w:val="00B12C62"/>
    <w:rsid w:val="00B30373"/>
    <w:rsid w:val="00B6019A"/>
    <w:rsid w:val="00B65EDA"/>
    <w:rsid w:val="00B72209"/>
    <w:rsid w:val="00B76BAA"/>
    <w:rsid w:val="00BA4058"/>
    <w:rsid w:val="00BA5E54"/>
    <w:rsid w:val="00BA74C5"/>
    <w:rsid w:val="00BB45CE"/>
    <w:rsid w:val="00BD2D44"/>
    <w:rsid w:val="00BF2826"/>
    <w:rsid w:val="00C05731"/>
    <w:rsid w:val="00CB27E4"/>
    <w:rsid w:val="00CC0C82"/>
    <w:rsid w:val="00CE5F4C"/>
    <w:rsid w:val="00D1614D"/>
    <w:rsid w:val="00D70790"/>
    <w:rsid w:val="00D90982"/>
    <w:rsid w:val="00DA6692"/>
    <w:rsid w:val="00DD5A0F"/>
    <w:rsid w:val="00E47B47"/>
    <w:rsid w:val="00E5147E"/>
    <w:rsid w:val="00E51F90"/>
    <w:rsid w:val="00E63C9A"/>
    <w:rsid w:val="00E81D4B"/>
    <w:rsid w:val="00EA11BD"/>
    <w:rsid w:val="00ED38CD"/>
    <w:rsid w:val="00ED79E0"/>
    <w:rsid w:val="00F519B1"/>
    <w:rsid w:val="00F71F2D"/>
    <w:rsid w:val="00F830B2"/>
    <w:rsid w:val="00FE2F46"/>
    <w:rsid w:val="00FE520E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1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oductinfoitem">
    <w:name w:val="productinfo__item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076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5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181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4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348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42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719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7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68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10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75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31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073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5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337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020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8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61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46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744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1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89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94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602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779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214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924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46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712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4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4218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675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637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296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194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9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238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2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988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2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105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2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382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6576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843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6552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197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626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267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0946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9239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93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870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9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413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86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8030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5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9214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3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779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147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4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040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120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372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97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803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9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4908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30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3440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19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6427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53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89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653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2976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1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4147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7365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562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010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3462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8530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213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4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6457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2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20030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0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174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259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7080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68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1559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4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087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9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54667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9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18336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884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DDDDDD"/>
                    <w:right w:val="none" w:sz="0" w:space="0" w:color="auto"/>
                  </w:divBdr>
                </w:div>
                <w:div w:id="556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</dc:creator>
  <cp:keywords/>
  <dc:description/>
  <cp:lastModifiedBy>Пользователь Windows</cp:lastModifiedBy>
  <cp:revision>5</cp:revision>
  <dcterms:created xsi:type="dcterms:W3CDTF">2024-03-19T13:31:00Z</dcterms:created>
  <dcterms:modified xsi:type="dcterms:W3CDTF">2024-03-25T01:00:00Z</dcterms:modified>
</cp:coreProperties>
</file>