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2B" w:rsidRPr="009B196E" w:rsidRDefault="0064531B" w:rsidP="00F4572B">
      <w:pPr>
        <w:jc w:val="center"/>
        <w:rPr>
          <w:b/>
          <w:sz w:val="22"/>
        </w:rPr>
      </w:pPr>
      <w:r>
        <w:rPr>
          <w:noProof/>
          <w:sz w:val="22"/>
        </w:rPr>
        <w:drawing>
          <wp:inline distT="0" distB="0" distL="0" distR="0">
            <wp:extent cx="666115" cy="7340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2B" w:rsidRPr="009B196E" w:rsidRDefault="00F4572B" w:rsidP="00F4572B">
      <w:pPr>
        <w:jc w:val="center"/>
        <w:rPr>
          <w:b/>
          <w:sz w:val="24"/>
          <w:szCs w:val="24"/>
        </w:rPr>
      </w:pPr>
      <w:r w:rsidRPr="009B196E">
        <w:rPr>
          <w:b/>
          <w:sz w:val="24"/>
          <w:szCs w:val="24"/>
        </w:rPr>
        <w:t>МИНИСТЕРСТВО ЗДРАВООХРАНЕНИЯ РЕСПУБЛИКИ МОРДОВИЯ</w:t>
      </w:r>
    </w:p>
    <w:p w:rsidR="00F4572B" w:rsidRPr="009B196E" w:rsidRDefault="00F4572B" w:rsidP="00F4572B">
      <w:pPr>
        <w:jc w:val="center"/>
        <w:rPr>
          <w:b/>
          <w:sz w:val="24"/>
          <w:szCs w:val="24"/>
        </w:rPr>
      </w:pPr>
    </w:p>
    <w:p w:rsidR="00F4572B" w:rsidRPr="009B196E" w:rsidRDefault="00F4572B" w:rsidP="00F4572B">
      <w:pPr>
        <w:jc w:val="center"/>
        <w:rPr>
          <w:b/>
          <w:sz w:val="24"/>
          <w:szCs w:val="24"/>
        </w:rPr>
      </w:pPr>
      <w:r w:rsidRPr="009B196E">
        <w:rPr>
          <w:b/>
          <w:sz w:val="24"/>
          <w:szCs w:val="24"/>
        </w:rPr>
        <w:t xml:space="preserve">ГОСУДАРСТВЕННОЕ  БЮДЖЕТНОЕ  УЧРЕЖДЕНИЕ  ЗДРАВООХРАНЕНИЯ </w:t>
      </w:r>
    </w:p>
    <w:p w:rsidR="00F4572B" w:rsidRPr="009B196E" w:rsidRDefault="00F4572B" w:rsidP="00F4572B">
      <w:pPr>
        <w:jc w:val="center"/>
        <w:rPr>
          <w:b/>
          <w:sz w:val="24"/>
          <w:szCs w:val="24"/>
        </w:rPr>
      </w:pPr>
      <w:r w:rsidRPr="009B196E">
        <w:rPr>
          <w:b/>
          <w:sz w:val="24"/>
          <w:szCs w:val="24"/>
        </w:rPr>
        <w:t>РЕСПУБЛИКИ МОРДОВИЯ</w:t>
      </w:r>
    </w:p>
    <w:p w:rsidR="00F4572B" w:rsidRPr="009B196E" w:rsidRDefault="00F4572B" w:rsidP="00F4572B">
      <w:pPr>
        <w:jc w:val="center"/>
        <w:rPr>
          <w:b/>
          <w:sz w:val="24"/>
          <w:szCs w:val="24"/>
        </w:rPr>
      </w:pPr>
    </w:p>
    <w:p w:rsidR="00F4572B" w:rsidRPr="009B196E" w:rsidRDefault="00F4572B" w:rsidP="00F4572B">
      <w:pPr>
        <w:jc w:val="center"/>
        <w:rPr>
          <w:b/>
        </w:rPr>
      </w:pPr>
      <w:r w:rsidRPr="009B196E">
        <w:rPr>
          <w:b/>
        </w:rPr>
        <w:t>«МОРДОВСКАЯ РЕСПУБЛИКАНСКАЯ КЛИНИЧЕСКАЯ</w:t>
      </w:r>
    </w:p>
    <w:p w:rsidR="00F4572B" w:rsidRPr="009B196E" w:rsidRDefault="00F4572B" w:rsidP="00F4572B">
      <w:pPr>
        <w:jc w:val="center"/>
        <w:rPr>
          <w:b/>
        </w:rPr>
      </w:pPr>
      <w:r w:rsidRPr="009B196E">
        <w:rPr>
          <w:b/>
        </w:rPr>
        <w:t xml:space="preserve"> ПСИХИАТРИЧЕСКАЯ БОЛЬНИЦА»</w:t>
      </w:r>
    </w:p>
    <w:p w:rsidR="00F4572B" w:rsidRPr="009B196E" w:rsidRDefault="00F4572B" w:rsidP="00F4572B">
      <w:pPr>
        <w:jc w:val="center"/>
        <w:rPr>
          <w:b/>
          <w:sz w:val="22"/>
        </w:rPr>
      </w:pPr>
    </w:p>
    <w:tbl>
      <w:tblPr>
        <w:tblW w:w="1014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3529"/>
      </w:tblGrid>
      <w:tr w:rsidR="00F4572B" w:rsidRPr="009B196E" w:rsidTr="00F4572B">
        <w:trPr>
          <w:trHeight w:val="1239"/>
        </w:trPr>
        <w:tc>
          <w:tcPr>
            <w:tcW w:w="6612" w:type="dxa"/>
            <w:tcBorders>
              <w:bottom w:val="single" w:sz="12" w:space="0" w:color="auto"/>
            </w:tcBorders>
            <w:shd w:val="clear" w:color="auto" w:fill="auto"/>
          </w:tcPr>
          <w:p w:rsidR="00F4572B" w:rsidRPr="009B196E" w:rsidRDefault="00F4572B" w:rsidP="00F4572B">
            <w:pPr>
              <w:ind w:left="360" w:hanging="360"/>
              <w:rPr>
                <w:sz w:val="24"/>
                <w:szCs w:val="24"/>
              </w:rPr>
            </w:pPr>
            <w:r w:rsidRPr="009B196E">
              <w:rPr>
                <w:b/>
                <w:sz w:val="24"/>
                <w:szCs w:val="24"/>
              </w:rPr>
              <w:t xml:space="preserve">  </w:t>
            </w:r>
            <w:r w:rsidRPr="009B196E">
              <w:rPr>
                <w:sz w:val="24"/>
                <w:szCs w:val="24"/>
              </w:rPr>
              <w:t>431520, Республика Мордовия</w:t>
            </w:r>
          </w:p>
          <w:p w:rsidR="00F4572B" w:rsidRPr="009B196E" w:rsidRDefault="00F4572B" w:rsidP="00F4572B">
            <w:pPr>
              <w:rPr>
                <w:sz w:val="24"/>
                <w:szCs w:val="24"/>
              </w:rPr>
            </w:pPr>
            <w:r w:rsidRPr="009B196E">
              <w:rPr>
                <w:sz w:val="24"/>
                <w:szCs w:val="24"/>
              </w:rPr>
              <w:t xml:space="preserve">  Лямбирский район, п. Звездный                                                             </w:t>
            </w:r>
          </w:p>
          <w:p w:rsidR="00F4572B" w:rsidRPr="009B196E" w:rsidRDefault="00F4572B" w:rsidP="00F4572B">
            <w:pPr>
              <w:rPr>
                <w:sz w:val="24"/>
                <w:szCs w:val="24"/>
              </w:rPr>
            </w:pPr>
            <w:r w:rsidRPr="009B196E">
              <w:rPr>
                <w:sz w:val="24"/>
                <w:szCs w:val="24"/>
              </w:rPr>
              <w:t xml:space="preserve">  тел:     8 (8342) 38-01-21</w:t>
            </w:r>
          </w:p>
          <w:p w:rsidR="00F4572B" w:rsidRPr="009B196E" w:rsidRDefault="00F4572B" w:rsidP="00F4572B">
            <w:pPr>
              <w:rPr>
                <w:sz w:val="24"/>
                <w:szCs w:val="24"/>
              </w:rPr>
            </w:pPr>
            <w:r w:rsidRPr="009B196E">
              <w:rPr>
                <w:sz w:val="24"/>
                <w:szCs w:val="24"/>
              </w:rPr>
              <w:t xml:space="preserve">  факс:  8 (8342) 38-01-21</w:t>
            </w:r>
          </w:p>
          <w:p w:rsidR="00F4572B" w:rsidRPr="00A41CE2" w:rsidRDefault="00F4572B" w:rsidP="00F4572B">
            <w:pPr>
              <w:rPr>
                <w:b/>
                <w:sz w:val="24"/>
                <w:szCs w:val="24"/>
              </w:rPr>
            </w:pPr>
            <w:r w:rsidRPr="00A41CE2">
              <w:rPr>
                <w:sz w:val="24"/>
                <w:szCs w:val="24"/>
              </w:rPr>
              <w:t xml:space="preserve">  </w:t>
            </w:r>
            <w:r w:rsidRPr="007957C8">
              <w:rPr>
                <w:sz w:val="24"/>
                <w:szCs w:val="24"/>
                <w:lang w:val="en-US"/>
              </w:rPr>
              <w:t>Email</w:t>
            </w:r>
            <w:r w:rsidRPr="00A41CE2">
              <w:rPr>
                <w:sz w:val="24"/>
                <w:szCs w:val="24"/>
              </w:rPr>
              <w:t xml:space="preserve">:  </w:t>
            </w:r>
            <w:proofErr w:type="spellStart"/>
            <w:r w:rsidRPr="00346CC4">
              <w:rPr>
                <w:sz w:val="24"/>
                <w:szCs w:val="24"/>
                <w:lang w:val="en-US"/>
              </w:rPr>
              <w:t>gbuz</w:t>
            </w:r>
            <w:proofErr w:type="spellEnd"/>
            <w:r w:rsidRPr="00A41CE2">
              <w:rPr>
                <w:sz w:val="24"/>
                <w:szCs w:val="24"/>
              </w:rPr>
              <w:t>.</w:t>
            </w:r>
            <w:proofErr w:type="spellStart"/>
            <w:r w:rsidRPr="00346CC4">
              <w:rPr>
                <w:sz w:val="24"/>
                <w:szCs w:val="24"/>
                <w:lang w:val="en-US"/>
              </w:rPr>
              <w:t>rm</w:t>
            </w:r>
            <w:proofErr w:type="spellEnd"/>
            <w:r w:rsidRPr="00A41CE2">
              <w:rPr>
                <w:sz w:val="24"/>
                <w:szCs w:val="24"/>
              </w:rPr>
              <w:t>.</w:t>
            </w:r>
            <w:proofErr w:type="spellStart"/>
            <w:r w:rsidRPr="00346CC4">
              <w:rPr>
                <w:sz w:val="24"/>
                <w:szCs w:val="24"/>
                <w:lang w:val="en-US"/>
              </w:rPr>
              <w:t>mrkpb</w:t>
            </w:r>
            <w:proofErr w:type="spellEnd"/>
            <w:r w:rsidRPr="00A41CE2">
              <w:rPr>
                <w:sz w:val="24"/>
                <w:szCs w:val="24"/>
              </w:rPr>
              <w:t>@</w:t>
            </w:r>
            <w:r w:rsidRPr="00346CC4">
              <w:rPr>
                <w:sz w:val="24"/>
                <w:szCs w:val="24"/>
                <w:lang w:val="en-US"/>
              </w:rPr>
              <w:t>e</w:t>
            </w:r>
            <w:r w:rsidRPr="00A41CE2">
              <w:rPr>
                <w:sz w:val="24"/>
                <w:szCs w:val="24"/>
              </w:rPr>
              <w:t>-</w:t>
            </w:r>
            <w:proofErr w:type="spellStart"/>
            <w:r w:rsidRPr="00346CC4">
              <w:rPr>
                <w:sz w:val="24"/>
                <w:szCs w:val="24"/>
                <w:lang w:val="en-US"/>
              </w:rPr>
              <w:t>mordovia</w:t>
            </w:r>
            <w:proofErr w:type="spellEnd"/>
            <w:r w:rsidRPr="00A41CE2">
              <w:rPr>
                <w:sz w:val="24"/>
                <w:szCs w:val="24"/>
              </w:rPr>
              <w:t>.</w:t>
            </w:r>
            <w:proofErr w:type="spellStart"/>
            <w:r w:rsidRPr="00346CC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41CE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529" w:type="dxa"/>
            <w:tcBorders>
              <w:bottom w:val="single" w:sz="12" w:space="0" w:color="auto"/>
            </w:tcBorders>
            <w:shd w:val="clear" w:color="auto" w:fill="auto"/>
          </w:tcPr>
          <w:p w:rsidR="00F4572B" w:rsidRPr="009B196E" w:rsidRDefault="00F4572B" w:rsidP="00F4572B">
            <w:pPr>
              <w:tabs>
                <w:tab w:val="left" w:pos="11"/>
              </w:tabs>
              <w:rPr>
                <w:sz w:val="24"/>
                <w:szCs w:val="24"/>
              </w:rPr>
            </w:pPr>
            <w:r w:rsidRPr="00A41CE2">
              <w:rPr>
                <w:sz w:val="24"/>
                <w:szCs w:val="24"/>
              </w:rPr>
              <w:t xml:space="preserve">                   </w:t>
            </w:r>
            <w:r w:rsidRPr="009B196E">
              <w:rPr>
                <w:sz w:val="24"/>
                <w:szCs w:val="24"/>
              </w:rPr>
              <w:t xml:space="preserve">ИНН 1315000831 </w:t>
            </w:r>
          </w:p>
          <w:p w:rsidR="00F4572B" w:rsidRPr="009B196E" w:rsidRDefault="00F4572B" w:rsidP="00F4572B">
            <w:pPr>
              <w:tabs>
                <w:tab w:val="left" w:pos="11"/>
              </w:tabs>
              <w:rPr>
                <w:sz w:val="24"/>
                <w:szCs w:val="24"/>
              </w:rPr>
            </w:pPr>
            <w:r w:rsidRPr="009B196E">
              <w:rPr>
                <w:sz w:val="24"/>
                <w:szCs w:val="24"/>
              </w:rPr>
              <w:t xml:space="preserve">                   КПП 131501001</w:t>
            </w:r>
          </w:p>
          <w:p w:rsidR="00F4572B" w:rsidRPr="009B196E" w:rsidRDefault="00F4572B" w:rsidP="00F4572B">
            <w:pPr>
              <w:rPr>
                <w:sz w:val="24"/>
                <w:szCs w:val="24"/>
              </w:rPr>
            </w:pPr>
            <w:r w:rsidRPr="009B196E">
              <w:rPr>
                <w:sz w:val="24"/>
                <w:szCs w:val="24"/>
              </w:rPr>
              <w:t xml:space="preserve">                   ОКПО 15359793</w:t>
            </w:r>
          </w:p>
          <w:p w:rsidR="00F4572B" w:rsidRPr="009B196E" w:rsidRDefault="00F4572B" w:rsidP="00F4572B">
            <w:pPr>
              <w:rPr>
                <w:sz w:val="24"/>
                <w:szCs w:val="24"/>
              </w:rPr>
            </w:pPr>
          </w:p>
        </w:tc>
      </w:tr>
    </w:tbl>
    <w:p w:rsidR="00F42BF7" w:rsidRDefault="00F42BF7" w:rsidP="009D0392">
      <w:pPr>
        <w:tabs>
          <w:tab w:val="left" w:pos="5715"/>
          <w:tab w:val="left" w:pos="5835"/>
        </w:tabs>
      </w:pPr>
    </w:p>
    <w:p w:rsidR="00A45416" w:rsidRDefault="00A45416" w:rsidP="009D0392">
      <w:pPr>
        <w:tabs>
          <w:tab w:val="left" w:pos="5715"/>
          <w:tab w:val="left" w:pos="5835"/>
        </w:tabs>
        <w:rPr>
          <w:b/>
          <w:szCs w:val="24"/>
        </w:rPr>
      </w:pPr>
      <w:r w:rsidRPr="00742615">
        <w:t>перечень внесенных изменений</w:t>
      </w:r>
      <w:r>
        <w:t>:</w:t>
      </w:r>
    </w:p>
    <w:p w:rsidR="00A45416" w:rsidRDefault="00A45416" w:rsidP="00A45416">
      <w:pPr>
        <w:tabs>
          <w:tab w:val="left" w:pos="5715"/>
          <w:tab w:val="left" w:pos="5835"/>
        </w:tabs>
        <w:jc w:val="center"/>
        <w:rPr>
          <w:b/>
          <w:bCs/>
          <w:sz w:val="24"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 </w:t>
      </w:r>
      <w:r w:rsidRPr="00FB27AC">
        <w:rPr>
          <w:b/>
          <w:bCs/>
          <w:sz w:val="24"/>
          <w:szCs w:val="24"/>
        </w:rPr>
        <w:t>ОПИСАНИЕ ОБЪЕКТА ЗАКУПКИ (ТЕХНИЧЕСКОЕ ЗАДАНИЕ)</w:t>
      </w:r>
    </w:p>
    <w:p w:rsidR="00742615" w:rsidRDefault="00742615" w:rsidP="009D0392">
      <w:pPr>
        <w:tabs>
          <w:tab w:val="left" w:pos="5715"/>
          <w:tab w:val="left" w:pos="583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8"/>
        <w:gridCol w:w="6118"/>
      </w:tblGrid>
      <w:tr w:rsidR="00A45416" w:rsidRPr="004358CE" w:rsidTr="00A45416">
        <w:tc>
          <w:tcPr>
            <w:tcW w:w="5000" w:type="pct"/>
            <w:gridSpan w:val="2"/>
          </w:tcPr>
          <w:p w:rsidR="00A45416" w:rsidRDefault="00A45416" w:rsidP="00A45416">
            <w:pPr>
              <w:tabs>
                <w:tab w:val="left" w:pos="5715"/>
                <w:tab w:val="left" w:pos="5835"/>
              </w:tabs>
              <w:jc w:val="center"/>
              <w:rPr>
                <w:rFonts w:eastAsia="Malgun Gothic"/>
                <w:b/>
                <w:bCs/>
                <w:sz w:val="24"/>
                <w:szCs w:val="24"/>
              </w:rPr>
            </w:pPr>
            <w:r w:rsidRPr="0030759B">
              <w:rPr>
                <w:rFonts w:eastAsia="Malgun Gothic"/>
                <w:b/>
                <w:bCs/>
                <w:sz w:val="24"/>
                <w:szCs w:val="24"/>
              </w:rPr>
              <w:t>Функциональные, технические, качественные,</w:t>
            </w:r>
          </w:p>
          <w:p w:rsidR="00A45416" w:rsidRPr="00A45416" w:rsidRDefault="00A45416" w:rsidP="00A45416">
            <w:pPr>
              <w:tabs>
                <w:tab w:val="left" w:pos="5715"/>
                <w:tab w:val="left" w:pos="5835"/>
              </w:tabs>
              <w:jc w:val="center"/>
            </w:pPr>
            <w:r w:rsidRPr="0030759B">
              <w:rPr>
                <w:rFonts w:eastAsia="Malgun Gothic"/>
                <w:b/>
                <w:bCs/>
                <w:sz w:val="24"/>
                <w:szCs w:val="24"/>
              </w:rPr>
              <w:t>эксплуатационные характеристики товара</w:t>
            </w:r>
          </w:p>
        </w:tc>
      </w:tr>
      <w:tr w:rsidR="007545E3" w:rsidRPr="004358CE" w:rsidTr="00A45416">
        <w:tc>
          <w:tcPr>
            <w:tcW w:w="1976" w:type="pct"/>
          </w:tcPr>
          <w:p w:rsidR="007545E3" w:rsidRPr="0030759B" w:rsidRDefault="007545E3" w:rsidP="00D12019">
            <w:pPr>
              <w:contextualSpacing/>
              <w:rPr>
                <w:rFonts w:eastAsia="Malgun Gothic"/>
                <w:sz w:val="24"/>
                <w:szCs w:val="24"/>
              </w:rPr>
            </w:pPr>
            <w:r w:rsidRPr="0030759B">
              <w:rPr>
                <w:rFonts w:eastAsia="Malgun Gothic"/>
                <w:sz w:val="24"/>
                <w:szCs w:val="24"/>
              </w:rPr>
              <w:t>Норма токсичности</w:t>
            </w:r>
          </w:p>
        </w:tc>
        <w:tc>
          <w:tcPr>
            <w:tcW w:w="3024" w:type="pct"/>
          </w:tcPr>
          <w:p w:rsidR="007545E3" w:rsidRPr="004358CE" w:rsidRDefault="007545E3" w:rsidP="00D12019">
            <w:pPr>
              <w:contextualSpacing/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/>
                <w:sz w:val="24"/>
                <w:szCs w:val="24"/>
              </w:rPr>
              <w:t xml:space="preserve">Не менее </w:t>
            </w:r>
            <w:r w:rsidRPr="0030759B">
              <w:rPr>
                <w:rFonts w:eastAsia="Malgun Gothic"/>
                <w:sz w:val="24"/>
                <w:szCs w:val="24"/>
              </w:rPr>
              <w:t>Евро</w:t>
            </w:r>
            <w:r w:rsidRPr="005B1224">
              <w:rPr>
                <w:rFonts w:eastAsia="Malgun Gothic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algun Gothic"/>
                <w:sz w:val="24"/>
                <w:szCs w:val="24"/>
              </w:rPr>
              <w:t>2</w:t>
            </w:r>
          </w:p>
        </w:tc>
      </w:tr>
    </w:tbl>
    <w:p w:rsidR="007545E3" w:rsidRDefault="007545E3" w:rsidP="009D0392">
      <w:pPr>
        <w:tabs>
          <w:tab w:val="left" w:pos="5715"/>
          <w:tab w:val="left" w:pos="5835"/>
        </w:tabs>
      </w:pPr>
      <w:bookmarkStart w:id="0" w:name="_GoBack"/>
      <w:bookmarkEnd w:id="0"/>
    </w:p>
    <w:sectPr w:rsidR="007545E3" w:rsidSect="00D93263">
      <w:pgSz w:w="11906" w:h="16838"/>
      <w:pgMar w:top="426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A"/>
    <w:rsid w:val="00007B47"/>
    <w:rsid w:val="00010ED9"/>
    <w:rsid w:val="00012D05"/>
    <w:rsid w:val="000133C5"/>
    <w:rsid w:val="00031F21"/>
    <w:rsid w:val="0004405B"/>
    <w:rsid w:val="0004413A"/>
    <w:rsid w:val="0005585B"/>
    <w:rsid w:val="00057A61"/>
    <w:rsid w:val="00064511"/>
    <w:rsid w:val="00071C5A"/>
    <w:rsid w:val="000725E8"/>
    <w:rsid w:val="00072733"/>
    <w:rsid w:val="00072BAE"/>
    <w:rsid w:val="00091523"/>
    <w:rsid w:val="00096FE5"/>
    <w:rsid w:val="00097FC3"/>
    <w:rsid w:val="000B0B47"/>
    <w:rsid w:val="000D2CB6"/>
    <w:rsid w:val="000D3F23"/>
    <w:rsid w:val="000D5C5A"/>
    <w:rsid w:val="000D6ED5"/>
    <w:rsid w:val="000E3D6C"/>
    <w:rsid w:val="000E561B"/>
    <w:rsid w:val="000F50B6"/>
    <w:rsid w:val="000F5F2D"/>
    <w:rsid w:val="00100642"/>
    <w:rsid w:val="00105EF4"/>
    <w:rsid w:val="00111D85"/>
    <w:rsid w:val="001134FE"/>
    <w:rsid w:val="00115339"/>
    <w:rsid w:val="0012342F"/>
    <w:rsid w:val="001264B3"/>
    <w:rsid w:val="00136356"/>
    <w:rsid w:val="001413A8"/>
    <w:rsid w:val="00153CD3"/>
    <w:rsid w:val="00154D16"/>
    <w:rsid w:val="001568E2"/>
    <w:rsid w:val="00161D4E"/>
    <w:rsid w:val="001652C5"/>
    <w:rsid w:val="001703CE"/>
    <w:rsid w:val="0018108B"/>
    <w:rsid w:val="00182EB7"/>
    <w:rsid w:val="001858D3"/>
    <w:rsid w:val="00186969"/>
    <w:rsid w:val="001B3DA0"/>
    <w:rsid w:val="001B4AA8"/>
    <w:rsid w:val="001C191D"/>
    <w:rsid w:val="001C36B3"/>
    <w:rsid w:val="001C6434"/>
    <w:rsid w:val="001C6D8C"/>
    <w:rsid w:val="001C7365"/>
    <w:rsid w:val="001D07CE"/>
    <w:rsid w:val="001D2C1F"/>
    <w:rsid w:val="001D5259"/>
    <w:rsid w:val="001F2521"/>
    <w:rsid w:val="001F593A"/>
    <w:rsid w:val="00201A23"/>
    <w:rsid w:val="0020786B"/>
    <w:rsid w:val="002127EF"/>
    <w:rsid w:val="00221EF8"/>
    <w:rsid w:val="00226457"/>
    <w:rsid w:val="00237967"/>
    <w:rsid w:val="002417B3"/>
    <w:rsid w:val="002422FF"/>
    <w:rsid w:val="002432BB"/>
    <w:rsid w:val="0024574D"/>
    <w:rsid w:val="00247D65"/>
    <w:rsid w:val="002525E1"/>
    <w:rsid w:val="00253618"/>
    <w:rsid w:val="0025704E"/>
    <w:rsid w:val="00263BA5"/>
    <w:rsid w:val="002676B0"/>
    <w:rsid w:val="0026785F"/>
    <w:rsid w:val="00270C35"/>
    <w:rsid w:val="00270F05"/>
    <w:rsid w:val="00281B51"/>
    <w:rsid w:val="00292A6C"/>
    <w:rsid w:val="00292F92"/>
    <w:rsid w:val="00293235"/>
    <w:rsid w:val="002A08A7"/>
    <w:rsid w:val="002B25D0"/>
    <w:rsid w:val="002B67E0"/>
    <w:rsid w:val="002C28AC"/>
    <w:rsid w:val="002C6738"/>
    <w:rsid w:val="002C763A"/>
    <w:rsid w:val="002D30E8"/>
    <w:rsid w:val="002D3E1A"/>
    <w:rsid w:val="002D40D0"/>
    <w:rsid w:val="002D65BD"/>
    <w:rsid w:val="002E56E4"/>
    <w:rsid w:val="002E7290"/>
    <w:rsid w:val="002E77A9"/>
    <w:rsid w:val="002F0624"/>
    <w:rsid w:val="002F0C8D"/>
    <w:rsid w:val="002F2105"/>
    <w:rsid w:val="002F4BAF"/>
    <w:rsid w:val="002F7210"/>
    <w:rsid w:val="003010BB"/>
    <w:rsid w:val="00304F33"/>
    <w:rsid w:val="00305CB6"/>
    <w:rsid w:val="0030608C"/>
    <w:rsid w:val="00306B04"/>
    <w:rsid w:val="00312DD5"/>
    <w:rsid w:val="00321177"/>
    <w:rsid w:val="0032129A"/>
    <w:rsid w:val="00321A36"/>
    <w:rsid w:val="00321B96"/>
    <w:rsid w:val="00323CAB"/>
    <w:rsid w:val="0032472F"/>
    <w:rsid w:val="00325959"/>
    <w:rsid w:val="00332A12"/>
    <w:rsid w:val="003357DA"/>
    <w:rsid w:val="00335A34"/>
    <w:rsid w:val="0033630A"/>
    <w:rsid w:val="0033692D"/>
    <w:rsid w:val="00342F3E"/>
    <w:rsid w:val="00346A66"/>
    <w:rsid w:val="00346FF8"/>
    <w:rsid w:val="00351449"/>
    <w:rsid w:val="00354DF7"/>
    <w:rsid w:val="00360E54"/>
    <w:rsid w:val="00362876"/>
    <w:rsid w:val="00363875"/>
    <w:rsid w:val="00384F54"/>
    <w:rsid w:val="003910E2"/>
    <w:rsid w:val="003941E5"/>
    <w:rsid w:val="00395DA6"/>
    <w:rsid w:val="00396B54"/>
    <w:rsid w:val="003975DC"/>
    <w:rsid w:val="00397621"/>
    <w:rsid w:val="003A38A6"/>
    <w:rsid w:val="003A5129"/>
    <w:rsid w:val="003B06FD"/>
    <w:rsid w:val="003B4747"/>
    <w:rsid w:val="003B5F08"/>
    <w:rsid w:val="003C39A6"/>
    <w:rsid w:val="003D16E5"/>
    <w:rsid w:val="003D6E8A"/>
    <w:rsid w:val="003D79ED"/>
    <w:rsid w:val="003F3001"/>
    <w:rsid w:val="00405590"/>
    <w:rsid w:val="00411E4E"/>
    <w:rsid w:val="004164CD"/>
    <w:rsid w:val="0042271A"/>
    <w:rsid w:val="00423D8F"/>
    <w:rsid w:val="00424E22"/>
    <w:rsid w:val="004252B7"/>
    <w:rsid w:val="004266D8"/>
    <w:rsid w:val="00427C56"/>
    <w:rsid w:val="00440915"/>
    <w:rsid w:val="004421D6"/>
    <w:rsid w:val="00443EBB"/>
    <w:rsid w:val="00447978"/>
    <w:rsid w:val="004515C8"/>
    <w:rsid w:val="00456995"/>
    <w:rsid w:val="004621AD"/>
    <w:rsid w:val="004726A8"/>
    <w:rsid w:val="00473B09"/>
    <w:rsid w:val="00474BB0"/>
    <w:rsid w:val="00476AEA"/>
    <w:rsid w:val="004823FD"/>
    <w:rsid w:val="00491407"/>
    <w:rsid w:val="004A5059"/>
    <w:rsid w:val="004B06C7"/>
    <w:rsid w:val="004B0E91"/>
    <w:rsid w:val="004B2BF6"/>
    <w:rsid w:val="004B4868"/>
    <w:rsid w:val="004C61AE"/>
    <w:rsid w:val="004D58A0"/>
    <w:rsid w:val="004E4211"/>
    <w:rsid w:val="004E64DC"/>
    <w:rsid w:val="004F1F26"/>
    <w:rsid w:val="005035CE"/>
    <w:rsid w:val="00513216"/>
    <w:rsid w:val="00522A02"/>
    <w:rsid w:val="00525503"/>
    <w:rsid w:val="00534495"/>
    <w:rsid w:val="00542BB0"/>
    <w:rsid w:val="00542BF2"/>
    <w:rsid w:val="005455EA"/>
    <w:rsid w:val="00561DB2"/>
    <w:rsid w:val="00562E31"/>
    <w:rsid w:val="005734C2"/>
    <w:rsid w:val="005761FE"/>
    <w:rsid w:val="00576CE1"/>
    <w:rsid w:val="005868FC"/>
    <w:rsid w:val="00591BD8"/>
    <w:rsid w:val="005A21BF"/>
    <w:rsid w:val="005B246D"/>
    <w:rsid w:val="005B7032"/>
    <w:rsid w:val="005B7CD6"/>
    <w:rsid w:val="005C44AF"/>
    <w:rsid w:val="005C50CB"/>
    <w:rsid w:val="005C62C4"/>
    <w:rsid w:val="005C7390"/>
    <w:rsid w:val="005D0C62"/>
    <w:rsid w:val="005D21D3"/>
    <w:rsid w:val="005D374A"/>
    <w:rsid w:val="005D495E"/>
    <w:rsid w:val="005D50ED"/>
    <w:rsid w:val="005E3F78"/>
    <w:rsid w:val="005F4149"/>
    <w:rsid w:val="005F57A1"/>
    <w:rsid w:val="005F5874"/>
    <w:rsid w:val="00604864"/>
    <w:rsid w:val="00605ECC"/>
    <w:rsid w:val="00612572"/>
    <w:rsid w:val="006133EA"/>
    <w:rsid w:val="00614B37"/>
    <w:rsid w:val="00621EC1"/>
    <w:rsid w:val="00633523"/>
    <w:rsid w:val="00635B35"/>
    <w:rsid w:val="00636017"/>
    <w:rsid w:val="00637A67"/>
    <w:rsid w:val="00637EE7"/>
    <w:rsid w:val="0064075D"/>
    <w:rsid w:val="00641AD0"/>
    <w:rsid w:val="0064347C"/>
    <w:rsid w:val="0064531B"/>
    <w:rsid w:val="006546F2"/>
    <w:rsid w:val="00657467"/>
    <w:rsid w:val="006635F3"/>
    <w:rsid w:val="006649F1"/>
    <w:rsid w:val="00665B7F"/>
    <w:rsid w:val="00675296"/>
    <w:rsid w:val="0067547B"/>
    <w:rsid w:val="00676AA4"/>
    <w:rsid w:val="0068120C"/>
    <w:rsid w:val="006823DF"/>
    <w:rsid w:val="00685563"/>
    <w:rsid w:val="00694DCE"/>
    <w:rsid w:val="0069671D"/>
    <w:rsid w:val="006A01E5"/>
    <w:rsid w:val="006A099A"/>
    <w:rsid w:val="006A1568"/>
    <w:rsid w:val="006A161B"/>
    <w:rsid w:val="006A17A0"/>
    <w:rsid w:val="006A424C"/>
    <w:rsid w:val="006A5829"/>
    <w:rsid w:val="006C36BC"/>
    <w:rsid w:val="006D3562"/>
    <w:rsid w:val="006D7AEE"/>
    <w:rsid w:val="006E28B5"/>
    <w:rsid w:val="006F69A7"/>
    <w:rsid w:val="0070548C"/>
    <w:rsid w:val="0070666D"/>
    <w:rsid w:val="00713768"/>
    <w:rsid w:val="00714045"/>
    <w:rsid w:val="00717C84"/>
    <w:rsid w:val="007344B2"/>
    <w:rsid w:val="00734FB2"/>
    <w:rsid w:val="00737398"/>
    <w:rsid w:val="00742615"/>
    <w:rsid w:val="00747C65"/>
    <w:rsid w:val="00750920"/>
    <w:rsid w:val="007534AE"/>
    <w:rsid w:val="007545E3"/>
    <w:rsid w:val="0075720C"/>
    <w:rsid w:val="0076083E"/>
    <w:rsid w:val="00760C54"/>
    <w:rsid w:val="00762E36"/>
    <w:rsid w:val="00771460"/>
    <w:rsid w:val="007751B8"/>
    <w:rsid w:val="00781372"/>
    <w:rsid w:val="00784B28"/>
    <w:rsid w:val="00786679"/>
    <w:rsid w:val="00791A41"/>
    <w:rsid w:val="00791DD2"/>
    <w:rsid w:val="007A00A5"/>
    <w:rsid w:val="007A4475"/>
    <w:rsid w:val="007A54D5"/>
    <w:rsid w:val="007B433B"/>
    <w:rsid w:val="007B452E"/>
    <w:rsid w:val="007B5A15"/>
    <w:rsid w:val="007B7BE2"/>
    <w:rsid w:val="007C006F"/>
    <w:rsid w:val="007C6A5E"/>
    <w:rsid w:val="007C704D"/>
    <w:rsid w:val="007D5BE3"/>
    <w:rsid w:val="007D661F"/>
    <w:rsid w:val="007E35BD"/>
    <w:rsid w:val="007E4DDD"/>
    <w:rsid w:val="007E56F9"/>
    <w:rsid w:val="007F1475"/>
    <w:rsid w:val="007F37B1"/>
    <w:rsid w:val="007F60FA"/>
    <w:rsid w:val="007F699A"/>
    <w:rsid w:val="00800F59"/>
    <w:rsid w:val="008032F3"/>
    <w:rsid w:val="00807E1C"/>
    <w:rsid w:val="00810E76"/>
    <w:rsid w:val="00815A78"/>
    <w:rsid w:val="00817C8B"/>
    <w:rsid w:val="00822437"/>
    <w:rsid w:val="00823118"/>
    <w:rsid w:val="0083342C"/>
    <w:rsid w:val="00835C33"/>
    <w:rsid w:val="0084160E"/>
    <w:rsid w:val="008421F4"/>
    <w:rsid w:val="008476A9"/>
    <w:rsid w:val="008554BB"/>
    <w:rsid w:val="008603DD"/>
    <w:rsid w:val="00863741"/>
    <w:rsid w:val="00866023"/>
    <w:rsid w:val="00870834"/>
    <w:rsid w:val="008905B5"/>
    <w:rsid w:val="008A3B9A"/>
    <w:rsid w:val="008B1BDD"/>
    <w:rsid w:val="008B3EC6"/>
    <w:rsid w:val="008D22FE"/>
    <w:rsid w:val="008E0E2A"/>
    <w:rsid w:val="008E1783"/>
    <w:rsid w:val="008E34EB"/>
    <w:rsid w:val="008F40F7"/>
    <w:rsid w:val="009019A3"/>
    <w:rsid w:val="00902C80"/>
    <w:rsid w:val="009038B3"/>
    <w:rsid w:val="00911A31"/>
    <w:rsid w:val="0091624E"/>
    <w:rsid w:val="0091706B"/>
    <w:rsid w:val="009243A8"/>
    <w:rsid w:val="009253B0"/>
    <w:rsid w:val="009331FB"/>
    <w:rsid w:val="0093494A"/>
    <w:rsid w:val="00935495"/>
    <w:rsid w:val="00936F8B"/>
    <w:rsid w:val="009378EF"/>
    <w:rsid w:val="00946FE4"/>
    <w:rsid w:val="0095075E"/>
    <w:rsid w:val="009537EB"/>
    <w:rsid w:val="0095654C"/>
    <w:rsid w:val="00965761"/>
    <w:rsid w:val="00965773"/>
    <w:rsid w:val="009663FC"/>
    <w:rsid w:val="0097066E"/>
    <w:rsid w:val="00973E4E"/>
    <w:rsid w:val="00983F59"/>
    <w:rsid w:val="0098423E"/>
    <w:rsid w:val="009850D5"/>
    <w:rsid w:val="0098523E"/>
    <w:rsid w:val="00985890"/>
    <w:rsid w:val="00985FFC"/>
    <w:rsid w:val="009917DA"/>
    <w:rsid w:val="009A0E54"/>
    <w:rsid w:val="009A7209"/>
    <w:rsid w:val="009B1A30"/>
    <w:rsid w:val="009B3300"/>
    <w:rsid w:val="009B4828"/>
    <w:rsid w:val="009B4A22"/>
    <w:rsid w:val="009B5A4A"/>
    <w:rsid w:val="009B6EE7"/>
    <w:rsid w:val="009C44DC"/>
    <w:rsid w:val="009C4696"/>
    <w:rsid w:val="009C5893"/>
    <w:rsid w:val="009C5FE2"/>
    <w:rsid w:val="009D0392"/>
    <w:rsid w:val="009D186A"/>
    <w:rsid w:val="009D3281"/>
    <w:rsid w:val="009D3D75"/>
    <w:rsid w:val="009F2DF3"/>
    <w:rsid w:val="00A04CBE"/>
    <w:rsid w:val="00A134FF"/>
    <w:rsid w:val="00A14F5F"/>
    <w:rsid w:val="00A2057B"/>
    <w:rsid w:val="00A221B8"/>
    <w:rsid w:val="00A23F74"/>
    <w:rsid w:val="00A24E38"/>
    <w:rsid w:val="00A25E7C"/>
    <w:rsid w:val="00A36154"/>
    <w:rsid w:val="00A423F6"/>
    <w:rsid w:val="00A45416"/>
    <w:rsid w:val="00A45781"/>
    <w:rsid w:val="00A51147"/>
    <w:rsid w:val="00A521FE"/>
    <w:rsid w:val="00A523AA"/>
    <w:rsid w:val="00A55408"/>
    <w:rsid w:val="00A5795D"/>
    <w:rsid w:val="00A63498"/>
    <w:rsid w:val="00A72E4C"/>
    <w:rsid w:val="00A74750"/>
    <w:rsid w:val="00A804E5"/>
    <w:rsid w:val="00A81E29"/>
    <w:rsid w:val="00A85412"/>
    <w:rsid w:val="00A93B9E"/>
    <w:rsid w:val="00A940BD"/>
    <w:rsid w:val="00A961FB"/>
    <w:rsid w:val="00AA1D57"/>
    <w:rsid w:val="00AA2579"/>
    <w:rsid w:val="00AA3C17"/>
    <w:rsid w:val="00AA54F9"/>
    <w:rsid w:val="00AA64C1"/>
    <w:rsid w:val="00AA6FEC"/>
    <w:rsid w:val="00AA7EB5"/>
    <w:rsid w:val="00AC2837"/>
    <w:rsid w:val="00AD10C0"/>
    <w:rsid w:val="00AD1F1E"/>
    <w:rsid w:val="00AD3BE6"/>
    <w:rsid w:val="00AD6457"/>
    <w:rsid w:val="00AE6933"/>
    <w:rsid w:val="00AF0AC6"/>
    <w:rsid w:val="00AF104B"/>
    <w:rsid w:val="00AF5DEF"/>
    <w:rsid w:val="00B023BA"/>
    <w:rsid w:val="00B068A1"/>
    <w:rsid w:val="00B108D0"/>
    <w:rsid w:val="00B15145"/>
    <w:rsid w:val="00B217C7"/>
    <w:rsid w:val="00B249FF"/>
    <w:rsid w:val="00B24E32"/>
    <w:rsid w:val="00B42D0E"/>
    <w:rsid w:val="00B66292"/>
    <w:rsid w:val="00B6651F"/>
    <w:rsid w:val="00B6672D"/>
    <w:rsid w:val="00B67C45"/>
    <w:rsid w:val="00B73CBC"/>
    <w:rsid w:val="00B92DAE"/>
    <w:rsid w:val="00BA2DE4"/>
    <w:rsid w:val="00BB023A"/>
    <w:rsid w:val="00BB19D1"/>
    <w:rsid w:val="00BB3BE7"/>
    <w:rsid w:val="00BB4B83"/>
    <w:rsid w:val="00BC1556"/>
    <w:rsid w:val="00BC3DFA"/>
    <w:rsid w:val="00BD33DE"/>
    <w:rsid w:val="00BD513C"/>
    <w:rsid w:val="00BD51AD"/>
    <w:rsid w:val="00BE1048"/>
    <w:rsid w:val="00BE4393"/>
    <w:rsid w:val="00BF2059"/>
    <w:rsid w:val="00BF3638"/>
    <w:rsid w:val="00BF38A7"/>
    <w:rsid w:val="00BF5ED1"/>
    <w:rsid w:val="00C01519"/>
    <w:rsid w:val="00C02443"/>
    <w:rsid w:val="00C07C78"/>
    <w:rsid w:val="00C12DF8"/>
    <w:rsid w:val="00C242B6"/>
    <w:rsid w:val="00C255C8"/>
    <w:rsid w:val="00C277DE"/>
    <w:rsid w:val="00C3078D"/>
    <w:rsid w:val="00C334F1"/>
    <w:rsid w:val="00C37DBD"/>
    <w:rsid w:val="00C508E3"/>
    <w:rsid w:val="00C52D1B"/>
    <w:rsid w:val="00C53440"/>
    <w:rsid w:val="00C72EC1"/>
    <w:rsid w:val="00C86F99"/>
    <w:rsid w:val="00CA48D6"/>
    <w:rsid w:val="00CA51B4"/>
    <w:rsid w:val="00CA664C"/>
    <w:rsid w:val="00CB3157"/>
    <w:rsid w:val="00CB3E2D"/>
    <w:rsid w:val="00CC0725"/>
    <w:rsid w:val="00CC538C"/>
    <w:rsid w:val="00CC6B44"/>
    <w:rsid w:val="00CD109D"/>
    <w:rsid w:val="00CE075C"/>
    <w:rsid w:val="00CE4DC9"/>
    <w:rsid w:val="00CF0A8E"/>
    <w:rsid w:val="00D10AB1"/>
    <w:rsid w:val="00D14854"/>
    <w:rsid w:val="00D14FC6"/>
    <w:rsid w:val="00D15071"/>
    <w:rsid w:val="00D201A5"/>
    <w:rsid w:val="00D23635"/>
    <w:rsid w:val="00D407A5"/>
    <w:rsid w:val="00D412BC"/>
    <w:rsid w:val="00D45AE6"/>
    <w:rsid w:val="00D54B5B"/>
    <w:rsid w:val="00D554CE"/>
    <w:rsid w:val="00D56275"/>
    <w:rsid w:val="00D604D3"/>
    <w:rsid w:val="00D63A78"/>
    <w:rsid w:val="00D668FF"/>
    <w:rsid w:val="00D73B98"/>
    <w:rsid w:val="00D766EE"/>
    <w:rsid w:val="00D84357"/>
    <w:rsid w:val="00D86C3D"/>
    <w:rsid w:val="00D87088"/>
    <w:rsid w:val="00D90380"/>
    <w:rsid w:val="00D9124C"/>
    <w:rsid w:val="00D93263"/>
    <w:rsid w:val="00DA2678"/>
    <w:rsid w:val="00DA59C3"/>
    <w:rsid w:val="00DB09E4"/>
    <w:rsid w:val="00DB0A71"/>
    <w:rsid w:val="00DB1674"/>
    <w:rsid w:val="00DB7D10"/>
    <w:rsid w:val="00DC0412"/>
    <w:rsid w:val="00DC0C3B"/>
    <w:rsid w:val="00DC45BA"/>
    <w:rsid w:val="00DC543A"/>
    <w:rsid w:val="00DC6B6C"/>
    <w:rsid w:val="00DC7322"/>
    <w:rsid w:val="00DD2FF0"/>
    <w:rsid w:val="00DD586F"/>
    <w:rsid w:val="00DD6E52"/>
    <w:rsid w:val="00DE1A33"/>
    <w:rsid w:val="00DE1B1F"/>
    <w:rsid w:val="00DE5405"/>
    <w:rsid w:val="00DE7CB2"/>
    <w:rsid w:val="00DF17A3"/>
    <w:rsid w:val="00DF17F5"/>
    <w:rsid w:val="00DF258A"/>
    <w:rsid w:val="00DF5669"/>
    <w:rsid w:val="00E012B9"/>
    <w:rsid w:val="00E02D88"/>
    <w:rsid w:val="00E12E2D"/>
    <w:rsid w:val="00E13F34"/>
    <w:rsid w:val="00E33770"/>
    <w:rsid w:val="00E345E0"/>
    <w:rsid w:val="00E428FB"/>
    <w:rsid w:val="00E42A0C"/>
    <w:rsid w:val="00E55EBD"/>
    <w:rsid w:val="00E756AC"/>
    <w:rsid w:val="00E82634"/>
    <w:rsid w:val="00E839A9"/>
    <w:rsid w:val="00E844B7"/>
    <w:rsid w:val="00E86069"/>
    <w:rsid w:val="00E943B1"/>
    <w:rsid w:val="00EA3B5B"/>
    <w:rsid w:val="00EA6963"/>
    <w:rsid w:val="00EC0BC8"/>
    <w:rsid w:val="00EC1C76"/>
    <w:rsid w:val="00EC4B7D"/>
    <w:rsid w:val="00EC60AE"/>
    <w:rsid w:val="00ED0357"/>
    <w:rsid w:val="00ED73C5"/>
    <w:rsid w:val="00ED7EE7"/>
    <w:rsid w:val="00EE1251"/>
    <w:rsid w:val="00EE22C0"/>
    <w:rsid w:val="00EE6210"/>
    <w:rsid w:val="00EF16B1"/>
    <w:rsid w:val="00EF3BA2"/>
    <w:rsid w:val="00EF3BF3"/>
    <w:rsid w:val="00EF4491"/>
    <w:rsid w:val="00EF7097"/>
    <w:rsid w:val="00F00CA3"/>
    <w:rsid w:val="00F16852"/>
    <w:rsid w:val="00F16EC0"/>
    <w:rsid w:val="00F20409"/>
    <w:rsid w:val="00F260FD"/>
    <w:rsid w:val="00F35F6E"/>
    <w:rsid w:val="00F37908"/>
    <w:rsid w:val="00F42BF7"/>
    <w:rsid w:val="00F44028"/>
    <w:rsid w:val="00F4572B"/>
    <w:rsid w:val="00F45A93"/>
    <w:rsid w:val="00F460DE"/>
    <w:rsid w:val="00F46112"/>
    <w:rsid w:val="00F50F41"/>
    <w:rsid w:val="00F55B57"/>
    <w:rsid w:val="00F56B1B"/>
    <w:rsid w:val="00F64E08"/>
    <w:rsid w:val="00F6535F"/>
    <w:rsid w:val="00F679F7"/>
    <w:rsid w:val="00F67E3B"/>
    <w:rsid w:val="00F7336C"/>
    <w:rsid w:val="00F81C17"/>
    <w:rsid w:val="00F8366A"/>
    <w:rsid w:val="00F856CA"/>
    <w:rsid w:val="00F95FBC"/>
    <w:rsid w:val="00FA08D4"/>
    <w:rsid w:val="00FA6A34"/>
    <w:rsid w:val="00FB06DC"/>
    <w:rsid w:val="00FB1F51"/>
    <w:rsid w:val="00FB3959"/>
    <w:rsid w:val="00FC0DFB"/>
    <w:rsid w:val="00FD2CCE"/>
    <w:rsid w:val="00FD333E"/>
    <w:rsid w:val="00FD6351"/>
    <w:rsid w:val="00FD7639"/>
    <w:rsid w:val="00FE22D8"/>
    <w:rsid w:val="00FE58C7"/>
    <w:rsid w:val="00FF3730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F60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7F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0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B108D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B10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F60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7F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0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B108D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B1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6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"РПНД"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PLAN-4</dc:creator>
  <cp:lastModifiedBy>PLAN-4</cp:lastModifiedBy>
  <cp:revision>4</cp:revision>
  <cp:lastPrinted>2024-04-10T12:52:00Z</cp:lastPrinted>
  <dcterms:created xsi:type="dcterms:W3CDTF">2024-04-12T10:21:00Z</dcterms:created>
  <dcterms:modified xsi:type="dcterms:W3CDTF">2024-04-12T11:02:00Z</dcterms:modified>
</cp:coreProperties>
</file>