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BDEB1" w14:textId="77777777" w:rsidR="00B54A9B" w:rsidRPr="00224C82" w:rsidRDefault="00450D4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24C82">
        <w:rPr>
          <w:rFonts w:ascii="Times New Roman" w:eastAsia="Times New Roman" w:hAnsi="Times New Roman" w:cs="Times New Roman"/>
          <w:b/>
          <w:lang w:eastAsia="ru-RU"/>
        </w:rPr>
        <w:t>ТЕХНИЧЕСКОЕ ЗАДАНИЕ</w:t>
      </w:r>
    </w:p>
    <w:p w14:paraId="1FBC2467" w14:textId="4802E44D" w:rsidR="001F6E55" w:rsidRPr="00224C82" w:rsidRDefault="00450D4F" w:rsidP="001F6E5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24C82">
        <w:rPr>
          <w:rFonts w:ascii="Times New Roman" w:eastAsia="Times New Roman" w:hAnsi="Times New Roman" w:cs="Times New Roman"/>
          <w:b/>
          <w:lang w:eastAsia="ru-RU"/>
        </w:rPr>
        <w:t xml:space="preserve">на поставку </w:t>
      </w:r>
      <w:r w:rsidR="001F6E55" w:rsidRPr="00224C82">
        <w:rPr>
          <w:rFonts w:ascii="Times New Roman" w:eastAsia="Times New Roman" w:hAnsi="Times New Roman" w:cs="Times New Roman"/>
          <w:b/>
          <w:lang w:eastAsia="ru-RU"/>
        </w:rPr>
        <w:t>офисной бумаги</w:t>
      </w:r>
    </w:p>
    <w:p w14:paraId="52B0B378" w14:textId="77777777" w:rsidR="001F6E55" w:rsidRPr="00224C82" w:rsidRDefault="001F6E55" w:rsidP="001F6E5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5AD3DDE" w14:textId="0FCD5132" w:rsidR="00782805" w:rsidRPr="00224C82" w:rsidRDefault="00782805" w:rsidP="001F6E5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24C82">
        <w:rPr>
          <w:rFonts w:ascii="Times New Roman" w:eastAsia="Times New Roman" w:hAnsi="Times New Roman" w:cs="Times New Roman"/>
          <w:b/>
          <w:lang w:eastAsia="ru-RU"/>
        </w:rPr>
        <w:t>1. Объект закупки: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82"/>
        <w:gridCol w:w="2669"/>
        <w:gridCol w:w="5103"/>
        <w:gridCol w:w="812"/>
        <w:gridCol w:w="877"/>
      </w:tblGrid>
      <w:tr w:rsidR="00C34BD9" w:rsidRPr="00224C82" w14:paraId="12C49F9D" w14:textId="77777777" w:rsidTr="000B4CAE">
        <w:trPr>
          <w:trHeight w:val="410"/>
          <w:jc w:val="center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14:paraId="226F6B46" w14:textId="77777777" w:rsidR="00B54A9B" w:rsidRPr="00224C82" w:rsidRDefault="00450D4F" w:rsidP="008B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24C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7731AC6" w14:textId="77777777" w:rsidR="00B54A9B" w:rsidRPr="00224C82" w:rsidRDefault="00450D4F" w:rsidP="008B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24C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D634" w14:textId="77777777" w:rsidR="00B54A9B" w:rsidRPr="00224C82" w:rsidRDefault="00450D4F" w:rsidP="008B19FD">
            <w:pPr>
              <w:tabs>
                <w:tab w:val="left" w:pos="3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24C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Описание товара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14:paraId="1DE44C2E" w14:textId="0FD0BAFC" w:rsidR="00B54A9B" w:rsidRPr="00224C82" w:rsidRDefault="00450D4F" w:rsidP="008B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24C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Ед</w:t>
            </w:r>
            <w:r w:rsidR="00901040" w:rsidRPr="00224C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Pr="00224C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изм</w:t>
            </w:r>
            <w:r w:rsidR="00901040" w:rsidRPr="00224C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4B3888" w14:textId="77777777" w:rsidR="00B54A9B" w:rsidRPr="00224C82" w:rsidRDefault="00450D4F" w:rsidP="008B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24C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</w:t>
            </w:r>
          </w:p>
        </w:tc>
      </w:tr>
      <w:tr w:rsidR="00C34BD9" w:rsidRPr="00224C82" w14:paraId="1DAFA3B1" w14:textId="77777777" w:rsidTr="000B4CAE">
        <w:trPr>
          <w:trHeight w:val="885"/>
          <w:jc w:val="center"/>
        </w:trPr>
        <w:tc>
          <w:tcPr>
            <w:tcW w:w="582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4EC4C" w14:textId="77777777" w:rsidR="00B54A9B" w:rsidRPr="00224C82" w:rsidRDefault="00B54A9B" w:rsidP="008B19FD">
            <w:pPr>
              <w:pStyle w:val="afa"/>
              <w:numPr>
                <w:ilvl w:val="0"/>
                <w:numId w:val="12"/>
              </w:numPr>
              <w:spacing w:after="0" w:line="240" w:lineRule="auto"/>
              <w:ind w:left="187" w:hanging="17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AE04" w14:textId="2D05EDC7" w:rsidR="00B54A9B" w:rsidRPr="00224C82" w:rsidRDefault="00450D4F" w:rsidP="008B19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82">
              <w:rPr>
                <w:rStyle w:val="b-col"/>
                <w:rFonts w:ascii="Times New Roman" w:hAnsi="Times New Roman" w:cs="Times New Roman"/>
                <w:color w:val="000000"/>
              </w:rPr>
              <w:t>Бумага офисная</w:t>
            </w:r>
            <w:r w:rsidR="00901040" w:rsidRPr="00224C82">
              <w:rPr>
                <w:rStyle w:val="b-col"/>
                <w:rFonts w:ascii="Times New Roman" w:hAnsi="Times New Roman" w:cs="Times New Roman"/>
                <w:color w:val="000000"/>
              </w:rPr>
              <w:t xml:space="preserve"> </w:t>
            </w:r>
            <w:r w:rsidR="00901040" w:rsidRPr="00224C82">
              <w:rPr>
                <w:rFonts w:ascii="Times New Roman" w:eastAsia="Liberation Serif" w:hAnsi="Times New Roman" w:cs="Times New Roman"/>
                <w:color w:val="000000"/>
                <w:lang w:eastAsia="ru-RU"/>
              </w:rPr>
              <w:t xml:space="preserve">SVETOCOPY </w:t>
            </w:r>
            <w:r w:rsidR="002C05B3" w:rsidRPr="002C05B3">
              <w:rPr>
                <w:rFonts w:ascii="Times New Roman" w:eastAsia="Liberation Serif" w:hAnsi="Times New Roman" w:cs="Times New Roman"/>
                <w:color w:val="000000"/>
                <w:lang w:eastAsia="ru-RU"/>
              </w:rPr>
              <w:t xml:space="preserve">ECO </w:t>
            </w:r>
            <w:r w:rsidR="00224C82">
              <w:rPr>
                <w:rFonts w:ascii="Times New Roman" w:eastAsia="Liberation Serif" w:hAnsi="Times New Roman" w:cs="Times New Roman"/>
                <w:color w:val="000000"/>
                <w:lang w:eastAsia="ru-RU"/>
              </w:rPr>
              <w:t>или эквивалент</w:t>
            </w:r>
          </w:p>
        </w:tc>
        <w:tc>
          <w:tcPr>
            <w:tcW w:w="51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5150C" w14:textId="77777777" w:rsidR="00901040" w:rsidRPr="00224C82" w:rsidRDefault="00901040" w:rsidP="008B1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Формат: А4</w:t>
            </w:r>
          </w:p>
          <w:p w14:paraId="15150E8E" w14:textId="7AEA4F52" w:rsidR="00901040" w:rsidRPr="00224C82" w:rsidRDefault="00901040" w:rsidP="008B1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Марка: не ниже </w:t>
            </w:r>
            <w:proofErr w:type="spellStart"/>
            <w:r w:rsidRPr="00224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</w:t>
            </w:r>
            <w:r w:rsidR="007F7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  <w:proofErr w:type="spellEnd"/>
          </w:p>
          <w:p w14:paraId="63DC22F8" w14:textId="6AF3FCFD" w:rsidR="00901040" w:rsidRPr="00224C82" w:rsidRDefault="007F715B" w:rsidP="008B1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Белизна по ISO</w:t>
            </w:r>
            <w:r w:rsidR="00901040" w:rsidRPr="00224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60</w:t>
            </w:r>
            <w:r w:rsidR="00901040" w:rsidRPr="00224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% </w:t>
            </w:r>
          </w:p>
          <w:p w14:paraId="0F367C95" w14:textId="5C8AC150" w:rsidR="00901040" w:rsidRDefault="00901040" w:rsidP="008B1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Плотность: не менее 80 г/м</w:t>
            </w:r>
            <w:r w:rsidRPr="00224C82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  <w:r w:rsidRPr="00224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(± 3 г/м</w:t>
            </w:r>
            <w:r w:rsidRPr="00224C82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  <w:r w:rsidRPr="00224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14:paraId="292870E0" w14:textId="03367E73" w:rsidR="0079251B" w:rsidRDefault="0079251B" w:rsidP="008B1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Толщина: не менее 104 мкм (</w:t>
            </w:r>
            <w:r w:rsidR="005508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Pr="00224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508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</w:t>
            </w:r>
            <w:r w:rsidR="0055080A" w:rsidRPr="00224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5508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мкм)</w:t>
            </w:r>
          </w:p>
          <w:p w14:paraId="686D06F9" w14:textId="70F5A974" w:rsidR="0079251B" w:rsidRDefault="0055080A" w:rsidP="008B1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Непрозрачность: не менее 93 %</w:t>
            </w:r>
          </w:p>
          <w:p w14:paraId="5735A9E4" w14:textId="2D3D7118" w:rsidR="00B54A9B" w:rsidRPr="00224C82" w:rsidRDefault="00901040" w:rsidP="008B1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листов в пачке: не менее 500</w:t>
            </w:r>
          </w:p>
        </w:tc>
        <w:tc>
          <w:tcPr>
            <w:tcW w:w="81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72E2" w14:textId="73043465" w:rsidR="00B54A9B" w:rsidRPr="00224C82" w:rsidRDefault="000B4CAE" w:rsidP="008B19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C82">
              <w:rPr>
                <w:rFonts w:ascii="Times New Roman" w:hAnsi="Times New Roman" w:cs="Times New Roman"/>
              </w:rPr>
              <w:t>пачек</w:t>
            </w:r>
          </w:p>
        </w:tc>
        <w:tc>
          <w:tcPr>
            <w:tcW w:w="8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26E3" w14:textId="179C49C0" w:rsidR="00B54A9B" w:rsidRPr="00224C82" w:rsidRDefault="007F715B" w:rsidP="008B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</w:tr>
    </w:tbl>
    <w:p w14:paraId="4AB4F555" w14:textId="1D9EA339" w:rsidR="0025615C" w:rsidRPr="007A593F" w:rsidRDefault="0025615C" w:rsidP="00651B8B">
      <w:pPr>
        <w:spacing w:after="0" w:line="252" w:lineRule="auto"/>
        <w:rPr>
          <w:rFonts w:ascii="Times New Roman" w:hAnsi="Times New Roman" w:cs="Times New Roman"/>
          <w:bCs/>
          <w:highlight w:val="yellow"/>
        </w:rPr>
      </w:pPr>
      <w:r w:rsidRPr="007812F2">
        <w:rPr>
          <w:rFonts w:ascii="Times New Roman" w:hAnsi="Times New Roman" w:cs="Times New Roman"/>
          <w:b/>
        </w:rPr>
        <w:t xml:space="preserve">2. Место поставки: </w:t>
      </w:r>
      <w:r w:rsidR="007A593F" w:rsidRPr="007A593F">
        <w:rPr>
          <w:rFonts w:ascii="Times New Roman" w:hAnsi="Times New Roman" w:cs="Times New Roman"/>
          <w:bCs/>
        </w:rPr>
        <w:t>4123</w:t>
      </w:r>
      <w:r w:rsidR="007B2894">
        <w:rPr>
          <w:rFonts w:ascii="Times New Roman" w:hAnsi="Times New Roman" w:cs="Times New Roman"/>
          <w:bCs/>
        </w:rPr>
        <w:t>16</w:t>
      </w:r>
      <w:r w:rsidR="007A593F" w:rsidRPr="007A593F">
        <w:rPr>
          <w:rFonts w:ascii="Times New Roman" w:hAnsi="Times New Roman" w:cs="Times New Roman"/>
          <w:bCs/>
        </w:rPr>
        <w:t>, Россия, Саратовская обл., Балашовский р-н, г. Балашов, ул. Красина, 103</w:t>
      </w:r>
    </w:p>
    <w:p w14:paraId="4AFDE767" w14:textId="7A2E5521" w:rsidR="0025615C" w:rsidRPr="00224C82" w:rsidRDefault="0025615C" w:rsidP="0025615C">
      <w:pPr>
        <w:spacing w:after="0" w:line="252" w:lineRule="auto"/>
        <w:jc w:val="both"/>
        <w:rPr>
          <w:rFonts w:ascii="Times New Roman" w:hAnsi="Times New Roman" w:cs="Times New Roman"/>
          <w:bCs/>
        </w:rPr>
      </w:pPr>
      <w:r w:rsidRPr="007812F2">
        <w:rPr>
          <w:rFonts w:ascii="Times New Roman" w:hAnsi="Times New Roman" w:cs="Times New Roman"/>
          <w:b/>
        </w:rPr>
        <w:t xml:space="preserve">3. Срок поставки: </w:t>
      </w:r>
      <w:r w:rsidRPr="007812F2">
        <w:rPr>
          <w:rFonts w:ascii="Times New Roman" w:hAnsi="Times New Roman" w:cs="Times New Roman"/>
          <w:bCs/>
        </w:rPr>
        <w:t xml:space="preserve">в </w:t>
      </w:r>
      <w:r w:rsidR="000B4CAE" w:rsidRPr="007812F2">
        <w:rPr>
          <w:rFonts w:ascii="Times New Roman" w:hAnsi="Times New Roman" w:cs="Times New Roman"/>
          <w:bCs/>
        </w:rPr>
        <w:t>течение 5 рабочих дней со дня заключения договора</w:t>
      </w:r>
      <w:r w:rsidR="00271AC6">
        <w:rPr>
          <w:rFonts w:ascii="Times New Roman" w:hAnsi="Times New Roman" w:cs="Times New Roman"/>
          <w:bCs/>
        </w:rPr>
        <w:t>.</w:t>
      </w:r>
    </w:p>
    <w:p w14:paraId="09A34904" w14:textId="77777777" w:rsidR="0025615C" w:rsidRPr="00224C82" w:rsidRDefault="0025615C" w:rsidP="0025615C">
      <w:pPr>
        <w:spacing w:after="0" w:line="252" w:lineRule="auto"/>
        <w:jc w:val="both"/>
        <w:rPr>
          <w:rFonts w:ascii="Times New Roman" w:hAnsi="Times New Roman" w:cs="Times New Roman"/>
          <w:b/>
        </w:rPr>
      </w:pPr>
      <w:r w:rsidRPr="00224C82">
        <w:rPr>
          <w:rFonts w:ascii="Times New Roman" w:hAnsi="Times New Roman" w:cs="Times New Roman"/>
          <w:b/>
        </w:rPr>
        <w:t xml:space="preserve">4. Требования к качеству, безопасности товара: </w:t>
      </w:r>
    </w:p>
    <w:p w14:paraId="5834D5D3" w14:textId="77777777" w:rsidR="0025615C" w:rsidRPr="00224C82" w:rsidRDefault="0025615C" w:rsidP="0025615C">
      <w:pPr>
        <w:spacing w:after="0" w:line="252" w:lineRule="auto"/>
        <w:jc w:val="both"/>
        <w:rPr>
          <w:rFonts w:ascii="Times New Roman" w:hAnsi="Times New Roman" w:cs="Times New Roman"/>
          <w:b/>
        </w:rPr>
      </w:pPr>
      <w:r w:rsidRPr="00224C82">
        <w:rPr>
          <w:rFonts w:ascii="Times New Roman" w:hAnsi="Times New Roman" w:cs="Times New Roman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7DFBE268" w14:textId="77777777" w:rsidR="0025615C" w:rsidRPr="00224C82" w:rsidRDefault="0025615C" w:rsidP="0025615C">
      <w:pPr>
        <w:spacing w:after="0" w:line="252" w:lineRule="auto"/>
        <w:jc w:val="both"/>
        <w:rPr>
          <w:rFonts w:ascii="Times New Roman" w:hAnsi="Times New Roman" w:cs="Times New Roman"/>
          <w:b/>
        </w:rPr>
      </w:pPr>
      <w:r w:rsidRPr="00224C82">
        <w:rPr>
          <w:rFonts w:ascii="Times New Roman" w:hAnsi="Times New Roman" w:cs="Times New Roman"/>
        </w:rPr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14:paraId="4329990E" w14:textId="77777777" w:rsidR="0025615C" w:rsidRPr="00224C82" w:rsidRDefault="0025615C" w:rsidP="0025615C">
      <w:pPr>
        <w:spacing w:after="0" w:line="252" w:lineRule="auto"/>
        <w:jc w:val="both"/>
        <w:rPr>
          <w:rFonts w:ascii="Times New Roman" w:hAnsi="Times New Roman" w:cs="Times New Roman"/>
          <w:b/>
        </w:rPr>
      </w:pPr>
      <w:r w:rsidRPr="00224C82">
        <w:rPr>
          <w:rFonts w:ascii="Times New Roman" w:hAnsi="Times New Roman" w:cs="Times New Roman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2DE18FDE" w14:textId="77777777" w:rsidR="0025615C" w:rsidRPr="00224C82" w:rsidRDefault="0025615C" w:rsidP="0025615C">
      <w:pPr>
        <w:spacing w:after="0" w:line="252" w:lineRule="auto"/>
        <w:jc w:val="both"/>
        <w:rPr>
          <w:rFonts w:ascii="Times New Roman" w:hAnsi="Times New Roman" w:cs="Times New Roman"/>
          <w:b/>
        </w:rPr>
      </w:pPr>
      <w:r w:rsidRPr="00224C82">
        <w:rPr>
          <w:rFonts w:ascii="Times New Roman" w:hAnsi="Times New Roman" w:cs="Times New Roman"/>
        </w:rPr>
        <w:t>4.4. На товаре не должно быть следов механических повреждений, изменений вида комплектующих;</w:t>
      </w:r>
    </w:p>
    <w:p w14:paraId="41591310" w14:textId="77777777" w:rsidR="0025615C" w:rsidRPr="00224C82" w:rsidRDefault="0025615C" w:rsidP="0025615C">
      <w:pPr>
        <w:spacing w:after="0" w:line="252" w:lineRule="auto"/>
        <w:jc w:val="both"/>
        <w:rPr>
          <w:rFonts w:ascii="Times New Roman" w:hAnsi="Times New Roman" w:cs="Times New Roman"/>
          <w:b/>
        </w:rPr>
      </w:pPr>
      <w:r w:rsidRPr="00224C82">
        <w:rPr>
          <w:rFonts w:ascii="Times New Roman" w:hAnsi="Times New Roman" w:cs="Times New Roman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113D175F" w14:textId="77777777" w:rsidR="0025615C" w:rsidRPr="00224C82" w:rsidRDefault="0025615C" w:rsidP="0025615C">
      <w:pPr>
        <w:spacing w:after="0" w:line="252" w:lineRule="auto"/>
        <w:jc w:val="both"/>
        <w:rPr>
          <w:rFonts w:ascii="Times New Roman" w:hAnsi="Times New Roman" w:cs="Times New Roman"/>
          <w:b/>
        </w:rPr>
      </w:pPr>
      <w:r w:rsidRPr="00224C82">
        <w:rPr>
          <w:rFonts w:ascii="Times New Roman" w:hAnsi="Times New Roman" w:cs="Times New Roman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14:paraId="6FB640B8" w14:textId="77777777" w:rsidR="0025615C" w:rsidRPr="00224C82" w:rsidRDefault="0025615C" w:rsidP="0025615C">
      <w:pPr>
        <w:spacing w:after="0" w:line="252" w:lineRule="auto"/>
        <w:jc w:val="both"/>
        <w:rPr>
          <w:rFonts w:ascii="Times New Roman" w:hAnsi="Times New Roman" w:cs="Times New Roman"/>
        </w:rPr>
      </w:pPr>
      <w:r w:rsidRPr="00224C82">
        <w:rPr>
          <w:rFonts w:ascii="Times New Roman" w:hAnsi="Times New Roman" w:cs="Times New Roman"/>
        </w:rPr>
        <w:t>4.7. Гарантийные обязательства должны распространяться на каждую единицу товара с момента приемки товара Заказчиком. Гарантийный срок составляет не менее срока указанного заводом изготовителем (производителем). В течение гарантийного срока обнаруженные недостатки товара подлежат устранению силами и средствами Поставщика;</w:t>
      </w:r>
    </w:p>
    <w:p w14:paraId="3DDDCF4D" w14:textId="77777777" w:rsidR="0025615C" w:rsidRPr="00224C82" w:rsidRDefault="0025615C" w:rsidP="0025615C">
      <w:pPr>
        <w:spacing w:after="0" w:line="252" w:lineRule="auto"/>
        <w:jc w:val="both"/>
        <w:rPr>
          <w:rFonts w:ascii="Times New Roman" w:hAnsi="Times New Roman" w:cs="Times New Roman"/>
          <w:b/>
        </w:rPr>
      </w:pPr>
      <w:r w:rsidRPr="00224C82">
        <w:rPr>
          <w:rFonts w:ascii="Times New Roman" w:hAnsi="Times New Roman" w:cs="Times New Roman"/>
          <w:b/>
        </w:rPr>
        <w:t>5. Требования к упаковке, маркировке товара:</w:t>
      </w:r>
    </w:p>
    <w:p w14:paraId="01668B94" w14:textId="77777777" w:rsidR="0025615C" w:rsidRPr="00224C82" w:rsidRDefault="0025615C" w:rsidP="0025615C">
      <w:pPr>
        <w:spacing w:after="0" w:line="252" w:lineRule="auto"/>
        <w:jc w:val="both"/>
        <w:rPr>
          <w:rFonts w:ascii="Times New Roman" w:hAnsi="Times New Roman" w:cs="Times New Roman"/>
        </w:rPr>
      </w:pPr>
      <w:r w:rsidRPr="00224C82">
        <w:rPr>
          <w:rFonts w:ascii="Times New Roman" w:hAnsi="Times New Roman" w:cs="Times New Roman"/>
        </w:rPr>
        <w:t>5.1.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56054EA2" w14:textId="77777777" w:rsidR="0025615C" w:rsidRPr="00224C82" w:rsidRDefault="0025615C" w:rsidP="0025615C">
      <w:pPr>
        <w:spacing w:after="0" w:line="252" w:lineRule="auto"/>
        <w:jc w:val="both"/>
        <w:rPr>
          <w:rFonts w:ascii="Times New Roman" w:hAnsi="Times New Roman" w:cs="Times New Roman"/>
        </w:rPr>
      </w:pPr>
      <w:r w:rsidRPr="00224C82">
        <w:rPr>
          <w:rFonts w:ascii="Times New Roman" w:hAnsi="Times New Roman" w:cs="Times New Roman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транспортировании.</w:t>
      </w:r>
    </w:p>
    <w:sectPr w:rsidR="0025615C" w:rsidRPr="00224C82" w:rsidSect="00CD5C57">
      <w:pgSz w:w="11906" w:h="16838"/>
      <w:pgMar w:top="1134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64481" w14:textId="77777777" w:rsidR="00CD5C57" w:rsidRDefault="00CD5C57">
      <w:pPr>
        <w:spacing w:after="0" w:line="240" w:lineRule="auto"/>
      </w:pPr>
      <w:r>
        <w:separator/>
      </w:r>
    </w:p>
  </w:endnote>
  <w:endnote w:type="continuationSeparator" w:id="0">
    <w:p w14:paraId="213AD15A" w14:textId="77777777" w:rsidR="00CD5C57" w:rsidRDefault="00CD5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DCFB4" w14:textId="77777777" w:rsidR="00CD5C57" w:rsidRDefault="00CD5C57">
      <w:pPr>
        <w:spacing w:after="0" w:line="240" w:lineRule="auto"/>
      </w:pPr>
      <w:r>
        <w:separator/>
      </w:r>
    </w:p>
  </w:footnote>
  <w:footnote w:type="continuationSeparator" w:id="0">
    <w:p w14:paraId="27F75ECF" w14:textId="77777777" w:rsidR="00CD5C57" w:rsidRDefault="00CD5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2264"/>
    <w:multiLevelType w:val="hybridMultilevel"/>
    <w:tmpl w:val="41C6ACE8"/>
    <w:lvl w:ilvl="0" w:tplc="DF2421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AE44D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89812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C940D7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C268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5BA7E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8E76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B7055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C062F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749DD"/>
    <w:multiLevelType w:val="hybridMultilevel"/>
    <w:tmpl w:val="E8302C24"/>
    <w:lvl w:ilvl="0" w:tplc="C9FC5A6A">
      <w:start w:val="1"/>
      <w:numFmt w:val="decimal"/>
      <w:lvlText w:val="%1."/>
      <w:lvlJc w:val="left"/>
      <w:pPr>
        <w:ind w:left="609" w:hanging="360"/>
      </w:pPr>
    </w:lvl>
    <w:lvl w:ilvl="1" w:tplc="0FBAB9EC">
      <w:start w:val="1"/>
      <w:numFmt w:val="lowerLetter"/>
      <w:lvlText w:val="%2."/>
      <w:lvlJc w:val="left"/>
      <w:pPr>
        <w:ind w:left="1329" w:hanging="360"/>
      </w:pPr>
    </w:lvl>
    <w:lvl w:ilvl="2" w:tplc="0BEA5D76">
      <w:start w:val="1"/>
      <w:numFmt w:val="lowerRoman"/>
      <w:lvlText w:val="%3."/>
      <w:lvlJc w:val="right"/>
      <w:pPr>
        <w:ind w:left="2049" w:hanging="180"/>
      </w:pPr>
    </w:lvl>
    <w:lvl w:ilvl="3" w:tplc="E308301C">
      <w:start w:val="1"/>
      <w:numFmt w:val="decimal"/>
      <w:lvlText w:val="%4."/>
      <w:lvlJc w:val="left"/>
      <w:pPr>
        <w:ind w:left="2769" w:hanging="360"/>
      </w:pPr>
    </w:lvl>
    <w:lvl w:ilvl="4" w:tplc="065C4628">
      <w:start w:val="1"/>
      <w:numFmt w:val="lowerLetter"/>
      <w:lvlText w:val="%5."/>
      <w:lvlJc w:val="left"/>
      <w:pPr>
        <w:ind w:left="3489" w:hanging="360"/>
      </w:pPr>
    </w:lvl>
    <w:lvl w:ilvl="5" w:tplc="E89E7FE8">
      <w:start w:val="1"/>
      <w:numFmt w:val="lowerRoman"/>
      <w:lvlText w:val="%6."/>
      <w:lvlJc w:val="right"/>
      <w:pPr>
        <w:ind w:left="4209" w:hanging="180"/>
      </w:pPr>
    </w:lvl>
    <w:lvl w:ilvl="6" w:tplc="4A7CCF4A">
      <w:start w:val="1"/>
      <w:numFmt w:val="decimal"/>
      <w:lvlText w:val="%7."/>
      <w:lvlJc w:val="left"/>
      <w:pPr>
        <w:ind w:left="4929" w:hanging="360"/>
      </w:pPr>
    </w:lvl>
    <w:lvl w:ilvl="7" w:tplc="00646BF2">
      <w:start w:val="1"/>
      <w:numFmt w:val="lowerLetter"/>
      <w:lvlText w:val="%8."/>
      <w:lvlJc w:val="left"/>
      <w:pPr>
        <w:ind w:left="5649" w:hanging="360"/>
      </w:pPr>
    </w:lvl>
    <w:lvl w:ilvl="8" w:tplc="87CE78C0">
      <w:start w:val="1"/>
      <w:numFmt w:val="lowerRoman"/>
      <w:lvlText w:val="%9."/>
      <w:lvlJc w:val="right"/>
      <w:pPr>
        <w:ind w:left="6369" w:hanging="180"/>
      </w:pPr>
    </w:lvl>
  </w:abstractNum>
  <w:abstractNum w:abstractNumId="2" w15:restartNumberingAfterBreak="0">
    <w:nsid w:val="07004304"/>
    <w:multiLevelType w:val="hybridMultilevel"/>
    <w:tmpl w:val="826A9AD4"/>
    <w:lvl w:ilvl="0" w:tplc="1D6CFB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E058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1629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C180E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3E6A8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14499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12F1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93C38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D745C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B6621B"/>
    <w:multiLevelType w:val="hybridMultilevel"/>
    <w:tmpl w:val="C462961A"/>
    <w:lvl w:ilvl="0" w:tplc="04AC8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4816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37A94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418A9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C4AC7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D0CC2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0986D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B3604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0CA7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230238"/>
    <w:multiLevelType w:val="hybridMultilevel"/>
    <w:tmpl w:val="8BE44864"/>
    <w:lvl w:ilvl="0" w:tplc="785854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CF86C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49233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C40D2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62E33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576C7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9385E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2AF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D9A37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C965DC"/>
    <w:multiLevelType w:val="hybridMultilevel"/>
    <w:tmpl w:val="DDD8502E"/>
    <w:lvl w:ilvl="0" w:tplc="74EE2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E16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C8AB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84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A455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A618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10A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4678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E6CE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D2F59"/>
    <w:multiLevelType w:val="hybridMultilevel"/>
    <w:tmpl w:val="543E65A0"/>
    <w:lvl w:ilvl="0" w:tplc="2B42DE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B64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8441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35A70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3F45BB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33E81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FBE91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3A97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D21D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412152"/>
    <w:multiLevelType w:val="multilevel"/>
    <w:tmpl w:val="F9525D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" w:hanging="11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11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CDA2CED"/>
    <w:multiLevelType w:val="hybridMultilevel"/>
    <w:tmpl w:val="5498A84E"/>
    <w:lvl w:ilvl="0" w:tplc="6756D5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222A4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780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32B2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4E01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8864A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BC838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53C65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064D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8A0367"/>
    <w:multiLevelType w:val="hybridMultilevel"/>
    <w:tmpl w:val="4EAEEB82"/>
    <w:lvl w:ilvl="0" w:tplc="64EE6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952DD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88640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564AB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7183D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680E9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1C47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38C1C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6A870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7966EA"/>
    <w:multiLevelType w:val="hybridMultilevel"/>
    <w:tmpl w:val="E4A05A30"/>
    <w:lvl w:ilvl="0" w:tplc="52BC4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E8DA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90E4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E23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4064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8C8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9E1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B4D8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AAE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05231"/>
    <w:multiLevelType w:val="hybridMultilevel"/>
    <w:tmpl w:val="B396243A"/>
    <w:lvl w:ilvl="0" w:tplc="3FD08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E66A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C4CAF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1C916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638A1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6E3A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91EE4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FE0E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02CCD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B64F4D"/>
    <w:multiLevelType w:val="hybridMultilevel"/>
    <w:tmpl w:val="139002F0"/>
    <w:lvl w:ilvl="0" w:tplc="1B1EA5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74A2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B1459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464C66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3C3B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A2D6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9BA42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3F0111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1B433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80197E"/>
    <w:multiLevelType w:val="hybridMultilevel"/>
    <w:tmpl w:val="504CC670"/>
    <w:lvl w:ilvl="0" w:tplc="587283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4CC9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B0458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C1C21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FB070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B5C46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51AD0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C8F1A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2AEEE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E073D7"/>
    <w:multiLevelType w:val="hybridMultilevel"/>
    <w:tmpl w:val="8216F992"/>
    <w:lvl w:ilvl="0" w:tplc="217C0C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AC4B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D3CFE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8F095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1E290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E42AE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95448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71872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9AB6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9A2C89"/>
    <w:multiLevelType w:val="hybridMultilevel"/>
    <w:tmpl w:val="84CC26B6"/>
    <w:lvl w:ilvl="0" w:tplc="8B8E4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C607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DDA57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D543F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E721A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4C57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342FA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2108C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D604F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C02F9B"/>
    <w:multiLevelType w:val="hybridMultilevel"/>
    <w:tmpl w:val="03B80DE0"/>
    <w:lvl w:ilvl="0" w:tplc="CFA8E8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F06C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71C96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A4C7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FCA20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BDAEC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35EE2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D0F88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E62D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62422D"/>
    <w:multiLevelType w:val="hybridMultilevel"/>
    <w:tmpl w:val="DEF884FC"/>
    <w:lvl w:ilvl="0" w:tplc="2F30A780">
      <w:start w:val="1"/>
      <w:numFmt w:val="decimal"/>
      <w:lvlText w:val="%1."/>
      <w:lvlJc w:val="left"/>
      <w:pPr>
        <w:ind w:left="785" w:hanging="360"/>
      </w:pPr>
    </w:lvl>
    <w:lvl w:ilvl="1" w:tplc="475A9AFE">
      <w:start w:val="1"/>
      <w:numFmt w:val="lowerLetter"/>
      <w:lvlText w:val="%2."/>
      <w:lvlJc w:val="left"/>
      <w:pPr>
        <w:ind w:left="1080" w:hanging="360"/>
      </w:pPr>
    </w:lvl>
    <w:lvl w:ilvl="2" w:tplc="ABB6DC54">
      <w:start w:val="1"/>
      <w:numFmt w:val="lowerRoman"/>
      <w:lvlText w:val="%3."/>
      <w:lvlJc w:val="right"/>
      <w:pPr>
        <w:ind w:left="1800" w:hanging="180"/>
      </w:pPr>
    </w:lvl>
    <w:lvl w:ilvl="3" w:tplc="1AC2E776">
      <w:start w:val="1"/>
      <w:numFmt w:val="decimal"/>
      <w:lvlText w:val="%4."/>
      <w:lvlJc w:val="left"/>
      <w:pPr>
        <w:ind w:left="2520" w:hanging="360"/>
      </w:pPr>
    </w:lvl>
    <w:lvl w:ilvl="4" w:tplc="3B64CFB4">
      <w:start w:val="1"/>
      <w:numFmt w:val="lowerLetter"/>
      <w:lvlText w:val="%5."/>
      <w:lvlJc w:val="left"/>
      <w:pPr>
        <w:ind w:left="3240" w:hanging="360"/>
      </w:pPr>
    </w:lvl>
    <w:lvl w:ilvl="5" w:tplc="B01215D0">
      <w:start w:val="1"/>
      <w:numFmt w:val="lowerRoman"/>
      <w:lvlText w:val="%6."/>
      <w:lvlJc w:val="right"/>
      <w:pPr>
        <w:ind w:left="3960" w:hanging="180"/>
      </w:pPr>
    </w:lvl>
    <w:lvl w:ilvl="6" w:tplc="3A88D4AC">
      <w:start w:val="1"/>
      <w:numFmt w:val="decimal"/>
      <w:lvlText w:val="%7."/>
      <w:lvlJc w:val="left"/>
      <w:pPr>
        <w:ind w:left="4680" w:hanging="360"/>
      </w:pPr>
    </w:lvl>
    <w:lvl w:ilvl="7" w:tplc="6DDAA302">
      <w:start w:val="1"/>
      <w:numFmt w:val="lowerLetter"/>
      <w:lvlText w:val="%8."/>
      <w:lvlJc w:val="left"/>
      <w:pPr>
        <w:ind w:left="5400" w:hanging="360"/>
      </w:pPr>
    </w:lvl>
    <w:lvl w:ilvl="8" w:tplc="0A7EFDE4">
      <w:start w:val="1"/>
      <w:numFmt w:val="lowerRoman"/>
      <w:lvlText w:val="%9."/>
      <w:lvlJc w:val="right"/>
      <w:pPr>
        <w:ind w:left="6120" w:hanging="180"/>
      </w:pPr>
    </w:lvl>
  </w:abstractNum>
  <w:num w:numId="1" w16cid:durableId="96680545">
    <w:abstractNumId w:val="10"/>
  </w:num>
  <w:num w:numId="2" w16cid:durableId="1485126614">
    <w:abstractNumId w:val="1"/>
  </w:num>
  <w:num w:numId="3" w16cid:durableId="226495545">
    <w:abstractNumId w:val="4"/>
  </w:num>
  <w:num w:numId="4" w16cid:durableId="1396852184">
    <w:abstractNumId w:val="3"/>
  </w:num>
  <w:num w:numId="5" w16cid:durableId="1394544547">
    <w:abstractNumId w:val="12"/>
  </w:num>
  <w:num w:numId="6" w16cid:durableId="318771232">
    <w:abstractNumId w:val="11"/>
  </w:num>
  <w:num w:numId="7" w16cid:durableId="289167148">
    <w:abstractNumId w:val="16"/>
  </w:num>
  <w:num w:numId="8" w16cid:durableId="1368602334">
    <w:abstractNumId w:val="6"/>
  </w:num>
  <w:num w:numId="9" w16cid:durableId="838273085">
    <w:abstractNumId w:val="2"/>
  </w:num>
  <w:num w:numId="10" w16cid:durableId="1279485434">
    <w:abstractNumId w:val="0"/>
  </w:num>
  <w:num w:numId="11" w16cid:durableId="389887358">
    <w:abstractNumId w:val="5"/>
  </w:num>
  <w:num w:numId="12" w16cid:durableId="764379095">
    <w:abstractNumId w:val="17"/>
  </w:num>
  <w:num w:numId="13" w16cid:durableId="494613541">
    <w:abstractNumId w:val="9"/>
  </w:num>
  <w:num w:numId="14" w16cid:durableId="1555891292">
    <w:abstractNumId w:val="13"/>
  </w:num>
  <w:num w:numId="15" w16cid:durableId="1605460381">
    <w:abstractNumId w:val="15"/>
  </w:num>
  <w:num w:numId="16" w16cid:durableId="1555971384">
    <w:abstractNumId w:val="8"/>
  </w:num>
  <w:num w:numId="17" w16cid:durableId="1344629421">
    <w:abstractNumId w:val="14"/>
  </w:num>
  <w:num w:numId="18" w16cid:durableId="15767465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A9B"/>
    <w:rsid w:val="000B4CAE"/>
    <w:rsid w:val="00165060"/>
    <w:rsid w:val="001F6E55"/>
    <w:rsid w:val="00205E78"/>
    <w:rsid w:val="00224C82"/>
    <w:rsid w:val="00245AEB"/>
    <w:rsid w:val="0025615C"/>
    <w:rsid w:val="00271AC6"/>
    <w:rsid w:val="00274E34"/>
    <w:rsid w:val="002C05B3"/>
    <w:rsid w:val="00334091"/>
    <w:rsid w:val="003B5D75"/>
    <w:rsid w:val="00450D4F"/>
    <w:rsid w:val="0051258C"/>
    <w:rsid w:val="0055080A"/>
    <w:rsid w:val="00594ED7"/>
    <w:rsid w:val="00651B8B"/>
    <w:rsid w:val="007812F2"/>
    <w:rsid w:val="00782805"/>
    <w:rsid w:val="0079251B"/>
    <w:rsid w:val="007A593F"/>
    <w:rsid w:val="007B2894"/>
    <w:rsid w:val="007F715B"/>
    <w:rsid w:val="008028C6"/>
    <w:rsid w:val="008A59A3"/>
    <w:rsid w:val="008B19FD"/>
    <w:rsid w:val="00901040"/>
    <w:rsid w:val="00B43DB7"/>
    <w:rsid w:val="00B54A9B"/>
    <w:rsid w:val="00BF423F"/>
    <w:rsid w:val="00C34BD9"/>
    <w:rsid w:val="00CD5C57"/>
    <w:rsid w:val="00D420B6"/>
    <w:rsid w:val="00DE19F0"/>
    <w:rsid w:val="00E06DAF"/>
    <w:rsid w:val="00E2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AB8C1"/>
  <w15:docId w15:val="{02C0F5D9-E828-492B-ACEB-B532B53F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hAnsi="Tahoma" w:cs="Tahoma"/>
      <w:sz w:val="16"/>
      <w:szCs w:val="16"/>
    </w:rPr>
  </w:style>
  <w:style w:type="paragraph" w:customStyle="1" w:styleId="Style16">
    <w:name w:val="Style16"/>
    <w:basedOn w:val="a"/>
    <w:uiPriority w:val="99"/>
    <w:pPr>
      <w:widowControl w:val="0"/>
      <w:spacing w:after="0" w:line="317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Pr>
      <w:rFonts w:ascii="Times New Roman" w:hAnsi="Times New Roman" w:cs="Times New Roman" w:hint="default"/>
      <w:sz w:val="22"/>
    </w:rPr>
  </w:style>
  <w:style w:type="paragraph" w:styleId="af9">
    <w:name w:val="No Spacing"/>
    <w:uiPriority w:val="1"/>
    <w:qFormat/>
    <w:pPr>
      <w:spacing w:after="0" w:line="240" w:lineRule="auto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b-col">
    <w:name w:val="b-col"/>
    <w:basedOn w:val="a0"/>
  </w:style>
  <w:style w:type="character" w:customStyle="1" w:styleId="i-dib">
    <w:name w:val="i-dib"/>
    <w:basedOn w:val="a0"/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i-text-lowcase">
    <w:name w:val="i-text-lowcase"/>
    <w:basedOn w:val="a0"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js-product-article">
    <w:name w:val="js-product-articl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4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25E5E-9B67-4CB6-A11E-6424E4942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Чегринцев Алексей Петрович</dc:creator>
  <cp:lastModifiedBy>Илья Бессмольный</cp:lastModifiedBy>
  <cp:revision>10</cp:revision>
  <dcterms:created xsi:type="dcterms:W3CDTF">2024-03-06T10:57:00Z</dcterms:created>
  <dcterms:modified xsi:type="dcterms:W3CDTF">2024-04-09T06:34:00Z</dcterms:modified>
</cp:coreProperties>
</file>