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97F5" w14:textId="77777777" w:rsidR="00837D66" w:rsidRPr="00A22E95" w:rsidRDefault="003F6460" w:rsidP="00837D66">
      <w:pPr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Hlk142477845"/>
      <w:r>
        <w:rPr>
          <w:rFonts w:ascii="Times New Roman" w:eastAsia="Times New Roman" w:hAnsi="Times New Roman" w:cs="Times New Roman"/>
          <w:color w:val="000000"/>
        </w:rPr>
        <w:t xml:space="preserve">Приложение </w:t>
      </w:r>
    </w:p>
    <w:p w14:paraId="6AAB6A44" w14:textId="77777777" w:rsidR="00837D66" w:rsidRPr="00A22E95" w:rsidRDefault="00837D66" w:rsidP="00837D66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Договору </w:t>
      </w:r>
    </w:p>
    <w:p w14:paraId="4D18B1DB" w14:textId="77777777" w:rsidR="00837D66" w:rsidRPr="00A22E95" w:rsidRDefault="00837D66" w:rsidP="00837D66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                     </w:t>
      </w:r>
      <w:r w:rsidRPr="00A22E95">
        <w:rPr>
          <w:rFonts w:ascii="Times New Roman" w:eastAsia="Times New Roman" w:hAnsi="Times New Roman" w:cs="Times New Roman"/>
          <w:color w:val="000000"/>
        </w:rPr>
        <w:t xml:space="preserve"> года</w:t>
      </w:r>
    </w:p>
    <w:bookmarkEnd w:id="0"/>
    <w:p w14:paraId="476C01C3" w14:textId="77777777" w:rsidR="00837D66" w:rsidRPr="00A22E95" w:rsidRDefault="00837D66" w:rsidP="00837D66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158C8290" w14:textId="77777777" w:rsidR="00837D66" w:rsidRPr="00A22E95" w:rsidRDefault="00837D66" w:rsidP="00837D66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4A79974B" w14:textId="77777777" w:rsidR="00837D66" w:rsidRPr="00A22E95" w:rsidRDefault="00837D66" w:rsidP="00837D66">
      <w:pPr>
        <w:spacing w:line="100" w:lineRule="atLeast"/>
        <w:rPr>
          <w:rFonts w:ascii="Times New Roman" w:hAnsi="Times New Roman" w:cs="Times New Roman"/>
        </w:rPr>
      </w:pPr>
      <w:r w:rsidRPr="00A22E95">
        <w:rPr>
          <w:rFonts w:ascii="Times New Roman" w:hAnsi="Times New Roman" w:cs="Times New Roman"/>
        </w:rPr>
        <w:t>ФОРМА</w:t>
      </w:r>
    </w:p>
    <w:p w14:paraId="35ADEEF0" w14:textId="77777777" w:rsidR="00837D66" w:rsidRPr="00A22E95" w:rsidRDefault="00837D66" w:rsidP="00837D66">
      <w:pPr>
        <w:spacing w:line="100" w:lineRule="atLeas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1"/>
        <w:gridCol w:w="5257"/>
      </w:tblGrid>
      <w:tr w:rsidR="00837D66" w:rsidRPr="00A22E95" w14:paraId="3E646376" w14:textId="77777777" w:rsidTr="00970978">
        <w:tc>
          <w:tcPr>
            <w:tcW w:w="7761" w:type="dxa"/>
            <w:shd w:val="clear" w:color="auto" w:fill="auto"/>
          </w:tcPr>
          <w:p w14:paraId="6CB44D18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УТВЕРЖДЕНО</w:t>
            </w:r>
          </w:p>
          <w:p w14:paraId="5BFE7EBD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Генеральный директор</w:t>
            </w:r>
          </w:p>
          <w:p w14:paraId="4D50FD97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ООО «ТЭК»</w:t>
            </w:r>
          </w:p>
          <w:p w14:paraId="371D5708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14:paraId="7BA0AB30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14:paraId="5DD4561C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______________/ О.Ю. Коржов/</w:t>
            </w:r>
          </w:p>
          <w:p w14:paraId="35F84BCF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  <w:shd w:val="clear" w:color="auto" w:fill="auto"/>
          </w:tcPr>
          <w:p w14:paraId="118123A9" w14:textId="77777777" w:rsidR="00837D66" w:rsidRPr="00A22E95" w:rsidRDefault="00837D66" w:rsidP="00970978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СОГЛАСОВАНО</w:t>
            </w:r>
          </w:p>
          <w:p w14:paraId="2241CD9B" w14:textId="77777777" w:rsidR="00837D66" w:rsidRPr="00A22E95" w:rsidRDefault="00837D66" w:rsidP="0097097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E9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51798A86" w14:textId="77777777" w:rsidR="00837D66" w:rsidRPr="00A22E95" w:rsidRDefault="00837D66" w:rsidP="0097097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C42101" w14:textId="77777777" w:rsidR="00837D66" w:rsidRPr="00A22E95" w:rsidRDefault="00837D66" w:rsidP="0097097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E9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532F38A" w14:textId="77777777" w:rsidR="00837D66" w:rsidRPr="00A22E95" w:rsidRDefault="00837D66" w:rsidP="0097097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EB5B640" w14:textId="77777777" w:rsidR="00837D66" w:rsidRPr="00A22E95" w:rsidRDefault="00837D66" w:rsidP="0097097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_______________ /                     </w:t>
            </w:r>
            <w:r w:rsidRPr="00A22E95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</w:p>
          <w:p w14:paraId="6C1D62CE" w14:textId="77777777" w:rsidR="00837D66" w:rsidRPr="00A22E95" w:rsidRDefault="00837D66" w:rsidP="00970978">
            <w:pPr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C486BA1" w14:textId="77777777" w:rsidR="00837D66" w:rsidRPr="00A22E95" w:rsidRDefault="00837D66" w:rsidP="00837D66">
      <w:pPr>
        <w:spacing w:line="100" w:lineRule="atLeast"/>
        <w:jc w:val="right"/>
        <w:rPr>
          <w:rFonts w:ascii="Times New Roman" w:hAnsi="Times New Roman" w:cs="Times New Roman"/>
        </w:rPr>
      </w:pPr>
    </w:p>
    <w:p w14:paraId="7155B715" w14:textId="77777777" w:rsidR="00837D66" w:rsidRPr="00A22E95" w:rsidRDefault="00837D66" w:rsidP="00837D66">
      <w:pPr>
        <w:spacing w:line="100" w:lineRule="atLeast"/>
        <w:jc w:val="right"/>
        <w:rPr>
          <w:rFonts w:ascii="Times New Roman" w:hAnsi="Times New Roman" w:cs="Times New Roman"/>
        </w:rPr>
      </w:pPr>
    </w:p>
    <w:p w14:paraId="005D984B" w14:textId="77777777" w:rsidR="00837D66" w:rsidRPr="00A22E95" w:rsidRDefault="00837D66" w:rsidP="00837D66">
      <w:pPr>
        <w:spacing w:line="100" w:lineRule="atLeast"/>
        <w:jc w:val="center"/>
        <w:rPr>
          <w:rFonts w:ascii="Times New Roman" w:hAnsi="Times New Roman" w:cs="Times New Roman"/>
        </w:rPr>
      </w:pPr>
      <w:r w:rsidRPr="00A22E95">
        <w:rPr>
          <w:rFonts w:ascii="Times New Roman" w:hAnsi="Times New Roman" w:cs="Times New Roman"/>
        </w:rPr>
        <w:t>Заявка на выполнение работ (услуг)</w:t>
      </w:r>
    </w:p>
    <w:p w14:paraId="21A82BDF" w14:textId="77777777" w:rsidR="00837D66" w:rsidRPr="00A22E95" w:rsidRDefault="00837D66" w:rsidP="00837D66">
      <w:pPr>
        <w:spacing w:line="100" w:lineRule="atLeast"/>
        <w:jc w:val="center"/>
        <w:rPr>
          <w:rFonts w:ascii="Times New Roman" w:hAnsi="Times New Roman" w:cs="Times New Roman"/>
        </w:rPr>
      </w:pPr>
    </w:p>
    <w:p w14:paraId="4BA7CD73" w14:textId="77777777" w:rsidR="00837D66" w:rsidRPr="00A22E95" w:rsidRDefault="00837D66" w:rsidP="00837D66">
      <w:pPr>
        <w:spacing w:line="100" w:lineRule="atLeast"/>
        <w:rPr>
          <w:rFonts w:ascii="Times New Roman" w:hAnsi="Times New Roman" w:cs="Times New Roman"/>
        </w:rPr>
      </w:pPr>
      <w:r w:rsidRPr="00A22E95">
        <w:rPr>
          <w:rFonts w:ascii="Times New Roman" w:hAnsi="Times New Roman" w:cs="Times New Roman"/>
        </w:rPr>
        <w:t xml:space="preserve">              Дата передачи заявления «___» ______________ 2023 г.</w:t>
      </w:r>
    </w:p>
    <w:p w14:paraId="7F8188EB" w14:textId="77777777" w:rsidR="00837D66" w:rsidRPr="00A22E95" w:rsidRDefault="00837D66" w:rsidP="00837D66">
      <w:pPr>
        <w:spacing w:line="100" w:lineRule="atLeast"/>
        <w:jc w:val="right"/>
        <w:rPr>
          <w:rFonts w:ascii="Times New Roman" w:hAnsi="Times New Roman" w:cs="Times New Roman"/>
        </w:rPr>
      </w:pPr>
    </w:p>
    <w:tbl>
      <w:tblPr>
        <w:tblW w:w="1022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393"/>
        <w:gridCol w:w="1417"/>
        <w:gridCol w:w="1560"/>
        <w:gridCol w:w="1417"/>
        <w:gridCol w:w="1559"/>
        <w:gridCol w:w="2268"/>
      </w:tblGrid>
      <w:tr w:rsidR="00837D66" w:rsidRPr="00A22E95" w14:paraId="507222C5" w14:textId="77777777" w:rsidTr="00970978">
        <w:tc>
          <w:tcPr>
            <w:tcW w:w="608" w:type="dxa"/>
            <w:shd w:val="clear" w:color="auto" w:fill="auto"/>
            <w:vAlign w:val="center"/>
          </w:tcPr>
          <w:p w14:paraId="276E9EE7" w14:textId="77777777" w:rsidR="00837D66" w:rsidRPr="00A22E95" w:rsidRDefault="00837D66" w:rsidP="0097097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E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9D2BD63" w14:textId="77777777" w:rsidR="00837D66" w:rsidRPr="00A22E95" w:rsidRDefault="00837D66" w:rsidP="00970978">
            <w:pPr>
              <w:spacing w:line="100" w:lineRule="atLeast"/>
              <w:ind w:hanging="13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E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86505" w14:textId="77777777" w:rsidR="00837D66" w:rsidRPr="00A22E95" w:rsidRDefault="00837D66" w:rsidP="0097097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E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  <w:p w14:paraId="3108336E" w14:textId="77777777" w:rsidR="00837D66" w:rsidRPr="00A22E95" w:rsidRDefault="00837D66" w:rsidP="0097097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E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потребителя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A9C8CC" w14:textId="77777777" w:rsidR="00837D66" w:rsidRPr="00A22E95" w:rsidRDefault="00837D66" w:rsidP="00970978">
            <w:pPr>
              <w:spacing w:line="100" w:lineRule="atLeast"/>
              <w:ind w:righ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E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выполнения работ (услуг)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8F8AC" w14:textId="77777777" w:rsidR="00837D66" w:rsidRPr="00A22E95" w:rsidRDefault="00837D66" w:rsidP="0097097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E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Телефон</w:t>
            </w:r>
          </w:p>
          <w:p w14:paraId="2FB8D206" w14:textId="77777777" w:rsidR="00837D66" w:rsidRPr="00A22E95" w:rsidRDefault="00837D66" w:rsidP="0097097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E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потребителя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E0D77" w14:textId="77777777" w:rsidR="00837D66" w:rsidRPr="00A22E95" w:rsidRDefault="00837D66" w:rsidP="0097097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2E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выполнения работ (услуг)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76D8B" w14:textId="77777777" w:rsidR="00837D66" w:rsidRPr="00A22E95" w:rsidRDefault="00837D66" w:rsidP="00970978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E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Комментарии </w:t>
            </w:r>
          </w:p>
        </w:tc>
      </w:tr>
      <w:tr w:rsidR="00837D66" w:rsidRPr="00A22E95" w14:paraId="37EA242C" w14:textId="77777777" w:rsidTr="00970978">
        <w:tc>
          <w:tcPr>
            <w:tcW w:w="608" w:type="dxa"/>
            <w:shd w:val="clear" w:color="auto" w:fill="auto"/>
            <w:vAlign w:val="center"/>
          </w:tcPr>
          <w:p w14:paraId="45ACBF06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F2932C2" w14:textId="77777777" w:rsidR="00837D66" w:rsidRPr="00A22E95" w:rsidRDefault="00837D66" w:rsidP="0097097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8CED55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7999D7" w14:textId="77777777" w:rsidR="00837D66" w:rsidRPr="00A22E95" w:rsidRDefault="00837D66" w:rsidP="0097097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0F9D48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119445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71EEFD" w14:textId="77777777" w:rsidR="00837D66" w:rsidRPr="00A22E95" w:rsidRDefault="00837D66" w:rsidP="00970978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D66" w:rsidRPr="00A22E95" w14:paraId="24509067" w14:textId="77777777" w:rsidTr="00970978">
        <w:tc>
          <w:tcPr>
            <w:tcW w:w="608" w:type="dxa"/>
            <w:shd w:val="clear" w:color="auto" w:fill="auto"/>
            <w:vAlign w:val="center"/>
          </w:tcPr>
          <w:p w14:paraId="2C7A71AB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067841C" w14:textId="77777777" w:rsidR="00837D66" w:rsidRPr="00A22E95" w:rsidRDefault="00837D66" w:rsidP="0097097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4421F4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D76A2E" w14:textId="77777777" w:rsidR="00837D66" w:rsidRPr="00A22E95" w:rsidRDefault="00837D66" w:rsidP="0097097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1126B3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067F82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56A04D" w14:textId="77777777" w:rsidR="00837D66" w:rsidRPr="00A22E95" w:rsidRDefault="00837D66" w:rsidP="00970978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D66" w:rsidRPr="00A22E95" w14:paraId="1C41418C" w14:textId="77777777" w:rsidTr="00970978">
        <w:tc>
          <w:tcPr>
            <w:tcW w:w="608" w:type="dxa"/>
            <w:shd w:val="clear" w:color="auto" w:fill="auto"/>
            <w:vAlign w:val="center"/>
          </w:tcPr>
          <w:p w14:paraId="41C07E82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0C218D2" w14:textId="77777777" w:rsidR="00837D66" w:rsidRPr="00A22E95" w:rsidRDefault="00837D66" w:rsidP="0097097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3EF0BB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A5F180" w14:textId="77777777" w:rsidR="00837D66" w:rsidRPr="00A22E95" w:rsidRDefault="00837D66" w:rsidP="0097097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EA4DB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770CF9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3974C4" w14:textId="77777777" w:rsidR="00837D66" w:rsidRPr="00A22E95" w:rsidRDefault="00837D66" w:rsidP="00970978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D66" w:rsidRPr="00A22E95" w14:paraId="1A4D208B" w14:textId="77777777" w:rsidTr="00970978">
        <w:tc>
          <w:tcPr>
            <w:tcW w:w="608" w:type="dxa"/>
            <w:shd w:val="clear" w:color="auto" w:fill="auto"/>
            <w:vAlign w:val="center"/>
          </w:tcPr>
          <w:p w14:paraId="0E7C5022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21AEBA3" w14:textId="77777777" w:rsidR="00837D66" w:rsidRPr="00A22E95" w:rsidRDefault="00837D66" w:rsidP="0097097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CEAA66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6BF142" w14:textId="77777777" w:rsidR="00837D66" w:rsidRPr="00A22E95" w:rsidRDefault="00837D66" w:rsidP="0097097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134186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C595A3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0A4D89" w14:textId="77777777" w:rsidR="00837D66" w:rsidRPr="00A22E95" w:rsidRDefault="00837D66" w:rsidP="00970978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7D66" w:rsidRPr="00A22E95" w14:paraId="6024B337" w14:textId="77777777" w:rsidTr="00970978">
        <w:tc>
          <w:tcPr>
            <w:tcW w:w="608" w:type="dxa"/>
            <w:shd w:val="clear" w:color="auto" w:fill="auto"/>
            <w:vAlign w:val="center"/>
          </w:tcPr>
          <w:p w14:paraId="1BE62893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7AF4C18" w14:textId="77777777" w:rsidR="00837D66" w:rsidRPr="00A22E95" w:rsidRDefault="00837D66" w:rsidP="0097097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071381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840D15" w14:textId="77777777" w:rsidR="00837D66" w:rsidRPr="00A22E95" w:rsidRDefault="00837D66" w:rsidP="0097097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6DAF0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39E9C6" w14:textId="77777777" w:rsidR="00837D66" w:rsidRPr="00A22E95" w:rsidRDefault="00837D66" w:rsidP="0097097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CA40CC" w14:textId="77777777" w:rsidR="00837D66" w:rsidRPr="00A22E95" w:rsidRDefault="00837D66" w:rsidP="00970978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AFC2E67" w14:textId="77777777" w:rsidR="00837D66" w:rsidRPr="00A22E95" w:rsidRDefault="00837D66" w:rsidP="00837D66">
      <w:pPr>
        <w:spacing w:line="100" w:lineRule="atLeast"/>
        <w:jc w:val="right"/>
        <w:rPr>
          <w:rFonts w:ascii="Times New Roman" w:hAnsi="Times New Roman" w:cs="Times New Roman"/>
        </w:rPr>
      </w:pPr>
    </w:p>
    <w:tbl>
      <w:tblPr>
        <w:tblW w:w="1118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120"/>
        <w:gridCol w:w="5068"/>
      </w:tblGrid>
      <w:tr w:rsidR="00837D66" w:rsidRPr="00A22E95" w14:paraId="46A9C0DB" w14:textId="77777777" w:rsidTr="00970978">
        <w:trPr>
          <w:trHeight w:val="2310"/>
        </w:trPr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78D1510" w14:textId="77777777" w:rsidR="00837D66" w:rsidRPr="00A22E95" w:rsidRDefault="00837D66" w:rsidP="00970978">
            <w:pPr>
              <w:spacing w:line="100" w:lineRule="atLeast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2E95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3A6DD32A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A22E95">
              <w:rPr>
                <w:rFonts w:ascii="Times New Roman" w:eastAsia="Times New Roman" w:hAnsi="Times New Roman" w:cs="Times New Roman"/>
                <w:color w:val="000000"/>
              </w:rPr>
              <w:t>ООО «ТЭК»</w:t>
            </w:r>
          </w:p>
          <w:p w14:paraId="224ACF9F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14:paraId="2B0BC6AD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(должность)</w:t>
            </w:r>
          </w:p>
          <w:p w14:paraId="7DD1B25C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70B4799E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56AA8886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_____________________ /______________/</w:t>
            </w:r>
          </w:p>
          <w:p w14:paraId="67446CB2" w14:textId="77777777" w:rsidR="00837D66" w:rsidRPr="00A22E95" w:rsidRDefault="00837D66" w:rsidP="00970978">
            <w:pPr>
              <w:spacing w:line="100" w:lineRule="atLeast"/>
              <w:ind w:right="31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                                            (ФИО)</w:t>
            </w:r>
          </w:p>
          <w:p w14:paraId="470AD7B5" w14:textId="77777777" w:rsidR="00837D66" w:rsidRPr="00A22E95" w:rsidRDefault="00837D66" w:rsidP="00970978">
            <w:pPr>
              <w:spacing w:line="100" w:lineRule="atLeast"/>
              <w:ind w:right="317"/>
              <w:jc w:val="both"/>
              <w:rPr>
                <w:rFonts w:ascii="Times New Roman" w:hAnsi="Times New Roman" w:cs="Times New Roman"/>
                <w:b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5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021BF1" w14:textId="77777777" w:rsidR="00837D66" w:rsidRPr="00A22E95" w:rsidRDefault="00837D66" w:rsidP="00970978">
            <w:pPr>
              <w:spacing w:line="100" w:lineRule="atLeast"/>
              <w:ind w:right="31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22E95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19F69038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3077981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14:paraId="70CD1670" w14:textId="77777777" w:rsidR="00837D66" w:rsidRPr="00A22E95" w:rsidRDefault="00837D66" w:rsidP="00970978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(должность)</w:t>
            </w:r>
          </w:p>
          <w:p w14:paraId="06E2B8F5" w14:textId="77777777" w:rsidR="00837D66" w:rsidRPr="00A22E95" w:rsidRDefault="00837D66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</w:rPr>
            </w:pPr>
          </w:p>
          <w:p w14:paraId="42DE42A1" w14:textId="77777777" w:rsidR="00837D66" w:rsidRPr="00A22E95" w:rsidRDefault="00837D66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</w:rPr>
            </w:pPr>
          </w:p>
          <w:p w14:paraId="63AEFA18" w14:textId="77777777" w:rsidR="00837D66" w:rsidRPr="00A22E95" w:rsidRDefault="00837D66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A22E95">
              <w:rPr>
                <w:rFonts w:ascii="Times New Roman" w:hAnsi="Times New Roman" w:cs="Times New Roman"/>
                <w:bCs/>
                <w:color w:val="000000"/>
              </w:rPr>
              <w:t>____________________/_______________/</w:t>
            </w:r>
          </w:p>
          <w:p w14:paraId="4ABD623B" w14:textId="77777777" w:rsidR="00837D66" w:rsidRPr="00A22E95" w:rsidRDefault="00837D66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A22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(подпись)                      (ФИО)</w:t>
            </w:r>
          </w:p>
          <w:p w14:paraId="5E6E4068" w14:textId="77777777" w:rsidR="00837D66" w:rsidRPr="00A22E95" w:rsidRDefault="00837D66" w:rsidP="00970978">
            <w:pPr>
              <w:tabs>
                <w:tab w:val="center" w:pos="4253"/>
                <w:tab w:val="right" w:pos="9356"/>
              </w:tabs>
              <w:spacing w:line="100" w:lineRule="atLeast"/>
              <w:rPr>
                <w:rFonts w:ascii="Times New Roman" w:hAnsi="Times New Roman" w:cs="Times New Roman"/>
              </w:rPr>
            </w:pPr>
            <w:r w:rsidRPr="00A22E95">
              <w:rPr>
                <w:rFonts w:ascii="Times New Roman" w:hAnsi="Times New Roman" w:cs="Times New Roman"/>
                <w:bCs/>
                <w:color w:val="000000"/>
              </w:rPr>
              <w:t>мп</w:t>
            </w:r>
          </w:p>
        </w:tc>
      </w:tr>
    </w:tbl>
    <w:p w14:paraId="79585AAF" w14:textId="77777777" w:rsidR="00837D66" w:rsidRPr="00A22E95" w:rsidRDefault="00837D66" w:rsidP="00837D6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9BF691" w14:textId="77777777" w:rsidR="00837D66" w:rsidRPr="00A22E95" w:rsidRDefault="00837D66" w:rsidP="00837D6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4EF06A" w14:textId="77777777" w:rsidR="00837D66" w:rsidRPr="00A22E95" w:rsidRDefault="00837D66" w:rsidP="00837D6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6A073F" w14:textId="77777777" w:rsidR="00837D66" w:rsidRPr="00A22E95" w:rsidRDefault="00837D66" w:rsidP="00837D6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A4D5BA" w14:textId="77777777" w:rsidR="0016544F" w:rsidRDefault="0016544F"/>
    <w:sectPr w:rsidR="0016544F" w:rsidSect="00837D66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2F"/>
    <w:rsid w:val="0016544F"/>
    <w:rsid w:val="003F6460"/>
    <w:rsid w:val="0068472F"/>
    <w:rsid w:val="00837D66"/>
    <w:rsid w:val="00A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B850"/>
  <w15:chartTrackingRefBased/>
  <w15:docId w15:val="{F2DD4077-6DAB-485E-A86F-8F9C4287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D6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Максим Злотников</cp:lastModifiedBy>
  <cp:revision>2</cp:revision>
  <dcterms:created xsi:type="dcterms:W3CDTF">2023-12-28T05:25:00Z</dcterms:created>
  <dcterms:modified xsi:type="dcterms:W3CDTF">2023-12-28T05:25:00Z</dcterms:modified>
</cp:coreProperties>
</file>