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13C6" w14:textId="77777777" w:rsidR="00751103" w:rsidRPr="00A22E95" w:rsidRDefault="006A5FFC" w:rsidP="00751103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Приложение </w:t>
      </w:r>
    </w:p>
    <w:p w14:paraId="3BAC704A" w14:textId="77777777" w:rsidR="00751103" w:rsidRPr="00A22E95" w:rsidRDefault="00751103" w:rsidP="00751103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 Договору №          </w:t>
      </w:r>
    </w:p>
    <w:p w14:paraId="615CAD29" w14:textId="77777777" w:rsidR="00751103" w:rsidRPr="00A22E95" w:rsidRDefault="00751103" w:rsidP="00751103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                       </w:t>
      </w:r>
      <w:r w:rsidRPr="00A22E95">
        <w:rPr>
          <w:rFonts w:ascii="Times New Roman" w:eastAsia="Times New Roman" w:hAnsi="Times New Roman" w:cs="Times New Roman"/>
          <w:color w:val="000000"/>
        </w:rPr>
        <w:t xml:space="preserve"> года</w:t>
      </w:r>
    </w:p>
    <w:p w14:paraId="3B6BD569" w14:textId="77777777" w:rsidR="00751103" w:rsidRPr="00A22E95" w:rsidRDefault="00751103" w:rsidP="00751103">
      <w:pPr>
        <w:jc w:val="right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32E6FCFB" w14:textId="77777777" w:rsidR="00751103" w:rsidRPr="00A22E95" w:rsidRDefault="00751103" w:rsidP="00751103">
      <w:pPr>
        <w:spacing w:line="100" w:lineRule="atLeast"/>
        <w:rPr>
          <w:rFonts w:ascii="Times New Roman" w:hAnsi="Times New Roman" w:cs="Times New Roman"/>
          <w:sz w:val="32"/>
          <w:szCs w:val="32"/>
        </w:rPr>
      </w:pPr>
      <w:r w:rsidRPr="00A22E95">
        <w:rPr>
          <w:rFonts w:ascii="Times New Roman" w:hAnsi="Times New Roman" w:cs="Times New Roman"/>
          <w:sz w:val="32"/>
          <w:szCs w:val="32"/>
        </w:rPr>
        <w:t>ФОРМА</w:t>
      </w:r>
    </w:p>
    <w:p w14:paraId="6283E8DF" w14:textId="77777777" w:rsidR="00751103" w:rsidRPr="00A22E95" w:rsidRDefault="00751103" w:rsidP="00751103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865"/>
      </w:tblGrid>
      <w:tr w:rsidR="00751103" w:rsidRPr="00A22E95" w14:paraId="0733AC83" w14:textId="77777777" w:rsidTr="00970978">
        <w:tc>
          <w:tcPr>
            <w:tcW w:w="7761" w:type="dxa"/>
            <w:shd w:val="clear" w:color="auto" w:fill="auto"/>
          </w:tcPr>
          <w:p w14:paraId="79899BFC" w14:textId="77777777" w:rsidR="00751103" w:rsidRPr="00A22E95" w:rsidRDefault="00751103" w:rsidP="00970978">
            <w:pPr>
              <w:spacing w:line="100" w:lineRule="atLeast"/>
              <w:ind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22E9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2F31FEBF" w14:textId="77777777" w:rsidR="00751103" w:rsidRPr="00A22E95" w:rsidRDefault="00751103" w:rsidP="00970978">
            <w:pPr>
              <w:spacing w:line="100" w:lineRule="atLeast"/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A22E95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2C06A3F4" w14:textId="77777777" w:rsidR="00751103" w:rsidRPr="00A22E95" w:rsidRDefault="00751103" w:rsidP="00970978">
            <w:pPr>
              <w:spacing w:line="100" w:lineRule="atLeast"/>
              <w:ind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22E95">
              <w:rPr>
                <w:rFonts w:ascii="Times New Roman" w:hAnsi="Times New Roman" w:cs="Times New Roman"/>
                <w:sz w:val="24"/>
                <w:szCs w:val="24"/>
              </w:rPr>
              <w:t>ООО «ТЭК»</w:t>
            </w:r>
          </w:p>
          <w:p w14:paraId="15CC94D2" w14:textId="77777777" w:rsidR="00751103" w:rsidRPr="00A22E95" w:rsidRDefault="00751103" w:rsidP="00970978">
            <w:pPr>
              <w:spacing w:line="100" w:lineRule="atLeast"/>
              <w:ind w:hanging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5F336" w14:textId="77777777" w:rsidR="00751103" w:rsidRPr="00A22E95" w:rsidRDefault="00751103" w:rsidP="00970978">
            <w:pPr>
              <w:spacing w:line="100" w:lineRule="atLeast"/>
              <w:ind w:hanging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03DEE" w14:textId="77777777" w:rsidR="00751103" w:rsidRPr="00A22E95" w:rsidRDefault="00751103" w:rsidP="00970978">
            <w:pPr>
              <w:spacing w:line="100" w:lineRule="atLeast"/>
              <w:ind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22E95">
              <w:rPr>
                <w:rFonts w:ascii="Times New Roman" w:hAnsi="Times New Roman" w:cs="Times New Roman"/>
                <w:sz w:val="24"/>
                <w:szCs w:val="24"/>
              </w:rPr>
              <w:t>______________/ О.Ю. Коржов/</w:t>
            </w:r>
          </w:p>
          <w:p w14:paraId="505488BC" w14:textId="77777777" w:rsidR="00751103" w:rsidRPr="00A22E95" w:rsidRDefault="00751103" w:rsidP="0097097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shd w:val="clear" w:color="auto" w:fill="auto"/>
          </w:tcPr>
          <w:p w14:paraId="560E73C1" w14:textId="77777777" w:rsidR="00751103" w:rsidRPr="00A22E95" w:rsidRDefault="00751103" w:rsidP="00970978">
            <w:pPr>
              <w:spacing w:line="10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E9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037B9CB1" w14:textId="77777777" w:rsidR="00751103" w:rsidRPr="00A22E95" w:rsidRDefault="00751103" w:rsidP="00970978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36E328" w14:textId="77777777" w:rsidR="00751103" w:rsidRPr="00A22E95" w:rsidRDefault="00751103" w:rsidP="00970978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5397E" w14:textId="77777777" w:rsidR="00751103" w:rsidRPr="00A22E95" w:rsidRDefault="00751103" w:rsidP="00970978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B66F2" w14:textId="77777777" w:rsidR="00751103" w:rsidRPr="00A22E95" w:rsidRDefault="00751103" w:rsidP="00970978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93965" w14:textId="77777777" w:rsidR="00751103" w:rsidRPr="00A22E95" w:rsidRDefault="00751103" w:rsidP="00970978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E95">
              <w:rPr>
                <w:rFonts w:ascii="Times New Roman" w:hAnsi="Times New Roman" w:cs="Times New Roman"/>
                <w:sz w:val="24"/>
                <w:szCs w:val="24"/>
              </w:rPr>
              <w:t>____________/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</w:t>
            </w:r>
            <w:r w:rsidRPr="00A22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  <w:p w14:paraId="77FB853F" w14:textId="77777777" w:rsidR="00751103" w:rsidRPr="00A22E95" w:rsidRDefault="00751103" w:rsidP="00970978">
            <w:pPr>
              <w:spacing w:line="10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6DE359" w14:textId="77777777" w:rsidR="00751103" w:rsidRPr="00A22E95" w:rsidRDefault="00751103" w:rsidP="00751103">
      <w:pPr>
        <w:jc w:val="right"/>
      </w:pPr>
    </w:p>
    <w:p w14:paraId="66B7AB4A" w14:textId="77777777" w:rsidR="00751103" w:rsidRPr="00A22E95" w:rsidRDefault="00751103" w:rsidP="00751103">
      <w:pPr>
        <w:jc w:val="right"/>
      </w:pPr>
    </w:p>
    <w:p w14:paraId="2F332D8B" w14:textId="77777777" w:rsidR="00751103" w:rsidRPr="00A22E95" w:rsidRDefault="00751103" w:rsidP="0075110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E95">
        <w:rPr>
          <w:rFonts w:ascii="Times New Roman" w:hAnsi="Times New Roman" w:cs="Times New Roman"/>
          <w:sz w:val="28"/>
          <w:szCs w:val="28"/>
        </w:rPr>
        <w:t>ОТЧЕТ</w:t>
      </w:r>
    </w:p>
    <w:p w14:paraId="59670A68" w14:textId="77777777" w:rsidR="00751103" w:rsidRPr="00A22E95" w:rsidRDefault="00751103" w:rsidP="0075110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E95">
        <w:rPr>
          <w:rFonts w:ascii="Times New Roman" w:hAnsi="Times New Roman" w:cs="Times New Roman"/>
          <w:sz w:val="28"/>
          <w:szCs w:val="28"/>
        </w:rPr>
        <w:t>по техническому обслуживанию электрооборудования согласно графику ППР</w:t>
      </w:r>
    </w:p>
    <w:p w14:paraId="61071A9C" w14:textId="77777777" w:rsidR="00751103" w:rsidRPr="00A22E95" w:rsidRDefault="00751103" w:rsidP="0075110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E95">
        <w:rPr>
          <w:rFonts w:ascii="Times New Roman" w:hAnsi="Times New Roman" w:cs="Times New Roman"/>
          <w:sz w:val="28"/>
          <w:szCs w:val="28"/>
        </w:rPr>
        <w:t xml:space="preserve"> за период обслуживания с </w:t>
      </w:r>
      <w:r w:rsidRPr="00A22E95">
        <w:rPr>
          <w:rFonts w:ascii="Times New Roman" w:hAnsi="Times New Roman" w:cs="Times New Roman"/>
          <w:sz w:val="28"/>
          <w:szCs w:val="28"/>
          <w:u w:val="single"/>
        </w:rPr>
        <w:t>_________________</w:t>
      </w:r>
      <w:r w:rsidRPr="00A22E95">
        <w:rPr>
          <w:rFonts w:ascii="Times New Roman" w:hAnsi="Times New Roman" w:cs="Times New Roman"/>
          <w:sz w:val="28"/>
          <w:szCs w:val="28"/>
        </w:rPr>
        <w:t xml:space="preserve"> г. по _</w:t>
      </w:r>
      <w:r w:rsidRPr="00A22E95">
        <w:rPr>
          <w:rFonts w:ascii="Times New Roman" w:hAnsi="Times New Roman" w:cs="Times New Roman"/>
          <w:sz w:val="28"/>
          <w:szCs w:val="28"/>
          <w:u w:val="single"/>
        </w:rPr>
        <w:t>_______________</w:t>
      </w:r>
      <w:r w:rsidRPr="00A22E9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94C2EA" w14:textId="77777777" w:rsidR="00751103" w:rsidRPr="00A22E95" w:rsidRDefault="00751103" w:rsidP="0075110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62"/>
        <w:gridCol w:w="2294"/>
        <w:gridCol w:w="1519"/>
        <w:gridCol w:w="1384"/>
        <w:gridCol w:w="2618"/>
        <w:gridCol w:w="1696"/>
      </w:tblGrid>
      <w:tr w:rsidR="00751103" w:rsidRPr="00A22E95" w14:paraId="7025306F" w14:textId="77777777" w:rsidTr="00970978">
        <w:tc>
          <w:tcPr>
            <w:tcW w:w="662" w:type="dxa"/>
          </w:tcPr>
          <w:p w14:paraId="2E066898" w14:textId="77777777" w:rsidR="00751103" w:rsidRPr="00A22E95" w:rsidRDefault="00751103" w:rsidP="00970978">
            <w:pPr>
              <w:jc w:val="center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№пп</w:t>
            </w:r>
          </w:p>
        </w:tc>
        <w:tc>
          <w:tcPr>
            <w:tcW w:w="2294" w:type="dxa"/>
            <w:vMerge w:val="restart"/>
          </w:tcPr>
          <w:p w14:paraId="46E7640A" w14:textId="77777777" w:rsidR="00751103" w:rsidRPr="00A22E95" w:rsidRDefault="00751103" w:rsidP="00970978">
            <w:pPr>
              <w:jc w:val="center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Наименование оборудования, адрес места нахождения оборудования</w:t>
            </w:r>
          </w:p>
        </w:tc>
        <w:tc>
          <w:tcPr>
            <w:tcW w:w="2903" w:type="dxa"/>
            <w:gridSpan w:val="2"/>
          </w:tcPr>
          <w:p w14:paraId="35F59EC9" w14:textId="77777777" w:rsidR="00751103" w:rsidRPr="00A22E95" w:rsidRDefault="00751103" w:rsidP="00970978">
            <w:pPr>
              <w:jc w:val="center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Период выполнения работ</w:t>
            </w:r>
          </w:p>
        </w:tc>
        <w:tc>
          <w:tcPr>
            <w:tcW w:w="2618" w:type="dxa"/>
            <w:vMerge w:val="restart"/>
          </w:tcPr>
          <w:p w14:paraId="2AD965FA" w14:textId="77777777" w:rsidR="00751103" w:rsidRPr="00A22E95" w:rsidRDefault="00751103" w:rsidP="00970978">
            <w:pPr>
              <w:jc w:val="center"/>
              <w:rPr>
                <w:rFonts w:ascii="Times New Roman" w:hAnsi="Times New Roman" w:cs="Times New Roman"/>
              </w:rPr>
            </w:pPr>
          </w:p>
          <w:p w14:paraId="712A034E" w14:textId="77777777" w:rsidR="00751103" w:rsidRPr="00A22E95" w:rsidRDefault="00751103" w:rsidP="009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5">
              <w:rPr>
                <w:rFonts w:ascii="Times New Roman" w:hAnsi="Times New Roman" w:cs="Times New Roman"/>
              </w:rPr>
              <w:t>Перечень выполненных работ</w:t>
            </w:r>
          </w:p>
        </w:tc>
        <w:tc>
          <w:tcPr>
            <w:tcW w:w="1696" w:type="dxa"/>
            <w:vMerge w:val="restart"/>
          </w:tcPr>
          <w:p w14:paraId="73CDBF38" w14:textId="77777777" w:rsidR="00751103" w:rsidRPr="00A22E95" w:rsidRDefault="00751103" w:rsidP="00970978">
            <w:pPr>
              <w:jc w:val="center"/>
              <w:rPr>
                <w:rFonts w:ascii="Times New Roman" w:hAnsi="Times New Roman" w:cs="Times New Roman"/>
              </w:rPr>
            </w:pPr>
          </w:p>
          <w:p w14:paraId="372DB929" w14:textId="77777777" w:rsidR="00751103" w:rsidRPr="00A22E95" w:rsidRDefault="00751103" w:rsidP="009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51103" w:rsidRPr="00A22E95" w14:paraId="1A55A6EB" w14:textId="77777777" w:rsidTr="00970978">
        <w:tc>
          <w:tcPr>
            <w:tcW w:w="662" w:type="dxa"/>
          </w:tcPr>
          <w:p w14:paraId="5DC00AA8" w14:textId="77777777" w:rsidR="00751103" w:rsidRPr="00A22E95" w:rsidRDefault="00751103" w:rsidP="009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2B65C472" w14:textId="77777777" w:rsidR="00751103" w:rsidRPr="00A22E95" w:rsidRDefault="00751103" w:rsidP="009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14:paraId="7A2E1517" w14:textId="77777777" w:rsidR="00751103" w:rsidRPr="00A22E95" w:rsidRDefault="00751103" w:rsidP="00970978">
            <w:pPr>
              <w:jc w:val="center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Когда запланированы по графику работы</w:t>
            </w:r>
          </w:p>
        </w:tc>
        <w:tc>
          <w:tcPr>
            <w:tcW w:w="1384" w:type="dxa"/>
          </w:tcPr>
          <w:p w14:paraId="54EBFEBA" w14:textId="77777777" w:rsidR="00751103" w:rsidRPr="00A22E95" w:rsidRDefault="00751103" w:rsidP="00970978">
            <w:pPr>
              <w:jc w:val="center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Дата (период) фактического выполнения</w:t>
            </w:r>
          </w:p>
        </w:tc>
        <w:tc>
          <w:tcPr>
            <w:tcW w:w="2618" w:type="dxa"/>
            <w:vMerge/>
          </w:tcPr>
          <w:p w14:paraId="7C980AA5" w14:textId="77777777" w:rsidR="00751103" w:rsidRPr="00A22E95" w:rsidRDefault="00751103" w:rsidP="009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14:paraId="6FDD5D6A" w14:textId="77777777" w:rsidR="00751103" w:rsidRPr="00A22E95" w:rsidRDefault="00751103" w:rsidP="009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103" w:rsidRPr="00A22E95" w14:paraId="2B1DF26A" w14:textId="77777777" w:rsidTr="00970978">
        <w:tc>
          <w:tcPr>
            <w:tcW w:w="662" w:type="dxa"/>
          </w:tcPr>
          <w:p w14:paraId="62F13F24" w14:textId="77777777" w:rsidR="00751103" w:rsidRPr="00A22E95" w:rsidRDefault="00751103" w:rsidP="009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14:paraId="5C1023A4" w14:textId="77777777" w:rsidR="00751103" w:rsidRPr="00A22E95" w:rsidRDefault="00751103" w:rsidP="009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14:paraId="72342311" w14:textId="77777777" w:rsidR="00751103" w:rsidRPr="00A22E95" w:rsidRDefault="00751103" w:rsidP="00970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553230DF" w14:textId="77777777" w:rsidR="00751103" w:rsidRPr="00A22E95" w:rsidRDefault="00751103" w:rsidP="00970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14:paraId="0189B1DC" w14:textId="77777777" w:rsidR="00751103" w:rsidRPr="00A22E95" w:rsidRDefault="00751103" w:rsidP="009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1A78E60B" w14:textId="77777777" w:rsidR="00751103" w:rsidRPr="00A22E95" w:rsidRDefault="00751103" w:rsidP="009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E99740" w14:textId="77777777" w:rsidR="00751103" w:rsidRPr="00A22E95" w:rsidRDefault="00751103" w:rsidP="007511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5C4010" w14:textId="77777777" w:rsidR="00751103" w:rsidRPr="00A22E95" w:rsidRDefault="00751103" w:rsidP="0075110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8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120"/>
        <w:gridCol w:w="5068"/>
      </w:tblGrid>
      <w:tr w:rsidR="00751103" w:rsidRPr="00A22E95" w14:paraId="2A4DE437" w14:textId="77777777" w:rsidTr="00970978">
        <w:trPr>
          <w:trHeight w:val="2310"/>
        </w:trPr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001284D3" w14:textId="77777777" w:rsidR="00751103" w:rsidRPr="00A22E95" w:rsidRDefault="00751103" w:rsidP="00970978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A22E95">
              <w:rPr>
                <w:rFonts w:ascii="Times New Roman" w:hAnsi="Times New Roman" w:cs="Times New Roman"/>
                <w:b/>
              </w:rPr>
              <w:t>Отчет принят</w:t>
            </w:r>
          </w:p>
          <w:p w14:paraId="617E526A" w14:textId="77777777" w:rsidR="00751103" w:rsidRPr="00A22E95" w:rsidRDefault="00751103" w:rsidP="00970978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462C9C74" w14:textId="77777777" w:rsidR="00751103" w:rsidRPr="00A22E95" w:rsidRDefault="00751103" w:rsidP="00970978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 w:rsidRPr="00A22E95">
              <w:rPr>
                <w:rFonts w:ascii="Times New Roman" w:hAnsi="Times New Roman" w:cs="Times New Roman"/>
                <w:color w:val="000000"/>
              </w:rPr>
              <w:t>____________________</w:t>
            </w:r>
          </w:p>
          <w:p w14:paraId="387ADD7E" w14:textId="77777777" w:rsidR="00751103" w:rsidRPr="00A22E95" w:rsidRDefault="00751103" w:rsidP="0097097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2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(должность)</w:t>
            </w:r>
          </w:p>
          <w:p w14:paraId="5C8FEBF6" w14:textId="77777777" w:rsidR="00751103" w:rsidRPr="00A22E95" w:rsidRDefault="00751103" w:rsidP="00970978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185C1742" w14:textId="77777777" w:rsidR="00751103" w:rsidRPr="00A22E95" w:rsidRDefault="00751103" w:rsidP="00970978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 w:rsidRPr="00A22E95">
              <w:rPr>
                <w:rFonts w:ascii="Times New Roman" w:hAnsi="Times New Roman" w:cs="Times New Roman"/>
                <w:color w:val="000000"/>
              </w:rPr>
              <w:t>_____________________ /______________/</w:t>
            </w:r>
          </w:p>
          <w:p w14:paraId="1FF4FF1E" w14:textId="77777777" w:rsidR="00751103" w:rsidRPr="00A22E95" w:rsidRDefault="00751103" w:rsidP="00970978">
            <w:pPr>
              <w:spacing w:line="100" w:lineRule="atLeast"/>
              <w:ind w:right="31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2E95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A22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                                            (ФИО)</w:t>
            </w:r>
          </w:p>
          <w:p w14:paraId="14EBE7F6" w14:textId="77777777" w:rsidR="00751103" w:rsidRPr="00A22E95" w:rsidRDefault="00751103" w:rsidP="00970978">
            <w:pPr>
              <w:spacing w:line="100" w:lineRule="atLeast"/>
              <w:ind w:right="317"/>
              <w:jc w:val="both"/>
              <w:rPr>
                <w:rFonts w:ascii="Times New Roman" w:hAnsi="Times New Roman" w:cs="Times New Roman"/>
                <w:b/>
              </w:rPr>
            </w:pPr>
            <w:r w:rsidRPr="00A22E95">
              <w:rPr>
                <w:rFonts w:ascii="Times New Roman" w:hAnsi="Times New Roman" w:cs="Times New Roman"/>
                <w:color w:val="000000"/>
              </w:rPr>
              <w:t>мп</w:t>
            </w:r>
          </w:p>
        </w:tc>
        <w:tc>
          <w:tcPr>
            <w:tcW w:w="5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2E757A" w14:textId="77777777" w:rsidR="00751103" w:rsidRPr="00A22E95" w:rsidRDefault="00751103" w:rsidP="00970978">
            <w:pPr>
              <w:spacing w:line="100" w:lineRule="atLeast"/>
              <w:ind w:right="317"/>
              <w:jc w:val="both"/>
              <w:rPr>
                <w:rFonts w:ascii="Times New Roman" w:hAnsi="Times New Roman" w:cs="Times New Roman"/>
                <w:b/>
              </w:rPr>
            </w:pPr>
            <w:r w:rsidRPr="00A22E95">
              <w:rPr>
                <w:rFonts w:ascii="Times New Roman" w:hAnsi="Times New Roman" w:cs="Times New Roman"/>
                <w:b/>
              </w:rPr>
              <w:t>Отчет составлен</w:t>
            </w:r>
          </w:p>
          <w:p w14:paraId="465D8A22" w14:textId="77777777" w:rsidR="00751103" w:rsidRPr="00A22E95" w:rsidRDefault="00751103" w:rsidP="00970978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0D8918C4" w14:textId="77777777" w:rsidR="00751103" w:rsidRPr="00A22E95" w:rsidRDefault="00751103" w:rsidP="00970978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 w:rsidRPr="00A22E95">
              <w:rPr>
                <w:rFonts w:ascii="Times New Roman" w:hAnsi="Times New Roman" w:cs="Times New Roman"/>
                <w:color w:val="000000"/>
              </w:rPr>
              <w:t>____________________</w:t>
            </w:r>
          </w:p>
          <w:p w14:paraId="5F87C595" w14:textId="77777777" w:rsidR="00751103" w:rsidRPr="00A22E95" w:rsidRDefault="00751103" w:rsidP="00970978">
            <w:pPr>
              <w:spacing w:line="10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A22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(должность)</w:t>
            </w:r>
          </w:p>
          <w:p w14:paraId="76B3CFAD" w14:textId="77777777" w:rsidR="00751103" w:rsidRPr="00A22E95" w:rsidRDefault="00751103" w:rsidP="00970978">
            <w:pPr>
              <w:tabs>
                <w:tab w:val="center" w:pos="4253"/>
                <w:tab w:val="right" w:pos="9356"/>
              </w:tabs>
              <w:spacing w:line="100" w:lineRule="atLeast"/>
              <w:rPr>
                <w:rFonts w:ascii="Times New Roman" w:hAnsi="Times New Roman" w:cs="Times New Roman"/>
              </w:rPr>
            </w:pPr>
          </w:p>
          <w:p w14:paraId="6B3304EC" w14:textId="77777777" w:rsidR="00751103" w:rsidRPr="00A22E95" w:rsidRDefault="00751103" w:rsidP="00970978">
            <w:pPr>
              <w:tabs>
                <w:tab w:val="center" w:pos="4253"/>
                <w:tab w:val="right" w:pos="9356"/>
              </w:tabs>
              <w:spacing w:line="10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A22E95">
              <w:rPr>
                <w:rFonts w:ascii="Times New Roman" w:hAnsi="Times New Roman" w:cs="Times New Roman"/>
                <w:bCs/>
                <w:color w:val="000000"/>
              </w:rPr>
              <w:t>____________________/_______________/</w:t>
            </w:r>
          </w:p>
          <w:p w14:paraId="1F50D34A" w14:textId="77777777" w:rsidR="00751103" w:rsidRPr="00A22E95" w:rsidRDefault="00751103" w:rsidP="00970978">
            <w:pPr>
              <w:tabs>
                <w:tab w:val="center" w:pos="4253"/>
                <w:tab w:val="right" w:pos="9356"/>
              </w:tabs>
              <w:spacing w:line="10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A22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(подпись)                      (ФИО)</w:t>
            </w:r>
          </w:p>
          <w:p w14:paraId="7AC6739A" w14:textId="77777777" w:rsidR="00751103" w:rsidRPr="00A22E95" w:rsidRDefault="00751103" w:rsidP="00970978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  <w:bCs/>
                <w:color w:val="000000"/>
              </w:rPr>
              <w:t>мп</w:t>
            </w:r>
          </w:p>
        </w:tc>
      </w:tr>
    </w:tbl>
    <w:p w14:paraId="0938E2D5" w14:textId="77777777" w:rsidR="00751103" w:rsidRPr="00A22E95" w:rsidRDefault="00751103" w:rsidP="007511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62B87A" w14:textId="77777777" w:rsidR="0016544F" w:rsidRDefault="0016544F"/>
    <w:sectPr w:rsidR="0016544F" w:rsidSect="007511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03"/>
    <w:rsid w:val="0016544F"/>
    <w:rsid w:val="003942F3"/>
    <w:rsid w:val="0045698C"/>
    <w:rsid w:val="006A5FFC"/>
    <w:rsid w:val="0075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5EDE"/>
  <w15:chartTrackingRefBased/>
  <w15:docId w15:val="{06708625-08DC-4EBE-8D03-FF3884F8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10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103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Максим Злотников</cp:lastModifiedBy>
  <cp:revision>2</cp:revision>
  <dcterms:created xsi:type="dcterms:W3CDTF">2023-12-28T05:26:00Z</dcterms:created>
  <dcterms:modified xsi:type="dcterms:W3CDTF">2023-12-28T05:26:00Z</dcterms:modified>
</cp:coreProperties>
</file>