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6791B" w14:textId="22771007" w:rsidR="007F50A0" w:rsidRPr="00FA5D23" w:rsidRDefault="00606BAD" w:rsidP="000521DD">
      <w:pPr>
        <w:pStyle w:val="ConsPlusNormal"/>
        <w:spacing w:line="276" w:lineRule="auto"/>
        <w:jc w:val="center"/>
      </w:pPr>
      <w:r w:rsidRPr="00FA5D23">
        <w:rPr>
          <w:b/>
          <w:bCs/>
        </w:rPr>
        <w:t>Договор N ___</w:t>
      </w:r>
    </w:p>
    <w:p w14:paraId="46D0F5EC" w14:textId="77777777" w:rsidR="007F50A0" w:rsidRPr="00FA5D23" w:rsidRDefault="00606BAD" w:rsidP="000521DD">
      <w:pPr>
        <w:pStyle w:val="ConsPlusNormal"/>
        <w:spacing w:line="276" w:lineRule="auto"/>
        <w:jc w:val="center"/>
      </w:pPr>
      <w:r w:rsidRPr="00FA5D23">
        <w:rPr>
          <w:b/>
          <w:bCs/>
        </w:rPr>
        <w:t>оказания услуг по осуществлению контроля и надзора</w:t>
      </w:r>
    </w:p>
    <w:p w14:paraId="597734E7" w14:textId="77777777" w:rsidR="007F50A0" w:rsidRPr="00FA5D23" w:rsidRDefault="00606BAD" w:rsidP="000521DD">
      <w:pPr>
        <w:pStyle w:val="ConsPlusNormal"/>
        <w:spacing w:line="276" w:lineRule="auto"/>
        <w:jc w:val="center"/>
      </w:pPr>
      <w:r w:rsidRPr="00FA5D23">
        <w:rPr>
          <w:b/>
          <w:bCs/>
        </w:rPr>
        <w:t>за строительством</w:t>
      </w:r>
    </w:p>
    <w:p w14:paraId="4D355769" w14:textId="77777777" w:rsidR="007F50A0" w:rsidRPr="00FA5D23" w:rsidRDefault="007F50A0" w:rsidP="000521DD">
      <w:pPr>
        <w:pStyle w:val="ConsPlusNormal"/>
        <w:spacing w:line="276" w:lineRule="auto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2A1B9F" w:rsidRPr="00FA5D23" w14:paraId="01836AA2" w14:textId="77777777">
        <w:tc>
          <w:tcPr>
            <w:tcW w:w="5103" w:type="dxa"/>
          </w:tcPr>
          <w:p w14:paraId="12673AA7" w14:textId="652EDF2F" w:rsidR="007F50A0" w:rsidRPr="00FA5D23" w:rsidRDefault="00606BAD" w:rsidP="000521DD">
            <w:pPr>
              <w:pStyle w:val="ConsPlusNormal"/>
              <w:spacing w:line="276" w:lineRule="auto"/>
            </w:pPr>
            <w:r w:rsidRPr="00FA5D23">
              <w:t>г. </w:t>
            </w:r>
            <w:r w:rsidR="00132C62" w:rsidRPr="00FA5D23">
              <w:t>Новошахтинск</w:t>
            </w:r>
          </w:p>
        </w:tc>
        <w:tc>
          <w:tcPr>
            <w:tcW w:w="5103" w:type="dxa"/>
          </w:tcPr>
          <w:p w14:paraId="1D41D48A" w14:textId="77777777" w:rsidR="007F50A0" w:rsidRPr="00FA5D23" w:rsidRDefault="00606BAD" w:rsidP="000521DD">
            <w:pPr>
              <w:pStyle w:val="ConsPlusNormal"/>
              <w:spacing w:line="276" w:lineRule="auto"/>
              <w:jc w:val="right"/>
            </w:pPr>
            <w:r w:rsidRPr="00FA5D23">
              <w:t>"___"________ ____ г.</w:t>
            </w:r>
          </w:p>
        </w:tc>
      </w:tr>
    </w:tbl>
    <w:p w14:paraId="3D75D195" w14:textId="3B8FE440" w:rsidR="00132C62" w:rsidRPr="00FA5D23" w:rsidRDefault="00132C62" w:rsidP="000521DD">
      <w:pPr>
        <w:pStyle w:val="ConsPlusNormal"/>
        <w:spacing w:line="276" w:lineRule="auto"/>
        <w:ind w:firstLine="540"/>
        <w:jc w:val="both"/>
      </w:pPr>
      <w:r w:rsidRPr="00FA5D23">
        <w:rPr>
          <w:b/>
          <w:bCs/>
        </w:rPr>
        <w:t>Общество с ограниченной ответственностью «Водные ресурсы»,</w:t>
      </w:r>
      <w:r w:rsidRPr="00FA5D23">
        <w:t xml:space="preserve"> именуемое в дальнейшем «Заказчик», в лице генерального директора Иванова Александра Михайловича, действующего на основании Устава, с одной стороны, и</w:t>
      </w:r>
    </w:p>
    <w:p w14:paraId="5258AB1E" w14:textId="75EEA067" w:rsidR="000521DD" w:rsidRPr="00FA5D23" w:rsidRDefault="00EC35A2" w:rsidP="000521DD">
      <w:pPr>
        <w:pStyle w:val="ConsPlusNormal"/>
        <w:spacing w:line="276" w:lineRule="auto"/>
        <w:ind w:firstLine="540"/>
        <w:jc w:val="both"/>
      </w:pPr>
      <w:r w:rsidRPr="00FA5D23">
        <w:rPr>
          <w:b/>
          <w:bCs/>
        </w:rPr>
        <w:t>__________________________________________________________</w:t>
      </w:r>
      <w:r w:rsidR="000521DD" w:rsidRPr="00FA5D23">
        <w:rPr>
          <w:b/>
          <w:bCs/>
        </w:rPr>
        <w:t>,</w:t>
      </w:r>
      <w:r w:rsidR="000521DD" w:rsidRPr="00FA5D23">
        <w:rPr>
          <w:i/>
          <w:iCs/>
        </w:rPr>
        <w:t xml:space="preserve"> </w:t>
      </w:r>
      <w:r w:rsidR="000521DD" w:rsidRPr="00FA5D23">
        <w:t>именуем</w:t>
      </w:r>
      <w:r w:rsidRPr="00FA5D23">
        <w:t>__</w:t>
      </w:r>
      <w:r w:rsidR="000521DD" w:rsidRPr="00FA5D23">
        <w:t xml:space="preserve"> в дальнейшем «Исполнитель», в лице </w:t>
      </w:r>
      <w:r w:rsidRPr="00FA5D23">
        <w:t>_________________________________________</w:t>
      </w:r>
      <w:r w:rsidR="000521DD" w:rsidRPr="00FA5D23">
        <w:t xml:space="preserve">, действующего на основании </w:t>
      </w:r>
      <w:r w:rsidRPr="00FA5D23">
        <w:t>_________</w:t>
      </w:r>
      <w:r w:rsidR="000521DD" w:rsidRPr="00FA5D23">
        <w:t>, с другой стороны, совместно именуемые «Стороны», заключили настоящий Договор о нижеследующем:</w:t>
      </w:r>
    </w:p>
    <w:p w14:paraId="3FD53709" w14:textId="77777777" w:rsidR="007F50A0" w:rsidRPr="00FA5D23" w:rsidRDefault="007F50A0" w:rsidP="000521DD">
      <w:pPr>
        <w:pStyle w:val="ConsPlusNormal"/>
        <w:spacing w:line="276" w:lineRule="auto"/>
        <w:jc w:val="both"/>
      </w:pPr>
    </w:p>
    <w:p w14:paraId="71AD20BB" w14:textId="766D0558" w:rsidR="007F50A0" w:rsidRPr="00FA5D23" w:rsidRDefault="00606BAD" w:rsidP="000521DD">
      <w:pPr>
        <w:pStyle w:val="ConsPlusNormal"/>
        <w:numPr>
          <w:ilvl w:val="0"/>
          <w:numId w:val="3"/>
        </w:numPr>
        <w:spacing w:line="276" w:lineRule="auto"/>
        <w:ind w:left="0" w:firstLine="0"/>
        <w:jc w:val="center"/>
        <w:outlineLvl w:val="0"/>
      </w:pPr>
      <w:r w:rsidRPr="00FA5D23">
        <w:t>Предмет Договора</w:t>
      </w:r>
    </w:p>
    <w:p w14:paraId="785AC40C" w14:textId="77777777" w:rsidR="009219D0" w:rsidRPr="00FA5D23" w:rsidRDefault="009219D0" w:rsidP="009219D0">
      <w:pPr>
        <w:pStyle w:val="ConsPlusNormal"/>
        <w:numPr>
          <w:ilvl w:val="1"/>
          <w:numId w:val="3"/>
        </w:numPr>
        <w:spacing w:line="276" w:lineRule="auto"/>
        <w:ind w:left="0" w:firstLine="0"/>
        <w:jc w:val="both"/>
      </w:pPr>
      <w:bookmarkStart w:id="0" w:name="Par19"/>
      <w:bookmarkEnd w:id="0"/>
      <w:r w:rsidRPr="00FA5D23">
        <w:t xml:space="preserve">Исполнитель обязуется по </w:t>
      </w:r>
      <w:hyperlink r:id="rId7" w:history="1">
        <w:r w:rsidRPr="00FA5D23">
          <w:t>Заданию</w:t>
        </w:r>
      </w:hyperlink>
      <w:r w:rsidRPr="00FA5D23">
        <w:t xml:space="preserve"> Заказчика (Приложение N 1) оказывать услуги по осуществлению контроля и надзора за строительством по Договорам подряда со строительными организациями, заключенных с целью исполнения Договора № ВР-33 НФ-ВО/ТП/ЮЛ о подключении (технологическом присоединении) к централизованной системе водоотведения от 29.12.2023 года, на подключение Объекта капитального строительства АО «</w:t>
      </w:r>
      <w:proofErr w:type="spellStart"/>
      <w:r w:rsidRPr="00FA5D23">
        <w:t>Новошахтинский</w:t>
      </w:r>
      <w:proofErr w:type="spellEnd"/>
      <w:r w:rsidRPr="00FA5D23">
        <w:t xml:space="preserve"> завод нефтепродуктов» («Комплексные очистные сооружения» АО «НЗНП» в объеме 10 000 м</w:t>
      </w:r>
      <w:r w:rsidRPr="00FA5D23">
        <w:rPr>
          <w:vertAlign w:val="superscript"/>
        </w:rPr>
        <w:t>3</w:t>
      </w:r>
      <w:r w:rsidRPr="00FA5D23">
        <w:t>/сутки»), заключенному между Заказчиком и АО «НЗНП», а Заказчик обязуется оплатить эти услуги в порядке и на условиях, которые установлены настоящим Договором.</w:t>
      </w:r>
    </w:p>
    <w:p w14:paraId="4E1F6EEA" w14:textId="3DC91BF7" w:rsidR="007F50A0" w:rsidRPr="00FA5D23" w:rsidRDefault="00606BAD" w:rsidP="000521DD">
      <w:pPr>
        <w:pStyle w:val="ConsPlusNormal"/>
        <w:numPr>
          <w:ilvl w:val="1"/>
          <w:numId w:val="3"/>
        </w:numPr>
        <w:spacing w:line="276" w:lineRule="auto"/>
        <w:ind w:left="0" w:firstLine="0"/>
        <w:jc w:val="both"/>
      </w:pPr>
      <w:r w:rsidRPr="00FA5D23">
        <w:t xml:space="preserve">При оказании услуг, предусмотренных </w:t>
      </w:r>
      <w:hyperlink w:anchor="Par19" w:tooltip="1.1. Исполнитель обязуется по Заданию Заказчика (Приложение N ____) оказывать услуги по осуществлению контроля и надзора за строительством по Договору строительного подряда от &quot;__&quot;________ ____ г. N _____ (далее - Договор подряда) на строительство ____________" w:history="1">
        <w:r w:rsidRPr="00FA5D23">
          <w:t>п. 1.1</w:t>
        </w:r>
      </w:hyperlink>
      <w:r w:rsidRPr="00FA5D23">
        <w:t xml:space="preserve"> настоящего Договора, Исполнитель:</w:t>
      </w:r>
    </w:p>
    <w:p w14:paraId="26EEE9B1" w14:textId="6742B350" w:rsidR="007F50A0" w:rsidRPr="00FA5D23" w:rsidRDefault="00606BAD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t xml:space="preserve">Осуществляет контроль и надзор за качеством строительства в соответствии с проектной документацией, требованиями градостроительного плана, требованиями технических регламентов, Договором подряда, </w:t>
      </w:r>
      <w:hyperlink r:id="rId8" w:history="1">
        <w:r w:rsidRPr="00FA5D23">
          <w:t>Заданием</w:t>
        </w:r>
      </w:hyperlink>
      <w:r w:rsidRPr="00FA5D23">
        <w:t xml:space="preserve"> Заказчика.</w:t>
      </w:r>
    </w:p>
    <w:p w14:paraId="3687E73F" w14:textId="04E5E313" w:rsidR="007F50A0" w:rsidRPr="00FA5D23" w:rsidRDefault="00606BAD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t>От имени Заказчика осуществляет взаимодействие с органами государственной власти и муниципальными органами (в том числе с органами надзора и контроля, связанными с работами на Объекте строительства), организует приемку работ и сдачу Объекта строительства в эксплуатацию (в том числе приемку выполненных работ по отдельным этапам, приемку скрытых работ).</w:t>
      </w:r>
    </w:p>
    <w:p w14:paraId="16BF1B5B" w14:textId="77B23E07" w:rsidR="007F50A0" w:rsidRPr="00FA5D23" w:rsidRDefault="00606BAD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t>Осуществляет взаимодействие со Строительной организацией, связанное с производством работ на Объекте строительства, дает Строительной организации обязательные для исполнения указания, разъясняет возникающие при строительстве Объекта вопросы, от имени Заказчика принимает решения, связанные со строительством Объекта, а также осуществляет иные полномочия в соответствии с настоящим Договором и выдаваемой Заказчиком доверенностью.</w:t>
      </w:r>
    </w:p>
    <w:p w14:paraId="0C027C0C" w14:textId="6371AE5D" w:rsidR="00234644" w:rsidRPr="00FA5D23" w:rsidRDefault="00234644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bookmarkStart w:id="1" w:name="_Hlk170125557"/>
      <w:r w:rsidRPr="00FA5D23">
        <w:t>Срок оказания услуг: с 01.07.2024 по 31.12.2025 года.</w:t>
      </w:r>
    </w:p>
    <w:bookmarkEnd w:id="1"/>
    <w:p w14:paraId="73947466" w14:textId="77777777" w:rsidR="007F50A0" w:rsidRPr="00FA5D23" w:rsidRDefault="007F50A0" w:rsidP="000521DD">
      <w:pPr>
        <w:pStyle w:val="ConsPlusNormal"/>
        <w:spacing w:line="276" w:lineRule="auto"/>
        <w:jc w:val="both"/>
      </w:pPr>
    </w:p>
    <w:p w14:paraId="214250DD" w14:textId="60550B6A" w:rsidR="007F50A0" w:rsidRPr="00FA5D23" w:rsidRDefault="00606BAD" w:rsidP="000521DD">
      <w:pPr>
        <w:pStyle w:val="ConsPlusNormal"/>
        <w:numPr>
          <w:ilvl w:val="0"/>
          <w:numId w:val="3"/>
        </w:numPr>
        <w:spacing w:line="276" w:lineRule="auto"/>
        <w:ind w:left="0" w:firstLine="0"/>
        <w:jc w:val="center"/>
        <w:outlineLvl w:val="0"/>
      </w:pPr>
      <w:r w:rsidRPr="00FA5D23">
        <w:t>Права и обязанности Сторон</w:t>
      </w:r>
    </w:p>
    <w:p w14:paraId="09A54B23" w14:textId="06A265DD" w:rsidR="007F50A0" w:rsidRPr="00FA5D23" w:rsidRDefault="00606BAD" w:rsidP="000521DD">
      <w:pPr>
        <w:pStyle w:val="ConsPlusNormal"/>
        <w:numPr>
          <w:ilvl w:val="1"/>
          <w:numId w:val="3"/>
        </w:numPr>
        <w:spacing w:line="276" w:lineRule="auto"/>
        <w:ind w:left="0" w:firstLine="0"/>
        <w:jc w:val="both"/>
      </w:pPr>
      <w:r w:rsidRPr="00FA5D23">
        <w:t>Обязанности Заказчика:</w:t>
      </w:r>
    </w:p>
    <w:p w14:paraId="2540310B" w14:textId="1A63435A" w:rsidR="007F50A0" w:rsidRPr="00FA5D23" w:rsidRDefault="00606BAD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t>Обеспечить Исполнителю доступ на Объект строительства в целях осуществления надзора за ведением строительных работ с момента подписания Сторонами настоящего Договора</w:t>
      </w:r>
      <w:r w:rsidR="00494761" w:rsidRPr="00FA5D23">
        <w:t xml:space="preserve"> и до 31.12.2025 года.</w:t>
      </w:r>
    </w:p>
    <w:p w14:paraId="2AA636BC" w14:textId="19492628" w:rsidR="007F50A0" w:rsidRPr="00FA5D23" w:rsidRDefault="00606BAD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t xml:space="preserve">Обеспечить Исполнителя в течение </w:t>
      </w:r>
      <w:r w:rsidR="00494761" w:rsidRPr="00FA5D23">
        <w:t>с момента подписания Сторонами настоящего Договора и до 31.12.2025 года</w:t>
      </w:r>
      <w:r w:rsidRPr="00FA5D23">
        <w:t xml:space="preserve"> следующей документацией:</w:t>
      </w:r>
      <w:r w:rsidR="00494761" w:rsidRPr="00FA5D23">
        <w:t xml:space="preserve"> проектной и рабочей документацией по Объекту строительства и прошедшей Госэкспертизу и проверку достоверности определения сметной стоимости строительства.</w:t>
      </w:r>
    </w:p>
    <w:p w14:paraId="458E8591" w14:textId="11614D43" w:rsidR="007F50A0" w:rsidRPr="00FA5D23" w:rsidRDefault="00606BAD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t>Проинформировать Строительную организацию о привлечении Исполнителя для осуществления контроля и надзора за строительством Объекта строительства.</w:t>
      </w:r>
    </w:p>
    <w:p w14:paraId="07CB57D6" w14:textId="77777777" w:rsidR="009219D0" w:rsidRPr="00FA5D23" w:rsidRDefault="009219D0" w:rsidP="009219D0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t>Проинформировать Исполнителя о привлечении новых строительных организаций.</w:t>
      </w:r>
    </w:p>
    <w:p w14:paraId="07A6D928" w14:textId="694BC71A" w:rsidR="007F50A0" w:rsidRPr="00FA5D23" w:rsidRDefault="00606BAD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lastRenderedPageBreak/>
        <w:t xml:space="preserve">Принять от Исполнителя </w:t>
      </w:r>
      <w:hyperlink r:id="rId9" w:history="1">
        <w:r w:rsidRPr="00FA5D23">
          <w:t>Акт</w:t>
        </w:r>
      </w:hyperlink>
      <w:r w:rsidRPr="00FA5D23">
        <w:t xml:space="preserve"> об оказании услуг (Приложение N </w:t>
      </w:r>
      <w:r w:rsidR="000521DD" w:rsidRPr="00FA5D23">
        <w:t>2)</w:t>
      </w:r>
      <w:r w:rsidRPr="00FA5D23">
        <w:t xml:space="preserve"> и в течение </w:t>
      </w:r>
      <w:r w:rsidR="00494761" w:rsidRPr="00FA5D23">
        <w:t>5 (пяти) рабочих дней</w:t>
      </w:r>
      <w:r w:rsidRPr="00FA5D23">
        <w:t xml:space="preserve"> с момента его получения подписать </w:t>
      </w:r>
      <w:hyperlink r:id="rId10" w:history="1">
        <w:r w:rsidRPr="00FA5D23">
          <w:t>Акт</w:t>
        </w:r>
      </w:hyperlink>
      <w:r w:rsidRPr="00FA5D23">
        <w:t xml:space="preserve"> или представить Исполнителю мотивированные возражения.</w:t>
      </w:r>
    </w:p>
    <w:p w14:paraId="26E57FF7" w14:textId="3F767036" w:rsidR="007F50A0" w:rsidRPr="00FA5D23" w:rsidRDefault="00606BAD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t>Оплатить стоимость услуг в порядке и на условиях, предусмотренных настоящим Договором.</w:t>
      </w:r>
    </w:p>
    <w:p w14:paraId="4D6AF58E" w14:textId="04091E7E" w:rsidR="007F50A0" w:rsidRPr="00FA5D23" w:rsidRDefault="00606BAD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t xml:space="preserve">В течение </w:t>
      </w:r>
      <w:r w:rsidR="00494761" w:rsidRPr="00FA5D23">
        <w:t>3 (трех) рабочих дней</w:t>
      </w:r>
      <w:r w:rsidRPr="00FA5D23">
        <w:t xml:space="preserve"> с момента подписания Сторонами настоящего Договора выдать Исполнителю доверенность на представление интересов Заказчика в Строительной организации, государственных органах.</w:t>
      </w:r>
    </w:p>
    <w:p w14:paraId="1B5B25B9" w14:textId="62E8AEC5" w:rsidR="007F50A0" w:rsidRPr="00FA5D23" w:rsidRDefault="00606BAD" w:rsidP="000521DD">
      <w:pPr>
        <w:pStyle w:val="ConsPlusNormal"/>
        <w:numPr>
          <w:ilvl w:val="1"/>
          <w:numId w:val="3"/>
        </w:numPr>
        <w:spacing w:line="276" w:lineRule="auto"/>
        <w:ind w:left="0" w:firstLine="0"/>
        <w:jc w:val="both"/>
      </w:pPr>
      <w:r w:rsidRPr="00FA5D23">
        <w:t>Права Заказчика:</w:t>
      </w:r>
    </w:p>
    <w:p w14:paraId="12C2FB95" w14:textId="6CE36777" w:rsidR="007F50A0" w:rsidRPr="00FA5D23" w:rsidRDefault="00606BAD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t>Истребовать от Исполнителя устную информацию и/или письменный отчет о ходе и качестве ведения строительных работ, о ходе осуществления контроля и надзора за производством работ.</w:t>
      </w:r>
    </w:p>
    <w:p w14:paraId="5D3A40A5" w14:textId="6B053A10" w:rsidR="007F50A0" w:rsidRPr="00FA5D23" w:rsidRDefault="00606BAD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t>Проверять ход и качество оказания услуг по настоящему Договору.</w:t>
      </w:r>
    </w:p>
    <w:p w14:paraId="1ECED8A7" w14:textId="70C446FB" w:rsidR="007F50A0" w:rsidRPr="00FA5D23" w:rsidRDefault="00606BAD" w:rsidP="000521DD">
      <w:pPr>
        <w:pStyle w:val="ConsPlusNormal"/>
        <w:numPr>
          <w:ilvl w:val="1"/>
          <w:numId w:val="3"/>
        </w:numPr>
        <w:spacing w:line="276" w:lineRule="auto"/>
        <w:ind w:left="0" w:firstLine="0"/>
        <w:jc w:val="both"/>
      </w:pPr>
      <w:r w:rsidRPr="00FA5D23">
        <w:t>Обязанности Исполнителя:</w:t>
      </w:r>
    </w:p>
    <w:p w14:paraId="005A48ED" w14:textId="34E40697" w:rsidR="007F50A0" w:rsidRPr="00FA5D23" w:rsidRDefault="00606BAD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t>Оказывать услуги по настоящему Договору лично. Привлечение третьих лиц осуществляется с письменного согласия Заказчика.</w:t>
      </w:r>
    </w:p>
    <w:p w14:paraId="22AC5FCD" w14:textId="2ADDAEFD" w:rsidR="007F50A0" w:rsidRPr="00FA5D23" w:rsidRDefault="00606BAD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t>Обеспечивать технический надзор за всеми работами, проводимыми на Объекте строительства, в течение срока действия настоящего Договора.</w:t>
      </w:r>
    </w:p>
    <w:p w14:paraId="49E3FBB0" w14:textId="158EFB7A" w:rsidR="007F50A0" w:rsidRPr="00FA5D23" w:rsidRDefault="00606BAD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t>Принимать участие в переговорах со Строительной организацией с целью уточнения условий Договора подряда, графика производства работ, проектно-сметной, рабочей и исполнительной документации, технологии производства работ.</w:t>
      </w:r>
    </w:p>
    <w:p w14:paraId="4A3B6A5A" w14:textId="29522973" w:rsidR="007F50A0" w:rsidRPr="00FA5D23" w:rsidRDefault="00606BAD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t>Осуществлять контроль правильности оформления и соответствия строительным нормам и правилам (далее - СНиП), государственным стандартам (далее - ГОСТ), иным техническим регламентам и законодательству нижеперечисленной документации, передаваемой Заказчиком:</w:t>
      </w:r>
    </w:p>
    <w:p w14:paraId="646BC93F" w14:textId="2CFC8124" w:rsidR="007F50A0" w:rsidRPr="00FA5D23" w:rsidRDefault="00606BAD" w:rsidP="000521DD">
      <w:pPr>
        <w:pStyle w:val="ConsPlusNormal"/>
        <w:numPr>
          <w:ilvl w:val="0"/>
          <w:numId w:val="4"/>
        </w:numPr>
        <w:spacing w:line="276" w:lineRule="auto"/>
        <w:ind w:left="1134" w:hanging="425"/>
        <w:jc w:val="both"/>
      </w:pPr>
      <w:r w:rsidRPr="00FA5D23">
        <w:t>проекта на строительство Объекта строительства;</w:t>
      </w:r>
    </w:p>
    <w:p w14:paraId="16146BD4" w14:textId="225A99DB" w:rsidR="007F50A0" w:rsidRPr="00FA5D23" w:rsidRDefault="00606BAD" w:rsidP="000521DD">
      <w:pPr>
        <w:pStyle w:val="ConsPlusNormal"/>
        <w:numPr>
          <w:ilvl w:val="0"/>
          <w:numId w:val="4"/>
        </w:numPr>
        <w:spacing w:line="276" w:lineRule="auto"/>
        <w:ind w:left="1134" w:hanging="425"/>
        <w:jc w:val="both"/>
      </w:pPr>
      <w:r w:rsidRPr="00FA5D23">
        <w:t>перечня работ и графика производства;</w:t>
      </w:r>
    </w:p>
    <w:p w14:paraId="287953BF" w14:textId="4240FC5A" w:rsidR="007F50A0" w:rsidRPr="00FA5D23" w:rsidRDefault="00606BAD" w:rsidP="000521DD">
      <w:pPr>
        <w:pStyle w:val="ConsPlusNormal"/>
        <w:numPr>
          <w:ilvl w:val="0"/>
          <w:numId w:val="4"/>
        </w:numPr>
        <w:spacing w:line="276" w:lineRule="auto"/>
        <w:ind w:left="1134" w:hanging="425"/>
        <w:jc w:val="both"/>
      </w:pPr>
      <w:r w:rsidRPr="00FA5D23">
        <w:t>проектно-сметной документации;</w:t>
      </w:r>
    </w:p>
    <w:p w14:paraId="518E94E9" w14:textId="5F0FB8DF" w:rsidR="007F50A0" w:rsidRPr="00FA5D23" w:rsidRDefault="00606BAD" w:rsidP="000521DD">
      <w:pPr>
        <w:pStyle w:val="ConsPlusNormal"/>
        <w:numPr>
          <w:ilvl w:val="0"/>
          <w:numId w:val="4"/>
        </w:numPr>
        <w:spacing w:line="276" w:lineRule="auto"/>
        <w:ind w:left="1134" w:hanging="425"/>
        <w:jc w:val="both"/>
      </w:pPr>
      <w:r w:rsidRPr="00FA5D23">
        <w:t>рабочей и исполнительной документации.</w:t>
      </w:r>
    </w:p>
    <w:p w14:paraId="65F39645" w14:textId="5E84CA71" w:rsidR="007F50A0" w:rsidRPr="00FA5D23" w:rsidRDefault="00606BAD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t>Осуществлять контроль за геодезическими, строительно-монтажными, инженерными работами и испытаниями, осуществляемыми Строительной организацией, и соответствие их СНиПам, ГОСТам, иным техническим регламентам и законодательству.</w:t>
      </w:r>
    </w:p>
    <w:p w14:paraId="4CD8B6EC" w14:textId="27572E7D" w:rsidR="007F50A0" w:rsidRPr="00FA5D23" w:rsidRDefault="00606BAD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t>Осуществлять контроль за соблюдением Строительной организацией строительных и технологических процессов.</w:t>
      </w:r>
    </w:p>
    <w:p w14:paraId="30EE5E1E" w14:textId="569F384B" w:rsidR="007F50A0" w:rsidRPr="00FA5D23" w:rsidRDefault="00606BAD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t>Контролировать качество применяемых строительных материалов, комплектующих и оборудования в соответствии со СНиП, ГОСТ, ТУ, иными техническими регламентами и законодательством Российской Федерации.</w:t>
      </w:r>
    </w:p>
    <w:p w14:paraId="439D6B55" w14:textId="353F68A4" w:rsidR="007F50A0" w:rsidRPr="00FA5D23" w:rsidRDefault="00606BAD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t>Осуществлять контроль за сроками выполнения строительно-монтажных работ, предусмотренными Договором подряда, и графиком производства работ, утвержденным Заказчиком.</w:t>
      </w:r>
    </w:p>
    <w:p w14:paraId="092B6BD5" w14:textId="5C9E3BC9" w:rsidR="007F50A0" w:rsidRPr="00FA5D23" w:rsidRDefault="00606BAD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t>Контролировать своевременное устранение Строительной организацией недостатков и дефектов, выявленных при выполнении и приемке работ.</w:t>
      </w:r>
    </w:p>
    <w:p w14:paraId="61D47696" w14:textId="491FF2A0" w:rsidR="007F50A0" w:rsidRPr="00FA5D23" w:rsidRDefault="00606BAD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t>Участвовать в приемке законченных этапов работ.</w:t>
      </w:r>
    </w:p>
    <w:p w14:paraId="2ED638C7" w14:textId="69ABD291" w:rsidR="007F50A0" w:rsidRPr="00FA5D23" w:rsidRDefault="00606BAD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t>Участвовать в приемке и составлении актов скрытых работ.</w:t>
      </w:r>
    </w:p>
    <w:p w14:paraId="6B4CED6D" w14:textId="7FB9FAD6" w:rsidR="007F50A0" w:rsidRPr="00FA5D23" w:rsidRDefault="00606BAD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t>Осуществлять проверку актов на соответствие выполненным объемам работ и качеству.</w:t>
      </w:r>
    </w:p>
    <w:p w14:paraId="013D6537" w14:textId="1CD8CEBE" w:rsidR="007F50A0" w:rsidRPr="00FA5D23" w:rsidRDefault="00606BAD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t>Проводить анализ исходной проектно-сметной документации по каждому договору, указанному в спецификации, на предмет соответствия проектных перечня работ и состава материалов фактическим потребностям для данного Объекта, соответствия сметных перечня работ, состава материалов и их стоимости проекту, соответствия исходной проектно-сметной и договорной документации СНиП обязательным нормам.</w:t>
      </w:r>
    </w:p>
    <w:p w14:paraId="2B6090C6" w14:textId="4480112F" w:rsidR="007F50A0" w:rsidRPr="00FA5D23" w:rsidRDefault="00606BAD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t xml:space="preserve">При завершении строительно-монтажных работ на объекте немедленно извещать об этом </w:t>
      </w:r>
      <w:r w:rsidRPr="00FA5D23">
        <w:lastRenderedPageBreak/>
        <w:t>Заказчика.</w:t>
      </w:r>
    </w:p>
    <w:p w14:paraId="329ED2B3" w14:textId="15A00B3E" w:rsidR="007F50A0" w:rsidRPr="00FA5D23" w:rsidRDefault="00606BAD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t xml:space="preserve">В течение </w:t>
      </w:r>
      <w:r w:rsidR="00494761" w:rsidRPr="00FA5D23">
        <w:t>2 (двух) рабочих дней</w:t>
      </w:r>
      <w:r w:rsidRPr="00FA5D23">
        <w:t xml:space="preserve"> с момента получения передать Заказчику всю исполнительную документацию, полученную для проверки от Строительной организации.</w:t>
      </w:r>
    </w:p>
    <w:p w14:paraId="1205E90C" w14:textId="37A090ED" w:rsidR="007F50A0" w:rsidRPr="00FA5D23" w:rsidRDefault="00606BAD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t>Немедленно известить Заказчика и до получения от него указаний дать указание Строительной организации о приостановлении работ при обнаружении:</w:t>
      </w:r>
    </w:p>
    <w:p w14:paraId="07CA1C2F" w14:textId="786BCA35" w:rsidR="007F50A0" w:rsidRPr="00FA5D23" w:rsidRDefault="00606BAD" w:rsidP="000521DD">
      <w:pPr>
        <w:pStyle w:val="ConsPlusNormal"/>
        <w:numPr>
          <w:ilvl w:val="0"/>
          <w:numId w:val="4"/>
        </w:numPr>
        <w:spacing w:line="276" w:lineRule="auto"/>
        <w:ind w:left="1134" w:hanging="425"/>
        <w:jc w:val="both"/>
      </w:pPr>
      <w:r w:rsidRPr="00FA5D23">
        <w:t>непригодности или недоброкачественности строительных материалов, оборудования, технической документации;</w:t>
      </w:r>
    </w:p>
    <w:p w14:paraId="6FA7F659" w14:textId="647FDE75" w:rsidR="007F50A0" w:rsidRPr="00FA5D23" w:rsidRDefault="00606BAD" w:rsidP="000521DD">
      <w:pPr>
        <w:pStyle w:val="ConsPlusNormal"/>
        <w:numPr>
          <w:ilvl w:val="0"/>
          <w:numId w:val="4"/>
        </w:numPr>
        <w:spacing w:line="276" w:lineRule="auto"/>
        <w:ind w:left="1134" w:hanging="425"/>
        <w:jc w:val="both"/>
      </w:pPr>
      <w:r w:rsidRPr="00FA5D23">
        <w:t>возможных неблагоприятных для Заказчика последствий выполнения его указаний о способах исполнения работ;</w:t>
      </w:r>
    </w:p>
    <w:p w14:paraId="19A2B087" w14:textId="6D30D924" w:rsidR="007F50A0" w:rsidRPr="00FA5D23" w:rsidRDefault="00606BAD" w:rsidP="000521DD">
      <w:pPr>
        <w:pStyle w:val="ConsPlusNormal"/>
        <w:numPr>
          <w:ilvl w:val="0"/>
          <w:numId w:val="4"/>
        </w:numPr>
        <w:spacing w:line="276" w:lineRule="auto"/>
        <w:ind w:left="1134" w:hanging="425"/>
        <w:jc w:val="both"/>
      </w:pPr>
      <w:r w:rsidRPr="00FA5D23">
        <w:t>нарушений технологии и ухудшения качества строительно-монтажных работ.</w:t>
      </w:r>
    </w:p>
    <w:p w14:paraId="115AF467" w14:textId="3FB801EA" w:rsidR="007F50A0" w:rsidRPr="00FA5D23" w:rsidRDefault="00606BAD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t>В случае если будут обнаружены некачественно выполненные строительно-монтажные работы, незамедлительно известить об этом Заказчика и потребовать от Строительной организации (без увеличения стоимости работ по Договору подряда) устранения отмеченных недостатков в порядке и сроки, которые установлены Договором подряда.</w:t>
      </w:r>
    </w:p>
    <w:p w14:paraId="695EC039" w14:textId="0A834994" w:rsidR="007F50A0" w:rsidRPr="00FA5D23" w:rsidRDefault="00606BAD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t>Представ</w:t>
      </w:r>
      <w:r w:rsidR="00494761" w:rsidRPr="00FA5D23">
        <w:t>лять</w:t>
      </w:r>
      <w:r w:rsidRPr="00FA5D23">
        <w:t xml:space="preserve"> Заказчику результат оказанных услуг в виде письменного отчета в следующем порядке: </w:t>
      </w:r>
      <w:r w:rsidR="00494761" w:rsidRPr="00FA5D23">
        <w:t>ежемесячно до 5 числа месяца следующего за отчетным, Исполнитель направляет Заказчику письменный отчет о произведенных работах на Объекте строительства и замечаниях к нему (при наличии). Отчет направляться любым доступным способом: посредством почтовой связи, электронной почтой, курьерской службой, нарочно.</w:t>
      </w:r>
    </w:p>
    <w:p w14:paraId="73013C5F" w14:textId="69AA73BA" w:rsidR="007F50A0" w:rsidRPr="00FA5D23" w:rsidRDefault="00606BAD" w:rsidP="000521DD">
      <w:pPr>
        <w:pStyle w:val="ConsPlusNormal"/>
        <w:numPr>
          <w:ilvl w:val="1"/>
          <w:numId w:val="3"/>
        </w:numPr>
        <w:spacing w:line="276" w:lineRule="auto"/>
        <w:ind w:left="0" w:firstLine="0"/>
        <w:jc w:val="both"/>
      </w:pPr>
      <w:r w:rsidRPr="00FA5D23">
        <w:t>Права Исполнителя:</w:t>
      </w:r>
    </w:p>
    <w:p w14:paraId="1175F769" w14:textId="4B2692EB" w:rsidR="007F50A0" w:rsidRPr="00FA5D23" w:rsidRDefault="00606BAD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t>В пределах своей компетенции давать указания Строительной организации, в том числе требовать выполнения работ в соответствии с проектно-сметной документацией, запрещать Строительной организации использование не отвечающих нормативно-техническим актам недоброкачественных строительных материалов, деталей и конструкций.</w:t>
      </w:r>
    </w:p>
    <w:p w14:paraId="75A12406" w14:textId="21DF0DE0" w:rsidR="007F50A0" w:rsidRPr="00FA5D23" w:rsidRDefault="00606BAD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t>Вносить в исполнительную документацию обязательные для Строительной организации требования и указания о качестве строительства, применяемых материалов, деталей и конструкций.</w:t>
      </w:r>
    </w:p>
    <w:p w14:paraId="41EFF2D1" w14:textId="05240F50" w:rsidR="007F50A0" w:rsidRPr="00FA5D23" w:rsidRDefault="00606BAD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r w:rsidRPr="00FA5D23">
        <w:t>Осуществлять контроль за исполнением Строительной организацией предписаний органов государственного строительного надзора.</w:t>
      </w:r>
    </w:p>
    <w:p w14:paraId="2D43007D" w14:textId="77777777" w:rsidR="007F50A0" w:rsidRPr="00FA5D23" w:rsidRDefault="007F50A0" w:rsidP="000521DD">
      <w:pPr>
        <w:pStyle w:val="ConsPlusNormal"/>
        <w:spacing w:line="276" w:lineRule="auto"/>
        <w:jc w:val="both"/>
      </w:pPr>
    </w:p>
    <w:p w14:paraId="7E76769A" w14:textId="4CA45506" w:rsidR="007F50A0" w:rsidRPr="00FA5D23" w:rsidRDefault="00606BAD" w:rsidP="000521DD">
      <w:pPr>
        <w:pStyle w:val="ConsPlusNormal"/>
        <w:numPr>
          <w:ilvl w:val="0"/>
          <w:numId w:val="3"/>
        </w:numPr>
        <w:spacing w:line="276" w:lineRule="auto"/>
        <w:ind w:left="0" w:firstLine="0"/>
        <w:jc w:val="center"/>
        <w:outlineLvl w:val="0"/>
      </w:pPr>
      <w:r w:rsidRPr="00FA5D23">
        <w:t>Стоимость услуг и порядок оплаты</w:t>
      </w:r>
    </w:p>
    <w:p w14:paraId="726F4B18" w14:textId="3701FDD2" w:rsidR="000521DD" w:rsidRPr="00FA5D23" w:rsidRDefault="00606BAD" w:rsidP="000521DD">
      <w:pPr>
        <w:pStyle w:val="ConsPlusNormal"/>
        <w:numPr>
          <w:ilvl w:val="1"/>
          <w:numId w:val="3"/>
        </w:numPr>
        <w:spacing w:line="276" w:lineRule="auto"/>
        <w:ind w:left="0" w:firstLine="0"/>
        <w:jc w:val="both"/>
      </w:pPr>
      <w:r w:rsidRPr="00FA5D23">
        <w:t xml:space="preserve">Стоимость услуг по настоящему Договору составляет </w:t>
      </w:r>
      <w:r w:rsidR="00EC35A2" w:rsidRPr="00FA5D23">
        <w:t>_____________</w:t>
      </w:r>
      <w:r w:rsidRPr="00FA5D23">
        <w:t xml:space="preserve"> рублей, </w:t>
      </w:r>
      <w:r w:rsidR="00EC35A2" w:rsidRPr="00FA5D23">
        <w:t xml:space="preserve">включая НДС 20 % в размере____________________ / </w:t>
      </w:r>
      <w:r w:rsidR="000521DD" w:rsidRPr="00FA5D23">
        <w:t>НДС не облагается на основании в связи с применением Исполнителем упрощенной системы налогообложения.</w:t>
      </w:r>
    </w:p>
    <w:p w14:paraId="7CAB1171" w14:textId="77777777" w:rsidR="000521DD" w:rsidRPr="00FA5D23" w:rsidRDefault="00606BAD" w:rsidP="000521DD">
      <w:pPr>
        <w:pStyle w:val="ConsPlusNormal"/>
        <w:numPr>
          <w:ilvl w:val="1"/>
          <w:numId w:val="3"/>
        </w:numPr>
        <w:spacing w:line="276" w:lineRule="auto"/>
        <w:ind w:left="0" w:firstLine="0"/>
        <w:jc w:val="both"/>
      </w:pPr>
      <w:r w:rsidRPr="00FA5D23">
        <w:t>Оплата услуг Исполнителя осуществляется</w:t>
      </w:r>
      <w:r w:rsidR="000521DD" w:rsidRPr="00FA5D23">
        <w:t xml:space="preserve"> в следующем порядке:</w:t>
      </w:r>
    </w:p>
    <w:p w14:paraId="43C675EE" w14:textId="7FE60BAA" w:rsidR="000521DD" w:rsidRPr="00FA5D23" w:rsidRDefault="000521DD" w:rsidP="000521DD">
      <w:pPr>
        <w:pStyle w:val="ConsPlusNormal"/>
        <w:numPr>
          <w:ilvl w:val="0"/>
          <w:numId w:val="9"/>
        </w:numPr>
        <w:spacing w:line="276" w:lineRule="auto"/>
        <w:ind w:left="1134" w:hanging="425"/>
        <w:jc w:val="both"/>
      </w:pPr>
      <w:r w:rsidRPr="00FA5D23">
        <w:t>30 % от суммы, указанной в п. 3.1. Договора, в течении месяца с даты заключения договора;</w:t>
      </w:r>
    </w:p>
    <w:p w14:paraId="69BDCABC" w14:textId="3887A982" w:rsidR="000521DD" w:rsidRPr="00FA5D23" w:rsidRDefault="000521DD" w:rsidP="000521DD">
      <w:pPr>
        <w:pStyle w:val="ConsPlusNormal"/>
        <w:numPr>
          <w:ilvl w:val="0"/>
          <w:numId w:val="9"/>
        </w:numPr>
        <w:spacing w:line="276" w:lineRule="auto"/>
        <w:ind w:left="1134" w:hanging="425"/>
        <w:jc w:val="both"/>
      </w:pPr>
      <w:r w:rsidRPr="00FA5D23">
        <w:t>30 % от суммы, указанной в п. 3.1. Договора, до 30.04.2025 года;</w:t>
      </w:r>
    </w:p>
    <w:p w14:paraId="31EEE2CA" w14:textId="38C9E992" w:rsidR="007F50A0" w:rsidRPr="00FA5D23" w:rsidRDefault="000521DD" w:rsidP="000521DD">
      <w:pPr>
        <w:pStyle w:val="ConsPlusNormal"/>
        <w:numPr>
          <w:ilvl w:val="0"/>
          <w:numId w:val="9"/>
        </w:numPr>
        <w:spacing w:line="276" w:lineRule="auto"/>
        <w:ind w:left="1134" w:hanging="425"/>
        <w:jc w:val="both"/>
      </w:pPr>
      <w:r w:rsidRPr="00FA5D23">
        <w:t xml:space="preserve">40 % от суммы, указанной в п. 3.1. Договора, в течении 5 рабочих дней </w:t>
      </w:r>
      <w:r w:rsidR="00606BAD" w:rsidRPr="00FA5D23">
        <w:t xml:space="preserve">с момента подписания Сторонами </w:t>
      </w:r>
      <w:hyperlink r:id="rId11" w:history="1">
        <w:r w:rsidR="00606BAD" w:rsidRPr="00FA5D23">
          <w:t>Акта</w:t>
        </w:r>
      </w:hyperlink>
      <w:r w:rsidR="00606BAD" w:rsidRPr="00FA5D23">
        <w:t xml:space="preserve"> об оказании услуг (Приложение N </w:t>
      </w:r>
      <w:r w:rsidRPr="00FA5D23">
        <w:t>2</w:t>
      </w:r>
      <w:r w:rsidR="00606BAD" w:rsidRPr="00FA5D23">
        <w:t xml:space="preserve"> к настоящему Договору).</w:t>
      </w:r>
    </w:p>
    <w:p w14:paraId="2045F460" w14:textId="47E4EBB1" w:rsidR="007F50A0" w:rsidRPr="00FA5D23" w:rsidRDefault="00606BAD" w:rsidP="000521DD">
      <w:pPr>
        <w:pStyle w:val="ConsPlusNormal"/>
        <w:numPr>
          <w:ilvl w:val="1"/>
          <w:numId w:val="3"/>
        </w:numPr>
        <w:spacing w:line="276" w:lineRule="auto"/>
        <w:ind w:left="0" w:firstLine="0"/>
        <w:jc w:val="both"/>
      </w:pPr>
      <w:r w:rsidRPr="00FA5D23">
        <w:t>Оплата Услуг Исполнителя осуществляется путем перечисления денежных средств на расчетный счет Исполнителя, указанный в настоящем Договоре.</w:t>
      </w:r>
    </w:p>
    <w:p w14:paraId="36BCC764" w14:textId="68BAB569" w:rsidR="007F50A0" w:rsidRPr="00FA5D23" w:rsidRDefault="00606BAD" w:rsidP="000521DD">
      <w:pPr>
        <w:pStyle w:val="ConsPlusNormal"/>
        <w:numPr>
          <w:ilvl w:val="1"/>
          <w:numId w:val="3"/>
        </w:numPr>
        <w:spacing w:line="276" w:lineRule="auto"/>
        <w:ind w:left="0" w:firstLine="0"/>
        <w:jc w:val="both"/>
      </w:pPr>
      <w:r w:rsidRPr="00FA5D23">
        <w:t>Обязательство по оплате считается исполненным с момента списания с расчетного счета Заказчика.</w:t>
      </w:r>
    </w:p>
    <w:p w14:paraId="64994883" w14:textId="5DCE77BA" w:rsidR="007F50A0" w:rsidRPr="00FA5D23" w:rsidRDefault="00606BAD" w:rsidP="000521DD">
      <w:pPr>
        <w:pStyle w:val="ConsPlusNormal"/>
        <w:numPr>
          <w:ilvl w:val="0"/>
          <w:numId w:val="3"/>
        </w:numPr>
        <w:spacing w:line="276" w:lineRule="auto"/>
        <w:ind w:left="0" w:firstLine="0"/>
        <w:jc w:val="center"/>
        <w:outlineLvl w:val="0"/>
      </w:pPr>
      <w:r w:rsidRPr="00FA5D23">
        <w:t>Ответственность Сторон</w:t>
      </w:r>
    </w:p>
    <w:p w14:paraId="28F52162" w14:textId="54D3FAB4" w:rsidR="007F50A0" w:rsidRPr="00FA5D23" w:rsidRDefault="00606BAD" w:rsidP="000521DD">
      <w:pPr>
        <w:pStyle w:val="ConsPlusNormal"/>
        <w:numPr>
          <w:ilvl w:val="1"/>
          <w:numId w:val="3"/>
        </w:numPr>
        <w:spacing w:line="276" w:lineRule="auto"/>
        <w:ind w:left="0" w:firstLine="0"/>
        <w:jc w:val="both"/>
      </w:pPr>
      <w:r w:rsidRPr="00FA5D23">
        <w:t>За неисполнение и ненадлежащее исполнение настоящего Договора Стороны несут ответственность, предусмотренную законодательством Российской Федерации.</w:t>
      </w:r>
    </w:p>
    <w:p w14:paraId="5F0E8457" w14:textId="6345A6F3" w:rsidR="007F50A0" w:rsidRPr="00FA5D23" w:rsidRDefault="00606BAD" w:rsidP="000521DD">
      <w:pPr>
        <w:pStyle w:val="ConsPlusNormal"/>
        <w:numPr>
          <w:ilvl w:val="1"/>
          <w:numId w:val="3"/>
        </w:numPr>
        <w:spacing w:line="276" w:lineRule="auto"/>
        <w:ind w:left="0" w:firstLine="0"/>
        <w:jc w:val="both"/>
      </w:pPr>
      <w:r w:rsidRPr="00FA5D23">
        <w:t>Заказчик гарантирует, что является заказчиком строительства на Объекте строительства.</w:t>
      </w:r>
    </w:p>
    <w:p w14:paraId="4AF7F258" w14:textId="0222B723" w:rsidR="007F50A0" w:rsidRPr="00FA5D23" w:rsidRDefault="00606BAD" w:rsidP="000521DD">
      <w:pPr>
        <w:pStyle w:val="ConsPlusNormal"/>
        <w:numPr>
          <w:ilvl w:val="1"/>
          <w:numId w:val="3"/>
        </w:numPr>
        <w:spacing w:line="276" w:lineRule="auto"/>
        <w:ind w:left="0" w:firstLine="0"/>
        <w:jc w:val="both"/>
      </w:pPr>
      <w:r w:rsidRPr="00FA5D23">
        <w:t xml:space="preserve">Исполнитель не несет ответственность за вред, причиненный Заказчику и (или) третьим </w:t>
      </w:r>
      <w:r w:rsidRPr="00FA5D23">
        <w:lastRenderedPageBreak/>
        <w:t>лицам, вследствие предоставления Заказчиком недостоверной информации, равно как и при ее непредоставлении в соответствии с настоящим Договором.</w:t>
      </w:r>
    </w:p>
    <w:p w14:paraId="2518F3A9" w14:textId="77777777" w:rsidR="007F50A0" w:rsidRPr="00FA5D23" w:rsidRDefault="007F50A0" w:rsidP="000521DD">
      <w:pPr>
        <w:pStyle w:val="ConsPlusNormal"/>
        <w:spacing w:line="276" w:lineRule="auto"/>
        <w:jc w:val="both"/>
      </w:pPr>
    </w:p>
    <w:p w14:paraId="49485E21" w14:textId="7104B6ED" w:rsidR="007F50A0" w:rsidRPr="00FA5D23" w:rsidRDefault="00606BAD" w:rsidP="000521DD">
      <w:pPr>
        <w:pStyle w:val="ConsPlusNormal"/>
        <w:numPr>
          <w:ilvl w:val="0"/>
          <w:numId w:val="3"/>
        </w:numPr>
        <w:spacing w:line="276" w:lineRule="auto"/>
        <w:ind w:left="0" w:firstLine="0"/>
        <w:jc w:val="center"/>
        <w:outlineLvl w:val="0"/>
      </w:pPr>
      <w:r w:rsidRPr="00FA5D23">
        <w:t>Прочие условия</w:t>
      </w:r>
    </w:p>
    <w:p w14:paraId="2F28163D" w14:textId="5CEA8D2B" w:rsidR="007F50A0" w:rsidRPr="00FA5D23" w:rsidRDefault="00606BAD" w:rsidP="000521DD">
      <w:pPr>
        <w:pStyle w:val="ConsPlusNormal"/>
        <w:numPr>
          <w:ilvl w:val="1"/>
          <w:numId w:val="3"/>
        </w:numPr>
        <w:spacing w:line="276" w:lineRule="auto"/>
        <w:ind w:left="0" w:firstLine="0"/>
        <w:jc w:val="both"/>
      </w:pPr>
      <w:r w:rsidRPr="00FA5D23">
        <w:t>Споры, возникшие между Сторонами при исполнении обязательств по настоящему Договору, разрешаются путем переговоров. В случае если результат переговоров не будет достигнут, споры подлежат рассмотрению в суде по правилам подсудности, установленным действующим законодательством Российской Федерации.</w:t>
      </w:r>
    </w:p>
    <w:p w14:paraId="2FE9F51B" w14:textId="2D369A31" w:rsidR="007F50A0" w:rsidRPr="00FA5D23" w:rsidRDefault="00606BAD" w:rsidP="000521DD">
      <w:pPr>
        <w:pStyle w:val="ConsPlusNormal"/>
        <w:numPr>
          <w:ilvl w:val="1"/>
          <w:numId w:val="3"/>
        </w:numPr>
        <w:spacing w:line="276" w:lineRule="auto"/>
        <w:ind w:left="0" w:firstLine="0"/>
        <w:jc w:val="both"/>
      </w:pPr>
      <w:r w:rsidRPr="00FA5D23">
        <w:t>Договор может быть изменен или расторгнут по письменному соглашению Сторон.</w:t>
      </w:r>
    </w:p>
    <w:p w14:paraId="3D6CE992" w14:textId="3E0F9ACB" w:rsidR="007F50A0" w:rsidRPr="00FA5D23" w:rsidRDefault="00606BAD" w:rsidP="000521DD">
      <w:pPr>
        <w:pStyle w:val="ConsPlusNormal"/>
        <w:numPr>
          <w:ilvl w:val="1"/>
          <w:numId w:val="3"/>
        </w:numPr>
        <w:spacing w:line="276" w:lineRule="auto"/>
        <w:ind w:left="0" w:firstLine="0"/>
        <w:jc w:val="both"/>
      </w:pPr>
      <w:r w:rsidRPr="00FA5D23">
        <w:t xml:space="preserve">Настоящий Договор вступает в силу с </w:t>
      </w:r>
      <w:r w:rsidR="00234644" w:rsidRPr="00FA5D23">
        <w:t>01.07.2024</w:t>
      </w:r>
      <w:r w:rsidRPr="00FA5D23">
        <w:t xml:space="preserve"> и действует до </w:t>
      </w:r>
      <w:r w:rsidR="00167C1D" w:rsidRPr="00FA5D23">
        <w:t>31 декабря 2025 года.</w:t>
      </w:r>
    </w:p>
    <w:p w14:paraId="16495AF0" w14:textId="0FF67505" w:rsidR="007F50A0" w:rsidRPr="00FA5D23" w:rsidRDefault="00606BAD" w:rsidP="000521DD">
      <w:pPr>
        <w:pStyle w:val="ConsPlusNormal"/>
        <w:numPr>
          <w:ilvl w:val="1"/>
          <w:numId w:val="3"/>
        </w:numPr>
        <w:spacing w:line="276" w:lineRule="auto"/>
        <w:ind w:left="0" w:firstLine="0"/>
        <w:jc w:val="both"/>
      </w:pPr>
      <w:r w:rsidRPr="00FA5D23"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173254F3" w14:textId="7CF3F869" w:rsidR="007F50A0" w:rsidRPr="00FA5D23" w:rsidRDefault="00606BAD" w:rsidP="000521DD">
      <w:pPr>
        <w:pStyle w:val="ConsPlusNormal"/>
        <w:numPr>
          <w:ilvl w:val="1"/>
          <w:numId w:val="3"/>
        </w:numPr>
        <w:spacing w:line="276" w:lineRule="auto"/>
        <w:ind w:left="0" w:firstLine="0"/>
        <w:jc w:val="both"/>
      </w:pPr>
      <w:r w:rsidRPr="00FA5D23">
        <w:t>Настоящий Договор составлен в двух экземплярах, имеющих равную юридическую силу, по одному для каждой из Сторон.</w:t>
      </w:r>
    </w:p>
    <w:p w14:paraId="00F1A4C1" w14:textId="368DCBCE" w:rsidR="007F50A0" w:rsidRPr="00FA5D23" w:rsidRDefault="00606BAD" w:rsidP="000521DD">
      <w:pPr>
        <w:pStyle w:val="ConsPlusNormal"/>
        <w:numPr>
          <w:ilvl w:val="1"/>
          <w:numId w:val="3"/>
        </w:numPr>
        <w:spacing w:line="276" w:lineRule="auto"/>
        <w:ind w:left="0" w:firstLine="0"/>
        <w:jc w:val="both"/>
      </w:pPr>
      <w:r w:rsidRPr="00FA5D23">
        <w:t>Приложения:</w:t>
      </w:r>
    </w:p>
    <w:p w14:paraId="514A359D" w14:textId="5856D0DD" w:rsidR="007F50A0" w:rsidRPr="00FA5D23" w:rsidRDefault="00FA5D23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hyperlink r:id="rId12" w:history="1">
        <w:r w:rsidR="00606BAD" w:rsidRPr="00FA5D23">
          <w:t>Задание</w:t>
        </w:r>
      </w:hyperlink>
      <w:r w:rsidR="00606BAD" w:rsidRPr="00FA5D23">
        <w:t xml:space="preserve"> Заказчика (Приложение N </w:t>
      </w:r>
      <w:r w:rsidR="000521DD" w:rsidRPr="00FA5D23">
        <w:t>1).</w:t>
      </w:r>
    </w:p>
    <w:p w14:paraId="26F7960A" w14:textId="3154022E" w:rsidR="007F50A0" w:rsidRPr="00FA5D23" w:rsidRDefault="00FA5D23" w:rsidP="000521DD">
      <w:pPr>
        <w:pStyle w:val="ConsPlusNormal"/>
        <w:numPr>
          <w:ilvl w:val="2"/>
          <w:numId w:val="3"/>
        </w:numPr>
        <w:spacing w:line="276" w:lineRule="auto"/>
        <w:ind w:left="0" w:firstLine="0"/>
        <w:jc w:val="both"/>
      </w:pPr>
      <w:hyperlink r:id="rId13" w:history="1">
        <w:r w:rsidR="00606BAD" w:rsidRPr="00FA5D23">
          <w:t>Акт</w:t>
        </w:r>
      </w:hyperlink>
      <w:r w:rsidR="00606BAD" w:rsidRPr="00FA5D23">
        <w:t xml:space="preserve"> об оказании услуг (Приложение N </w:t>
      </w:r>
      <w:r w:rsidR="000521DD" w:rsidRPr="00FA5D23">
        <w:t>2).</w:t>
      </w:r>
    </w:p>
    <w:p w14:paraId="5927773C" w14:textId="77777777" w:rsidR="007F50A0" w:rsidRPr="00FA5D23" w:rsidRDefault="007F50A0" w:rsidP="000521DD">
      <w:pPr>
        <w:pStyle w:val="ConsPlusNormal"/>
        <w:spacing w:line="276" w:lineRule="auto"/>
        <w:jc w:val="both"/>
      </w:pPr>
    </w:p>
    <w:p w14:paraId="5A162E36" w14:textId="56C98569" w:rsidR="007F50A0" w:rsidRPr="00FA5D23" w:rsidRDefault="00606BAD" w:rsidP="000521DD">
      <w:pPr>
        <w:pStyle w:val="ConsPlusNormal"/>
        <w:numPr>
          <w:ilvl w:val="0"/>
          <w:numId w:val="3"/>
        </w:numPr>
        <w:spacing w:line="276" w:lineRule="auto"/>
        <w:ind w:left="0" w:firstLine="0"/>
        <w:jc w:val="center"/>
        <w:outlineLvl w:val="0"/>
      </w:pPr>
      <w:r w:rsidRPr="00FA5D23">
        <w:t>Адреса и платежные реквизиты Сторон</w:t>
      </w:r>
    </w:p>
    <w:tbl>
      <w:tblPr>
        <w:tblW w:w="0" w:type="auto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656"/>
      </w:tblGrid>
      <w:tr w:rsidR="002A1B9F" w:rsidRPr="00FA5D23" w14:paraId="73D1B664" w14:textId="77777777" w:rsidTr="000521DD">
        <w:tc>
          <w:tcPr>
            <w:tcW w:w="4365" w:type="dxa"/>
          </w:tcPr>
          <w:p w14:paraId="3046A872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bookmarkStart w:id="2" w:name="_Hlk169180097"/>
            <w:r w:rsidRPr="00FA5D23">
              <w:rPr>
                <w:b/>
                <w:sz w:val="22"/>
                <w:szCs w:val="22"/>
              </w:rPr>
              <w:t>ЗАКАЗЧИК:</w:t>
            </w:r>
          </w:p>
        </w:tc>
        <w:tc>
          <w:tcPr>
            <w:tcW w:w="340" w:type="dxa"/>
          </w:tcPr>
          <w:p w14:paraId="21B8F42F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56" w:type="dxa"/>
          </w:tcPr>
          <w:p w14:paraId="4F7C6F96" w14:textId="77777777" w:rsidR="000521DD" w:rsidRPr="00FA5D23" w:rsidRDefault="000521DD" w:rsidP="000521DD">
            <w:pPr>
              <w:pStyle w:val="ConsPlusNormal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A5D23">
              <w:rPr>
                <w:b/>
                <w:bCs/>
                <w:sz w:val="22"/>
                <w:szCs w:val="22"/>
              </w:rPr>
              <w:t>ИСПОЛНИТЕЛЬ:</w:t>
            </w:r>
          </w:p>
        </w:tc>
      </w:tr>
      <w:tr w:rsidR="002A1B9F" w:rsidRPr="00FA5D23" w14:paraId="6A8EE70D" w14:textId="77777777" w:rsidTr="000521DD">
        <w:tc>
          <w:tcPr>
            <w:tcW w:w="4365" w:type="dxa"/>
            <w:vMerge w:val="restart"/>
          </w:tcPr>
          <w:p w14:paraId="4F4EFF8E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FA5D23">
              <w:rPr>
                <w:b/>
                <w:sz w:val="22"/>
                <w:szCs w:val="22"/>
              </w:rPr>
              <w:t>Общество с ограниченной ответственностью «Водные ресурсы»</w:t>
            </w:r>
          </w:p>
          <w:p w14:paraId="24AED3B6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FA5D23">
              <w:rPr>
                <w:b/>
                <w:sz w:val="22"/>
                <w:szCs w:val="22"/>
              </w:rPr>
              <w:t>(ООО «Водные ресурсы»)</w:t>
            </w:r>
          </w:p>
          <w:p w14:paraId="61FCC0E3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FA5D23">
              <w:rPr>
                <w:sz w:val="22"/>
                <w:szCs w:val="22"/>
              </w:rPr>
              <w:t>344029, г. Ростов-на-Дону, ул. Менжинского, дом 2 «л», оф. 234</w:t>
            </w:r>
          </w:p>
          <w:p w14:paraId="3880A127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FA5D23">
              <w:rPr>
                <w:sz w:val="22"/>
                <w:szCs w:val="22"/>
              </w:rPr>
              <w:t>ИНН/КПП 6166100113/616601001</w:t>
            </w:r>
          </w:p>
          <w:p w14:paraId="39B32318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FA5D23">
              <w:rPr>
                <w:sz w:val="22"/>
                <w:szCs w:val="22"/>
              </w:rPr>
              <w:t xml:space="preserve">ОГРН 1166196081930 </w:t>
            </w:r>
          </w:p>
          <w:p w14:paraId="285625F7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FA5D23">
              <w:rPr>
                <w:sz w:val="22"/>
                <w:szCs w:val="22"/>
              </w:rPr>
              <w:t xml:space="preserve">Юго-Западный банк ПАО Сбербанк </w:t>
            </w:r>
          </w:p>
          <w:p w14:paraId="0BFB2AD5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FA5D23">
              <w:rPr>
                <w:sz w:val="22"/>
                <w:szCs w:val="22"/>
              </w:rPr>
              <w:t>г. Ростов-на-Дону</w:t>
            </w:r>
          </w:p>
          <w:p w14:paraId="3DA6E666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FA5D23">
              <w:rPr>
                <w:sz w:val="22"/>
                <w:szCs w:val="22"/>
              </w:rPr>
              <w:t>к/с 30101810600000000602</w:t>
            </w:r>
          </w:p>
          <w:p w14:paraId="46E1B9A9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FA5D23">
              <w:rPr>
                <w:sz w:val="22"/>
                <w:szCs w:val="22"/>
              </w:rPr>
              <w:t>р/с 40702810352090016671</w:t>
            </w:r>
          </w:p>
          <w:p w14:paraId="5C9C63BB" w14:textId="77777777" w:rsidR="000521DD" w:rsidRPr="00FA5D23" w:rsidRDefault="000521DD" w:rsidP="000521D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A5D23">
              <w:rPr>
                <w:rFonts w:ascii="Times New Roman" w:hAnsi="Times New Roman" w:cs="Times New Roman"/>
              </w:rPr>
              <w:t>БИК 046015602</w:t>
            </w:r>
          </w:p>
          <w:p w14:paraId="76AAE6E1" w14:textId="77777777" w:rsidR="000521DD" w:rsidRPr="00FA5D23" w:rsidRDefault="000521DD" w:rsidP="000521DD">
            <w:pPr>
              <w:pStyle w:val="a7"/>
              <w:spacing w:before="0" w:after="0" w:line="276" w:lineRule="auto"/>
              <w:rPr>
                <w:sz w:val="22"/>
                <w:szCs w:val="22"/>
              </w:rPr>
            </w:pPr>
            <w:r w:rsidRPr="00FA5D23">
              <w:rPr>
                <w:sz w:val="22"/>
                <w:szCs w:val="22"/>
              </w:rPr>
              <w:t>ОКПО 03082530</w:t>
            </w:r>
          </w:p>
          <w:p w14:paraId="15683FCD" w14:textId="77777777" w:rsidR="000521DD" w:rsidRPr="00FA5D23" w:rsidRDefault="000521DD" w:rsidP="000521D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A5D23">
              <w:rPr>
                <w:rFonts w:ascii="Times New Roman" w:hAnsi="Times New Roman" w:cs="Times New Roman"/>
              </w:rPr>
              <w:t>Тел.:8(863) 270-04-20</w:t>
            </w:r>
          </w:p>
          <w:p w14:paraId="5B644AE7" w14:textId="77777777" w:rsidR="000521DD" w:rsidRPr="00FA5D23" w:rsidRDefault="000521DD" w:rsidP="000521D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A5D23">
              <w:rPr>
                <w:rFonts w:ascii="Times New Roman" w:hAnsi="Times New Roman" w:cs="Times New Roman"/>
              </w:rPr>
              <w:t xml:space="preserve">Эл. почта: </w:t>
            </w:r>
            <w:hyperlink r:id="rId14" w:history="1">
              <w:r w:rsidRPr="00FA5D23">
                <w:rPr>
                  <w:rStyle w:val="a9"/>
                  <w:rFonts w:ascii="Times New Roman" w:hAnsi="Times New Roman" w:cs="Times New Roman"/>
                  <w:color w:val="auto"/>
                </w:rPr>
                <w:t>mail@vodres.ru</w:t>
              </w:r>
            </w:hyperlink>
            <w:r w:rsidRPr="00FA5D23">
              <w:rPr>
                <w:rFonts w:ascii="Times New Roman" w:hAnsi="Times New Roman" w:cs="Times New Roman"/>
              </w:rPr>
              <w:t xml:space="preserve"> </w:t>
            </w:r>
          </w:p>
          <w:p w14:paraId="319A58EF" w14:textId="77777777" w:rsidR="000521DD" w:rsidRPr="00FA5D23" w:rsidRDefault="000521DD" w:rsidP="000521D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9529A93" w14:textId="77777777" w:rsidR="000521DD" w:rsidRPr="00FA5D23" w:rsidRDefault="000521DD" w:rsidP="000521D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4100B366" w14:textId="02845938" w:rsidR="000521DD" w:rsidRPr="00FA5D23" w:rsidRDefault="000521DD" w:rsidP="000521D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EF1A28" w14:textId="09564720" w:rsidR="000521DD" w:rsidRPr="00FA5D23" w:rsidRDefault="000521DD" w:rsidP="000521D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 / А.М. Иванов /</w:t>
            </w:r>
          </w:p>
          <w:p w14:paraId="39CB6306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4AA2A5A3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56" w:type="dxa"/>
            <w:vMerge w:val="restart"/>
          </w:tcPr>
          <w:p w14:paraId="469FFA2A" w14:textId="37C00481" w:rsidR="000521DD" w:rsidRPr="00FA5D23" w:rsidRDefault="00EC35A2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FA5D23">
              <w:rPr>
                <w:b/>
                <w:sz w:val="22"/>
                <w:szCs w:val="22"/>
              </w:rPr>
              <w:t>_______________________________________</w:t>
            </w:r>
          </w:p>
          <w:p w14:paraId="24BA2F08" w14:textId="77777777" w:rsidR="00EC35A2" w:rsidRPr="00FA5D23" w:rsidRDefault="00EC35A2" w:rsidP="00EC35A2">
            <w:pPr>
              <w:pStyle w:val="ConsPlusNormal"/>
              <w:spacing w:line="276" w:lineRule="auto"/>
              <w:rPr>
                <w:bCs/>
                <w:sz w:val="22"/>
                <w:szCs w:val="22"/>
              </w:rPr>
            </w:pPr>
            <w:r w:rsidRPr="00FA5D23">
              <w:rPr>
                <w:bCs/>
                <w:sz w:val="22"/>
                <w:szCs w:val="22"/>
              </w:rPr>
              <w:t>_______________________________________</w:t>
            </w:r>
          </w:p>
          <w:p w14:paraId="70C3F04D" w14:textId="77777777" w:rsidR="00EC35A2" w:rsidRPr="00FA5D23" w:rsidRDefault="00EC35A2" w:rsidP="00EC35A2">
            <w:pPr>
              <w:pStyle w:val="ConsPlusNormal"/>
              <w:spacing w:line="276" w:lineRule="auto"/>
              <w:rPr>
                <w:bCs/>
                <w:sz w:val="22"/>
                <w:szCs w:val="22"/>
              </w:rPr>
            </w:pPr>
            <w:r w:rsidRPr="00FA5D23">
              <w:rPr>
                <w:bCs/>
                <w:sz w:val="22"/>
                <w:szCs w:val="22"/>
              </w:rPr>
              <w:t>_______________________________________</w:t>
            </w:r>
          </w:p>
          <w:p w14:paraId="36C2B03A" w14:textId="77777777" w:rsidR="00EC35A2" w:rsidRPr="00FA5D23" w:rsidRDefault="00EC35A2" w:rsidP="00EC35A2">
            <w:pPr>
              <w:pStyle w:val="ConsPlusNormal"/>
              <w:spacing w:line="276" w:lineRule="auto"/>
              <w:rPr>
                <w:bCs/>
                <w:sz w:val="22"/>
                <w:szCs w:val="22"/>
              </w:rPr>
            </w:pPr>
            <w:r w:rsidRPr="00FA5D23">
              <w:rPr>
                <w:bCs/>
                <w:sz w:val="22"/>
                <w:szCs w:val="22"/>
              </w:rPr>
              <w:t>_______________________________________</w:t>
            </w:r>
          </w:p>
          <w:p w14:paraId="3106178E" w14:textId="77777777" w:rsidR="00EC35A2" w:rsidRPr="00FA5D23" w:rsidRDefault="00EC35A2" w:rsidP="00EC35A2">
            <w:pPr>
              <w:pStyle w:val="ConsPlusNormal"/>
              <w:spacing w:line="276" w:lineRule="auto"/>
              <w:rPr>
                <w:bCs/>
                <w:sz w:val="22"/>
                <w:szCs w:val="22"/>
              </w:rPr>
            </w:pPr>
            <w:r w:rsidRPr="00FA5D23">
              <w:rPr>
                <w:bCs/>
                <w:sz w:val="22"/>
                <w:szCs w:val="22"/>
              </w:rPr>
              <w:t>_______________________________________</w:t>
            </w:r>
          </w:p>
          <w:p w14:paraId="477A0A26" w14:textId="77777777" w:rsidR="00EC35A2" w:rsidRPr="00FA5D23" w:rsidRDefault="00EC35A2" w:rsidP="00EC35A2">
            <w:pPr>
              <w:pStyle w:val="ConsPlusNormal"/>
              <w:spacing w:line="276" w:lineRule="auto"/>
              <w:rPr>
                <w:bCs/>
                <w:sz w:val="22"/>
                <w:szCs w:val="22"/>
              </w:rPr>
            </w:pPr>
            <w:r w:rsidRPr="00FA5D23">
              <w:rPr>
                <w:bCs/>
                <w:sz w:val="22"/>
                <w:szCs w:val="22"/>
              </w:rPr>
              <w:t>_______________________________________</w:t>
            </w:r>
          </w:p>
          <w:p w14:paraId="116F0CE4" w14:textId="77777777" w:rsidR="00EC35A2" w:rsidRPr="00FA5D23" w:rsidRDefault="00EC35A2" w:rsidP="00EC35A2">
            <w:pPr>
              <w:pStyle w:val="ConsPlusNormal"/>
              <w:spacing w:line="276" w:lineRule="auto"/>
              <w:rPr>
                <w:bCs/>
                <w:sz w:val="22"/>
                <w:szCs w:val="22"/>
              </w:rPr>
            </w:pPr>
            <w:r w:rsidRPr="00FA5D23">
              <w:rPr>
                <w:bCs/>
                <w:sz w:val="22"/>
                <w:szCs w:val="22"/>
              </w:rPr>
              <w:t>_______________________________________</w:t>
            </w:r>
          </w:p>
          <w:p w14:paraId="72BB977F" w14:textId="77777777" w:rsidR="00EC35A2" w:rsidRPr="00FA5D23" w:rsidRDefault="00EC35A2" w:rsidP="00EC35A2">
            <w:pPr>
              <w:pStyle w:val="ConsPlusNormal"/>
              <w:spacing w:line="276" w:lineRule="auto"/>
              <w:rPr>
                <w:bCs/>
                <w:sz w:val="22"/>
                <w:szCs w:val="22"/>
              </w:rPr>
            </w:pPr>
            <w:r w:rsidRPr="00FA5D23">
              <w:rPr>
                <w:bCs/>
                <w:sz w:val="22"/>
                <w:szCs w:val="22"/>
              </w:rPr>
              <w:t>_______________________________________</w:t>
            </w:r>
          </w:p>
          <w:p w14:paraId="1659AC72" w14:textId="77777777" w:rsidR="00EC35A2" w:rsidRPr="00FA5D23" w:rsidRDefault="00EC35A2" w:rsidP="00EC35A2">
            <w:pPr>
              <w:pStyle w:val="ConsPlusNormal"/>
              <w:spacing w:line="276" w:lineRule="auto"/>
              <w:rPr>
                <w:bCs/>
                <w:sz w:val="22"/>
                <w:szCs w:val="22"/>
              </w:rPr>
            </w:pPr>
            <w:r w:rsidRPr="00FA5D23">
              <w:rPr>
                <w:bCs/>
                <w:sz w:val="22"/>
                <w:szCs w:val="22"/>
              </w:rPr>
              <w:t>_______________________________________</w:t>
            </w:r>
          </w:p>
          <w:p w14:paraId="0FAF38F8" w14:textId="77777777" w:rsidR="00EC35A2" w:rsidRPr="00FA5D23" w:rsidRDefault="00EC35A2" w:rsidP="00EC35A2">
            <w:pPr>
              <w:pStyle w:val="ConsPlusNormal"/>
              <w:spacing w:line="276" w:lineRule="auto"/>
              <w:rPr>
                <w:bCs/>
                <w:sz w:val="22"/>
                <w:szCs w:val="22"/>
              </w:rPr>
            </w:pPr>
            <w:r w:rsidRPr="00FA5D23">
              <w:rPr>
                <w:bCs/>
                <w:sz w:val="22"/>
                <w:szCs w:val="22"/>
              </w:rPr>
              <w:t>_______________________________________</w:t>
            </w:r>
          </w:p>
          <w:p w14:paraId="496BA0AB" w14:textId="77777777" w:rsidR="00EC35A2" w:rsidRPr="00FA5D23" w:rsidRDefault="00EC35A2" w:rsidP="00EC35A2">
            <w:pPr>
              <w:pStyle w:val="ConsPlusNormal"/>
              <w:spacing w:line="276" w:lineRule="auto"/>
              <w:rPr>
                <w:bCs/>
                <w:sz w:val="22"/>
                <w:szCs w:val="22"/>
              </w:rPr>
            </w:pPr>
            <w:r w:rsidRPr="00FA5D23">
              <w:rPr>
                <w:bCs/>
                <w:sz w:val="22"/>
                <w:szCs w:val="22"/>
              </w:rPr>
              <w:t>_______________________________________</w:t>
            </w:r>
          </w:p>
          <w:p w14:paraId="46094AC0" w14:textId="77777777" w:rsidR="00EC35A2" w:rsidRPr="00FA5D23" w:rsidRDefault="00EC35A2" w:rsidP="00EC35A2">
            <w:pPr>
              <w:pStyle w:val="ConsPlusNormal"/>
              <w:spacing w:line="276" w:lineRule="auto"/>
              <w:rPr>
                <w:bCs/>
                <w:sz w:val="22"/>
                <w:szCs w:val="22"/>
              </w:rPr>
            </w:pPr>
            <w:r w:rsidRPr="00FA5D23">
              <w:rPr>
                <w:bCs/>
                <w:sz w:val="22"/>
                <w:szCs w:val="22"/>
              </w:rPr>
              <w:t>_______________________________________</w:t>
            </w:r>
          </w:p>
          <w:p w14:paraId="7B936F32" w14:textId="77777777" w:rsidR="00EC35A2" w:rsidRPr="00FA5D23" w:rsidRDefault="00EC35A2" w:rsidP="00EC35A2">
            <w:pPr>
              <w:pStyle w:val="ConsPlusNormal"/>
              <w:spacing w:line="276" w:lineRule="auto"/>
              <w:rPr>
                <w:bCs/>
                <w:sz w:val="22"/>
                <w:szCs w:val="22"/>
              </w:rPr>
            </w:pPr>
            <w:r w:rsidRPr="00FA5D23">
              <w:rPr>
                <w:bCs/>
                <w:sz w:val="22"/>
                <w:szCs w:val="22"/>
              </w:rPr>
              <w:t>_______________________________________</w:t>
            </w:r>
          </w:p>
          <w:p w14:paraId="2917BE28" w14:textId="77777777" w:rsidR="00EC35A2" w:rsidRPr="00FA5D23" w:rsidRDefault="00EC35A2" w:rsidP="00EC35A2">
            <w:pPr>
              <w:pStyle w:val="ConsPlusNormal"/>
              <w:spacing w:line="276" w:lineRule="auto"/>
              <w:rPr>
                <w:bCs/>
                <w:sz w:val="22"/>
                <w:szCs w:val="22"/>
              </w:rPr>
            </w:pPr>
            <w:r w:rsidRPr="00FA5D23">
              <w:rPr>
                <w:bCs/>
                <w:sz w:val="22"/>
                <w:szCs w:val="22"/>
              </w:rPr>
              <w:t>_______________________________________</w:t>
            </w:r>
          </w:p>
          <w:p w14:paraId="3FE0F71B" w14:textId="77777777" w:rsidR="00EC35A2" w:rsidRPr="00FA5D23" w:rsidRDefault="00EC35A2" w:rsidP="00EC35A2">
            <w:pPr>
              <w:pStyle w:val="ConsPlusNormal"/>
              <w:spacing w:line="276" w:lineRule="auto"/>
              <w:rPr>
                <w:bCs/>
                <w:sz w:val="22"/>
                <w:szCs w:val="22"/>
              </w:rPr>
            </w:pPr>
            <w:r w:rsidRPr="00FA5D23">
              <w:rPr>
                <w:bCs/>
                <w:sz w:val="22"/>
                <w:szCs w:val="22"/>
              </w:rPr>
              <w:t>_______________________________________</w:t>
            </w:r>
          </w:p>
          <w:p w14:paraId="45DE4E14" w14:textId="41B70150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FA5D23">
              <w:rPr>
                <w:sz w:val="22"/>
                <w:szCs w:val="22"/>
              </w:rPr>
              <w:t xml:space="preserve"> </w:t>
            </w:r>
          </w:p>
          <w:p w14:paraId="7C663F70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14:paraId="2C2DA972" w14:textId="127822B8" w:rsidR="00EC35A2" w:rsidRPr="00FA5D23" w:rsidRDefault="00EC35A2" w:rsidP="00EC35A2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</w:t>
            </w:r>
          </w:p>
          <w:p w14:paraId="64628F64" w14:textId="77777777" w:rsidR="00EC35A2" w:rsidRPr="00FA5D23" w:rsidRDefault="00EC35A2" w:rsidP="000521D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368B67" w14:textId="7241EAD3" w:rsidR="000521DD" w:rsidRPr="00FA5D23" w:rsidRDefault="000521DD" w:rsidP="000521D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A5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____________________ / </w:t>
            </w:r>
            <w:r w:rsidR="00EC35A2" w:rsidRPr="00FA5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 w:rsidRPr="00FA5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</w:p>
        </w:tc>
      </w:tr>
      <w:tr w:rsidR="002A1B9F" w:rsidRPr="00FA5D23" w14:paraId="158ABFA5" w14:textId="77777777" w:rsidTr="000521DD">
        <w:tc>
          <w:tcPr>
            <w:tcW w:w="4365" w:type="dxa"/>
            <w:vMerge/>
          </w:tcPr>
          <w:p w14:paraId="0742C8A6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28184380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56" w:type="dxa"/>
            <w:vMerge/>
          </w:tcPr>
          <w:p w14:paraId="45E24C02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  <w:tr w:rsidR="002A1B9F" w:rsidRPr="00FA5D23" w14:paraId="3B04AEB0" w14:textId="77777777" w:rsidTr="000521DD">
        <w:tc>
          <w:tcPr>
            <w:tcW w:w="4365" w:type="dxa"/>
            <w:vMerge/>
          </w:tcPr>
          <w:p w14:paraId="06E6EB65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63E13BFC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56" w:type="dxa"/>
            <w:vMerge/>
          </w:tcPr>
          <w:p w14:paraId="52C71886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  <w:tr w:rsidR="002A1B9F" w:rsidRPr="00FA5D23" w14:paraId="0BBB7781" w14:textId="77777777" w:rsidTr="000521DD">
        <w:tc>
          <w:tcPr>
            <w:tcW w:w="4365" w:type="dxa"/>
            <w:vMerge/>
          </w:tcPr>
          <w:p w14:paraId="3DAE5FE4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65A19261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56" w:type="dxa"/>
            <w:vMerge/>
          </w:tcPr>
          <w:p w14:paraId="02798A4E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  <w:tr w:rsidR="002A1B9F" w:rsidRPr="00FA5D23" w14:paraId="07EB1938" w14:textId="77777777" w:rsidTr="000521DD">
        <w:tc>
          <w:tcPr>
            <w:tcW w:w="4365" w:type="dxa"/>
            <w:vMerge/>
          </w:tcPr>
          <w:p w14:paraId="31E446F0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1D824311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56" w:type="dxa"/>
            <w:vMerge/>
          </w:tcPr>
          <w:p w14:paraId="29539E42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  <w:tr w:rsidR="002A1B9F" w:rsidRPr="00FA5D23" w14:paraId="036D28AF" w14:textId="77777777" w:rsidTr="000521DD">
        <w:tc>
          <w:tcPr>
            <w:tcW w:w="4365" w:type="dxa"/>
            <w:vMerge/>
          </w:tcPr>
          <w:p w14:paraId="61331CE5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00E87172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56" w:type="dxa"/>
            <w:vMerge/>
          </w:tcPr>
          <w:p w14:paraId="7054E1F3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  <w:tr w:rsidR="002A1B9F" w:rsidRPr="00FA5D23" w14:paraId="75760C72" w14:textId="77777777" w:rsidTr="000521DD">
        <w:tc>
          <w:tcPr>
            <w:tcW w:w="4365" w:type="dxa"/>
            <w:vMerge/>
          </w:tcPr>
          <w:p w14:paraId="0DBE74E7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5E9785A7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56" w:type="dxa"/>
            <w:vMerge/>
          </w:tcPr>
          <w:p w14:paraId="75EF394C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  <w:tr w:rsidR="002A1B9F" w:rsidRPr="00FA5D23" w14:paraId="3AEE7AEC" w14:textId="77777777" w:rsidTr="000521DD">
        <w:tc>
          <w:tcPr>
            <w:tcW w:w="4365" w:type="dxa"/>
            <w:vMerge/>
          </w:tcPr>
          <w:p w14:paraId="4CC86AB9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3FB3180B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56" w:type="dxa"/>
            <w:vMerge/>
          </w:tcPr>
          <w:p w14:paraId="54AE39DB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  <w:tr w:rsidR="002A1B9F" w:rsidRPr="00FA5D23" w14:paraId="1FE3DCBF" w14:textId="77777777" w:rsidTr="000521DD">
        <w:tc>
          <w:tcPr>
            <w:tcW w:w="4365" w:type="dxa"/>
            <w:vMerge/>
          </w:tcPr>
          <w:p w14:paraId="69EE8CF1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7FA1F840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56" w:type="dxa"/>
            <w:vMerge/>
          </w:tcPr>
          <w:p w14:paraId="03BDB560" w14:textId="77777777" w:rsidR="000521DD" w:rsidRPr="00FA5D23" w:rsidRDefault="000521DD" w:rsidP="000521D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</w:tbl>
    <w:bookmarkEnd w:id="2"/>
    <w:p w14:paraId="2EC06280" w14:textId="21A673FB" w:rsidR="007B4874" w:rsidRPr="00FA5D23" w:rsidRDefault="007B4874" w:rsidP="007B4874">
      <w:pPr>
        <w:pageBreakBefore/>
        <w:spacing w:after="29"/>
        <w:jc w:val="right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lastRenderedPageBreak/>
        <w:t>Приложение № 1 к договору № _________ от _________</w:t>
      </w:r>
    </w:p>
    <w:p w14:paraId="258FA377" w14:textId="77777777" w:rsidR="007B4874" w:rsidRPr="00FA5D23" w:rsidRDefault="007B4874" w:rsidP="007B4874">
      <w:pPr>
        <w:spacing w:after="2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27ED357" w14:textId="77777777" w:rsidR="007B4874" w:rsidRPr="00FA5D23" w:rsidRDefault="007B4874" w:rsidP="007B4874">
      <w:pPr>
        <w:spacing w:after="6" w:line="264" w:lineRule="auto"/>
        <w:ind w:left="93" w:right="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D2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</w:p>
    <w:p w14:paraId="267E728B" w14:textId="77777777" w:rsidR="007B4874" w:rsidRPr="00FA5D23" w:rsidRDefault="007B4874" w:rsidP="007B4874">
      <w:pPr>
        <w:spacing w:after="6" w:line="264" w:lineRule="auto"/>
        <w:ind w:left="93" w:right="151"/>
        <w:jc w:val="center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b/>
          <w:sz w:val="24"/>
          <w:szCs w:val="24"/>
        </w:rPr>
        <w:t xml:space="preserve">на проведение строительного контроля за строительством объекта </w:t>
      </w:r>
    </w:p>
    <w:p w14:paraId="5BFD1257" w14:textId="77777777" w:rsidR="007B4874" w:rsidRPr="00FA5D23" w:rsidRDefault="007B4874" w:rsidP="007B4874">
      <w:pPr>
        <w:spacing w:after="30"/>
        <w:jc w:val="center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57743" w14:textId="77777777" w:rsidR="007B4874" w:rsidRPr="00FA5D23" w:rsidRDefault="007B4874" w:rsidP="007B4874">
      <w:pPr>
        <w:pStyle w:val="1"/>
        <w:spacing w:after="11" w:line="270" w:lineRule="auto"/>
        <w:ind w:left="1043" w:right="1089"/>
        <w:rPr>
          <w:b/>
          <w:szCs w:val="24"/>
          <w:lang w:val="ru-RU"/>
        </w:rPr>
      </w:pPr>
      <w:r w:rsidRPr="00FA5D23">
        <w:rPr>
          <w:b/>
          <w:szCs w:val="24"/>
          <w:lang w:val="ru-RU"/>
        </w:rPr>
        <w:t xml:space="preserve">Общие положения </w:t>
      </w:r>
    </w:p>
    <w:p w14:paraId="4AAD0F25" w14:textId="77777777" w:rsidR="007B4874" w:rsidRPr="00FA5D23" w:rsidRDefault="007B4874" w:rsidP="007B4874">
      <w:pPr>
        <w:rPr>
          <w:rFonts w:ascii="Times New Roman" w:hAnsi="Times New Roman" w:cs="Times New Roman"/>
          <w:sz w:val="24"/>
          <w:szCs w:val="24"/>
        </w:rPr>
      </w:pPr>
    </w:p>
    <w:p w14:paraId="1465AD3D" w14:textId="77777777" w:rsidR="00343EEC" w:rsidRPr="00FA5D23" w:rsidRDefault="00343EEC" w:rsidP="00343EEC">
      <w:pPr>
        <w:pStyle w:val="a8"/>
        <w:numPr>
          <w:ilvl w:val="0"/>
          <w:numId w:val="17"/>
        </w:numPr>
        <w:spacing w:after="29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>Заказчик – Общество с ограниченной ответственностью «Водные ресурсы»</w:t>
      </w:r>
    </w:p>
    <w:p w14:paraId="1BB3C7CB" w14:textId="77777777" w:rsidR="00343EEC" w:rsidRPr="00FA5D23" w:rsidRDefault="00343EEC" w:rsidP="00343EEC">
      <w:pPr>
        <w:pStyle w:val="a8"/>
        <w:numPr>
          <w:ilvl w:val="0"/>
          <w:numId w:val="17"/>
        </w:numPr>
        <w:spacing w:after="29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Подрядчик – привлеченные заказчиком строительные организации </w:t>
      </w:r>
    </w:p>
    <w:p w14:paraId="5B0466EC" w14:textId="05AA55D1" w:rsidR="00343EEC" w:rsidRPr="00FA5D23" w:rsidRDefault="00343EEC" w:rsidP="00343EEC">
      <w:pPr>
        <w:pStyle w:val="a8"/>
        <w:numPr>
          <w:ilvl w:val="0"/>
          <w:numId w:val="17"/>
        </w:numPr>
        <w:spacing w:after="29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>Исполнитель – _____________________________________________</w:t>
      </w:r>
    </w:p>
    <w:p w14:paraId="52ED6412" w14:textId="77777777" w:rsidR="00343EEC" w:rsidRPr="00FA5D23" w:rsidRDefault="00343EEC" w:rsidP="00343EEC">
      <w:pPr>
        <w:pStyle w:val="a8"/>
        <w:numPr>
          <w:ilvl w:val="0"/>
          <w:numId w:val="17"/>
        </w:numPr>
        <w:spacing w:after="29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>Объект: Объект капитального строительства АО «</w:t>
      </w:r>
      <w:proofErr w:type="spellStart"/>
      <w:r w:rsidRPr="00FA5D23">
        <w:rPr>
          <w:rFonts w:ascii="Times New Roman" w:hAnsi="Times New Roman" w:cs="Times New Roman"/>
          <w:sz w:val="24"/>
          <w:szCs w:val="24"/>
        </w:rPr>
        <w:t>Новошахтинский</w:t>
      </w:r>
      <w:proofErr w:type="spellEnd"/>
      <w:r w:rsidRPr="00FA5D23">
        <w:rPr>
          <w:rFonts w:ascii="Times New Roman" w:hAnsi="Times New Roman" w:cs="Times New Roman"/>
          <w:sz w:val="24"/>
          <w:szCs w:val="24"/>
        </w:rPr>
        <w:t xml:space="preserve"> завод нефтепродуктов» («Комплексные очистные сооружения» АО «НЗНП» в объеме 10 000 м3/сутки»), </w:t>
      </w:r>
    </w:p>
    <w:p w14:paraId="7824D56F" w14:textId="77777777" w:rsidR="00343EEC" w:rsidRPr="00FA5D23" w:rsidRDefault="00343EEC" w:rsidP="00343EEC">
      <w:pPr>
        <w:pStyle w:val="a8"/>
        <w:numPr>
          <w:ilvl w:val="0"/>
          <w:numId w:val="17"/>
        </w:numPr>
        <w:spacing w:after="29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>Адрес объекта – Ростовская область, г. Новошахтинск.</w:t>
      </w:r>
    </w:p>
    <w:p w14:paraId="381D0DCB" w14:textId="77777777" w:rsidR="00343EEC" w:rsidRPr="00FA5D23" w:rsidRDefault="00343EEC" w:rsidP="00343EEC">
      <w:pPr>
        <w:pStyle w:val="a8"/>
        <w:numPr>
          <w:ilvl w:val="0"/>
          <w:numId w:val="17"/>
        </w:numPr>
        <w:spacing w:after="29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>Стоимость работ, подлежащих строительному контролю – 2 832 983 580,00 руб. (два миллиарда восемьсот тридцать два миллиона девятьсот восемьдесят три тысячи пятьсот восемьдесят рублей 00 копеек).</w:t>
      </w:r>
    </w:p>
    <w:p w14:paraId="23494378" w14:textId="77777777" w:rsidR="007B4874" w:rsidRPr="00FA5D23" w:rsidRDefault="007B4874" w:rsidP="007B4874">
      <w:pPr>
        <w:spacing w:after="29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E26BD" w14:textId="77777777" w:rsidR="007B4874" w:rsidRPr="00FA5D23" w:rsidRDefault="007B4874" w:rsidP="007B4874">
      <w:pPr>
        <w:pStyle w:val="2"/>
        <w:numPr>
          <w:ilvl w:val="0"/>
          <w:numId w:val="12"/>
        </w:numPr>
        <w:ind w:left="720" w:right="1098"/>
        <w:rPr>
          <w:szCs w:val="24"/>
          <w:lang w:val="ru-RU"/>
        </w:rPr>
      </w:pPr>
      <w:r w:rsidRPr="00FA5D23">
        <w:rPr>
          <w:szCs w:val="24"/>
          <w:lang w:val="ru-RU"/>
        </w:rPr>
        <w:t xml:space="preserve">Цели и задачи проведения работ </w:t>
      </w:r>
    </w:p>
    <w:p w14:paraId="5010F9D3" w14:textId="77777777" w:rsidR="007B4874" w:rsidRPr="00FA5D23" w:rsidRDefault="007B4874" w:rsidP="007B4874">
      <w:pPr>
        <w:pStyle w:val="a8"/>
        <w:numPr>
          <w:ilvl w:val="1"/>
          <w:numId w:val="12"/>
        </w:numPr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Осуществление строительного контроля за соблюдением исполнителем строительно-монтажных работ. </w:t>
      </w:r>
    </w:p>
    <w:p w14:paraId="364CF356" w14:textId="77777777" w:rsidR="007B4874" w:rsidRPr="00FA5D23" w:rsidRDefault="007B4874" w:rsidP="007B4874">
      <w:pPr>
        <w:pStyle w:val="a8"/>
        <w:numPr>
          <w:ilvl w:val="1"/>
          <w:numId w:val="12"/>
        </w:numPr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Контроль за обеспечением качества строительно-монтажных работ (далее - СМР) по Объекту в соответствии с проектно-сметной документацией (далее – ПСД). </w:t>
      </w:r>
    </w:p>
    <w:p w14:paraId="4120025C" w14:textId="77777777" w:rsidR="007B4874" w:rsidRPr="00FA5D23" w:rsidRDefault="007B4874" w:rsidP="007B4874">
      <w:pPr>
        <w:pStyle w:val="a8"/>
        <w:numPr>
          <w:ilvl w:val="1"/>
          <w:numId w:val="12"/>
        </w:numPr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Основными задачами при осуществлении строительного контроля за выполнением работ являются: </w:t>
      </w:r>
    </w:p>
    <w:p w14:paraId="04074E47" w14:textId="77777777" w:rsidR="007B4874" w:rsidRPr="00FA5D23" w:rsidRDefault="007B4874" w:rsidP="007B4874">
      <w:pPr>
        <w:pStyle w:val="a8"/>
        <w:numPr>
          <w:ilvl w:val="2"/>
          <w:numId w:val="12"/>
        </w:numPr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Обеспечение выполнения всех услуг по строительному контролю в объёме, предусмотренным настоящим Описанием объекта закупки, а также в соответствии с Положением о проведении строительного контроля при осуществлении строительства, реконструкции и капитального ремонта объектов капитального строительства, утвержденным постановлением Правительства РФ от 21.06.2010 г. № 468; </w:t>
      </w:r>
    </w:p>
    <w:p w14:paraId="2752BEE1" w14:textId="77777777" w:rsidR="007B4874" w:rsidRPr="00FA5D23" w:rsidRDefault="007B4874" w:rsidP="007B4874">
      <w:pPr>
        <w:pStyle w:val="a8"/>
        <w:numPr>
          <w:ilvl w:val="2"/>
          <w:numId w:val="12"/>
        </w:numPr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Оценка соответствия качества строительства проектным требованиям, в том числе проведение измерений, контроль проведения испытаний готовых конструкций, а также применяемых материалов и изделий; </w:t>
      </w:r>
    </w:p>
    <w:p w14:paraId="2C718359" w14:textId="77777777" w:rsidR="007B4874" w:rsidRPr="00FA5D23" w:rsidRDefault="007B4874" w:rsidP="007B4874">
      <w:pPr>
        <w:pStyle w:val="a8"/>
        <w:numPr>
          <w:ilvl w:val="2"/>
          <w:numId w:val="12"/>
        </w:numPr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Осуществление контроля за соблюдением технологических правил производства работ, в том числе проведение инструментального контроля за соблюдением требований технологических карт, схем и регламентов; </w:t>
      </w:r>
    </w:p>
    <w:p w14:paraId="19C8BD5C" w14:textId="77777777" w:rsidR="007B4874" w:rsidRPr="00FA5D23" w:rsidRDefault="007B4874" w:rsidP="007B4874">
      <w:pPr>
        <w:pStyle w:val="a8"/>
        <w:numPr>
          <w:ilvl w:val="2"/>
          <w:numId w:val="12"/>
        </w:numPr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Проведение освидетельствования ответственных конструкций и скрытых работ, а также участие в приёмке законченного строительством Объекта; </w:t>
      </w:r>
    </w:p>
    <w:p w14:paraId="45152599" w14:textId="77777777" w:rsidR="007B4874" w:rsidRPr="00FA5D23" w:rsidRDefault="007B4874" w:rsidP="007B4874">
      <w:pPr>
        <w:pStyle w:val="a8"/>
        <w:numPr>
          <w:ilvl w:val="2"/>
          <w:numId w:val="12"/>
        </w:numPr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Составление отчётов по результатам проведённого строительного контроля на Объекте; </w:t>
      </w:r>
    </w:p>
    <w:p w14:paraId="57503ABE" w14:textId="77777777" w:rsidR="007B4874" w:rsidRPr="00FA5D23" w:rsidRDefault="007B4874" w:rsidP="007B4874">
      <w:pPr>
        <w:pStyle w:val="a8"/>
        <w:numPr>
          <w:ilvl w:val="2"/>
          <w:numId w:val="12"/>
        </w:numPr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Обеспечение своевременного информирования Заказчика обо всех нарушениях, выявленных при осуществлении строительного контроля. </w:t>
      </w:r>
    </w:p>
    <w:p w14:paraId="3BEA74E6" w14:textId="77777777" w:rsidR="007B4874" w:rsidRPr="00FA5D23" w:rsidRDefault="007B4874" w:rsidP="007B4874">
      <w:pPr>
        <w:spacing w:after="26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936848" w14:textId="77777777" w:rsidR="007B4874" w:rsidRPr="00FA5D23" w:rsidRDefault="007B4874" w:rsidP="007B4874">
      <w:pPr>
        <w:pStyle w:val="2"/>
        <w:numPr>
          <w:ilvl w:val="0"/>
          <w:numId w:val="12"/>
        </w:numPr>
        <w:ind w:left="720" w:right="1098"/>
        <w:rPr>
          <w:szCs w:val="24"/>
          <w:lang w:val="ru-RU"/>
        </w:rPr>
      </w:pPr>
      <w:r w:rsidRPr="00FA5D23">
        <w:rPr>
          <w:szCs w:val="24"/>
          <w:lang w:val="ru-RU"/>
        </w:rPr>
        <w:t xml:space="preserve">Состав основных работ </w:t>
      </w:r>
    </w:p>
    <w:p w14:paraId="2E146BFF" w14:textId="77777777" w:rsidR="007B4874" w:rsidRPr="00FA5D23" w:rsidRDefault="007B4874" w:rsidP="007B4874">
      <w:pPr>
        <w:pStyle w:val="a8"/>
        <w:numPr>
          <w:ilvl w:val="1"/>
          <w:numId w:val="12"/>
        </w:numPr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Контроль за соблюдением проектных решений. </w:t>
      </w:r>
    </w:p>
    <w:p w14:paraId="607FE74F" w14:textId="77777777" w:rsidR="007B4874" w:rsidRPr="00FA5D23" w:rsidRDefault="007B4874" w:rsidP="007B4874">
      <w:pPr>
        <w:pStyle w:val="a8"/>
        <w:numPr>
          <w:ilvl w:val="1"/>
          <w:numId w:val="12"/>
        </w:numPr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Контроль за соблюдением требований нормативных документов. </w:t>
      </w:r>
    </w:p>
    <w:p w14:paraId="25D99B17" w14:textId="77777777" w:rsidR="007B4874" w:rsidRPr="00FA5D23" w:rsidRDefault="007B4874" w:rsidP="007B4874">
      <w:pPr>
        <w:pStyle w:val="a8"/>
        <w:numPr>
          <w:ilvl w:val="1"/>
          <w:numId w:val="12"/>
        </w:numPr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Контроль за качеством применяемых материалов, конструкций, изделий. </w:t>
      </w:r>
    </w:p>
    <w:p w14:paraId="281F8F95" w14:textId="77777777" w:rsidR="007B4874" w:rsidRPr="00FA5D23" w:rsidRDefault="007B4874" w:rsidP="007B4874">
      <w:pPr>
        <w:pStyle w:val="a8"/>
        <w:numPr>
          <w:ilvl w:val="1"/>
          <w:numId w:val="12"/>
        </w:numPr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Контроль за соблюдением качества СМР. </w:t>
      </w:r>
    </w:p>
    <w:p w14:paraId="5DD412E1" w14:textId="77777777" w:rsidR="007B4874" w:rsidRPr="00FA5D23" w:rsidRDefault="007B4874" w:rsidP="007B4874">
      <w:pPr>
        <w:pStyle w:val="a8"/>
        <w:numPr>
          <w:ilvl w:val="1"/>
          <w:numId w:val="12"/>
        </w:numPr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Контроль за устранением выявленных дефектов и недоделок. </w:t>
      </w:r>
    </w:p>
    <w:p w14:paraId="2BE53415" w14:textId="77777777" w:rsidR="007B4874" w:rsidRPr="00FA5D23" w:rsidRDefault="007B4874" w:rsidP="007B4874">
      <w:pPr>
        <w:pStyle w:val="a8"/>
        <w:numPr>
          <w:ilvl w:val="1"/>
          <w:numId w:val="12"/>
        </w:numPr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Контроль за выполнением геодезических работ в процессе СМР. </w:t>
      </w:r>
    </w:p>
    <w:p w14:paraId="130BC427" w14:textId="77777777" w:rsidR="007B4874" w:rsidRPr="00FA5D23" w:rsidRDefault="007B4874" w:rsidP="007B4874">
      <w:pPr>
        <w:pStyle w:val="a8"/>
        <w:numPr>
          <w:ilvl w:val="1"/>
          <w:numId w:val="12"/>
        </w:numPr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lastRenderedPageBreak/>
        <w:t xml:space="preserve">Промежуточная приемка ответственных конструкций. </w:t>
      </w:r>
    </w:p>
    <w:p w14:paraId="4570BA53" w14:textId="77777777" w:rsidR="007B4874" w:rsidRPr="00FA5D23" w:rsidRDefault="007B4874" w:rsidP="007B4874">
      <w:pPr>
        <w:pStyle w:val="a8"/>
        <w:numPr>
          <w:ilvl w:val="1"/>
          <w:numId w:val="12"/>
        </w:numPr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Промежуточная приемка этапов выполненных работ. </w:t>
      </w:r>
    </w:p>
    <w:p w14:paraId="10A8D7CC" w14:textId="77777777" w:rsidR="007B4874" w:rsidRPr="00FA5D23" w:rsidRDefault="007B4874" w:rsidP="007B4874">
      <w:pPr>
        <w:pStyle w:val="a8"/>
        <w:numPr>
          <w:ilvl w:val="1"/>
          <w:numId w:val="12"/>
        </w:numPr>
        <w:spacing w:after="13" w:line="268" w:lineRule="auto"/>
        <w:ind w:left="1418" w:right="54" w:hanging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Контроль наличия и правильности ведения исполнительной документации по видам СМР. </w:t>
      </w:r>
    </w:p>
    <w:p w14:paraId="386B7830" w14:textId="77777777" w:rsidR="007B4874" w:rsidRPr="00FA5D23" w:rsidRDefault="007B4874" w:rsidP="007B4874">
      <w:pPr>
        <w:pStyle w:val="a8"/>
        <w:numPr>
          <w:ilvl w:val="1"/>
          <w:numId w:val="12"/>
        </w:numPr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Подписание актов скрытых работ. </w:t>
      </w:r>
    </w:p>
    <w:p w14:paraId="0DEEA36E" w14:textId="77777777" w:rsidR="007B4874" w:rsidRPr="00FA5D23" w:rsidRDefault="007B4874" w:rsidP="007B4874">
      <w:pPr>
        <w:pStyle w:val="a8"/>
        <w:ind w:left="709" w:right="54"/>
        <w:rPr>
          <w:rFonts w:ascii="Times New Roman" w:hAnsi="Times New Roman" w:cs="Times New Roman"/>
          <w:sz w:val="24"/>
          <w:szCs w:val="24"/>
        </w:rPr>
      </w:pPr>
    </w:p>
    <w:p w14:paraId="17006C35" w14:textId="77777777" w:rsidR="007B4874" w:rsidRPr="00FA5D23" w:rsidRDefault="007B4874" w:rsidP="007B4874">
      <w:pPr>
        <w:pStyle w:val="2"/>
        <w:numPr>
          <w:ilvl w:val="0"/>
          <w:numId w:val="13"/>
        </w:numPr>
        <w:ind w:left="1260" w:right="736"/>
        <w:rPr>
          <w:szCs w:val="24"/>
          <w:lang w:val="ru-RU"/>
        </w:rPr>
      </w:pPr>
      <w:r w:rsidRPr="00FA5D23">
        <w:rPr>
          <w:szCs w:val="24"/>
          <w:lang w:val="ru-RU"/>
        </w:rPr>
        <w:t xml:space="preserve">Обязанности и права Исполнителя </w:t>
      </w:r>
    </w:p>
    <w:p w14:paraId="0643FE68" w14:textId="77777777" w:rsidR="007B4874" w:rsidRPr="00FA5D23" w:rsidRDefault="007B4874" w:rsidP="007B4874">
      <w:pPr>
        <w:pStyle w:val="a8"/>
        <w:numPr>
          <w:ilvl w:val="1"/>
          <w:numId w:val="13"/>
        </w:numPr>
        <w:spacing w:after="30"/>
        <w:ind w:hanging="744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b/>
          <w:sz w:val="24"/>
          <w:szCs w:val="24"/>
        </w:rPr>
        <w:t xml:space="preserve">Обязанности Исполнителя: </w:t>
      </w:r>
    </w:p>
    <w:p w14:paraId="79838464" w14:textId="77777777" w:rsidR="007B4874" w:rsidRPr="00FA5D23" w:rsidRDefault="007B4874" w:rsidP="007B4874">
      <w:pPr>
        <w:pStyle w:val="a8"/>
        <w:numPr>
          <w:ilvl w:val="2"/>
          <w:numId w:val="13"/>
        </w:numPr>
        <w:tabs>
          <w:tab w:val="left" w:pos="1418"/>
        </w:tabs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Ответственный исполнитель должен быть закреплен приказом руководителя за Объектом; </w:t>
      </w:r>
    </w:p>
    <w:p w14:paraId="457ADB67" w14:textId="77777777" w:rsidR="007B4874" w:rsidRPr="00FA5D23" w:rsidRDefault="007B4874" w:rsidP="007B4874">
      <w:pPr>
        <w:pStyle w:val="a8"/>
        <w:numPr>
          <w:ilvl w:val="2"/>
          <w:numId w:val="13"/>
        </w:numPr>
        <w:tabs>
          <w:tab w:val="left" w:pos="1418"/>
        </w:tabs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Проведение строительного контроля в соответствии с Положением о проведении строительного контроля при осуществлении строительства объектов, утвержденным постановлением Правительства РФ от 21.06.2010 г. № 468, и настоящим Техническим заданием; </w:t>
      </w:r>
    </w:p>
    <w:p w14:paraId="153FC7A0" w14:textId="77777777" w:rsidR="007B4874" w:rsidRPr="00FA5D23" w:rsidRDefault="007B4874" w:rsidP="007B4874">
      <w:pPr>
        <w:pStyle w:val="a8"/>
        <w:numPr>
          <w:ilvl w:val="2"/>
          <w:numId w:val="13"/>
        </w:numPr>
        <w:tabs>
          <w:tab w:val="left" w:pos="1418"/>
        </w:tabs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Ведение отчета по строительному контролю, в который заносятся основные сведения о выполнении работ на объекте; </w:t>
      </w:r>
    </w:p>
    <w:p w14:paraId="4ADA0A5C" w14:textId="77777777" w:rsidR="007B4874" w:rsidRPr="00FA5D23" w:rsidRDefault="007B4874" w:rsidP="007B4874">
      <w:pPr>
        <w:pStyle w:val="a8"/>
        <w:numPr>
          <w:ilvl w:val="2"/>
          <w:numId w:val="13"/>
        </w:numPr>
        <w:tabs>
          <w:tab w:val="left" w:pos="1418"/>
        </w:tabs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Контроль соответствия объёмов выполненных строительно-монтажных работ объёмам, заложенным в проектной документации. </w:t>
      </w:r>
    </w:p>
    <w:p w14:paraId="29CC3EF8" w14:textId="77777777" w:rsidR="007B4874" w:rsidRPr="00FA5D23" w:rsidRDefault="007B4874" w:rsidP="007B4874">
      <w:pPr>
        <w:pStyle w:val="a8"/>
        <w:numPr>
          <w:ilvl w:val="2"/>
          <w:numId w:val="13"/>
        </w:numPr>
        <w:tabs>
          <w:tab w:val="left" w:pos="1418"/>
        </w:tabs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Контроль качества работ, в том числе: контроль соответствия выполняемых работ проектной документации и нормативно-техническим документам, контроль соблюдения технологических правил выполнения работ; </w:t>
      </w:r>
    </w:p>
    <w:p w14:paraId="1B9877E1" w14:textId="77777777" w:rsidR="007B4874" w:rsidRPr="00FA5D23" w:rsidRDefault="007B4874" w:rsidP="007B4874">
      <w:pPr>
        <w:pStyle w:val="a8"/>
        <w:numPr>
          <w:ilvl w:val="2"/>
          <w:numId w:val="13"/>
        </w:numPr>
        <w:tabs>
          <w:tab w:val="left" w:pos="1418"/>
        </w:tabs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Приемочный контроль выполненных работ по мере их готовности, подписание актов промежуточной приемки ответственных конструкций и актов освидетельствования скрытых работ, актов освидетельствования ГРО (геодезической разбивочной основы); </w:t>
      </w:r>
    </w:p>
    <w:p w14:paraId="433BA6AA" w14:textId="77777777" w:rsidR="007B4874" w:rsidRPr="00FA5D23" w:rsidRDefault="007B4874" w:rsidP="007B4874">
      <w:pPr>
        <w:pStyle w:val="a8"/>
        <w:numPr>
          <w:ilvl w:val="2"/>
          <w:numId w:val="13"/>
        </w:numPr>
        <w:tabs>
          <w:tab w:val="left" w:pos="1418"/>
        </w:tabs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Участие во всех технических и организационных совещаниях (по необходимости); </w:t>
      </w:r>
    </w:p>
    <w:p w14:paraId="62759CE0" w14:textId="77777777" w:rsidR="007B4874" w:rsidRPr="00FA5D23" w:rsidRDefault="007B4874" w:rsidP="007B4874">
      <w:pPr>
        <w:pStyle w:val="a8"/>
        <w:numPr>
          <w:ilvl w:val="2"/>
          <w:numId w:val="13"/>
        </w:numPr>
        <w:tabs>
          <w:tab w:val="left" w:pos="1418"/>
        </w:tabs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Составление ежемесячных отчетов о своей деятельности на Объекте и выполненных работах; </w:t>
      </w:r>
    </w:p>
    <w:p w14:paraId="55102467" w14:textId="77777777" w:rsidR="007B4874" w:rsidRPr="00FA5D23" w:rsidRDefault="007B4874" w:rsidP="007B4874">
      <w:pPr>
        <w:pStyle w:val="a8"/>
        <w:numPr>
          <w:ilvl w:val="2"/>
          <w:numId w:val="13"/>
        </w:numPr>
        <w:tabs>
          <w:tab w:val="left" w:pos="1418"/>
        </w:tabs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Предоставление Заказчику информации относительно ведения строительного контроля выполненных и выполняемых на объекте работах; </w:t>
      </w:r>
    </w:p>
    <w:p w14:paraId="675153E4" w14:textId="77777777" w:rsidR="007B4874" w:rsidRPr="00FA5D23" w:rsidRDefault="007B4874" w:rsidP="007B4874">
      <w:pPr>
        <w:pStyle w:val="a8"/>
        <w:numPr>
          <w:ilvl w:val="2"/>
          <w:numId w:val="13"/>
        </w:numPr>
        <w:tabs>
          <w:tab w:val="left" w:pos="1418"/>
        </w:tabs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Рассмотрение технических условий и выдача Заказчику рекомендаций по контролю их выполнения подрядной организацией; </w:t>
      </w:r>
    </w:p>
    <w:p w14:paraId="360C2ED1" w14:textId="77777777" w:rsidR="007B4874" w:rsidRPr="00FA5D23" w:rsidRDefault="007B4874" w:rsidP="007B4874">
      <w:pPr>
        <w:pStyle w:val="a8"/>
        <w:numPr>
          <w:ilvl w:val="2"/>
          <w:numId w:val="13"/>
        </w:numPr>
        <w:tabs>
          <w:tab w:val="left" w:pos="1418"/>
        </w:tabs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Участие в работе рабочих и приемочных комиссий и (или) приемке завершенного строительством объекта; </w:t>
      </w:r>
    </w:p>
    <w:p w14:paraId="0C6CCB5D" w14:textId="77777777" w:rsidR="007B4874" w:rsidRPr="00FA5D23" w:rsidRDefault="007B4874" w:rsidP="007B4874">
      <w:pPr>
        <w:pStyle w:val="a8"/>
        <w:numPr>
          <w:ilvl w:val="2"/>
          <w:numId w:val="13"/>
        </w:numPr>
        <w:tabs>
          <w:tab w:val="left" w:pos="1418"/>
        </w:tabs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Контроль за работами по ликвидации дефектов в течение гарантийных сроков; </w:t>
      </w:r>
    </w:p>
    <w:p w14:paraId="44C2748B" w14:textId="77777777" w:rsidR="007B4874" w:rsidRPr="00FA5D23" w:rsidRDefault="007B4874" w:rsidP="007B4874">
      <w:pPr>
        <w:pStyle w:val="a8"/>
        <w:numPr>
          <w:ilvl w:val="1"/>
          <w:numId w:val="13"/>
        </w:numPr>
        <w:spacing w:after="30"/>
        <w:ind w:hanging="744"/>
        <w:rPr>
          <w:rFonts w:ascii="Times New Roman" w:hAnsi="Times New Roman" w:cs="Times New Roman"/>
          <w:b/>
          <w:sz w:val="24"/>
          <w:szCs w:val="24"/>
        </w:rPr>
      </w:pPr>
      <w:r w:rsidRPr="00FA5D23">
        <w:rPr>
          <w:rFonts w:ascii="Times New Roman" w:hAnsi="Times New Roman" w:cs="Times New Roman"/>
          <w:b/>
          <w:sz w:val="24"/>
          <w:szCs w:val="24"/>
        </w:rPr>
        <w:t xml:space="preserve">Исполнитель имеет право: </w:t>
      </w:r>
    </w:p>
    <w:p w14:paraId="72FDD674" w14:textId="77777777" w:rsidR="007B4874" w:rsidRPr="00FA5D23" w:rsidRDefault="007B4874" w:rsidP="007B4874">
      <w:pPr>
        <w:pStyle w:val="a8"/>
        <w:numPr>
          <w:ilvl w:val="2"/>
          <w:numId w:val="13"/>
        </w:numPr>
        <w:tabs>
          <w:tab w:val="left" w:pos="1418"/>
        </w:tabs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Запрашивать у Подрядчика и рассматривать разработанную рабочую документацию; </w:t>
      </w:r>
    </w:p>
    <w:p w14:paraId="0F1917CE" w14:textId="77777777" w:rsidR="007B4874" w:rsidRPr="00FA5D23" w:rsidRDefault="007B4874" w:rsidP="007B4874">
      <w:pPr>
        <w:pStyle w:val="a8"/>
        <w:numPr>
          <w:ilvl w:val="2"/>
          <w:numId w:val="13"/>
        </w:numPr>
        <w:tabs>
          <w:tab w:val="left" w:pos="1418"/>
        </w:tabs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>Согласовывать, в составе комиссии, материалы разбивочных работ;</w:t>
      </w:r>
    </w:p>
    <w:p w14:paraId="50B2F075" w14:textId="77777777" w:rsidR="007B4874" w:rsidRPr="00FA5D23" w:rsidRDefault="007B4874" w:rsidP="007B4874">
      <w:pPr>
        <w:pStyle w:val="a8"/>
        <w:numPr>
          <w:ilvl w:val="2"/>
          <w:numId w:val="13"/>
        </w:numPr>
        <w:tabs>
          <w:tab w:val="left" w:pos="1418"/>
        </w:tabs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Запрашивать у Подрядчика и рассматривать рабочие чертежи на временные здания и сооружения и другую техническую документацию; </w:t>
      </w:r>
    </w:p>
    <w:p w14:paraId="7BBFA24D" w14:textId="77777777" w:rsidR="007B4874" w:rsidRPr="00FA5D23" w:rsidRDefault="007B4874" w:rsidP="007B4874">
      <w:pPr>
        <w:pStyle w:val="a8"/>
        <w:numPr>
          <w:ilvl w:val="2"/>
          <w:numId w:val="13"/>
        </w:numPr>
        <w:tabs>
          <w:tab w:val="left" w:pos="1418"/>
        </w:tabs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Выполнять другие действия, соответствующие предмету настоящего Технического задания и Договора; </w:t>
      </w:r>
    </w:p>
    <w:p w14:paraId="01C25019" w14:textId="77777777" w:rsidR="007B4874" w:rsidRPr="00FA5D23" w:rsidRDefault="007B4874" w:rsidP="007B4874">
      <w:pPr>
        <w:pStyle w:val="a8"/>
        <w:numPr>
          <w:ilvl w:val="2"/>
          <w:numId w:val="13"/>
        </w:numPr>
        <w:tabs>
          <w:tab w:val="left" w:pos="1418"/>
        </w:tabs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Проверять объем и качество выполнения работ, соответствие их проектной документации и нормативно-техническим документам; </w:t>
      </w:r>
    </w:p>
    <w:p w14:paraId="168786C2" w14:textId="77777777" w:rsidR="007B4874" w:rsidRPr="00FA5D23" w:rsidRDefault="007B4874" w:rsidP="007B4874">
      <w:pPr>
        <w:pStyle w:val="a8"/>
        <w:numPr>
          <w:ilvl w:val="2"/>
          <w:numId w:val="13"/>
        </w:numPr>
        <w:tabs>
          <w:tab w:val="left" w:pos="1418"/>
        </w:tabs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Контролировать проведение Подрядчиком испытаний грунтов, материалов и конструкций; </w:t>
      </w:r>
    </w:p>
    <w:p w14:paraId="68497261" w14:textId="77777777" w:rsidR="007B4874" w:rsidRPr="00FA5D23" w:rsidRDefault="007B4874" w:rsidP="007B4874">
      <w:pPr>
        <w:pStyle w:val="a8"/>
        <w:numPr>
          <w:ilvl w:val="2"/>
          <w:numId w:val="13"/>
        </w:numPr>
        <w:tabs>
          <w:tab w:val="left" w:pos="1418"/>
        </w:tabs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Контролировать и оценивать качество выполненных работ и в случае возникновения необходимости приостановки работ незамедлительно извещать об этом Заказчика; </w:t>
      </w:r>
    </w:p>
    <w:p w14:paraId="64B5E308" w14:textId="77777777" w:rsidR="007B4874" w:rsidRPr="00FA5D23" w:rsidRDefault="007B4874" w:rsidP="007B4874">
      <w:pPr>
        <w:pStyle w:val="a8"/>
        <w:numPr>
          <w:ilvl w:val="2"/>
          <w:numId w:val="13"/>
        </w:numPr>
        <w:tabs>
          <w:tab w:val="left" w:pos="1418"/>
        </w:tabs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Требовать (при обосновании требования) дополнительной проверки качества материалов и работ, замены материалов, не отвечающих требованиям по качеству, переделки не надлежаще выполненных работ; </w:t>
      </w:r>
    </w:p>
    <w:p w14:paraId="30D3840C" w14:textId="77777777" w:rsidR="007B4874" w:rsidRPr="00FA5D23" w:rsidRDefault="007B4874" w:rsidP="007B4874">
      <w:pPr>
        <w:pStyle w:val="a8"/>
        <w:numPr>
          <w:ilvl w:val="2"/>
          <w:numId w:val="13"/>
        </w:numPr>
        <w:tabs>
          <w:tab w:val="left" w:pos="1418"/>
        </w:tabs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lastRenderedPageBreak/>
        <w:t xml:space="preserve">При необходимости требовать освидетельствования законченных работ, включая проведение лабораторных испытаний, применение неразрушающих методов контроля; </w:t>
      </w:r>
    </w:p>
    <w:p w14:paraId="3D7D878B" w14:textId="77777777" w:rsidR="007B4874" w:rsidRPr="00FA5D23" w:rsidRDefault="007B4874" w:rsidP="007B4874">
      <w:pPr>
        <w:pStyle w:val="a8"/>
        <w:numPr>
          <w:ilvl w:val="1"/>
          <w:numId w:val="13"/>
        </w:numPr>
        <w:spacing w:after="30"/>
        <w:ind w:hanging="744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b/>
          <w:sz w:val="24"/>
          <w:szCs w:val="24"/>
        </w:rPr>
        <w:t xml:space="preserve">Особые задания: </w:t>
      </w:r>
    </w:p>
    <w:p w14:paraId="13C5A868" w14:textId="544D8059" w:rsidR="007B4874" w:rsidRPr="00FA5D23" w:rsidRDefault="007B4874" w:rsidP="007B4874">
      <w:pPr>
        <w:pStyle w:val="a8"/>
        <w:numPr>
          <w:ilvl w:val="2"/>
          <w:numId w:val="13"/>
        </w:numPr>
        <w:tabs>
          <w:tab w:val="left" w:pos="1418"/>
        </w:tabs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>В ходе проведения строительного контроля Заказчик может согласовать с исполнителем выполнение дополнительных работ, отвечающих характеру настоящего приложения к Договору. В случае возникновения дополнительных работ, производимых Исполнителем, условия выполнения оговариваются сторонами в дополнительном соглашении к Договору.</w:t>
      </w:r>
      <w:r w:rsidRPr="00FA5D2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0DA4725" w14:textId="77777777" w:rsidR="007B4874" w:rsidRPr="00FA5D23" w:rsidRDefault="007B4874" w:rsidP="007B4874">
      <w:pPr>
        <w:spacing w:after="25"/>
        <w:ind w:left="840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0E8141B" w14:textId="77777777" w:rsidR="007B4874" w:rsidRPr="00FA5D23" w:rsidRDefault="007B4874" w:rsidP="007B4874">
      <w:pPr>
        <w:pStyle w:val="2"/>
        <w:numPr>
          <w:ilvl w:val="0"/>
          <w:numId w:val="13"/>
        </w:numPr>
        <w:ind w:left="1260" w:right="1092"/>
        <w:rPr>
          <w:szCs w:val="24"/>
          <w:lang w:val="ru-RU"/>
        </w:rPr>
      </w:pPr>
      <w:r w:rsidRPr="00FA5D23">
        <w:rPr>
          <w:szCs w:val="24"/>
          <w:lang w:val="ru-RU"/>
        </w:rPr>
        <w:t xml:space="preserve">Оборот документов и отчётность </w:t>
      </w:r>
    </w:p>
    <w:p w14:paraId="12583C75" w14:textId="77777777" w:rsidR="007B4874" w:rsidRPr="00FA5D23" w:rsidRDefault="007B4874" w:rsidP="007B4874">
      <w:pPr>
        <w:pStyle w:val="a8"/>
        <w:numPr>
          <w:ilvl w:val="1"/>
          <w:numId w:val="13"/>
        </w:numPr>
        <w:spacing w:after="30"/>
        <w:ind w:hanging="744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b/>
          <w:sz w:val="24"/>
          <w:szCs w:val="24"/>
        </w:rPr>
        <w:t>Документы, подлежащие постоянному контролю:</w:t>
      </w:r>
    </w:p>
    <w:p w14:paraId="5E1416AA" w14:textId="77777777" w:rsidR="007B4874" w:rsidRPr="00FA5D23" w:rsidRDefault="007B4874" w:rsidP="007B4874">
      <w:pPr>
        <w:pStyle w:val="a8"/>
        <w:numPr>
          <w:ilvl w:val="2"/>
          <w:numId w:val="13"/>
        </w:numPr>
        <w:tabs>
          <w:tab w:val="left" w:pos="1418"/>
        </w:tabs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Исполнительные схемы положения ответственных конструкций, исполнительные чертежи с внесенными изменениями и документы согласования этих изменений с Проектной организацией и Заказчиком; </w:t>
      </w:r>
    </w:p>
    <w:p w14:paraId="43B66082" w14:textId="77777777" w:rsidR="007B4874" w:rsidRPr="00FA5D23" w:rsidRDefault="007B4874" w:rsidP="007B4874">
      <w:pPr>
        <w:pStyle w:val="a8"/>
        <w:numPr>
          <w:ilvl w:val="2"/>
          <w:numId w:val="13"/>
        </w:numPr>
        <w:tabs>
          <w:tab w:val="left" w:pos="1418"/>
        </w:tabs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Паспорта (сертификаты качества), сертификаты соответствия на привозимые на объект готовые изделия и конструкции, а также материалы, примененные при производстве работ;  </w:t>
      </w:r>
    </w:p>
    <w:p w14:paraId="46A13285" w14:textId="77777777" w:rsidR="007B4874" w:rsidRPr="00FA5D23" w:rsidRDefault="007B4874" w:rsidP="007B4874">
      <w:pPr>
        <w:pStyle w:val="a8"/>
        <w:numPr>
          <w:ilvl w:val="2"/>
          <w:numId w:val="13"/>
        </w:numPr>
        <w:tabs>
          <w:tab w:val="left" w:pos="1418"/>
        </w:tabs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Результаты лабораторных испытаний материалов, выполненных испытательной лабораторией Подрядчика; </w:t>
      </w:r>
    </w:p>
    <w:p w14:paraId="311BE33F" w14:textId="77777777" w:rsidR="007B4874" w:rsidRPr="00FA5D23" w:rsidRDefault="007B4874" w:rsidP="007B4874">
      <w:pPr>
        <w:pStyle w:val="a8"/>
        <w:numPr>
          <w:ilvl w:val="2"/>
          <w:numId w:val="13"/>
        </w:numPr>
        <w:tabs>
          <w:tab w:val="left" w:pos="1418"/>
        </w:tabs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Акты освидетельствования скрытых работ; акты промежуточной приёмки конструкций; акты испытаний конструкций (если испытания предусмотрены проектом); </w:t>
      </w:r>
    </w:p>
    <w:p w14:paraId="15E9B3F1" w14:textId="77777777" w:rsidR="007B4874" w:rsidRPr="00FA5D23" w:rsidRDefault="007B4874" w:rsidP="007B4874">
      <w:pPr>
        <w:pStyle w:val="a8"/>
        <w:numPr>
          <w:ilvl w:val="2"/>
          <w:numId w:val="13"/>
        </w:numPr>
        <w:tabs>
          <w:tab w:val="left" w:pos="1418"/>
        </w:tabs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Общий журнал работ; другие специализированные журналы; </w:t>
      </w:r>
    </w:p>
    <w:p w14:paraId="41A8E60A" w14:textId="77777777" w:rsidR="007B4874" w:rsidRPr="00FA5D23" w:rsidRDefault="007B4874" w:rsidP="007B4874">
      <w:pPr>
        <w:pStyle w:val="a8"/>
        <w:numPr>
          <w:ilvl w:val="1"/>
          <w:numId w:val="13"/>
        </w:numPr>
        <w:spacing w:after="30"/>
        <w:ind w:hanging="744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b/>
          <w:sz w:val="24"/>
          <w:szCs w:val="24"/>
        </w:rPr>
        <w:t>Отчётность по результатам строительного контроля:</w:t>
      </w:r>
    </w:p>
    <w:p w14:paraId="078DDE09" w14:textId="77777777" w:rsidR="007B4874" w:rsidRPr="00FA5D23" w:rsidRDefault="007B4874" w:rsidP="007B4874">
      <w:pPr>
        <w:pStyle w:val="a8"/>
        <w:numPr>
          <w:ilvl w:val="2"/>
          <w:numId w:val="13"/>
        </w:numPr>
        <w:tabs>
          <w:tab w:val="left" w:pos="1418"/>
        </w:tabs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В срок с 20 до 25 числа каждого месяца Подрядчик, выполняющий работы по строительству Объекта, представляет исполнительную документацию и акт выполненных работ, согласованные с Исполнителем, Заказчику. Отказ от подписания Акта должен быть письменно мотивирован. </w:t>
      </w:r>
    </w:p>
    <w:p w14:paraId="688BAEEC" w14:textId="77777777" w:rsidR="007B4874" w:rsidRPr="00FA5D23" w:rsidRDefault="007B4874" w:rsidP="007B4874">
      <w:pPr>
        <w:pStyle w:val="a8"/>
        <w:numPr>
          <w:ilvl w:val="2"/>
          <w:numId w:val="13"/>
        </w:numPr>
        <w:tabs>
          <w:tab w:val="left" w:pos="1418"/>
        </w:tabs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По истечении отчётного периода (до 25 числа каждого месяца) после завершения приёмки работ за истекший месяц Исполнитель представляет ежемесячный отчёт о выполненных работах по строительному контролю на Объекте Заказчику, оформленный в соответствии с требованиями настоящего приложения к Договору; </w:t>
      </w:r>
    </w:p>
    <w:p w14:paraId="51C281A7" w14:textId="77777777" w:rsidR="007B4874" w:rsidRPr="00FA5D23" w:rsidRDefault="007B4874" w:rsidP="007B4874">
      <w:pPr>
        <w:pStyle w:val="a8"/>
        <w:numPr>
          <w:ilvl w:val="2"/>
          <w:numId w:val="13"/>
        </w:numPr>
        <w:tabs>
          <w:tab w:val="left" w:pos="1418"/>
        </w:tabs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Деловая переписка ведётся на всем протяжении услуг по осуществлению строительного контроля за Объектом, сшивается в папки и хранится в головном офисе организации, осуществляющей строительный контроль (оригинал). </w:t>
      </w:r>
    </w:p>
    <w:p w14:paraId="2DF4CF6B" w14:textId="77777777" w:rsidR="007B4874" w:rsidRPr="00FA5D23" w:rsidRDefault="007B4874" w:rsidP="007B4874">
      <w:pPr>
        <w:pStyle w:val="a8"/>
        <w:numPr>
          <w:ilvl w:val="2"/>
          <w:numId w:val="13"/>
        </w:numPr>
        <w:tabs>
          <w:tab w:val="left" w:pos="1418"/>
        </w:tabs>
        <w:spacing w:after="13" w:line="268" w:lineRule="auto"/>
        <w:ind w:left="0"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Организация, осуществляющая строительный контроль, обеспечивает архивное хранение отчётной и иной предусмотренной настоящим Договором документации в офисе службы строительного контроля в течение всего периода строительства, до введения Объекта в эксплуатацию. </w:t>
      </w:r>
    </w:p>
    <w:p w14:paraId="23C5F6FE" w14:textId="77777777" w:rsidR="007B4874" w:rsidRPr="00FA5D23" w:rsidRDefault="007B4874" w:rsidP="007B4874">
      <w:pPr>
        <w:pStyle w:val="2"/>
        <w:numPr>
          <w:ilvl w:val="0"/>
          <w:numId w:val="13"/>
        </w:numPr>
        <w:ind w:left="1260" w:right="1092"/>
        <w:rPr>
          <w:b w:val="0"/>
          <w:szCs w:val="24"/>
          <w:lang w:val="ru-RU"/>
        </w:rPr>
      </w:pPr>
      <w:r w:rsidRPr="00FA5D23">
        <w:rPr>
          <w:szCs w:val="24"/>
          <w:lang w:val="ru-RU"/>
        </w:rPr>
        <w:t>Сдача результатов оказанных услуг Заказчику</w:t>
      </w:r>
    </w:p>
    <w:p w14:paraId="7CA12DCF" w14:textId="77777777" w:rsidR="007B4874" w:rsidRPr="00FA5D23" w:rsidRDefault="007B4874" w:rsidP="007B4874">
      <w:pPr>
        <w:pStyle w:val="a8"/>
        <w:numPr>
          <w:ilvl w:val="1"/>
          <w:numId w:val="13"/>
        </w:numPr>
        <w:spacing w:after="3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bCs/>
          <w:sz w:val="24"/>
          <w:szCs w:val="24"/>
        </w:rPr>
        <w:t>Исполнитель</w:t>
      </w:r>
      <w:r w:rsidRPr="00FA5D23">
        <w:rPr>
          <w:rFonts w:ascii="Times New Roman" w:hAnsi="Times New Roman" w:cs="Times New Roman"/>
          <w:sz w:val="24"/>
          <w:szCs w:val="24"/>
        </w:rPr>
        <w:t xml:space="preserve"> при сдаче результатов оказанных услуг представляет ежемесячно / по итогу Заказчику: </w:t>
      </w:r>
    </w:p>
    <w:p w14:paraId="4E675F9A" w14:textId="77777777" w:rsidR="007B4874" w:rsidRPr="00FA5D23" w:rsidRDefault="007B4874" w:rsidP="007B4874">
      <w:pPr>
        <w:numPr>
          <w:ilvl w:val="0"/>
          <w:numId w:val="10"/>
        </w:numPr>
        <w:spacing w:after="13" w:line="268" w:lineRule="auto"/>
        <w:ind w:left="1560" w:right="54" w:hanging="426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Отчёт по строительному контролю по формам в соответствии с приложениями к настоящему техническому заданию; </w:t>
      </w:r>
    </w:p>
    <w:p w14:paraId="6ECB6518" w14:textId="3C41BEA2" w:rsidR="007B4874" w:rsidRPr="00FA5D23" w:rsidRDefault="007B4874" w:rsidP="007B4874">
      <w:pPr>
        <w:numPr>
          <w:ilvl w:val="0"/>
          <w:numId w:val="10"/>
        </w:numPr>
        <w:spacing w:after="13" w:line="268" w:lineRule="auto"/>
        <w:ind w:left="1560" w:right="54" w:hanging="426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Акт сдачи приёмки выполненных работ, счёт и счёт-фактура. </w:t>
      </w:r>
    </w:p>
    <w:p w14:paraId="0BF234DF" w14:textId="77777777" w:rsidR="007B4874" w:rsidRPr="00FA5D23" w:rsidRDefault="007B4874" w:rsidP="007B4874">
      <w:pPr>
        <w:spacing w:after="1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2F8E5" w14:textId="77777777" w:rsidR="007B4874" w:rsidRPr="00FA5D23" w:rsidRDefault="007B4874" w:rsidP="007B4874">
      <w:pPr>
        <w:pStyle w:val="2"/>
        <w:numPr>
          <w:ilvl w:val="0"/>
          <w:numId w:val="13"/>
        </w:numPr>
        <w:ind w:left="1260" w:right="1092"/>
        <w:rPr>
          <w:szCs w:val="24"/>
          <w:lang w:val="ru-RU"/>
        </w:rPr>
      </w:pPr>
      <w:r w:rsidRPr="00FA5D23">
        <w:rPr>
          <w:szCs w:val="24"/>
          <w:lang w:val="ru-RU"/>
        </w:rPr>
        <w:t>Сроки проведения работ</w:t>
      </w:r>
    </w:p>
    <w:p w14:paraId="4F7357A3" w14:textId="77777777" w:rsidR="007B4874" w:rsidRPr="00FA5D23" w:rsidRDefault="007B4874" w:rsidP="007B4874">
      <w:pPr>
        <w:pStyle w:val="a8"/>
        <w:numPr>
          <w:ilvl w:val="1"/>
          <w:numId w:val="13"/>
        </w:numPr>
        <w:spacing w:after="3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bCs/>
          <w:sz w:val="24"/>
          <w:szCs w:val="24"/>
        </w:rPr>
        <w:t>Сроки</w:t>
      </w:r>
      <w:r w:rsidRPr="00FA5D23">
        <w:rPr>
          <w:rFonts w:ascii="Times New Roman" w:hAnsi="Times New Roman" w:cs="Times New Roman"/>
          <w:sz w:val="24"/>
          <w:szCs w:val="24"/>
        </w:rPr>
        <w:t xml:space="preserve"> оказания услуг по строительному контролю при проведении строительства Объекта устанавливаются следующие:  </w:t>
      </w:r>
    </w:p>
    <w:p w14:paraId="16F5D804" w14:textId="10C8FC05" w:rsidR="007B4874" w:rsidRPr="00FA5D23" w:rsidRDefault="007B4874" w:rsidP="007B4874">
      <w:pPr>
        <w:numPr>
          <w:ilvl w:val="0"/>
          <w:numId w:val="11"/>
        </w:numPr>
        <w:spacing w:after="13" w:line="268" w:lineRule="auto"/>
        <w:ind w:right="54" w:hanging="372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Начало – с 01.07.2024 г. </w:t>
      </w:r>
    </w:p>
    <w:p w14:paraId="706CD616" w14:textId="77777777" w:rsidR="007B4874" w:rsidRPr="00FA5D23" w:rsidRDefault="007B4874" w:rsidP="007B4874">
      <w:pPr>
        <w:numPr>
          <w:ilvl w:val="0"/>
          <w:numId w:val="11"/>
        </w:numPr>
        <w:spacing w:after="13" w:line="268" w:lineRule="auto"/>
        <w:ind w:right="54" w:hanging="372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Окончание – 31.12.2025 г. </w:t>
      </w:r>
    </w:p>
    <w:p w14:paraId="1A5DF285" w14:textId="77777777" w:rsidR="007B4874" w:rsidRPr="00FA5D23" w:rsidRDefault="007B4874" w:rsidP="007B4874">
      <w:pPr>
        <w:ind w:left="11" w:right="54" w:firstLine="708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lastRenderedPageBreak/>
        <w:t xml:space="preserve">Техническое задание на осуществление строительного контроля является неотъемлемой частью Договора между Заказчиком и Исполнителем на оказание услуг по строительному контролю. </w:t>
      </w:r>
    </w:p>
    <w:p w14:paraId="212D9AC8" w14:textId="77777777" w:rsidR="007B4874" w:rsidRPr="00FA5D23" w:rsidRDefault="007B4874" w:rsidP="007B4874">
      <w:pPr>
        <w:spacing w:after="30"/>
        <w:ind w:left="708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7A28D" w14:textId="77777777" w:rsidR="007B4874" w:rsidRPr="00FA5D23" w:rsidRDefault="007B4874" w:rsidP="007B4874">
      <w:pPr>
        <w:pStyle w:val="2"/>
        <w:numPr>
          <w:ilvl w:val="0"/>
          <w:numId w:val="13"/>
        </w:numPr>
        <w:ind w:left="1260" w:right="1092"/>
        <w:rPr>
          <w:szCs w:val="24"/>
          <w:lang w:val="ru-RU"/>
        </w:rPr>
      </w:pPr>
      <w:r w:rsidRPr="00FA5D23">
        <w:rPr>
          <w:szCs w:val="24"/>
          <w:lang w:val="ru-RU"/>
        </w:rPr>
        <w:t xml:space="preserve">Требования к исполнителю </w:t>
      </w:r>
    </w:p>
    <w:p w14:paraId="7EB282F5" w14:textId="77777777" w:rsidR="000F2F30" w:rsidRPr="00FA5D23" w:rsidRDefault="000F2F30" w:rsidP="000F2F30">
      <w:pPr>
        <w:pStyle w:val="a8"/>
        <w:numPr>
          <w:ilvl w:val="1"/>
          <w:numId w:val="13"/>
        </w:numPr>
        <w:spacing w:after="3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Наличие действующей выписки СРО имеющей допуск к работам в соответствие с Градостроительным кодексом РФ, при этом уровень ответственности члена саморегулируемой организации по обязательствам по договору должен быть не менее суммы договора по оказания услуг по осуществлению контроля и надзора за строительством. </w:t>
      </w:r>
    </w:p>
    <w:p w14:paraId="61373731" w14:textId="77777777" w:rsidR="007B4874" w:rsidRPr="00FA5D23" w:rsidRDefault="007B4874" w:rsidP="007B4874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D3E2D" w14:textId="77777777" w:rsidR="007B4874" w:rsidRPr="00FA5D23" w:rsidRDefault="007B4874" w:rsidP="007B48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301" w:type="dxa"/>
        <w:tblInd w:w="-108" w:type="dxa"/>
        <w:tblCellMar>
          <w:top w:w="7" w:type="dxa"/>
          <w:left w:w="108" w:type="dxa"/>
          <w:bottom w:w="8" w:type="dxa"/>
          <w:right w:w="48" w:type="dxa"/>
        </w:tblCellMar>
        <w:tblLook w:val="04A0" w:firstRow="1" w:lastRow="0" w:firstColumn="1" w:lastColumn="0" w:noHBand="0" w:noVBand="1"/>
      </w:tblPr>
      <w:tblGrid>
        <w:gridCol w:w="4972"/>
        <w:gridCol w:w="586"/>
        <w:gridCol w:w="4743"/>
      </w:tblGrid>
      <w:tr w:rsidR="007B4874" w:rsidRPr="00FA5D23" w14:paraId="37CD4868" w14:textId="77777777" w:rsidTr="00B83C8A">
        <w:trPr>
          <w:trHeight w:val="286"/>
        </w:trPr>
        <w:tc>
          <w:tcPr>
            <w:tcW w:w="4971" w:type="dxa"/>
          </w:tcPr>
          <w:p w14:paraId="145702FE" w14:textId="77777777" w:rsidR="007B4874" w:rsidRPr="00FA5D23" w:rsidRDefault="007B4874" w:rsidP="00B83C8A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A5D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Заказчик: </w:t>
            </w:r>
          </w:p>
          <w:p w14:paraId="691A780D" w14:textId="77777777" w:rsidR="007B4874" w:rsidRPr="00FA5D23" w:rsidRDefault="007B4874" w:rsidP="00B83C8A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A5D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Генеральный директор </w:t>
            </w:r>
          </w:p>
          <w:p w14:paraId="377C8A40" w14:textId="77777777" w:rsidR="007B4874" w:rsidRPr="00FA5D23" w:rsidRDefault="007B4874" w:rsidP="00B83C8A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A5D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ООО «Водные ресурсы»</w:t>
            </w:r>
          </w:p>
        </w:tc>
        <w:tc>
          <w:tcPr>
            <w:tcW w:w="586" w:type="dxa"/>
          </w:tcPr>
          <w:p w14:paraId="3FD098EF" w14:textId="77777777" w:rsidR="007B4874" w:rsidRPr="00FA5D23" w:rsidRDefault="007B4874" w:rsidP="00B83C8A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A5D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743" w:type="dxa"/>
          </w:tcPr>
          <w:p w14:paraId="4087E0F1" w14:textId="6062B8DE" w:rsidR="007B4874" w:rsidRPr="00FA5D23" w:rsidRDefault="007B4874" w:rsidP="00B83C8A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D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Исполнитель</w:t>
            </w:r>
            <w:r w:rsidRPr="00FA5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7B4874" w:rsidRPr="00FA5D23" w14:paraId="1DF9A18B" w14:textId="77777777" w:rsidTr="00B83C8A">
        <w:trPr>
          <w:trHeight w:val="449"/>
        </w:trPr>
        <w:tc>
          <w:tcPr>
            <w:tcW w:w="4971" w:type="dxa"/>
          </w:tcPr>
          <w:p w14:paraId="595F82DD" w14:textId="77777777" w:rsidR="007B4874" w:rsidRPr="00FA5D23" w:rsidRDefault="007B4874" w:rsidP="00B83C8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</w:tcPr>
          <w:p w14:paraId="402C4442" w14:textId="77777777" w:rsidR="007B4874" w:rsidRPr="00FA5D23" w:rsidRDefault="007B4874" w:rsidP="00B83C8A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3" w:type="dxa"/>
          </w:tcPr>
          <w:p w14:paraId="7D4367FF" w14:textId="77777777" w:rsidR="007B4874" w:rsidRPr="00FA5D23" w:rsidRDefault="007B4874" w:rsidP="00B83C8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4874" w:rsidRPr="00FA5D23" w14:paraId="6C7A78CA" w14:textId="77777777" w:rsidTr="00B83C8A">
        <w:trPr>
          <w:trHeight w:val="562"/>
        </w:trPr>
        <w:tc>
          <w:tcPr>
            <w:tcW w:w="4971" w:type="dxa"/>
          </w:tcPr>
          <w:p w14:paraId="0CB7075F" w14:textId="77777777" w:rsidR="007B4874" w:rsidRPr="00FA5D23" w:rsidRDefault="007B4874" w:rsidP="00B83C8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4A291FD" w14:textId="6B08A841" w:rsidR="007B4874" w:rsidRPr="00FA5D23" w:rsidRDefault="007B4874" w:rsidP="007B4874">
            <w:pPr>
              <w:spacing w:line="259" w:lineRule="auto"/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                             </w:t>
            </w:r>
            <w:r w:rsidRPr="00FA5D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/ Иванов А.М.                    </w:t>
            </w:r>
            <w:r w:rsidRPr="00FA5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86" w:type="dxa"/>
          </w:tcPr>
          <w:p w14:paraId="4BC785E1" w14:textId="77777777" w:rsidR="007B4874" w:rsidRPr="00FA5D23" w:rsidRDefault="007B4874" w:rsidP="00B83C8A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3" w:type="dxa"/>
            <w:vAlign w:val="bottom"/>
          </w:tcPr>
          <w:p w14:paraId="4067E2F4" w14:textId="013CC5EA" w:rsidR="007B4874" w:rsidRPr="00FA5D23" w:rsidRDefault="007B4874" w:rsidP="00B83C8A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5D2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Pr="00FA5D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FA5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D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_____________</w:t>
            </w:r>
            <w:r w:rsidRPr="00FA5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D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7B4874" w:rsidRPr="00FA5D23" w14:paraId="3763F733" w14:textId="77777777" w:rsidTr="00B83C8A">
        <w:trPr>
          <w:trHeight w:val="451"/>
        </w:trPr>
        <w:tc>
          <w:tcPr>
            <w:tcW w:w="4971" w:type="dxa"/>
          </w:tcPr>
          <w:p w14:paraId="3178C888" w14:textId="77777777" w:rsidR="007B4874" w:rsidRPr="00FA5D23" w:rsidRDefault="007B4874" w:rsidP="00B83C8A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B1D9A9" w14:textId="77777777" w:rsidR="007B4874" w:rsidRPr="00FA5D23" w:rsidRDefault="007B4874" w:rsidP="00B83C8A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5D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FA5D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A5D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июля</w:t>
            </w:r>
            <w:r w:rsidRPr="00FA5D2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FA5D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FA5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2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FA5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</w:tcPr>
          <w:p w14:paraId="1EF7CA1D" w14:textId="77777777" w:rsidR="007B4874" w:rsidRPr="00FA5D23" w:rsidRDefault="007B4874" w:rsidP="00B83C8A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3" w:type="dxa"/>
          </w:tcPr>
          <w:p w14:paraId="23118A57" w14:textId="77777777" w:rsidR="007B4874" w:rsidRPr="00FA5D23" w:rsidRDefault="007B4874" w:rsidP="00B83C8A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F4E0E0" w14:textId="77777777" w:rsidR="007B4874" w:rsidRPr="00FA5D23" w:rsidRDefault="007B4874" w:rsidP="00B83C8A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«01</w:t>
            </w:r>
            <w:r w:rsidRPr="00FA5D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A5D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июля</w:t>
            </w:r>
            <w:r w:rsidRPr="00FA5D2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FA5D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FA5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2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</w:tbl>
    <w:p w14:paraId="110F22E4" w14:textId="77777777" w:rsidR="007B4874" w:rsidRPr="00FA5D23" w:rsidRDefault="007B4874" w:rsidP="007B4874">
      <w:pPr>
        <w:rPr>
          <w:rFonts w:ascii="Times New Roman" w:hAnsi="Times New Roman" w:cs="Times New Roman"/>
          <w:sz w:val="24"/>
          <w:szCs w:val="24"/>
        </w:rPr>
      </w:pPr>
    </w:p>
    <w:p w14:paraId="0CBA439F" w14:textId="77777777" w:rsidR="007B4874" w:rsidRPr="00FA5D23" w:rsidRDefault="007B4874" w:rsidP="007B4874">
      <w:pPr>
        <w:rPr>
          <w:rFonts w:ascii="Times New Roman" w:hAnsi="Times New Roman" w:cs="Times New Roman"/>
          <w:sz w:val="24"/>
          <w:szCs w:val="24"/>
        </w:rPr>
      </w:pPr>
    </w:p>
    <w:p w14:paraId="60C0E67A" w14:textId="77777777" w:rsidR="007B4874" w:rsidRPr="00FA5D23" w:rsidRDefault="007B4874" w:rsidP="007B4874">
      <w:pPr>
        <w:rPr>
          <w:rFonts w:ascii="Times New Roman" w:hAnsi="Times New Roman" w:cs="Times New Roman"/>
          <w:sz w:val="24"/>
          <w:szCs w:val="24"/>
        </w:rPr>
      </w:pPr>
    </w:p>
    <w:p w14:paraId="58C2D9BA" w14:textId="11705139" w:rsidR="007B4874" w:rsidRPr="00FA5D23" w:rsidRDefault="007B4874" w:rsidP="007B4874">
      <w:pPr>
        <w:pStyle w:val="ConsNormal"/>
        <w:pageBreakBefore/>
        <w:spacing w:line="276" w:lineRule="auto"/>
        <w:jc w:val="right"/>
        <w:rPr>
          <w:rFonts w:ascii="Times New Roman" w:hAnsi="Times New Roman" w:cs="Times New Roman"/>
        </w:rPr>
      </w:pPr>
      <w:r w:rsidRPr="00FA5D23">
        <w:rPr>
          <w:rFonts w:ascii="Times New Roman" w:hAnsi="Times New Roman" w:cs="Times New Roman"/>
        </w:rPr>
        <w:lastRenderedPageBreak/>
        <w:t xml:space="preserve">Приложение N 2 к Договору N _________ от ________ г. </w:t>
      </w:r>
    </w:p>
    <w:p w14:paraId="46278EC9" w14:textId="77777777" w:rsidR="007B4874" w:rsidRPr="00FA5D23" w:rsidRDefault="007B4874" w:rsidP="007B4874">
      <w:pPr>
        <w:pStyle w:val="Con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b/>
          <w:bCs/>
          <w:sz w:val="24"/>
          <w:szCs w:val="24"/>
        </w:rPr>
        <w:t>Акт N ____</w:t>
      </w:r>
    </w:p>
    <w:p w14:paraId="769D832B" w14:textId="77777777" w:rsidR="007B4874" w:rsidRPr="00FA5D23" w:rsidRDefault="007B4874" w:rsidP="007B4874">
      <w:pPr>
        <w:pStyle w:val="Con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b/>
          <w:bCs/>
          <w:sz w:val="24"/>
          <w:szCs w:val="24"/>
        </w:rPr>
        <w:t>по Договору возмездного оказания услуги по осуществлению контроля и надзора за строительством от __________ №_________</w:t>
      </w:r>
    </w:p>
    <w:p w14:paraId="13BDF3C6" w14:textId="77777777" w:rsidR="007B4874" w:rsidRPr="00FA5D23" w:rsidRDefault="007B4874" w:rsidP="007B4874">
      <w:pPr>
        <w:pStyle w:val="Con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7B4874" w:rsidRPr="00FA5D23" w14:paraId="177A0AAE" w14:textId="77777777" w:rsidTr="007B4874">
        <w:tc>
          <w:tcPr>
            <w:tcW w:w="5103" w:type="dxa"/>
            <w:hideMark/>
          </w:tcPr>
          <w:p w14:paraId="793D9CD0" w14:textId="77777777" w:rsidR="007B4874" w:rsidRPr="00FA5D23" w:rsidRDefault="007B4874">
            <w:pPr>
              <w:pStyle w:val="ConsPlusNormal"/>
              <w:spacing w:line="276" w:lineRule="auto"/>
            </w:pPr>
            <w:bookmarkStart w:id="3" w:name="_Hlk169179924"/>
            <w:r w:rsidRPr="00FA5D23">
              <w:t>г. Новошахтинск</w:t>
            </w:r>
          </w:p>
        </w:tc>
        <w:tc>
          <w:tcPr>
            <w:tcW w:w="5103" w:type="dxa"/>
            <w:hideMark/>
          </w:tcPr>
          <w:p w14:paraId="4BB5C602" w14:textId="77777777" w:rsidR="007B4874" w:rsidRPr="00FA5D23" w:rsidRDefault="007B4874">
            <w:pPr>
              <w:pStyle w:val="ConsPlusNormal"/>
              <w:spacing w:line="276" w:lineRule="auto"/>
              <w:jc w:val="right"/>
            </w:pPr>
            <w:r w:rsidRPr="00FA5D23">
              <w:t>«___» _________ 2024 г.</w:t>
            </w:r>
          </w:p>
        </w:tc>
      </w:tr>
      <w:bookmarkEnd w:id="3"/>
    </w:tbl>
    <w:p w14:paraId="3FF8616B" w14:textId="77777777" w:rsidR="007B4874" w:rsidRPr="00FA5D23" w:rsidRDefault="007B4874" w:rsidP="007B4874">
      <w:pPr>
        <w:pStyle w:val="Con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6BE2628" w14:textId="77777777" w:rsidR="007B4874" w:rsidRPr="00FA5D23" w:rsidRDefault="007B4874" w:rsidP="007B4874">
      <w:pPr>
        <w:pStyle w:val="ConsPlusNormal"/>
        <w:spacing w:line="276" w:lineRule="auto"/>
        <w:ind w:firstLine="540"/>
        <w:jc w:val="both"/>
      </w:pPr>
      <w:bookmarkStart w:id="4" w:name="_Hlk169112592"/>
      <w:r w:rsidRPr="00FA5D23">
        <w:rPr>
          <w:b/>
          <w:bCs/>
        </w:rPr>
        <w:t>Общество с ограниченной ответственностью «Водные ресурсы»</w:t>
      </w:r>
      <w:bookmarkEnd w:id="4"/>
      <w:r w:rsidRPr="00FA5D23">
        <w:rPr>
          <w:b/>
          <w:bCs/>
        </w:rPr>
        <w:t>,</w:t>
      </w:r>
      <w:r w:rsidRPr="00FA5D23">
        <w:t xml:space="preserve"> именуемое в дальнейшем «Заказчик», в лице генерального директора Иванова Александра Михайловича, действующего на основании Устава, с одной стороны, и</w:t>
      </w:r>
    </w:p>
    <w:p w14:paraId="37CA8FAB" w14:textId="3601ABE7" w:rsidR="007B4874" w:rsidRPr="00FA5D23" w:rsidRDefault="007B4874" w:rsidP="007B4874">
      <w:pPr>
        <w:pStyle w:val="ConsPlusNormal"/>
        <w:spacing w:line="276" w:lineRule="auto"/>
        <w:ind w:firstLine="540"/>
        <w:jc w:val="both"/>
      </w:pPr>
      <w:bookmarkStart w:id="5" w:name="_Hlk169180243"/>
      <w:r w:rsidRPr="00FA5D23">
        <w:rPr>
          <w:b/>
          <w:bCs/>
        </w:rPr>
        <w:t>__________________________________________________________,</w:t>
      </w:r>
      <w:r w:rsidRPr="00FA5D23">
        <w:rPr>
          <w:i/>
          <w:iCs/>
        </w:rPr>
        <w:t xml:space="preserve"> </w:t>
      </w:r>
      <w:r w:rsidRPr="00FA5D23">
        <w:t xml:space="preserve">именуем__ в дальнейшем «Исполнитель», в лице _________________________________________, действующего на основании _________, с другой стороны, совместно именуемые «Стороны», </w:t>
      </w:r>
      <w:bookmarkEnd w:id="5"/>
      <w:r w:rsidRPr="00FA5D23">
        <w:rPr>
          <w:color w:val="000000"/>
        </w:rPr>
        <w:t>составили настоящий Акт о нижеследующем:</w:t>
      </w:r>
    </w:p>
    <w:p w14:paraId="70F6635E" w14:textId="77777777" w:rsidR="007B4874" w:rsidRPr="00FA5D23" w:rsidRDefault="007B4874" w:rsidP="007B4874">
      <w:pPr>
        <w:pStyle w:val="ConsPlusNormal"/>
        <w:numPr>
          <w:ilvl w:val="0"/>
          <w:numId w:val="16"/>
        </w:numPr>
        <w:tabs>
          <w:tab w:val="left" w:pos="993"/>
        </w:tabs>
        <w:spacing w:line="276" w:lineRule="auto"/>
        <w:ind w:left="0" w:firstLine="567"/>
        <w:jc w:val="both"/>
      </w:pPr>
      <w:r w:rsidRPr="00FA5D23">
        <w:t xml:space="preserve">В соответствии с Договором возмездного оказания услуг по </w:t>
      </w:r>
      <w:r w:rsidRPr="00FA5D23">
        <w:rPr>
          <w:b/>
          <w:bCs/>
        </w:rPr>
        <w:t xml:space="preserve">осуществлению контроля и надзора за строительством от ____________ № _____ </w:t>
      </w:r>
      <w:r w:rsidRPr="00FA5D23">
        <w:t xml:space="preserve">Исполнителем в период с ______ по 31.12.2025 оказаны услуги по осуществлению контроля и надзора за строительством по Договору строительного подряда от 20 марта 2024 года N 33Д-1-24 (далее - Договор подряда) на </w:t>
      </w:r>
      <w:proofErr w:type="spellStart"/>
      <w:r w:rsidRPr="00FA5D23">
        <w:t>на</w:t>
      </w:r>
      <w:proofErr w:type="spellEnd"/>
      <w:r w:rsidRPr="00FA5D23">
        <w:t xml:space="preserve"> строительство Объекта: «Реконструкция и строительство централизованной системы водоотведения г. Новошахтинска с целью технологического присоединения Комплексных очистных сооружений АО «</w:t>
      </w:r>
      <w:proofErr w:type="spellStart"/>
      <w:r w:rsidRPr="00FA5D23">
        <w:t>Новошахтинский</w:t>
      </w:r>
      <w:proofErr w:type="spellEnd"/>
      <w:r w:rsidRPr="00FA5D23">
        <w:t xml:space="preserve"> завод нефтепродуктов» в объеме 10 000м3/сутки. Этап 1. Реконструкция очистных сооружений канализации с увеличением производительности до 18 000м3/сутки, по адресу: г. Новошахтинск, ул. </w:t>
      </w:r>
      <w:proofErr w:type="spellStart"/>
      <w:r w:rsidRPr="00FA5D23">
        <w:t>Письменского</w:t>
      </w:r>
      <w:proofErr w:type="spellEnd"/>
      <w:r w:rsidRPr="00FA5D23">
        <w:t xml:space="preserve"> 53»</w:t>
      </w:r>
    </w:p>
    <w:p w14:paraId="374EFB98" w14:textId="77777777" w:rsidR="007B4874" w:rsidRPr="00FA5D23" w:rsidRDefault="007B4874" w:rsidP="007B4874">
      <w:pPr>
        <w:pStyle w:val="ConsPlusNormal"/>
        <w:numPr>
          <w:ilvl w:val="0"/>
          <w:numId w:val="16"/>
        </w:numPr>
        <w:tabs>
          <w:tab w:val="left" w:pos="993"/>
        </w:tabs>
        <w:spacing w:line="276" w:lineRule="auto"/>
        <w:ind w:left="0" w:firstLine="567"/>
        <w:jc w:val="both"/>
      </w:pPr>
      <w:r w:rsidRPr="00FA5D23">
        <w:t>В целях оказания услуг Исполнитель совершил следующие действия:</w:t>
      </w:r>
    </w:p>
    <w:p w14:paraId="6C16C62A" w14:textId="77777777" w:rsidR="007B4874" w:rsidRPr="00FA5D23" w:rsidRDefault="007B4874" w:rsidP="007B4874">
      <w:pPr>
        <w:pStyle w:val="Con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- ____________________________ </w:t>
      </w:r>
      <w:r w:rsidRPr="00FA5D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(содержание, характеристики, объем)</w:t>
      </w:r>
      <w:r w:rsidRPr="00FA5D2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0BD3231" w14:textId="77777777" w:rsidR="007B4874" w:rsidRPr="00FA5D23" w:rsidRDefault="007B4874" w:rsidP="007B4874">
      <w:pPr>
        <w:pStyle w:val="Con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 xml:space="preserve">- ____________________________ </w:t>
      </w:r>
      <w:r w:rsidRPr="00FA5D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(содержание, характеристики, объем)</w:t>
      </w:r>
      <w:r w:rsidRPr="00FA5D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3B623C" w14:textId="77777777" w:rsidR="007B4874" w:rsidRPr="00FA5D23" w:rsidRDefault="007B4874" w:rsidP="007B4874">
      <w:pPr>
        <w:pStyle w:val="ConsPlusNormal"/>
        <w:numPr>
          <w:ilvl w:val="0"/>
          <w:numId w:val="16"/>
        </w:numPr>
        <w:tabs>
          <w:tab w:val="left" w:pos="993"/>
        </w:tabs>
        <w:spacing w:line="276" w:lineRule="auto"/>
        <w:ind w:left="0" w:firstLine="567"/>
        <w:jc w:val="both"/>
      </w:pPr>
      <w:r w:rsidRPr="00FA5D23">
        <w:t>Услуги по _________________________ оказаны Исполнителем полностью, своевременно и надлежащим образом.</w:t>
      </w:r>
    </w:p>
    <w:p w14:paraId="423468DF" w14:textId="77777777" w:rsidR="007B4874" w:rsidRPr="00FA5D23" w:rsidRDefault="007B4874" w:rsidP="007B4874">
      <w:pPr>
        <w:pStyle w:val="Con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>Претензий со стороны Заказчика к Исполнителю не имеется.</w:t>
      </w:r>
    </w:p>
    <w:p w14:paraId="6FA7FB04" w14:textId="77777777" w:rsidR="007B4874" w:rsidRPr="00FA5D23" w:rsidRDefault="007B4874" w:rsidP="007B4874">
      <w:pPr>
        <w:pStyle w:val="ConsPlusNormal"/>
        <w:numPr>
          <w:ilvl w:val="0"/>
          <w:numId w:val="16"/>
        </w:numPr>
        <w:tabs>
          <w:tab w:val="left" w:pos="993"/>
        </w:tabs>
        <w:spacing w:line="276" w:lineRule="auto"/>
        <w:ind w:left="0" w:firstLine="567"/>
        <w:jc w:val="both"/>
      </w:pPr>
      <w:r w:rsidRPr="00FA5D23">
        <w:t xml:space="preserve">Стоимость оказанных услуг составила составляет 20 000 000 (двадцать миллионов) рублей, </w:t>
      </w:r>
      <w:bookmarkStart w:id="6" w:name="_Hlk169180330"/>
      <w:r w:rsidRPr="00FA5D23">
        <w:rPr>
          <w:color w:val="000000"/>
        </w:rPr>
        <w:t>НДС не облагается на основании в связи с применением Исполнителем упрощенной системы налогообложения.</w:t>
      </w:r>
      <w:bookmarkEnd w:id="6"/>
    </w:p>
    <w:p w14:paraId="1A55B7A6" w14:textId="77777777" w:rsidR="007B4874" w:rsidRPr="00FA5D23" w:rsidRDefault="007B4874" w:rsidP="007B4874">
      <w:pPr>
        <w:pStyle w:val="ConsPlusNormal"/>
        <w:numPr>
          <w:ilvl w:val="0"/>
          <w:numId w:val="16"/>
        </w:numPr>
        <w:tabs>
          <w:tab w:val="left" w:pos="993"/>
        </w:tabs>
        <w:spacing w:line="276" w:lineRule="auto"/>
        <w:ind w:left="0" w:firstLine="567"/>
        <w:jc w:val="both"/>
      </w:pPr>
      <w:r w:rsidRPr="00FA5D23">
        <w:t>Настоящий Акт составлен в двух экземплярах, имеющих равную юридическую силу, по одному экземпляру для каждой из Сторон.</w:t>
      </w:r>
    </w:p>
    <w:p w14:paraId="6573240F" w14:textId="77777777" w:rsidR="007B4874" w:rsidRPr="00FA5D23" w:rsidRDefault="007B4874" w:rsidP="007B4874">
      <w:pPr>
        <w:pStyle w:val="Con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D23">
        <w:rPr>
          <w:rFonts w:ascii="Times New Roman" w:hAnsi="Times New Roman" w:cs="Times New Roman"/>
          <w:sz w:val="24"/>
          <w:szCs w:val="24"/>
        </w:rPr>
        <w:t>6. Адреса и реквизиты Сторон</w:t>
      </w:r>
    </w:p>
    <w:tbl>
      <w:tblPr>
        <w:tblStyle w:val="TableGrid"/>
        <w:tblW w:w="10301" w:type="dxa"/>
        <w:tblInd w:w="-108" w:type="dxa"/>
        <w:tblCellMar>
          <w:top w:w="7" w:type="dxa"/>
          <w:left w:w="108" w:type="dxa"/>
          <w:bottom w:w="8" w:type="dxa"/>
          <w:right w:w="48" w:type="dxa"/>
        </w:tblCellMar>
        <w:tblLook w:val="04A0" w:firstRow="1" w:lastRow="0" w:firstColumn="1" w:lastColumn="0" w:noHBand="0" w:noVBand="1"/>
      </w:tblPr>
      <w:tblGrid>
        <w:gridCol w:w="4972"/>
        <w:gridCol w:w="586"/>
        <w:gridCol w:w="4743"/>
      </w:tblGrid>
      <w:tr w:rsidR="007B4874" w:rsidRPr="00FA5D23" w14:paraId="5D3FCA9F" w14:textId="77777777" w:rsidTr="007B4874">
        <w:trPr>
          <w:trHeight w:val="286"/>
        </w:trPr>
        <w:tc>
          <w:tcPr>
            <w:tcW w:w="4972" w:type="dxa"/>
          </w:tcPr>
          <w:p w14:paraId="3163EAA0" w14:textId="77777777" w:rsidR="007B4874" w:rsidRPr="00FA5D23" w:rsidRDefault="007B4874" w:rsidP="00B83C8A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A5D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Заказчик: </w:t>
            </w:r>
          </w:p>
          <w:p w14:paraId="612CB8F7" w14:textId="77777777" w:rsidR="007B4874" w:rsidRPr="00FA5D23" w:rsidRDefault="007B4874" w:rsidP="00B83C8A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A5D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Генеральный директор </w:t>
            </w:r>
          </w:p>
          <w:p w14:paraId="0BC0C874" w14:textId="77777777" w:rsidR="007B4874" w:rsidRPr="00FA5D23" w:rsidRDefault="007B4874" w:rsidP="00B83C8A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A5D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ООО «Водные ресурсы»</w:t>
            </w:r>
          </w:p>
        </w:tc>
        <w:tc>
          <w:tcPr>
            <w:tcW w:w="586" w:type="dxa"/>
          </w:tcPr>
          <w:p w14:paraId="7DD6D31E" w14:textId="77777777" w:rsidR="007B4874" w:rsidRPr="00FA5D23" w:rsidRDefault="007B4874" w:rsidP="00B83C8A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A5D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743" w:type="dxa"/>
          </w:tcPr>
          <w:p w14:paraId="356E22F4" w14:textId="77777777" w:rsidR="007B4874" w:rsidRPr="00FA5D23" w:rsidRDefault="007B4874" w:rsidP="00B83C8A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D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Исполнитель</w:t>
            </w:r>
            <w:r w:rsidRPr="00FA5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7B4874" w:rsidRPr="00FA5D23" w14:paraId="5DD91051" w14:textId="77777777" w:rsidTr="007B4874">
        <w:trPr>
          <w:trHeight w:val="449"/>
        </w:trPr>
        <w:tc>
          <w:tcPr>
            <w:tcW w:w="4972" w:type="dxa"/>
          </w:tcPr>
          <w:p w14:paraId="734D29BF" w14:textId="77777777" w:rsidR="007B4874" w:rsidRPr="00FA5D23" w:rsidRDefault="007B4874" w:rsidP="00B83C8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</w:tcPr>
          <w:p w14:paraId="72478B7B" w14:textId="77777777" w:rsidR="007B4874" w:rsidRPr="00FA5D23" w:rsidRDefault="007B4874" w:rsidP="00B83C8A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3" w:type="dxa"/>
          </w:tcPr>
          <w:p w14:paraId="3DBEDAB4" w14:textId="77777777" w:rsidR="007B4874" w:rsidRPr="00FA5D23" w:rsidRDefault="007B4874" w:rsidP="00B83C8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4874" w:rsidRPr="00FA5D23" w14:paraId="719C38AB" w14:textId="77777777" w:rsidTr="007B4874">
        <w:trPr>
          <w:trHeight w:val="562"/>
        </w:trPr>
        <w:tc>
          <w:tcPr>
            <w:tcW w:w="4972" w:type="dxa"/>
          </w:tcPr>
          <w:p w14:paraId="6B53E6F6" w14:textId="77777777" w:rsidR="007B4874" w:rsidRPr="00FA5D23" w:rsidRDefault="007B4874" w:rsidP="00B83C8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CD06F05" w14:textId="77777777" w:rsidR="007B4874" w:rsidRPr="00FA5D23" w:rsidRDefault="007B4874" w:rsidP="00B83C8A">
            <w:pPr>
              <w:spacing w:line="259" w:lineRule="auto"/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                             </w:t>
            </w:r>
            <w:r w:rsidRPr="00FA5D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/ Иванов А.М.                    </w:t>
            </w:r>
            <w:r w:rsidRPr="00FA5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86" w:type="dxa"/>
          </w:tcPr>
          <w:p w14:paraId="333FCBD7" w14:textId="77777777" w:rsidR="007B4874" w:rsidRPr="00FA5D23" w:rsidRDefault="007B4874" w:rsidP="00B83C8A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3" w:type="dxa"/>
            <w:vAlign w:val="bottom"/>
          </w:tcPr>
          <w:p w14:paraId="317BB359" w14:textId="77777777" w:rsidR="007B4874" w:rsidRPr="00FA5D23" w:rsidRDefault="007B4874" w:rsidP="00B83C8A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5D2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Pr="00FA5D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FA5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D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_____________</w:t>
            </w:r>
            <w:r w:rsidRPr="00FA5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D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7B4874" w:rsidRPr="007B4874" w14:paraId="175CA996" w14:textId="77777777" w:rsidTr="007B4874">
        <w:trPr>
          <w:trHeight w:val="451"/>
        </w:trPr>
        <w:tc>
          <w:tcPr>
            <w:tcW w:w="4972" w:type="dxa"/>
          </w:tcPr>
          <w:p w14:paraId="1136E213" w14:textId="77777777" w:rsidR="007B4874" w:rsidRPr="00FA5D23" w:rsidRDefault="007B4874" w:rsidP="00B83C8A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8BA063" w14:textId="77777777" w:rsidR="007B4874" w:rsidRPr="00FA5D23" w:rsidRDefault="007B4874" w:rsidP="00B83C8A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5D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FA5D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A5D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июля</w:t>
            </w:r>
            <w:r w:rsidRPr="00FA5D2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FA5D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FA5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2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FA5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</w:tcPr>
          <w:p w14:paraId="6494B341" w14:textId="77777777" w:rsidR="007B4874" w:rsidRPr="00FA5D23" w:rsidRDefault="007B4874" w:rsidP="00B83C8A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3" w:type="dxa"/>
          </w:tcPr>
          <w:p w14:paraId="37ADB4C8" w14:textId="77777777" w:rsidR="007B4874" w:rsidRPr="00FA5D23" w:rsidRDefault="007B4874" w:rsidP="00B83C8A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FD3EBD" w14:textId="77777777" w:rsidR="007B4874" w:rsidRPr="007B4874" w:rsidRDefault="007B4874" w:rsidP="00B83C8A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«01</w:t>
            </w:r>
            <w:r w:rsidRPr="00FA5D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A5D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июля</w:t>
            </w:r>
            <w:r w:rsidRPr="00FA5D2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FA5D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FA5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2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</w:tbl>
    <w:p w14:paraId="04815F3C" w14:textId="77777777" w:rsidR="007B4874" w:rsidRDefault="007B4874" w:rsidP="007B4874">
      <w:pPr>
        <w:rPr>
          <w:rFonts w:ascii="Times New Roman" w:hAnsi="Times New Roman" w:cs="Times New Roman"/>
          <w:sz w:val="24"/>
          <w:szCs w:val="24"/>
        </w:rPr>
      </w:pPr>
    </w:p>
    <w:p w14:paraId="6356CD9B" w14:textId="77777777" w:rsidR="007B4874" w:rsidRPr="007B4874" w:rsidRDefault="007B4874" w:rsidP="007B4874">
      <w:pPr>
        <w:rPr>
          <w:rFonts w:ascii="Times New Roman" w:hAnsi="Times New Roman" w:cs="Times New Roman"/>
          <w:sz w:val="24"/>
          <w:szCs w:val="24"/>
        </w:rPr>
      </w:pPr>
    </w:p>
    <w:p w14:paraId="2E70D417" w14:textId="419709EC" w:rsidR="007B4874" w:rsidRPr="007B4874" w:rsidRDefault="007B4874" w:rsidP="007B4874">
      <w:pPr>
        <w:rPr>
          <w:rFonts w:ascii="Times New Roman" w:hAnsi="Times New Roman" w:cs="Times New Roman"/>
          <w:sz w:val="24"/>
          <w:szCs w:val="24"/>
        </w:rPr>
      </w:pPr>
    </w:p>
    <w:p w14:paraId="664D90F0" w14:textId="77777777" w:rsidR="007F50A0" w:rsidRPr="007B4874" w:rsidRDefault="007F50A0" w:rsidP="000521DD">
      <w:pPr>
        <w:pStyle w:val="ConsPlusNormal"/>
        <w:spacing w:line="276" w:lineRule="auto"/>
        <w:jc w:val="both"/>
      </w:pPr>
    </w:p>
    <w:sectPr w:rsidR="007F50A0" w:rsidRPr="007B4874" w:rsidSect="000521DD">
      <w:headerReference w:type="default" r:id="rId15"/>
      <w:footerReference w:type="default" r:id="rId16"/>
      <w:pgSz w:w="11906" w:h="16838"/>
      <w:pgMar w:top="567" w:right="566" w:bottom="568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723B2" w14:textId="77777777" w:rsidR="007F50A0" w:rsidRDefault="00606BAD">
      <w:pPr>
        <w:spacing w:after="0" w:line="240" w:lineRule="auto"/>
      </w:pPr>
      <w:r>
        <w:separator/>
      </w:r>
    </w:p>
  </w:endnote>
  <w:endnote w:type="continuationSeparator" w:id="0">
    <w:p w14:paraId="0DC0824A" w14:textId="77777777" w:rsidR="007F50A0" w:rsidRDefault="00606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A23BA" w14:textId="77777777" w:rsidR="007F50A0" w:rsidRDefault="007F50A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47462" w14:textId="77777777" w:rsidR="007F50A0" w:rsidRDefault="00606BAD">
      <w:pPr>
        <w:spacing w:after="0" w:line="240" w:lineRule="auto"/>
      </w:pPr>
      <w:r>
        <w:separator/>
      </w:r>
    </w:p>
  </w:footnote>
  <w:footnote w:type="continuationSeparator" w:id="0">
    <w:p w14:paraId="7E668601" w14:textId="77777777" w:rsidR="007F50A0" w:rsidRDefault="00606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41623" w14:textId="77777777" w:rsidR="007F50A0" w:rsidRDefault="00606BAD">
    <w:pPr>
      <w:pStyle w:val="ConsPlusNormal"/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1DA46F9"/>
    <w:multiLevelType w:val="multilevel"/>
    <w:tmpl w:val="C2ACFAD8"/>
    <w:lvl w:ilvl="0">
      <w:start w:val="1"/>
      <w:numFmt w:val="decimal"/>
      <w:lvlText w:val="%1."/>
      <w:lvlJc w:val="left"/>
      <w:pPr>
        <w:ind w:left="1393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483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3" w:hanging="1800"/>
      </w:pPr>
      <w:rPr>
        <w:rFonts w:hint="default"/>
      </w:rPr>
    </w:lvl>
  </w:abstractNum>
  <w:abstractNum w:abstractNumId="2" w15:restartNumberingAfterBreak="0">
    <w:nsid w:val="06075CA0"/>
    <w:multiLevelType w:val="multilevel"/>
    <w:tmpl w:val="9C480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 w15:restartNumberingAfterBreak="0">
    <w:nsid w:val="064707C5"/>
    <w:multiLevelType w:val="hybridMultilevel"/>
    <w:tmpl w:val="60B8CBBC"/>
    <w:lvl w:ilvl="0" w:tplc="CE425E36">
      <w:start w:val="1"/>
      <w:numFmt w:val="bullet"/>
      <w:lvlText w:val=""/>
      <w:lvlJc w:val="left"/>
      <w:pPr>
        <w:ind w:left="37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0721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761DB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E29A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A4755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28276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26B6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E649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DAFF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E06DA6"/>
    <w:multiLevelType w:val="hybridMultilevel"/>
    <w:tmpl w:val="77B010C4"/>
    <w:lvl w:ilvl="0" w:tplc="CE425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53FB2"/>
    <w:multiLevelType w:val="hybridMultilevel"/>
    <w:tmpl w:val="B43AB8D2"/>
    <w:lvl w:ilvl="0" w:tplc="CE425E3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243378F"/>
    <w:multiLevelType w:val="hybridMultilevel"/>
    <w:tmpl w:val="660898DC"/>
    <w:lvl w:ilvl="0" w:tplc="D12ACB8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8970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4AF43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2E53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CE7F5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C27A1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021CB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947BD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E607F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A77958"/>
    <w:multiLevelType w:val="hybridMultilevel"/>
    <w:tmpl w:val="03623F40"/>
    <w:lvl w:ilvl="0" w:tplc="CE425E36">
      <w:start w:val="1"/>
      <w:numFmt w:val="bullet"/>
      <w:lvlText w:val=""/>
      <w:lvlJc w:val="left"/>
      <w:pPr>
        <w:ind w:left="37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0721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761DB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E29A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A4755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28276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26B6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E649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DAFF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DB1196"/>
    <w:multiLevelType w:val="hybridMultilevel"/>
    <w:tmpl w:val="9BD0F812"/>
    <w:lvl w:ilvl="0" w:tplc="CE425E3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F72060A"/>
    <w:multiLevelType w:val="multilevel"/>
    <w:tmpl w:val="9C480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0" w15:restartNumberingAfterBreak="0">
    <w:nsid w:val="60D1054A"/>
    <w:multiLevelType w:val="hybridMultilevel"/>
    <w:tmpl w:val="4FAE2C8E"/>
    <w:lvl w:ilvl="0" w:tplc="CE425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230CF"/>
    <w:multiLevelType w:val="multilevel"/>
    <w:tmpl w:val="CD527B0C"/>
    <w:lvl w:ilvl="0">
      <w:start w:val="3"/>
      <w:numFmt w:val="decimal"/>
      <w:lvlText w:val="%1."/>
      <w:lvlJc w:val="left"/>
      <w:pPr>
        <w:ind w:left="1393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53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53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75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1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1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7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3" w:hanging="1800"/>
      </w:pPr>
      <w:rPr>
        <w:rFonts w:hint="default"/>
        <w:b/>
      </w:rPr>
    </w:lvl>
  </w:abstractNum>
  <w:abstractNum w:abstractNumId="12" w15:restartNumberingAfterBreak="0">
    <w:nsid w:val="62215C8D"/>
    <w:multiLevelType w:val="hybridMultilevel"/>
    <w:tmpl w:val="CAD4A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91290"/>
    <w:multiLevelType w:val="multilevel"/>
    <w:tmpl w:val="9C480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4" w15:restartNumberingAfterBreak="0">
    <w:nsid w:val="68F67589"/>
    <w:multiLevelType w:val="hybridMultilevel"/>
    <w:tmpl w:val="9D208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829BC"/>
    <w:multiLevelType w:val="hybridMultilevel"/>
    <w:tmpl w:val="AFA858D4"/>
    <w:lvl w:ilvl="0" w:tplc="D3EEF14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4511ABA"/>
    <w:multiLevelType w:val="hybridMultilevel"/>
    <w:tmpl w:val="1FAEA4F6"/>
    <w:lvl w:ilvl="0" w:tplc="F2FEA542">
      <w:start w:val="1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C9B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4CD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E653A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F4FCD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425E9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CD05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6AFDD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46FA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</w:num>
  <w:num w:numId="5">
    <w:abstractNumId w:val="13"/>
  </w:num>
  <w:num w:numId="6">
    <w:abstractNumId w:val="8"/>
  </w:num>
  <w:num w:numId="7">
    <w:abstractNumId w:val="2"/>
  </w:num>
  <w:num w:numId="8">
    <w:abstractNumId w:val="14"/>
  </w:num>
  <w:num w:numId="9">
    <w:abstractNumId w:val="4"/>
  </w:num>
  <w:num w:numId="10">
    <w:abstractNumId w:val="16"/>
  </w:num>
  <w:num w:numId="11">
    <w:abstractNumId w:val="6"/>
  </w:num>
  <w:num w:numId="12">
    <w:abstractNumId w:val="1"/>
  </w:num>
  <w:num w:numId="13">
    <w:abstractNumId w:val="11"/>
  </w:num>
  <w:num w:numId="14">
    <w:abstractNumId w:val="3"/>
  </w:num>
  <w:num w:numId="15">
    <w:abstractNumId w:val="7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62"/>
    <w:rsid w:val="000164C8"/>
    <w:rsid w:val="000521DD"/>
    <w:rsid w:val="000F2F30"/>
    <w:rsid w:val="00132C62"/>
    <w:rsid w:val="00167C1D"/>
    <w:rsid w:val="00234644"/>
    <w:rsid w:val="002A1B9F"/>
    <w:rsid w:val="00343EEC"/>
    <w:rsid w:val="00494761"/>
    <w:rsid w:val="00606BAD"/>
    <w:rsid w:val="007B3D05"/>
    <w:rsid w:val="007B4874"/>
    <w:rsid w:val="007F50A0"/>
    <w:rsid w:val="008B0695"/>
    <w:rsid w:val="009219D0"/>
    <w:rsid w:val="00D702CD"/>
    <w:rsid w:val="00EC35A2"/>
    <w:rsid w:val="00F97B48"/>
    <w:rsid w:val="00FA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B0D502"/>
  <w14:defaultImageDpi w14:val="0"/>
  <w15:docId w15:val="{56F11E12-9639-4FA1-947A-7ED2F3D4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874"/>
  </w:style>
  <w:style w:type="paragraph" w:styleId="1">
    <w:name w:val="heading 1"/>
    <w:next w:val="a"/>
    <w:link w:val="10"/>
    <w:uiPriority w:val="9"/>
    <w:unhideWhenUsed/>
    <w:qFormat/>
    <w:rsid w:val="007B4874"/>
    <w:pPr>
      <w:keepNext/>
      <w:keepLines/>
      <w:spacing w:after="22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rsid w:val="007B4874"/>
    <w:pPr>
      <w:keepNext/>
      <w:keepLines/>
      <w:spacing w:after="11" w:line="270" w:lineRule="auto"/>
      <w:ind w:left="10" w:right="5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32C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2C62"/>
  </w:style>
  <w:style w:type="paragraph" w:styleId="a5">
    <w:name w:val="footer"/>
    <w:basedOn w:val="a"/>
    <w:link w:val="a6"/>
    <w:uiPriority w:val="99"/>
    <w:unhideWhenUsed/>
    <w:rsid w:val="00132C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2C62"/>
  </w:style>
  <w:style w:type="paragraph" w:styleId="a7">
    <w:name w:val="Normal (Web)"/>
    <w:basedOn w:val="a"/>
    <w:uiPriority w:val="99"/>
    <w:unhideWhenUsed/>
    <w:rsid w:val="008B0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0521D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521D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521D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B4874"/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7B4874"/>
    <w:rPr>
      <w:rFonts w:ascii="Times New Roman" w:eastAsia="Times New Roman" w:hAnsi="Times New Roman" w:cs="Times New Roman"/>
      <w:b/>
      <w:color w:val="000000"/>
      <w:sz w:val="24"/>
      <w:lang w:val="en-US" w:eastAsia="en-US"/>
    </w:rPr>
  </w:style>
  <w:style w:type="table" w:customStyle="1" w:styleId="TableGrid">
    <w:name w:val="TableGrid"/>
    <w:rsid w:val="007B4874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7B487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93798&amp;date=07.06.2024" TargetMode="External"/><Relationship Id="rId13" Type="http://schemas.openxmlformats.org/officeDocument/2006/relationships/hyperlink" Target="https://login.consultant.ru/link/?req=doc&amp;base=PAP&amp;n=38786&amp;date=07.06.202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93798&amp;date=07.06.2024" TargetMode="External"/><Relationship Id="rId12" Type="http://schemas.openxmlformats.org/officeDocument/2006/relationships/hyperlink" Target="https://login.consultant.ru/link/?req=doc&amp;base=PAP&amp;n=93798&amp;date=07.06.202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PAP&amp;n=38786&amp;date=07.06.202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PAP&amp;n=38786&amp;date=07.06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PAP&amp;n=38786&amp;date=07.06.2024" TargetMode="External"/><Relationship Id="rId14" Type="http://schemas.openxmlformats.org/officeDocument/2006/relationships/hyperlink" Target="mailto:mail@vodr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2735</Words>
  <Characters>21208</Characters>
  <Application>Microsoft Office Word</Application>
  <DocSecurity>6</DocSecurity>
  <Lines>176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Договор оказания услуг по осуществлению контроля и надзора за строительством(Подготовлен для системы КонсультантПлюс, 2024)</vt:lpstr>
    </vt:vector>
  </TitlesOfParts>
  <Company>КонсультантПлюс Версия 4023.00.50</Company>
  <LinksUpToDate>false</LinksUpToDate>
  <CharactersWithSpaces>23896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оказания услуг по осуществлению контроля и надзора за строительством(Подготовлен для системы КонсультантПлюс, 2024)</dc:title>
  <dc:subject/>
  <dc:creator>Софья</dc:creator>
  <cp:keywords/>
  <dc:description/>
  <cp:lastModifiedBy>Софья</cp:lastModifiedBy>
  <cp:revision>2</cp:revision>
  <dcterms:created xsi:type="dcterms:W3CDTF">2024-06-25T09:21:00Z</dcterms:created>
  <dcterms:modified xsi:type="dcterms:W3CDTF">2024-06-25T09:21:00Z</dcterms:modified>
</cp:coreProperties>
</file>