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03CBF" w14:textId="77777777" w:rsidR="00204D51" w:rsidRPr="00204D51" w:rsidRDefault="00204D51" w:rsidP="00204D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04D51">
        <w:rPr>
          <w:rFonts w:ascii="Times New Roman" w:hAnsi="Times New Roman" w:cs="Times New Roman"/>
          <w:b/>
          <w:bCs/>
        </w:rPr>
        <w:t>ТЕХНИЧЕСКОЕ ЗАДАНИЕ</w:t>
      </w:r>
    </w:p>
    <w:p w14:paraId="14C74EBF" w14:textId="7C995B86" w:rsidR="00204D51" w:rsidRPr="00204D51" w:rsidRDefault="00204D51" w:rsidP="00204D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04D51">
        <w:rPr>
          <w:rFonts w:ascii="Times New Roman" w:hAnsi="Times New Roman" w:cs="Times New Roman"/>
          <w:b/>
          <w:bCs/>
        </w:rPr>
        <w:t>на поставку спортивно</w:t>
      </w:r>
      <w:r>
        <w:rPr>
          <w:rFonts w:ascii="Times New Roman" w:hAnsi="Times New Roman" w:cs="Times New Roman"/>
          <w:b/>
          <w:bCs/>
        </w:rPr>
        <w:t>го</w:t>
      </w:r>
      <w:r w:rsidRPr="00204D51">
        <w:rPr>
          <w:rFonts w:ascii="Times New Roman" w:hAnsi="Times New Roman" w:cs="Times New Roman"/>
          <w:b/>
          <w:bCs/>
        </w:rPr>
        <w:t xml:space="preserve"> инвентаря </w:t>
      </w:r>
    </w:p>
    <w:p w14:paraId="3D24A351" w14:textId="4DF0B7D8" w:rsidR="00204D51" w:rsidRPr="00204D51" w:rsidRDefault="00204D51" w:rsidP="00204D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04D51">
        <w:rPr>
          <w:rFonts w:ascii="Times New Roman" w:hAnsi="Times New Roman" w:cs="Times New Roman"/>
          <w:b/>
          <w:bCs/>
        </w:rPr>
        <w:t>для нужд МАУ "СШОР" Г.СТЕРЛИТАМАК РБ СПОРТИВНАЯ ШКОЛА ОЛИМПИЙСКОГО РЕЗЕРВА"</w:t>
      </w:r>
    </w:p>
    <w:p w14:paraId="2E09D09D" w14:textId="77777777" w:rsidR="00204D51" w:rsidRPr="00204D51" w:rsidRDefault="00204D51" w:rsidP="00204D51">
      <w:pPr>
        <w:spacing w:after="0"/>
        <w:rPr>
          <w:rFonts w:ascii="Times New Roman" w:hAnsi="Times New Roman" w:cs="Times New Roman"/>
          <w:b/>
          <w:bCs/>
        </w:rPr>
      </w:pPr>
      <w:r w:rsidRPr="00204D51">
        <w:rPr>
          <w:rFonts w:ascii="Times New Roman" w:hAnsi="Times New Roman" w:cs="Times New Roman"/>
          <w:b/>
          <w:bCs/>
        </w:rPr>
        <w:t>1. Объект закупки: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029"/>
        <w:gridCol w:w="4778"/>
        <w:gridCol w:w="732"/>
        <w:gridCol w:w="698"/>
      </w:tblGrid>
      <w:tr w:rsidR="00204D51" w:rsidRPr="00861978" w14:paraId="363FB9A3" w14:textId="77777777" w:rsidTr="00260A10">
        <w:tc>
          <w:tcPr>
            <w:tcW w:w="380" w:type="dxa"/>
          </w:tcPr>
          <w:p w14:paraId="575D793F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97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40" w:type="dxa"/>
          </w:tcPr>
          <w:p w14:paraId="38013D1B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97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638" w:type="dxa"/>
          </w:tcPr>
          <w:p w14:paraId="2291F8C5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978">
              <w:rPr>
                <w:rFonts w:ascii="Times New Roman" w:hAnsi="Times New Roman" w:cs="Times New Roman"/>
                <w:b/>
                <w:bCs/>
              </w:rPr>
              <w:t>Технические характеристики</w:t>
            </w:r>
          </w:p>
        </w:tc>
        <w:tc>
          <w:tcPr>
            <w:tcW w:w="710" w:type="dxa"/>
          </w:tcPr>
          <w:p w14:paraId="55016DBD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978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861978">
              <w:rPr>
                <w:rFonts w:ascii="Times New Roman" w:hAnsi="Times New Roman" w:cs="Times New Roman"/>
                <w:b/>
                <w:bCs/>
              </w:rPr>
              <w:t>измер</w:t>
            </w:r>
            <w:proofErr w:type="spellEnd"/>
            <w:r w:rsidRPr="0086197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77" w:type="dxa"/>
          </w:tcPr>
          <w:p w14:paraId="32DBD323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1978">
              <w:rPr>
                <w:rFonts w:ascii="Times New Roman" w:hAnsi="Times New Roman" w:cs="Times New Roman"/>
                <w:b/>
                <w:bCs/>
              </w:rPr>
              <w:t xml:space="preserve">Кол. </w:t>
            </w:r>
            <w:proofErr w:type="spellStart"/>
            <w:r w:rsidRPr="00861978">
              <w:rPr>
                <w:rFonts w:ascii="Times New Roman" w:hAnsi="Times New Roman" w:cs="Times New Roman"/>
                <w:b/>
                <w:bCs/>
              </w:rPr>
              <w:t>издел</w:t>
            </w:r>
            <w:proofErr w:type="spellEnd"/>
            <w:r w:rsidRPr="0086197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204D51" w:rsidRPr="00861978" w14:paraId="3598A517" w14:textId="77777777" w:rsidTr="00260A10">
        <w:tc>
          <w:tcPr>
            <w:tcW w:w="380" w:type="dxa"/>
          </w:tcPr>
          <w:p w14:paraId="45C16679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40" w:type="dxa"/>
          </w:tcPr>
          <w:p w14:paraId="27851C01" w14:textId="3B77CFFD" w:rsidR="00204D51" w:rsidRPr="00861978" w:rsidRDefault="00260A10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Кроссовки женские ASICS </w:t>
            </w:r>
            <w:proofErr w:type="spellStart"/>
            <w:r w:rsidRPr="00861978">
              <w:rPr>
                <w:rFonts w:ascii="Times New Roman" w:hAnsi="Times New Roman" w:cs="Times New Roman"/>
              </w:rPr>
              <w:t>Patriot</w:t>
            </w:r>
            <w:proofErr w:type="spellEnd"/>
            <w:r w:rsidRPr="00861978">
              <w:rPr>
                <w:rFonts w:ascii="Times New Roman" w:hAnsi="Times New Roman" w:cs="Times New Roman"/>
              </w:rPr>
              <w:t xml:space="preserve"> 13 или ASICS </w:t>
            </w:r>
            <w:proofErr w:type="spellStart"/>
            <w:r w:rsidRPr="00861978">
              <w:rPr>
                <w:rFonts w:ascii="Times New Roman" w:hAnsi="Times New Roman" w:cs="Times New Roman"/>
              </w:rPr>
              <w:t>Gel-Nimbus</w:t>
            </w:r>
            <w:proofErr w:type="spellEnd"/>
            <w:r w:rsidRPr="00861978">
              <w:rPr>
                <w:rFonts w:ascii="Times New Roman" w:hAnsi="Times New Roman" w:cs="Times New Roman"/>
              </w:rPr>
              <w:t xml:space="preserve"> 26 TR</w:t>
            </w:r>
          </w:p>
        </w:tc>
        <w:tc>
          <w:tcPr>
            <w:tcW w:w="4638" w:type="dxa"/>
          </w:tcPr>
          <w:p w14:paraId="0D8F5D7B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Застежка Шнуровка​</w:t>
            </w:r>
          </w:p>
          <w:p w14:paraId="5001EDDB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Тип пронации Нейтральная пронация</w:t>
            </w:r>
          </w:p>
          <w:p w14:paraId="750ED0E8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Вес </w:t>
            </w:r>
            <w:proofErr w:type="spellStart"/>
            <w:r w:rsidRPr="00861978">
              <w:rPr>
                <w:rFonts w:ascii="Times New Roman" w:hAnsi="Times New Roman" w:cs="Times New Roman"/>
              </w:rPr>
              <w:t>полупары</w:t>
            </w:r>
            <w:proofErr w:type="spellEnd"/>
            <w:r w:rsidRPr="00861978">
              <w:rPr>
                <w:rFonts w:ascii="Times New Roman" w:hAnsi="Times New Roman" w:cs="Times New Roman"/>
              </w:rPr>
              <w:t>, не менее 230 г</w:t>
            </w:r>
          </w:p>
          <w:p w14:paraId="54715921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Материал подкладки 100% полиэстер</w:t>
            </w:r>
          </w:p>
          <w:p w14:paraId="1B7522C7" w14:textId="176EEFF1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Материал подошвы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1978">
              <w:rPr>
                <w:rFonts w:ascii="Times New Roman" w:hAnsi="Times New Roman" w:cs="Times New Roman"/>
              </w:rPr>
              <w:t>100% резина</w:t>
            </w:r>
          </w:p>
        </w:tc>
        <w:tc>
          <w:tcPr>
            <w:tcW w:w="710" w:type="dxa"/>
          </w:tcPr>
          <w:p w14:paraId="77C3F352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пар</w:t>
            </w:r>
          </w:p>
        </w:tc>
        <w:tc>
          <w:tcPr>
            <w:tcW w:w="677" w:type="dxa"/>
          </w:tcPr>
          <w:p w14:paraId="335A987C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17,000</w:t>
            </w:r>
          </w:p>
        </w:tc>
      </w:tr>
      <w:tr w:rsidR="00204D51" w:rsidRPr="00861978" w14:paraId="6DA0DECB" w14:textId="77777777" w:rsidTr="00260A10">
        <w:tc>
          <w:tcPr>
            <w:tcW w:w="380" w:type="dxa"/>
          </w:tcPr>
          <w:p w14:paraId="3C02273E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40" w:type="dxa"/>
          </w:tcPr>
          <w:p w14:paraId="3023F83F" w14:textId="77777777" w:rsidR="00260A10" w:rsidRPr="00861978" w:rsidRDefault="00260A10" w:rsidP="00260A10">
            <w:pPr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</w:rPr>
              <w:t>Кроссовки</w:t>
            </w:r>
            <w:r w:rsidRPr="008619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1978">
              <w:rPr>
                <w:rFonts w:ascii="Times New Roman" w:hAnsi="Times New Roman" w:cs="Times New Roman"/>
              </w:rPr>
              <w:t>мужские</w:t>
            </w:r>
            <w:r w:rsidRPr="00861978">
              <w:rPr>
                <w:rFonts w:ascii="Times New Roman" w:hAnsi="Times New Roman" w:cs="Times New Roman"/>
                <w:lang w:val="en-US"/>
              </w:rPr>
              <w:t xml:space="preserve"> adidas Response Super </w:t>
            </w:r>
            <w:r w:rsidRPr="00861978">
              <w:rPr>
                <w:rFonts w:ascii="Times New Roman" w:hAnsi="Times New Roman" w:cs="Times New Roman"/>
              </w:rPr>
              <w:t>или</w:t>
            </w:r>
            <w:r w:rsidRPr="00861978">
              <w:rPr>
                <w:rFonts w:ascii="Times New Roman" w:hAnsi="Times New Roman" w:cs="Times New Roman"/>
                <w:lang w:val="en-US"/>
              </w:rPr>
              <w:t xml:space="preserve"> adidas Supernova Stride</w:t>
            </w:r>
          </w:p>
          <w:p w14:paraId="39A83EBB" w14:textId="1B629612" w:rsidR="00204D51" w:rsidRPr="00861978" w:rsidRDefault="00204D51" w:rsidP="00FB7C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38" w:type="dxa"/>
          </w:tcPr>
          <w:p w14:paraId="43E5B22B" w14:textId="77777777" w:rsidR="00204D51" w:rsidRPr="003D6589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Застежка</w:t>
            </w:r>
            <w:r w:rsidRPr="003D6589">
              <w:rPr>
                <w:rFonts w:ascii="Times New Roman" w:hAnsi="Times New Roman" w:cs="Times New Roman"/>
              </w:rPr>
              <w:t xml:space="preserve"> </w:t>
            </w:r>
            <w:r w:rsidRPr="00861978">
              <w:rPr>
                <w:rFonts w:ascii="Times New Roman" w:hAnsi="Times New Roman" w:cs="Times New Roman"/>
              </w:rPr>
              <w:t>Шнуровка</w:t>
            </w:r>
            <w:r w:rsidRPr="003D6589">
              <w:rPr>
                <w:rFonts w:ascii="Times New Roman" w:hAnsi="Times New Roman" w:cs="Times New Roman"/>
              </w:rPr>
              <w:t>​</w:t>
            </w:r>
          </w:p>
          <w:p w14:paraId="5DF0E367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Материал верха 90% текстиль, 10% синтетическая кожа</w:t>
            </w:r>
          </w:p>
          <w:p w14:paraId="1DFDB4E0" w14:textId="1D12D1DC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Материал подкладки 100% текстиль</w:t>
            </w:r>
          </w:p>
        </w:tc>
        <w:tc>
          <w:tcPr>
            <w:tcW w:w="710" w:type="dxa"/>
          </w:tcPr>
          <w:p w14:paraId="2910B60A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пар</w:t>
            </w:r>
          </w:p>
        </w:tc>
        <w:tc>
          <w:tcPr>
            <w:tcW w:w="677" w:type="dxa"/>
          </w:tcPr>
          <w:p w14:paraId="01246E1C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</w:tr>
      <w:tr w:rsidR="00204D51" w:rsidRPr="00861978" w14:paraId="19F8431F" w14:textId="77777777" w:rsidTr="00260A10">
        <w:tc>
          <w:tcPr>
            <w:tcW w:w="380" w:type="dxa"/>
          </w:tcPr>
          <w:p w14:paraId="4F8FFB8C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40" w:type="dxa"/>
          </w:tcPr>
          <w:p w14:paraId="61B1FB28" w14:textId="12E1F77E" w:rsidR="00204D51" w:rsidRPr="00861978" w:rsidRDefault="00260A10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Сумка </w:t>
            </w:r>
            <w:proofErr w:type="spellStart"/>
            <w:r w:rsidRPr="00861978">
              <w:rPr>
                <w:rFonts w:ascii="Times New Roman" w:hAnsi="Times New Roman" w:cs="Times New Roman"/>
              </w:rPr>
              <w:t>Demix</w:t>
            </w:r>
            <w:proofErr w:type="spellEnd"/>
            <w:r w:rsidRPr="00861978">
              <w:rPr>
                <w:rFonts w:ascii="Times New Roman" w:hAnsi="Times New Roman" w:cs="Times New Roman"/>
              </w:rPr>
              <w:t xml:space="preserve"> для футбольных мячей</w:t>
            </w:r>
          </w:p>
        </w:tc>
        <w:tc>
          <w:tcPr>
            <w:tcW w:w="4638" w:type="dxa"/>
          </w:tcPr>
          <w:p w14:paraId="1D8673E2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Материал верха 100% полиэстер</w:t>
            </w:r>
          </w:p>
          <w:p w14:paraId="4A186EFB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Размеры (</w:t>
            </w:r>
            <w:proofErr w:type="spellStart"/>
            <w:r w:rsidRPr="00861978">
              <w:rPr>
                <w:rFonts w:ascii="Times New Roman" w:hAnsi="Times New Roman" w:cs="Times New Roman"/>
              </w:rPr>
              <w:t>дл</w:t>
            </w:r>
            <w:proofErr w:type="spellEnd"/>
            <w:r w:rsidRPr="00861978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861978">
              <w:rPr>
                <w:rFonts w:ascii="Times New Roman" w:hAnsi="Times New Roman" w:cs="Times New Roman"/>
              </w:rPr>
              <w:t>шир</w:t>
            </w:r>
            <w:proofErr w:type="spellEnd"/>
            <w:r w:rsidRPr="00861978"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r w:rsidRPr="00861978">
              <w:rPr>
                <w:rFonts w:ascii="Times New Roman" w:hAnsi="Times New Roman" w:cs="Times New Roman"/>
              </w:rPr>
              <w:t>выс</w:t>
            </w:r>
            <w:proofErr w:type="spellEnd"/>
            <w:r w:rsidRPr="00861978">
              <w:rPr>
                <w:rFonts w:ascii="Times New Roman" w:hAnsi="Times New Roman" w:cs="Times New Roman"/>
              </w:rPr>
              <w:t>), 40 x 40 x 80 см</w:t>
            </w:r>
          </w:p>
        </w:tc>
        <w:tc>
          <w:tcPr>
            <w:tcW w:w="710" w:type="dxa"/>
          </w:tcPr>
          <w:p w14:paraId="266670C5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</w:tcPr>
          <w:p w14:paraId="43010A63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4,000</w:t>
            </w:r>
          </w:p>
        </w:tc>
      </w:tr>
      <w:tr w:rsidR="00204D51" w:rsidRPr="00861978" w14:paraId="620C9E12" w14:textId="77777777" w:rsidTr="00260A10">
        <w:tc>
          <w:tcPr>
            <w:tcW w:w="380" w:type="dxa"/>
          </w:tcPr>
          <w:p w14:paraId="6433B6DB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40" w:type="dxa"/>
          </w:tcPr>
          <w:p w14:paraId="2EFACB0C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 xml:space="preserve">Сумка </w:t>
            </w: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t>Demix</w:t>
            </w:r>
            <w:proofErr w:type="spellEnd"/>
          </w:p>
        </w:tc>
        <w:tc>
          <w:tcPr>
            <w:tcW w:w="4638" w:type="dxa"/>
          </w:tcPr>
          <w:p w14:paraId="664C5CE1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Сумка </w:t>
            </w:r>
            <w:proofErr w:type="spellStart"/>
            <w:r w:rsidRPr="00861978">
              <w:rPr>
                <w:rFonts w:ascii="Times New Roman" w:hAnsi="Times New Roman" w:cs="Times New Roman"/>
              </w:rPr>
              <w:t>Demix</w:t>
            </w:r>
            <w:proofErr w:type="spellEnd"/>
            <w:r w:rsidRPr="00861978">
              <w:rPr>
                <w:rFonts w:ascii="Times New Roman" w:hAnsi="Times New Roman" w:cs="Times New Roman"/>
              </w:rPr>
              <w:t xml:space="preserve"> объемом 105 л специально разработана для перевозки спортивной экипировки. Оснащена бесшумными колесами и выдвижной ручкой. Внутри сумка разделена на 2 отделения на молнии</w:t>
            </w:r>
          </w:p>
          <w:p w14:paraId="1A94158F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Снаружи есть утягивающие ремни для регулировки объема сумки и небольшой карман для документов и мелких </w:t>
            </w:r>
            <w:proofErr w:type="spellStart"/>
            <w:proofErr w:type="gramStart"/>
            <w:r w:rsidRPr="00861978">
              <w:rPr>
                <w:rFonts w:ascii="Times New Roman" w:hAnsi="Times New Roman" w:cs="Times New Roman"/>
              </w:rPr>
              <w:t>вещей.Прочные</w:t>
            </w:r>
            <w:proofErr w:type="spellEnd"/>
            <w:proofErr w:type="gramEnd"/>
            <w:r w:rsidRPr="00861978">
              <w:rPr>
                <w:rFonts w:ascii="Times New Roman" w:hAnsi="Times New Roman" w:cs="Times New Roman"/>
              </w:rPr>
              <w:t xml:space="preserve"> ручки на фронтальной и боковой сторонах позволяют при необходимости перенести сумку.</w:t>
            </w:r>
          </w:p>
          <w:p w14:paraId="3E0BBF0E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Материал верха</w:t>
            </w:r>
            <w:r w:rsidRPr="00861978">
              <w:rPr>
                <w:rFonts w:ascii="Times New Roman" w:hAnsi="Times New Roman" w:cs="Times New Roman"/>
              </w:rPr>
              <w:tab/>
            </w:r>
          </w:p>
          <w:p w14:paraId="63AD4716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90% полиэстер, 5% сталь, 5% пластик</w:t>
            </w:r>
          </w:p>
          <w:p w14:paraId="098D1061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Материал подкладки</w:t>
            </w:r>
            <w:r w:rsidRPr="00861978">
              <w:rPr>
                <w:rFonts w:ascii="Times New Roman" w:hAnsi="Times New Roman" w:cs="Times New Roman"/>
              </w:rPr>
              <w:tab/>
            </w:r>
          </w:p>
          <w:p w14:paraId="03BA169C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100% полиэстер</w:t>
            </w:r>
          </w:p>
          <w:p w14:paraId="15020916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Габариты и вес</w:t>
            </w:r>
          </w:p>
          <w:p w14:paraId="0A233D21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Объем, 105 л</w:t>
            </w:r>
          </w:p>
        </w:tc>
        <w:tc>
          <w:tcPr>
            <w:tcW w:w="710" w:type="dxa"/>
          </w:tcPr>
          <w:p w14:paraId="04ECCDF2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</w:tcPr>
          <w:p w14:paraId="0BA55DD0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204D51" w:rsidRPr="00861978" w14:paraId="1E74D26A" w14:textId="77777777" w:rsidTr="00260A10">
        <w:tc>
          <w:tcPr>
            <w:tcW w:w="380" w:type="dxa"/>
          </w:tcPr>
          <w:p w14:paraId="19190A82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40" w:type="dxa"/>
          </w:tcPr>
          <w:p w14:paraId="70B4DB44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 xml:space="preserve">Манишка мужская </w:t>
            </w: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t>Demix</w:t>
            </w:r>
            <w:proofErr w:type="spellEnd"/>
          </w:p>
        </w:tc>
        <w:tc>
          <w:tcPr>
            <w:tcW w:w="4638" w:type="dxa"/>
          </w:tcPr>
          <w:p w14:paraId="48F5A0DC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Покрой Прямой</w:t>
            </w:r>
          </w:p>
          <w:p w14:paraId="1228FB94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Длина</w:t>
            </w:r>
            <w:r w:rsidRPr="00861978">
              <w:rPr>
                <w:rFonts w:ascii="Times New Roman" w:hAnsi="Times New Roman" w:cs="Times New Roman"/>
              </w:rPr>
              <w:tab/>
              <w:t>Средняя</w:t>
            </w:r>
          </w:p>
          <w:p w14:paraId="49482692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Вырез горловины Круглый</w:t>
            </w:r>
          </w:p>
          <w:p w14:paraId="6FFC85A7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Материал верха 100% полиэстер</w:t>
            </w:r>
          </w:p>
          <w:p w14:paraId="45A056F9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Материал </w:t>
            </w:r>
            <w:proofErr w:type="gramStart"/>
            <w:r w:rsidRPr="00861978">
              <w:rPr>
                <w:rFonts w:ascii="Times New Roman" w:hAnsi="Times New Roman" w:cs="Times New Roman"/>
              </w:rPr>
              <w:t>подкладки</w:t>
            </w:r>
            <w:proofErr w:type="gramEnd"/>
            <w:r w:rsidRPr="00861978">
              <w:rPr>
                <w:rFonts w:ascii="Times New Roman" w:hAnsi="Times New Roman" w:cs="Times New Roman"/>
              </w:rPr>
              <w:t xml:space="preserve"> Без подкладки</w:t>
            </w:r>
          </w:p>
        </w:tc>
        <w:tc>
          <w:tcPr>
            <w:tcW w:w="710" w:type="dxa"/>
          </w:tcPr>
          <w:p w14:paraId="33355950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</w:tcPr>
          <w:p w14:paraId="20B01726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</w:tr>
      <w:tr w:rsidR="00204D51" w:rsidRPr="00861978" w14:paraId="18CC7F29" w14:textId="77777777" w:rsidTr="00260A10">
        <w:tc>
          <w:tcPr>
            <w:tcW w:w="380" w:type="dxa"/>
          </w:tcPr>
          <w:p w14:paraId="02B8FC89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40" w:type="dxa"/>
          </w:tcPr>
          <w:p w14:paraId="0DBCC6F3" w14:textId="3F5DCBAB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Гантель металлическая TORRES в виниловой оболочке</w:t>
            </w:r>
          </w:p>
        </w:tc>
        <w:tc>
          <w:tcPr>
            <w:tcW w:w="4638" w:type="dxa"/>
          </w:tcPr>
          <w:p w14:paraId="1E290E15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Металлическая гантель TORRES в виниловой оболочке обладает повышенной устойчивостью к воздействию влаги, поэтому не требует особых условий ухода и хранения. Такая гантель приятна на ощупь, а </w:t>
            </w:r>
            <w:proofErr w:type="spellStart"/>
            <w:r w:rsidRPr="00861978">
              <w:rPr>
                <w:rFonts w:ascii="Times New Roman" w:hAnsi="Times New Roman" w:cs="Times New Roman"/>
              </w:rPr>
              <w:t>антискользящее</w:t>
            </w:r>
            <w:proofErr w:type="spellEnd"/>
            <w:r w:rsidRPr="00861978">
              <w:rPr>
                <w:rFonts w:ascii="Times New Roman" w:hAnsi="Times New Roman" w:cs="Times New Roman"/>
              </w:rPr>
              <w:t xml:space="preserve"> покрытие обеспечивает удобный хват и предотвращает появления мозолей. Гантели с виниловым покрытием бесшумны, безопасны и удобны. Они не царапают напольное покрытие, а шестигранная форма гантели с мягкими углами предотвращает произвольное перекатывание, обеспечивая тем самым максимальный комфорт при занятиях и удобство хранения.</w:t>
            </w:r>
          </w:p>
          <w:p w14:paraId="280DEFC8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Вес 0,5 кг</w:t>
            </w:r>
          </w:p>
          <w:p w14:paraId="39B48F51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Цвет салатовый. Длина 12,5 см</w:t>
            </w:r>
          </w:p>
          <w:p w14:paraId="5EEAF116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Индивидуальная упаковка (ПЭ-пленка), вкладыш с описанием на русском языке.</w:t>
            </w:r>
          </w:p>
        </w:tc>
        <w:tc>
          <w:tcPr>
            <w:tcW w:w="710" w:type="dxa"/>
          </w:tcPr>
          <w:p w14:paraId="762FD0F3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пар</w:t>
            </w:r>
          </w:p>
        </w:tc>
        <w:tc>
          <w:tcPr>
            <w:tcW w:w="677" w:type="dxa"/>
          </w:tcPr>
          <w:p w14:paraId="236FF310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204D51" w:rsidRPr="00861978" w14:paraId="70FB5FBC" w14:textId="77777777" w:rsidTr="00260A10">
        <w:tc>
          <w:tcPr>
            <w:tcW w:w="380" w:type="dxa"/>
          </w:tcPr>
          <w:p w14:paraId="78371345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940" w:type="dxa"/>
          </w:tcPr>
          <w:p w14:paraId="73EB33ED" w14:textId="41C57A22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Гантель металлическая TORRES в виниловой оболочке</w:t>
            </w:r>
          </w:p>
        </w:tc>
        <w:tc>
          <w:tcPr>
            <w:tcW w:w="4638" w:type="dxa"/>
          </w:tcPr>
          <w:p w14:paraId="213400AA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Металлическая гантель TORRES в виниловой оболочке обладает повышенной устойчивостью к воздействию влаги, поэтому не требует особых условий ухода и хранения. Такая гантель приятна на ощупь, а </w:t>
            </w:r>
            <w:proofErr w:type="spellStart"/>
            <w:r w:rsidRPr="00861978">
              <w:rPr>
                <w:rFonts w:ascii="Times New Roman" w:hAnsi="Times New Roman" w:cs="Times New Roman"/>
              </w:rPr>
              <w:t>антискользящее</w:t>
            </w:r>
            <w:proofErr w:type="spellEnd"/>
            <w:r w:rsidRPr="00861978">
              <w:rPr>
                <w:rFonts w:ascii="Times New Roman" w:hAnsi="Times New Roman" w:cs="Times New Roman"/>
              </w:rPr>
              <w:t xml:space="preserve"> покрытие обеспечивает удобный хват и предотвращает появления мозолей. Гантели с виниловым покрытием бесшумны, безопасны и удобны. Они не царапают напольное покрытие, а шестигранная форма гантели с мягкими углами предотвращает произвольное перекатывание, обеспечивая тем самым максимальный комфорт при занятиях и удобство хранения.</w:t>
            </w:r>
          </w:p>
          <w:p w14:paraId="630A2D15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Вес 1 кг</w:t>
            </w:r>
          </w:p>
          <w:p w14:paraId="187068BB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Цвет лимонный. Длина 16 см.</w:t>
            </w:r>
          </w:p>
          <w:p w14:paraId="2B6E8934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Индивидуальная упаковка (ПЭ-пленка), вкладыш с описанием на русском языке.</w:t>
            </w:r>
          </w:p>
        </w:tc>
        <w:tc>
          <w:tcPr>
            <w:tcW w:w="710" w:type="dxa"/>
          </w:tcPr>
          <w:p w14:paraId="4A925D5E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пар</w:t>
            </w:r>
          </w:p>
        </w:tc>
        <w:tc>
          <w:tcPr>
            <w:tcW w:w="677" w:type="dxa"/>
          </w:tcPr>
          <w:p w14:paraId="6C14B1F1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204D51" w:rsidRPr="00861978" w14:paraId="24427052" w14:textId="77777777" w:rsidTr="00260A10">
        <w:tc>
          <w:tcPr>
            <w:tcW w:w="380" w:type="dxa"/>
          </w:tcPr>
          <w:p w14:paraId="7694B2CB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40" w:type="dxa"/>
          </w:tcPr>
          <w:p w14:paraId="419C0D8F" w14:textId="77777777" w:rsidR="00204D51" w:rsidRPr="00861978" w:rsidRDefault="00204D51" w:rsidP="00FB7C79">
            <w:pPr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Секундомер</w:t>
            </w:r>
            <w:r w:rsidRPr="00861978">
              <w:rPr>
                <w:rFonts w:ascii="Times New Roman" w:hAnsi="Times New Roman" w:cs="Times New Roman"/>
                <w:color w:val="000000"/>
                <w:lang w:val="en-US"/>
              </w:rPr>
              <w:t xml:space="preserve"> TORRES Professional Stopwatch SW-100</w:t>
            </w:r>
          </w:p>
        </w:tc>
        <w:tc>
          <w:tcPr>
            <w:tcW w:w="4638" w:type="dxa"/>
          </w:tcPr>
          <w:p w14:paraId="1AC0EB83" w14:textId="0DD7F22B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(точность 0,01 с, предел измерения 9 ч 59 мин 59 сек), 100 ячеек памяти для хранения значений времени, показ лучшего, худшего, среднего времени круга, возможность обращения к ячейкам памяти после сброса показаний и во время работы секундомера;</w:t>
            </w:r>
          </w:p>
          <w:p w14:paraId="7617BBC8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- сдвоенный таймер для тренировок (второй таймер запускается по окончании работы первого), счетчик количества повторов работы таймера, возможность использования в качестве обычного таймера, если значение второго таймера не установлено;</w:t>
            </w:r>
          </w:p>
          <w:p w14:paraId="078BD488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- метроном с частотой 10-320 </w:t>
            </w:r>
            <w:proofErr w:type="spellStart"/>
            <w:r w:rsidRPr="00861978">
              <w:rPr>
                <w:rFonts w:ascii="Times New Roman" w:hAnsi="Times New Roman" w:cs="Times New Roman"/>
              </w:rPr>
              <w:t>сигн</w:t>
            </w:r>
            <w:proofErr w:type="spellEnd"/>
            <w:r w:rsidRPr="00861978">
              <w:rPr>
                <w:rFonts w:ascii="Times New Roman" w:hAnsi="Times New Roman" w:cs="Times New Roman"/>
              </w:rPr>
              <w:t>/мин, счетчик сигналов;</w:t>
            </w:r>
          </w:p>
          <w:p w14:paraId="1A65160A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- часы (12/24 формат отображения), дата, будильник, календарь.</w:t>
            </w:r>
          </w:p>
          <w:p w14:paraId="4EBE3879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Комплектность: секундомер, литиевая батарейка CR2032, шнурок, инструкция по эксплуатации на русском языке, упаковка - картонная коробка с хедером.  </w:t>
            </w:r>
          </w:p>
          <w:p w14:paraId="7289604E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Корпус секундомера изготовлен из пластика, размеры: длина 11 см, ширина 6 см.</w:t>
            </w:r>
          </w:p>
        </w:tc>
        <w:tc>
          <w:tcPr>
            <w:tcW w:w="710" w:type="dxa"/>
          </w:tcPr>
          <w:p w14:paraId="1B409530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</w:tcPr>
          <w:p w14:paraId="17A807DD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204D51" w:rsidRPr="00861978" w14:paraId="559E3040" w14:textId="77777777" w:rsidTr="00260A10">
        <w:tc>
          <w:tcPr>
            <w:tcW w:w="380" w:type="dxa"/>
          </w:tcPr>
          <w:p w14:paraId="23DBB4C2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40" w:type="dxa"/>
          </w:tcPr>
          <w:p w14:paraId="3EB24E71" w14:textId="09FBD0BC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Конус</w:t>
            </w:r>
          </w:p>
        </w:tc>
        <w:tc>
          <w:tcPr>
            <w:tcW w:w="4638" w:type="dxa"/>
          </w:tcPr>
          <w:p w14:paraId="59782854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Конус тренировочный с отверстием для установки штанги в вертикальном положении изготовлен из мягкого пластика.</w:t>
            </w:r>
          </w:p>
          <w:p w14:paraId="71B01234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Для данной модели конуса подходит штанга диаметром 2,2 см.</w:t>
            </w:r>
          </w:p>
          <w:p w14:paraId="0AB7401E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Высота 32 см, </w:t>
            </w:r>
          </w:p>
          <w:p w14:paraId="33236FAE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размер основания 24х24 см.</w:t>
            </w:r>
          </w:p>
        </w:tc>
        <w:tc>
          <w:tcPr>
            <w:tcW w:w="710" w:type="dxa"/>
          </w:tcPr>
          <w:p w14:paraId="71802333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</w:tcPr>
          <w:p w14:paraId="5BD3562F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204D51" w:rsidRPr="00861978" w14:paraId="58479DE8" w14:textId="77777777" w:rsidTr="00260A10">
        <w:tc>
          <w:tcPr>
            <w:tcW w:w="380" w:type="dxa"/>
          </w:tcPr>
          <w:p w14:paraId="30ADE5A9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40" w:type="dxa"/>
          </w:tcPr>
          <w:p w14:paraId="1A505924" w14:textId="1DA8619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 xml:space="preserve">Конус </w:t>
            </w:r>
          </w:p>
        </w:tc>
        <w:tc>
          <w:tcPr>
            <w:tcW w:w="4638" w:type="dxa"/>
          </w:tcPr>
          <w:p w14:paraId="17787E44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Конус тренировочный.</w:t>
            </w:r>
          </w:p>
          <w:p w14:paraId="0490B56C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Изготовлен из мягкого пластика.</w:t>
            </w:r>
          </w:p>
          <w:p w14:paraId="3E8CA4FC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Без отверстий.</w:t>
            </w:r>
          </w:p>
          <w:p w14:paraId="34A22C97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Высота 20 см, </w:t>
            </w:r>
          </w:p>
          <w:p w14:paraId="4C957CEA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размер основания 12х12 см.</w:t>
            </w:r>
          </w:p>
        </w:tc>
        <w:tc>
          <w:tcPr>
            <w:tcW w:w="710" w:type="dxa"/>
          </w:tcPr>
          <w:p w14:paraId="1DE5F19B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</w:tcPr>
          <w:p w14:paraId="19727D8F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204D51" w:rsidRPr="00861978" w14:paraId="3771C172" w14:textId="77777777" w:rsidTr="00260A10">
        <w:tc>
          <w:tcPr>
            <w:tcW w:w="380" w:type="dxa"/>
          </w:tcPr>
          <w:p w14:paraId="4E81A7A5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40" w:type="dxa"/>
          </w:tcPr>
          <w:p w14:paraId="5F094107" w14:textId="5EB1F4BA" w:rsidR="00204D51" w:rsidRPr="00861978" w:rsidRDefault="00260A10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 xml:space="preserve">Палочки эстафетные </w:t>
            </w:r>
            <w:proofErr w:type="spellStart"/>
            <w:r w:rsidRPr="00861978">
              <w:rPr>
                <w:rFonts w:ascii="Times New Roman" w:hAnsi="Times New Roman" w:cs="Times New Roman"/>
                <w:lang w:val="en-US"/>
              </w:rPr>
              <w:t>Polanik</w:t>
            </w:r>
            <w:proofErr w:type="spellEnd"/>
            <w:r w:rsidRPr="00861978">
              <w:rPr>
                <w:rFonts w:ascii="Times New Roman" w:hAnsi="Times New Roman" w:cs="Times New Roman"/>
              </w:rPr>
              <w:t xml:space="preserve"> PPA-32/4 или PPA-32/6 или PPA-32/8</w:t>
            </w:r>
          </w:p>
        </w:tc>
        <w:tc>
          <w:tcPr>
            <w:tcW w:w="4638" w:type="dxa"/>
          </w:tcPr>
          <w:p w14:paraId="72E8E89F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Диаметр эстафетной палочки 32 мм;  </w:t>
            </w:r>
          </w:p>
          <w:p w14:paraId="6C311B97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Изготовлен из тонкостенной алюминиевой трубки, с порошковым покрытием.</w:t>
            </w:r>
          </w:p>
        </w:tc>
        <w:tc>
          <w:tcPr>
            <w:tcW w:w="710" w:type="dxa"/>
          </w:tcPr>
          <w:p w14:paraId="32FC5097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</w:tcPr>
          <w:p w14:paraId="14AC7784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204D51" w:rsidRPr="00861978" w14:paraId="0742ACEC" w14:textId="77777777" w:rsidTr="00260A10">
        <w:tc>
          <w:tcPr>
            <w:tcW w:w="380" w:type="dxa"/>
          </w:tcPr>
          <w:p w14:paraId="2216F8A0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40" w:type="dxa"/>
          </w:tcPr>
          <w:p w14:paraId="664CCD2B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Груз-сани для тренировки бега</w:t>
            </w:r>
          </w:p>
        </w:tc>
        <w:tc>
          <w:tcPr>
            <w:tcW w:w="4638" w:type="dxa"/>
          </w:tcPr>
          <w:p w14:paraId="2B67C98F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Грузовые сани с дисками </w:t>
            </w:r>
          </w:p>
          <w:p w14:paraId="16378FB2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Улучшают скорость, взрывную силу, укрепляют мышцы и повышают конкурентоспособность.</w:t>
            </w:r>
          </w:p>
          <w:p w14:paraId="7A1143E2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lastRenderedPageBreak/>
              <w:t xml:space="preserve">Размеры: 500Х380Х220 мм, </w:t>
            </w:r>
          </w:p>
          <w:p w14:paraId="0366226D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Вес 4,6 кг</w:t>
            </w:r>
          </w:p>
        </w:tc>
        <w:tc>
          <w:tcPr>
            <w:tcW w:w="710" w:type="dxa"/>
          </w:tcPr>
          <w:p w14:paraId="004363AD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677" w:type="dxa"/>
          </w:tcPr>
          <w:p w14:paraId="3453A08A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</w:tr>
      <w:tr w:rsidR="00204D51" w:rsidRPr="00861978" w14:paraId="02CC1C4F" w14:textId="77777777" w:rsidTr="00260A10">
        <w:tc>
          <w:tcPr>
            <w:tcW w:w="380" w:type="dxa"/>
          </w:tcPr>
          <w:p w14:paraId="23F092FB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40" w:type="dxa"/>
          </w:tcPr>
          <w:p w14:paraId="5F437854" w14:textId="02561EB2" w:rsidR="00204D51" w:rsidRPr="00861978" w:rsidRDefault="00260A10" w:rsidP="00FB7C79">
            <w:pPr>
              <w:rPr>
                <w:rFonts w:ascii="Times New Roman" w:hAnsi="Times New Roman" w:cs="Times New Roman"/>
                <w:lang w:val="en-US"/>
              </w:rPr>
            </w:pPr>
            <w:r w:rsidRPr="003D6589">
              <w:rPr>
                <w:rFonts w:ascii="Times New Roman" w:hAnsi="Times New Roman" w:cs="Times New Roman"/>
              </w:rPr>
              <w:t>Мяч</w:t>
            </w:r>
            <w:r w:rsidRPr="00BF76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6589">
              <w:rPr>
                <w:rFonts w:ascii="Times New Roman" w:hAnsi="Times New Roman" w:cs="Times New Roman"/>
              </w:rPr>
              <w:t>футбольный</w:t>
            </w:r>
            <w:r w:rsidRPr="00BF76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1978">
              <w:rPr>
                <w:rFonts w:ascii="Times New Roman" w:hAnsi="Times New Roman" w:cs="Times New Roman"/>
                <w:lang w:val="en-US"/>
              </w:rPr>
              <w:t>Torres</w:t>
            </w:r>
            <w:r w:rsidRPr="00BF76DC">
              <w:rPr>
                <w:rFonts w:ascii="Times New Roman" w:hAnsi="Times New Roman" w:cs="Times New Roman"/>
                <w:lang w:val="en-US"/>
              </w:rPr>
              <w:t xml:space="preserve"> VISION </w:t>
            </w:r>
            <w:r w:rsidRPr="00861978">
              <w:rPr>
                <w:rFonts w:ascii="Times New Roman" w:hAnsi="Times New Roman" w:cs="Times New Roman"/>
                <w:lang w:val="en-US"/>
              </w:rPr>
              <w:t>Spark</w:t>
            </w:r>
            <w:r w:rsidRPr="00BF76D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Pr="00BF76DC">
              <w:rPr>
                <w:rFonts w:ascii="Times New Roman" w:hAnsi="Times New Roman" w:cs="Times New Roman"/>
                <w:lang w:val="en-US"/>
              </w:rPr>
              <w:t xml:space="preserve"> VISION Mission</w:t>
            </w:r>
          </w:p>
        </w:tc>
        <w:tc>
          <w:tcPr>
            <w:tcW w:w="4638" w:type="dxa"/>
          </w:tcPr>
          <w:p w14:paraId="4CEF4329" w14:textId="0812C8F5" w:rsidR="00260A10" w:rsidRPr="00650F97" w:rsidRDefault="00260A10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размер</w:t>
            </w:r>
            <w:r w:rsidRPr="00650F97">
              <w:rPr>
                <w:rFonts w:ascii="Times New Roman" w:hAnsi="Times New Roman" w:cs="Times New Roman"/>
                <w:color w:val="000000"/>
              </w:rPr>
              <w:t xml:space="preserve"> 5</w:t>
            </w:r>
          </w:p>
          <w:p w14:paraId="61A84D44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Уровень Матчевый</w:t>
            </w:r>
          </w:p>
          <w:p w14:paraId="10A91933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Сертификат FIFA </w:t>
            </w:r>
            <w:proofErr w:type="spellStart"/>
            <w:r w:rsidRPr="00861978">
              <w:rPr>
                <w:rFonts w:ascii="Times New Roman" w:hAnsi="Times New Roman" w:cs="Times New Roman"/>
              </w:rPr>
              <w:t>Basic</w:t>
            </w:r>
            <w:proofErr w:type="spellEnd"/>
            <w:r w:rsidRPr="00861978">
              <w:rPr>
                <w:rFonts w:ascii="Times New Roman" w:hAnsi="Times New Roman" w:cs="Times New Roman"/>
              </w:rPr>
              <w:t xml:space="preserve"> </w:t>
            </w:r>
          </w:p>
          <w:p w14:paraId="423877CB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Тип соединения панелей Гибридная сшивка</w:t>
            </w:r>
          </w:p>
          <w:p w14:paraId="0B587E6A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Количество панелей 24</w:t>
            </w:r>
          </w:p>
          <w:p w14:paraId="5CF66FEA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Материал покрышки </w:t>
            </w:r>
            <w:proofErr w:type="spellStart"/>
            <w:r w:rsidRPr="00861978">
              <w:rPr>
                <w:rFonts w:ascii="Times New Roman" w:hAnsi="Times New Roman" w:cs="Times New Roman"/>
              </w:rPr>
              <w:t>Синт</w:t>
            </w:r>
            <w:proofErr w:type="spellEnd"/>
            <w:r w:rsidRPr="00861978">
              <w:rPr>
                <w:rFonts w:ascii="Times New Roman" w:hAnsi="Times New Roman" w:cs="Times New Roman"/>
              </w:rPr>
              <w:t>. кожа (полиуретан)</w:t>
            </w:r>
          </w:p>
          <w:p w14:paraId="753041D1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Количество подкладочных слоев 2</w:t>
            </w:r>
          </w:p>
          <w:p w14:paraId="5759D8A6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Материал камеры Резина</w:t>
            </w:r>
          </w:p>
        </w:tc>
        <w:tc>
          <w:tcPr>
            <w:tcW w:w="710" w:type="dxa"/>
          </w:tcPr>
          <w:p w14:paraId="2CD93D89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</w:tcPr>
          <w:p w14:paraId="251A7375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</w:tr>
      <w:tr w:rsidR="00204D51" w:rsidRPr="00861978" w14:paraId="5FA03957" w14:textId="77777777" w:rsidTr="00260A10">
        <w:tc>
          <w:tcPr>
            <w:tcW w:w="380" w:type="dxa"/>
          </w:tcPr>
          <w:p w14:paraId="6B66BD24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40" w:type="dxa"/>
          </w:tcPr>
          <w:p w14:paraId="5F7301FE" w14:textId="3441777C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t>Магнезица</w:t>
            </w:r>
            <w:proofErr w:type="spellEnd"/>
            <w:r w:rsidR="00260A10" w:rsidRPr="00861978">
              <w:rPr>
                <w:rFonts w:ascii="Times New Roman" w:hAnsi="Times New Roman" w:cs="Times New Roman"/>
              </w:rPr>
              <w:t xml:space="preserve"> FLAGMAN</w:t>
            </w:r>
          </w:p>
        </w:tc>
        <w:tc>
          <w:tcPr>
            <w:tcW w:w="4638" w:type="dxa"/>
          </w:tcPr>
          <w:p w14:paraId="5A205E0A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Стойка (подставка) для магнезии FLAGMAN, высотой 1 метр, ёмкость из нержавеющей стали</w:t>
            </w:r>
          </w:p>
          <w:p w14:paraId="26C48DA3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Крепкий стальной корпус из профильной трубы 40*40 и 35*35, окрашенные полимерным покрытием. Чаша из нержавеющей стали объемом 8 литров и диаметром 32 см</w:t>
            </w:r>
          </w:p>
          <w:p w14:paraId="5D7A5E2F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Комплектация</w:t>
            </w:r>
          </w:p>
          <w:p w14:paraId="3A7C2537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Стойка - 1 </w:t>
            </w:r>
            <w:proofErr w:type="spellStart"/>
            <w:r w:rsidRPr="00861978">
              <w:rPr>
                <w:rFonts w:ascii="Times New Roman" w:hAnsi="Times New Roman" w:cs="Times New Roman"/>
              </w:rPr>
              <w:t>шт</w:t>
            </w:r>
            <w:proofErr w:type="spellEnd"/>
            <w:r w:rsidRPr="00861978">
              <w:rPr>
                <w:rFonts w:ascii="Times New Roman" w:hAnsi="Times New Roman" w:cs="Times New Roman"/>
              </w:rPr>
              <w:t xml:space="preserve">, емкость - 1 </w:t>
            </w:r>
            <w:proofErr w:type="spellStart"/>
            <w:r w:rsidRPr="00861978">
              <w:rPr>
                <w:rFonts w:ascii="Times New Roman" w:hAnsi="Times New Roman" w:cs="Times New Roman"/>
              </w:rPr>
              <w:t>шт</w:t>
            </w:r>
            <w:proofErr w:type="spellEnd"/>
            <w:r w:rsidRPr="00861978">
              <w:rPr>
                <w:rFonts w:ascii="Times New Roman" w:hAnsi="Times New Roman" w:cs="Times New Roman"/>
              </w:rPr>
              <w:t>, крепление</w:t>
            </w:r>
          </w:p>
        </w:tc>
        <w:tc>
          <w:tcPr>
            <w:tcW w:w="710" w:type="dxa"/>
          </w:tcPr>
          <w:p w14:paraId="47AC7749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</w:tcPr>
          <w:p w14:paraId="3E691039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204D51" w:rsidRPr="00861978" w14:paraId="1836EBF9" w14:textId="77777777" w:rsidTr="00260A10">
        <w:tc>
          <w:tcPr>
            <w:tcW w:w="380" w:type="dxa"/>
          </w:tcPr>
          <w:p w14:paraId="20C4A842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40" w:type="dxa"/>
          </w:tcPr>
          <w:p w14:paraId="3377A3CD" w14:textId="7A9025A8" w:rsidR="00204D51" w:rsidRPr="00260A10" w:rsidRDefault="00260A10" w:rsidP="00260A1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02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Скакалка TORRES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F24026">
              <w:rPr>
                <w:rFonts w:ascii="Times New Roman" w:eastAsia="Times New Roman" w:hAnsi="Times New Roman" w:cs="Times New Roman"/>
                <w:lang w:eastAsia="ru-RU"/>
              </w:rPr>
              <w:t>Арт. AL1001</w:t>
            </w:r>
          </w:p>
        </w:tc>
        <w:tc>
          <w:tcPr>
            <w:tcW w:w="4638" w:type="dxa"/>
          </w:tcPr>
          <w:p w14:paraId="13B18916" w14:textId="77777777" w:rsidR="00260A10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Ручки скакалки выполнены из ПВХ. </w:t>
            </w:r>
          </w:p>
          <w:p w14:paraId="46F9609C" w14:textId="00ECB392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Длина троса - 270 см, но при необходимости длину можно легко уменьшить.</w:t>
            </w:r>
          </w:p>
        </w:tc>
        <w:tc>
          <w:tcPr>
            <w:tcW w:w="710" w:type="dxa"/>
          </w:tcPr>
          <w:p w14:paraId="67FC24A0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</w:tcPr>
          <w:p w14:paraId="4F15F3CD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</w:tr>
      <w:tr w:rsidR="00204D51" w:rsidRPr="00861978" w14:paraId="28B9F97A" w14:textId="77777777" w:rsidTr="00260A10">
        <w:tc>
          <w:tcPr>
            <w:tcW w:w="380" w:type="dxa"/>
          </w:tcPr>
          <w:p w14:paraId="0E076389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40" w:type="dxa"/>
          </w:tcPr>
          <w:p w14:paraId="4C823B76" w14:textId="740F102E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Коврик для йоги TORRES SOFT</w:t>
            </w:r>
          </w:p>
        </w:tc>
        <w:tc>
          <w:tcPr>
            <w:tcW w:w="4638" w:type="dxa"/>
          </w:tcPr>
          <w:p w14:paraId="3B2FFCA7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 xml:space="preserve">Коврик для фитнеса TORRES SOFT, </w:t>
            </w:r>
          </w:p>
          <w:p w14:paraId="3AFC63E4" w14:textId="7609A25C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Материал NRB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1978">
              <w:rPr>
                <w:rFonts w:ascii="Times New Roman" w:hAnsi="Times New Roman" w:cs="Times New Roman"/>
              </w:rPr>
              <w:t>(синтетический каучук).</w:t>
            </w:r>
          </w:p>
          <w:p w14:paraId="7F90F7C4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В комплекте с ковриком эластичные петли для хранения коврика в скрученном состоянии.</w:t>
            </w:r>
          </w:p>
          <w:p w14:paraId="777E2784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Размер 183х61 см (толщина 10 мм).</w:t>
            </w:r>
          </w:p>
          <w:p w14:paraId="3DBEE2F9" w14:textId="77777777" w:rsidR="00204D51" w:rsidRPr="00861978" w:rsidRDefault="00204D51" w:rsidP="00FB7C79">
            <w:pPr>
              <w:rPr>
                <w:rFonts w:ascii="Times New Roman" w:hAnsi="Times New Roman" w:cs="Times New Roman"/>
              </w:rPr>
            </w:pPr>
            <w:r w:rsidRPr="00861978">
              <w:rPr>
                <w:rFonts w:ascii="Times New Roman" w:hAnsi="Times New Roman" w:cs="Times New Roman"/>
              </w:rPr>
              <w:t>Вес 850 гр.</w:t>
            </w:r>
          </w:p>
        </w:tc>
        <w:tc>
          <w:tcPr>
            <w:tcW w:w="710" w:type="dxa"/>
          </w:tcPr>
          <w:p w14:paraId="5F163336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197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77" w:type="dxa"/>
          </w:tcPr>
          <w:p w14:paraId="71B786C4" w14:textId="77777777" w:rsidR="00204D51" w:rsidRPr="00861978" w:rsidRDefault="00204D51" w:rsidP="00FB7C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978">
              <w:rPr>
                <w:rFonts w:ascii="Times New Roman" w:hAnsi="Times New Roman" w:cs="Times New Roman"/>
                <w:color w:val="000000"/>
              </w:rPr>
              <w:t>12,000</w:t>
            </w:r>
          </w:p>
        </w:tc>
      </w:tr>
    </w:tbl>
    <w:p w14:paraId="28EDBBEE" w14:textId="5AF0A46B" w:rsidR="00204D51" w:rsidRPr="00204D51" w:rsidRDefault="00204D51" w:rsidP="00204D51">
      <w:pPr>
        <w:spacing w:after="0" w:line="252" w:lineRule="auto"/>
        <w:jc w:val="both"/>
        <w:rPr>
          <w:rFonts w:ascii="Times New Roman" w:hAnsi="Times New Roman" w:cs="Times New Roman"/>
          <w:bCs/>
          <w:highlight w:val="yellow"/>
          <w:shd w:val="clear" w:color="auto" w:fill="F9FAFB"/>
        </w:rPr>
      </w:pPr>
      <w:r w:rsidRPr="00204D51">
        <w:rPr>
          <w:rFonts w:ascii="Times New Roman" w:hAnsi="Times New Roman" w:cs="Times New Roman"/>
          <w:b/>
          <w:highlight w:val="yellow"/>
          <w:shd w:val="clear" w:color="auto" w:fill="F9FAFB"/>
        </w:rPr>
        <w:t xml:space="preserve">2. Место поставки товара: </w:t>
      </w:r>
      <w:r w:rsidRPr="00204D51">
        <w:rPr>
          <w:rFonts w:ascii="Times New Roman" w:hAnsi="Times New Roman" w:cs="Times New Roman"/>
          <w:bCs/>
          <w:highlight w:val="yellow"/>
          <w:shd w:val="clear" w:color="auto" w:fill="F9FAFB"/>
        </w:rPr>
        <w:t xml:space="preserve">453103, Республика Башкортостан, город Стерлитамак, </w:t>
      </w:r>
      <w:proofErr w:type="spellStart"/>
      <w:r w:rsidRPr="00204D51">
        <w:rPr>
          <w:rFonts w:ascii="Times New Roman" w:hAnsi="Times New Roman" w:cs="Times New Roman"/>
          <w:bCs/>
          <w:highlight w:val="yellow"/>
          <w:shd w:val="clear" w:color="auto" w:fill="F9FAFB"/>
        </w:rPr>
        <w:t>пр-кт</w:t>
      </w:r>
      <w:proofErr w:type="spellEnd"/>
      <w:r w:rsidRPr="00204D51">
        <w:rPr>
          <w:rFonts w:ascii="Times New Roman" w:hAnsi="Times New Roman" w:cs="Times New Roman"/>
          <w:bCs/>
          <w:highlight w:val="yellow"/>
          <w:shd w:val="clear" w:color="auto" w:fill="F9FAFB"/>
        </w:rPr>
        <w:t xml:space="preserve"> Ленина, </w:t>
      </w:r>
      <w:proofErr w:type="spellStart"/>
      <w:r w:rsidRPr="00204D51">
        <w:rPr>
          <w:rFonts w:ascii="Times New Roman" w:hAnsi="Times New Roman" w:cs="Times New Roman"/>
          <w:bCs/>
          <w:highlight w:val="yellow"/>
          <w:shd w:val="clear" w:color="auto" w:fill="F9FAFB"/>
        </w:rPr>
        <w:t>влд</w:t>
      </w:r>
      <w:proofErr w:type="spellEnd"/>
      <w:r w:rsidRPr="00204D51">
        <w:rPr>
          <w:rFonts w:ascii="Times New Roman" w:hAnsi="Times New Roman" w:cs="Times New Roman"/>
          <w:bCs/>
          <w:highlight w:val="yellow"/>
          <w:shd w:val="clear" w:color="auto" w:fill="F9FAFB"/>
        </w:rPr>
        <w:t>. 47.</w:t>
      </w:r>
    </w:p>
    <w:p w14:paraId="434F6956" w14:textId="2D84B8E2" w:rsidR="00204D51" w:rsidRPr="00650F97" w:rsidRDefault="00204D51" w:rsidP="00204D51">
      <w:pPr>
        <w:spacing w:after="0" w:line="252" w:lineRule="auto"/>
        <w:jc w:val="both"/>
        <w:rPr>
          <w:rFonts w:ascii="Times New Roman" w:hAnsi="Times New Roman" w:cs="Times New Roman"/>
          <w:bCs/>
          <w:shd w:val="clear" w:color="auto" w:fill="F9FAFB"/>
        </w:rPr>
      </w:pPr>
      <w:r>
        <w:rPr>
          <w:rFonts w:ascii="Times New Roman" w:hAnsi="Times New Roman" w:cs="Times New Roman"/>
          <w:b/>
          <w:highlight w:val="yellow"/>
          <w:shd w:val="clear" w:color="auto" w:fill="F9FAFB"/>
        </w:rPr>
        <w:t xml:space="preserve">3. Срок поставки: </w:t>
      </w:r>
      <w:r w:rsidR="00650F97" w:rsidRPr="00650F97">
        <w:rPr>
          <w:rFonts w:ascii="Times New Roman" w:hAnsi="Times New Roman" w:cs="Times New Roman"/>
          <w:bCs/>
          <w:shd w:val="clear" w:color="auto" w:fill="F9FAFB"/>
        </w:rPr>
        <w:t>в течение 15 (пятнадцати) календарных дней с момента подписания договора.</w:t>
      </w:r>
    </w:p>
    <w:p w14:paraId="5888D3D8" w14:textId="77777777" w:rsidR="00204D51" w:rsidRPr="00650F97" w:rsidRDefault="00204D51" w:rsidP="00204D51">
      <w:pPr>
        <w:spacing w:after="0" w:line="252" w:lineRule="auto"/>
        <w:jc w:val="both"/>
        <w:rPr>
          <w:rFonts w:ascii="Times New Roman" w:hAnsi="Times New Roman" w:cs="Times New Roman"/>
          <w:bCs/>
        </w:rPr>
      </w:pPr>
      <w:r w:rsidRPr="00650F97">
        <w:rPr>
          <w:rFonts w:ascii="Times New Roman" w:hAnsi="Times New Roman" w:cs="Times New Roman"/>
          <w:bCs/>
        </w:rPr>
        <w:t xml:space="preserve">4. Требования к качеству, безопасности товара: </w:t>
      </w:r>
    </w:p>
    <w:p w14:paraId="1433E9E0" w14:textId="77777777" w:rsidR="00204D51" w:rsidRDefault="00204D51" w:rsidP="00204D51">
      <w:pPr>
        <w:spacing w:after="0" w:line="252" w:lineRule="auto"/>
        <w:jc w:val="both"/>
        <w:rPr>
          <w:rFonts w:ascii="Times New Roman" w:eastAsia="DejaVu Sans" w:hAnsi="Times New Roman" w:cs="Times New Roman"/>
          <w:b/>
          <w:lang w:eastAsia="zh-CN"/>
        </w:rPr>
      </w:pPr>
      <w:r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69FF923" w14:textId="77777777" w:rsidR="00204D51" w:rsidRDefault="00204D51" w:rsidP="00204D51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ascii="Times New Roman" w:eastAsia="NSimSun" w:hAnsi="Times New Roman" w:cs="Times New Roman"/>
          <w:spacing w:val="-1"/>
        </w:rPr>
        <w:t xml:space="preserve">иметь торговую </w:t>
      </w:r>
      <w:r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6225877C" w14:textId="77777777" w:rsidR="00204D51" w:rsidRDefault="00204D51" w:rsidP="00204D51">
      <w:pPr>
        <w:spacing w:after="0" w:line="252" w:lineRule="auto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54CB7CBB" w14:textId="77777777" w:rsidR="00204D51" w:rsidRDefault="00204D51" w:rsidP="00204D51">
      <w:pPr>
        <w:widowControl w:val="0"/>
        <w:shd w:val="clear" w:color="auto" w:fill="FFFFFF"/>
        <w:tabs>
          <w:tab w:val="left" w:pos="0"/>
        </w:tabs>
        <w:spacing w:after="0" w:line="252" w:lineRule="auto"/>
        <w:jc w:val="both"/>
        <w:rPr>
          <w:rFonts w:ascii="Times New Roman" w:eastAsia="DejaVu Sans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1D7D063A" w14:textId="77777777" w:rsidR="00204D51" w:rsidRDefault="00204D51" w:rsidP="00204D51">
      <w:pPr>
        <w:spacing w:after="0" w:line="252" w:lineRule="auto"/>
        <w:jc w:val="both"/>
        <w:rPr>
          <w:rFonts w:ascii="Times New Roman" w:eastAsia="DejaVu Sans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0648EF3" w14:textId="77777777" w:rsidR="00204D51" w:rsidRDefault="00204D51" w:rsidP="00204D51">
      <w:pPr>
        <w:spacing w:after="0" w:line="252" w:lineRule="auto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0CCCDCBE" w14:textId="77777777" w:rsidR="00204D51" w:rsidRDefault="00204D51" w:rsidP="00204D51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2A3D1E0C" w14:textId="77777777" w:rsidR="00204D51" w:rsidRDefault="00204D51" w:rsidP="00204D51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05B66E9B" w14:textId="77777777" w:rsidR="00204D51" w:rsidRDefault="00204D51" w:rsidP="00204D51">
      <w:pPr>
        <w:tabs>
          <w:tab w:val="left" w:pos="0"/>
        </w:tabs>
        <w:spacing w:after="0" w:line="252" w:lineRule="auto"/>
        <w:jc w:val="both"/>
        <w:rPr>
          <w:rFonts w:ascii="Times New Roman" w:eastAsia="DejaVu Sans" w:hAnsi="Times New Roman" w:cs="Times New Roman"/>
          <w:b/>
          <w:lang w:eastAsia="zh-CN"/>
        </w:rPr>
      </w:pPr>
      <w:r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</w:t>
      </w:r>
      <w:r>
        <w:rPr>
          <w:rFonts w:ascii="Times New Roman" w:eastAsia="NSimSun" w:hAnsi="Times New Roman" w:cs="Times New Roman"/>
        </w:rPr>
        <w:lastRenderedPageBreak/>
        <w:t>технической документации. На таре и упаковке должна содержаться отчетливая информация на русском языке;</w:t>
      </w:r>
    </w:p>
    <w:p w14:paraId="42BDE548" w14:textId="77777777" w:rsidR="00204D51" w:rsidRDefault="00204D51" w:rsidP="00204D51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A11E51C" w14:textId="77777777" w:rsidR="00204D51" w:rsidRDefault="00204D51" w:rsidP="00204D51">
      <w:pPr>
        <w:tabs>
          <w:tab w:val="left" w:pos="0"/>
        </w:tabs>
        <w:spacing w:after="0" w:line="252" w:lineRule="auto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товара.</w:t>
      </w:r>
    </w:p>
    <w:p w14:paraId="6B8F1080" w14:textId="77777777" w:rsidR="00204D51" w:rsidRDefault="00204D51" w:rsidP="00204D51">
      <w:pPr>
        <w:tabs>
          <w:tab w:val="left" w:pos="0"/>
        </w:tabs>
        <w:spacing w:after="0" w:line="252" w:lineRule="auto"/>
        <w:jc w:val="both"/>
        <w:rPr>
          <w:rFonts w:ascii="Times New Roman" w:eastAsia="NSimSun" w:hAnsi="Times New Roman" w:cs="Times New Roman"/>
          <w:b/>
        </w:rPr>
      </w:pPr>
      <w:r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6A78FA94" w14:textId="77777777" w:rsidR="00204D51" w:rsidRDefault="00204D51" w:rsidP="00204D51">
      <w:pPr>
        <w:tabs>
          <w:tab w:val="left" w:pos="0"/>
        </w:tabs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09B59441" w14:textId="77777777" w:rsidR="00204D51" w:rsidRDefault="00204D51" w:rsidP="00204D51"/>
    <w:sectPr w:rsidR="00204D51" w:rsidSect="00204D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07"/>
    <w:rsid w:val="00204D51"/>
    <w:rsid w:val="00223538"/>
    <w:rsid w:val="00260A10"/>
    <w:rsid w:val="003B43EB"/>
    <w:rsid w:val="003D6589"/>
    <w:rsid w:val="004A7650"/>
    <w:rsid w:val="00650F97"/>
    <w:rsid w:val="0074785A"/>
    <w:rsid w:val="007A3C68"/>
    <w:rsid w:val="00861978"/>
    <w:rsid w:val="00BB4B07"/>
    <w:rsid w:val="00BF76DC"/>
    <w:rsid w:val="00E12471"/>
    <w:rsid w:val="00E47847"/>
    <w:rsid w:val="00F24026"/>
    <w:rsid w:val="00F8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4FE0"/>
  <w15:chartTrackingRefBased/>
  <w15:docId w15:val="{6B25C53A-CC01-41E2-A6B4-8F2EAFE2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875"/>
  </w:style>
  <w:style w:type="paragraph" w:styleId="1">
    <w:name w:val="heading 1"/>
    <w:basedOn w:val="a"/>
    <w:link w:val="10"/>
    <w:uiPriority w:val="9"/>
    <w:qFormat/>
    <w:rsid w:val="0086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6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">
    <w:name w:val="article"/>
    <w:basedOn w:val="a0"/>
    <w:rsid w:val="00861978"/>
  </w:style>
  <w:style w:type="character" w:customStyle="1" w:styleId="js-replace-article">
    <w:name w:val="js-replace-article"/>
    <w:basedOn w:val="a0"/>
    <w:rsid w:val="0086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437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24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8298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04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2908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3120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4439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20823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8993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9002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0179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076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28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815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040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Кояш Кояш</dc:creator>
  <cp:keywords/>
  <dc:description/>
  <cp:lastModifiedBy>User22</cp:lastModifiedBy>
  <cp:revision>4</cp:revision>
  <dcterms:created xsi:type="dcterms:W3CDTF">2024-11-06T07:30:00Z</dcterms:created>
  <dcterms:modified xsi:type="dcterms:W3CDTF">2024-11-06T10:11:00Z</dcterms:modified>
</cp:coreProperties>
</file>