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7CA3" w14:textId="77777777" w:rsidR="000018B5" w:rsidRPr="000018B5" w:rsidRDefault="000018B5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8B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Карточка предприятия</w:t>
      </w:r>
    </w:p>
    <w:p w14:paraId="7D014C28" w14:textId="77777777" w:rsidR="000018B5" w:rsidRPr="000018B5" w:rsidRDefault="000018B5" w:rsidP="000018B5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18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4603"/>
      </w:tblGrid>
      <w:tr w:rsidR="000018B5" w:rsidRPr="000018B5" w14:paraId="3D39B7F6" w14:textId="77777777" w:rsidTr="000018B5">
        <w:trPr>
          <w:trHeight w:val="461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39DA8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0B14" w14:textId="7F5E68A4" w:rsidR="000018B5" w:rsidRPr="0023228F" w:rsidRDefault="0023228F" w:rsidP="00FD421F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228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г.</w:t>
            </w:r>
            <w:r w:rsidR="00725E52" w:rsidRPr="0072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8F">
              <w:rPr>
                <w:rFonts w:ascii="Times New Roman" w:hAnsi="Times New Roman" w:cs="Times New Roman"/>
                <w:sz w:val="24"/>
                <w:szCs w:val="24"/>
              </w:rPr>
              <w:t>Чудово «Чудовский водоканал»</w:t>
            </w:r>
          </w:p>
        </w:tc>
      </w:tr>
      <w:tr w:rsidR="000018B5" w:rsidRPr="000018B5" w14:paraId="14822525" w14:textId="77777777" w:rsidTr="000018B5">
        <w:trPr>
          <w:trHeight w:val="44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2CF5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Сокращённое наименование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0B5FB" w14:textId="327ADADD" w:rsidR="000018B5" w:rsidRPr="0023228F" w:rsidRDefault="0023228F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228F">
              <w:rPr>
                <w:rFonts w:ascii="Times New Roman" w:hAnsi="Times New Roman" w:cs="Times New Roman"/>
                <w:sz w:val="24"/>
                <w:szCs w:val="24"/>
              </w:rPr>
              <w:t>МУП «Чудовский водоканал»</w:t>
            </w:r>
          </w:p>
        </w:tc>
      </w:tr>
      <w:tr w:rsidR="000018B5" w:rsidRPr="000018B5" w14:paraId="2E50109F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7B071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Юридический адрес         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8BB23" w14:textId="2915A608" w:rsidR="000018B5" w:rsidRPr="0023228F" w:rsidRDefault="0023228F" w:rsidP="000018B5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228F">
              <w:rPr>
                <w:rFonts w:ascii="Times New Roman" w:hAnsi="Times New Roman" w:cs="Times New Roman"/>
                <w:sz w:val="24"/>
                <w:szCs w:val="24"/>
              </w:rPr>
              <w:t>174210, Новгородская область, г. Чудово, ул. Губина, д.1б</w:t>
            </w:r>
          </w:p>
        </w:tc>
      </w:tr>
      <w:tr w:rsidR="000018B5" w:rsidRPr="000018B5" w14:paraId="34C039E9" w14:textId="77777777" w:rsidTr="00E814A7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A749C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поставки /выполнения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85E23" w14:textId="4B076835" w:rsidR="000018B5" w:rsidRPr="00557DBC" w:rsidRDefault="0023228F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BC">
              <w:rPr>
                <w:rFonts w:ascii="Times New Roman" w:hAnsi="Times New Roman" w:cs="Times New Roman"/>
                <w:sz w:val="24"/>
                <w:szCs w:val="24"/>
              </w:rPr>
              <w:t xml:space="preserve">174210, Новгородская область, </w:t>
            </w:r>
            <w:r w:rsidR="00725E52" w:rsidRPr="0023228F">
              <w:rPr>
                <w:rFonts w:ascii="Times New Roman" w:hAnsi="Times New Roman" w:cs="Times New Roman"/>
                <w:sz w:val="24"/>
                <w:szCs w:val="24"/>
              </w:rPr>
              <w:t>г. Чудово, ул. Губина, д.1б</w:t>
            </w:r>
          </w:p>
        </w:tc>
      </w:tr>
      <w:tr w:rsidR="000018B5" w:rsidRPr="000018B5" w14:paraId="795BF7CD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A6747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Телефон/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электронная почта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8DB24" w14:textId="1F23A576" w:rsidR="000018B5" w:rsidRPr="00557DBC" w:rsidRDefault="0023228F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BC">
              <w:rPr>
                <w:rFonts w:ascii="Times New Roman" w:hAnsi="Times New Roman" w:cs="Times New Roman"/>
                <w:sz w:val="24"/>
                <w:szCs w:val="24"/>
              </w:rPr>
              <w:t>(816</w:t>
            </w:r>
            <w:r w:rsidRPr="0055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</w:t>
            </w:r>
            <w:r w:rsidRPr="00557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4-45-27</w:t>
            </w:r>
            <w:r w:rsidRPr="00557DB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25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chudovo.</w:t>
            </w:r>
            <w:r w:rsidRPr="0055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water@yandex</w:t>
            </w:r>
            <w:r w:rsidRPr="00557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018B5" w:rsidRPr="000018B5" w14:paraId="3ABBAE30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E59E6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ИНН/КПП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0BB215" w14:textId="6075BF32" w:rsidR="000018B5" w:rsidRPr="00557DBC" w:rsidRDefault="0023228F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5318009413</w:t>
            </w:r>
            <w:r w:rsidR="00E814A7" w:rsidRPr="005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5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531801001</w:t>
            </w:r>
          </w:p>
        </w:tc>
      </w:tr>
      <w:tr w:rsidR="000018B5" w:rsidRPr="000018B5" w14:paraId="1279DB81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64A44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C02F2" w14:textId="3B4ECFA8" w:rsidR="000018B5" w:rsidRPr="00557DBC" w:rsidRDefault="00557DBC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1135336000150</w:t>
            </w:r>
          </w:p>
        </w:tc>
      </w:tr>
      <w:tr w:rsidR="000018B5" w:rsidRPr="000018B5" w14:paraId="565E4E66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69264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Банковские реквизиты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18F48" w14:textId="25CF3339" w:rsidR="00725E52" w:rsidRDefault="00725E52" w:rsidP="00725E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НОВГОРОДСКОЕ ОТДЕЛЕНИЕ     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br/>
              <w:t>N 8629 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2B869" w14:textId="77777777" w:rsidR="00725E52" w:rsidRDefault="00725E52" w:rsidP="00725E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40702810143000002489</w:t>
            </w:r>
          </w:p>
          <w:p w14:paraId="01B98CB5" w14:textId="77777777" w:rsidR="00725E52" w:rsidRDefault="00725E52" w:rsidP="00725E52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30101810100000000698</w:t>
            </w:r>
          </w:p>
          <w:p w14:paraId="138AFED1" w14:textId="4657B945" w:rsidR="000018B5" w:rsidRPr="00EA0E3D" w:rsidRDefault="00725E52" w:rsidP="0072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044959698</w:t>
            </w:r>
          </w:p>
        </w:tc>
      </w:tr>
      <w:tr w:rsidR="00953507" w:rsidRPr="000018B5" w14:paraId="58B3A282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CA873" w14:textId="04BA5078" w:rsidR="00953507" w:rsidRDefault="00953507" w:rsidP="000018B5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Банковские реквизиты для внесения обеспечения заявки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A56A2" w14:textId="77777777" w:rsidR="00725E52" w:rsidRDefault="00725E52" w:rsidP="00725E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НОВГОРОДСКОЕ ОТДЕЛЕНИЕ     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br/>
              <w:t>N 8629 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A4D4E" w14:textId="77777777" w:rsidR="00725E52" w:rsidRDefault="00725E52" w:rsidP="00725E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40702810143000002489</w:t>
            </w:r>
          </w:p>
          <w:p w14:paraId="3C949BFA" w14:textId="77777777" w:rsidR="00725E52" w:rsidRDefault="00725E52" w:rsidP="00725E52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30101810100000000698</w:t>
            </w:r>
          </w:p>
          <w:p w14:paraId="39F720D7" w14:textId="2C309C37" w:rsidR="00953507" w:rsidRPr="00557DBC" w:rsidRDefault="00725E52" w:rsidP="00725E5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044959698</w:t>
            </w:r>
          </w:p>
        </w:tc>
      </w:tr>
      <w:tr w:rsidR="00953507" w:rsidRPr="000018B5" w14:paraId="02DDFD36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C23BA2" w14:textId="54EB6171" w:rsidR="00953507" w:rsidRDefault="00953507" w:rsidP="000018B5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Банковские реквизиты для внесения обеспечения исполнения договора</w:t>
            </w:r>
            <w:r w:rsidR="00E572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1A699" w14:textId="77777777" w:rsidR="00725E52" w:rsidRDefault="00725E52" w:rsidP="00725E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НОВГОРОДСКОЕ ОТДЕЛЕНИЕ     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br/>
              <w:t>N 8629 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0F893" w14:textId="77777777" w:rsidR="00725E52" w:rsidRDefault="00725E52" w:rsidP="00725E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40702810143000002489</w:t>
            </w:r>
          </w:p>
          <w:p w14:paraId="34FCF3B3" w14:textId="77777777" w:rsidR="00725E52" w:rsidRDefault="00725E52" w:rsidP="00725E52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30101810100000000698</w:t>
            </w:r>
          </w:p>
          <w:p w14:paraId="69768520" w14:textId="671DDAC3" w:rsidR="00953507" w:rsidRPr="00557DBC" w:rsidRDefault="00725E52" w:rsidP="00725E5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044959698</w:t>
            </w:r>
          </w:p>
        </w:tc>
      </w:tr>
      <w:tr w:rsidR="000018B5" w:rsidRPr="000018B5" w14:paraId="2EBEB4CC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27AEA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 руководителя/уполномоченного должностного лица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2575F" w14:textId="108CF0C7" w:rsidR="000018B5" w:rsidRPr="00557DBC" w:rsidRDefault="00DA1849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A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Щеголев Е.Н.</w:t>
            </w:r>
          </w:p>
        </w:tc>
      </w:tr>
      <w:tr w:rsidR="000018B5" w:rsidRPr="000018B5" w14:paraId="37596BB0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AD56B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 контактного лица по процедуре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A4582" w14:textId="64DE464E" w:rsidR="000018B5" w:rsidRPr="00557DBC" w:rsidRDefault="00EA0E3D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закупкам </w:t>
            </w:r>
            <w:r w:rsidR="00DA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Н.Э.</w:t>
            </w:r>
          </w:p>
        </w:tc>
      </w:tr>
      <w:tr w:rsidR="000018B5" w:rsidRPr="000018B5" w14:paraId="26080124" w14:textId="77777777" w:rsidTr="000018B5">
        <w:trPr>
          <w:trHeight w:val="390"/>
        </w:trPr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50225" w14:textId="77777777" w:rsidR="000018B5" w:rsidRPr="000018B5" w:rsidRDefault="000018B5" w:rsidP="000018B5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04306" w14:textId="77777777" w:rsidR="000018B5" w:rsidRPr="00557DBC" w:rsidRDefault="000018B5" w:rsidP="000018B5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90FB08" w14:textId="77777777" w:rsidR="00A8190F" w:rsidRDefault="00A8190F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5B15D5C9" w14:textId="77777777" w:rsidR="00A8190F" w:rsidRDefault="00A8190F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6B51F850" w14:textId="77777777" w:rsidR="00A8190F" w:rsidRDefault="00A8190F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738C58BB" w14:textId="77777777" w:rsidR="00A8190F" w:rsidRDefault="00A8190F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0ABC1C6F" w14:textId="77777777" w:rsidR="00A8190F" w:rsidRDefault="00A8190F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1C209241" w14:textId="6A34E82E" w:rsidR="000018B5" w:rsidRPr="000018B5" w:rsidRDefault="005A237E" w:rsidP="000018B5">
      <w:pPr>
        <w:spacing w:before="18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Информационная к</w:t>
      </w:r>
      <w:r w:rsidR="000018B5" w:rsidRPr="000018B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арточка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процедуры </w:t>
      </w:r>
    </w:p>
    <w:p w14:paraId="289788BA" w14:textId="77777777" w:rsidR="000018B5" w:rsidRPr="000018B5" w:rsidRDefault="000018B5" w:rsidP="000018B5">
      <w:pPr>
        <w:spacing w:before="75"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018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697"/>
      </w:tblGrid>
      <w:tr w:rsidR="005F7090" w:rsidRPr="000018B5" w14:paraId="59829FF4" w14:textId="77777777" w:rsidTr="005A237E">
        <w:trPr>
          <w:trHeight w:val="259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51B7D" w14:textId="77777777" w:rsidR="005F7090" w:rsidRPr="000018B5" w:rsidRDefault="005F7090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Проект договора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C7509" w14:textId="77777777" w:rsidR="005F7090" w:rsidRPr="00120920" w:rsidRDefault="005F7090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шаблону заказчика/ЭТП</w:t>
            </w:r>
          </w:p>
        </w:tc>
      </w:tr>
      <w:tr w:rsidR="000018B5" w:rsidRPr="000018B5" w14:paraId="7E54599A" w14:textId="77777777" w:rsidTr="005A237E">
        <w:trPr>
          <w:trHeight w:val="259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F2AA3" w14:textId="77777777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Предмет в соответствии с Планом закупок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35E46" w14:textId="2321A92B" w:rsidR="000018B5" w:rsidRPr="00120920" w:rsidRDefault="00C84A76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Поставка бензинов автомобильных АИ-92, АИ-95 и топлива дизельного на 202</w:t>
            </w:r>
            <w:r w:rsidR="00DA184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0018B5" w:rsidRPr="000018B5" w14:paraId="681F51BC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E664E" w14:textId="271EB77E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Способ закупки</w:t>
            </w:r>
            <w:r w:rsidR="0095350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76D78" w14:textId="52904374" w:rsidR="000018B5" w:rsidRPr="00120920" w:rsidRDefault="00C84A76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Аукцион</w:t>
            </w:r>
            <w:r w:rsidR="00A8190F"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электронной форме</w:t>
            </w:r>
          </w:p>
        </w:tc>
      </w:tr>
      <w:tr w:rsidR="00E5725E" w:rsidRPr="000018B5" w14:paraId="22B7EE9A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4DFA9" w14:textId="0F69DFC7" w:rsidR="00E5725E" w:rsidRPr="000018B5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 Конкурсе (запросе предложений) критерии, выбранные из Положения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52777" w14:textId="31D0C254" w:rsidR="00E5725E" w:rsidRPr="00120920" w:rsidRDefault="00E5725E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25E" w:rsidRPr="000018B5" w14:paraId="07C1B657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124FA" w14:textId="27DC9ACD" w:rsidR="00E5725E" w:rsidRPr="000018B5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При способе среди СМСП указать ЭТП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41EFE" w14:textId="425B27FD" w:rsidR="001702C4" w:rsidRPr="00120920" w:rsidRDefault="00C84A76" w:rsidP="001702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1E48B53" w14:textId="10E57EBE" w:rsidR="00E5725E" w:rsidRPr="00120920" w:rsidRDefault="00E5725E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3507" w:rsidRPr="000018B5" w14:paraId="6D7365B4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42FCC" w14:textId="27AC6D5F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размещения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AA1F0" w14:textId="6E189FB4" w:rsidR="00953507" w:rsidRPr="00120920" w:rsidRDefault="00C84A76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="001702C4"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A1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г.</w:t>
            </w:r>
          </w:p>
        </w:tc>
      </w:tr>
      <w:tr w:rsidR="00953507" w:rsidRPr="000018B5" w14:paraId="04987D63" w14:textId="77777777" w:rsidTr="005A237E">
        <w:trPr>
          <w:trHeight w:val="314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483A6" w14:textId="3310B2E2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Сроки проведения (примерные)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B45FA" w14:textId="2629129F" w:rsidR="00953507" w:rsidRPr="00120920" w:rsidRDefault="00C84A76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Ноябрь-Декабрь</w:t>
            </w:r>
            <w:r w:rsidR="001702C4"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A1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18B5" w:rsidRPr="000018B5" w14:paraId="37621E1C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F7B88" w14:textId="41006600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Дата начала выполнения </w:t>
            </w:r>
            <w:r w:rsidR="00E572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работ/услуг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2C8E7" w14:textId="1D8E9910" w:rsidR="000018B5" w:rsidRPr="00120920" w:rsidRDefault="001702C4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84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</w:t>
            </w:r>
            <w:r w:rsidR="00DA1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18B5" w:rsidRPr="000018B5" w14:paraId="103E85EE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9E9FE" w14:textId="5AAD4036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окончания выполнения</w:t>
            </w:r>
            <w:r w:rsidR="00E572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работ/услуг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29C99" w14:textId="51E16B49" w:rsidR="000018B5" w:rsidRPr="00120920" w:rsidRDefault="001702C4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725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84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84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A1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18B5" w:rsidRPr="000018B5" w14:paraId="52373ECB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4C7F6" w14:textId="4E2BE921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Этапы</w:t>
            </w:r>
            <w:r w:rsidR="00E572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(периодичность поставки, периодичность сдачи работ/услуг)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B52D" w14:textId="77777777" w:rsidR="00C84A76" w:rsidRDefault="00C84A76" w:rsidP="00C8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Заправка подвижного состава осуществляется на АЗС Поставщика. </w:t>
            </w:r>
          </w:p>
          <w:p w14:paraId="519813AA" w14:textId="5FB34A33" w:rsidR="000018B5" w:rsidRPr="00120920" w:rsidRDefault="00C84A76" w:rsidP="00C84A76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</w:rPr>
              <w:t>Наличие не менее 3-х АЗС, расположенных на территории Чудовского района и Новгородской области;</w:t>
            </w:r>
          </w:p>
        </w:tc>
      </w:tr>
      <w:tr w:rsidR="000018B5" w:rsidRPr="000018B5" w14:paraId="47D573F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0CA03" w14:textId="3E26E3F9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оплаты</w:t>
            </w:r>
            <w:r w:rsidR="00E572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(периодичность)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2ADE0" w14:textId="566F2B2F" w:rsidR="000018B5" w:rsidRPr="00120920" w:rsidRDefault="00C84A76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84A76">
              <w:rPr>
                <w:rFonts w:ascii="Times New Roman" w:hAnsi="Times New Roman"/>
                <w:sz w:val="24"/>
                <w:szCs w:val="24"/>
              </w:rPr>
              <w:t>течение 30 (тридцати) календарных дней с даты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Заказчиком Товара и отчётной документации.</w:t>
            </w:r>
          </w:p>
        </w:tc>
      </w:tr>
      <w:tr w:rsidR="00E5725E" w:rsidRPr="000018B5" w14:paraId="7A9CC44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5CD74" w14:textId="6AA8E69B" w:rsidR="00E5725E" w:rsidRPr="000018B5" w:rsidRDefault="00E5725E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Дата поставки (по заявкам/по графику)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3C075" w14:textId="77777777" w:rsidR="00C84A76" w:rsidRDefault="00C84A76" w:rsidP="00C8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Заправка подвижного состава осуществляется на АЗС Поставщика. </w:t>
            </w:r>
          </w:p>
          <w:p w14:paraId="09F7985C" w14:textId="122B2126" w:rsidR="00E5725E" w:rsidRPr="00120920" w:rsidRDefault="00C84A76" w:rsidP="00C84A76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</w:rPr>
              <w:t>Наличие не менее 3-х АЗС, расположенных на территории Чудовского района и Новгородской области;</w:t>
            </w:r>
          </w:p>
        </w:tc>
      </w:tr>
      <w:tr w:rsidR="000018B5" w:rsidRPr="000018B5" w14:paraId="5CDB19D6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DD145" w14:textId="77777777" w:rsidR="000018B5" w:rsidRPr="000018B5" w:rsidRDefault="000018B5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2336A" w14:textId="68DD23A0" w:rsidR="000018B5" w:rsidRPr="00120920" w:rsidRDefault="001702C4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53507" w:rsidRPr="000018B5" w14:paraId="3E0D61F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C5E57" w14:textId="43853ECB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Обеспечение договора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BFCC9" w14:textId="445CE05E" w:rsidR="00953507" w:rsidRPr="00120920" w:rsidRDefault="00C84A76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702C4"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ребуется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3507" w:rsidRPr="000018B5" w14:paraId="4EAD68B0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A0E51" w14:textId="5B340961" w:rsidR="00953507" w:rsidRPr="000018B5" w:rsidRDefault="00953507" w:rsidP="00C42BC4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3DC0C" w14:textId="1F86A50D" w:rsidR="00953507" w:rsidRPr="00120920" w:rsidRDefault="001702C4" w:rsidP="00C42BC4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5A237E" w:rsidRPr="000018B5" w14:paraId="7E488401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B06A6" w14:textId="418E12F4" w:rsidR="005A237E" w:rsidRPr="000018B5" w:rsidRDefault="005A237E" w:rsidP="005A237E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Есть ли в наличии КП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(заказ на ЭТП/иной способ обоснования)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AFB53" w14:textId="059D3844" w:rsidR="005A237E" w:rsidRPr="00120920" w:rsidRDefault="00DA1849" w:rsidP="005A237E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84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КП</w:t>
            </w:r>
          </w:p>
        </w:tc>
      </w:tr>
      <w:tr w:rsidR="005A237E" w:rsidRPr="000018B5" w14:paraId="4ED9CA05" w14:textId="77777777" w:rsidTr="005A237E">
        <w:trPr>
          <w:trHeight w:val="3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D0716" w14:textId="0279FBC0" w:rsidR="005A237E" w:rsidRPr="000018B5" w:rsidRDefault="005A237E" w:rsidP="005A237E">
            <w:pPr>
              <w:spacing w:after="0" w:line="3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018B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Есть ли готовое ТЗ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(заказ на ЭТП)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5A00D" w14:textId="6B8BBD15" w:rsidR="005A237E" w:rsidRPr="00120920" w:rsidRDefault="00C84A76" w:rsidP="005A237E">
            <w:pPr>
              <w:spacing w:before="75"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14:paraId="1B237374" w14:textId="77777777" w:rsidR="00725E52" w:rsidRDefault="00725E52" w:rsidP="000018B5"/>
    <w:sectPr w:rsidR="007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34"/>
    <w:rsid w:val="000018B5"/>
    <w:rsid w:val="000130E2"/>
    <w:rsid w:val="00036362"/>
    <w:rsid w:val="00100363"/>
    <w:rsid w:val="00120920"/>
    <w:rsid w:val="001702C4"/>
    <w:rsid w:val="001F08E8"/>
    <w:rsid w:val="0023228F"/>
    <w:rsid w:val="00296BE6"/>
    <w:rsid w:val="004920DA"/>
    <w:rsid w:val="00557DBC"/>
    <w:rsid w:val="005A237E"/>
    <w:rsid w:val="005F7090"/>
    <w:rsid w:val="00664F1A"/>
    <w:rsid w:val="00725E52"/>
    <w:rsid w:val="00823E67"/>
    <w:rsid w:val="00934872"/>
    <w:rsid w:val="00953507"/>
    <w:rsid w:val="00A8190F"/>
    <w:rsid w:val="00B45CAC"/>
    <w:rsid w:val="00B72D34"/>
    <w:rsid w:val="00C013A2"/>
    <w:rsid w:val="00C43A44"/>
    <w:rsid w:val="00C84A76"/>
    <w:rsid w:val="00DA1286"/>
    <w:rsid w:val="00DA1849"/>
    <w:rsid w:val="00E5725E"/>
    <w:rsid w:val="00E814A7"/>
    <w:rsid w:val="00EA0E3D"/>
    <w:rsid w:val="00EA23B3"/>
    <w:rsid w:val="00F9711A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AE6F"/>
  <w15:chartTrackingRefBased/>
  <w15:docId w15:val="{4F10BF21-58D9-4F07-8629-8D5E7C8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8B5"/>
    <w:rPr>
      <w:b/>
      <w:bCs/>
    </w:rPr>
  </w:style>
  <w:style w:type="character" w:customStyle="1" w:styleId="fontstyle01">
    <w:name w:val="fontstyle01"/>
    <w:basedOn w:val="a0"/>
    <w:rsid w:val="00725E52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 ЭТП</dc:creator>
  <cp:keywords/>
  <dc:description/>
  <cp:lastModifiedBy>Пользователь</cp:lastModifiedBy>
  <cp:revision>11</cp:revision>
  <dcterms:created xsi:type="dcterms:W3CDTF">2022-02-17T05:28:00Z</dcterms:created>
  <dcterms:modified xsi:type="dcterms:W3CDTF">2024-11-15T08:23:00Z</dcterms:modified>
</cp:coreProperties>
</file>