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6B61" w14:textId="77777777" w:rsidR="00287C2A" w:rsidRPr="00253DE0" w:rsidRDefault="00287C2A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DE0">
        <w:rPr>
          <w:rFonts w:ascii="Times New Roman" w:hAnsi="Times New Roman" w:cs="Times New Roman"/>
          <w:b/>
          <w:bCs/>
          <w:sz w:val="24"/>
          <w:szCs w:val="24"/>
        </w:rPr>
        <w:t xml:space="preserve">Запрос на разъяснение состояния учётной записи (реестровый № извещения в ЕИС </w:t>
      </w:r>
      <w:proofErr w:type="gramStart"/>
      <w:r w:rsidRPr="00253DE0">
        <w:rPr>
          <w:rFonts w:ascii="Times New Roman" w:hAnsi="Times New Roman" w:cs="Times New Roman"/>
          <w:b/>
          <w:bCs/>
          <w:sz w:val="24"/>
          <w:szCs w:val="24"/>
        </w:rPr>
        <w:t>32414206011 )</w:t>
      </w:r>
      <w:proofErr w:type="gramEnd"/>
      <w:r w:rsidRPr="00253D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27ACEE" w14:textId="77777777" w:rsidR="00F12C76" w:rsidRPr="00253DE0" w:rsidRDefault="00F12C76" w:rsidP="00253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E77C6" w14:textId="77777777" w:rsidR="00287C2A" w:rsidRPr="00253DE0" w:rsidRDefault="00287C2A" w:rsidP="00253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5F349" w14:textId="77777777" w:rsidR="00287C2A" w:rsidRPr="00253DE0" w:rsidRDefault="00287C2A" w:rsidP="00253DE0">
      <w:pPr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3DE0">
        <w:rPr>
          <w:rFonts w:ascii="Times New Roman" w:eastAsia="Times New Roman" w:hAnsi="Times New Roman" w:cs="Times New Roman"/>
          <w:sz w:val="24"/>
          <w:szCs w:val="24"/>
        </w:rPr>
        <w:t>1 .Просим</w:t>
      </w:r>
      <w:proofErr w:type="gramEnd"/>
      <w:r w:rsidRPr="00253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DE0">
        <w:rPr>
          <w:rFonts w:ascii="Times New Roman" w:hAnsi="Times New Roman" w:cs="Times New Roman"/>
          <w:color w:val="000000"/>
          <w:sz w:val="24"/>
          <w:szCs w:val="24"/>
        </w:rPr>
        <w:t>п. 5.5 необходимо добавить УПД (оплата можем осуществляться на основании УПД) как указано в п. 4.1 абзац 2</w:t>
      </w:r>
    </w:p>
    <w:p w14:paraId="41569E5C" w14:textId="77777777" w:rsidR="00253DE0" w:rsidRDefault="00253DE0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2B77" w14:textId="46FBB4DF" w:rsidR="00287C2A" w:rsidRPr="00253DE0" w:rsidRDefault="00287C2A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E0">
        <w:rPr>
          <w:rFonts w:ascii="Times New Roman" w:hAnsi="Times New Roman" w:cs="Times New Roman"/>
          <w:b/>
          <w:bCs/>
          <w:sz w:val="24"/>
          <w:szCs w:val="24"/>
        </w:rPr>
        <w:t>В ответ на ваш запрос сообщаем следующее:</w:t>
      </w:r>
      <w:r w:rsidRPr="00253DE0">
        <w:rPr>
          <w:rFonts w:ascii="Times New Roman" w:hAnsi="Times New Roman" w:cs="Times New Roman"/>
          <w:sz w:val="24"/>
          <w:szCs w:val="24"/>
        </w:rPr>
        <w:t xml:space="preserve"> На основании Приложения №3 Проект Договора, поясняем следующее: </w:t>
      </w:r>
    </w:p>
    <w:p w14:paraId="164294BA" w14:textId="77777777" w:rsidR="00287C2A" w:rsidRPr="00253DE0" w:rsidRDefault="00287C2A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7842" w14:textId="7327261E" w:rsidR="00287C2A" w:rsidRPr="00253DE0" w:rsidRDefault="00287C2A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E0">
        <w:rPr>
          <w:rFonts w:ascii="Times New Roman" w:hAnsi="Times New Roman" w:cs="Times New Roman"/>
          <w:sz w:val="24"/>
          <w:szCs w:val="24"/>
        </w:rPr>
        <w:t>При заключении Договора на поставку с победителем аукциона в Договор по согласованию с победителем могут быть внесены следующие изменения:</w:t>
      </w:r>
    </w:p>
    <w:p w14:paraId="34E5669F" w14:textId="77777777" w:rsidR="00287C2A" w:rsidRPr="00253DE0" w:rsidRDefault="00287C2A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73CE" w14:textId="683FE7BA" w:rsidR="00287C2A" w:rsidRPr="00253DE0" w:rsidRDefault="00287C2A" w:rsidP="00253D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53DE0">
        <w:rPr>
          <w:rFonts w:ascii="Times New Roman" w:hAnsi="Times New Roman"/>
          <w:sz w:val="24"/>
          <w:szCs w:val="24"/>
        </w:rPr>
        <w:t xml:space="preserve">П. 5.5 в новой редакции - Расчет производится за фактически поставленный Товар на основании отчетной документации, предоставленной Поставщиком на бумажном носителе (счет, счет-фактура, товарная накладная, акт приема-передачи товара) и </w:t>
      </w:r>
      <w:r w:rsidRPr="00253DE0">
        <w:rPr>
          <w:rFonts w:ascii="Times New Roman" w:hAnsi="Times New Roman"/>
          <w:sz w:val="24"/>
          <w:szCs w:val="24"/>
          <w:highlight w:val="yellow"/>
        </w:rPr>
        <w:t>( или) УПД ( универсально – передаточного документа)</w:t>
      </w:r>
      <w:r w:rsidRPr="00253DE0">
        <w:rPr>
          <w:rFonts w:ascii="Times New Roman" w:hAnsi="Times New Roman"/>
          <w:sz w:val="24"/>
          <w:szCs w:val="24"/>
        </w:rPr>
        <w:t xml:space="preserve">, путем перечисления денежных средств на расчетный счет Поставщика, в течение </w:t>
      </w:r>
      <w:r w:rsidRPr="00253DE0">
        <w:rPr>
          <w:rFonts w:ascii="Times New Roman" w:hAnsi="Times New Roman"/>
          <w:b/>
          <w:sz w:val="24"/>
          <w:szCs w:val="24"/>
        </w:rPr>
        <w:t>30 (тридцати) календарных дней</w:t>
      </w:r>
      <w:r w:rsidRPr="00253DE0">
        <w:rPr>
          <w:rFonts w:ascii="Times New Roman" w:hAnsi="Times New Roman"/>
          <w:sz w:val="24"/>
          <w:szCs w:val="24"/>
        </w:rPr>
        <w:t>, с даты получения Заказчиком Товара и отчётной документации.</w:t>
      </w:r>
    </w:p>
    <w:p w14:paraId="68D4A600" w14:textId="65577C14" w:rsidR="00287C2A" w:rsidRPr="00253DE0" w:rsidRDefault="00287C2A" w:rsidP="00253D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12459" w14:textId="77777777" w:rsidR="00287C2A" w:rsidRPr="00253DE0" w:rsidRDefault="00287C2A" w:rsidP="00253DE0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9E09D" w14:textId="77777777" w:rsidR="00287C2A" w:rsidRPr="00253DE0" w:rsidRDefault="00287C2A" w:rsidP="00253DE0">
      <w:pPr>
        <w:spacing w:after="0"/>
        <w:ind w:firstLine="709"/>
        <w:jc w:val="both"/>
        <w:rPr>
          <w:sz w:val="24"/>
          <w:szCs w:val="24"/>
        </w:rPr>
      </w:pPr>
    </w:p>
    <w:sectPr w:rsidR="00287C2A" w:rsidRPr="00253D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36880"/>
    <w:multiLevelType w:val="multilevel"/>
    <w:tmpl w:val="50336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4997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2A"/>
    <w:rsid w:val="00251C7F"/>
    <w:rsid w:val="00253DE0"/>
    <w:rsid w:val="00287C2A"/>
    <w:rsid w:val="006C0B77"/>
    <w:rsid w:val="008242FF"/>
    <w:rsid w:val="00870751"/>
    <w:rsid w:val="00897F03"/>
    <w:rsid w:val="00922C48"/>
    <w:rsid w:val="00964D6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7639"/>
  <w15:chartTrackingRefBased/>
  <w15:docId w15:val="{0D9B398B-4FDC-43B8-B9B3-998D8503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2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2024-11-21T11:03:00Z</dcterms:created>
  <dcterms:modified xsi:type="dcterms:W3CDTF">2024-11-21T11:03:00Z</dcterms:modified>
</cp:coreProperties>
</file>