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4" w:rsidRPr="00705BDF" w:rsidRDefault="00110E14" w:rsidP="0010559A">
      <w:pPr>
        <w:keepNext/>
        <w:keepLines/>
        <w:tabs>
          <w:tab w:val="left" w:pos="8925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 w:rsidR="00BE7329">
        <w:rPr>
          <w:b/>
          <w:sz w:val="20"/>
          <w:szCs w:val="20"/>
        </w:rPr>
        <w:t>Приложение № 1</w:t>
      </w:r>
      <w:r w:rsidR="007664A8">
        <w:rPr>
          <w:b/>
          <w:sz w:val="20"/>
          <w:szCs w:val="20"/>
        </w:rPr>
        <w:t xml:space="preserve"> конкурсной документации</w:t>
      </w:r>
    </w:p>
    <w:p w:rsidR="007664A8" w:rsidRDefault="007664A8" w:rsidP="00110E14">
      <w:pPr>
        <w:keepNext/>
        <w:keepLines/>
        <w:jc w:val="center"/>
        <w:rPr>
          <w:b/>
          <w:sz w:val="28"/>
          <w:szCs w:val="28"/>
        </w:rPr>
      </w:pPr>
    </w:p>
    <w:p w:rsidR="00110E14" w:rsidRDefault="00110E14" w:rsidP="00110E14">
      <w:pPr>
        <w:keepNext/>
        <w:keepLines/>
        <w:jc w:val="center"/>
        <w:rPr>
          <w:b/>
          <w:sz w:val="28"/>
          <w:szCs w:val="28"/>
        </w:rPr>
      </w:pPr>
      <w:r w:rsidRPr="00EC348C">
        <w:rPr>
          <w:b/>
          <w:sz w:val="28"/>
          <w:szCs w:val="28"/>
        </w:rPr>
        <w:t xml:space="preserve">Перечень Заказчиков  </w:t>
      </w:r>
    </w:p>
    <w:p w:rsidR="00110E14" w:rsidRPr="00461F6C" w:rsidRDefault="00110E14" w:rsidP="00110E14">
      <w:pPr>
        <w:pStyle w:val="ConsPlusNonformat"/>
        <w:keepNext/>
        <w:keepLines/>
        <w:tabs>
          <w:tab w:val="left" w:pos="284"/>
          <w:tab w:val="left" w:pos="567"/>
          <w:tab w:val="left" w:pos="720"/>
          <w:tab w:val="left" w:pos="993"/>
        </w:tabs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402"/>
        <w:gridCol w:w="2410"/>
        <w:gridCol w:w="2410"/>
        <w:gridCol w:w="3969"/>
      </w:tblGrid>
      <w:tr w:rsidR="005C69CD" w:rsidRPr="00461F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OLE_LINK3"/>
            <w:bookmarkStart w:id="1" w:name="OLE_LINK4"/>
            <w:r w:rsidRPr="00EC348C">
              <w:rPr>
                <w:rFonts w:ascii="Calibri" w:hAnsi="Calibri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Наименование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Заказчика,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Ф.И.О.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ИНН,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место нахождения,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почтовый адрес, адрес электронной почты, ответственное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должностное лицо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заказчика,  номер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контактного телефона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C69CD" w:rsidRPr="005C69CD" w:rsidRDefault="005C69CD" w:rsidP="005C69C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Размер обеспечения исполнения договора</w:t>
            </w:r>
            <w:r w:rsidR="009249B3">
              <w:rPr>
                <w:rFonts w:ascii="Calibri" w:hAnsi="Calibri"/>
                <w:b/>
                <w:sz w:val="20"/>
                <w:szCs w:val="20"/>
              </w:rPr>
              <w:t xml:space="preserve"> 5% НМЦД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Реквизиты для перечисления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денежных средств в качестве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обеспечения исполнения</w:t>
            </w:r>
          </w:p>
          <w:p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договора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Андреева Галина Владимировна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6620014942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Кузьмина д.35 </w:t>
            </w:r>
          </w:p>
          <w:p w:rsidR="000D00AE" w:rsidRPr="000D00AE" w:rsidRDefault="005148FF" w:rsidP="0010559A">
            <w:pPr>
              <w:spacing w:line="240" w:lineRule="atLeast"/>
              <w:rPr>
                <w:sz w:val="20"/>
                <w:szCs w:val="20"/>
              </w:rPr>
            </w:pPr>
            <w:hyperlink r:id="rId5" w:history="1">
              <w:r w:rsidR="000D00AE" w:rsidRPr="000D00AE">
                <w:rPr>
                  <w:rStyle w:val="a5"/>
                  <w:sz w:val="20"/>
                  <w:szCs w:val="20"/>
                </w:rPr>
                <w:t>madou5kgo@mail.ru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тел.(34344)7-53-52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Новикова Галина Александровна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Абдуллина Ольга Анатольевна</w:t>
            </w:r>
          </w:p>
        </w:tc>
        <w:tc>
          <w:tcPr>
            <w:tcW w:w="2410" w:type="dxa"/>
          </w:tcPr>
          <w:p w:rsidR="000D00AE" w:rsidRPr="00BE67D2" w:rsidRDefault="00DF3E1E" w:rsidP="000D00AE">
            <w:pPr>
              <w:spacing w:before="240"/>
              <w:rPr>
                <w:sz w:val="20"/>
                <w:szCs w:val="20"/>
              </w:rPr>
            </w:pPr>
            <w:r>
              <w:t>164716 (сто шестьдесят четыре тысячи семьсот шестнадцать) рублей 48 копеек</w:t>
            </w:r>
          </w:p>
        </w:tc>
        <w:tc>
          <w:tcPr>
            <w:tcW w:w="2410" w:type="dxa"/>
          </w:tcPr>
          <w:p w:rsidR="000D00AE" w:rsidRPr="00BE67D2" w:rsidRDefault="00DF3E1E" w:rsidP="000D00AE">
            <w:pPr>
              <w:spacing w:before="240"/>
              <w:rPr>
                <w:sz w:val="20"/>
                <w:szCs w:val="20"/>
              </w:rPr>
            </w:pPr>
            <w:r>
              <w:t>8235 (восемь тысяч двести тридцать пять) рублей 82 копейки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5, л/с 32906000270)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6620014942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9 комбинированного вида</w:t>
            </w:r>
          </w:p>
          <w:p w:rsidR="00FC6F93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</w:t>
            </w:r>
          </w:p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Мухамедьярова Татьяна Анатольевна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ИНН 6620007575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 г. Кушва, ул. Красноармейская, 17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  <w:lang w:val="en-US"/>
              </w:rPr>
              <w:t>dou</w:t>
            </w:r>
            <w:r w:rsidRPr="000D00AE">
              <w:rPr>
                <w:sz w:val="20"/>
                <w:szCs w:val="20"/>
              </w:rPr>
              <w:t>9_</w:t>
            </w:r>
            <w:r w:rsidRPr="000D00AE">
              <w:rPr>
                <w:sz w:val="20"/>
                <w:szCs w:val="20"/>
                <w:lang w:val="en-US"/>
              </w:rPr>
              <w:t>kushva</w:t>
            </w:r>
            <w:r w:rsidRPr="000D00AE">
              <w:rPr>
                <w:sz w:val="20"/>
                <w:szCs w:val="20"/>
              </w:rPr>
              <w:t>@</w:t>
            </w:r>
            <w:r w:rsidRPr="000D00AE">
              <w:rPr>
                <w:sz w:val="20"/>
                <w:szCs w:val="20"/>
                <w:lang w:val="en-US"/>
              </w:rPr>
              <w:t>mail</w:t>
            </w:r>
            <w:r w:rsidRPr="000D00AE">
              <w:rPr>
                <w:sz w:val="20"/>
                <w:szCs w:val="20"/>
              </w:rPr>
              <w:t>.</w:t>
            </w:r>
            <w:r w:rsidRPr="000D00AE">
              <w:rPr>
                <w:sz w:val="20"/>
                <w:szCs w:val="20"/>
                <w:lang w:val="en-US"/>
              </w:rPr>
              <w:t>ru</w:t>
            </w:r>
            <w:r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Тел: (34344) 6-25-51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Спиридонова Надежда Анатольевна</w:t>
            </w:r>
          </w:p>
        </w:tc>
        <w:tc>
          <w:tcPr>
            <w:tcW w:w="2410" w:type="dxa"/>
          </w:tcPr>
          <w:p w:rsidR="000D00AE" w:rsidRPr="00BE67D2" w:rsidRDefault="00DF3E1E" w:rsidP="00BE67D2">
            <w:pPr>
              <w:spacing w:before="240"/>
              <w:rPr>
                <w:sz w:val="20"/>
                <w:szCs w:val="20"/>
              </w:rPr>
            </w:pPr>
            <w:r>
              <w:t>156616 (сто пятьдесят шесть тысяч шестьсот шестнадцать) рублей 07 копеек</w:t>
            </w:r>
          </w:p>
        </w:tc>
        <w:tc>
          <w:tcPr>
            <w:tcW w:w="2410" w:type="dxa"/>
          </w:tcPr>
          <w:p w:rsidR="000D00AE" w:rsidRPr="00BE67D2" w:rsidRDefault="00DF3E1E" w:rsidP="000D00AE">
            <w:pPr>
              <w:spacing w:before="240"/>
              <w:rPr>
                <w:sz w:val="20"/>
                <w:szCs w:val="20"/>
              </w:rPr>
            </w:pPr>
            <w:r>
              <w:t>7830 (семь тысяч восемьсот тридцать) рублей 80 копеек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9, л/с 32906000300)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6620007575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10</w:t>
            </w:r>
          </w:p>
          <w:p w:rsidR="00FC6F93" w:rsidRDefault="000D00AE" w:rsidP="00FC6F93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</w:t>
            </w:r>
          </w:p>
          <w:p w:rsidR="000D00AE" w:rsidRPr="000D00AE" w:rsidRDefault="00FC6F93" w:rsidP="00FC6F93">
            <w:pPr>
              <w:spacing w:before="240"/>
              <w:rPr>
                <w:sz w:val="20"/>
                <w:szCs w:val="20"/>
              </w:rPr>
            </w:pPr>
            <w:r>
              <w:rPr>
                <w:rStyle w:val="layout"/>
                <w:sz w:val="20"/>
                <w:szCs w:val="20"/>
              </w:rPr>
              <w:t>Григорьева Ольга Вячеславовна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6620012416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Рабочая, д.50г </w:t>
            </w:r>
          </w:p>
          <w:p w:rsidR="000D00AE" w:rsidRPr="000D00AE" w:rsidRDefault="005148FF" w:rsidP="0010559A">
            <w:pPr>
              <w:spacing w:line="240" w:lineRule="atLeast"/>
              <w:rPr>
                <w:sz w:val="20"/>
                <w:szCs w:val="20"/>
              </w:rPr>
            </w:pPr>
            <w:hyperlink r:id="rId6" w:history="1">
              <w:r w:rsidR="000D00AE" w:rsidRPr="000D00AE">
                <w:rPr>
                  <w:rStyle w:val="a5"/>
                  <w:sz w:val="20"/>
                  <w:szCs w:val="20"/>
                </w:rPr>
                <w:t>mdou.ds-10@yandex.ru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(34344) 2-21-83 </w:t>
            </w:r>
          </w:p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00AE" w:rsidRPr="00BE67D2" w:rsidRDefault="00DF3E1E" w:rsidP="00BE67D2">
            <w:pPr>
              <w:spacing w:before="240"/>
              <w:rPr>
                <w:sz w:val="20"/>
                <w:szCs w:val="20"/>
              </w:rPr>
            </w:pPr>
            <w:r>
              <w:t>85706 (восемьдесят пять тысяч семьсот шесть) рублей 15 копеек</w:t>
            </w:r>
          </w:p>
        </w:tc>
        <w:tc>
          <w:tcPr>
            <w:tcW w:w="2410" w:type="dxa"/>
          </w:tcPr>
          <w:p w:rsidR="000D00AE" w:rsidRPr="00BE67D2" w:rsidRDefault="00DF3E1E" w:rsidP="000D00AE">
            <w:pPr>
              <w:spacing w:before="240"/>
              <w:rPr>
                <w:sz w:val="20"/>
                <w:szCs w:val="20"/>
              </w:rPr>
            </w:pPr>
            <w:r>
              <w:t>4285 (четыре тысячи двести восемьдесят пять) рублей 31 копейка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№10, л/с 32906000310)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6620012416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lastRenderedPageBreak/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12</w:t>
            </w:r>
          </w:p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Родненко Светлана Анатольевна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6620008378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624300, Свердловская область, г. Кушва, ул. Линейная</w:t>
            </w:r>
            <w:proofErr w:type="gramStart"/>
            <w:r w:rsidRPr="000D00AE">
              <w:rPr>
                <w:sz w:val="20"/>
                <w:szCs w:val="20"/>
              </w:rPr>
              <w:t xml:space="preserve"> ,</w:t>
            </w:r>
            <w:proofErr w:type="gramEnd"/>
            <w:r w:rsidRPr="000D00AE">
              <w:rPr>
                <w:sz w:val="20"/>
                <w:szCs w:val="20"/>
              </w:rPr>
              <w:t xml:space="preserve"> д.25 </w:t>
            </w:r>
          </w:p>
          <w:p w:rsidR="000D00AE" w:rsidRPr="000D00AE" w:rsidRDefault="005148FF" w:rsidP="0010559A">
            <w:pPr>
              <w:spacing w:line="240" w:lineRule="atLeast"/>
              <w:rPr>
                <w:sz w:val="20"/>
                <w:szCs w:val="20"/>
              </w:rPr>
            </w:pPr>
            <w:hyperlink r:id="rId7" w:history="1">
              <w:r w:rsidR="000D00AE" w:rsidRPr="000D00AE">
                <w:rPr>
                  <w:rStyle w:val="a5"/>
                  <w:sz w:val="20"/>
                  <w:szCs w:val="20"/>
                </w:rPr>
                <w:t>dskatucha@mail.ru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(34344) 2-24-62 </w:t>
            </w:r>
          </w:p>
          <w:p w:rsidR="000D00AE" w:rsidRPr="000D00AE" w:rsidRDefault="000D00AE" w:rsidP="00FC6F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00AE" w:rsidRPr="000D00AE" w:rsidRDefault="00DF3E1E" w:rsidP="00914A98">
            <w:pPr>
              <w:spacing w:before="240"/>
              <w:rPr>
                <w:sz w:val="20"/>
                <w:szCs w:val="20"/>
              </w:rPr>
            </w:pPr>
            <w:r>
              <w:t>27984 (двадцать семь тысяч девятьсот восемьдесят четыре) рубля 60 копеек</w:t>
            </w:r>
          </w:p>
        </w:tc>
        <w:tc>
          <w:tcPr>
            <w:tcW w:w="2410" w:type="dxa"/>
          </w:tcPr>
          <w:p w:rsidR="000D00AE" w:rsidRPr="000D00AE" w:rsidRDefault="00DF3E1E" w:rsidP="00914A98">
            <w:pPr>
              <w:spacing w:before="240"/>
              <w:rPr>
                <w:sz w:val="20"/>
                <w:szCs w:val="20"/>
              </w:rPr>
            </w:pPr>
            <w:r>
              <w:t>1399 (одна тысяча триста девяносто девять) рублей 23 копейки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12, л/с 32906000320)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6620008378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18</w:t>
            </w:r>
          </w:p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Берсенева Алена Анатольевна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</w:t>
            </w:r>
            <w:r w:rsidRPr="000D00AE">
              <w:rPr>
                <w:bCs/>
                <w:sz w:val="20"/>
                <w:szCs w:val="20"/>
              </w:rPr>
              <w:t>6620016604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624315, Свердловская область, г. Кушва, п. Баранчинский, пер. Квартальный, 17 </w:t>
            </w:r>
          </w:p>
          <w:p w:rsidR="000D00AE" w:rsidRPr="000D00AE" w:rsidRDefault="005148FF" w:rsidP="0010559A">
            <w:pPr>
              <w:spacing w:line="240" w:lineRule="atLeast"/>
              <w:rPr>
                <w:sz w:val="20"/>
                <w:szCs w:val="20"/>
              </w:rPr>
            </w:pPr>
            <w:hyperlink r:id="rId8" w:history="1">
              <w:r w:rsidR="000D00AE" w:rsidRPr="000D00AE">
                <w:rPr>
                  <w:rStyle w:val="a5"/>
                  <w:sz w:val="20"/>
                  <w:szCs w:val="20"/>
                </w:rPr>
                <w:t>mkdou18@mail.ru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(34344) 5-25-08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Рукавицина Марина Олеговна</w:t>
            </w:r>
          </w:p>
        </w:tc>
        <w:tc>
          <w:tcPr>
            <w:tcW w:w="2410" w:type="dxa"/>
          </w:tcPr>
          <w:p w:rsidR="000D00AE" w:rsidRPr="000D00AE" w:rsidRDefault="00DF3E1E" w:rsidP="00914A98">
            <w:pPr>
              <w:spacing w:before="240"/>
              <w:rPr>
                <w:sz w:val="20"/>
                <w:szCs w:val="20"/>
              </w:rPr>
            </w:pPr>
            <w:r>
              <w:t>62758 (шестьдесят две тысячи семьсот пятьдесят восемь) рублей 63 копейки</w:t>
            </w:r>
          </w:p>
        </w:tc>
        <w:tc>
          <w:tcPr>
            <w:tcW w:w="2410" w:type="dxa"/>
          </w:tcPr>
          <w:p w:rsidR="000D00AE" w:rsidRPr="000D00AE" w:rsidRDefault="00DF3E1E" w:rsidP="00914A98">
            <w:pPr>
              <w:spacing w:before="240"/>
              <w:rPr>
                <w:sz w:val="20"/>
                <w:szCs w:val="20"/>
              </w:rPr>
            </w:pPr>
            <w:r>
              <w:t>3137 (три тысячи сто тридцать семь) рублей 93 копейки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18, л/с 32906000640)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6620016604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23 комбинированного вида</w:t>
            </w:r>
          </w:p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Глухова Елена Александровна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6620014935 </w:t>
            </w:r>
          </w:p>
          <w:p w:rsidR="000D00AE" w:rsidRPr="000D00AE" w:rsidRDefault="00F829B1" w:rsidP="0010559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624300, Свердловская область, г. Кушва, ул. Энергетиков, д. 6а </w:t>
            </w:r>
            <w:r w:rsidR="000D00AE"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5148FF" w:rsidP="0010559A">
            <w:pPr>
              <w:spacing w:line="240" w:lineRule="atLeast"/>
              <w:rPr>
                <w:sz w:val="20"/>
                <w:szCs w:val="20"/>
              </w:rPr>
            </w:pPr>
            <w:hyperlink r:id="rId9" w:history="1">
              <w:r w:rsidR="000D00AE" w:rsidRPr="000D00AE">
                <w:rPr>
                  <w:rStyle w:val="a5"/>
                  <w:sz w:val="20"/>
                  <w:szCs w:val="20"/>
                </w:rPr>
                <w:t>ds23kr4@mail.ru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8(34344)2-86-00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Ардакова Наталья Евгеньевна</w:t>
            </w:r>
          </w:p>
        </w:tc>
        <w:tc>
          <w:tcPr>
            <w:tcW w:w="2410" w:type="dxa"/>
          </w:tcPr>
          <w:p w:rsidR="000D00AE" w:rsidRPr="000D00AE" w:rsidRDefault="00DF3E1E" w:rsidP="00914A98">
            <w:pPr>
              <w:spacing w:before="240"/>
              <w:rPr>
                <w:sz w:val="20"/>
                <w:szCs w:val="20"/>
              </w:rPr>
            </w:pPr>
            <w:r>
              <w:t>142417 (сто сорок две тысячи четыреста семнадцать) рублей 05 копеек</w:t>
            </w:r>
          </w:p>
        </w:tc>
        <w:tc>
          <w:tcPr>
            <w:tcW w:w="2410" w:type="dxa"/>
          </w:tcPr>
          <w:p w:rsidR="000D00AE" w:rsidRPr="000D00AE" w:rsidRDefault="00DF3E1E" w:rsidP="00914A98">
            <w:pPr>
              <w:spacing w:before="240"/>
              <w:rPr>
                <w:sz w:val="20"/>
                <w:szCs w:val="20"/>
              </w:rPr>
            </w:pPr>
            <w:r>
              <w:t>7120 (семь тысяч сто двадцать) рублей 85 копеек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23, л/с 32906000350)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6620014935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24 общеразвивающего вида с приоритетным осуществлением деятельности по социально-личностному развитию детей</w:t>
            </w:r>
          </w:p>
          <w:p w:rsidR="000D00AE" w:rsidRPr="000D00AE" w:rsidRDefault="00FC6F93" w:rsidP="00FC6F9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Заведующий Родненко Светлана Анатольевна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lastRenderedPageBreak/>
              <w:t xml:space="preserve">ИНН 6620014910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обл., г. Кушва, ул. Линейная д.23 </w:t>
            </w:r>
          </w:p>
          <w:p w:rsidR="000D00AE" w:rsidRPr="000D00AE" w:rsidRDefault="005148FF" w:rsidP="0010559A">
            <w:pPr>
              <w:spacing w:line="240" w:lineRule="atLeast"/>
              <w:rPr>
                <w:sz w:val="20"/>
                <w:szCs w:val="20"/>
              </w:rPr>
            </w:pPr>
            <w:hyperlink r:id="rId10" w:history="1">
              <w:r w:rsidR="000D00AE" w:rsidRPr="000D00AE">
                <w:rPr>
                  <w:rStyle w:val="a5"/>
                  <w:sz w:val="20"/>
                  <w:szCs w:val="20"/>
                  <w:lang w:val="en-US"/>
                </w:rPr>
                <w:t>mdou</w:t>
              </w:r>
              <w:r w:rsidR="000D00AE" w:rsidRPr="000D00AE">
                <w:rPr>
                  <w:rStyle w:val="a5"/>
                  <w:sz w:val="20"/>
                  <w:szCs w:val="20"/>
                </w:rPr>
                <w:t>24</w:t>
              </w:r>
              <w:r w:rsidR="000D00AE" w:rsidRPr="000D00AE">
                <w:rPr>
                  <w:rStyle w:val="a5"/>
                  <w:sz w:val="20"/>
                  <w:szCs w:val="20"/>
                  <w:lang w:val="en-US"/>
                </w:rPr>
                <w:t>medved</w:t>
              </w:r>
              <w:r w:rsidR="000D00AE" w:rsidRPr="000D00AE">
                <w:rPr>
                  <w:rStyle w:val="a5"/>
                  <w:sz w:val="20"/>
                  <w:szCs w:val="20"/>
                </w:rPr>
                <w:t>@</w:t>
              </w:r>
              <w:r w:rsidR="000D00AE" w:rsidRPr="000D00AE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0D00AE" w:rsidRPr="000D00AE">
                <w:rPr>
                  <w:rStyle w:val="a5"/>
                  <w:sz w:val="20"/>
                  <w:szCs w:val="20"/>
                </w:rPr>
                <w:t>.</w:t>
              </w:r>
              <w:r w:rsidR="000D00AE" w:rsidRPr="000D00AE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8 (34344) 2-21-62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Заведующая хозяйством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Гапеенко Людмила Валериевна</w:t>
            </w:r>
          </w:p>
        </w:tc>
        <w:tc>
          <w:tcPr>
            <w:tcW w:w="2410" w:type="dxa"/>
          </w:tcPr>
          <w:p w:rsidR="000D00AE" w:rsidRPr="000D00AE" w:rsidRDefault="00DF3E1E" w:rsidP="001E186A">
            <w:pPr>
              <w:spacing w:before="240"/>
              <w:rPr>
                <w:sz w:val="20"/>
                <w:szCs w:val="20"/>
              </w:rPr>
            </w:pPr>
            <w:r>
              <w:t>95072 (девяносто пять тысяч семьдесят два) рубля 95 копеек</w:t>
            </w:r>
          </w:p>
        </w:tc>
        <w:tc>
          <w:tcPr>
            <w:tcW w:w="2410" w:type="dxa"/>
          </w:tcPr>
          <w:p w:rsidR="000D00AE" w:rsidRPr="000D00AE" w:rsidRDefault="00DF3E1E" w:rsidP="001E186A">
            <w:pPr>
              <w:spacing w:before="240"/>
              <w:rPr>
                <w:sz w:val="20"/>
                <w:szCs w:val="20"/>
              </w:rPr>
            </w:pPr>
            <w:r>
              <w:t>4753 (четыре тысячи семьсот пятьдесят три) рубля 65 копеек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24, л/с 32906000360)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lastRenderedPageBreak/>
              <w:t xml:space="preserve">ИНН Заказчика </w:t>
            </w:r>
            <w:r w:rsidRPr="00534899">
              <w:rPr>
                <w:sz w:val="17"/>
                <w:szCs w:val="17"/>
              </w:rPr>
              <w:t>6620014910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25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Трефилова Любовь Анатольевна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6620007430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624315, Свердловская область, п. Баранчинский, ул. Луначарского,10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kalinka25@mail.ru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Тел.: (34344) 5-26-99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Перфильева Ольга Юрьевна</w:t>
            </w:r>
          </w:p>
        </w:tc>
        <w:tc>
          <w:tcPr>
            <w:tcW w:w="2410" w:type="dxa"/>
          </w:tcPr>
          <w:p w:rsidR="000D00AE" w:rsidRPr="000D00AE" w:rsidRDefault="00DF3E1E" w:rsidP="00751899">
            <w:pPr>
              <w:spacing w:before="240"/>
              <w:rPr>
                <w:sz w:val="20"/>
                <w:szCs w:val="20"/>
              </w:rPr>
            </w:pPr>
            <w:r>
              <w:t>153238 (сто пятьдесят три тысячи двести тридцать восемь) рублей 84 копейки</w:t>
            </w:r>
          </w:p>
        </w:tc>
        <w:tc>
          <w:tcPr>
            <w:tcW w:w="2410" w:type="dxa"/>
          </w:tcPr>
          <w:p w:rsidR="000D00AE" w:rsidRPr="000D00AE" w:rsidRDefault="00DF3E1E" w:rsidP="00751899">
            <w:pPr>
              <w:spacing w:before="240"/>
              <w:rPr>
                <w:sz w:val="20"/>
                <w:szCs w:val="20"/>
              </w:rPr>
            </w:pPr>
            <w:r>
              <w:t>7661 (семь тысяч шестьсот шестьдесят один) рубль 94 копейки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25 л/с 32906000370)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6620007430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30  общеразвивающего вида с приоритетным осуществлением деятельности по художественно</w:t>
            </w:r>
            <w:r w:rsidR="00FC6F93">
              <w:rPr>
                <w:sz w:val="20"/>
                <w:szCs w:val="20"/>
              </w:rPr>
              <w:t xml:space="preserve"> </w:t>
            </w:r>
            <w:r w:rsidRPr="000D00AE">
              <w:rPr>
                <w:sz w:val="20"/>
                <w:szCs w:val="20"/>
              </w:rPr>
              <w:t>- эстетическому развитию детей</w:t>
            </w:r>
          </w:p>
          <w:p w:rsidR="000D00AE" w:rsidRPr="000D00AE" w:rsidRDefault="000D00AE" w:rsidP="00FC6F93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</w:t>
            </w:r>
            <w:r w:rsidR="00FC6F93">
              <w:rPr>
                <w:sz w:val="20"/>
                <w:szCs w:val="20"/>
              </w:rPr>
              <w:t>Мартынова Ольга Сергеевна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ИНН 6620007046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624300, Свердловская область, г. Кушва, ул. Гвардейцев, 5</w:t>
            </w:r>
          </w:p>
          <w:p w:rsid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Тел.: (34344) 6</w:t>
            </w:r>
            <w:r w:rsidRPr="000D00AE">
              <w:rPr>
                <w:rFonts w:eastAsia="MS Mincho"/>
                <w:sz w:val="20"/>
                <w:szCs w:val="20"/>
              </w:rPr>
              <w:t>‑</w:t>
            </w:r>
            <w:r w:rsidRPr="000D00AE">
              <w:rPr>
                <w:sz w:val="20"/>
                <w:szCs w:val="20"/>
              </w:rPr>
              <w:t>25-98</w:t>
            </w:r>
          </w:p>
          <w:p w:rsidR="00FC6F93" w:rsidRPr="000D00AE" w:rsidRDefault="005148FF" w:rsidP="0010559A">
            <w:pPr>
              <w:spacing w:line="240" w:lineRule="atLeast"/>
              <w:rPr>
                <w:sz w:val="20"/>
                <w:szCs w:val="20"/>
              </w:rPr>
            </w:pPr>
            <w:hyperlink r:id="rId11" w:history="1">
              <w:r w:rsidR="00FC6F93" w:rsidRPr="006D61BE">
                <w:rPr>
                  <w:rStyle w:val="a5"/>
                  <w:lang w:val="en-US"/>
                </w:rPr>
                <w:t>dou</w:t>
              </w:r>
              <w:r w:rsidR="00FC6F93" w:rsidRPr="006D61BE">
                <w:rPr>
                  <w:rStyle w:val="a5"/>
                </w:rPr>
                <w:t>30.</w:t>
              </w:r>
              <w:r w:rsidR="00FC6F93" w:rsidRPr="006D61BE">
                <w:rPr>
                  <w:rStyle w:val="a5"/>
                  <w:lang w:val="en-US"/>
                </w:rPr>
                <w:t>kushva</w:t>
              </w:r>
              <w:r w:rsidR="00FC6F93" w:rsidRPr="006D61BE">
                <w:rPr>
                  <w:rStyle w:val="a5"/>
                </w:rPr>
                <w:t>@</w:t>
              </w:r>
              <w:r w:rsidR="00FC6F93" w:rsidRPr="006D61BE">
                <w:rPr>
                  <w:rStyle w:val="a5"/>
                  <w:lang w:val="en-US"/>
                </w:rPr>
                <w:t>yandex</w:t>
              </w:r>
              <w:r w:rsidR="00FC6F93" w:rsidRPr="006D61BE">
                <w:rPr>
                  <w:rStyle w:val="a5"/>
                </w:rPr>
                <w:t>.</w:t>
              </w:r>
              <w:r w:rsidR="00FC6F93" w:rsidRPr="006D61BE">
                <w:rPr>
                  <w:rStyle w:val="a5"/>
                  <w:lang w:val="en-US"/>
                </w:rPr>
                <w:t>ru</w:t>
              </w:r>
            </w:hyperlink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</w:t>
            </w:r>
            <w:r w:rsidR="00FC6F93">
              <w:rPr>
                <w:sz w:val="20"/>
                <w:szCs w:val="20"/>
              </w:rPr>
              <w:t>хозяйством</w:t>
            </w:r>
          </w:p>
          <w:p w:rsidR="000D00AE" w:rsidRPr="000D00AE" w:rsidRDefault="00FC6F93" w:rsidP="0010559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 Анна Феликсовна</w:t>
            </w:r>
          </w:p>
        </w:tc>
        <w:tc>
          <w:tcPr>
            <w:tcW w:w="2410" w:type="dxa"/>
          </w:tcPr>
          <w:p w:rsidR="000D00AE" w:rsidRPr="000D00AE" w:rsidRDefault="00A23850" w:rsidP="00751899">
            <w:pPr>
              <w:spacing w:before="240"/>
              <w:rPr>
                <w:sz w:val="20"/>
                <w:szCs w:val="20"/>
              </w:rPr>
            </w:pPr>
            <w:r>
              <w:t>81843 (восемьдесят одна тысяча восемьсот сорок три) рубля 68 копеек</w:t>
            </w:r>
          </w:p>
        </w:tc>
        <w:tc>
          <w:tcPr>
            <w:tcW w:w="2410" w:type="dxa"/>
          </w:tcPr>
          <w:p w:rsidR="000D00AE" w:rsidRPr="000D00AE" w:rsidRDefault="00A23850" w:rsidP="00751899">
            <w:pPr>
              <w:spacing w:before="240"/>
              <w:rPr>
                <w:sz w:val="20"/>
                <w:szCs w:val="20"/>
              </w:rPr>
            </w:pPr>
            <w:r>
              <w:t>4092 (четыре тысячи девяносто два) рубля 18 копеек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30 л/с 32906000380)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>
              <w:rPr>
                <w:bCs/>
                <w:sz w:val="17"/>
                <w:szCs w:val="17"/>
              </w:rPr>
              <w:t>6620007046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Крушиницкая Ольга Владимировна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6620007448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624315, Свердловская область, п. Баранчинский, ул</w:t>
            </w:r>
            <w:proofErr w:type="gramStart"/>
            <w:r w:rsidRPr="000D00AE">
              <w:rPr>
                <w:sz w:val="20"/>
                <w:szCs w:val="20"/>
              </w:rPr>
              <w:t>.В</w:t>
            </w:r>
            <w:proofErr w:type="gramEnd"/>
            <w:r w:rsidRPr="000D00AE">
              <w:rPr>
                <w:sz w:val="20"/>
                <w:szCs w:val="20"/>
              </w:rPr>
              <w:t xml:space="preserve">олодарского,22 mdu31@mail.ru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0D00AE">
              <w:rPr>
                <w:sz w:val="20"/>
                <w:szCs w:val="20"/>
              </w:rPr>
              <w:t>Колбина</w:t>
            </w:r>
            <w:proofErr w:type="spellEnd"/>
            <w:r w:rsidRPr="000D00AE">
              <w:rPr>
                <w:sz w:val="20"/>
                <w:szCs w:val="20"/>
              </w:rPr>
              <w:t xml:space="preserve"> Александра Ильинична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тел: 89530539507,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Крушиницкая Ольга Владимировна</w:t>
            </w:r>
          </w:p>
        </w:tc>
        <w:tc>
          <w:tcPr>
            <w:tcW w:w="2410" w:type="dxa"/>
          </w:tcPr>
          <w:p w:rsidR="000D00AE" w:rsidRPr="000D00AE" w:rsidRDefault="00A23850" w:rsidP="00751899">
            <w:pPr>
              <w:spacing w:before="240"/>
              <w:rPr>
                <w:sz w:val="20"/>
                <w:szCs w:val="20"/>
              </w:rPr>
            </w:pPr>
            <w:r>
              <w:t>83223 (восемьдесят три тысячи двести двадцать три) рубля 89 копеек</w:t>
            </w:r>
          </w:p>
        </w:tc>
        <w:tc>
          <w:tcPr>
            <w:tcW w:w="2410" w:type="dxa"/>
          </w:tcPr>
          <w:p w:rsidR="000D00AE" w:rsidRPr="000D00AE" w:rsidRDefault="00A23850" w:rsidP="00751899">
            <w:pPr>
              <w:spacing w:before="240"/>
              <w:rPr>
                <w:sz w:val="20"/>
                <w:szCs w:val="20"/>
              </w:rPr>
            </w:pPr>
            <w:r>
              <w:t>4161 (четыре тысячи сто шестьдесят один) рубль 19 копеек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31, л/с 32906000390)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6620007448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90607010651210000622241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32 общеразвивающего вида с приоритетным осуществлением </w:t>
            </w:r>
            <w:r w:rsidRPr="000D00AE">
              <w:rPr>
                <w:sz w:val="20"/>
                <w:szCs w:val="20"/>
              </w:rPr>
              <w:lastRenderedPageBreak/>
              <w:t>деятельности по художественно-эстетическому развитию детей</w:t>
            </w:r>
          </w:p>
          <w:p w:rsidR="000D00AE" w:rsidRPr="000D00AE" w:rsidRDefault="000D00AE" w:rsidP="00FC6F93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</w:t>
            </w:r>
            <w:r w:rsidR="00FC6F93">
              <w:rPr>
                <w:sz w:val="20"/>
                <w:szCs w:val="20"/>
              </w:rPr>
              <w:t>Павлова Алина Анатольевна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lastRenderedPageBreak/>
              <w:t xml:space="preserve">ИНН 6620014879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г. Кушва, ул. Красноармейская, 12а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mkdou32@yandex.ru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lastRenderedPageBreak/>
              <w:t xml:space="preserve">Тел. 8(34344)75879 </w:t>
            </w:r>
          </w:p>
          <w:p w:rsidR="000D00AE" w:rsidRPr="000D00AE" w:rsidRDefault="000D00AE" w:rsidP="00FC6F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00AE" w:rsidRPr="000D00AE" w:rsidRDefault="00A23850" w:rsidP="00751899">
            <w:pPr>
              <w:spacing w:before="240"/>
              <w:rPr>
                <w:sz w:val="20"/>
                <w:szCs w:val="20"/>
              </w:rPr>
            </w:pPr>
            <w:r>
              <w:lastRenderedPageBreak/>
              <w:t xml:space="preserve">56814 (пятьдесят шесть тысяч восемьсот четырнадцать) </w:t>
            </w:r>
            <w:r>
              <w:lastRenderedPageBreak/>
              <w:t>рублей 73 копейки</w:t>
            </w:r>
          </w:p>
        </w:tc>
        <w:tc>
          <w:tcPr>
            <w:tcW w:w="2410" w:type="dxa"/>
          </w:tcPr>
          <w:p w:rsidR="000D00AE" w:rsidRPr="000D00AE" w:rsidRDefault="00A23850" w:rsidP="00751899">
            <w:pPr>
              <w:spacing w:before="240"/>
              <w:rPr>
                <w:sz w:val="20"/>
                <w:szCs w:val="20"/>
              </w:rPr>
            </w:pPr>
            <w:r>
              <w:lastRenderedPageBreak/>
              <w:t>2840 (две тысячи восемьсот сорок) рублей 74 копейки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32 л/с 32906000400)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lastRenderedPageBreak/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 xml:space="preserve">6620014879 </w:t>
            </w:r>
            <w:r w:rsidRPr="00534899">
              <w:rPr>
                <w:bCs/>
                <w:sz w:val="17"/>
                <w:szCs w:val="17"/>
              </w:rPr>
              <w:t xml:space="preserve"> КПП 668101001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Салахова Альбина Анасовна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6620014886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Энергетиков, д. 6а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  <w:lang w:val="en-US"/>
              </w:rPr>
              <w:t>E</w:t>
            </w:r>
            <w:r w:rsidRPr="000D00AE">
              <w:rPr>
                <w:sz w:val="20"/>
                <w:szCs w:val="20"/>
              </w:rPr>
              <w:t>-</w:t>
            </w:r>
            <w:r w:rsidRPr="000D00AE">
              <w:rPr>
                <w:sz w:val="20"/>
                <w:szCs w:val="20"/>
                <w:lang w:val="en-US"/>
              </w:rPr>
              <w:t>mail</w:t>
            </w:r>
            <w:r w:rsidRPr="000D00AE">
              <w:rPr>
                <w:sz w:val="20"/>
                <w:szCs w:val="20"/>
              </w:rPr>
              <w:t xml:space="preserve">: </w:t>
            </w:r>
            <w:hyperlink r:id="rId12" w:history="1">
              <w:r w:rsidRPr="000D00AE">
                <w:rPr>
                  <w:rStyle w:val="a5"/>
                  <w:sz w:val="20"/>
                  <w:szCs w:val="20"/>
                  <w:lang w:val="en-US"/>
                </w:rPr>
                <w:t>madou</w:t>
              </w:r>
              <w:r w:rsidRPr="000D00AE">
                <w:rPr>
                  <w:rStyle w:val="a5"/>
                  <w:sz w:val="20"/>
                  <w:szCs w:val="20"/>
                </w:rPr>
                <w:t>58@</w:t>
              </w:r>
              <w:r w:rsidRPr="000D00AE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0D00AE">
                <w:rPr>
                  <w:rStyle w:val="a5"/>
                  <w:sz w:val="20"/>
                  <w:szCs w:val="20"/>
                </w:rPr>
                <w:t>.</w:t>
              </w:r>
              <w:r w:rsidRPr="000D00AE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Тел: 8(34344)2-21-53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Салахова Альбина Анасовна</w:t>
            </w:r>
          </w:p>
        </w:tc>
        <w:tc>
          <w:tcPr>
            <w:tcW w:w="2410" w:type="dxa"/>
          </w:tcPr>
          <w:p w:rsidR="000D00AE" w:rsidRPr="000D00AE" w:rsidRDefault="00A23850" w:rsidP="00751899">
            <w:pPr>
              <w:spacing w:before="240"/>
              <w:rPr>
                <w:sz w:val="20"/>
                <w:szCs w:val="20"/>
              </w:rPr>
            </w:pPr>
            <w:r>
              <w:t>31293 (тридцать одна тысяча двести девяносто три) рубля 66 копеек</w:t>
            </w:r>
          </w:p>
        </w:tc>
        <w:tc>
          <w:tcPr>
            <w:tcW w:w="2410" w:type="dxa"/>
          </w:tcPr>
          <w:p w:rsidR="000D00AE" w:rsidRPr="000D00AE" w:rsidRDefault="00A23850" w:rsidP="00751899">
            <w:pPr>
              <w:spacing w:before="240"/>
              <w:rPr>
                <w:sz w:val="20"/>
                <w:szCs w:val="20"/>
              </w:rPr>
            </w:pPr>
            <w:r>
              <w:t>1564 (одна тысяча пятьсот шестьдесят четыре) рубля 68 копеек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58, л/с 32906000420)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6620014886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59 комбинированного вида</w:t>
            </w:r>
          </w:p>
          <w:p w:rsidR="00FC6F93" w:rsidRDefault="00FC6F93" w:rsidP="0010559A">
            <w:pPr>
              <w:spacing w:before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Исполняющий</w:t>
            </w:r>
            <w:proofErr w:type="gramEnd"/>
            <w:r>
              <w:rPr>
                <w:sz w:val="20"/>
                <w:szCs w:val="20"/>
              </w:rPr>
              <w:t xml:space="preserve"> обязанности заведующего </w:t>
            </w:r>
          </w:p>
          <w:p w:rsidR="00FC6F93" w:rsidRDefault="00FC6F93" w:rsidP="0010559A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Толстоброва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D00AE" w:rsidRPr="000D00AE" w:rsidRDefault="00FC6F93" w:rsidP="00FC6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Ивановна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</w:t>
            </w:r>
            <w:r w:rsidRPr="000D00AE">
              <w:rPr>
                <w:rStyle w:val="layout"/>
                <w:sz w:val="20"/>
                <w:szCs w:val="20"/>
              </w:rPr>
              <w:t>6620014903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624300, г. Кушва, ул. Маяковского, 7</w:t>
            </w:r>
          </w:p>
          <w:p w:rsidR="000D00AE" w:rsidRPr="000D00AE" w:rsidRDefault="005148FF" w:rsidP="0010559A">
            <w:pPr>
              <w:spacing w:line="240" w:lineRule="atLeast"/>
              <w:rPr>
                <w:sz w:val="20"/>
                <w:szCs w:val="20"/>
              </w:rPr>
            </w:pPr>
            <w:hyperlink r:id="rId13" w:history="1">
              <w:r w:rsidR="000D00AE" w:rsidRPr="000D00AE">
                <w:rPr>
                  <w:rStyle w:val="a5"/>
                  <w:sz w:val="20"/>
                  <w:szCs w:val="20"/>
                </w:rPr>
                <w:t>mkdou59@yandex.ru</w:t>
              </w:r>
            </w:hyperlink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тел.(34344) 6-25-71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00AE" w:rsidRPr="000D00AE" w:rsidRDefault="00243241" w:rsidP="00751899">
            <w:pPr>
              <w:spacing w:before="240"/>
              <w:rPr>
                <w:sz w:val="20"/>
                <w:szCs w:val="20"/>
              </w:rPr>
            </w:pPr>
            <w:r>
              <w:t>51861 (пятьдесят одна тысяча восемьсот шестьдесят один) рубль 81 копейка</w:t>
            </w:r>
          </w:p>
        </w:tc>
        <w:tc>
          <w:tcPr>
            <w:tcW w:w="2410" w:type="dxa"/>
          </w:tcPr>
          <w:p w:rsidR="000D00AE" w:rsidRPr="000D00AE" w:rsidRDefault="00243241" w:rsidP="00751899">
            <w:pPr>
              <w:spacing w:before="240"/>
              <w:rPr>
                <w:sz w:val="20"/>
                <w:szCs w:val="20"/>
              </w:rPr>
            </w:pPr>
            <w:r>
              <w:t>2593 (две тысячи пятьсот девяносто три) рубля 09 копеек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59 л/с 32906000430)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 xml:space="preserve">662001490 </w:t>
            </w:r>
            <w:r w:rsidRPr="00534899">
              <w:rPr>
                <w:bCs/>
                <w:sz w:val="17"/>
                <w:szCs w:val="17"/>
              </w:rPr>
              <w:t xml:space="preserve"> КПП 668101001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0D00AE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61 общеразвивающего вида с приоритетным осуществлением деятельности по познавательно-речевому развитию детей</w:t>
            </w:r>
          </w:p>
          <w:p w:rsidR="000D00AE" w:rsidRPr="000D00AE" w:rsidRDefault="00FC6F93" w:rsidP="009C10C4">
            <w:pPr>
              <w:spacing w:before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Исполняющий</w:t>
            </w:r>
            <w:proofErr w:type="gramEnd"/>
            <w:r>
              <w:rPr>
                <w:sz w:val="20"/>
                <w:szCs w:val="20"/>
              </w:rPr>
              <w:t xml:space="preserve"> обязанности заведующего</w:t>
            </w:r>
            <w:r w:rsidRPr="000D00AE">
              <w:rPr>
                <w:sz w:val="20"/>
                <w:szCs w:val="20"/>
              </w:rPr>
              <w:t xml:space="preserve"> </w:t>
            </w:r>
            <w:r w:rsidR="000D00AE" w:rsidRPr="000D00AE">
              <w:rPr>
                <w:sz w:val="20"/>
                <w:szCs w:val="20"/>
              </w:rPr>
              <w:t>Агеева Ирина Валерьевна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6620014928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Гвардейцев, д.8В </w:t>
            </w:r>
          </w:p>
          <w:p w:rsidR="000D00AE" w:rsidRPr="000D00AE" w:rsidRDefault="005148FF" w:rsidP="0010559A">
            <w:pPr>
              <w:spacing w:line="240" w:lineRule="atLeast"/>
              <w:rPr>
                <w:sz w:val="20"/>
                <w:szCs w:val="20"/>
              </w:rPr>
            </w:pPr>
            <w:hyperlink r:id="rId14" w:history="1">
              <w:r w:rsidR="000D00AE" w:rsidRPr="000D00AE">
                <w:rPr>
                  <w:rStyle w:val="a5"/>
                  <w:sz w:val="20"/>
                  <w:szCs w:val="20"/>
                </w:rPr>
                <w:t>pochemuchka61@mail.ru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(34344) 6-39-77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00AE" w:rsidRPr="000D00AE" w:rsidRDefault="00243241" w:rsidP="00751899">
            <w:pPr>
              <w:spacing w:before="240"/>
              <w:rPr>
                <w:sz w:val="20"/>
                <w:szCs w:val="20"/>
              </w:rPr>
            </w:pPr>
            <w:r>
              <w:t>38049 (тридцать восемь тысяч сорок девять) рублей 34 копейки</w:t>
            </w:r>
          </w:p>
        </w:tc>
        <w:tc>
          <w:tcPr>
            <w:tcW w:w="2410" w:type="dxa"/>
          </w:tcPr>
          <w:p w:rsidR="000D00AE" w:rsidRPr="000D00AE" w:rsidRDefault="00243241" w:rsidP="00751899">
            <w:pPr>
              <w:spacing w:before="240"/>
              <w:rPr>
                <w:sz w:val="20"/>
                <w:szCs w:val="20"/>
              </w:rPr>
            </w:pPr>
            <w:r>
              <w:t>1902(одна тысяча девятьсот два) рубля 47 копеек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61, л/с 32906000440)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6620014928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:rsidTr="000B2CD3">
        <w:trPr>
          <w:trHeight w:val="3165"/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62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Дементьева Елена Анатольевна</w:t>
            </w:r>
          </w:p>
        </w:tc>
        <w:tc>
          <w:tcPr>
            <w:tcW w:w="3402" w:type="dxa"/>
          </w:tcPr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6620007141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Маяковского, д.9 </w:t>
            </w:r>
            <w:hyperlink r:id="rId15" w:tgtFrame="_blank" w:history="1">
              <w:r w:rsidRPr="000D00AE">
                <w:rPr>
                  <w:rStyle w:val="a5"/>
                  <w:sz w:val="20"/>
                  <w:szCs w:val="20"/>
                </w:rPr>
                <w:t>madou62_kuchva@mail.ru</w:t>
              </w:r>
            </w:hyperlink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Тел.: (34344)6-23-94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</w:t>
            </w:r>
          </w:p>
          <w:p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Дементьева Елена Анатольевна</w:t>
            </w:r>
          </w:p>
          <w:p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00AE" w:rsidRPr="000D00AE" w:rsidRDefault="00243241" w:rsidP="00751899">
            <w:pPr>
              <w:spacing w:before="240"/>
              <w:rPr>
                <w:sz w:val="20"/>
                <w:szCs w:val="20"/>
              </w:rPr>
            </w:pPr>
            <w:r>
              <w:t>38427 (тридцать восемь тысяч четыреста двадцать семь) рублей 70 копеек</w:t>
            </w:r>
          </w:p>
        </w:tc>
        <w:tc>
          <w:tcPr>
            <w:tcW w:w="2410" w:type="dxa"/>
          </w:tcPr>
          <w:p w:rsidR="000D00AE" w:rsidRPr="000D00AE" w:rsidRDefault="00243241" w:rsidP="00751899">
            <w:pPr>
              <w:spacing w:before="240"/>
              <w:rPr>
                <w:sz w:val="20"/>
                <w:szCs w:val="20"/>
              </w:rPr>
            </w:pPr>
            <w:r>
              <w:t>1921 (одна тысяча девятьсот двадцать один) рубль 39 копеек</w:t>
            </w:r>
          </w:p>
        </w:tc>
        <w:tc>
          <w:tcPr>
            <w:tcW w:w="3969" w:type="dxa"/>
          </w:tcPr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62, л/с 32906000450) 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6620007141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BB1F91" w:rsidRPr="007C2C6C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:rsidR="00BB1F91" w:rsidRPr="007C2C6C" w:rsidRDefault="00BB1F91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BB1F91" w:rsidRPr="000D00AE" w:rsidRDefault="00BB1F91" w:rsidP="00BB1F91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общеобразовательное учреждение средняя образовательная школа пос</w:t>
            </w:r>
            <w:proofErr w:type="gramStart"/>
            <w:r w:rsidRPr="000D00AE">
              <w:rPr>
                <w:sz w:val="20"/>
                <w:szCs w:val="20"/>
              </w:rPr>
              <w:t>.А</w:t>
            </w:r>
            <w:proofErr w:type="gramEnd"/>
            <w:r w:rsidRPr="000D00AE">
              <w:rPr>
                <w:sz w:val="20"/>
                <w:szCs w:val="20"/>
              </w:rPr>
              <w:t>зиатская</w:t>
            </w:r>
          </w:p>
          <w:p w:rsidR="00BB1F91" w:rsidRPr="00300364" w:rsidRDefault="00BB1F91" w:rsidP="00BB1F91">
            <w:pPr>
              <w:spacing w:before="24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</w:t>
            </w:r>
            <w:r w:rsidRPr="000D00AE">
              <w:rPr>
                <w:sz w:val="20"/>
                <w:szCs w:val="20"/>
              </w:rPr>
              <w:t xml:space="preserve">иректор </w:t>
            </w:r>
            <w:proofErr w:type="spellStart"/>
            <w:r w:rsidRPr="000D00AE">
              <w:rPr>
                <w:sz w:val="20"/>
                <w:szCs w:val="20"/>
              </w:rPr>
              <w:t>Шерстобитова</w:t>
            </w:r>
            <w:proofErr w:type="spellEnd"/>
            <w:r w:rsidRPr="000D00AE">
              <w:rPr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3402" w:type="dxa"/>
          </w:tcPr>
          <w:p w:rsidR="00BB1F91" w:rsidRPr="000D00AE" w:rsidRDefault="00BB1F91" w:rsidP="00A008A3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</w:t>
            </w:r>
            <w:r w:rsidRPr="000D00AE">
              <w:rPr>
                <w:rStyle w:val="layout"/>
                <w:sz w:val="20"/>
                <w:szCs w:val="20"/>
              </w:rPr>
              <w:t>6620007102</w:t>
            </w:r>
          </w:p>
          <w:p w:rsidR="00BB1F91" w:rsidRPr="000D00AE" w:rsidRDefault="00BB1F91" w:rsidP="00A008A3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0D00AE">
              <w:rPr>
                <w:sz w:val="20"/>
                <w:szCs w:val="20"/>
              </w:rPr>
              <w:t>624310, Свердловская область, г. Кушва, поселок Азиатская, ул. Стадионная, д.1Б</w:t>
            </w:r>
            <w:proofErr w:type="gramEnd"/>
          </w:p>
          <w:p w:rsidR="00BB1F91" w:rsidRPr="000D00AE" w:rsidRDefault="005148FF" w:rsidP="00A008A3">
            <w:pPr>
              <w:spacing w:line="240" w:lineRule="atLeast"/>
              <w:rPr>
                <w:sz w:val="20"/>
                <w:szCs w:val="20"/>
              </w:rPr>
            </w:pPr>
            <w:hyperlink r:id="rId16" w:history="1">
              <w:r w:rsidR="00BB1F91" w:rsidRPr="000D00AE">
                <w:rPr>
                  <w:rStyle w:val="a5"/>
                  <w:sz w:val="20"/>
                  <w:szCs w:val="20"/>
                </w:rPr>
                <w:t>aziaschool@mail.ru</w:t>
              </w:r>
            </w:hyperlink>
          </w:p>
          <w:p w:rsidR="00BB1F91" w:rsidRPr="000D00AE" w:rsidRDefault="00BB1F91" w:rsidP="00A008A3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(34344) 2-40-04 </w:t>
            </w:r>
          </w:p>
          <w:p w:rsidR="00BB1F91" w:rsidRPr="000D00AE" w:rsidRDefault="00BB1F91" w:rsidP="00A008A3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Заместитель директора по АХЧ </w:t>
            </w:r>
          </w:p>
          <w:p w:rsidR="00BB1F91" w:rsidRPr="000D00AE" w:rsidRDefault="00BB1F91" w:rsidP="00A008A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0D00AE">
              <w:rPr>
                <w:sz w:val="20"/>
                <w:szCs w:val="20"/>
              </w:rPr>
              <w:t>Пудова</w:t>
            </w:r>
            <w:proofErr w:type="spellEnd"/>
            <w:r w:rsidRPr="000D00AE">
              <w:rPr>
                <w:sz w:val="20"/>
                <w:szCs w:val="20"/>
              </w:rPr>
              <w:t xml:space="preserve"> Любовь Аркадьевна</w:t>
            </w:r>
          </w:p>
        </w:tc>
        <w:tc>
          <w:tcPr>
            <w:tcW w:w="2410" w:type="dxa"/>
          </w:tcPr>
          <w:p w:rsidR="00BB1F91" w:rsidRPr="00300364" w:rsidRDefault="00243241" w:rsidP="00914A98">
            <w:pPr>
              <w:spacing w:before="240"/>
              <w:rPr>
                <w:sz w:val="20"/>
                <w:szCs w:val="20"/>
                <w:highlight w:val="yellow"/>
              </w:rPr>
            </w:pPr>
            <w:r>
              <w:t>4419 (четыре тысячи четыреста девятнадцать) рублей 86 копеек</w:t>
            </w:r>
          </w:p>
        </w:tc>
        <w:tc>
          <w:tcPr>
            <w:tcW w:w="2410" w:type="dxa"/>
          </w:tcPr>
          <w:p w:rsidR="00BB1F91" w:rsidRPr="00300364" w:rsidRDefault="00243241" w:rsidP="00914A98">
            <w:pPr>
              <w:spacing w:before="240"/>
              <w:rPr>
                <w:sz w:val="20"/>
                <w:szCs w:val="20"/>
                <w:highlight w:val="yellow"/>
              </w:rPr>
            </w:pPr>
            <w:r>
              <w:t>220 (двести двадцать) рублей 99 копеек</w:t>
            </w:r>
          </w:p>
        </w:tc>
        <w:tc>
          <w:tcPr>
            <w:tcW w:w="3969" w:type="dxa"/>
          </w:tcPr>
          <w:p w:rsidR="00BB1F91" w:rsidRPr="00534899" w:rsidRDefault="00BB1F91" w:rsidP="00BB1F91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</w:t>
            </w:r>
            <w:proofErr w:type="spellStart"/>
            <w:r w:rsidRPr="00534899">
              <w:rPr>
                <w:bCs/>
                <w:sz w:val="17"/>
                <w:szCs w:val="17"/>
              </w:rPr>
              <w:t>Кушвинском</w:t>
            </w:r>
            <w:proofErr w:type="spellEnd"/>
            <w:r w:rsidRPr="00534899">
              <w:rPr>
                <w:bCs/>
                <w:sz w:val="17"/>
                <w:szCs w:val="17"/>
              </w:rPr>
              <w:t xml:space="preserve"> городском округе (МАОУ СОШ </w:t>
            </w:r>
            <w:r>
              <w:rPr>
                <w:bCs/>
                <w:sz w:val="17"/>
                <w:szCs w:val="17"/>
              </w:rPr>
              <w:t xml:space="preserve">пос. </w:t>
            </w:r>
            <w:proofErr w:type="gramStart"/>
            <w:r>
              <w:rPr>
                <w:bCs/>
                <w:sz w:val="17"/>
                <w:szCs w:val="17"/>
              </w:rPr>
              <w:t>Азиатская</w:t>
            </w:r>
            <w:proofErr w:type="gramEnd"/>
            <w:r w:rsidRPr="00534899">
              <w:rPr>
                <w:bCs/>
                <w:sz w:val="17"/>
                <w:szCs w:val="17"/>
              </w:rPr>
              <w:t>, л/с 329060005</w:t>
            </w:r>
            <w:r>
              <w:rPr>
                <w:bCs/>
                <w:sz w:val="17"/>
                <w:szCs w:val="17"/>
              </w:rPr>
              <w:t>3</w:t>
            </w:r>
            <w:r w:rsidRPr="00534899">
              <w:rPr>
                <w:bCs/>
                <w:sz w:val="17"/>
                <w:szCs w:val="17"/>
              </w:rPr>
              <w:t xml:space="preserve">0) </w:t>
            </w:r>
          </w:p>
          <w:p w:rsidR="00BB1F91" w:rsidRPr="0011097B" w:rsidRDefault="00BB1F91" w:rsidP="00BB1F91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BB1F91" w:rsidRPr="0011097B" w:rsidRDefault="00BB1F91" w:rsidP="00BB1F91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BB1F91" w:rsidRPr="0011097B" w:rsidRDefault="00BB1F91" w:rsidP="00BB1F91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BB1F91" w:rsidRPr="0011097B" w:rsidRDefault="00BB1F91" w:rsidP="00BB1F91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BB1F91" w:rsidRPr="00534899" w:rsidRDefault="00BB1F91" w:rsidP="00BB1F91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6620007416 КПП 668101001 КБК 90600000000000000510 </w:t>
            </w:r>
          </w:p>
          <w:p w:rsidR="00BB1F91" w:rsidRPr="00300364" w:rsidRDefault="00BB1F91" w:rsidP="00BB1F91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  <w:highlight w:val="yellow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  <w:bookmarkStart w:id="2" w:name="_GoBack"/>
            <w:bookmarkEnd w:id="2"/>
          </w:p>
        </w:tc>
      </w:tr>
      <w:tr w:rsidR="00BB1F91" w:rsidRPr="007C2C6C" w:rsidTr="000B2CD3">
        <w:trPr>
          <w:jc w:val="center"/>
        </w:trPr>
        <w:tc>
          <w:tcPr>
            <w:tcW w:w="6804" w:type="dxa"/>
            <w:gridSpan w:val="3"/>
            <w:shd w:val="clear" w:color="auto" w:fill="BFBFBF"/>
            <w:vAlign w:val="center"/>
          </w:tcPr>
          <w:p w:rsidR="00BB1F91" w:rsidRPr="007C2C6C" w:rsidRDefault="00BB1F91" w:rsidP="0010559A">
            <w:pPr>
              <w:spacing w:before="24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B1F91" w:rsidRPr="00814222" w:rsidRDefault="00243241" w:rsidP="000D00AE">
            <w:pPr>
              <w:jc w:val="center"/>
              <w:rPr>
                <w:color w:val="000000"/>
                <w:sz w:val="20"/>
                <w:szCs w:val="20"/>
              </w:rPr>
            </w:pPr>
            <w:r>
              <w:t>1274445 (один миллион двести семьдесят четыре тысячи четыреста сорок пять) рублей 44 копейки</w:t>
            </w:r>
          </w:p>
        </w:tc>
        <w:tc>
          <w:tcPr>
            <w:tcW w:w="2410" w:type="dxa"/>
            <w:vAlign w:val="center"/>
          </w:tcPr>
          <w:p w:rsidR="00BB1F91" w:rsidRPr="00814222" w:rsidRDefault="00243241" w:rsidP="00751899">
            <w:pPr>
              <w:jc w:val="center"/>
              <w:rPr>
                <w:color w:val="000000"/>
                <w:sz w:val="20"/>
                <w:szCs w:val="20"/>
              </w:rPr>
            </w:pPr>
            <w:r>
              <w:t>63722 (шестьдесят три тысячи семьсот двадцать два) рубля 27 копеек</w:t>
            </w:r>
          </w:p>
        </w:tc>
        <w:tc>
          <w:tcPr>
            <w:tcW w:w="3969" w:type="dxa"/>
          </w:tcPr>
          <w:p w:rsidR="00BB1F91" w:rsidRPr="005C69CD" w:rsidRDefault="00BB1F91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bookmarkEnd w:id="0"/>
      <w:bookmarkEnd w:id="1"/>
    </w:tbl>
    <w:p w:rsidR="00F8160A" w:rsidRPr="0010559A" w:rsidRDefault="00F8160A" w:rsidP="007673C1">
      <w:pPr>
        <w:keepNext/>
        <w:keepLines/>
        <w:snapToGrid w:val="0"/>
        <w:jc w:val="right"/>
      </w:pPr>
    </w:p>
    <w:sectPr w:rsidR="00F8160A" w:rsidRPr="0010559A" w:rsidSect="004765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124C"/>
    <w:multiLevelType w:val="hybridMultilevel"/>
    <w:tmpl w:val="295063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E14"/>
    <w:rsid w:val="000023F5"/>
    <w:rsid w:val="000705F7"/>
    <w:rsid w:val="000B0347"/>
    <w:rsid w:val="000B2CD3"/>
    <w:rsid w:val="000D00AE"/>
    <w:rsid w:val="000E2AED"/>
    <w:rsid w:val="000F5CA4"/>
    <w:rsid w:val="0010559A"/>
    <w:rsid w:val="00110E14"/>
    <w:rsid w:val="00126444"/>
    <w:rsid w:val="001A430B"/>
    <w:rsid w:val="001A6D8E"/>
    <w:rsid w:val="001E186A"/>
    <w:rsid w:val="00243241"/>
    <w:rsid w:val="00253EE1"/>
    <w:rsid w:val="00262F28"/>
    <w:rsid w:val="002D58EA"/>
    <w:rsid w:val="002F5D58"/>
    <w:rsid w:val="00300364"/>
    <w:rsid w:val="00302625"/>
    <w:rsid w:val="003103CF"/>
    <w:rsid w:val="00366252"/>
    <w:rsid w:val="0037236A"/>
    <w:rsid w:val="0047655E"/>
    <w:rsid w:val="004A3E13"/>
    <w:rsid w:val="004F66E1"/>
    <w:rsid w:val="005148FF"/>
    <w:rsid w:val="00522C0A"/>
    <w:rsid w:val="00572599"/>
    <w:rsid w:val="005C69CD"/>
    <w:rsid w:val="00605FE6"/>
    <w:rsid w:val="006621CA"/>
    <w:rsid w:val="006A4E78"/>
    <w:rsid w:val="006C7A45"/>
    <w:rsid w:val="006D0731"/>
    <w:rsid w:val="006D58D4"/>
    <w:rsid w:val="006D7684"/>
    <w:rsid w:val="00751899"/>
    <w:rsid w:val="007664A8"/>
    <w:rsid w:val="007673C1"/>
    <w:rsid w:val="00787B22"/>
    <w:rsid w:val="00814222"/>
    <w:rsid w:val="008237DF"/>
    <w:rsid w:val="0083620A"/>
    <w:rsid w:val="00872AE1"/>
    <w:rsid w:val="008844EF"/>
    <w:rsid w:val="008A5499"/>
    <w:rsid w:val="008E4643"/>
    <w:rsid w:val="008F7005"/>
    <w:rsid w:val="00914A98"/>
    <w:rsid w:val="009249B3"/>
    <w:rsid w:val="009329B4"/>
    <w:rsid w:val="0095170E"/>
    <w:rsid w:val="00964408"/>
    <w:rsid w:val="009C10C4"/>
    <w:rsid w:val="00A23850"/>
    <w:rsid w:val="00AA1A81"/>
    <w:rsid w:val="00AC3C5F"/>
    <w:rsid w:val="00B15BC8"/>
    <w:rsid w:val="00B4525B"/>
    <w:rsid w:val="00B61F6C"/>
    <w:rsid w:val="00B80DC3"/>
    <w:rsid w:val="00BB1F91"/>
    <w:rsid w:val="00BE67D2"/>
    <w:rsid w:val="00BE7329"/>
    <w:rsid w:val="00BF6FCC"/>
    <w:rsid w:val="00C261F4"/>
    <w:rsid w:val="00C4560B"/>
    <w:rsid w:val="00C46B3F"/>
    <w:rsid w:val="00C71E23"/>
    <w:rsid w:val="00C87B48"/>
    <w:rsid w:val="00C937F5"/>
    <w:rsid w:val="00CA1DF6"/>
    <w:rsid w:val="00CA24FA"/>
    <w:rsid w:val="00CA37F3"/>
    <w:rsid w:val="00CB72BD"/>
    <w:rsid w:val="00D02A30"/>
    <w:rsid w:val="00D12E2B"/>
    <w:rsid w:val="00D35D11"/>
    <w:rsid w:val="00D50841"/>
    <w:rsid w:val="00D953E8"/>
    <w:rsid w:val="00DA10A5"/>
    <w:rsid w:val="00DA5AAB"/>
    <w:rsid w:val="00DD2A24"/>
    <w:rsid w:val="00DE7DC1"/>
    <w:rsid w:val="00DF3E1E"/>
    <w:rsid w:val="00E273D3"/>
    <w:rsid w:val="00E93F75"/>
    <w:rsid w:val="00EA2510"/>
    <w:rsid w:val="00F02723"/>
    <w:rsid w:val="00F8160A"/>
    <w:rsid w:val="00F829B1"/>
    <w:rsid w:val="00F9624D"/>
    <w:rsid w:val="00FB29D5"/>
    <w:rsid w:val="00FC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  <w:style w:type="character" w:customStyle="1" w:styleId="layout">
    <w:name w:val="layout"/>
    <w:basedOn w:val="a0"/>
    <w:rsid w:val="0060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  <w:style w:type="character" w:customStyle="1" w:styleId="layout">
    <w:name w:val="layout"/>
    <w:basedOn w:val="a0"/>
    <w:rsid w:val="00605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18@mail.ru" TargetMode="External"/><Relationship Id="rId13" Type="http://schemas.openxmlformats.org/officeDocument/2006/relationships/hyperlink" Target="mailto:mkdou59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katucha@mail.ru" TargetMode="External"/><Relationship Id="rId12" Type="http://schemas.openxmlformats.org/officeDocument/2006/relationships/hyperlink" Target="mailto:madou58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ziaschool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dou.ds-10@yandex.ru" TargetMode="External"/><Relationship Id="rId11" Type="http://schemas.openxmlformats.org/officeDocument/2006/relationships/hyperlink" Target="mailto:dou30.kushva@yandex.ru" TargetMode="External"/><Relationship Id="rId5" Type="http://schemas.openxmlformats.org/officeDocument/2006/relationships/hyperlink" Target="mailto:madou5kgo@mail.ru" TargetMode="External"/><Relationship Id="rId15" Type="http://schemas.openxmlformats.org/officeDocument/2006/relationships/hyperlink" Target="https://e.mail.ru/compose/?mailto=mailto%3amadou62_kuchva@mail.ru" TargetMode="External"/><Relationship Id="rId10" Type="http://schemas.openxmlformats.org/officeDocument/2006/relationships/hyperlink" Target="mailto:mdou24medved@mail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ds23kr4@mail.ru" TargetMode="External"/><Relationship Id="rId14" Type="http://schemas.openxmlformats.org/officeDocument/2006/relationships/hyperlink" Target="mailto:pochemuchka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Mokracheva</dc:creator>
  <cp:lastModifiedBy>Admin</cp:lastModifiedBy>
  <cp:revision>4</cp:revision>
  <cp:lastPrinted>2022-11-21T07:28:00Z</cp:lastPrinted>
  <dcterms:created xsi:type="dcterms:W3CDTF">2024-11-18T03:49:00Z</dcterms:created>
  <dcterms:modified xsi:type="dcterms:W3CDTF">2024-11-25T10:05:00Z</dcterms:modified>
</cp:coreProperties>
</file>