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B97FA" w14:textId="67275EE2" w:rsidR="005169ED" w:rsidRPr="007056C0" w:rsidRDefault="005169ED" w:rsidP="005169E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056C0">
        <w:rPr>
          <w:rFonts w:ascii="Times New Roman" w:hAnsi="Times New Roman" w:cs="Times New Roman"/>
          <w:b/>
          <w:sz w:val="20"/>
          <w:szCs w:val="20"/>
        </w:rPr>
        <w:t xml:space="preserve">Приложение № 4 </w:t>
      </w:r>
      <w:r w:rsidR="00A8490D">
        <w:rPr>
          <w:rFonts w:ascii="Times New Roman" w:hAnsi="Times New Roman" w:cs="Times New Roman"/>
          <w:b/>
          <w:sz w:val="20"/>
          <w:szCs w:val="20"/>
        </w:rPr>
        <w:t>документации</w:t>
      </w:r>
    </w:p>
    <w:p w14:paraId="2D8C9769" w14:textId="6EC833A5" w:rsidR="005169ED" w:rsidRDefault="005169ED" w:rsidP="00BA60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Адреса </w:t>
      </w:r>
      <w:r w:rsidR="008760BF">
        <w:rPr>
          <w:rFonts w:ascii="Times New Roman" w:hAnsi="Times New Roman" w:cs="Times New Roman"/>
          <w:b/>
          <w:sz w:val="24"/>
          <w:szCs w:val="24"/>
          <w:u w:val="single"/>
        </w:rPr>
        <w:t>поставки товара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4148"/>
        <w:gridCol w:w="10609"/>
      </w:tblGrid>
      <w:tr w:rsidR="005169ED" w:rsidRPr="001E2DFA" w14:paraId="55119E6E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BD67" w14:textId="77777777" w:rsidR="005169ED" w:rsidRPr="001E2DFA" w:rsidRDefault="005169ED" w:rsidP="000B52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B5273" w:rsidRPr="001E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CF52E" w14:textId="77777777" w:rsidR="005169ED" w:rsidRPr="001E2DFA" w:rsidRDefault="005169ED" w:rsidP="000B5273">
            <w:pPr>
              <w:ind w:left="72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6BA9A" w14:textId="719AE6DE" w:rsidR="005169ED" w:rsidRPr="001E2DFA" w:rsidRDefault="005169ED" w:rsidP="008760B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r w:rsidR="008760BF">
              <w:rPr>
                <w:rFonts w:ascii="Times New Roman" w:hAnsi="Times New Roman" w:cs="Times New Roman"/>
                <w:sz w:val="20"/>
                <w:szCs w:val="20"/>
              </w:rPr>
              <w:t>поставки товара</w:t>
            </w:r>
          </w:p>
        </w:tc>
      </w:tr>
      <w:tr w:rsidR="0085719D" w:rsidRPr="001E2DFA" w14:paraId="42A4E0BE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DEA3" w14:textId="5D23D501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C530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C88F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624300, Свердловская область, г. Кушва, ул. Кузьмина, 35</w:t>
            </w:r>
          </w:p>
          <w:p w14:paraId="6CA2F52E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2. 624300, Свердловская область, г. Кушва, ул. Союзов, 5</w:t>
            </w:r>
          </w:p>
        </w:tc>
      </w:tr>
      <w:tr w:rsidR="0085719D" w:rsidRPr="001E2DFA" w14:paraId="40F3BCAF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BCC1" w14:textId="42AF7C8D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08E3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9 комбинированного вида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BEF5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624300, Свердловская область, г. Кушва, ул. Красноармейская, 17</w:t>
            </w:r>
          </w:p>
        </w:tc>
      </w:tr>
      <w:tr w:rsidR="0085719D" w:rsidRPr="001E2DFA" w14:paraId="432C3676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4CD4" w14:textId="614A0A5B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5740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10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2437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624300, Свердловская область, г. Кушва, ул. Рабочая, 50г</w:t>
            </w:r>
          </w:p>
        </w:tc>
      </w:tr>
      <w:tr w:rsidR="0085719D" w:rsidRPr="001E2DFA" w14:paraId="7D7D0989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169A" w14:textId="707C3CCB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BB3C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12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A37E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624300, Свердловская область, г. Кушва, ул. Линейная, 25</w:t>
            </w:r>
          </w:p>
        </w:tc>
      </w:tr>
      <w:tr w:rsidR="0085719D" w:rsidRPr="001E2DFA" w14:paraId="10E7B4E2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DB35" w14:textId="69351BA0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65A3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18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C87A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624315, Свердловская область, г. Кушва, пос. Баранчинский, пер. Квартальный, 17</w:t>
            </w:r>
            <w:proofErr w:type="gramEnd"/>
          </w:p>
        </w:tc>
      </w:tr>
      <w:tr w:rsidR="0085719D" w:rsidRPr="001E2DFA" w14:paraId="0E5EEB03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0BAA" w14:textId="3571A7E9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4253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23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0D5F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624300, Свердловская область, г. Кушва, ул. Союзов, 25</w:t>
            </w:r>
          </w:p>
          <w:p w14:paraId="5F81B739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2. 624300, Свердловская область, г. Кушва, ул. Красноармейская, 4</w:t>
            </w:r>
          </w:p>
        </w:tc>
      </w:tr>
      <w:tr w:rsidR="0085719D" w:rsidRPr="001E2DFA" w14:paraId="555ADB73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9BBE" w14:textId="644366DD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B712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24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E85D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624300, Свердловская обл., г. Кушва, ул. Линейная, 23</w:t>
            </w:r>
          </w:p>
        </w:tc>
      </w:tr>
      <w:tr w:rsidR="0085719D" w:rsidRPr="001E2DFA" w14:paraId="3F84D29D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B64D" w14:textId="08CE2898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748C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25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1120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624315, Свердловская область, пос. Баранчинский, ул. Луначарского, 10</w:t>
            </w:r>
          </w:p>
        </w:tc>
      </w:tr>
      <w:tr w:rsidR="0085719D" w:rsidRPr="001E2DFA" w14:paraId="2C13B1BD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B0A4" w14:textId="67F80FCE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7B16" w14:textId="3800503C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</w:t>
            </w:r>
            <w:r w:rsidR="00475758" w:rsidRPr="001E2DFA">
              <w:rPr>
                <w:rFonts w:ascii="Times New Roman" w:hAnsi="Times New Roman" w:cs="Times New Roman"/>
                <w:sz w:val="20"/>
                <w:szCs w:val="20"/>
              </w:rPr>
              <w:t>30 общеразвивающего</w:t>
            </w: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 xml:space="preserve"> вида с приоритетным осуществлением деятельности по художественн</w:t>
            </w:r>
            <w:proofErr w:type="gramStart"/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E2DFA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эстетическому развитию детей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F054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624300, Свердловская область, г. Кушва, ул. Гвардейцев, 5</w:t>
            </w:r>
          </w:p>
        </w:tc>
      </w:tr>
      <w:tr w:rsidR="0085719D" w:rsidRPr="001E2DFA" w14:paraId="47CE53CD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76CE" w14:textId="328341B4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79D4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</w:t>
            </w:r>
            <w:r w:rsidRPr="001E2D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образовательное учреждение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8E4F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D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624315, Свердловская область, г. Кушва, пос. Баранчинский, ул. Володарского, 22</w:t>
            </w:r>
            <w:proofErr w:type="gramEnd"/>
          </w:p>
        </w:tc>
      </w:tr>
      <w:tr w:rsidR="0085719D" w:rsidRPr="001E2DFA" w14:paraId="599253AC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B6EA" w14:textId="707C777F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07E0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E02F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624300, Свердловская область, г. Кушва, ул. Красноармейская, 12а</w:t>
            </w:r>
          </w:p>
        </w:tc>
      </w:tr>
      <w:tr w:rsidR="0085719D" w:rsidRPr="001E2DFA" w14:paraId="367E7381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DD33" w14:textId="72012C8F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E70F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1C1E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624300, Свердловская область, г. Кушва, ул. Энергетиков, 6а</w:t>
            </w:r>
          </w:p>
        </w:tc>
      </w:tr>
      <w:tr w:rsidR="0085719D" w:rsidRPr="001E2DFA" w14:paraId="3EA53921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F614" w14:textId="321759AB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2B6B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59 комбинированного вида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6CA9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</w:t>
            </w:r>
            <w:r w:rsidR="00A33355" w:rsidRPr="001E2DF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 xml:space="preserve">, Свердловская область, </w:t>
            </w:r>
            <w:r w:rsidR="00F76C42" w:rsidRPr="001E2DFA">
              <w:rPr>
                <w:rFonts w:ascii="Times New Roman" w:hAnsi="Times New Roman" w:cs="Times New Roman"/>
                <w:sz w:val="20"/>
                <w:szCs w:val="20"/>
              </w:rPr>
              <w:t>г. Кушва</w:t>
            </w: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, ул. Маяковского, 7</w:t>
            </w:r>
          </w:p>
        </w:tc>
      </w:tr>
      <w:tr w:rsidR="0085719D" w:rsidRPr="001E2DFA" w14:paraId="18DA41CA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877E" w14:textId="44D7C85E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EB2D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61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0799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624300, Свердловская область, г. Кушва, ул. Гвардейцев, 8В</w:t>
            </w:r>
          </w:p>
        </w:tc>
      </w:tr>
      <w:tr w:rsidR="0085719D" w:rsidRPr="001E2DFA" w14:paraId="25C048F5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A79F" w14:textId="252E906C" w:rsidR="0085719D" w:rsidRPr="001E2DFA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2BF3" w14:textId="77777777" w:rsidR="0085719D" w:rsidRPr="001E2DFA" w:rsidRDefault="0085719D" w:rsidP="002C019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детский сад № 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AAB3" w14:textId="77777777" w:rsidR="0085719D" w:rsidRPr="001E2DFA" w:rsidRDefault="0085719D" w:rsidP="00A849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1. 6243</w:t>
            </w:r>
            <w:r w:rsidR="00A33355" w:rsidRPr="001E2DF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 xml:space="preserve">, Свердловская область, </w:t>
            </w:r>
            <w:r w:rsidR="00F76C42" w:rsidRPr="001E2DFA">
              <w:rPr>
                <w:rFonts w:ascii="Times New Roman" w:hAnsi="Times New Roman" w:cs="Times New Roman"/>
                <w:sz w:val="20"/>
                <w:szCs w:val="20"/>
              </w:rPr>
              <w:t>г. Кушва</w:t>
            </w:r>
            <w:r w:rsidRPr="001E2DFA">
              <w:rPr>
                <w:rFonts w:ascii="Times New Roman" w:hAnsi="Times New Roman" w:cs="Times New Roman"/>
                <w:sz w:val="20"/>
                <w:szCs w:val="20"/>
              </w:rPr>
              <w:t>, ул. Маяковского, 9</w:t>
            </w:r>
          </w:p>
        </w:tc>
      </w:tr>
      <w:tr w:rsidR="00F76C42" w:rsidRPr="001E2DFA" w14:paraId="35372773" w14:textId="77777777" w:rsidTr="00BA6098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9941" w14:textId="066743A6" w:rsidR="00F76C42" w:rsidRPr="006366D0" w:rsidRDefault="00ED54DE" w:rsidP="00277BAC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60B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A491" w14:textId="77777777" w:rsidR="008760BF" w:rsidRPr="008760BF" w:rsidRDefault="008760BF" w:rsidP="008760B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60B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образовательная школа </w:t>
            </w:r>
            <w:proofErr w:type="spellStart"/>
            <w:r w:rsidRPr="008760B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8760B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760BF">
              <w:rPr>
                <w:rFonts w:ascii="Times New Roman" w:hAnsi="Times New Roman" w:cs="Times New Roman"/>
                <w:sz w:val="20"/>
                <w:szCs w:val="20"/>
              </w:rPr>
              <w:t>зиатская</w:t>
            </w:r>
            <w:proofErr w:type="spellEnd"/>
          </w:p>
          <w:p w14:paraId="23F340A6" w14:textId="3FB26D44" w:rsidR="00F76C42" w:rsidRPr="006366D0" w:rsidRDefault="00F76C42" w:rsidP="008760BF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7B27" w14:textId="2A904D61" w:rsidR="008760BF" w:rsidRPr="008760BF" w:rsidRDefault="008760BF" w:rsidP="008760BF">
            <w:pPr>
              <w:spacing w:line="240" w:lineRule="atLeas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8760B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760BF">
              <w:rPr>
                <w:rFonts w:ascii="Times New Roman" w:hAnsi="Times New Roman" w:cs="Times New Roman"/>
                <w:sz w:val="20"/>
                <w:szCs w:val="20"/>
              </w:rPr>
              <w:t>624310, Свердловская область, г. Кушва, поселок Азиатская, ул. Стадионная, д.1б</w:t>
            </w:r>
          </w:p>
          <w:bookmarkEnd w:id="0"/>
          <w:p w14:paraId="083D5D76" w14:textId="0435F6B2" w:rsidR="00F76C42" w:rsidRPr="006366D0" w:rsidRDefault="00F76C42" w:rsidP="00E76ED6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3C277B76" w14:textId="77777777" w:rsidR="00F8160A" w:rsidRDefault="00F8160A" w:rsidP="00BA6098"/>
    <w:sectPr w:rsidR="00F8160A" w:rsidSect="00781D6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170"/>
    <w:multiLevelType w:val="hybridMultilevel"/>
    <w:tmpl w:val="C98482A6"/>
    <w:lvl w:ilvl="0" w:tplc="1592E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86E71"/>
    <w:multiLevelType w:val="hybridMultilevel"/>
    <w:tmpl w:val="DCB81628"/>
    <w:lvl w:ilvl="0" w:tplc="0ACC7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B648A"/>
    <w:multiLevelType w:val="hybridMultilevel"/>
    <w:tmpl w:val="1FC8B6FC"/>
    <w:lvl w:ilvl="0" w:tplc="63C61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7F4364"/>
    <w:multiLevelType w:val="hybridMultilevel"/>
    <w:tmpl w:val="48D0D5C2"/>
    <w:lvl w:ilvl="0" w:tplc="1F7C1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D33E3D"/>
    <w:multiLevelType w:val="hybridMultilevel"/>
    <w:tmpl w:val="B2F0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B1CAB"/>
    <w:multiLevelType w:val="hybridMultilevel"/>
    <w:tmpl w:val="77881930"/>
    <w:lvl w:ilvl="0" w:tplc="63C61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F4402D"/>
    <w:multiLevelType w:val="hybridMultilevel"/>
    <w:tmpl w:val="D8FE1F8A"/>
    <w:lvl w:ilvl="0" w:tplc="67E4F3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30051D8"/>
    <w:multiLevelType w:val="hybridMultilevel"/>
    <w:tmpl w:val="703E71FC"/>
    <w:lvl w:ilvl="0" w:tplc="F6966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254967"/>
    <w:multiLevelType w:val="hybridMultilevel"/>
    <w:tmpl w:val="83408FE8"/>
    <w:lvl w:ilvl="0" w:tplc="60E21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453C5A"/>
    <w:multiLevelType w:val="hybridMultilevel"/>
    <w:tmpl w:val="9BDCCD24"/>
    <w:lvl w:ilvl="0" w:tplc="63C61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831E69"/>
    <w:multiLevelType w:val="hybridMultilevel"/>
    <w:tmpl w:val="BEF8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951F1"/>
    <w:multiLevelType w:val="hybridMultilevel"/>
    <w:tmpl w:val="2460BEA0"/>
    <w:lvl w:ilvl="0" w:tplc="E53AA04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0D4235"/>
    <w:multiLevelType w:val="hybridMultilevel"/>
    <w:tmpl w:val="ED52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06A56"/>
    <w:multiLevelType w:val="hybridMultilevel"/>
    <w:tmpl w:val="AAEA5BC4"/>
    <w:lvl w:ilvl="0" w:tplc="B5C4AAE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E39BD"/>
    <w:multiLevelType w:val="hybridMultilevel"/>
    <w:tmpl w:val="B19429F8"/>
    <w:lvl w:ilvl="0" w:tplc="BEE03F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664D6BFA"/>
    <w:multiLevelType w:val="hybridMultilevel"/>
    <w:tmpl w:val="EE40C774"/>
    <w:lvl w:ilvl="0" w:tplc="7D50CB96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67D817FF"/>
    <w:multiLevelType w:val="hybridMultilevel"/>
    <w:tmpl w:val="6C580D48"/>
    <w:lvl w:ilvl="0" w:tplc="6A6C2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0B4228"/>
    <w:multiLevelType w:val="hybridMultilevel"/>
    <w:tmpl w:val="C98482A6"/>
    <w:lvl w:ilvl="0" w:tplc="1592E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1D11C9B"/>
    <w:multiLevelType w:val="hybridMultilevel"/>
    <w:tmpl w:val="0B287DD8"/>
    <w:lvl w:ilvl="0" w:tplc="63C61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8465E"/>
    <w:multiLevelType w:val="hybridMultilevel"/>
    <w:tmpl w:val="1DA0D59C"/>
    <w:lvl w:ilvl="0" w:tplc="1D325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6"/>
  </w:num>
  <w:num w:numId="5">
    <w:abstractNumId w:val="7"/>
  </w:num>
  <w:num w:numId="6">
    <w:abstractNumId w:val="3"/>
  </w:num>
  <w:num w:numId="7">
    <w:abstractNumId w:val="18"/>
  </w:num>
  <w:num w:numId="8">
    <w:abstractNumId w:val="5"/>
  </w:num>
  <w:num w:numId="9">
    <w:abstractNumId w:val="2"/>
  </w:num>
  <w:num w:numId="10">
    <w:abstractNumId w:val="9"/>
  </w:num>
  <w:num w:numId="11">
    <w:abstractNumId w:val="17"/>
  </w:num>
  <w:num w:numId="12">
    <w:abstractNumId w:val="14"/>
  </w:num>
  <w:num w:numId="13">
    <w:abstractNumId w:val="10"/>
  </w:num>
  <w:num w:numId="14">
    <w:abstractNumId w:val="11"/>
  </w:num>
  <w:num w:numId="15">
    <w:abstractNumId w:val="6"/>
  </w:num>
  <w:num w:numId="16">
    <w:abstractNumId w:val="15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ED"/>
    <w:rsid w:val="00010644"/>
    <w:rsid w:val="000B5273"/>
    <w:rsid w:val="000E48DC"/>
    <w:rsid w:val="0015455E"/>
    <w:rsid w:val="001E2DFA"/>
    <w:rsid w:val="002C0197"/>
    <w:rsid w:val="00303B1A"/>
    <w:rsid w:val="00475758"/>
    <w:rsid w:val="004F72E3"/>
    <w:rsid w:val="005169ED"/>
    <w:rsid w:val="005477EC"/>
    <w:rsid w:val="00565053"/>
    <w:rsid w:val="00623220"/>
    <w:rsid w:val="006366D0"/>
    <w:rsid w:val="006B2254"/>
    <w:rsid w:val="006E66B2"/>
    <w:rsid w:val="00757CFC"/>
    <w:rsid w:val="00775567"/>
    <w:rsid w:val="007A00C4"/>
    <w:rsid w:val="008525A9"/>
    <w:rsid w:val="0085719D"/>
    <w:rsid w:val="008760BF"/>
    <w:rsid w:val="008B0297"/>
    <w:rsid w:val="008C3076"/>
    <w:rsid w:val="00A33355"/>
    <w:rsid w:val="00A83252"/>
    <w:rsid w:val="00A8490D"/>
    <w:rsid w:val="00B83247"/>
    <w:rsid w:val="00BA6098"/>
    <w:rsid w:val="00C7340F"/>
    <w:rsid w:val="00D2480E"/>
    <w:rsid w:val="00D63601"/>
    <w:rsid w:val="00DA29F4"/>
    <w:rsid w:val="00DC7C86"/>
    <w:rsid w:val="00E07A5F"/>
    <w:rsid w:val="00E76ED6"/>
    <w:rsid w:val="00ED54DE"/>
    <w:rsid w:val="00F76C42"/>
    <w:rsid w:val="00F8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3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5169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16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69E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5169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16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69E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Mokracheva</dc:creator>
  <cp:lastModifiedBy>User</cp:lastModifiedBy>
  <cp:revision>3</cp:revision>
  <cp:lastPrinted>2022-11-15T06:23:00Z</cp:lastPrinted>
  <dcterms:created xsi:type="dcterms:W3CDTF">2024-11-18T03:27:00Z</dcterms:created>
  <dcterms:modified xsi:type="dcterms:W3CDTF">2024-11-18T03:32:00Z</dcterms:modified>
</cp:coreProperties>
</file>