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16B08" w14:textId="6A971A83" w:rsidR="00110E14" w:rsidRPr="00705BDF" w:rsidRDefault="00110E14" w:rsidP="0010559A">
      <w:pPr>
        <w:keepNext/>
        <w:keepLines/>
        <w:tabs>
          <w:tab w:val="left" w:pos="8925"/>
        </w:tabs>
        <w:rPr>
          <w:b/>
          <w:sz w:val="20"/>
          <w:szCs w:val="20"/>
        </w:rPr>
      </w:pPr>
      <w:r>
        <w:rPr>
          <w:b/>
          <w:sz w:val="28"/>
          <w:szCs w:val="28"/>
        </w:rPr>
        <w:tab/>
      </w:r>
    </w:p>
    <w:p w14:paraId="72841973" w14:textId="77777777" w:rsidR="007664A8" w:rsidRDefault="007664A8" w:rsidP="00110E14">
      <w:pPr>
        <w:keepNext/>
        <w:keepLines/>
        <w:jc w:val="center"/>
        <w:rPr>
          <w:b/>
          <w:sz w:val="28"/>
          <w:szCs w:val="28"/>
        </w:rPr>
      </w:pPr>
    </w:p>
    <w:p w14:paraId="50D1413E" w14:textId="77777777" w:rsidR="00110E14" w:rsidRDefault="00110E14" w:rsidP="00110E14">
      <w:pPr>
        <w:keepNext/>
        <w:keepLines/>
        <w:jc w:val="center"/>
        <w:rPr>
          <w:b/>
          <w:sz w:val="28"/>
          <w:szCs w:val="28"/>
        </w:rPr>
      </w:pPr>
      <w:r w:rsidRPr="00EC348C">
        <w:rPr>
          <w:b/>
          <w:sz w:val="28"/>
          <w:szCs w:val="28"/>
        </w:rPr>
        <w:t xml:space="preserve">Перечень Заказчиков  </w:t>
      </w:r>
    </w:p>
    <w:p w14:paraId="06C0DA18" w14:textId="77777777" w:rsidR="00110E14" w:rsidRPr="00461F6C" w:rsidRDefault="00110E14" w:rsidP="00110E14">
      <w:pPr>
        <w:pStyle w:val="ConsPlusNonformat"/>
        <w:keepNext/>
        <w:keepLines/>
        <w:tabs>
          <w:tab w:val="left" w:pos="284"/>
          <w:tab w:val="left" w:pos="567"/>
          <w:tab w:val="left" w:pos="720"/>
          <w:tab w:val="left" w:pos="993"/>
        </w:tabs>
        <w:jc w:val="center"/>
        <w:rPr>
          <w:rFonts w:ascii="Times New Roman" w:hAnsi="Times New Roman" w:cs="Times New Roman"/>
          <w:b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6"/>
        <w:gridCol w:w="3402"/>
        <w:gridCol w:w="2410"/>
        <w:gridCol w:w="2410"/>
        <w:gridCol w:w="3969"/>
      </w:tblGrid>
      <w:tr w:rsidR="005C69CD" w:rsidRPr="00461F6C" w14:paraId="732BE997" w14:textId="77777777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14:paraId="2F7B73C8" w14:textId="77777777"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0" w:name="OLE_LINK3"/>
            <w:bookmarkStart w:id="1" w:name="OLE_LINK4"/>
            <w:r w:rsidRPr="00EC348C">
              <w:rPr>
                <w:rFonts w:ascii="Calibri" w:hAnsi="Calibri"/>
                <w:b/>
                <w:sz w:val="20"/>
                <w:szCs w:val="20"/>
              </w:rPr>
              <w:t>№ п/п</w:t>
            </w:r>
          </w:p>
        </w:tc>
        <w:tc>
          <w:tcPr>
            <w:tcW w:w="2976" w:type="dxa"/>
            <w:shd w:val="clear" w:color="auto" w:fill="BFBFBF"/>
            <w:vAlign w:val="center"/>
          </w:tcPr>
          <w:p w14:paraId="2E1587D0" w14:textId="77777777"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Наименование</w:t>
            </w:r>
          </w:p>
          <w:p w14:paraId="0B080D55" w14:textId="77777777"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Заказчика,</w:t>
            </w:r>
          </w:p>
          <w:p w14:paraId="4EF43664" w14:textId="77777777"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Ф.И.О.</w:t>
            </w:r>
          </w:p>
          <w:p w14:paraId="09D7833B" w14:textId="77777777"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руководителя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2BD22D4D" w14:textId="77777777"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ИНН,</w:t>
            </w:r>
          </w:p>
          <w:p w14:paraId="3920A5A9" w14:textId="77777777"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место нахождения,</w:t>
            </w:r>
          </w:p>
          <w:p w14:paraId="34801132" w14:textId="77777777"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почтовый адрес, адрес электронной почты, ответственное</w:t>
            </w:r>
          </w:p>
          <w:p w14:paraId="30208BF9" w14:textId="77777777"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должностное лицо</w:t>
            </w:r>
          </w:p>
          <w:p w14:paraId="6BA69D01" w14:textId="77777777"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заказчика,  номер</w:t>
            </w:r>
          </w:p>
          <w:p w14:paraId="71E22F7D" w14:textId="77777777"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контактного телефона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0D44BFA1" w14:textId="77777777" w:rsidR="005C69CD" w:rsidRPr="005C69CD" w:rsidRDefault="005C69CD" w:rsidP="005C69C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C69CD">
              <w:rPr>
                <w:rFonts w:ascii="Calibri" w:hAnsi="Calibri"/>
                <w:b/>
                <w:sz w:val="20"/>
                <w:szCs w:val="20"/>
              </w:rPr>
              <w:t>Начальная (максимальная) цена договора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217848A6" w14:textId="77777777"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C69CD">
              <w:rPr>
                <w:rFonts w:ascii="Calibri" w:hAnsi="Calibri"/>
                <w:b/>
                <w:sz w:val="20"/>
                <w:szCs w:val="20"/>
              </w:rPr>
              <w:t>Размер обеспечения исполнения договора</w:t>
            </w:r>
            <w:r w:rsidR="009249B3">
              <w:rPr>
                <w:rFonts w:ascii="Calibri" w:hAnsi="Calibri"/>
                <w:b/>
                <w:sz w:val="20"/>
                <w:szCs w:val="20"/>
              </w:rPr>
              <w:t xml:space="preserve"> 5% НМЦД</w:t>
            </w:r>
          </w:p>
        </w:tc>
        <w:tc>
          <w:tcPr>
            <w:tcW w:w="3969" w:type="dxa"/>
            <w:shd w:val="clear" w:color="auto" w:fill="BFBFBF"/>
            <w:vAlign w:val="center"/>
          </w:tcPr>
          <w:p w14:paraId="1E87D4E2" w14:textId="77777777"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Реквизиты для перечисления</w:t>
            </w:r>
          </w:p>
          <w:p w14:paraId="5BFEAE01" w14:textId="77777777"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денежных средств в качестве</w:t>
            </w:r>
          </w:p>
          <w:p w14:paraId="54663647" w14:textId="77777777"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348C">
              <w:rPr>
                <w:rFonts w:ascii="Calibri" w:hAnsi="Calibri"/>
                <w:b/>
                <w:sz w:val="20"/>
                <w:szCs w:val="20"/>
              </w:rPr>
              <w:t>обеспечения исполнения</w:t>
            </w:r>
          </w:p>
          <w:p w14:paraId="703D1A6E" w14:textId="77777777" w:rsidR="005C69CD" w:rsidRPr="00EC348C" w:rsidRDefault="005C69CD" w:rsidP="004765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договора</w:t>
            </w:r>
          </w:p>
        </w:tc>
      </w:tr>
      <w:tr w:rsidR="00D12E2B" w:rsidRPr="007C2C6C" w14:paraId="429F51FA" w14:textId="77777777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14:paraId="76AD3AF7" w14:textId="77777777" w:rsidR="00D12E2B" w:rsidRPr="007C2C6C" w:rsidRDefault="00D12E2B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14:paraId="6EBC1255" w14:textId="77777777" w:rsidR="00FC6F93" w:rsidRPr="00841350" w:rsidRDefault="00D12E2B" w:rsidP="00FC6F93">
            <w:pPr>
              <w:rPr>
                <w:sz w:val="20"/>
                <w:szCs w:val="20"/>
              </w:rPr>
            </w:pPr>
            <w:r w:rsidRPr="00841350">
              <w:rPr>
                <w:sz w:val="20"/>
                <w:szCs w:val="20"/>
              </w:rPr>
              <w:t xml:space="preserve">Муниципальное автономное общеобразовательное учреждение средняя общеобразовательная школа </w:t>
            </w:r>
          </w:p>
          <w:p w14:paraId="401849C7" w14:textId="77777777" w:rsidR="00D12E2B" w:rsidRPr="00841350" w:rsidRDefault="00D12E2B" w:rsidP="00FC6F93">
            <w:pPr>
              <w:rPr>
                <w:sz w:val="20"/>
                <w:szCs w:val="20"/>
              </w:rPr>
            </w:pPr>
            <w:r w:rsidRPr="00841350">
              <w:rPr>
                <w:sz w:val="20"/>
                <w:szCs w:val="20"/>
              </w:rPr>
              <w:t>№ 1</w:t>
            </w:r>
          </w:p>
          <w:p w14:paraId="7ED33DB7" w14:textId="77777777" w:rsidR="00FC6F93" w:rsidRPr="00841350" w:rsidRDefault="00FC6F93" w:rsidP="00FC6F93">
            <w:pPr>
              <w:spacing w:before="240"/>
              <w:rPr>
                <w:sz w:val="20"/>
                <w:szCs w:val="20"/>
              </w:rPr>
            </w:pPr>
            <w:r w:rsidRPr="00841350">
              <w:rPr>
                <w:sz w:val="20"/>
                <w:szCs w:val="20"/>
              </w:rPr>
              <w:t>Исполняющий обязанности д</w:t>
            </w:r>
            <w:r w:rsidR="00D12E2B" w:rsidRPr="00841350">
              <w:rPr>
                <w:sz w:val="20"/>
                <w:szCs w:val="20"/>
              </w:rPr>
              <w:t>иректор</w:t>
            </w:r>
            <w:r w:rsidRPr="00841350">
              <w:rPr>
                <w:sz w:val="20"/>
                <w:szCs w:val="20"/>
              </w:rPr>
              <w:t>а</w:t>
            </w:r>
            <w:r w:rsidR="00D12E2B" w:rsidRPr="00841350">
              <w:rPr>
                <w:sz w:val="20"/>
                <w:szCs w:val="20"/>
              </w:rPr>
              <w:t xml:space="preserve"> </w:t>
            </w:r>
          </w:p>
          <w:p w14:paraId="08F3A14D" w14:textId="77777777" w:rsidR="00D12E2B" w:rsidRPr="00841350" w:rsidRDefault="00FC6F93" w:rsidP="00FC6F93">
            <w:pPr>
              <w:spacing w:before="240"/>
              <w:rPr>
                <w:sz w:val="20"/>
                <w:szCs w:val="20"/>
              </w:rPr>
            </w:pPr>
            <w:r w:rsidRPr="00841350">
              <w:rPr>
                <w:sz w:val="20"/>
                <w:szCs w:val="20"/>
              </w:rPr>
              <w:t>Дитер Екатерина Валерьевна</w:t>
            </w:r>
          </w:p>
        </w:tc>
        <w:tc>
          <w:tcPr>
            <w:tcW w:w="3402" w:type="dxa"/>
          </w:tcPr>
          <w:p w14:paraId="057FB85B" w14:textId="77777777" w:rsidR="00D12E2B" w:rsidRPr="00841350" w:rsidRDefault="00D12E2B" w:rsidP="0010559A">
            <w:pPr>
              <w:spacing w:before="240"/>
              <w:rPr>
                <w:sz w:val="20"/>
                <w:szCs w:val="20"/>
              </w:rPr>
            </w:pPr>
            <w:r w:rsidRPr="00841350">
              <w:rPr>
                <w:sz w:val="20"/>
                <w:szCs w:val="20"/>
              </w:rPr>
              <w:t xml:space="preserve">ИНН 6620007180 </w:t>
            </w:r>
          </w:p>
          <w:p w14:paraId="0FD02313" w14:textId="77777777" w:rsidR="00D12E2B" w:rsidRPr="00841350" w:rsidRDefault="00D12E2B" w:rsidP="0010559A">
            <w:pPr>
              <w:rPr>
                <w:sz w:val="20"/>
                <w:szCs w:val="20"/>
              </w:rPr>
            </w:pPr>
            <w:r w:rsidRPr="00841350">
              <w:rPr>
                <w:sz w:val="20"/>
                <w:szCs w:val="20"/>
              </w:rPr>
              <w:t xml:space="preserve">624300, Свердловская область, г. Кушва, ул. Союзов, д. 14 </w:t>
            </w:r>
          </w:p>
          <w:p w14:paraId="3EDE433B" w14:textId="77777777" w:rsidR="00D12E2B" w:rsidRPr="00841350" w:rsidRDefault="007D57DF" w:rsidP="0010559A">
            <w:pPr>
              <w:rPr>
                <w:sz w:val="20"/>
                <w:szCs w:val="20"/>
              </w:rPr>
            </w:pPr>
            <w:hyperlink r:id="rId5" w:history="1">
              <w:r w:rsidR="00D12E2B" w:rsidRPr="00841350">
                <w:rPr>
                  <w:rStyle w:val="a5"/>
                  <w:sz w:val="20"/>
                  <w:szCs w:val="20"/>
                  <w:lang w:val="en-US"/>
                </w:rPr>
                <w:t>s</w:t>
              </w:r>
              <w:r w:rsidR="00D12E2B" w:rsidRPr="00841350">
                <w:rPr>
                  <w:rStyle w:val="a5"/>
                  <w:sz w:val="20"/>
                  <w:szCs w:val="20"/>
                </w:rPr>
                <w:t>chool-1kushva@mail.ru</w:t>
              </w:r>
            </w:hyperlink>
            <w:r w:rsidR="00D12E2B" w:rsidRPr="00841350">
              <w:rPr>
                <w:sz w:val="20"/>
                <w:szCs w:val="20"/>
              </w:rPr>
              <w:t xml:space="preserve"> </w:t>
            </w:r>
          </w:p>
          <w:p w14:paraId="6FC5F22B" w14:textId="77777777" w:rsidR="00D12E2B" w:rsidRPr="00841350" w:rsidRDefault="00D12E2B" w:rsidP="0010559A">
            <w:pPr>
              <w:rPr>
                <w:sz w:val="20"/>
                <w:szCs w:val="20"/>
              </w:rPr>
            </w:pPr>
            <w:r w:rsidRPr="00841350">
              <w:rPr>
                <w:sz w:val="20"/>
                <w:szCs w:val="20"/>
              </w:rPr>
              <w:t xml:space="preserve">Тел. (34344) 2-50-71 </w:t>
            </w:r>
          </w:p>
          <w:p w14:paraId="17E83D41" w14:textId="77777777" w:rsidR="00D12E2B" w:rsidRPr="00841350" w:rsidRDefault="00D12E2B" w:rsidP="0010559A">
            <w:pPr>
              <w:rPr>
                <w:sz w:val="20"/>
                <w:szCs w:val="20"/>
              </w:rPr>
            </w:pPr>
            <w:r w:rsidRPr="00841350">
              <w:rPr>
                <w:sz w:val="20"/>
                <w:szCs w:val="20"/>
              </w:rPr>
              <w:t>Заместитель директора по АХЧ Удовичка Ольга Алексеевна</w:t>
            </w:r>
          </w:p>
        </w:tc>
        <w:tc>
          <w:tcPr>
            <w:tcW w:w="2410" w:type="dxa"/>
          </w:tcPr>
          <w:p w14:paraId="08468907" w14:textId="64065D33" w:rsidR="000D00AE" w:rsidRPr="00841350" w:rsidRDefault="009D4380" w:rsidP="0010559A">
            <w:pPr>
              <w:spacing w:before="240"/>
              <w:rPr>
                <w:sz w:val="20"/>
                <w:szCs w:val="20"/>
              </w:rPr>
            </w:pPr>
            <w:r w:rsidRPr="00841350">
              <w:rPr>
                <w:sz w:val="20"/>
                <w:szCs w:val="20"/>
              </w:rPr>
              <w:t>84411 (Восемьдесят четыре тысячи четыреста одиннадцать) рублей 88 копеек</w:t>
            </w:r>
          </w:p>
        </w:tc>
        <w:tc>
          <w:tcPr>
            <w:tcW w:w="2410" w:type="dxa"/>
          </w:tcPr>
          <w:p w14:paraId="150375E3" w14:textId="011C428F" w:rsidR="00D12E2B" w:rsidRPr="00841350" w:rsidRDefault="009D4380" w:rsidP="009D4380">
            <w:pPr>
              <w:spacing w:before="240"/>
              <w:jc w:val="center"/>
              <w:rPr>
                <w:sz w:val="20"/>
                <w:szCs w:val="20"/>
              </w:rPr>
            </w:pPr>
            <w:r w:rsidRPr="00841350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3969" w:type="dxa"/>
          </w:tcPr>
          <w:p w14:paraId="40CE3C9D" w14:textId="77777777" w:rsidR="00D12E2B" w:rsidRPr="00841350" w:rsidRDefault="00D12E2B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841350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(МАОУ СОШ № 1, л/с 32906000460) </w:t>
            </w:r>
          </w:p>
          <w:p w14:paraId="42F820E3" w14:textId="77777777" w:rsidR="00D12E2B" w:rsidRPr="00841350" w:rsidRDefault="00D12E2B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841350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14:paraId="441273BD" w14:textId="77777777" w:rsidR="00D12E2B" w:rsidRPr="00841350" w:rsidRDefault="00D12E2B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841350">
              <w:rPr>
                <w:bCs/>
                <w:sz w:val="17"/>
                <w:szCs w:val="17"/>
              </w:rPr>
              <w:t>Номер казначейского счета: 03234643657480006200</w:t>
            </w:r>
          </w:p>
          <w:p w14:paraId="12EEFA3F" w14:textId="77777777" w:rsidR="00D12E2B" w:rsidRPr="00841350" w:rsidRDefault="00D12E2B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841350">
              <w:rPr>
                <w:bCs/>
                <w:sz w:val="17"/>
                <w:szCs w:val="17"/>
              </w:rPr>
              <w:t>Номер банковского счета, входящего в состав ЕКС: 40102810645370000054</w:t>
            </w:r>
          </w:p>
          <w:p w14:paraId="7502FB88" w14:textId="77777777" w:rsidR="00D12E2B" w:rsidRPr="00841350" w:rsidRDefault="00D12E2B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841350">
              <w:rPr>
                <w:bCs/>
                <w:sz w:val="17"/>
                <w:szCs w:val="17"/>
              </w:rPr>
              <w:t>БИК ТОФК: 016577551</w:t>
            </w:r>
          </w:p>
          <w:p w14:paraId="0E787689" w14:textId="77777777" w:rsidR="00D12E2B" w:rsidRPr="00841350" w:rsidRDefault="00D12E2B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841350">
              <w:rPr>
                <w:bCs/>
                <w:sz w:val="17"/>
                <w:szCs w:val="17"/>
              </w:rPr>
              <w:t>КБК 90600000000000000510</w:t>
            </w:r>
          </w:p>
          <w:p w14:paraId="3E682F6D" w14:textId="77777777" w:rsidR="00D12E2B" w:rsidRPr="00841350" w:rsidRDefault="00D12E2B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841350">
              <w:rPr>
                <w:bCs/>
                <w:sz w:val="17"/>
                <w:szCs w:val="17"/>
              </w:rPr>
              <w:t xml:space="preserve">ИНН Заказчика 6620007180 КПП: 668101001 </w:t>
            </w:r>
          </w:p>
          <w:p w14:paraId="3DF03147" w14:textId="77777777" w:rsidR="00D12E2B" w:rsidRPr="00841350" w:rsidRDefault="00D12E2B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841350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0D00AE" w:rsidRPr="007C2C6C" w14:paraId="6010F4AA" w14:textId="77777777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14:paraId="7518ADD9" w14:textId="77777777"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14:paraId="4ED2495B" w14:textId="77777777" w:rsidR="00FC6F93" w:rsidRPr="001F03F1" w:rsidRDefault="000D00AE" w:rsidP="0010559A">
            <w:pPr>
              <w:spacing w:before="240"/>
              <w:rPr>
                <w:sz w:val="20"/>
                <w:szCs w:val="20"/>
                <w:highlight w:val="yellow"/>
              </w:rPr>
            </w:pPr>
            <w:r w:rsidRPr="001F03F1">
              <w:rPr>
                <w:sz w:val="20"/>
                <w:szCs w:val="20"/>
                <w:highlight w:val="yellow"/>
              </w:rPr>
              <w:t xml:space="preserve">Муниципальное автономное общеобразовательное учреждение средняя общеобразовательная школа </w:t>
            </w:r>
          </w:p>
          <w:p w14:paraId="7454F4B5" w14:textId="77777777" w:rsidR="000D00AE" w:rsidRPr="001F03F1" w:rsidRDefault="000D00AE" w:rsidP="00FC6F93">
            <w:pPr>
              <w:rPr>
                <w:sz w:val="20"/>
                <w:szCs w:val="20"/>
                <w:highlight w:val="yellow"/>
              </w:rPr>
            </w:pPr>
            <w:r w:rsidRPr="001F03F1">
              <w:rPr>
                <w:sz w:val="20"/>
                <w:szCs w:val="20"/>
                <w:highlight w:val="yellow"/>
              </w:rPr>
              <w:t>№ 3</w:t>
            </w:r>
          </w:p>
          <w:p w14:paraId="7A3CBCFC" w14:textId="77777777" w:rsidR="00FC6F93" w:rsidRPr="001F03F1" w:rsidRDefault="000D00AE" w:rsidP="00FC6F93">
            <w:pPr>
              <w:rPr>
                <w:sz w:val="20"/>
                <w:szCs w:val="20"/>
                <w:highlight w:val="yellow"/>
              </w:rPr>
            </w:pPr>
            <w:r w:rsidRPr="001F03F1">
              <w:rPr>
                <w:sz w:val="20"/>
                <w:szCs w:val="20"/>
                <w:highlight w:val="yellow"/>
              </w:rPr>
              <w:t xml:space="preserve">Директор </w:t>
            </w:r>
          </w:p>
          <w:p w14:paraId="072B0BDB" w14:textId="77777777" w:rsidR="000D00AE" w:rsidRPr="001F03F1" w:rsidRDefault="000D00AE" w:rsidP="0010559A">
            <w:pPr>
              <w:spacing w:before="240"/>
              <w:rPr>
                <w:sz w:val="20"/>
                <w:szCs w:val="20"/>
                <w:highlight w:val="yellow"/>
              </w:rPr>
            </w:pPr>
            <w:r w:rsidRPr="001F03F1">
              <w:rPr>
                <w:sz w:val="20"/>
                <w:szCs w:val="20"/>
                <w:highlight w:val="yellow"/>
              </w:rPr>
              <w:t>Мельников Алексей Александрович</w:t>
            </w:r>
          </w:p>
        </w:tc>
        <w:tc>
          <w:tcPr>
            <w:tcW w:w="3402" w:type="dxa"/>
          </w:tcPr>
          <w:p w14:paraId="19729139" w14:textId="77777777" w:rsidR="000D00AE" w:rsidRPr="001F03F1" w:rsidRDefault="000D00AE" w:rsidP="0010559A">
            <w:pPr>
              <w:spacing w:before="240" w:line="240" w:lineRule="atLeast"/>
              <w:rPr>
                <w:sz w:val="20"/>
                <w:szCs w:val="20"/>
                <w:highlight w:val="yellow"/>
              </w:rPr>
            </w:pPr>
            <w:r w:rsidRPr="001F03F1">
              <w:rPr>
                <w:sz w:val="20"/>
                <w:szCs w:val="20"/>
                <w:highlight w:val="yellow"/>
              </w:rPr>
              <w:t>ИНН 6620007110</w:t>
            </w:r>
          </w:p>
          <w:p w14:paraId="5B3A082E" w14:textId="77777777" w:rsidR="000D00AE" w:rsidRPr="001F03F1" w:rsidRDefault="000D00AE" w:rsidP="0010559A">
            <w:pPr>
              <w:tabs>
                <w:tab w:val="left" w:pos="4360"/>
              </w:tabs>
              <w:rPr>
                <w:sz w:val="20"/>
                <w:szCs w:val="20"/>
                <w:highlight w:val="yellow"/>
              </w:rPr>
            </w:pPr>
            <w:r w:rsidRPr="001F03F1">
              <w:rPr>
                <w:sz w:val="20"/>
                <w:szCs w:val="20"/>
                <w:highlight w:val="yellow"/>
              </w:rPr>
              <w:t>624300, Свердловская область, г. Кушва,  ул. Строителей, д.10</w:t>
            </w:r>
          </w:p>
          <w:p w14:paraId="5C58A9B2" w14:textId="77777777" w:rsidR="000D00AE" w:rsidRPr="001F03F1" w:rsidRDefault="007D57DF" w:rsidP="0010559A">
            <w:pPr>
              <w:rPr>
                <w:sz w:val="20"/>
                <w:szCs w:val="20"/>
                <w:highlight w:val="yellow"/>
              </w:rPr>
            </w:pPr>
            <w:hyperlink r:id="rId6" w:history="1">
              <w:r w:rsidR="000D00AE" w:rsidRPr="001F03F1">
                <w:rPr>
                  <w:rStyle w:val="a5"/>
                  <w:sz w:val="20"/>
                  <w:szCs w:val="20"/>
                  <w:highlight w:val="yellow"/>
                </w:rPr>
                <w:t>kushva-school3@mail.ru</w:t>
              </w:r>
            </w:hyperlink>
            <w:r w:rsidR="000D00AE" w:rsidRPr="001F03F1">
              <w:rPr>
                <w:sz w:val="20"/>
                <w:szCs w:val="20"/>
                <w:highlight w:val="yellow"/>
              </w:rPr>
              <w:t xml:space="preserve"> </w:t>
            </w:r>
          </w:p>
          <w:p w14:paraId="5072FB76" w14:textId="77777777" w:rsidR="000D00AE" w:rsidRPr="001F03F1" w:rsidRDefault="000D00AE" w:rsidP="0010559A">
            <w:pPr>
              <w:rPr>
                <w:sz w:val="20"/>
                <w:szCs w:val="20"/>
                <w:highlight w:val="yellow"/>
              </w:rPr>
            </w:pPr>
            <w:r w:rsidRPr="001F03F1">
              <w:rPr>
                <w:sz w:val="20"/>
                <w:szCs w:val="20"/>
                <w:highlight w:val="yellow"/>
              </w:rPr>
              <w:t xml:space="preserve">Тел. (34344) 6-33-33 </w:t>
            </w:r>
          </w:p>
          <w:p w14:paraId="6625C9FD" w14:textId="77777777" w:rsidR="000D00AE" w:rsidRPr="001F03F1" w:rsidRDefault="000D00AE" w:rsidP="0010559A">
            <w:pPr>
              <w:rPr>
                <w:sz w:val="20"/>
                <w:szCs w:val="20"/>
                <w:highlight w:val="yellow"/>
              </w:rPr>
            </w:pPr>
            <w:r w:rsidRPr="001F03F1">
              <w:rPr>
                <w:sz w:val="20"/>
                <w:szCs w:val="20"/>
                <w:highlight w:val="yellow"/>
              </w:rPr>
              <w:t xml:space="preserve">Заместитель директора по АХЧ </w:t>
            </w:r>
          </w:p>
          <w:p w14:paraId="52C2CCDF" w14:textId="77777777" w:rsidR="000D00AE" w:rsidRPr="001F03F1" w:rsidRDefault="000D00AE" w:rsidP="0010559A">
            <w:pPr>
              <w:rPr>
                <w:sz w:val="20"/>
                <w:szCs w:val="20"/>
                <w:highlight w:val="yellow"/>
              </w:rPr>
            </w:pPr>
            <w:r w:rsidRPr="001F03F1">
              <w:rPr>
                <w:sz w:val="20"/>
                <w:szCs w:val="20"/>
                <w:highlight w:val="yellow"/>
              </w:rPr>
              <w:t>Баханова Марина Евгеньевна</w:t>
            </w:r>
          </w:p>
        </w:tc>
        <w:tc>
          <w:tcPr>
            <w:tcW w:w="2410" w:type="dxa"/>
          </w:tcPr>
          <w:p w14:paraId="575AAB9C" w14:textId="016A1FB5" w:rsidR="000D00AE" w:rsidRPr="001F03F1" w:rsidRDefault="009D4380" w:rsidP="000D00AE">
            <w:pPr>
              <w:spacing w:before="240"/>
              <w:rPr>
                <w:sz w:val="20"/>
                <w:szCs w:val="20"/>
                <w:highlight w:val="yellow"/>
              </w:rPr>
            </w:pPr>
            <w:r w:rsidRPr="001F03F1">
              <w:rPr>
                <w:sz w:val="20"/>
                <w:szCs w:val="20"/>
                <w:highlight w:val="yellow"/>
              </w:rPr>
              <w:t>68797 (Шестьдесят восемь тысяч семьсот девяносто семь) рублей 28 копеек</w:t>
            </w:r>
          </w:p>
        </w:tc>
        <w:tc>
          <w:tcPr>
            <w:tcW w:w="2410" w:type="dxa"/>
          </w:tcPr>
          <w:p w14:paraId="4C766280" w14:textId="7E7E96DB" w:rsidR="000D00AE" w:rsidRPr="001F03F1" w:rsidRDefault="009D4380" w:rsidP="009D4380">
            <w:pPr>
              <w:spacing w:before="240"/>
              <w:jc w:val="center"/>
              <w:rPr>
                <w:sz w:val="20"/>
                <w:szCs w:val="20"/>
                <w:highlight w:val="yellow"/>
              </w:rPr>
            </w:pPr>
            <w:r w:rsidRPr="001F03F1">
              <w:rPr>
                <w:sz w:val="20"/>
                <w:szCs w:val="20"/>
                <w:highlight w:val="yellow"/>
              </w:rPr>
              <w:t>не установлено</w:t>
            </w:r>
          </w:p>
        </w:tc>
        <w:tc>
          <w:tcPr>
            <w:tcW w:w="3969" w:type="dxa"/>
          </w:tcPr>
          <w:p w14:paraId="74ADB8BD" w14:textId="77777777" w:rsidR="000D00AE" w:rsidRPr="001F03F1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  <w:highlight w:val="yellow"/>
              </w:rPr>
            </w:pPr>
            <w:r w:rsidRPr="001F03F1">
              <w:rPr>
                <w:bCs/>
                <w:sz w:val="17"/>
                <w:szCs w:val="17"/>
                <w:highlight w:val="yellow"/>
              </w:rPr>
              <w:t>Получатель: Финансовое управление в Кушвинском городском округе (МАОУ СОШ № 3, л/с 32906000470)</w:t>
            </w:r>
          </w:p>
          <w:p w14:paraId="47952E9C" w14:textId="77777777" w:rsidR="000D00AE" w:rsidRPr="001F03F1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  <w:highlight w:val="yellow"/>
              </w:rPr>
            </w:pPr>
            <w:r w:rsidRPr="001F03F1">
              <w:rPr>
                <w:bCs/>
                <w:sz w:val="17"/>
                <w:szCs w:val="17"/>
                <w:highlight w:val="yellow"/>
              </w:rPr>
              <w:t>Наименование банка: Уральское ГУ Банка России//УФК по Свердловской области г. Екатеринбург</w:t>
            </w:r>
          </w:p>
          <w:p w14:paraId="4129EB91" w14:textId="77777777" w:rsidR="000D00AE" w:rsidRPr="001F03F1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  <w:highlight w:val="yellow"/>
              </w:rPr>
            </w:pPr>
            <w:r w:rsidRPr="001F03F1">
              <w:rPr>
                <w:bCs/>
                <w:sz w:val="17"/>
                <w:szCs w:val="17"/>
                <w:highlight w:val="yellow"/>
              </w:rPr>
              <w:t>Номер казначейского счета: 03234643657480006200</w:t>
            </w:r>
          </w:p>
          <w:p w14:paraId="003EEBCD" w14:textId="77777777" w:rsidR="000D00AE" w:rsidRPr="001F03F1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  <w:highlight w:val="yellow"/>
              </w:rPr>
            </w:pPr>
            <w:r w:rsidRPr="001F03F1">
              <w:rPr>
                <w:bCs/>
                <w:sz w:val="17"/>
                <w:szCs w:val="17"/>
                <w:highlight w:val="yellow"/>
              </w:rPr>
              <w:t>Номер банковского счета, входящего в состав ЕКС: 40102810645370000054</w:t>
            </w:r>
          </w:p>
          <w:p w14:paraId="08E8CDF3" w14:textId="77777777" w:rsidR="000D00AE" w:rsidRPr="001F03F1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  <w:highlight w:val="yellow"/>
              </w:rPr>
            </w:pPr>
            <w:r w:rsidRPr="001F03F1">
              <w:rPr>
                <w:bCs/>
                <w:sz w:val="17"/>
                <w:szCs w:val="17"/>
                <w:highlight w:val="yellow"/>
              </w:rPr>
              <w:t>БИК ТОФК: 016577551</w:t>
            </w:r>
          </w:p>
          <w:p w14:paraId="663198C7" w14:textId="77777777" w:rsidR="000D00AE" w:rsidRPr="001F03F1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  <w:highlight w:val="yellow"/>
              </w:rPr>
            </w:pPr>
            <w:r w:rsidRPr="001F03F1">
              <w:rPr>
                <w:bCs/>
                <w:sz w:val="17"/>
                <w:szCs w:val="17"/>
                <w:highlight w:val="yellow"/>
              </w:rPr>
              <w:t xml:space="preserve">ИНН Заказчика 6620007110 КПП 668101001 </w:t>
            </w:r>
          </w:p>
          <w:p w14:paraId="17BEE6AC" w14:textId="77777777" w:rsidR="000D00AE" w:rsidRPr="001F03F1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  <w:highlight w:val="yellow"/>
              </w:rPr>
            </w:pPr>
            <w:r w:rsidRPr="001F03F1">
              <w:rPr>
                <w:bCs/>
                <w:sz w:val="17"/>
                <w:szCs w:val="17"/>
                <w:highlight w:val="yellow"/>
              </w:rPr>
              <w:t xml:space="preserve">КБК 90600000000000000510 </w:t>
            </w:r>
          </w:p>
          <w:p w14:paraId="11A41D9E" w14:textId="77777777" w:rsidR="000D00AE" w:rsidRPr="001F03F1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  <w:highlight w:val="yellow"/>
              </w:rPr>
            </w:pPr>
            <w:r w:rsidRPr="001F03F1">
              <w:rPr>
                <w:bCs/>
                <w:sz w:val="17"/>
                <w:szCs w:val="17"/>
                <w:highlight w:val="yellow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AA1A81" w:rsidRPr="007C2C6C" w14:paraId="1FF0BBA2" w14:textId="77777777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14:paraId="0586F56E" w14:textId="77777777" w:rsidR="00AA1A81" w:rsidRPr="007C2C6C" w:rsidRDefault="00AA1A81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14:paraId="25821E02" w14:textId="77777777" w:rsidR="00FC6F93" w:rsidRDefault="00AA1A81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Муниципальное автономное общеобразовательное учреждение средняя общеобразовательная школа </w:t>
            </w:r>
          </w:p>
          <w:p w14:paraId="0BC5EA2D" w14:textId="77777777" w:rsidR="00AA1A81" w:rsidRPr="000D00AE" w:rsidRDefault="00AA1A81" w:rsidP="00FC6F93">
            <w:pPr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№ 4</w:t>
            </w:r>
          </w:p>
          <w:p w14:paraId="42B583B5" w14:textId="77777777" w:rsidR="00AA1A81" w:rsidRPr="000D00AE" w:rsidRDefault="00AA1A81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Директор Трегубов Григорий Геннадьевич</w:t>
            </w:r>
          </w:p>
        </w:tc>
        <w:tc>
          <w:tcPr>
            <w:tcW w:w="3402" w:type="dxa"/>
          </w:tcPr>
          <w:p w14:paraId="488A9BE8" w14:textId="77777777" w:rsidR="00AA1A81" w:rsidRPr="000D00AE" w:rsidRDefault="00AA1A81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ИНН 6620006973 </w:t>
            </w:r>
          </w:p>
          <w:p w14:paraId="088BF55E" w14:textId="77777777" w:rsidR="00AA1A81" w:rsidRPr="000D00AE" w:rsidRDefault="00AA1A81" w:rsidP="0010559A">
            <w:pPr>
              <w:tabs>
                <w:tab w:val="left" w:pos="4360"/>
              </w:tabs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624300, Свердловская область, г. Кушва,  пл. Культуры, 2</w:t>
            </w:r>
          </w:p>
          <w:p w14:paraId="7C50C1B4" w14:textId="77777777" w:rsidR="00AA1A81" w:rsidRPr="000D00AE" w:rsidRDefault="007D57DF" w:rsidP="0010559A">
            <w:pPr>
              <w:spacing w:line="240" w:lineRule="atLeast"/>
              <w:rPr>
                <w:sz w:val="20"/>
                <w:szCs w:val="20"/>
              </w:rPr>
            </w:pPr>
            <w:hyperlink r:id="rId7" w:history="1">
              <w:r w:rsidR="00AA1A81" w:rsidRPr="000D00AE">
                <w:rPr>
                  <w:rStyle w:val="a5"/>
                  <w:sz w:val="20"/>
                  <w:szCs w:val="20"/>
                  <w:lang w:val="en-US"/>
                </w:rPr>
                <w:t>s</w:t>
              </w:r>
              <w:r w:rsidR="00AA1A81" w:rsidRPr="000D00AE">
                <w:rPr>
                  <w:rStyle w:val="a5"/>
                  <w:sz w:val="20"/>
                  <w:szCs w:val="20"/>
                </w:rPr>
                <w:t>chool4_kushva@mail.ru</w:t>
              </w:r>
            </w:hyperlink>
            <w:r w:rsidR="00AA1A81" w:rsidRPr="000D00AE">
              <w:rPr>
                <w:sz w:val="20"/>
                <w:szCs w:val="20"/>
              </w:rPr>
              <w:t xml:space="preserve"> </w:t>
            </w:r>
          </w:p>
          <w:p w14:paraId="41241D30" w14:textId="77777777" w:rsidR="00AA1A81" w:rsidRPr="000D00AE" w:rsidRDefault="00AA1A81" w:rsidP="0010559A">
            <w:pPr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Тел. (34344) 6-23-70</w:t>
            </w:r>
          </w:p>
          <w:p w14:paraId="21808B96" w14:textId="77777777" w:rsidR="00AA1A81" w:rsidRPr="000D00AE" w:rsidRDefault="00AA1A81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Заведующий хозяйством </w:t>
            </w:r>
          </w:p>
          <w:p w14:paraId="5B77C877" w14:textId="77777777" w:rsidR="00AA1A81" w:rsidRPr="000D00AE" w:rsidRDefault="00AA1A81" w:rsidP="0010559A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0D00AE">
              <w:rPr>
                <w:sz w:val="20"/>
                <w:szCs w:val="20"/>
              </w:rPr>
              <w:t>Смарыгина</w:t>
            </w:r>
            <w:proofErr w:type="spellEnd"/>
            <w:r w:rsidRPr="000D00AE">
              <w:rPr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2410" w:type="dxa"/>
          </w:tcPr>
          <w:p w14:paraId="1D52684E" w14:textId="577FA2B0" w:rsidR="00AA1A81" w:rsidRPr="000D00AE" w:rsidRDefault="009D4380" w:rsidP="000D00AE">
            <w:pPr>
              <w:spacing w:before="240"/>
              <w:rPr>
                <w:sz w:val="20"/>
                <w:szCs w:val="20"/>
              </w:rPr>
            </w:pPr>
            <w:r w:rsidRPr="009D4380">
              <w:rPr>
                <w:sz w:val="20"/>
                <w:szCs w:val="20"/>
              </w:rPr>
              <w:t>72794 (Семьдесят две тысячи семьсот девяносто четыре) рубля 28 копеек</w:t>
            </w:r>
          </w:p>
        </w:tc>
        <w:tc>
          <w:tcPr>
            <w:tcW w:w="2410" w:type="dxa"/>
          </w:tcPr>
          <w:p w14:paraId="7D784176" w14:textId="596E5D82" w:rsidR="00AA1A81" w:rsidRPr="000D00AE" w:rsidRDefault="009D4380" w:rsidP="009D438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3969" w:type="dxa"/>
          </w:tcPr>
          <w:p w14:paraId="097456DD" w14:textId="77777777" w:rsidR="00AA1A81" w:rsidRPr="00F11B3D" w:rsidRDefault="00AA1A81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F11B3D">
              <w:rPr>
                <w:bCs/>
                <w:sz w:val="17"/>
                <w:szCs w:val="17"/>
              </w:rPr>
              <w:t>Получатель: Финансовое управление в Кушвинском городском округе (МАОУ СОШ № 4, л/с 32906000480)</w:t>
            </w:r>
          </w:p>
          <w:p w14:paraId="4F350DAA" w14:textId="77777777" w:rsidR="00AA1A81" w:rsidRPr="00F11B3D" w:rsidRDefault="00AA1A81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F11B3D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14:paraId="415A0122" w14:textId="77777777" w:rsidR="00AA1A81" w:rsidRPr="00F11B3D" w:rsidRDefault="00AA1A81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F11B3D">
              <w:rPr>
                <w:bCs/>
                <w:sz w:val="17"/>
                <w:szCs w:val="17"/>
              </w:rPr>
              <w:t>Номер казначейского счета: 03234643657480006200</w:t>
            </w:r>
          </w:p>
          <w:p w14:paraId="34EA4F0B" w14:textId="77777777" w:rsidR="00AA1A81" w:rsidRPr="00F11B3D" w:rsidRDefault="00AA1A81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F11B3D">
              <w:rPr>
                <w:bCs/>
                <w:sz w:val="17"/>
                <w:szCs w:val="17"/>
              </w:rPr>
              <w:t>Номер банковского счета, входящего в состав ЕКС: 40102810645370000054</w:t>
            </w:r>
          </w:p>
          <w:p w14:paraId="1BE71CBC" w14:textId="77777777" w:rsidR="00AA1A81" w:rsidRPr="00F11B3D" w:rsidRDefault="00AA1A81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F11B3D">
              <w:rPr>
                <w:bCs/>
                <w:sz w:val="17"/>
                <w:szCs w:val="17"/>
              </w:rPr>
              <w:t>БИК ТОФК: 016577551</w:t>
            </w:r>
          </w:p>
          <w:p w14:paraId="0C461392" w14:textId="77777777" w:rsidR="00AA1A81" w:rsidRPr="00F11B3D" w:rsidRDefault="00AA1A81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F11B3D">
              <w:rPr>
                <w:bCs/>
                <w:sz w:val="17"/>
                <w:szCs w:val="17"/>
              </w:rPr>
              <w:t xml:space="preserve">ИНН Заказчика </w:t>
            </w:r>
            <w:r w:rsidRPr="00F11B3D">
              <w:rPr>
                <w:sz w:val="17"/>
                <w:szCs w:val="17"/>
              </w:rPr>
              <w:t>6620006973</w:t>
            </w:r>
            <w:r w:rsidRPr="00F11B3D">
              <w:rPr>
                <w:bCs/>
                <w:sz w:val="17"/>
                <w:szCs w:val="17"/>
              </w:rPr>
              <w:t xml:space="preserve"> КПП 668101001 </w:t>
            </w:r>
          </w:p>
          <w:p w14:paraId="77696F26" w14:textId="77777777" w:rsidR="00AA1A81" w:rsidRPr="00F11B3D" w:rsidRDefault="00AA1A81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F11B3D">
              <w:rPr>
                <w:bCs/>
                <w:sz w:val="17"/>
                <w:szCs w:val="17"/>
              </w:rPr>
              <w:t xml:space="preserve">КБК 90600000000000000510 </w:t>
            </w:r>
          </w:p>
          <w:p w14:paraId="22D9FDF7" w14:textId="77777777" w:rsidR="00AA1A81" w:rsidRPr="00F11B3D" w:rsidRDefault="00AA1A81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F11B3D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0D00AE" w:rsidRPr="007C2C6C" w14:paraId="2D6B6E93" w14:textId="77777777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14:paraId="715AF397" w14:textId="77777777"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14:paraId="493FDB78" w14:textId="77777777" w:rsidR="00FC6F93" w:rsidRPr="00007FDB" w:rsidRDefault="000D00AE" w:rsidP="0010559A">
            <w:pPr>
              <w:spacing w:before="240"/>
              <w:rPr>
                <w:sz w:val="20"/>
                <w:szCs w:val="20"/>
              </w:rPr>
            </w:pPr>
            <w:r w:rsidRPr="00007FDB">
              <w:rPr>
                <w:sz w:val="20"/>
                <w:szCs w:val="20"/>
              </w:rPr>
              <w:t xml:space="preserve">Муниципальное автономное общеобразовательное учреждение средняя общеобразовательная школа </w:t>
            </w:r>
          </w:p>
          <w:p w14:paraId="31D36EED" w14:textId="77777777" w:rsidR="000D00AE" w:rsidRPr="00007FDB" w:rsidRDefault="000D00AE" w:rsidP="00FC6F93">
            <w:pPr>
              <w:rPr>
                <w:sz w:val="20"/>
                <w:szCs w:val="20"/>
              </w:rPr>
            </w:pPr>
            <w:r w:rsidRPr="00007FDB">
              <w:rPr>
                <w:sz w:val="20"/>
                <w:szCs w:val="20"/>
              </w:rPr>
              <w:t>№ 6 с углубленным изучением отдельных предметов</w:t>
            </w:r>
          </w:p>
          <w:p w14:paraId="175335E5" w14:textId="77777777" w:rsidR="000D00AE" w:rsidRPr="00007FDB" w:rsidRDefault="000D00AE" w:rsidP="0010559A">
            <w:pPr>
              <w:spacing w:before="240"/>
              <w:rPr>
                <w:sz w:val="20"/>
                <w:szCs w:val="20"/>
              </w:rPr>
            </w:pPr>
            <w:r w:rsidRPr="00007FDB">
              <w:rPr>
                <w:sz w:val="20"/>
                <w:szCs w:val="20"/>
              </w:rPr>
              <w:t>Директор Кривых Юрий Владимирович</w:t>
            </w:r>
          </w:p>
        </w:tc>
        <w:tc>
          <w:tcPr>
            <w:tcW w:w="3402" w:type="dxa"/>
          </w:tcPr>
          <w:p w14:paraId="6E4743B7" w14:textId="77777777" w:rsidR="000D00AE" w:rsidRPr="00007FDB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007FDB">
              <w:rPr>
                <w:sz w:val="20"/>
                <w:szCs w:val="20"/>
              </w:rPr>
              <w:t>ИНН 6620007127</w:t>
            </w:r>
          </w:p>
          <w:p w14:paraId="3EFDC628" w14:textId="77777777" w:rsidR="000D00AE" w:rsidRPr="00007FDB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07FDB">
              <w:rPr>
                <w:sz w:val="20"/>
                <w:szCs w:val="20"/>
              </w:rPr>
              <w:t>624300, Свердловская область, г. Кушва, пер. Свердлова, д. 5</w:t>
            </w:r>
          </w:p>
          <w:p w14:paraId="28A7BDFB" w14:textId="77777777" w:rsidR="000D00AE" w:rsidRPr="00007FDB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007FDB">
              <w:rPr>
                <w:rStyle w:val="a5"/>
                <w:sz w:val="20"/>
                <w:szCs w:val="20"/>
                <w:lang w:val="en-US"/>
              </w:rPr>
              <w:t>kushva</w:t>
            </w:r>
            <w:proofErr w:type="spellEnd"/>
            <w:r w:rsidRPr="00007FDB">
              <w:rPr>
                <w:rStyle w:val="a5"/>
                <w:sz w:val="20"/>
                <w:szCs w:val="20"/>
              </w:rPr>
              <w:t>6@</w:t>
            </w:r>
            <w:proofErr w:type="spellStart"/>
            <w:r w:rsidRPr="00007FDB">
              <w:rPr>
                <w:rStyle w:val="a5"/>
                <w:sz w:val="20"/>
                <w:szCs w:val="20"/>
                <w:lang w:val="en-US"/>
              </w:rPr>
              <w:t>yandex</w:t>
            </w:r>
            <w:proofErr w:type="spellEnd"/>
            <w:r w:rsidRPr="00007FDB">
              <w:rPr>
                <w:rStyle w:val="a5"/>
                <w:sz w:val="20"/>
                <w:szCs w:val="20"/>
              </w:rPr>
              <w:t>.</w:t>
            </w:r>
            <w:proofErr w:type="spellStart"/>
            <w:r w:rsidRPr="00007FDB">
              <w:rPr>
                <w:rStyle w:val="a5"/>
                <w:sz w:val="20"/>
                <w:szCs w:val="20"/>
                <w:lang w:val="en-US"/>
              </w:rPr>
              <w:t>ru</w:t>
            </w:r>
            <w:proofErr w:type="spellEnd"/>
          </w:p>
          <w:p w14:paraId="46300AAB" w14:textId="77777777" w:rsidR="000D00AE" w:rsidRPr="00007FDB" w:rsidRDefault="000D00AE" w:rsidP="0010559A">
            <w:pPr>
              <w:rPr>
                <w:sz w:val="20"/>
                <w:szCs w:val="20"/>
              </w:rPr>
            </w:pPr>
            <w:r w:rsidRPr="00007FDB">
              <w:rPr>
                <w:sz w:val="20"/>
                <w:szCs w:val="20"/>
              </w:rPr>
              <w:t>Тел. (34344) 2-56-10</w:t>
            </w:r>
          </w:p>
          <w:p w14:paraId="3C161CB6" w14:textId="77777777" w:rsidR="000D00AE" w:rsidRPr="00007FDB" w:rsidRDefault="000D00AE" w:rsidP="0010559A">
            <w:pPr>
              <w:rPr>
                <w:sz w:val="20"/>
                <w:szCs w:val="20"/>
              </w:rPr>
            </w:pPr>
            <w:r w:rsidRPr="00007FDB">
              <w:rPr>
                <w:sz w:val="20"/>
                <w:szCs w:val="20"/>
              </w:rPr>
              <w:t xml:space="preserve">Заместитель директора по АХЧ </w:t>
            </w:r>
          </w:p>
          <w:p w14:paraId="37583CBF" w14:textId="77777777" w:rsidR="000D00AE" w:rsidRPr="00007FDB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07FDB">
              <w:rPr>
                <w:sz w:val="20"/>
                <w:szCs w:val="20"/>
              </w:rPr>
              <w:t>Копылов Илья Евгеньевич</w:t>
            </w:r>
          </w:p>
        </w:tc>
        <w:tc>
          <w:tcPr>
            <w:tcW w:w="2410" w:type="dxa"/>
          </w:tcPr>
          <w:p w14:paraId="7D31196E" w14:textId="081B52EF" w:rsidR="000D00AE" w:rsidRPr="00007FDB" w:rsidRDefault="009D4380" w:rsidP="000D00AE">
            <w:pPr>
              <w:spacing w:before="240"/>
              <w:rPr>
                <w:sz w:val="20"/>
                <w:szCs w:val="20"/>
              </w:rPr>
            </w:pPr>
            <w:r w:rsidRPr="00007FDB">
              <w:rPr>
                <w:sz w:val="20"/>
                <w:szCs w:val="20"/>
              </w:rPr>
              <w:t>84411 (Восемьдесят четыре тысячи четыреста одиннадцать) рублей 88 копеек</w:t>
            </w:r>
          </w:p>
        </w:tc>
        <w:tc>
          <w:tcPr>
            <w:tcW w:w="2410" w:type="dxa"/>
          </w:tcPr>
          <w:p w14:paraId="5FA98639" w14:textId="7A0635E4" w:rsidR="000D00AE" w:rsidRPr="00007FDB" w:rsidRDefault="009D4380" w:rsidP="009D4380">
            <w:pPr>
              <w:spacing w:before="240"/>
              <w:jc w:val="center"/>
              <w:rPr>
                <w:sz w:val="20"/>
                <w:szCs w:val="20"/>
              </w:rPr>
            </w:pPr>
            <w:r w:rsidRPr="00007FDB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3969" w:type="dxa"/>
          </w:tcPr>
          <w:p w14:paraId="058F1CE4" w14:textId="77777777" w:rsidR="000D00AE" w:rsidRPr="00007FD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007FDB">
              <w:rPr>
                <w:bCs/>
                <w:sz w:val="17"/>
                <w:szCs w:val="17"/>
              </w:rPr>
              <w:t>Получатель: Финансовое управление в Кушвинском городском округе (МАОУ СОШ № 6, л/с 32906000490)</w:t>
            </w:r>
          </w:p>
          <w:p w14:paraId="5E5404AF" w14:textId="77777777" w:rsidR="000D00AE" w:rsidRPr="00007FD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007FD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14:paraId="58448DB5" w14:textId="77777777" w:rsidR="000D00AE" w:rsidRPr="00007FD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007FDB">
              <w:rPr>
                <w:bCs/>
                <w:sz w:val="17"/>
                <w:szCs w:val="17"/>
              </w:rPr>
              <w:t>Номер казначейского счета: 03234643657480006200</w:t>
            </w:r>
          </w:p>
          <w:p w14:paraId="58FD3451" w14:textId="77777777" w:rsidR="000D00AE" w:rsidRPr="00007FD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007FDB">
              <w:rPr>
                <w:bCs/>
                <w:sz w:val="17"/>
                <w:szCs w:val="17"/>
              </w:rPr>
              <w:t>Номер банковского счета, входящего в состав ЕКС: 40102810645370000054</w:t>
            </w:r>
          </w:p>
          <w:p w14:paraId="04CCDFEC" w14:textId="77777777" w:rsidR="000D00AE" w:rsidRPr="00007FD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007FDB">
              <w:rPr>
                <w:bCs/>
                <w:sz w:val="17"/>
                <w:szCs w:val="17"/>
              </w:rPr>
              <w:t>БИК ТОФК: 016577551</w:t>
            </w:r>
          </w:p>
          <w:p w14:paraId="42B701B4" w14:textId="77777777" w:rsidR="000D00AE" w:rsidRPr="00007FD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007FDB">
              <w:rPr>
                <w:bCs/>
                <w:sz w:val="17"/>
                <w:szCs w:val="17"/>
              </w:rPr>
              <w:t xml:space="preserve">ИНН Заказчика </w:t>
            </w:r>
            <w:r w:rsidRPr="00007FDB">
              <w:rPr>
                <w:sz w:val="17"/>
                <w:szCs w:val="17"/>
              </w:rPr>
              <w:t>6620007127</w:t>
            </w:r>
            <w:r w:rsidRPr="00007FDB">
              <w:rPr>
                <w:bCs/>
                <w:sz w:val="17"/>
                <w:szCs w:val="17"/>
              </w:rPr>
              <w:t xml:space="preserve">  КПП 668101001 </w:t>
            </w:r>
          </w:p>
          <w:p w14:paraId="01C92D3D" w14:textId="77777777" w:rsidR="000D00AE" w:rsidRPr="00007FD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007FDB">
              <w:rPr>
                <w:bCs/>
                <w:sz w:val="17"/>
                <w:szCs w:val="17"/>
              </w:rPr>
              <w:t xml:space="preserve">КБК 90600000000000000510 </w:t>
            </w:r>
          </w:p>
          <w:p w14:paraId="1DD91E48" w14:textId="77777777" w:rsidR="000D00AE" w:rsidRPr="00007FD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007FDB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D12E2B" w:rsidRPr="007C2C6C" w14:paraId="6858FF3F" w14:textId="77777777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14:paraId="0D7DD3A6" w14:textId="77777777" w:rsidR="00D12E2B" w:rsidRPr="007C2C6C" w:rsidRDefault="00D12E2B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14:paraId="2F2D3D67" w14:textId="77777777" w:rsidR="00FC6F93" w:rsidRDefault="00D12E2B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</w:t>
            </w:r>
          </w:p>
          <w:p w14:paraId="759977CC" w14:textId="77777777" w:rsidR="00D12E2B" w:rsidRPr="000D00AE" w:rsidRDefault="00D12E2B" w:rsidP="00FC6F93">
            <w:pPr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№ 10</w:t>
            </w:r>
          </w:p>
          <w:p w14:paraId="1B95D615" w14:textId="77777777" w:rsidR="00FC6F93" w:rsidRDefault="00D12E2B" w:rsidP="00FC6F93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Директор </w:t>
            </w:r>
            <w:proofErr w:type="spellStart"/>
            <w:r w:rsidR="00FC6F93">
              <w:rPr>
                <w:sz w:val="20"/>
                <w:szCs w:val="20"/>
              </w:rPr>
              <w:t>Богаченкова</w:t>
            </w:r>
            <w:proofErr w:type="spellEnd"/>
            <w:r w:rsidR="00FC6F93">
              <w:rPr>
                <w:sz w:val="20"/>
                <w:szCs w:val="20"/>
              </w:rPr>
              <w:t xml:space="preserve"> </w:t>
            </w:r>
          </w:p>
          <w:p w14:paraId="5E42989A" w14:textId="77777777" w:rsidR="00D12E2B" w:rsidRPr="000D00AE" w:rsidRDefault="00FC6F93" w:rsidP="00FC6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Валерьевна</w:t>
            </w:r>
          </w:p>
        </w:tc>
        <w:tc>
          <w:tcPr>
            <w:tcW w:w="3402" w:type="dxa"/>
          </w:tcPr>
          <w:p w14:paraId="3BE535E5" w14:textId="77777777" w:rsidR="00D12E2B" w:rsidRPr="000D00AE" w:rsidRDefault="00D12E2B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ИНН 6620016146</w:t>
            </w:r>
          </w:p>
          <w:p w14:paraId="635165E2" w14:textId="77777777" w:rsidR="00D12E2B" w:rsidRPr="000D00AE" w:rsidRDefault="00D12E2B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624300, г. Кушва, ул. Прокофьева, 9</w:t>
            </w:r>
          </w:p>
          <w:p w14:paraId="44BE8B2F" w14:textId="77777777" w:rsidR="00D12E2B" w:rsidRPr="000D00AE" w:rsidRDefault="00D12E2B" w:rsidP="0010559A">
            <w:pPr>
              <w:spacing w:line="240" w:lineRule="atLeast"/>
              <w:rPr>
                <w:sz w:val="20"/>
                <w:szCs w:val="20"/>
                <w:lang w:val="en-US"/>
              </w:rPr>
            </w:pPr>
            <w:r w:rsidRPr="000D00AE">
              <w:rPr>
                <w:sz w:val="20"/>
                <w:szCs w:val="20"/>
                <w:lang w:val="en-US"/>
              </w:rPr>
              <w:t xml:space="preserve">E-mail:  newschool10@mail.ru </w:t>
            </w:r>
          </w:p>
          <w:p w14:paraId="5CEE5C1F" w14:textId="77777777" w:rsidR="00D12E2B" w:rsidRPr="000D00AE" w:rsidRDefault="00D12E2B" w:rsidP="0010559A">
            <w:pPr>
              <w:spacing w:line="240" w:lineRule="atLeast"/>
              <w:rPr>
                <w:sz w:val="20"/>
                <w:szCs w:val="20"/>
                <w:lang w:val="en-US"/>
              </w:rPr>
            </w:pPr>
            <w:r w:rsidRPr="000D00AE">
              <w:rPr>
                <w:sz w:val="20"/>
                <w:szCs w:val="20"/>
                <w:lang w:val="en-US"/>
              </w:rPr>
              <w:t>8 (34344) 2-23-59</w:t>
            </w:r>
          </w:p>
          <w:p w14:paraId="3F50E721" w14:textId="77777777" w:rsidR="00D12E2B" w:rsidRPr="000D00AE" w:rsidRDefault="00D12E2B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Заместитель директора по АХЧ </w:t>
            </w:r>
          </w:p>
          <w:p w14:paraId="1DBFBCF9" w14:textId="77777777" w:rsidR="00D12E2B" w:rsidRPr="000D00AE" w:rsidRDefault="00D12E2B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Степунина Марина Анатольевна</w:t>
            </w:r>
          </w:p>
        </w:tc>
        <w:tc>
          <w:tcPr>
            <w:tcW w:w="2410" w:type="dxa"/>
          </w:tcPr>
          <w:p w14:paraId="5FC16A15" w14:textId="794F2E56" w:rsidR="00D12E2B" w:rsidRPr="000D00AE" w:rsidRDefault="009D4380" w:rsidP="000D00AE">
            <w:pPr>
              <w:spacing w:before="240"/>
              <w:rPr>
                <w:sz w:val="20"/>
                <w:szCs w:val="20"/>
              </w:rPr>
            </w:pPr>
            <w:r w:rsidRPr="009D4380">
              <w:rPr>
                <w:sz w:val="20"/>
                <w:szCs w:val="20"/>
              </w:rPr>
              <w:t>122375 (Сто двадцать две тысячи триста семьдесят пять) рублей 58 копеек</w:t>
            </w:r>
          </w:p>
        </w:tc>
        <w:tc>
          <w:tcPr>
            <w:tcW w:w="2410" w:type="dxa"/>
          </w:tcPr>
          <w:p w14:paraId="1A0F885D" w14:textId="5B4E5AB8" w:rsidR="00D12E2B" w:rsidRPr="000D00AE" w:rsidRDefault="009D4380" w:rsidP="009D438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3969" w:type="dxa"/>
          </w:tcPr>
          <w:p w14:paraId="60EF1E5E" w14:textId="77777777" w:rsidR="00D12E2B" w:rsidRPr="00534899" w:rsidRDefault="00D12E2B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(МАОУ СОШ № 10, л/с 32906000500) </w:t>
            </w:r>
          </w:p>
          <w:p w14:paraId="506CDA08" w14:textId="77777777" w:rsidR="00D12E2B" w:rsidRPr="0011097B" w:rsidRDefault="00D12E2B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14:paraId="7AF55598" w14:textId="77777777" w:rsidR="00D12E2B" w:rsidRPr="0011097B" w:rsidRDefault="00D12E2B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14:paraId="30E1AF9E" w14:textId="77777777" w:rsidR="00D12E2B" w:rsidRPr="0011097B" w:rsidRDefault="00D12E2B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14:paraId="5D1AFC90" w14:textId="77777777" w:rsidR="00D12E2B" w:rsidRPr="0011097B" w:rsidRDefault="00D12E2B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14:paraId="6F581B0B" w14:textId="77777777" w:rsidR="00D12E2B" w:rsidRPr="00534899" w:rsidRDefault="00D12E2B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 6620016146 КПП: 668101001 </w:t>
            </w:r>
          </w:p>
          <w:p w14:paraId="22126311" w14:textId="77777777" w:rsidR="00D12E2B" w:rsidRPr="00534899" w:rsidRDefault="00D12E2B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14:paraId="366F5692" w14:textId="77777777" w:rsidR="00D12E2B" w:rsidRPr="00534899" w:rsidRDefault="00D12E2B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0D00AE" w:rsidRPr="007C2C6C" w14:paraId="3A8A3317" w14:textId="77777777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14:paraId="3944F66B" w14:textId="77777777"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14:paraId="25AE3B3E" w14:textId="77777777" w:rsidR="00FC6F93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Муниципальное автономное общеобразовательное учреждение средняя общеобразовательная школа </w:t>
            </w:r>
          </w:p>
          <w:p w14:paraId="2823813B" w14:textId="77777777" w:rsidR="000D00AE" w:rsidRPr="000D00AE" w:rsidRDefault="000D00AE" w:rsidP="00FC6F93">
            <w:pPr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№ 20</w:t>
            </w:r>
          </w:p>
          <w:p w14:paraId="752187C0" w14:textId="77777777"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Директор Ляпина Татьяна Анатольевна</w:t>
            </w:r>
          </w:p>
        </w:tc>
        <w:tc>
          <w:tcPr>
            <w:tcW w:w="3402" w:type="dxa"/>
          </w:tcPr>
          <w:p w14:paraId="2261D05B" w14:textId="77777777" w:rsidR="000D00AE" w:rsidRPr="000D00AE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ИНН 6620007416 </w:t>
            </w:r>
          </w:p>
          <w:p w14:paraId="1D82F36D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624315, Свердловская область, г. Кушва, п. Баранчинский, ул. Победы, д.9 </w:t>
            </w:r>
            <w:hyperlink r:id="rId8" w:history="1">
              <w:r w:rsidRPr="000D00AE">
                <w:rPr>
                  <w:rStyle w:val="a5"/>
                  <w:sz w:val="20"/>
                  <w:szCs w:val="20"/>
                </w:rPr>
                <w:t>barancha_s_20@mail.ru</w:t>
              </w:r>
            </w:hyperlink>
            <w:r w:rsidRPr="000D00AE">
              <w:rPr>
                <w:sz w:val="20"/>
                <w:szCs w:val="20"/>
              </w:rPr>
              <w:t xml:space="preserve"> </w:t>
            </w:r>
          </w:p>
          <w:p w14:paraId="43C15133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Тел. (34344)5-39-90 </w:t>
            </w:r>
          </w:p>
          <w:p w14:paraId="6A54D8A2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Заместитель директора по АХЧ </w:t>
            </w:r>
          </w:p>
          <w:p w14:paraId="5407A727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0D00AE">
              <w:rPr>
                <w:rStyle w:val="layout"/>
                <w:sz w:val="20"/>
                <w:szCs w:val="20"/>
              </w:rPr>
              <w:t>Коковина</w:t>
            </w:r>
            <w:proofErr w:type="spellEnd"/>
            <w:r w:rsidRPr="000D00AE">
              <w:rPr>
                <w:rStyle w:val="layout"/>
                <w:sz w:val="20"/>
                <w:szCs w:val="20"/>
              </w:rPr>
              <w:t xml:space="preserve"> Анна Борисовна</w:t>
            </w:r>
          </w:p>
        </w:tc>
        <w:tc>
          <w:tcPr>
            <w:tcW w:w="2410" w:type="dxa"/>
          </w:tcPr>
          <w:p w14:paraId="44A45703" w14:textId="79F90A5B" w:rsidR="000D00AE" w:rsidRPr="000D00AE" w:rsidRDefault="009D4380" w:rsidP="000D00AE">
            <w:pPr>
              <w:spacing w:before="240"/>
              <w:rPr>
                <w:sz w:val="20"/>
                <w:szCs w:val="20"/>
              </w:rPr>
            </w:pPr>
            <w:r w:rsidRPr="009D4380">
              <w:rPr>
                <w:sz w:val="20"/>
                <w:szCs w:val="20"/>
              </w:rPr>
              <w:t>325240 (Триста двадцать пять тысяч двести сорок) рублей 84 копейки</w:t>
            </w:r>
          </w:p>
        </w:tc>
        <w:tc>
          <w:tcPr>
            <w:tcW w:w="2410" w:type="dxa"/>
          </w:tcPr>
          <w:p w14:paraId="6FAAF1BE" w14:textId="67FB3E73" w:rsidR="000D00AE" w:rsidRPr="000D00AE" w:rsidRDefault="009D4380" w:rsidP="009D438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3969" w:type="dxa"/>
          </w:tcPr>
          <w:p w14:paraId="0C08F632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Получатель: Финансовое управление в Кушвинском городском округе (МАОУ СОШ пос. Азиатская, л/с 329060005</w:t>
            </w:r>
            <w:r>
              <w:rPr>
                <w:bCs/>
                <w:sz w:val="17"/>
                <w:szCs w:val="17"/>
              </w:rPr>
              <w:t>2</w:t>
            </w:r>
            <w:r w:rsidRPr="00534899">
              <w:rPr>
                <w:bCs/>
                <w:sz w:val="17"/>
                <w:szCs w:val="17"/>
              </w:rPr>
              <w:t xml:space="preserve">0) </w:t>
            </w:r>
          </w:p>
          <w:p w14:paraId="4ED98C7E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14:paraId="0AEF9DAF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14:paraId="2581093C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14:paraId="624C0149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14:paraId="18DA3A18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</w:t>
            </w:r>
            <w:r w:rsidRPr="00534899">
              <w:rPr>
                <w:sz w:val="17"/>
                <w:szCs w:val="17"/>
              </w:rPr>
              <w:t xml:space="preserve">6620007102 </w:t>
            </w:r>
            <w:r w:rsidRPr="00534899">
              <w:rPr>
                <w:bCs/>
                <w:sz w:val="17"/>
                <w:szCs w:val="17"/>
              </w:rPr>
              <w:t xml:space="preserve">КПП: 668101001 </w:t>
            </w:r>
          </w:p>
          <w:p w14:paraId="06F365C4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14:paraId="4293C8C6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0D00AE" w:rsidRPr="007C2C6C" w14:paraId="784F88A0" w14:textId="77777777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14:paraId="62D6C70E" w14:textId="77777777"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14:paraId="649F4BC9" w14:textId="77777777" w:rsidR="000D00AE" w:rsidRPr="0049642F" w:rsidRDefault="000D00AE" w:rsidP="0010559A">
            <w:pPr>
              <w:spacing w:before="240"/>
              <w:rPr>
                <w:sz w:val="20"/>
                <w:szCs w:val="20"/>
              </w:rPr>
            </w:pPr>
            <w:r w:rsidRPr="0049642F">
              <w:rPr>
                <w:sz w:val="20"/>
                <w:szCs w:val="20"/>
              </w:rPr>
              <w:t xml:space="preserve">Муниципальное автономное общеобразовательное учреждение средняя образовательная школа </w:t>
            </w:r>
            <w:proofErr w:type="gramStart"/>
            <w:r w:rsidRPr="0049642F">
              <w:rPr>
                <w:sz w:val="20"/>
                <w:szCs w:val="20"/>
              </w:rPr>
              <w:t>пос.Азиатская</w:t>
            </w:r>
            <w:proofErr w:type="gramEnd"/>
          </w:p>
          <w:p w14:paraId="4E2B46D8" w14:textId="77777777" w:rsidR="000D00AE" w:rsidRPr="0049642F" w:rsidRDefault="000D00AE" w:rsidP="0010559A">
            <w:pPr>
              <w:spacing w:before="240"/>
              <w:rPr>
                <w:sz w:val="20"/>
                <w:szCs w:val="20"/>
              </w:rPr>
            </w:pPr>
            <w:r w:rsidRPr="0049642F">
              <w:rPr>
                <w:sz w:val="20"/>
                <w:szCs w:val="20"/>
              </w:rPr>
              <w:t>директор Шерстобитова Наталья Михайловна</w:t>
            </w:r>
          </w:p>
        </w:tc>
        <w:tc>
          <w:tcPr>
            <w:tcW w:w="3402" w:type="dxa"/>
          </w:tcPr>
          <w:p w14:paraId="6D49AABA" w14:textId="77777777" w:rsidR="000D00AE" w:rsidRPr="0049642F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49642F">
              <w:rPr>
                <w:sz w:val="20"/>
                <w:szCs w:val="20"/>
              </w:rPr>
              <w:t xml:space="preserve">ИНН </w:t>
            </w:r>
            <w:r w:rsidRPr="0049642F">
              <w:rPr>
                <w:rStyle w:val="layout"/>
                <w:sz w:val="20"/>
                <w:szCs w:val="20"/>
              </w:rPr>
              <w:t>6620007102</w:t>
            </w:r>
          </w:p>
          <w:p w14:paraId="3E278EBE" w14:textId="77777777" w:rsidR="000D00AE" w:rsidRPr="0049642F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49642F">
              <w:rPr>
                <w:sz w:val="20"/>
                <w:szCs w:val="20"/>
              </w:rPr>
              <w:t>624310, Свердловская область, г. Кушва, поселок Азиатская, ул. Стадионная, д.1Б</w:t>
            </w:r>
          </w:p>
          <w:p w14:paraId="0E9BDB87" w14:textId="77777777" w:rsidR="000D00AE" w:rsidRPr="0049642F" w:rsidRDefault="007D57DF" w:rsidP="0010559A">
            <w:pPr>
              <w:spacing w:line="240" w:lineRule="atLeast"/>
              <w:rPr>
                <w:sz w:val="20"/>
                <w:szCs w:val="20"/>
              </w:rPr>
            </w:pPr>
            <w:hyperlink r:id="rId9" w:history="1">
              <w:r w:rsidR="000D00AE" w:rsidRPr="0049642F">
                <w:rPr>
                  <w:rStyle w:val="a5"/>
                  <w:sz w:val="20"/>
                  <w:szCs w:val="20"/>
                </w:rPr>
                <w:t>aziaschool@mail.ru</w:t>
              </w:r>
            </w:hyperlink>
          </w:p>
          <w:p w14:paraId="0C418EFB" w14:textId="77777777" w:rsidR="000D00AE" w:rsidRPr="0049642F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49642F">
              <w:rPr>
                <w:sz w:val="20"/>
                <w:szCs w:val="20"/>
              </w:rPr>
              <w:t xml:space="preserve">Тел. (34344) 2-40-04 </w:t>
            </w:r>
          </w:p>
          <w:p w14:paraId="4A16EADB" w14:textId="77777777" w:rsidR="000D00AE" w:rsidRPr="0049642F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49642F">
              <w:rPr>
                <w:sz w:val="20"/>
                <w:szCs w:val="20"/>
              </w:rPr>
              <w:t xml:space="preserve">Заместитель директора по АХЧ </w:t>
            </w:r>
          </w:p>
          <w:p w14:paraId="6C3CABD2" w14:textId="77777777" w:rsidR="000D00AE" w:rsidRPr="0049642F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49642F">
              <w:rPr>
                <w:sz w:val="20"/>
                <w:szCs w:val="20"/>
              </w:rPr>
              <w:t>Пудова</w:t>
            </w:r>
            <w:proofErr w:type="spellEnd"/>
            <w:r w:rsidRPr="0049642F">
              <w:rPr>
                <w:sz w:val="20"/>
                <w:szCs w:val="20"/>
              </w:rPr>
              <w:t xml:space="preserve"> Любовь Аркадьевна</w:t>
            </w:r>
          </w:p>
        </w:tc>
        <w:tc>
          <w:tcPr>
            <w:tcW w:w="2410" w:type="dxa"/>
          </w:tcPr>
          <w:p w14:paraId="6ED05054" w14:textId="1C7FDD6C" w:rsidR="000D00AE" w:rsidRPr="0049642F" w:rsidRDefault="009D4380" w:rsidP="000D00AE">
            <w:pPr>
              <w:spacing w:before="240"/>
              <w:rPr>
                <w:sz w:val="20"/>
                <w:szCs w:val="20"/>
              </w:rPr>
            </w:pPr>
            <w:r w:rsidRPr="0049642F">
              <w:rPr>
                <w:sz w:val="20"/>
                <w:szCs w:val="20"/>
              </w:rPr>
              <w:t>82405 (Восемьдесят две тысячи четыреста пять) рублей 41 копейка</w:t>
            </w:r>
          </w:p>
        </w:tc>
        <w:tc>
          <w:tcPr>
            <w:tcW w:w="2410" w:type="dxa"/>
          </w:tcPr>
          <w:p w14:paraId="48A69A48" w14:textId="2C97BA6A" w:rsidR="000D00AE" w:rsidRPr="0049642F" w:rsidRDefault="009D4380" w:rsidP="009D4380">
            <w:pPr>
              <w:spacing w:before="240"/>
              <w:jc w:val="center"/>
              <w:rPr>
                <w:sz w:val="20"/>
                <w:szCs w:val="20"/>
              </w:rPr>
            </w:pPr>
            <w:r w:rsidRPr="0049642F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3969" w:type="dxa"/>
          </w:tcPr>
          <w:p w14:paraId="3A79880F" w14:textId="77777777" w:rsidR="000D00AE" w:rsidRPr="0049642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49642F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(МАОУ СОШ пос. Азиатская, л/с 32906000530) </w:t>
            </w:r>
          </w:p>
          <w:p w14:paraId="6365815D" w14:textId="77777777" w:rsidR="000D00AE" w:rsidRPr="0049642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49642F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14:paraId="4820A56D" w14:textId="77777777" w:rsidR="000D00AE" w:rsidRPr="0049642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49642F">
              <w:rPr>
                <w:bCs/>
                <w:sz w:val="17"/>
                <w:szCs w:val="17"/>
              </w:rPr>
              <w:t>Номер казначейского счета: 03234643657480006200</w:t>
            </w:r>
          </w:p>
          <w:p w14:paraId="27771BDE" w14:textId="77777777" w:rsidR="000D00AE" w:rsidRPr="0049642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49642F">
              <w:rPr>
                <w:bCs/>
                <w:sz w:val="17"/>
                <w:szCs w:val="17"/>
              </w:rPr>
              <w:t>Номер банковского счета, входящего в состав ЕКС: 40102810645370000054</w:t>
            </w:r>
          </w:p>
          <w:p w14:paraId="1F74E240" w14:textId="77777777" w:rsidR="000D00AE" w:rsidRPr="0049642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49642F">
              <w:rPr>
                <w:bCs/>
                <w:sz w:val="17"/>
                <w:szCs w:val="17"/>
              </w:rPr>
              <w:t>БИК ТОФК: 016577551</w:t>
            </w:r>
          </w:p>
          <w:p w14:paraId="6218797B" w14:textId="77777777" w:rsidR="000D00AE" w:rsidRPr="0049642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49642F">
              <w:rPr>
                <w:bCs/>
                <w:sz w:val="17"/>
                <w:szCs w:val="17"/>
              </w:rPr>
              <w:t xml:space="preserve">ИНН Заказчика 6620007416 КПП 668101001 КБК 90600000000000000510 </w:t>
            </w:r>
          </w:p>
          <w:p w14:paraId="5FF9416B" w14:textId="77777777" w:rsidR="000D00AE" w:rsidRPr="0049642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49642F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0D00AE" w:rsidRPr="007C2C6C" w14:paraId="477D6260" w14:textId="77777777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14:paraId="1E394B67" w14:textId="77777777"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14:paraId="170E69D7" w14:textId="77777777" w:rsidR="000D00AE" w:rsidRPr="001F03F1" w:rsidRDefault="000D00AE" w:rsidP="0010559A">
            <w:pPr>
              <w:spacing w:before="240"/>
              <w:rPr>
                <w:sz w:val="20"/>
                <w:szCs w:val="20"/>
              </w:rPr>
            </w:pPr>
            <w:r w:rsidRPr="001F03F1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№ 5 общеразвивающего вида с приоритетным осуществлением деятельности по познавательно-речевому развитию детей</w:t>
            </w:r>
          </w:p>
          <w:p w14:paraId="1EFF1228" w14:textId="77777777" w:rsidR="000D00AE" w:rsidRPr="001F03F1" w:rsidRDefault="000D00AE" w:rsidP="0010559A">
            <w:pPr>
              <w:spacing w:before="240"/>
              <w:rPr>
                <w:sz w:val="20"/>
                <w:szCs w:val="20"/>
              </w:rPr>
            </w:pPr>
            <w:r w:rsidRPr="001F03F1">
              <w:rPr>
                <w:sz w:val="20"/>
                <w:szCs w:val="20"/>
              </w:rPr>
              <w:t>Заведующий Андреева Галина Владимировна</w:t>
            </w:r>
          </w:p>
        </w:tc>
        <w:tc>
          <w:tcPr>
            <w:tcW w:w="3402" w:type="dxa"/>
          </w:tcPr>
          <w:p w14:paraId="3A685316" w14:textId="77777777" w:rsidR="000D00AE" w:rsidRPr="001F03F1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1F03F1">
              <w:rPr>
                <w:sz w:val="20"/>
                <w:szCs w:val="20"/>
              </w:rPr>
              <w:t xml:space="preserve">ИНН 6620014942 </w:t>
            </w:r>
          </w:p>
          <w:p w14:paraId="4F484291" w14:textId="77777777" w:rsidR="000D00AE" w:rsidRPr="001F03F1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1F03F1">
              <w:rPr>
                <w:sz w:val="20"/>
                <w:szCs w:val="20"/>
              </w:rPr>
              <w:t xml:space="preserve">624300, Свердловская область, г. Кушва, ул. Кузьмина д.35 </w:t>
            </w:r>
          </w:p>
          <w:p w14:paraId="222E8AC5" w14:textId="77777777" w:rsidR="000D00AE" w:rsidRPr="001F03F1" w:rsidRDefault="007D57DF" w:rsidP="0010559A">
            <w:pPr>
              <w:spacing w:line="240" w:lineRule="atLeast"/>
              <w:rPr>
                <w:sz w:val="20"/>
                <w:szCs w:val="20"/>
              </w:rPr>
            </w:pPr>
            <w:hyperlink r:id="rId10" w:history="1">
              <w:r w:rsidR="000D00AE" w:rsidRPr="001F03F1">
                <w:rPr>
                  <w:rStyle w:val="a5"/>
                  <w:sz w:val="20"/>
                  <w:szCs w:val="20"/>
                </w:rPr>
                <w:t>madou5kgo@mail.ru</w:t>
              </w:r>
            </w:hyperlink>
            <w:r w:rsidR="000D00AE" w:rsidRPr="001F03F1">
              <w:rPr>
                <w:sz w:val="20"/>
                <w:szCs w:val="20"/>
              </w:rPr>
              <w:t xml:space="preserve"> </w:t>
            </w:r>
          </w:p>
          <w:p w14:paraId="6E8E7617" w14:textId="77777777" w:rsidR="000D00AE" w:rsidRPr="001F03F1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1F03F1">
              <w:rPr>
                <w:sz w:val="20"/>
                <w:szCs w:val="20"/>
              </w:rPr>
              <w:t xml:space="preserve">тел.(34344)7-53-52 </w:t>
            </w:r>
          </w:p>
          <w:p w14:paraId="6A5537FB" w14:textId="77777777" w:rsidR="000D00AE" w:rsidRPr="001F03F1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1F03F1">
              <w:rPr>
                <w:sz w:val="20"/>
                <w:szCs w:val="20"/>
              </w:rPr>
              <w:t xml:space="preserve">Новикова Галина Александровна </w:t>
            </w:r>
          </w:p>
          <w:p w14:paraId="62517A1D" w14:textId="77777777" w:rsidR="000D00AE" w:rsidRPr="001F03F1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1F03F1">
              <w:rPr>
                <w:sz w:val="20"/>
                <w:szCs w:val="20"/>
              </w:rPr>
              <w:t>Абдуллина Ольга Анатольевна</w:t>
            </w:r>
          </w:p>
        </w:tc>
        <w:tc>
          <w:tcPr>
            <w:tcW w:w="2410" w:type="dxa"/>
          </w:tcPr>
          <w:p w14:paraId="5F242DC6" w14:textId="7AA4F1D8" w:rsidR="000D00AE" w:rsidRPr="001F03F1" w:rsidRDefault="009D4380" w:rsidP="000D00AE">
            <w:pPr>
              <w:spacing w:before="240"/>
              <w:rPr>
                <w:sz w:val="20"/>
                <w:szCs w:val="20"/>
              </w:rPr>
            </w:pPr>
            <w:r w:rsidRPr="001F03F1">
              <w:rPr>
                <w:sz w:val="20"/>
                <w:szCs w:val="20"/>
              </w:rPr>
              <w:t>85491 (Восемьдесят пять тысяч четыреста девяносто один) рубль 68 копеек</w:t>
            </w:r>
          </w:p>
        </w:tc>
        <w:tc>
          <w:tcPr>
            <w:tcW w:w="2410" w:type="dxa"/>
          </w:tcPr>
          <w:p w14:paraId="09FCFBB2" w14:textId="53D738EB" w:rsidR="000D00AE" w:rsidRPr="001F03F1" w:rsidRDefault="009D4380" w:rsidP="009D4380">
            <w:pPr>
              <w:spacing w:before="240"/>
              <w:jc w:val="center"/>
              <w:rPr>
                <w:sz w:val="20"/>
                <w:szCs w:val="20"/>
              </w:rPr>
            </w:pPr>
            <w:r w:rsidRPr="001F03F1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3969" w:type="dxa"/>
          </w:tcPr>
          <w:p w14:paraId="49508B51" w14:textId="77777777" w:rsidR="000D00AE" w:rsidRPr="001F03F1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F03F1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 5, л/с 32906000270) </w:t>
            </w:r>
          </w:p>
          <w:p w14:paraId="31FD9059" w14:textId="77777777" w:rsidR="000D00AE" w:rsidRPr="001F03F1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F03F1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14:paraId="67976BB7" w14:textId="77777777" w:rsidR="000D00AE" w:rsidRPr="001F03F1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F03F1">
              <w:rPr>
                <w:bCs/>
                <w:sz w:val="17"/>
                <w:szCs w:val="17"/>
              </w:rPr>
              <w:t>Номер казначейского счета: 03234643657480006200</w:t>
            </w:r>
          </w:p>
          <w:p w14:paraId="370C2CF7" w14:textId="77777777" w:rsidR="000D00AE" w:rsidRPr="001F03F1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F03F1">
              <w:rPr>
                <w:bCs/>
                <w:sz w:val="17"/>
                <w:szCs w:val="17"/>
              </w:rPr>
              <w:t>Номер банковского счета, входящего в состав ЕКС: 40102810645370000054</w:t>
            </w:r>
          </w:p>
          <w:p w14:paraId="6925BF44" w14:textId="77777777" w:rsidR="000D00AE" w:rsidRPr="001F03F1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F03F1">
              <w:rPr>
                <w:bCs/>
                <w:sz w:val="17"/>
                <w:szCs w:val="17"/>
              </w:rPr>
              <w:t>БИК ТОФК: 016577551</w:t>
            </w:r>
          </w:p>
          <w:p w14:paraId="6827951A" w14:textId="77777777" w:rsidR="000D00AE" w:rsidRPr="001F03F1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F03F1">
              <w:rPr>
                <w:bCs/>
                <w:sz w:val="17"/>
                <w:szCs w:val="17"/>
              </w:rPr>
              <w:t xml:space="preserve">ИНН Заказчика </w:t>
            </w:r>
            <w:r w:rsidRPr="001F03F1">
              <w:rPr>
                <w:sz w:val="17"/>
                <w:szCs w:val="17"/>
              </w:rPr>
              <w:t>6620014942</w:t>
            </w:r>
            <w:r w:rsidRPr="001F03F1">
              <w:rPr>
                <w:bCs/>
                <w:sz w:val="17"/>
                <w:szCs w:val="17"/>
              </w:rPr>
              <w:t xml:space="preserve"> КПП 668101001 </w:t>
            </w:r>
          </w:p>
          <w:p w14:paraId="518FFAE2" w14:textId="77777777" w:rsidR="000D00AE" w:rsidRPr="001F03F1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F03F1">
              <w:rPr>
                <w:bCs/>
                <w:sz w:val="17"/>
                <w:szCs w:val="17"/>
              </w:rPr>
              <w:t xml:space="preserve">КБК 90600000000000000510 </w:t>
            </w:r>
          </w:p>
          <w:p w14:paraId="1B989449" w14:textId="77777777" w:rsidR="000D00AE" w:rsidRPr="001F03F1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F03F1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0D00AE" w:rsidRPr="007C2C6C" w14:paraId="5532CFB2" w14:textId="77777777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14:paraId="3033DD02" w14:textId="77777777"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14:paraId="50B2714A" w14:textId="77777777"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№ 9 комбинированного вида</w:t>
            </w:r>
          </w:p>
          <w:p w14:paraId="68B0FC5F" w14:textId="77777777" w:rsidR="00FC6F93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Заведующий </w:t>
            </w:r>
          </w:p>
          <w:p w14:paraId="68CEB634" w14:textId="77777777"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proofErr w:type="spellStart"/>
            <w:r w:rsidRPr="000D00AE">
              <w:rPr>
                <w:sz w:val="20"/>
                <w:szCs w:val="20"/>
              </w:rPr>
              <w:t>Мухамедьярова</w:t>
            </w:r>
            <w:proofErr w:type="spellEnd"/>
            <w:r w:rsidRPr="000D00AE">
              <w:rPr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3402" w:type="dxa"/>
          </w:tcPr>
          <w:p w14:paraId="5D30E618" w14:textId="77777777" w:rsidR="000D00AE" w:rsidRPr="000D00AE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ИНН 6620007575</w:t>
            </w:r>
          </w:p>
          <w:p w14:paraId="37F81490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624300, Свердловская область г. Кушва, ул. Красноармейская, 17 </w:t>
            </w:r>
          </w:p>
          <w:p w14:paraId="4339BD17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  <w:lang w:val="en-US"/>
              </w:rPr>
              <w:t>dou</w:t>
            </w:r>
            <w:r w:rsidRPr="000D00AE">
              <w:rPr>
                <w:sz w:val="20"/>
                <w:szCs w:val="20"/>
              </w:rPr>
              <w:t>9_</w:t>
            </w:r>
            <w:r w:rsidRPr="000D00AE">
              <w:rPr>
                <w:sz w:val="20"/>
                <w:szCs w:val="20"/>
                <w:lang w:val="en-US"/>
              </w:rPr>
              <w:t>kushva</w:t>
            </w:r>
            <w:r w:rsidRPr="000D00AE">
              <w:rPr>
                <w:sz w:val="20"/>
                <w:szCs w:val="20"/>
              </w:rPr>
              <w:t>@</w:t>
            </w:r>
            <w:r w:rsidRPr="000D00AE">
              <w:rPr>
                <w:sz w:val="20"/>
                <w:szCs w:val="20"/>
                <w:lang w:val="en-US"/>
              </w:rPr>
              <w:t>mail</w:t>
            </w:r>
            <w:r w:rsidRPr="000D00AE">
              <w:rPr>
                <w:sz w:val="20"/>
                <w:szCs w:val="20"/>
              </w:rPr>
              <w:t>.</w:t>
            </w:r>
            <w:r w:rsidRPr="000D00AE">
              <w:rPr>
                <w:sz w:val="20"/>
                <w:szCs w:val="20"/>
                <w:lang w:val="en-US"/>
              </w:rPr>
              <w:t>ru</w:t>
            </w:r>
            <w:r w:rsidRPr="000D00AE">
              <w:rPr>
                <w:sz w:val="20"/>
                <w:szCs w:val="20"/>
              </w:rPr>
              <w:t xml:space="preserve"> </w:t>
            </w:r>
          </w:p>
          <w:p w14:paraId="191800F6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Тел: (34344) 6-25-51</w:t>
            </w:r>
          </w:p>
          <w:p w14:paraId="48E99C88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Заведующий хозяйством </w:t>
            </w:r>
          </w:p>
          <w:p w14:paraId="4526EBF7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Спиридонова Надежда Анатольевна</w:t>
            </w:r>
          </w:p>
        </w:tc>
        <w:tc>
          <w:tcPr>
            <w:tcW w:w="2410" w:type="dxa"/>
          </w:tcPr>
          <w:p w14:paraId="406EAF73" w14:textId="1258B25F" w:rsidR="000D00AE" w:rsidRPr="000D00AE" w:rsidRDefault="009D4380" w:rsidP="000D00AE">
            <w:pPr>
              <w:spacing w:before="240"/>
              <w:rPr>
                <w:sz w:val="20"/>
                <w:szCs w:val="20"/>
              </w:rPr>
            </w:pPr>
            <w:r w:rsidRPr="009D4380">
              <w:rPr>
                <w:sz w:val="20"/>
                <w:szCs w:val="20"/>
              </w:rPr>
              <w:t>64842 (Шестьдесят четыре тысячи восемьсот сорок два) рубля 44 копейки</w:t>
            </w:r>
          </w:p>
        </w:tc>
        <w:tc>
          <w:tcPr>
            <w:tcW w:w="2410" w:type="dxa"/>
          </w:tcPr>
          <w:p w14:paraId="714DB49A" w14:textId="02AF62FF" w:rsidR="000D00AE" w:rsidRPr="000D00AE" w:rsidRDefault="009D4380" w:rsidP="009D438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3969" w:type="dxa"/>
          </w:tcPr>
          <w:p w14:paraId="4D167DD7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 9, л/с 32906000300) </w:t>
            </w:r>
          </w:p>
          <w:p w14:paraId="72E691B8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14:paraId="12714046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14:paraId="1DBB7DCC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14:paraId="3CD5AFB6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14:paraId="6CC2A039" w14:textId="77777777" w:rsidR="000D00AE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6620007575 КПП 668101001 </w:t>
            </w:r>
          </w:p>
          <w:p w14:paraId="01899303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14:paraId="15D98793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0D00AE" w:rsidRPr="007C2C6C" w14:paraId="2180863A" w14:textId="77777777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14:paraId="1956B4F9" w14:textId="77777777"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14:paraId="2E697366" w14:textId="77777777" w:rsidR="000D00AE" w:rsidRPr="007D57DF" w:rsidRDefault="000D00AE" w:rsidP="0010559A">
            <w:pPr>
              <w:spacing w:before="240"/>
              <w:rPr>
                <w:sz w:val="20"/>
                <w:szCs w:val="20"/>
              </w:rPr>
            </w:pPr>
            <w:r w:rsidRPr="007D57DF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№ 10</w:t>
            </w:r>
          </w:p>
          <w:p w14:paraId="1E7CD9B6" w14:textId="77777777" w:rsidR="00FC6F93" w:rsidRPr="007D57DF" w:rsidRDefault="000D00AE" w:rsidP="00FC6F93">
            <w:pPr>
              <w:spacing w:before="240"/>
              <w:rPr>
                <w:sz w:val="20"/>
                <w:szCs w:val="20"/>
              </w:rPr>
            </w:pPr>
            <w:r w:rsidRPr="007D57DF">
              <w:rPr>
                <w:sz w:val="20"/>
                <w:szCs w:val="20"/>
              </w:rPr>
              <w:t xml:space="preserve">Заведующий </w:t>
            </w:r>
          </w:p>
          <w:p w14:paraId="36B8E3CC" w14:textId="77777777" w:rsidR="000D00AE" w:rsidRPr="007D57DF" w:rsidRDefault="00FC6F93" w:rsidP="00FC6F93">
            <w:pPr>
              <w:spacing w:before="240"/>
              <w:rPr>
                <w:sz w:val="20"/>
                <w:szCs w:val="20"/>
              </w:rPr>
            </w:pPr>
            <w:r w:rsidRPr="007D57DF">
              <w:rPr>
                <w:rStyle w:val="layout"/>
                <w:sz w:val="20"/>
                <w:szCs w:val="20"/>
              </w:rPr>
              <w:t>Григорьева Ольга Вячеславовна</w:t>
            </w:r>
          </w:p>
        </w:tc>
        <w:tc>
          <w:tcPr>
            <w:tcW w:w="3402" w:type="dxa"/>
          </w:tcPr>
          <w:p w14:paraId="6E07EA4A" w14:textId="77777777" w:rsidR="000D00AE" w:rsidRPr="007D57DF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7D57DF">
              <w:rPr>
                <w:sz w:val="20"/>
                <w:szCs w:val="20"/>
              </w:rPr>
              <w:t xml:space="preserve">ИНН 6620012416 </w:t>
            </w:r>
          </w:p>
          <w:p w14:paraId="40B40947" w14:textId="77777777" w:rsidR="000D00AE" w:rsidRPr="007D57DF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7D57DF">
              <w:rPr>
                <w:sz w:val="20"/>
                <w:szCs w:val="20"/>
              </w:rPr>
              <w:t xml:space="preserve">624300, Свердловская область, г. Кушва, ул. Рабочая, д.50г </w:t>
            </w:r>
          </w:p>
          <w:p w14:paraId="55D4ADF3" w14:textId="77777777" w:rsidR="000D00AE" w:rsidRPr="007D57DF" w:rsidRDefault="007D57DF" w:rsidP="0010559A">
            <w:pPr>
              <w:spacing w:line="240" w:lineRule="atLeast"/>
              <w:rPr>
                <w:sz w:val="20"/>
                <w:szCs w:val="20"/>
              </w:rPr>
            </w:pPr>
            <w:hyperlink r:id="rId11" w:history="1">
              <w:r w:rsidR="000D00AE" w:rsidRPr="007D57DF">
                <w:rPr>
                  <w:rStyle w:val="a5"/>
                  <w:sz w:val="20"/>
                  <w:szCs w:val="20"/>
                </w:rPr>
                <w:t>mdou.ds-10@yandex.ru</w:t>
              </w:r>
            </w:hyperlink>
            <w:r w:rsidR="000D00AE" w:rsidRPr="007D57DF">
              <w:rPr>
                <w:sz w:val="20"/>
                <w:szCs w:val="20"/>
              </w:rPr>
              <w:t xml:space="preserve"> </w:t>
            </w:r>
          </w:p>
          <w:p w14:paraId="5B223637" w14:textId="77777777" w:rsidR="000D00AE" w:rsidRPr="007D57DF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7D57DF">
              <w:rPr>
                <w:sz w:val="20"/>
                <w:szCs w:val="20"/>
              </w:rPr>
              <w:t xml:space="preserve">Тел. (34344) 2-21-83 </w:t>
            </w:r>
          </w:p>
          <w:p w14:paraId="4A86CE3F" w14:textId="77777777" w:rsidR="000D00AE" w:rsidRPr="007D57DF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D2E311C" w14:textId="46944DBF" w:rsidR="000D00AE" w:rsidRPr="007D57DF" w:rsidRDefault="009D4380" w:rsidP="000D00AE">
            <w:pPr>
              <w:spacing w:before="240"/>
              <w:rPr>
                <w:sz w:val="20"/>
                <w:szCs w:val="20"/>
              </w:rPr>
            </w:pPr>
            <w:r w:rsidRPr="007D57DF">
              <w:rPr>
                <w:sz w:val="20"/>
                <w:szCs w:val="20"/>
              </w:rPr>
              <w:t>97946 (Девяносто семь тысяч девятьсот сорок шесть) рублей 48 копеек</w:t>
            </w:r>
          </w:p>
        </w:tc>
        <w:tc>
          <w:tcPr>
            <w:tcW w:w="2410" w:type="dxa"/>
          </w:tcPr>
          <w:p w14:paraId="701EFACD" w14:textId="1D757907" w:rsidR="000D00AE" w:rsidRPr="007D57DF" w:rsidRDefault="009D4380" w:rsidP="009D4380">
            <w:pPr>
              <w:spacing w:before="240"/>
              <w:jc w:val="center"/>
              <w:rPr>
                <w:sz w:val="20"/>
                <w:szCs w:val="20"/>
              </w:rPr>
            </w:pPr>
            <w:r w:rsidRPr="007D57DF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3969" w:type="dxa"/>
          </w:tcPr>
          <w:p w14:paraId="6F887F95" w14:textId="77777777" w:rsidR="000D00AE" w:rsidRPr="007D57D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7D57DF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№10, л/с 32906000310) </w:t>
            </w:r>
          </w:p>
          <w:p w14:paraId="629373BC" w14:textId="77777777" w:rsidR="000D00AE" w:rsidRPr="007D57D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7D57DF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14:paraId="4DCBCFD5" w14:textId="77777777" w:rsidR="000D00AE" w:rsidRPr="007D57D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7D57DF">
              <w:rPr>
                <w:bCs/>
                <w:sz w:val="17"/>
                <w:szCs w:val="17"/>
              </w:rPr>
              <w:t>Номер казначейского счета: 03234643657480006200</w:t>
            </w:r>
          </w:p>
          <w:p w14:paraId="1EF104BC" w14:textId="77777777" w:rsidR="000D00AE" w:rsidRPr="007D57D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7D57DF">
              <w:rPr>
                <w:bCs/>
                <w:sz w:val="17"/>
                <w:szCs w:val="17"/>
              </w:rPr>
              <w:t>Номер банковского счета, входящего в состав ЕКС: 40102810645370000054</w:t>
            </w:r>
          </w:p>
          <w:p w14:paraId="1F4F586C" w14:textId="77777777" w:rsidR="000D00AE" w:rsidRPr="007D57D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7D57DF">
              <w:rPr>
                <w:bCs/>
                <w:sz w:val="17"/>
                <w:szCs w:val="17"/>
              </w:rPr>
              <w:t>БИК ТОФК: 016577551</w:t>
            </w:r>
          </w:p>
          <w:p w14:paraId="41FFDC95" w14:textId="77777777" w:rsidR="000D00AE" w:rsidRPr="007D57D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7D57DF">
              <w:rPr>
                <w:bCs/>
                <w:sz w:val="17"/>
                <w:szCs w:val="17"/>
              </w:rPr>
              <w:t xml:space="preserve">ИНН Заказчика 6620012416 КПП 668101001 </w:t>
            </w:r>
          </w:p>
          <w:p w14:paraId="0FBE268F" w14:textId="77777777" w:rsidR="000D00AE" w:rsidRPr="007D57D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7D57DF">
              <w:rPr>
                <w:bCs/>
                <w:sz w:val="17"/>
                <w:szCs w:val="17"/>
              </w:rPr>
              <w:t xml:space="preserve">КБК 90600000000000000510 </w:t>
            </w:r>
          </w:p>
          <w:p w14:paraId="0CD9FB0B" w14:textId="77777777" w:rsidR="000D00AE" w:rsidRPr="007D57D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7D57DF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0D00AE" w:rsidRPr="007C2C6C" w14:paraId="4FF1E7A5" w14:textId="77777777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14:paraId="5AAA1F82" w14:textId="77777777"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14:paraId="4B87A028" w14:textId="77777777"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№ 12</w:t>
            </w:r>
          </w:p>
          <w:p w14:paraId="2D1807E2" w14:textId="77777777"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Заведующий Родненко Светлана Анатольевна</w:t>
            </w:r>
          </w:p>
        </w:tc>
        <w:tc>
          <w:tcPr>
            <w:tcW w:w="3402" w:type="dxa"/>
          </w:tcPr>
          <w:p w14:paraId="0DF32B6B" w14:textId="77777777" w:rsidR="000D00AE" w:rsidRPr="000D00AE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ИНН 6620008378 </w:t>
            </w:r>
          </w:p>
          <w:p w14:paraId="44D551D5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624300, Свердловская область, г. Кушва, ул. </w:t>
            </w:r>
            <w:proofErr w:type="gramStart"/>
            <w:r w:rsidRPr="000D00AE">
              <w:rPr>
                <w:sz w:val="20"/>
                <w:szCs w:val="20"/>
              </w:rPr>
              <w:t>Линейная ,</w:t>
            </w:r>
            <w:proofErr w:type="gramEnd"/>
            <w:r w:rsidRPr="000D00AE">
              <w:rPr>
                <w:sz w:val="20"/>
                <w:szCs w:val="20"/>
              </w:rPr>
              <w:t xml:space="preserve"> д.25 </w:t>
            </w:r>
          </w:p>
          <w:p w14:paraId="46B1276E" w14:textId="77777777" w:rsidR="000D00AE" w:rsidRPr="000D00AE" w:rsidRDefault="007D57DF" w:rsidP="0010559A">
            <w:pPr>
              <w:spacing w:line="240" w:lineRule="atLeast"/>
              <w:rPr>
                <w:sz w:val="20"/>
                <w:szCs w:val="20"/>
              </w:rPr>
            </w:pPr>
            <w:hyperlink r:id="rId12" w:history="1">
              <w:r w:rsidR="000D00AE" w:rsidRPr="000D00AE">
                <w:rPr>
                  <w:rStyle w:val="a5"/>
                  <w:sz w:val="20"/>
                  <w:szCs w:val="20"/>
                </w:rPr>
                <w:t>dskatucha@mail.ru</w:t>
              </w:r>
            </w:hyperlink>
            <w:r w:rsidR="000D00AE" w:rsidRPr="000D00AE">
              <w:rPr>
                <w:sz w:val="20"/>
                <w:szCs w:val="20"/>
              </w:rPr>
              <w:t xml:space="preserve"> </w:t>
            </w:r>
          </w:p>
          <w:p w14:paraId="154272A4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Тел. (34344) 2-24-62 </w:t>
            </w:r>
          </w:p>
          <w:p w14:paraId="3134C297" w14:textId="77777777" w:rsidR="000D00AE" w:rsidRPr="000D00AE" w:rsidRDefault="000D00AE" w:rsidP="00FC6F93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AB9B149" w14:textId="433FB277" w:rsidR="000D00AE" w:rsidRPr="000D00AE" w:rsidRDefault="009D4380" w:rsidP="000D00AE">
            <w:pPr>
              <w:spacing w:before="240"/>
              <w:rPr>
                <w:sz w:val="20"/>
                <w:szCs w:val="20"/>
              </w:rPr>
            </w:pPr>
            <w:r w:rsidRPr="009D4380">
              <w:rPr>
                <w:sz w:val="20"/>
                <w:szCs w:val="20"/>
              </w:rPr>
              <w:t>36334 (Тридцать шесть тысяч триста тридцать четыре) рубля 24 копейки</w:t>
            </w:r>
          </w:p>
        </w:tc>
        <w:tc>
          <w:tcPr>
            <w:tcW w:w="2410" w:type="dxa"/>
          </w:tcPr>
          <w:p w14:paraId="10D2F053" w14:textId="3EB0B15A" w:rsidR="000D00AE" w:rsidRPr="000D00AE" w:rsidRDefault="009D4380" w:rsidP="009D438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3969" w:type="dxa"/>
          </w:tcPr>
          <w:p w14:paraId="075A597A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 12, л/с 32906000320) </w:t>
            </w:r>
          </w:p>
          <w:p w14:paraId="30274F13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14:paraId="6F1156C1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14:paraId="073A1590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14:paraId="5A59FB12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14:paraId="4901BF80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6620008378 КПП 668101001 </w:t>
            </w:r>
          </w:p>
          <w:p w14:paraId="631C62CC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14:paraId="53070905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0D00AE" w:rsidRPr="007C2C6C" w14:paraId="45FECEA0" w14:textId="77777777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14:paraId="0E509530" w14:textId="77777777"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14:paraId="447809A9" w14:textId="77777777" w:rsidR="000D00AE" w:rsidRPr="001F03F1" w:rsidRDefault="000D00AE" w:rsidP="0010559A">
            <w:pPr>
              <w:spacing w:before="240"/>
              <w:rPr>
                <w:sz w:val="20"/>
                <w:szCs w:val="20"/>
              </w:rPr>
            </w:pPr>
            <w:r w:rsidRPr="001F03F1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№ 18</w:t>
            </w:r>
          </w:p>
          <w:p w14:paraId="4C176D37" w14:textId="77777777" w:rsidR="000D00AE" w:rsidRPr="001F03F1" w:rsidRDefault="000D00AE" w:rsidP="0010559A">
            <w:pPr>
              <w:spacing w:before="240"/>
              <w:rPr>
                <w:sz w:val="20"/>
                <w:szCs w:val="20"/>
              </w:rPr>
            </w:pPr>
            <w:r w:rsidRPr="001F03F1">
              <w:rPr>
                <w:sz w:val="20"/>
                <w:szCs w:val="20"/>
              </w:rPr>
              <w:t>Заведующий Берсенева Алена Анатольевна</w:t>
            </w:r>
          </w:p>
        </w:tc>
        <w:tc>
          <w:tcPr>
            <w:tcW w:w="3402" w:type="dxa"/>
          </w:tcPr>
          <w:p w14:paraId="39C5A222" w14:textId="77777777" w:rsidR="000D00AE" w:rsidRPr="001F03F1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1F03F1">
              <w:rPr>
                <w:sz w:val="20"/>
                <w:szCs w:val="20"/>
              </w:rPr>
              <w:t xml:space="preserve">ИНН </w:t>
            </w:r>
            <w:r w:rsidRPr="001F03F1">
              <w:rPr>
                <w:bCs/>
                <w:sz w:val="20"/>
                <w:szCs w:val="20"/>
              </w:rPr>
              <w:t>6620016604</w:t>
            </w:r>
          </w:p>
          <w:p w14:paraId="6DE9D34E" w14:textId="77777777" w:rsidR="000D00AE" w:rsidRPr="001F03F1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1F03F1">
              <w:rPr>
                <w:sz w:val="20"/>
                <w:szCs w:val="20"/>
              </w:rPr>
              <w:t xml:space="preserve">624315, Свердловская область, г. Кушва, п. Баранчинский, пер. Квартальный, 17 </w:t>
            </w:r>
          </w:p>
          <w:p w14:paraId="3E5C5930" w14:textId="77777777" w:rsidR="000D00AE" w:rsidRPr="001F03F1" w:rsidRDefault="007D57DF" w:rsidP="0010559A">
            <w:pPr>
              <w:spacing w:line="240" w:lineRule="atLeast"/>
              <w:rPr>
                <w:sz w:val="20"/>
                <w:szCs w:val="20"/>
              </w:rPr>
            </w:pPr>
            <w:hyperlink r:id="rId13" w:history="1">
              <w:r w:rsidR="000D00AE" w:rsidRPr="001F03F1">
                <w:rPr>
                  <w:rStyle w:val="a5"/>
                  <w:sz w:val="20"/>
                  <w:szCs w:val="20"/>
                </w:rPr>
                <w:t>mkdou18@mail.ru</w:t>
              </w:r>
            </w:hyperlink>
            <w:r w:rsidR="000D00AE" w:rsidRPr="001F03F1">
              <w:rPr>
                <w:sz w:val="20"/>
                <w:szCs w:val="20"/>
              </w:rPr>
              <w:t xml:space="preserve"> </w:t>
            </w:r>
          </w:p>
          <w:p w14:paraId="77D65808" w14:textId="77777777" w:rsidR="000D00AE" w:rsidRPr="001F03F1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1F03F1">
              <w:rPr>
                <w:sz w:val="20"/>
                <w:szCs w:val="20"/>
              </w:rPr>
              <w:t xml:space="preserve">Тел. (34344) 5-25-08 </w:t>
            </w:r>
          </w:p>
          <w:p w14:paraId="74FC23B0" w14:textId="77777777" w:rsidR="000D00AE" w:rsidRPr="001F03F1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1F03F1">
              <w:rPr>
                <w:sz w:val="20"/>
                <w:szCs w:val="20"/>
              </w:rPr>
              <w:t xml:space="preserve">Заведующий хозяйством </w:t>
            </w:r>
          </w:p>
          <w:p w14:paraId="07F20FA7" w14:textId="77777777" w:rsidR="000D00AE" w:rsidRPr="001F03F1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1F03F1">
              <w:rPr>
                <w:sz w:val="20"/>
                <w:szCs w:val="20"/>
              </w:rPr>
              <w:t>Рукавицина Марина Олеговна</w:t>
            </w:r>
          </w:p>
        </w:tc>
        <w:tc>
          <w:tcPr>
            <w:tcW w:w="2410" w:type="dxa"/>
          </w:tcPr>
          <w:p w14:paraId="325BCEF2" w14:textId="37991556" w:rsidR="000D00AE" w:rsidRPr="001F03F1" w:rsidRDefault="009D4380" w:rsidP="000D00AE">
            <w:pPr>
              <w:spacing w:before="240"/>
              <w:rPr>
                <w:sz w:val="20"/>
                <w:szCs w:val="20"/>
              </w:rPr>
            </w:pPr>
            <w:r w:rsidRPr="001F03F1">
              <w:rPr>
                <w:sz w:val="20"/>
                <w:szCs w:val="20"/>
              </w:rPr>
              <w:t>41442 (Сорок одна тысяча четыреста сорок два) рубля 84 копейки</w:t>
            </w:r>
          </w:p>
        </w:tc>
        <w:tc>
          <w:tcPr>
            <w:tcW w:w="2410" w:type="dxa"/>
          </w:tcPr>
          <w:p w14:paraId="071EE512" w14:textId="1B908FD5" w:rsidR="000D00AE" w:rsidRPr="001F03F1" w:rsidRDefault="009D4380" w:rsidP="009D4380">
            <w:pPr>
              <w:spacing w:before="240"/>
              <w:jc w:val="center"/>
              <w:rPr>
                <w:sz w:val="20"/>
                <w:szCs w:val="20"/>
              </w:rPr>
            </w:pPr>
            <w:r w:rsidRPr="001F03F1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3969" w:type="dxa"/>
          </w:tcPr>
          <w:p w14:paraId="47469E22" w14:textId="77777777" w:rsidR="000D00AE" w:rsidRPr="001F03F1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F03F1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18, л/с 32906000640) </w:t>
            </w:r>
          </w:p>
          <w:p w14:paraId="7B2D59D6" w14:textId="77777777" w:rsidR="000D00AE" w:rsidRPr="001F03F1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F03F1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14:paraId="15DC5EA1" w14:textId="77777777" w:rsidR="000D00AE" w:rsidRPr="001F03F1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F03F1">
              <w:rPr>
                <w:bCs/>
                <w:sz w:val="17"/>
                <w:szCs w:val="17"/>
              </w:rPr>
              <w:t>Номер казначейского счета: 03234643657480006200</w:t>
            </w:r>
          </w:p>
          <w:p w14:paraId="422711F1" w14:textId="77777777" w:rsidR="000D00AE" w:rsidRPr="001F03F1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F03F1">
              <w:rPr>
                <w:bCs/>
                <w:sz w:val="17"/>
                <w:szCs w:val="17"/>
              </w:rPr>
              <w:t>Номер банковского счета, входящего в состав ЕКС: 40102810645370000054</w:t>
            </w:r>
          </w:p>
          <w:p w14:paraId="6FE82104" w14:textId="77777777" w:rsidR="000D00AE" w:rsidRPr="001F03F1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F03F1">
              <w:rPr>
                <w:bCs/>
                <w:sz w:val="17"/>
                <w:szCs w:val="17"/>
              </w:rPr>
              <w:t>БИК ТОФК: 016577551</w:t>
            </w:r>
          </w:p>
          <w:p w14:paraId="374787D2" w14:textId="77777777" w:rsidR="000D00AE" w:rsidRPr="001F03F1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F03F1">
              <w:rPr>
                <w:bCs/>
                <w:sz w:val="17"/>
                <w:szCs w:val="17"/>
              </w:rPr>
              <w:t xml:space="preserve">ИНН Заказчика 6620016604 КПП 668101001 </w:t>
            </w:r>
          </w:p>
          <w:p w14:paraId="4E325662" w14:textId="77777777" w:rsidR="000D00AE" w:rsidRPr="001F03F1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F03F1">
              <w:rPr>
                <w:bCs/>
                <w:sz w:val="17"/>
                <w:szCs w:val="17"/>
              </w:rPr>
              <w:t xml:space="preserve">КБК 90600000000000000510 </w:t>
            </w:r>
          </w:p>
          <w:p w14:paraId="7C28D84C" w14:textId="77777777" w:rsidR="000D00AE" w:rsidRPr="001F03F1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F03F1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0D00AE" w:rsidRPr="007C2C6C" w14:paraId="49ADF351" w14:textId="77777777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14:paraId="5B49A312" w14:textId="77777777"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14:paraId="3301C64D" w14:textId="77777777"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№ 23 комбинированного вида</w:t>
            </w:r>
          </w:p>
          <w:p w14:paraId="66214CDD" w14:textId="77777777"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Заведующий Глухова Елена Александровна</w:t>
            </w:r>
          </w:p>
        </w:tc>
        <w:tc>
          <w:tcPr>
            <w:tcW w:w="3402" w:type="dxa"/>
          </w:tcPr>
          <w:p w14:paraId="268EB2C6" w14:textId="77777777" w:rsidR="000D00AE" w:rsidRPr="000D00AE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ИНН 6620014935 </w:t>
            </w:r>
          </w:p>
          <w:p w14:paraId="4B6D0C67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624300, Свердловская область, г. Кушва, ул. Красноармейская, 4 </w:t>
            </w:r>
          </w:p>
          <w:p w14:paraId="3181A748" w14:textId="77777777" w:rsidR="000D00AE" w:rsidRPr="000D00AE" w:rsidRDefault="007D57DF" w:rsidP="0010559A">
            <w:pPr>
              <w:spacing w:line="240" w:lineRule="atLeast"/>
              <w:rPr>
                <w:sz w:val="20"/>
                <w:szCs w:val="20"/>
              </w:rPr>
            </w:pPr>
            <w:hyperlink r:id="rId14" w:history="1">
              <w:r w:rsidR="000D00AE" w:rsidRPr="000D00AE">
                <w:rPr>
                  <w:rStyle w:val="a5"/>
                  <w:sz w:val="20"/>
                  <w:szCs w:val="20"/>
                </w:rPr>
                <w:t>ds23kr4@mail.ru</w:t>
              </w:r>
            </w:hyperlink>
            <w:r w:rsidR="000D00AE" w:rsidRPr="000D00AE">
              <w:rPr>
                <w:sz w:val="20"/>
                <w:szCs w:val="20"/>
              </w:rPr>
              <w:t xml:space="preserve"> </w:t>
            </w:r>
          </w:p>
          <w:p w14:paraId="55FB4328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тел. 8(34344)2-86-00 </w:t>
            </w:r>
          </w:p>
          <w:p w14:paraId="234C32BE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заведующий хозяйством </w:t>
            </w:r>
          </w:p>
          <w:p w14:paraId="3D437B5D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Ардакова Наталья Евгеньевна</w:t>
            </w:r>
          </w:p>
        </w:tc>
        <w:tc>
          <w:tcPr>
            <w:tcW w:w="2410" w:type="dxa"/>
          </w:tcPr>
          <w:p w14:paraId="60E07E8B" w14:textId="6F52DAE8" w:rsidR="000D00AE" w:rsidRPr="000D00AE" w:rsidRDefault="009D4380" w:rsidP="000D00AE">
            <w:pPr>
              <w:spacing w:before="240"/>
              <w:rPr>
                <w:sz w:val="20"/>
                <w:szCs w:val="20"/>
              </w:rPr>
            </w:pPr>
            <w:r w:rsidRPr="009D4380">
              <w:rPr>
                <w:sz w:val="20"/>
                <w:szCs w:val="20"/>
              </w:rPr>
              <w:t>93786 (Девяносто три тысячи семьсот восемьдесят шесть) рублей 88 копеек</w:t>
            </w:r>
          </w:p>
        </w:tc>
        <w:tc>
          <w:tcPr>
            <w:tcW w:w="2410" w:type="dxa"/>
          </w:tcPr>
          <w:p w14:paraId="1F637995" w14:textId="13EA9275" w:rsidR="000D00AE" w:rsidRPr="000D00AE" w:rsidRDefault="009D4380" w:rsidP="009D438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3969" w:type="dxa"/>
          </w:tcPr>
          <w:p w14:paraId="463C0FDC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23, л/с 32906000350) </w:t>
            </w:r>
          </w:p>
          <w:p w14:paraId="093956BF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14:paraId="77C19F78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14:paraId="5A0FC6BD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14:paraId="2A481C26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14:paraId="2B6CAF54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</w:t>
            </w:r>
            <w:r w:rsidRPr="00534899">
              <w:rPr>
                <w:sz w:val="17"/>
                <w:szCs w:val="17"/>
              </w:rPr>
              <w:t>6620014935</w:t>
            </w:r>
            <w:r w:rsidRPr="00534899">
              <w:rPr>
                <w:bCs/>
                <w:sz w:val="17"/>
                <w:szCs w:val="17"/>
              </w:rPr>
              <w:t xml:space="preserve"> КПП 668101001 </w:t>
            </w:r>
          </w:p>
          <w:p w14:paraId="038EF4F9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14:paraId="1E58A490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0D00AE" w:rsidRPr="007C2C6C" w14:paraId="3014082C" w14:textId="77777777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14:paraId="315C3D73" w14:textId="77777777"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14:paraId="3AAE2225" w14:textId="77777777"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№ 24 общеразвивающего вида с приоритетным осуществлением деятельности по социально-личностному развитию детей</w:t>
            </w:r>
          </w:p>
          <w:p w14:paraId="4560B637" w14:textId="77777777" w:rsidR="000D00AE" w:rsidRPr="000D00AE" w:rsidRDefault="00FC6F93" w:rsidP="00FC6F9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Родненко Светлана Анатольевна</w:t>
            </w:r>
          </w:p>
        </w:tc>
        <w:tc>
          <w:tcPr>
            <w:tcW w:w="3402" w:type="dxa"/>
          </w:tcPr>
          <w:p w14:paraId="2A3B2E7A" w14:textId="77777777" w:rsidR="000D00AE" w:rsidRPr="000D00AE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ИНН 6620014910 </w:t>
            </w:r>
          </w:p>
          <w:p w14:paraId="3B72D7A3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624300, Свердловская обл., г. Кушва, ул. Линейная д.23 </w:t>
            </w:r>
          </w:p>
          <w:p w14:paraId="3FC74F79" w14:textId="77777777" w:rsidR="000D00AE" w:rsidRPr="000D00AE" w:rsidRDefault="007D57DF" w:rsidP="0010559A">
            <w:pPr>
              <w:spacing w:line="240" w:lineRule="atLeast"/>
              <w:rPr>
                <w:sz w:val="20"/>
                <w:szCs w:val="20"/>
              </w:rPr>
            </w:pPr>
            <w:hyperlink r:id="rId15" w:history="1">
              <w:r w:rsidR="000D00AE" w:rsidRPr="000D00AE">
                <w:rPr>
                  <w:rStyle w:val="a5"/>
                  <w:sz w:val="20"/>
                  <w:szCs w:val="20"/>
                  <w:lang w:val="en-US"/>
                </w:rPr>
                <w:t>mdou</w:t>
              </w:r>
              <w:r w:rsidR="000D00AE" w:rsidRPr="000D00AE">
                <w:rPr>
                  <w:rStyle w:val="a5"/>
                  <w:sz w:val="20"/>
                  <w:szCs w:val="20"/>
                </w:rPr>
                <w:t>24</w:t>
              </w:r>
              <w:r w:rsidR="000D00AE" w:rsidRPr="000D00AE">
                <w:rPr>
                  <w:rStyle w:val="a5"/>
                  <w:sz w:val="20"/>
                  <w:szCs w:val="20"/>
                  <w:lang w:val="en-US"/>
                </w:rPr>
                <w:t>medved</w:t>
              </w:r>
              <w:r w:rsidR="000D00AE" w:rsidRPr="000D00AE">
                <w:rPr>
                  <w:rStyle w:val="a5"/>
                  <w:sz w:val="20"/>
                  <w:szCs w:val="20"/>
                </w:rPr>
                <w:t>@</w:t>
              </w:r>
              <w:r w:rsidR="000D00AE" w:rsidRPr="000D00AE">
                <w:rPr>
                  <w:rStyle w:val="a5"/>
                  <w:sz w:val="20"/>
                  <w:szCs w:val="20"/>
                  <w:lang w:val="en-US"/>
                </w:rPr>
                <w:t>mail</w:t>
              </w:r>
              <w:r w:rsidR="000D00AE" w:rsidRPr="000D00AE">
                <w:rPr>
                  <w:rStyle w:val="a5"/>
                  <w:sz w:val="20"/>
                  <w:szCs w:val="20"/>
                </w:rPr>
                <w:t>.</w:t>
              </w:r>
              <w:r w:rsidR="000D00AE" w:rsidRPr="000D00AE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="000D00AE" w:rsidRPr="000D00AE">
              <w:rPr>
                <w:sz w:val="20"/>
                <w:szCs w:val="20"/>
              </w:rPr>
              <w:t xml:space="preserve"> </w:t>
            </w:r>
          </w:p>
          <w:p w14:paraId="5C40A4D4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тел. 8 (34344) 2-21-62 </w:t>
            </w:r>
          </w:p>
          <w:p w14:paraId="37004AFC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Заведующая хозяйством </w:t>
            </w:r>
          </w:p>
          <w:p w14:paraId="21496397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Гапеенко Людмила Валериевна</w:t>
            </w:r>
          </w:p>
        </w:tc>
        <w:tc>
          <w:tcPr>
            <w:tcW w:w="2410" w:type="dxa"/>
          </w:tcPr>
          <w:p w14:paraId="6567332B" w14:textId="02580BCA" w:rsidR="000D00AE" w:rsidRPr="000D00AE" w:rsidRDefault="009D4380" w:rsidP="000D00AE">
            <w:pPr>
              <w:spacing w:before="240"/>
              <w:rPr>
                <w:sz w:val="20"/>
                <w:szCs w:val="20"/>
              </w:rPr>
            </w:pPr>
            <w:r w:rsidRPr="009D4380">
              <w:rPr>
                <w:sz w:val="20"/>
                <w:szCs w:val="20"/>
              </w:rPr>
              <w:t>44936 (Сорок четыре тысячи девятьсот тридцать шесть) рублей 4 копейки</w:t>
            </w:r>
          </w:p>
        </w:tc>
        <w:tc>
          <w:tcPr>
            <w:tcW w:w="2410" w:type="dxa"/>
          </w:tcPr>
          <w:p w14:paraId="4322D54F" w14:textId="29014F33" w:rsidR="000D00AE" w:rsidRPr="000D00AE" w:rsidRDefault="009D4380" w:rsidP="009D438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3969" w:type="dxa"/>
          </w:tcPr>
          <w:p w14:paraId="2A5E05A0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24, л/с 32906000360) </w:t>
            </w:r>
          </w:p>
          <w:p w14:paraId="740AA15D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14:paraId="56DD6F9C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14:paraId="080F9336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14:paraId="588F226F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14:paraId="0628CF6C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</w:t>
            </w:r>
            <w:r w:rsidRPr="00534899">
              <w:rPr>
                <w:sz w:val="17"/>
                <w:szCs w:val="17"/>
              </w:rPr>
              <w:t>6620014910</w:t>
            </w:r>
            <w:r w:rsidRPr="00534899">
              <w:rPr>
                <w:bCs/>
                <w:sz w:val="17"/>
                <w:szCs w:val="17"/>
              </w:rPr>
              <w:t xml:space="preserve"> КПП 668101001 </w:t>
            </w:r>
          </w:p>
          <w:p w14:paraId="66AA2691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14:paraId="28967BB1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0D00AE" w:rsidRPr="007C2C6C" w14:paraId="7ED3023B" w14:textId="77777777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14:paraId="0B8A55C8" w14:textId="77777777"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14:paraId="55098C4F" w14:textId="77777777"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№ 25 общеразвивающего вида с приоритетным осуществлением деятельности по художественно-эстетическому развитию детей</w:t>
            </w:r>
          </w:p>
          <w:p w14:paraId="6A588472" w14:textId="77777777"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Заведующий Трефилова Любовь Анатольевна</w:t>
            </w:r>
          </w:p>
        </w:tc>
        <w:tc>
          <w:tcPr>
            <w:tcW w:w="3402" w:type="dxa"/>
          </w:tcPr>
          <w:p w14:paraId="60DDE9C5" w14:textId="77777777" w:rsidR="000D00AE" w:rsidRPr="000D00AE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ИНН 6620007430 </w:t>
            </w:r>
          </w:p>
          <w:p w14:paraId="3C5E1B09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624315, Свердловская область, п. Баранчинский, ул. Луначарского,10 </w:t>
            </w:r>
          </w:p>
          <w:p w14:paraId="013FF467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kalinka25@mail.ru </w:t>
            </w:r>
          </w:p>
          <w:p w14:paraId="0D8FB584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Тел.: (34344) 5-26-99 </w:t>
            </w:r>
          </w:p>
          <w:p w14:paraId="5D332EDE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Заведующий хозяйством </w:t>
            </w:r>
          </w:p>
          <w:p w14:paraId="0F99DC8C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Перфильева Ольга Юрьевна</w:t>
            </w:r>
          </w:p>
        </w:tc>
        <w:tc>
          <w:tcPr>
            <w:tcW w:w="2410" w:type="dxa"/>
          </w:tcPr>
          <w:p w14:paraId="70529333" w14:textId="36191901" w:rsidR="000D00AE" w:rsidRPr="000D00AE" w:rsidRDefault="009D4380" w:rsidP="000D00AE">
            <w:pPr>
              <w:spacing w:before="240"/>
              <w:rPr>
                <w:sz w:val="20"/>
                <w:szCs w:val="20"/>
              </w:rPr>
            </w:pPr>
            <w:r w:rsidRPr="009D4380">
              <w:rPr>
                <w:sz w:val="20"/>
                <w:szCs w:val="20"/>
              </w:rPr>
              <w:t>46050 (Сорок шесть тысяч пятьдесят) рублей 24 копейки</w:t>
            </w:r>
          </w:p>
        </w:tc>
        <w:tc>
          <w:tcPr>
            <w:tcW w:w="2410" w:type="dxa"/>
          </w:tcPr>
          <w:p w14:paraId="2AE5ECC9" w14:textId="32480FF3" w:rsidR="000D00AE" w:rsidRPr="000D00AE" w:rsidRDefault="009D4380" w:rsidP="009D438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3969" w:type="dxa"/>
          </w:tcPr>
          <w:p w14:paraId="51B9AC2B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 25 л/с 32906000370) </w:t>
            </w:r>
          </w:p>
          <w:p w14:paraId="5B0EBC98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14:paraId="5F65FE4A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14:paraId="66D94C60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14:paraId="3953E381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14:paraId="624BA387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6620007430 КПП 668101001 </w:t>
            </w:r>
          </w:p>
          <w:p w14:paraId="0ACD5FD1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14:paraId="03E18C60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</w:t>
            </w:r>
          </w:p>
        </w:tc>
      </w:tr>
      <w:tr w:rsidR="000D00AE" w:rsidRPr="007C2C6C" w14:paraId="127EB0D5" w14:textId="77777777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14:paraId="00099CF4" w14:textId="77777777"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14:paraId="0BD6F883" w14:textId="77777777" w:rsidR="000D00AE" w:rsidRPr="007D57DF" w:rsidRDefault="000D00AE" w:rsidP="0010559A">
            <w:pPr>
              <w:spacing w:before="240"/>
              <w:rPr>
                <w:sz w:val="20"/>
                <w:szCs w:val="20"/>
              </w:rPr>
            </w:pPr>
            <w:r w:rsidRPr="007D57DF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№ 30  общеразвивающего вида с приоритетным осуществлением деятельности по художественно</w:t>
            </w:r>
            <w:r w:rsidR="00FC6F93" w:rsidRPr="007D57DF">
              <w:rPr>
                <w:sz w:val="20"/>
                <w:szCs w:val="20"/>
              </w:rPr>
              <w:t xml:space="preserve"> </w:t>
            </w:r>
            <w:r w:rsidRPr="007D57DF">
              <w:rPr>
                <w:sz w:val="20"/>
                <w:szCs w:val="20"/>
              </w:rPr>
              <w:t>- эстетическому развитию детей</w:t>
            </w:r>
          </w:p>
          <w:p w14:paraId="51087216" w14:textId="77777777" w:rsidR="000D00AE" w:rsidRPr="007D57DF" w:rsidRDefault="000D00AE" w:rsidP="00FC6F93">
            <w:pPr>
              <w:spacing w:before="240"/>
              <w:rPr>
                <w:sz w:val="20"/>
                <w:szCs w:val="20"/>
              </w:rPr>
            </w:pPr>
            <w:r w:rsidRPr="007D57DF">
              <w:rPr>
                <w:sz w:val="20"/>
                <w:szCs w:val="20"/>
              </w:rPr>
              <w:t xml:space="preserve">Заведующий </w:t>
            </w:r>
            <w:r w:rsidR="00FC6F93" w:rsidRPr="007D57DF">
              <w:rPr>
                <w:sz w:val="20"/>
                <w:szCs w:val="20"/>
              </w:rPr>
              <w:t>Мартынова Ольга Сергеевна</w:t>
            </w:r>
          </w:p>
        </w:tc>
        <w:tc>
          <w:tcPr>
            <w:tcW w:w="3402" w:type="dxa"/>
          </w:tcPr>
          <w:p w14:paraId="4C0D9BD7" w14:textId="77777777" w:rsidR="000D00AE" w:rsidRPr="007D57DF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7D57DF">
              <w:rPr>
                <w:sz w:val="20"/>
                <w:szCs w:val="20"/>
              </w:rPr>
              <w:t>ИНН 6620007046</w:t>
            </w:r>
          </w:p>
          <w:p w14:paraId="4120534F" w14:textId="77777777" w:rsidR="000D00AE" w:rsidRPr="007D57DF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7D57DF">
              <w:rPr>
                <w:sz w:val="20"/>
                <w:szCs w:val="20"/>
              </w:rPr>
              <w:t>624300, Свердловская область, г. Кушва, ул. Гвардейцев, 5</w:t>
            </w:r>
          </w:p>
          <w:p w14:paraId="1028CD20" w14:textId="77777777" w:rsidR="000D00AE" w:rsidRPr="007D57DF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7D57DF">
              <w:rPr>
                <w:sz w:val="20"/>
                <w:szCs w:val="20"/>
              </w:rPr>
              <w:t>Тел.: (34344) 6</w:t>
            </w:r>
            <w:r w:rsidRPr="007D57DF">
              <w:rPr>
                <w:rFonts w:eastAsia="MS Mincho"/>
                <w:sz w:val="20"/>
                <w:szCs w:val="20"/>
              </w:rPr>
              <w:t>‑</w:t>
            </w:r>
            <w:r w:rsidRPr="007D57DF">
              <w:rPr>
                <w:sz w:val="20"/>
                <w:szCs w:val="20"/>
              </w:rPr>
              <w:t>25-98</w:t>
            </w:r>
          </w:p>
          <w:p w14:paraId="08520CC9" w14:textId="77777777" w:rsidR="00FC6F93" w:rsidRPr="007D57DF" w:rsidRDefault="007D57DF" w:rsidP="0010559A">
            <w:pPr>
              <w:spacing w:line="240" w:lineRule="atLeast"/>
              <w:rPr>
                <w:sz w:val="20"/>
                <w:szCs w:val="20"/>
              </w:rPr>
            </w:pPr>
            <w:hyperlink r:id="rId16" w:history="1">
              <w:r w:rsidR="00FC6F93" w:rsidRPr="007D57DF">
                <w:rPr>
                  <w:rStyle w:val="a5"/>
                  <w:lang w:val="en-US"/>
                </w:rPr>
                <w:t>dou</w:t>
              </w:r>
              <w:r w:rsidR="00FC6F93" w:rsidRPr="007D57DF">
                <w:rPr>
                  <w:rStyle w:val="a5"/>
                </w:rPr>
                <w:t>30.</w:t>
              </w:r>
              <w:r w:rsidR="00FC6F93" w:rsidRPr="007D57DF">
                <w:rPr>
                  <w:rStyle w:val="a5"/>
                  <w:lang w:val="en-US"/>
                </w:rPr>
                <w:t>kushva</w:t>
              </w:r>
              <w:r w:rsidR="00FC6F93" w:rsidRPr="007D57DF">
                <w:rPr>
                  <w:rStyle w:val="a5"/>
                </w:rPr>
                <w:t>@</w:t>
              </w:r>
              <w:r w:rsidR="00FC6F93" w:rsidRPr="007D57DF">
                <w:rPr>
                  <w:rStyle w:val="a5"/>
                  <w:lang w:val="en-US"/>
                </w:rPr>
                <w:t>yandex</w:t>
              </w:r>
              <w:r w:rsidR="00FC6F93" w:rsidRPr="007D57DF">
                <w:rPr>
                  <w:rStyle w:val="a5"/>
                </w:rPr>
                <w:t>.</w:t>
              </w:r>
              <w:proofErr w:type="spellStart"/>
              <w:r w:rsidR="00FC6F93" w:rsidRPr="007D57DF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14:paraId="4EC12B6C" w14:textId="77777777" w:rsidR="000D00AE" w:rsidRPr="007D57DF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7D57DF">
              <w:rPr>
                <w:sz w:val="20"/>
                <w:szCs w:val="20"/>
              </w:rPr>
              <w:t xml:space="preserve">заведующий </w:t>
            </w:r>
            <w:r w:rsidR="00FC6F93" w:rsidRPr="007D57DF">
              <w:rPr>
                <w:sz w:val="20"/>
                <w:szCs w:val="20"/>
              </w:rPr>
              <w:t>хозяйством</w:t>
            </w:r>
          </w:p>
          <w:p w14:paraId="63ABB51C" w14:textId="77777777" w:rsidR="000D00AE" w:rsidRPr="007D57DF" w:rsidRDefault="00FC6F93" w:rsidP="0010559A">
            <w:pPr>
              <w:spacing w:line="240" w:lineRule="atLeast"/>
              <w:rPr>
                <w:sz w:val="20"/>
                <w:szCs w:val="20"/>
              </w:rPr>
            </w:pPr>
            <w:r w:rsidRPr="007D57DF">
              <w:rPr>
                <w:sz w:val="20"/>
                <w:szCs w:val="20"/>
              </w:rPr>
              <w:t>Колесник Анна Феликсовна</w:t>
            </w:r>
          </w:p>
        </w:tc>
        <w:tc>
          <w:tcPr>
            <w:tcW w:w="2410" w:type="dxa"/>
          </w:tcPr>
          <w:p w14:paraId="0BBA83C5" w14:textId="375CBE3D" w:rsidR="000D00AE" w:rsidRPr="007D57DF" w:rsidRDefault="009D4380" w:rsidP="000D00AE">
            <w:pPr>
              <w:spacing w:before="240"/>
              <w:rPr>
                <w:sz w:val="20"/>
                <w:szCs w:val="20"/>
              </w:rPr>
            </w:pPr>
            <w:r w:rsidRPr="007D57DF">
              <w:rPr>
                <w:sz w:val="20"/>
                <w:szCs w:val="20"/>
              </w:rPr>
              <w:t>50464 (Пятьдесят тысяч четыреста шестьдесят четыре) рубля 94 копейки</w:t>
            </w:r>
          </w:p>
        </w:tc>
        <w:tc>
          <w:tcPr>
            <w:tcW w:w="2410" w:type="dxa"/>
          </w:tcPr>
          <w:p w14:paraId="0D5DDF42" w14:textId="1198AE81" w:rsidR="000D00AE" w:rsidRPr="007D57DF" w:rsidRDefault="009D4380" w:rsidP="009D4380">
            <w:pPr>
              <w:spacing w:before="240"/>
              <w:jc w:val="center"/>
              <w:rPr>
                <w:sz w:val="20"/>
                <w:szCs w:val="20"/>
              </w:rPr>
            </w:pPr>
            <w:r w:rsidRPr="007D57DF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3969" w:type="dxa"/>
          </w:tcPr>
          <w:p w14:paraId="654A8D6A" w14:textId="77777777" w:rsidR="000D00AE" w:rsidRPr="007D57D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7D57DF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 30 л/с 32906000380) </w:t>
            </w:r>
          </w:p>
          <w:p w14:paraId="781FFC50" w14:textId="77777777" w:rsidR="000D00AE" w:rsidRPr="007D57D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7D57DF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14:paraId="7E1F7CF9" w14:textId="77777777" w:rsidR="000D00AE" w:rsidRPr="007D57D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7D57DF">
              <w:rPr>
                <w:bCs/>
                <w:sz w:val="17"/>
                <w:szCs w:val="17"/>
              </w:rPr>
              <w:t>Номер казначейского счета: 03234643657480006200</w:t>
            </w:r>
          </w:p>
          <w:p w14:paraId="190A5CA9" w14:textId="77777777" w:rsidR="000D00AE" w:rsidRPr="007D57D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7D57DF">
              <w:rPr>
                <w:bCs/>
                <w:sz w:val="17"/>
                <w:szCs w:val="17"/>
              </w:rPr>
              <w:t>Номер банковского счета, входящего в состав ЕКС: 40102810645370000054</w:t>
            </w:r>
          </w:p>
          <w:p w14:paraId="3D919124" w14:textId="77777777" w:rsidR="000D00AE" w:rsidRPr="007D57D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7D57DF">
              <w:rPr>
                <w:bCs/>
                <w:sz w:val="17"/>
                <w:szCs w:val="17"/>
              </w:rPr>
              <w:t>БИК ТОФК: 016577551</w:t>
            </w:r>
          </w:p>
          <w:p w14:paraId="1479F270" w14:textId="77777777" w:rsidR="000D00AE" w:rsidRPr="007D57D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7D57DF">
              <w:rPr>
                <w:bCs/>
                <w:sz w:val="17"/>
                <w:szCs w:val="17"/>
              </w:rPr>
              <w:t xml:space="preserve">ИНН Заказчика 6620007046 КПП 668101001 </w:t>
            </w:r>
          </w:p>
          <w:p w14:paraId="25567CCB" w14:textId="77777777" w:rsidR="000D00AE" w:rsidRPr="007D57D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7D57DF">
              <w:rPr>
                <w:bCs/>
                <w:sz w:val="17"/>
                <w:szCs w:val="17"/>
              </w:rPr>
              <w:t xml:space="preserve">КБК 90600000000000000510 </w:t>
            </w:r>
          </w:p>
          <w:p w14:paraId="01FE43E1" w14:textId="77777777" w:rsidR="000D00AE" w:rsidRPr="007D57D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7D57DF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</w:t>
            </w:r>
          </w:p>
        </w:tc>
      </w:tr>
      <w:tr w:rsidR="000D00AE" w:rsidRPr="007C2C6C" w14:paraId="5AB4D08A" w14:textId="77777777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14:paraId="2152A7A9" w14:textId="77777777"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14:paraId="7AF6C56C" w14:textId="77777777"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№ 31 присмотра и оздоровления с приоритетным осуществлением санитарно-гигиенических, профилактических и оздоровительных мероприятий и процедур</w:t>
            </w:r>
          </w:p>
          <w:p w14:paraId="6800C7ED" w14:textId="77777777"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lastRenderedPageBreak/>
              <w:t>Заведующий Крушиницкая Ольга Владимировна</w:t>
            </w:r>
          </w:p>
        </w:tc>
        <w:tc>
          <w:tcPr>
            <w:tcW w:w="3402" w:type="dxa"/>
          </w:tcPr>
          <w:p w14:paraId="0102CD81" w14:textId="77777777" w:rsidR="000D00AE" w:rsidRPr="000D00AE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lastRenderedPageBreak/>
              <w:t xml:space="preserve">ИНН 6620007448 </w:t>
            </w:r>
          </w:p>
          <w:p w14:paraId="639291BF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624315, Свердловская область, п. Баранчинский, ул.Володарского,22 mdu31@mail.ru </w:t>
            </w:r>
          </w:p>
          <w:p w14:paraId="08EE3BF6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Заведующий хозяйством </w:t>
            </w:r>
          </w:p>
          <w:p w14:paraId="367EF6B4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0D00AE">
              <w:rPr>
                <w:sz w:val="20"/>
                <w:szCs w:val="20"/>
              </w:rPr>
              <w:t>Колбина</w:t>
            </w:r>
            <w:proofErr w:type="spellEnd"/>
            <w:r w:rsidRPr="000D00AE">
              <w:rPr>
                <w:sz w:val="20"/>
                <w:szCs w:val="20"/>
              </w:rPr>
              <w:t xml:space="preserve"> Александра Ильинична</w:t>
            </w:r>
          </w:p>
          <w:p w14:paraId="3FCB22EB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тел: 89530539507, </w:t>
            </w:r>
          </w:p>
          <w:p w14:paraId="6F076ECE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Заведующий Крушиницкая Ольга Владимировна</w:t>
            </w:r>
          </w:p>
        </w:tc>
        <w:tc>
          <w:tcPr>
            <w:tcW w:w="2410" w:type="dxa"/>
          </w:tcPr>
          <w:p w14:paraId="354C732D" w14:textId="3330918E" w:rsidR="000D00AE" w:rsidRPr="000D00AE" w:rsidRDefault="009D4380" w:rsidP="000D00AE">
            <w:pPr>
              <w:spacing w:before="240"/>
              <w:rPr>
                <w:sz w:val="20"/>
                <w:szCs w:val="20"/>
              </w:rPr>
            </w:pPr>
            <w:r w:rsidRPr="009D4380">
              <w:rPr>
                <w:sz w:val="20"/>
                <w:szCs w:val="20"/>
              </w:rPr>
              <w:t>38100 (Тридцать восемь тысяч сто) рублей 4 копейки</w:t>
            </w:r>
          </w:p>
        </w:tc>
        <w:tc>
          <w:tcPr>
            <w:tcW w:w="2410" w:type="dxa"/>
          </w:tcPr>
          <w:p w14:paraId="50EB4D21" w14:textId="296B3A72" w:rsidR="000D00AE" w:rsidRPr="000D00AE" w:rsidRDefault="009D4380" w:rsidP="009D438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3969" w:type="dxa"/>
          </w:tcPr>
          <w:p w14:paraId="6DFAC546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 31, л/с 32906000390) </w:t>
            </w:r>
          </w:p>
          <w:p w14:paraId="486F09E9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14:paraId="66DC16AB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14:paraId="245E94F6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14:paraId="5B8557FD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14:paraId="258D6EB6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6620007448 КПП 668101001 </w:t>
            </w:r>
          </w:p>
          <w:p w14:paraId="3DDD01E0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90607010651210000622241 </w:t>
            </w:r>
          </w:p>
          <w:p w14:paraId="629DCC55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0D00AE" w:rsidRPr="007C2C6C" w14:paraId="309DADF5" w14:textId="77777777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14:paraId="65B11B0B" w14:textId="77777777"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14:paraId="566757D3" w14:textId="77777777" w:rsidR="000D00AE" w:rsidRPr="00D83D6F" w:rsidRDefault="000D00AE" w:rsidP="0010559A">
            <w:pPr>
              <w:spacing w:before="240"/>
              <w:rPr>
                <w:sz w:val="20"/>
                <w:szCs w:val="20"/>
              </w:rPr>
            </w:pPr>
            <w:r w:rsidRPr="00D83D6F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№ 32 общеразвивающего вида с приоритетным осуществлением деятельности по художественно-эстетическому развитию детей</w:t>
            </w:r>
          </w:p>
          <w:p w14:paraId="55A129E5" w14:textId="77777777" w:rsidR="000D00AE" w:rsidRPr="00D83D6F" w:rsidRDefault="000D00AE" w:rsidP="00FC6F93">
            <w:pPr>
              <w:spacing w:before="240"/>
              <w:rPr>
                <w:sz w:val="20"/>
                <w:szCs w:val="20"/>
              </w:rPr>
            </w:pPr>
            <w:r w:rsidRPr="00D83D6F">
              <w:rPr>
                <w:sz w:val="20"/>
                <w:szCs w:val="20"/>
              </w:rPr>
              <w:t xml:space="preserve">Заведующий </w:t>
            </w:r>
            <w:r w:rsidR="00FC6F93" w:rsidRPr="00D83D6F">
              <w:rPr>
                <w:sz w:val="20"/>
                <w:szCs w:val="20"/>
              </w:rPr>
              <w:t>Павлова Алина Анатольевна</w:t>
            </w:r>
          </w:p>
        </w:tc>
        <w:tc>
          <w:tcPr>
            <w:tcW w:w="3402" w:type="dxa"/>
          </w:tcPr>
          <w:p w14:paraId="22D113C7" w14:textId="77777777" w:rsidR="000D00AE" w:rsidRPr="00D83D6F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D83D6F">
              <w:rPr>
                <w:sz w:val="20"/>
                <w:szCs w:val="20"/>
              </w:rPr>
              <w:t xml:space="preserve">ИНН 6620014879 </w:t>
            </w:r>
          </w:p>
          <w:p w14:paraId="49F08E1D" w14:textId="77777777" w:rsidR="000D00AE" w:rsidRPr="00D83D6F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D83D6F">
              <w:rPr>
                <w:sz w:val="20"/>
                <w:szCs w:val="20"/>
              </w:rPr>
              <w:t xml:space="preserve">624300, г. Кушва, ул. Красноармейская, 12а </w:t>
            </w:r>
          </w:p>
          <w:p w14:paraId="2C88B9B1" w14:textId="77777777" w:rsidR="000D00AE" w:rsidRPr="00D83D6F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D83D6F">
              <w:rPr>
                <w:sz w:val="20"/>
                <w:szCs w:val="20"/>
              </w:rPr>
              <w:t>mkdou32@yandex.ru</w:t>
            </w:r>
          </w:p>
          <w:p w14:paraId="144875E6" w14:textId="77777777" w:rsidR="000D00AE" w:rsidRPr="00D83D6F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D83D6F">
              <w:rPr>
                <w:sz w:val="20"/>
                <w:szCs w:val="20"/>
              </w:rPr>
              <w:t xml:space="preserve">Тел. 8(34344)75879 </w:t>
            </w:r>
          </w:p>
          <w:p w14:paraId="3ADFADAE" w14:textId="77777777" w:rsidR="000D00AE" w:rsidRPr="00D83D6F" w:rsidRDefault="000D00AE" w:rsidP="00FC6F93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D79A0C0" w14:textId="483B9F48" w:rsidR="000D00AE" w:rsidRPr="00D83D6F" w:rsidRDefault="009D4380" w:rsidP="000D00AE">
            <w:pPr>
              <w:spacing w:before="240"/>
              <w:rPr>
                <w:sz w:val="20"/>
                <w:szCs w:val="20"/>
              </w:rPr>
            </w:pPr>
            <w:r w:rsidRPr="00D83D6F">
              <w:rPr>
                <w:sz w:val="20"/>
                <w:szCs w:val="20"/>
              </w:rPr>
              <w:t>49383 (Сорок девять тысяч триста восемьдесят три) рубля 94 копейки</w:t>
            </w:r>
          </w:p>
        </w:tc>
        <w:tc>
          <w:tcPr>
            <w:tcW w:w="2410" w:type="dxa"/>
          </w:tcPr>
          <w:p w14:paraId="2E18BC38" w14:textId="11ADE801" w:rsidR="000D00AE" w:rsidRPr="00D83D6F" w:rsidRDefault="009D4380" w:rsidP="009D4380">
            <w:pPr>
              <w:spacing w:before="240"/>
              <w:jc w:val="center"/>
              <w:rPr>
                <w:sz w:val="20"/>
                <w:szCs w:val="20"/>
              </w:rPr>
            </w:pPr>
            <w:r w:rsidRPr="00D83D6F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3969" w:type="dxa"/>
          </w:tcPr>
          <w:p w14:paraId="05F97B5A" w14:textId="77777777" w:rsidR="000D00AE" w:rsidRPr="00D83D6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D83D6F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 32 л/с 32906000400) </w:t>
            </w:r>
          </w:p>
          <w:p w14:paraId="4EFDD85A" w14:textId="77777777" w:rsidR="000D00AE" w:rsidRPr="00D83D6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D83D6F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14:paraId="7B61D86C" w14:textId="77777777" w:rsidR="000D00AE" w:rsidRPr="00D83D6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D83D6F">
              <w:rPr>
                <w:bCs/>
                <w:sz w:val="17"/>
                <w:szCs w:val="17"/>
              </w:rPr>
              <w:t>Номер казначейского счета: 03234643657480006200</w:t>
            </w:r>
          </w:p>
          <w:p w14:paraId="73B89E5E" w14:textId="77777777" w:rsidR="000D00AE" w:rsidRPr="00D83D6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D83D6F">
              <w:rPr>
                <w:bCs/>
                <w:sz w:val="17"/>
                <w:szCs w:val="17"/>
              </w:rPr>
              <w:t>Номер банковского счета, входящего в состав ЕКС: 40102810645370000054</w:t>
            </w:r>
          </w:p>
          <w:p w14:paraId="0CA07529" w14:textId="77777777" w:rsidR="000D00AE" w:rsidRPr="00D83D6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D83D6F">
              <w:rPr>
                <w:bCs/>
                <w:sz w:val="17"/>
                <w:szCs w:val="17"/>
              </w:rPr>
              <w:t>БИК ТОФК: 016577551</w:t>
            </w:r>
          </w:p>
          <w:p w14:paraId="02BB66DD" w14:textId="77777777" w:rsidR="000D00AE" w:rsidRPr="00D83D6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D83D6F">
              <w:rPr>
                <w:bCs/>
                <w:sz w:val="17"/>
                <w:szCs w:val="17"/>
              </w:rPr>
              <w:t xml:space="preserve">ИНН Заказчика </w:t>
            </w:r>
            <w:r w:rsidRPr="00D83D6F">
              <w:rPr>
                <w:sz w:val="17"/>
                <w:szCs w:val="17"/>
              </w:rPr>
              <w:t xml:space="preserve">6620014879 </w:t>
            </w:r>
            <w:r w:rsidRPr="00D83D6F">
              <w:rPr>
                <w:bCs/>
                <w:sz w:val="17"/>
                <w:szCs w:val="17"/>
              </w:rPr>
              <w:t xml:space="preserve"> КПП 668101001</w:t>
            </w:r>
          </w:p>
          <w:p w14:paraId="6A65CBE7" w14:textId="77777777" w:rsidR="000D00AE" w:rsidRPr="00D83D6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D83D6F">
              <w:rPr>
                <w:bCs/>
                <w:sz w:val="17"/>
                <w:szCs w:val="17"/>
              </w:rPr>
              <w:t xml:space="preserve">КБК 90600000000000000510 </w:t>
            </w:r>
          </w:p>
          <w:p w14:paraId="5E4C4FC9" w14:textId="77777777" w:rsidR="000D00AE" w:rsidRPr="00D83D6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D83D6F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</w:t>
            </w:r>
            <w:bookmarkStart w:id="2" w:name="_GoBack"/>
            <w:bookmarkEnd w:id="2"/>
          </w:p>
        </w:tc>
      </w:tr>
      <w:tr w:rsidR="000D00AE" w:rsidRPr="007C2C6C" w14:paraId="45A87F60" w14:textId="77777777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14:paraId="2C2764F9" w14:textId="77777777"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14:paraId="7E597D8B" w14:textId="77777777" w:rsidR="000D00AE" w:rsidRPr="007D57DF" w:rsidRDefault="000D00AE" w:rsidP="0010559A">
            <w:pPr>
              <w:spacing w:before="240"/>
              <w:rPr>
                <w:sz w:val="20"/>
                <w:szCs w:val="20"/>
              </w:rPr>
            </w:pPr>
            <w:r w:rsidRPr="007D57DF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№ 58 общеразвивающего вида с приоритетным осуществлением деятельности по художественно-эстетическому развитию детей</w:t>
            </w:r>
          </w:p>
          <w:p w14:paraId="4A323C93" w14:textId="77777777" w:rsidR="000D00AE" w:rsidRPr="007D57DF" w:rsidRDefault="000D00AE" w:rsidP="0010559A">
            <w:pPr>
              <w:spacing w:before="240"/>
              <w:rPr>
                <w:sz w:val="20"/>
                <w:szCs w:val="20"/>
              </w:rPr>
            </w:pPr>
            <w:r w:rsidRPr="007D57DF">
              <w:rPr>
                <w:sz w:val="20"/>
                <w:szCs w:val="20"/>
              </w:rPr>
              <w:t>Заведующий Салахова Альбина Анасовна</w:t>
            </w:r>
          </w:p>
        </w:tc>
        <w:tc>
          <w:tcPr>
            <w:tcW w:w="3402" w:type="dxa"/>
          </w:tcPr>
          <w:p w14:paraId="044AAFA5" w14:textId="77777777" w:rsidR="000D00AE" w:rsidRPr="007D57DF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7D57DF">
              <w:rPr>
                <w:sz w:val="20"/>
                <w:szCs w:val="20"/>
              </w:rPr>
              <w:t xml:space="preserve">ИНН 6620014886 </w:t>
            </w:r>
          </w:p>
          <w:p w14:paraId="4040F10F" w14:textId="77777777" w:rsidR="000D00AE" w:rsidRPr="007D57DF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7D57DF">
              <w:rPr>
                <w:sz w:val="20"/>
                <w:szCs w:val="20"/>
              </w:rPr>
              <w:t xml:space="preserve">624300, Свердловская область, г. Кушва, ул. Энергетиков, д. 6а </w:t>
            </w:r>
          </w:p>
          <w:p w14:paraId="166C950F" w14:textId="77777777" w:rsidR="000D00AE" w:rsidRPr="007D57DF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7D57DF">
              <w:rPr>
                <w:sz w:val="20"/>
                <w:szCs w:val="20"/>
                <w:lang w:val="en-US"/>
              </w:rPr>
              <w:t>E</w:t>
            </w:r>
            <w:r w:rsidRPr="007D57DF">
              <w:rPr>
                <w:sz w:val="20"/>
                <w:szCs w:val="20"/>
              </w:rPr>
              <w:t>-</w:t>
            </w:r>
            <w:r w:rsidRPr="007D57DF">
              <w:rPr>
                <w:sz w:val="20"/>
                <w:szCs w:val="20"/>
                <w:lang w:val="en-US"/>
              </w:rPr>
              <w:t>mail</w:t>
            </w:r>
            <w:r w:rsidRPr="007D57DF">
              <w:rPr>
                <w:sz w:val="20"/>
                <w:szCs w:val="20"/>
              </w:rPr>
              <w:t xml:space="preserve">: </w:t>
            </w:r>
            <w:hyperlink r:id="rId17" w:history="1">
              <w:r w:rsidRPr="007D57DF">
                <w:rPr>
                  <w:rStyle w:val="a5"/>
                  <w:sz w:val="20"/>
                  <w:szCs w:val="20"/>
                  <w:lang w:val="en-US"/>
                </w:rPr>
                <w:t>madou</w:t>
              </w:r>
              <w:r w:rsidRPr="007D57DF">
                <w:rPr>
                  <w:rStyle w:val="a5"/>
                  <w:sz w:val="20"/>
                  <w:szCs w:val="20"/>
                </w:rPr>
                <w:t>58@</w:t>
              </w:r>
              <w:r w:rsidRPr="007D57DF"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 w:rsidRPr="007D57DF">
                <w:rPr>
                  <w:rStyle w:val="a5"/>
                  <w:sz w:val="20"/>
                  <w:szCs w:val="20"/>
                </w:rPr>
                <w:t>.</w:t>
              </w:r>
              <w:r w:rsidRPr="007D57DF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7D57DF">
              <w:rPr>
                <w:sz w:val="20"/>
                <w:szCs w:val="20"/>
              </w:rPr>
              <w:t xml:space="preserve"> </w:t>
            </w:r>
          </w:p>
          <w:p w14:paraId="5E9F144C" w14:textId="77777777" w:rsidR="000D00AE" w:rsidRPr="007D57DF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7D57DF">
              <w:rPr>
                <w:sz w:val="20"/>
                <w:szCs w:val="20"/>
              </w:rPr>
              <w:t xml:space="preserve">Тел: 8(34344)2-21-53 </w:t>
            </w:r>
          </w:p>
          <w:p w14:paraId="17DA9C20" w14:textId="77777777" w:rsidR="000D00AE" w:rsidRPr="007D57DF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7D57DF">
              <w:rPr>
                <w:sz w:val="20"/>
                <w:szCs w:val="20"/>
              </w:rPr>
              <w:t xml:space="preserve">Заведующий </w:t>
            </w:r>
          </w:p>
          <w:p w14:paraId="38A43C69" w14:textId="77777777" w:rsidR="000D00AE" w:rsidRPr="007D57DF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7D57DF">
              <w:rPr>
                <w:sz w:val="20"/>
                <w:szCs w:val="20"/>
              </w:rPr>
              <w:t>Салахова Альбина Анасовна</w:t>
            </w:r>
          </w:p>
        </w:tc>
        <w:tc>
          <w:tcPr>
            <w:tcW w:w="2410" w:type="dxa"/>
          </w:tcPr>
          <w:p w14:paraId="2E7C2308" w14:textId="5629F630" w:rsidR="000D00AE" w:rsidRPr="007D57DF" w:rsidRDefault="009D4380" w:rsidP="000D00AE">
            <w:pPr>
              <w:spacing w:before="240"/>
              <w:rPr>
                <w:sz w:val="20"/>
                <w:szCs w:val="20"/>
              </w:rPr>
            </w:pPr>
            <w:r w:rsidRPr="007D57DF">
              <w:rPr>
                <w:sz w:val="20"/>
                <w:szCs w:val="20"/>
              </w:rPr>
              <w:t>42635 (Сорок две тысячи шестьсот тридцать пять) рублей 4 копейки</w:t>
            </w:r>
          </w:p>
        </w:tc>
        <w:tc>
          <w:tcPr>
            <w:tcW w:w="2410" w:type="dxa"/>
          </w:tcPr>
          <w:p w14:paraId="6B58C1F2" w14:textId="57AA37DE" w:rsidR="000D00AE" w:rsidRPr="007D57DF" w:rsidRDefault="009D4380" w:rsidP="009D4380">
            <w:pPr>
              <w:spacing w:before="240"/>
              <w:jc w:val="center"/>
              <w:rPr>
                <w:sz w:val="20"/>
                <w:szCs w:val="20"/>
              </w:rPr>
            </w:pPr>
            <w:r w:rsidRPr="007D57DF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3969" w:type="dxa"/>
          </w:tcPr>
          <w:p w14:paraId="47154B2A" w14:textId="77777777" w:rsidR="000D00AE" w:rsidRPr="007D57D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7D57DF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 58, л/с 32906000420) </w:t>
            </w:r>
          </w:p>
          <w:p w14:paraId="16F1539E" w14:textId="77777777" w:rsidR="000D00AE" w:rsidRPr="007D57D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7D57DF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14:paraId="43218135" w14:textId="77777777" w:rsidR="000D00AE" w:rsidRPr="007D57D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7D57DF">
              <w:rPr>
                <w:bCs/>
                <w:sz w:val="17"/>
                <w:szCs w:val="17"/>
              </w:rPr>
              <w:t>Номер казначейского счета: 03234643657480006200</w:t>
            </w:r>
          </w:p>
          <w:p w14:paraId="7766998E" w14:textId="77777777" w:rsidR="000D00AE" w:rsidRPr="007D57D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7D57DF">
              <w:rPr>
                <w:bCs/>
                <w:sz w:val="17"/>
                <w:szCs w:val="17"/>
              </w:rPr>
              <w:t>Номер банковского счета, входящего в состав ЕКС: 40102810645370000054</w:t>
            </w:r>
          </w:p>
          <w:p w14:paraId="361DCB7B" w14:textId="77777777" w:rsidR="000D00AE" w:rsidRPr="007D57D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7D57DF">
              <w:rPr>
                <w:bCs/>
                <w:sz w:val="17"/>
                <w:szCs w:val="17"/>
              </w:rPr>
              <w:t>БИК ТОФК: 016577551</w:t>
            </w:r>
          </w:p>
          <w:p w14:paraId="301400EE" w14:textId="77777777" w:rsidR="000D00AE" w:rsidRPr="007D57D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7D57DF">
              <w:rPr>
                <w:bCs/>
                <w:sz w:val="17"/>
                <w:szCs w:val="17"/>
              </w:rPr>
              <w:t xml:space="preserve">ИНН Заказчика 6620014886 КПП 668101001 </w:t>
            </w:r>
          </w:p>
          <w:p w14:paraId="0A747CBC" w14:textId="77777777" w:rsidR="000D00AE" w:rsidRPr="007D57D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7D57DF">
              <w:rPr>
                <w:bCs/>
                <w:sz w:val="17"/>
                <w:szCs w:val="17"/>
              </w:rPr>
              <w:t xml:space="preserve">КБК 90600000000000000510 </w:t>
            </w:r>
          </w:p>
          <w:p w14:paraId="31E1FCB5" w14:textId="77777777" w:rsidR="000D00AE" w:rsidRPr="007D57DF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7D57DF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0D00AE" w:rsidRPr="007C2C6C" w14:paraId="37C20987" w14:textId="77777777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14:paraId="6C2B549F" w14:textId="77777777"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14:paraId="555A544B" w14:textId="77777777"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№ 59 комбинированного вида</w:t>
            </w:r>
          </w:p>
          <w:p w14:paraId="056096E5" w14:textId="77777777" w:rsidR="00FC6F93" w:rsidRDefault="00FC6F93" w:rsidP="0010559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Исполняющий обязанности заведующего </w:t>
            </w:r>
          </w:p>
          <w:p w14:paraId="658973E8" w14:textId="77777777" w:rsidR="00FC6F93" w:rsidRDefault="00FC6F93" w:rsidP="0010559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Толстоброва </w:t>
            </w:r>
          </w:p>
          <w:p w14:paraId="65306545" w14:textId="77777777" w:rsidR="000D00AE" w:rsidRPr="000D00AE" w:rsidRDefault="00FC6F93" w:rsidP="00FC6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Ивановна</w:t>
            </w:r>
          </w:p>
        </w:tc>
        <w:tc>
          <w:tcPr>
            <w:tcW w:w="3402" w:type="dxa"/>
          </w:tcPr>
          <w:p w14:paraId="0CA9E7AE" w14:textId="77777777" w:rsidR="000D00AE" w:rsidRPr="000D00AE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ИНН </w:t>
            </w:r>
            <w:r w:rsidRPr="000D00AE">
              <w:rPr>
                <w:rStyle w:val="layout"/>
                <w:sz w:val="20"/>
                <w:szCs w:val="20"/>
              </w:rPr>
              <w:t>6620014903</w:t>
            </w:r>
          </w:p>
          <w:p w14:paraId="6D29A8FE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624300, г. Кушва, ул. Маяковского, 7</w:t>
            </w:r>
          </w:p>
          <w:p w14:paraId="72450D9C" w14:textId="77777777" w:rsidR="000D00AE" w:rsidRPr="000D00AE" w:rsidRDefault="007D57DF" w:rsidP="0010559A">
            <w:pPr>
              <w:spacing w:line="240" w:lineRule="atLeast"/>
              <w:rPr>
                <w:sz w:val="20"/>
                <w:szCs w:val="20"/>
              </w:rPr>
            </w:pPr>
            <w:hyperlink r:id="rId18" w:history="1">
              <w:r w:rsidR="000D00AE" w:rsidRPr="000D00AE">
                <w:rPr>
                  <w:rStyle w:val="a5"/>
                  <w:sz w:val="20"/>
                  <w:szCs w:val="20"/>
                </w:rPr>
                <w:t>mkdou59@yandex.ru</w:t>
              </w:r>
            </w:hyperlink>
          </w:p>
          <w:p w14:paraId="5E2804E5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тел.(34344) 6-25-71</w:t>
            </w:r>
          </w:p>
          <w:p w14:paraId="40509C55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79B6E18" w14:textId="17B6240E" w:rsidR="000D00AE" w:rsidRPr="000D00AE" w:rsidRDefault="009D4380" w:rsidP="000D00AE">
            <w:pPr>
              <w:spacing w:before="240"/>
              <w:rPr>
                <w:sz w:val="20"/>
                <w:szCs w:val="20"/>
              </w:rPr>
            </w:pPr>
            <w:r w:rsidRPr="009D4380">
              <w:rPr>
                <w:sz w:val="20"/>
                <w:szCs w:val="20"/>
              </w:rPr>
              <w:t>27926 (Двадцать семь тысяч девятьсот двадцать шесть) рублей 24 копейки</w:t>
            </w:r>
          </w:p>
        </w:tc>
        <w:tc>
          <w:tcPr>
            <w:tcW w:w="2410" w:type="dxa"/>
          </w:tcPr>
          <w:p w14:paraId="10DB4F89" w14:textId="382E20C2" w:rsidR="000D00AE" w:rsidRPr="000D00AE" w:rsidRDefault="009D4380" w:rsidP="009D438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3969" w:type="dxa"/>
          </w:tcPr>
          <w:p w14:paraId="4886F2D1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 59 л/с 32906000430) </w:t>
            </w:r>
          </w:p>
          <w:p w14:paraId="7C1E10AB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14:paraId="28725AAC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14:paraId="460D3759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14:paraId="04113A63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14:paraId="23F98E68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</w:t>
            </w:r>
            <w:r w:rsidRPr="00534899">
              <w:rPr>
                <w:sz w:val="17"/>
                <w:szCs w:val="17"/>
              </w:rPr>
              <w:t xml:space="preserve">662001490 </w:t>
            </w:r>
            <w:r w:rsidRPr="00534899">
              <w:rPr>
                <w:bCs/>
                <w:sz w:val="17"/>
                <w:szCs w:val="17"/>
              </w:rPr>
              <w:t xml:space="preserve"> КПП 668101001</w:t>
            </w:r>
          </w:p>
          <w:p w14:paraId="37D8E63A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14:paraId="17050CA0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</w:t>
            </w:r>
          </w:p>
        </w:tc>
      </w:tr>
      <w:tr w:rsidR="000D00AE" w:rsidRPr="007C2C6C" w14:paraId="49076D7D" w14:textId="77777777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14:paraId="29F44AC0" w14:textId="77777777"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14:paraId="1BE45EE6" w14:textId="77777777"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№ 61 общеразвивающего вида с приоритетным осуществлением деятельности по познавательно-речевому развитию детей</w:t>
            </w:r>
          </w:p>
          <w:p w14:paraId="23196B68" w14:textId="77777777" w:rsidR="000D00AE" w:rsidRPr="000D00AE" w:rsidRDefault="00FC6F93" w:rsidP="009C10C4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Исполняющий обязанности заведующего</w:t>
            </w:r>
            <w:r w:rsidRPr="000D00AE">
              <w:rPr>
                <w:sz w:val="20"/>
                <w:szCs w:val="20"/>
              </w:rPr>
              <w:t xml:space="preserve"> </w:t>
            </w:r>
            <w:r w:rsidR="000D00AE" w:rsidRPr="000D00AE">
              <w:rPr>
                <w:sz w:val="20"/>
                <w:szCs w:val="20"/>
              </w:rPr>
              <w:t>Агеева Ирина Валерьевна</w:t>
            </w:r>
          </w:p>
        </w:tc>
        <w:tc>
          <w:tcPr>
            <w:tcW w:w="3402" w:type="dxa"/>
          </w:tcPr>
          <w:p w14:paraId="213A440F" w14:textId="77777777" w:rsidR="000D00AE" w:rsidRPr="000D00AE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ИНН 6620014928 </w:t>
            </w:r>
          </w:p>
          <w:p w14:paraId="5351ADAB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624300, Свердловская область, г. Кушва, ул. Гвардейцев, д.8В </w:t>
            </w:r>
          </w:p>
          <w:p w14:paraId="7F805820" w14:textId="77777777" w:rsidR="000D00AE" w:rsidRPr="000D00AE" w:rsidRDefault="007D57DF" w:rsidP="0010559A">
            <w:pPr>
              <w:spacing w:line="240" w:lineRule="atLeast"/>
              <w:rPr>
                <w:sz w:val="20"/>
                <w:szCs w:val="20"/>
              </w:rPr>
            </w:pPr>
            <w:hyperlink r:id="rId19" w:history="1">
              <w:r w:rsidR="000D00AE" w:rsidRPr="000D00AE">
                <w:rPr>
                  <w:rStyle w:val="a5"/>
                  <w:sz w:val="20"/>
                  <w:szCs w:val="20"/>
                </w:rPr>
                <w:t>pochemuchka61@mail.ru</w:t>
              </w:r>
            </w:hyperlink>
            <w:r w:rsidR="000D00AE" w:rsidRPr="000D00AE">
              <w:rPr>
                <w:sz w:val="20"/>
                <w:szCs w:val="20"/>
              </w:rPr>
              <w:t xml:space="preserve"> </w:t>
            </w:r>
          </w:p>
          <w:p w14:paraId="79C1D01D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Тел. (34344) 6-39-77 </w:t>
            </w:r>
          </w:p>
          <w:p w14:paraId="1B59D88E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ADC59C1" w14:textId="5341FBDE" w:rsidR="000D00AE" w:rsidRPr="000D00AE" w:rsidRDefault="007E62E1" w:rsidP="000D00AE">
            <w:pPr>
              <w:spacing w:before="240"/>
              <w:rPr>
                <w:sz w:val="20"/>
                <w:szCs w:val="20"/>
              </w:rPr>
            </w:pPr>
            <w:r w:rsidRPr="007E62E1">
              <w:rPr>
                <w:sz w:val="20"/>
                <w:szCs w:val="20"/>
              </w:rPr>
              <w:t>30694 (Тридцать тысяч шестьсот девяносто четыре) рубля 44 копейки</w:t>
            </w:r>
          </w:p>
        </w:tc>
        <w:tc>
          <w:tcPr>
            <w:tcW w:w="2410" w:type="dxa"/>
          </w:tcPr>
          <w:p w14:paraId="726C2D62" w14:textId="5CAB7589" w:rsidR="000D00AE" w:rsidRPr="000D00AE" w:rsidRDefault="009D4380" w:rsidP="009D438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3969" w:type="dxa"/>
          </w:tcPr>
          <w:p w14:paraId="3B15F493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 61, л/с 32906000440) </w:t>
            </w:r>
          </w:p>
          <w:p w14:paraId="54547B80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14:paraId="4812BE02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14:paraId="12102AC5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14:paraId="11458B74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14:paraId="3403AA59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6620014928 КПП 668101001 </w:t>
            </w:r>
          </w:p>
          <w:p w14:paraId="0BAADD92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14:paraId="3502D739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0D00AE" w:rsidRPr="007C2C6C" w14:paraId="44F4E785" w14:textId="77777777" w:rsidTr="000B2CD3">
        <w:trPr>
          <w:trHeight w:val="3165"/>
          <w:jc w:val="center"/>
        </w:trPr>
        <w:tc>
          <w:tcPr>
            <w:tcW w:w="426" w:type="dxa"/>
            <w:shd w:val="clear" w:color="auto" w:fill="BFBFBF"/>
            <w:vAlign w:val="center"/>
          </w:tcPr>
          <w:p w14:paraId="3D002EB3" w14:textId="77777777"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14:paraId="4B0C5E25" w14:textId="77777777"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№ 62 общеразвивающего вида с приоритетным осуществлением деятельности по художественно-эстетическому развитию детей</w:t>
            </w:r>
          </w:p>
          <w:p w14:paraId="34849878" w14:textId="77777777" w:rsidR="000D00AE" w:rsidRPr="000D00AE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Заведующий Дементьева Елена Анатольевна</w:t>
            </w:r>
          </w:p>
        </w:tc>
        <w:tc>
          <w:tcPr>
            <w:tcW w:w="3402" w:type="dxa"/>
          </w:tcPr>
          <w:p w14:paraId="5DDA0411" w14:textId="77777777" w:rsidR="000D00AE" w:rsidRPr="000D00AE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ИНН 6620007141 </w:t>
            </w:r>
          </w:p>
          <w:p w14:paraId="0FDADD2A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624300, Свердловская область, г. Кушва, ул. Маяковского, д.9 </w:t>
            </w:r>
            <w:hyperlink r:id="rId20" w:tgtFrame="_blank" w:history="1">
              <w:r w:rsidRPr="000D00AE">
                <w:rPr>
                  <w:rStyle w:val="a5"/>
                  <w:sz w:val="20"/>
                  <w:szCs w:val="20"/>
                </w:rPr>
                <w:t>madou62_kuchva@mail.ru</w:t>
              </w:r>
            </w:hyperlink>
          </w:p>
          <w:p w14:paraId="5A6357B1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Тел.: (34344)6-23-94</w:t>
            </w:r>
          </w:p>
          <w:p w14:paraId="30280D6C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Заведующий </w:t>
            </w:r>
          </w:p>
          <w:p w14:paraId="0B97C633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Дементьева Елена Анатольевна</w:t>
            </w:r>
          </w:p>
          <w:p w14:paraId="589B3D76" w14:textId="77777777" w:rsidR="000D00AE" w:rsidRPr="000D00AE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ED11920" w14:textId="7CC73C1A" w:rsidR="000D00AE" w:rsidRPr="000D00AE" w:rsidRDefault="007E62E1" w:rsidP="000D00AE">
            <w:pPr>
              <w:spacing w:before="240"/>
              <w:rPr>
                <w:sz w:val="20"/>
                <w:szCs w:val="20"/>
              </w:rPr>
            </w:pPr>
            <w:r w:rsidRPr="007E62E1">
              <w:rPr>
                <w:sz w:val="20"/>
                <w:szCs w:val="20"/>
              </w:rPr>
              <w:t>45724 (Сорок пять тысяч семьсот двадцать четыре) рубля 84 копейки</w:t>
            </w:r>
          </w:p>
        </w:tc>
        <w:tc>
          <w:tcPr>
            <w:tcW w:w="2410" w:type="dxa"/>
          </w:tcPr>
          <w:p w14:paraId="26BDAA82" w14:textId="38C8F86A" w:rsidR="000D00AE" w:rsidRPr="000D00AE" w:rsidRDefault="009D4380" w:rsidP="009D438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3969" w:type="dxa"/>
          </w:tcPr>
          <w:p w14:paraId="5542F473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Получатель: Финансовое управление в Кушвинском городском округе (МАДОУ № 62, л/с 32906000450) </w:t>
            </w:r>
          </w:p>
          <w:p w14:paraId="04A8B49A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14:paraId="57251CBC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14:paraId="45CC3941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14:paraId="46BD4E1A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14:paraId="676A0CF7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</w:t>
            </w:r>
            <w:r w:rsidRPr="00534899">
              <w:rPr>
                <w:sz w:val="17"/>
                <w:szCs w:val="17"/>
              </w:rPr>
              <w:t>6620007141</w:t>
            </w:r>
            <w:r w:rsidRPr="00534899">
              <w:rPr>
                <w:bCs/>
                <w:sz w:val="17"/>
                <w:szCs w:val="17"/>
              </w:rPr>
              <w:t xml:space="preserve"> КПП 668101001 </w:t>
            </w:r>
          </w:p>
          <w:p w14:paraId="6A80518B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14:paraId="57C53E53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0D00AE" w:rsidRPr="007C2C6C" w14:paraId="1B1D170A" w14:textId="77777777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14:paraId="0262AC57" w14:textId="77777777"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14:paraId="1E7A42F9" w14:textId="77777777"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Муниципальное автономное учреждение дополнительного образования Дом детского творчества</w:t>
            </w:r>
          </w:p>
        </w:tc>
        <w:tc>
          <w:tcPr>
            <w:tcW w:w="3402" w:type="dxa"/>
          </w:tcPr>
          <w:p w14:paraId="53681B3B" w14:textId="77777777" w:rsidR="000D00AE" w:rsidRPr="000D00AE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ИНН 6620007166</w:t>
            </w:r>
          </w:p>
          <w:p w14:paraId="5BE98FEE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 xml:space="preserve">624300, Свердловская область, г. Кушва, ул. Строителей, 10 </w:t>
            </w:r>
          </w:p>
          <w:p w14:paraId="2A439413" w14:textId="77777777" w:rsidR="000D00AE" w:rsidRPr="000D00AE" w:rsidRDefault="007D57DF" w:rsidP="0010559A">
            <w:pPr>
              <w:spacing w:line="240" w:lineRule="atLeast"/>
              <w:rPr>
                <w:sz w:val="20"/>
                <w:szCs w:val="20"/>
              </w:rPr>
            </w:pPr>
            <w:hyperlink r:id="rId21" w:history="1">
              <w:r w:rsidR="000D00AE" w:rsidRPr="000D00AE">
                <w:rPr>
                  <w:rStyle w:val="a5"/>
                  <w:sz w:val="20"/>
                  <w:szCs w:val="20"/>
                </w:rPr>
                <w:t>kushva-ddt@mail.ru</w:t>
              </w:r>
            </w:hyperlink>
            <w:r w:rsidR="000D00AE" w:rsidRPr="000D00AE">
              <w:rPr>
                <w:sz w:val="20"/>
                <w:szCs w:val="20"/>
              </w:rPr>
              <w:t xml:space="preserve"> </w:t>
            </w:r>
          </w:p>
          <w:p w14:paraId="7D9464FB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Тел.: (34344) 2-56-93</w:t>
            </w:r>
          </w:p>
          <w:p w14:paraId="40F2E759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Директор</w:t>
            </w:r>
          </w:p>
          <w:p w14:paraId="41A2060B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Буздес Елена Александровна</w:t>
            </w:r>
          </w:p>
        </w:tc>
        <w:tc>
          <w:tcPr>
            <w:tcW w:w="2410" w:type="dxa"/>
          </w:tcPr>
          <w:p w14:paraId="7FCE9D1F" w14:textId="2CD66B6E" w:rsidR="000D00AE" w:rsidRPr="000D00AE" w:rsidRDefault="009D4380" w:rsidP="000D00AE">
            <w:pPr>
              <w:spacing w:before="240"/>
              <w:rPr>
                <w:sz w:val="20"/>
                <w:szCs w:val="20"/>
              </w:rPr>
            </w:pPr>
            <w:r w:rsidRPr="009D4380">
              <w:rPr>
                <w:sz w:val="20"/>
                <w:szCs w:val="20"/>
              </w:rPr>
              <w:t>44797 (Сорок четыре тысячи семьсот девяносто семь) рублей 00 копеек</w:t>
            </w:r>
          </w:p>
        </w:tc>
        <w:tc>
          <w:tcPr>
            <w:tcW w:w="2410" w:type="dxa"/>
          </w:tcPr>
          <w:p w14:paraId="346EB941" w14:textId="10EEC6B7" w:rsidR="000D00AE" w:rsidRPr="000D00AE" w:rsidRDefault="009D4380" w:rsidP="009D438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3969" w:type="dxa"/>
          </w:tcPr>
          <w:p w14:paraId="16C5CA5B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Получатель: Финансовое управление в Кушвинском городском округе (</w:t>
            </w:r>
            <w:r w:rsidRPr="001B0FAF">
              <w:rPr>
                <w:bCs/>
                <w:sz w:val="18"/>
                <w:szCs w:val="18"/>
              </w:rPr>
              <w:t>МАУ ДО ДДТ, л/с 32906000580</w:t>
            </w:r>
            <w:r w:rsidRPr="00534899">
              <w:rPr>
                <w:bCs/>
                <w:sz w:val="17"/>
                <w:szCs w:val="17"/>
              </w:rPr>
              <w:t xml:space="preserve">) </w:t>
            </w:r>
          </w:p>
          <w:p w14:paraId="3CF0D36F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14:paraId="7DEC2303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14:paraId="67081430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14:paraId="3BFB5712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14:paraId="34481B04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</w:t>
            </w:r>
            <w:r w:rsidRPr="00534899">
              <w:rPr>
                <w:sz w:val="17"/>
                <w:szCs w:val="17"/>
              </w:rPr>
              <w:t>6620007141</w:t>
            </w:r>
            <w:r w:rsidRPr="00534899">
              <w:rPr>
                <w:bCs/>
                <w:sz w:val="17"/>
                <w:szCs w:val="17"/>
              </w:rPr>
              <w:t xml:space="preserve"> КПП 668101001 </w:t>
            </w:r>
          </w:p>
          <w:p w14:paraId="4D413B40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14:paraId="5A8AD513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0D00AE" w:rsidRPr="007C2C6C" w14:paraId="3C2647F6" w14:textId="77777777" w:rsidTr="000B2CD3">
        <w:trPr>
          <w:jc w:val="center"/>
        </w:trPr>
        <w:tc>
          <w:tcPr>
            <w:tcW w:w="426" w:type="dxa"/>
            <w:shd w:val="clear" w:color="auto" w:fill="BFBFBF"/>
            <w:vAlign w:val="center"/>
          </w:tcPr>
          <w:p w14:paraId="4609AC01" w14:textId="77777777" w:rsidR="000D00AE" w:rsidRPr="007C2C6C" w:rsidRDefault="000D00AE" w:rsidP="0010559A">
            <w:pPr>
              <w:numPr>
                <w:ilvl w:val="0"/>
                <w:numId w:val="1"/>
              </w:numPr>
              <w:spacing w:before="24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14:paraId="7C18863D" w14:textId="77777777" w:rsidR="000D00AE" w:rsidRPr="000D00AE" w:rsidRDefault="000D00AE" w:rsidP="0010559A">
            <w:pPr>
              <w:spacing w:before="240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Муниципальное автономное учреждение дополнительного образования «Центр внешкольной работы «Факел»</w:t>
            </w:r>
          </w:p>
        </w:tc>
        <w:tc>
          <w:tcPr>
            <w:tcW w:w="3402" w:type="dxa"/>
          </w:tcPr>
          <w:p w14:paraId="53E2D73B" w14:textId="77777777" w:rsidR="000D00AE" w:rsidRPr="000D00AE" w:rsidRDefault="000D00AE" w:rsidP="0010559A">
            <w:pPr>
              <w:spacing w:before="240"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ИНН 6620008900</w:t>
            </w:r>
          </w:p>
          <w:p w14:paraId="4067E30D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rStyle w:val="layout"/>
                <w:sz w:val="20"/>
                <w:szCs w:val="20"/>
              </w:rPr>
              <w:t>624315</w:t>
            </w:r>
            <w:r w:rsidRPr="000D00AE">
              <w:rPr>
                <w:sz w:val="20"/>
                <w:szCs w:val="20"/>
              </w:rPr>
              <w:t xml:space="preserve">, Свердловская область, пос. Баранчинский, ул.Революции, 21 </w:t>
            </w:r>
          </w:p>
          <w:p w14:paraId="6C7E43C9" w14:textId="77777777" w:rsidR="000D00AE" w:rsidRPr="000D00AE" w:rsidRDefault="007D57DF" w:rsidP="0010559A">
            <w:pPr>
              <w:spacing w:line="240" w:lineRule="atLeast"/>
              <w:rPr>
                <w:sz w:val="20"/>
                <w:szCs w:val="20"/>
              </w:rPr>
            </w:pPr>
            <w:hyperlink r:id="rId22" w:history="1">
              <w:r w:rsidR="000D00AE" w:rsidRPr="000D00AE">
                <w:rPr>
                  <w:rStyle w:val="a5"/>
                  <w:sz w:val="20"/>
                  <w:szCs w:val="20"/>
                </w:rPr>
                <w:t>fakel_cvr@mail.ru</w:t>
              </w:r>
            </w:hyperlink>
            <w:r w:rsidR="000D00AE" w:rsidRPr="000D00AE">
              <w:rPr>
                <w:sz w:val="20"/>
                <w:szCs w:val="20"/>
              </w:rPr>
              <w:t xml:space="preserve"> </w:t>
            </w:r>
          </w:p>
          <w:p w14:paraId="42FB5C99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Тел.: (34344) 5-21-94</w:t>
            </w:r>
          </w:p>
          <w:p w14:paraId="401C26AF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Заведующий хозяйством</w:t>
            </w:r>
          </w:p>
          <w:p w14:paraId="1304DDE5" w14:textId="77777777" w:rsidR="000D00AE" w:rsidRPr="000D00AE" w:rsidRDefault="000D00AE" w:rsidP="0010559A">
            <w:pPr>
              <w:spacing w:line="240" w:lineRule="atLeast"/>
              <w:rPr>
                <w:sz w:val="20"/>
                <w:szCs w:val="20"/>
              </w:rPr>
            </w:pPr>
            <w:r w:rsidRPr="000D00AE">
              <w:rPr>
                <w:sz w:val="20"/>
                <w:szCs w:val="20"/>
              </w:rPr>
              <w:t>Шевцова Елена Владимировна</w:t>
            </w:r>
          </w:p>
        </w:tc>
        <w:tc>
          <w:tcPr>
            <w:tcW w:w="2410" w:type="dxa"/>
          </w:tcPr>
          <w:p w14:paraId="3CC15742" w14:textId="3EDA85EF" w:rsidR="000D00AE" w:rsidRPr="000D00AE" w:rsidRDefault="009D4380" w:rsidP="000D00AE">
            <w:pPr>
              <w:spacing w:before="240"/>
              <w:rPr>
                <w:sz w:val="20"/>
                <w:szCs w:val="20"/>
              </w:rPr>
            </w:pPr>
            <w:r w:rsidRPr="009D4380">
              <w:rPr>
                <w:sz w:val="20"/>
                <w:szCs w:val="20"/>
              </w:rPr>
              <w:t>46249 (Сорок шесть тысяч двести сорок девять) рублей 40 копеек</w:t>
            </w:r>
          </w:p>
        </w:tc>
        <w:tc>
          <w:tcPr>
            <w:tcW w:w="2410" w:type="dxa"/>
          </w:tcPr>
          <w:p w14:paraId="603D5A3D" w14:textId="334A038B" w:rsidR="000D00AE" w:rsidRPr="000D00AE" w:rsidRDefault="009D4380" w:rsidP="009D438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3969" w:type="dxa"/>
          </w:tcPr>
          <w:p w14:paraId="2CBBB924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Получатель: Финансовое управление в Кушвинском городском округе (</w:t>
            </w:r>
            <w:r w:rsidRPr="001B0FAF">
              <w:rPr>
                <w:bCs/>
                <w:sz w:val="18"/>
                <w:szCs w:val="18"/>
              </w:rPr>
              <w:t>МАУ ДО ЦВР «Факел», л/с 32906000550</w:t>
            </w:r>
            <w:r w:rsidRPr="00534899">
              <w:rPr>
                <w:bCs/>
                <w:sz w:val="17"/>
                <w:szCs w:val="17"/>
              </w:rPr>
              <w:t xml:space="preserve">) </w:t>
            </w:r>
          </w:p>
          <w:p w14:paraId="38BA71E5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Наименование банка: Уральское ГУ Банка России//УФК по Свердловской области г. Екатеринбург</w:t>
            </w:r>
          </w:p>
          <w:p w14:paraId="63B03388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казначейского счета: </w:t>
            </w:r>
            <w:r>
              <w:rPr>
                <w:bCs/>
                <w:sz w:val="17"/>
                <w:szCs w:val="17"/>
              </w:rPr>
              <w:t>03234643657480006200</w:t>
            </w:r>
          </w:p>
          <w:p w14:paraId="79B5E456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 xml:space="preserve">Номер банковского счета, входящего в состав ЕКС: </w:t>
            </w:r>
            <w:r>
              <w:rPr>
                <w:bCs/>
                <w:sz w:val="17"/>
                <w:szCs w:val="17"/>
              </w:rPr>
              <w:t>40102810645370000054</w:t>
            </w:r>
          </w:p>
          <w:p w14:paraId="5205A1B7" w14:textId="77777777" w:rsidR="000D00AE" w:rsidRPr="0011097B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11097B">
              <w:rPr>
                <w:bCs/>
                <w:sz w:val="17"/>
                <w:szCs w:val="17"/>
              </w:rPr>
              <w:t>БИК ТОФК: 016577551</w:t>
            </w:r>
          </w:p>
          <w:p w14:paraId="3D19C7AA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ИНН Заказчика </w:t>
            </w:r>
            <w:r w:rsidRPr="00534899">
              <w:rPr>
                <w:sz w:val="17"/>
                <w:szCs w:val="17"/>
              </w:rPr>
              <w:t>6620007141</w:t>
            </w:r>
            <w:r w:rsidRPr="00534899">
              <w:rPr>
                <w:bCs/>
                <w:sz w:val="17"/>
                <w:szCs w:val="17"/>
              </w:rPr>
              <w:t xml:space="preserve"> КПП 668101001 </w:t>
            </w:r>
          </w:p>
          <w:p w14:paraId="210DAAF6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 xml:space="preserve">КБК 90600000000000000510 </w:t>
            </w:r>
          </w:p>
          <w:p w14:paraId="24646FEB" w14:textId="77777777" w:rsidR="000D00AE" w:rsidRPr="00534899" w:rsidRDefault="000D00AE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7"/>
                <w:szCs w:val="17"/>
              </w:rPr>
            </w:pPr>
            <w:r w:rsidRPr="00534899">
              <w:rPr>
                <w:bCs/>
                <w:sz w:val="17"/>
                <w:szCs w:val="17"/>
              </w:rPr>
              <w:t>Назначение платежа: Обеспечение исполнения договора по Извещению № _______________.</w:t>
            </w:r>
          </w:p>
        </w:tc>
      </w:tr>
      <w:tr w:rsidR="000B2CD3" w:rsidRPr="007C2C6C" w14:paraId="7299DB44" w14:textId="77777777" w:rsidTr="009D4380">
        <w:trPr>
          <w:trHeight w:val="1042"/>
          <w:jc w:val="center"/>
        </w:trPr>
        <w:tc>
          <w:tcPr>
            <w:tcW w:w="6804" w:type="dxa"/>
            <w:gridSpan w:val="3"/>
            <w:shd w:val="clear" w:color="auto" w:fill="BFBFBF"/>
            <w:vAlign w:val="center"/>
          </w:tcPr>
          <w:p w14:paraId="23A38E0C" w14:textId="77777777" w:rsidR="000B2CD3" w:rsidRPr="007C2C6C" w:rsidRDefault="000B2CD3" w:rsidP="0010559A">
            <w:pPr>
              <w:spacing w:before="24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2410" w:type="dxa"/>
            <w:vAlign w:val="center"/>
          </w:tcPr>
          <w:p w14:paraId="548D287E" w14:textId="7C2DD5E4" w:rsidR="000B2CD3" w:rsidRPr="007E62E1" w:rsidRDefault="007E62E1" w:rsidP="000D00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62E1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7E62E1">
              <w:rPr>
                <w:b/>
                <w:bCs/>
                <w:color w:val="000000"/>
                <w:sz w:val="22"/>
                <w:szCs w:val="22"/>
              </w:rPr>
              <w:t>727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62E1">
              <w:rPr>
                <w:b/>
                <w:bCs/>
                <w:color w:val="000000"/>
                <w:sz w:val="22"/>
                <w:szCs w:val="22"/>
              </w:rPr>
              <w:t>243 (Один миллион семьсот двадцать семь тысяч двести сорок три) рубля 87 копеек</w:t>
            </w:r>
          </w:p>
        </w:tc>
        <w:tc>
          <w:tcPr>
            <w:tcW w:w="2410" w:type="dxa"/>
            <w:vAlign w:val="center"/>
          </w:tcPr>
          <w:p w14:paraId="46574436" w14:textId="300A41B2" w:rsidR="000B2CD3" w:rsidRPr="00814222" w:rsidRDefault="000B2CD3" w:rsidP="008142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CE0AEAD" w14:textId="77777777" w:rsidR="000B2CD3" w:rsidRPr="005C69CD" w:rsidRDefault="000B2CD3" w:rsidP="0010559A">
            <w:pPr>
              <w:keepNext/>
              <w:keepLines/>
              <w:tabs>
                <w:tab w:val="left" w:pos="-41"/>
              </w:tabs>
              <w:autoSpaceDE w:val="0"/>
              <w:autoSpaceDN w:val="0"/>
              <w:adjustRightInd w:val="0"/>
              <w:spacing w:before="240"/>
              <w:ind w:left="-41"/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137DB74B" w14:textId="77777777" w:rsidR="00F8160A" w:rsidRPr="0010559A" w:rsidRDefault="00F8160A" w:rsidP="007673C1">
      <w:pPr>
        <w:keepNext/>
        <w:keepLines/>
        <w:snapToGrid w:val="0"/>
        <w:jc w:val="right"/>
      </w:pPr>
    </w:p>
    <w:sectPr w:rsidR="00F8160A" w:rsidRPr="0010559A" w:rsidSect="0047655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B124C"/>
    <w:multiLevelType w:val="hybridMultilevel"/>
    <w:tmpl w:val="295063A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14"/>
    <w:rsid w:val="000023F5"/>
    <w:rsid w:val="00007FDB"/>
    <w:rsid w:val="000705F7"/>
    <w:rsid w:val="000B0347"/>
    <w:rsid w:val="000B2CD3"/>
    <w:rsid w:val="000C2544"/>
    <w:rsid w:val="000D00AE"/>
    <w:rsid w:val="000E2AED"/>
    <w:rsid w:val="000F5CA4"/>
    <w:rsid w:val="0010559A"/>
    <w:rsid w:val="00110E14"/>
    <w:rsid w:val="00126444"/>
    <w:rsid w:val="00174832"/>
    <w:rsid w:val="001A430B"/>
    <w:rsid w:val="001A6D8E"/>
    <w:rsid w:val="001F03F1"/>
    <w:rsid w:val="00253EE1"/>
    <w:rsid w:val="00262F28"/>
    <w:rsid w:val="002D58EA"/>
    <w:rsid w:val="002F5D58"/>
    <w:rsid w:val="00302625"/>
    <w:rsid w:val="003103CF"/>
    <w:rsid w:val="00366252"/>
    <w:rsid w:val="0037236A"/>
    <w:rsid w:val="0047655E"/>
    <w:rsid w:val="0049642F"/>
    <w:rsid w:val="004A3E13"/>
    <w:rsid w:val="004F66E1"/>
    <w:rsid w:val="00522C0A"/>
    <w:rsid w:val="00572599"/>
    <w:rsid w:val="005C69CD"/>
    <w:rsid w:val="00605FE6"/>
    <w:rsid w:val="006621CA"/>
    <w:rsid w:val="006A4E78"/>
    <w:rsid w:val="006C7A45"/>
    <w:rsid w:val="006D0731"/>
    <w:rsid w:val="006D58D4"/>
    <w:rsid w:val="006D7684"/>
    <w:rsid w:val="007664A8"/>
    <w:rsid w:val="007673C1"/>
    <w:rsid w:val="00787B22"/>
    <w:rsid w:val="007D57DF"/>
    <w:rsid w:val="007E62E1"/>
    <w:rsid w:val="00814222"/>
    <w:rsid w:val="008237DF"/>
    <w:rsid w:val="0083620A"/>
    <w:rsid w:val="00841350"/>
    <w:rsid w:val="00872AE1"/>
    <w:rsid w:val="008844EF"/>
    <w:rsid w:val="008A5499"/>
    <w:rsid w:val="008E4643"/>
    <w:rsid w:val="008F7005"/>
    <w:rsid w:val="009249B3"/>
    <w:rsid w:val="0095170E"/>
    <w:rsid w:val="00964408"/>
    <w:rsid w:val="009C10C4"/>
    <w:rsid w:val="009D4380"/>
    <w:rsid w:val="00AA1A81"/>
    <w:rsid w:val="00AC3C5F"/>
    <w:rsid w:val="00B15BC8"/>
    <w:rsid w:val="00B4525B"/>
    <w:rsid w:val="00B61F6C"/>
    <w:rsid w:val="00B80DC3"/>
    <w:rsid w:val="00BE7329"/>
    <w:rsid w:val="00BF6FCC"/>
    <w:rsid w:val="00C261F4"/>
    <w:rsid w:val="00C4560B"/>
    <w:rsid w:val="00C46B3F"/>
    <w:rsid w:val="00C71E23"/>
    <w:rsid w:val="00C937F5"/>
    <w:rsid w:val="00CA1DF6"/>
    <w:rsid w:val="00CA24FA"/>
    <w:rsid w:val="00CA37F3"/>
    <w:rsid w:val="00CB72BD"/>
    <w:rsid w:val="00D02A30"/>
    <w:rsid w:val="00D12E2B"/>
    <w:rsid w:val="00D35D11"/>
    <w:rsid w:val="00D50841"/>
    <w:rsid w:val="00D83D6F"/>
    <w:rsid w:val="00D953E8"/>
    <w:rsid w:val="00DA10A5"/>
    <w:rsid w:val="00DA5AAB"/>
    <w:rsid w:val="00DD2A24"/>
    <w:rsid w:val="00DE7DC1"/>
    <w:rsid w:val="00E93F75"/>
    <w:rsid w:val="00EA2510"/>
    <w:rsid w:val="00F02723"/>
    <w:rsid w:val="00F8160A"/>
    <w:rsid w:val="00F9624D"/>
    <w:rsid w:val="00FB29D5"/>
    <w:rsid w:val="00FC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F09B"/>
  <w15:docId w15:val="{3B9D7995-4D17-41C2-A52D-56ACDBC2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0E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110E14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10E14"/>
    <w:rPr>
      <w:rFonts w:ascii="Times New Roman" w:eastAsia="Calibri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DA10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A10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62F28"/>
    <w:rPr>
      <w:color w:val="0000FF" w:themeColor="hyperlink"/>
      <w:u w:val="single"/>
    </w:rPr>
  </w:style>
  <w:style w:type="character" w:customStyle="1" w:styleId="layout">
    <w:name w:val="layout"/>
    <w:basedOn w:val="a0"/>
    <w:rsid w:val="00605FE6"/>
  </w:style>
  <w:style w:type="paragraph" w:styleId="a6">
    <w:name w:val="Balloon Text"/>
    <w:basedOn w:val="a"/>
    <w:link w:val="a7"/>
    <w:uiPriority w:val="99"/>
    <w:semiHidden/>
    <w:unhideWhenUsed/>
    <w:rsid w:val="007D57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57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5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ncha_s_20@mail.ru" TargetMode="External"/><Relationship Id="rId13" Type="http://schemas.openxmlformats.org/officeDocument/2006/relationships/hyperlink" Target="mailto:mkdou18@mail.ru" TargetMode="External"/><Relationship Id="rId18" Type="http://schemas.openxmlformats.org/officeDocument/2006/relationships/hyperlink" Target="mailto:mkdou59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ushva-ddt@mail.ru" TargetMode="External"/><Relationship Id="rId7" Type="http://schemas.openxmlformats.org/officeDocument/2006/relationships/hyperlink" Target="mailto:school4_kushva@mail.ru" TargetMode="External"/><Relationship Id="rId12" Type="http://schemas.openxmlformats.org/officeDocument/2006/relationships/hyperlink" Target="mailto:dskatucha@mail.ru" TargetMode="External"/><Relationship Id="rId17" Type="http://schemas.openxmlformats.org/officeDocument/2006/relationships/hyperlink" Target="mailto:madou58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ou30.kushva@yandex.ru" TargetMode="External"/><Relationship Id="rId20" Type="http://schemas.openxmlformats.org/officeDocument/2006/relationships/hyperlink" Target="https://e.mail.ru/compose/?mailto=mailto%3amadou62_kuchv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ushva-school3@mail.ru" TargetMode="External"/><Relationship Id="rId11" Type="http://schemas.openxmlformats.org/officeDocument/2006/relationships/hyperlink" Target="mailto:mdou.ds-10@yandex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school-1kushva@mail.ru" TargetMode="External"/><Relationship Id="rId15" Type="http://schemas.openxmlformats.org/officeDocument/2006/relationships/hyperlink" Target="mailto:mdou24medved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adou5kgo@mail.ru" TargetMode="External"/><Relationship Id="rId19" Type="http://schemas.openxmlformats.org/officeDocument/2006/relationships/hyperlink" Target="mailto:pochemuchka6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ziaschool@mail.ru" TargetMode="External"/><Relationship Id="rId14" Type="http://schemas.openxmlformats.org/officeDocument/2006/relationships/hyperlink" Target="mailto:ds23kr4@mail.ru" TargetMode="External"/><Relationship Id="rId22" Type="http://schemas.openxmlformats.org/officeDocument/2006/relationships/hyperlink" Target="mailto:fakel_cv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3387</Words>
  <Characters>19309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Mokracheva</dc:creator>
  <cp:keywords/>
  <cp:lastModifiedBy>пользователь</cp:lastModifiedBy>
  <cp:revision>8</cp:revision>
  <cp:lastPrinted>2024-12-10T13:08:00Z</cp:lastPrinted>
  <dcterms:created xsi:type="dcterms:W3CDTF">2024-12-06T10:01:00Z</dcterms:created>
  <dcterms:modified xsi:type="dcterms:W3CDTF">2024-12-10T15:57:00Z</dcterms:modified>
</cp:coreProperties>
</file>