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D4EFA" w14:textId="77777777" w:rsidR="00943432" w:rsidRDefault="00943432" w:rsidP="00943432">
      <w:r>
        <w:t>Коллеги, добрый день. Прошу Вас дать комментарии.</w:t>
      </w:r>
    </w:p>
    <w:p w14:paraId="10DBAAEF" w14:textId="5499F3E3" w:rsidR="00943432" w:rsidRDefault="00943432" w:rsidP="00943432">
      <w:r>
        <w:br/>
        <w:t>1. В смете указано только устройство газона (сам материал – газон предоставляете?) Если нет, тогда прошу внести правки в смету и добавить газон – материал</w:t>
      </w:r>
    </w:p>
    <w:p w14:paraId="56394BB2" w14:textId="37299997" w:rsidR="00943432" w:rsidRDefault="00943432" w:rsidP="00943432">
      <w:r>
        <w:t>2. Футбольное поле подготовлено к укладке? Ровное?</w:t>
      </w:r>
      <w:r w:rsidR="00D337AA">
        <w:t xml:space="preserve"> </w:t>
      </w:r>
      <w:r>
        <w:t>В смете нет подготовительных работ.</w:t>
      </w:r>
    </w:p>
    <w:p w14:paraId="6F19C055" w14:textId="77777777" w:rsidR="00943432" w:rsidRDefault="00943432" w:rsidP="00943432">
      <w:r>
        <w:t>3. В смете нет разметки ФП и резинового покрытия.</w:t>
      </w:r>
    </w:p>
    <w:p w14:paraId="49F46075" w14:textId="77777777" w:rsidR="00943432" w:rsidRDefault="00943432" w:rsidP="00943432">
      <w:r>
        <w:t>4. В смете нет сопутствующих работ</w:t>
      </w:r>
    </w:p>
    <w:p w14:paraId="3F2551C7" w14:textId="6C6E0A9C" w:rsidR="00943432" w:rsidRDefault="00943432" w:rsidP="00943432">
      <w:r>
        <w:t>5. Какое текущее покрытие футбольного поля?</w:t>
      </w:r>
    </w:p>
    <w:p w14:paraId="15BF2101" w14:textId="77777777" w:rsidR="00943432" w:rsidRDefault="00943432" w:rsidP="00943432"/>
    <w:p w14:paraId="6061D171" w14:textId="7BA0FA36" w:rsidR="00943432" w:rsidRDefault="00D337AA" w:rsidP="00943432">
      <w:r>
        <w:t xml:space="preserve"> </w:t>
      </w:r>
      <w:r w:rsidR="00943432">
        <w:t>Ответ.</w:t>
      </w:r>
    </w:p>
    <w:p w14:paraId="23ACD117" w14:textId="5CDA5C1B" w:rsidR="00943432" w:rsidRPr="00D46663" w:rsidRDefault="00943432" w:rsidP="00943432">
      <w:pPr>
        <w:ind w:right="-426"/>
      </w:pPr>
      <w:r>
        <w:t>1.В смете указана искусственная трава</w:t>
      </w:r>
      <w:r w:rsidR="00D337AA">
        <w:t xml:space="preserve"> </w:t>
      </w:r>
      <w:r>
        <w:t xml:space="preserve">(ковровое покрытие) нетканное, фибрилированное, высота ворса </w:t>
      </w:r>
      <w:r w:rsidRPr="007330C4">
        <w:t>.20</w:t>
      </w:r>
      <w:r>
        <w:t xml:space="preserve"> мм с монтажными работами</w:t>
      </w:r>
      <w:r w:rsidR="00D5706E">
        <w:t>,</w:t>
      </w:r>
      <w:r w:rsidR="00D337AA">
        <w:t xml:space="preserve"> </w:t>
      </w:r>
      <w:r w:rsidR="00D5706E">
        <w:t xml:space="preserve">т.е. данную искусственную траву </w:t>
      </w:r>
      <w:r w:rsidR="00D337AA">
        <w:t>приобретает Подрядчик</w:t>
      </w:r>
      <w:r w:rsidR="00D5706E">
        <w:t>.</w:t>
      </w:r>
    </w:p>
    <w:p w14:paraId="37DE2E8E" w14:textId="5DC6D5A9" w:rsidR="00D5706E" w:rsidRDefault="00943432" w:rsidP="00943432">
      <w:pPr>
        <w:ind w:right="-426"/>
      </w:pPr>
      <w:r>
        <w:t>2. на футбольном поле выполнены работы по водоотведению, подготовительные работы будут проводит</w:t>
      </w:r>
      <w:r w:rsidR="00D5706E">
        <w:t>ь</w:t>
      </w:r>
      <w:r>
        <w:t>ся собственными силами</w:t>
      </w:r>
      <w:r w:rsidR="00D5706E">
        <w:t xml:space="preserve">, т.е. </w:t>
      </w:r>
      <w:r w:rsidR="00D337AA">
        <w:t>Заказчиком</w:t>
      </w:r>
      <w:r w:rsidR="00D5706E">
        <w:t>.</w:t>
      </w:r>
      <w:r>
        <w:t xml:space="preserve"> </w:t>
      </w:r>
    </w:p>
    <w:p w14:paraId="61ACD733" w14:textId="77777777" w:rsidR="00943432" w:rsidRDefault="00D5706E" w:rsidP="00943432">
      <w:pPr>
        <w:ind w:right="-426"/>
      </w:pPr>
      <w:r>
        <w:t>3.разметка</w:t>
      </w:r>
      <w:r w:rsidR="00943432">
        <w:t xml:space="preserve"> футбольного поля </w:t>
      </w:r>
      <w:r>
        <w:t>по данному ценовому запросу не требуется (в техническом задании этого нет)</w:t>
      </w:r>
    </w:p>
    <w:p w14:paraId="3EC8A2A8" w14:textId="7780C15F" w:rsidR="00943432" w:rsidRPr="007330C4" w:rsidRDefault="00D5706E" w:rsidP="00943432">
      <w:pPr>
        <w:ind w:right="-426"/>
      </w:pPr>
      <w:r>
        <w:t>4</w:t>
      </w:r>
      <w:r w:rsidR="00943432">
        <w:t>.в настоящее время на футбольном поле требуется выполнить подготовительные работы для укладки искусственной травы</w:t>
      </w:r>
      <w:r>
        <w:t xml:space="preserve">, </w:t>
      </w:r>
      <w:r w:rsidR="00D337AA">
        <w:t>исполнение по отдельному договору</w:t>
      </w:r>
      <w:r>
        <w:t>.</w:t>
      </w:r>
    </w:p>
    <w:p w14:paraId="3214ECC9" w14:textId="552AF7B7" w:rsidR="007B3381" w:rsidRDefault="00D5706E">
      <w:r>
        <w:t>5. сейчас в связи с устройством водоотведения</w:t>
      </w:r>
      <w:r w:rsidR="00D337AA">
        <w:t xml:space="preserve"> </w:t>
      </w:r>
      <w:r>
        <w:t>покрытие было снято</w:t>
      </w:r>
      <w:r w:rsidR="00D337AA">
        <w:t>,</w:t>
      </w:r>
      <w:r>
        <w:t xml:space="preserve"> на данный момент </w:t>
      </w:r>
      <w:r w:rsidR="00D337AA">
        <w:t>уложен</w:t>
      </w:r>
      <w:r>
        <w:t xml:space="preserve"> крупный щебень.</w:t>
      </w:r>
    </w:p>
    <w:sectPr w:rsidR="007B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E53"/>
    <w:rsid w:val="00351E53"/>
    <w:rsid w:val="004A6016"/>
    <w:rsid w:val="00535EA8"/>
    <w:rsid w:val="00943432"/>
    <w:rsid w:val="00D337AA"/>
    <w:rsid w:val="00D5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8395"/>
  <w15:docId w15:val="{D28040D0-6F25-445D-B814-A64F17F0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User90</cp:lastModifiedBy>
  <cp:revision>4</cp:revision>
  <dcterms:created xsi:type="dcterms:W3CDTF">2024-12-19T10:24:00Z</dcterms:created>
  <dcterms:modified xsi:type="dcterms:W3CDTF">2024-12-19T10:57:00Z</dcterms:modified>
</cp:coreProperties>
</file>