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EF" w:rsidRDefault="006A7AEF" w:rsidP="00D739DC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7364" w:rsidRDefault="00117364" w:rsidP="0011736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00D4">
        <w:rPr>
          <w:rFonts w:ascii="Times New Roman" w:hAnsi="Times New Roman" w:cs="Times New Roman"/>
          <w:b/>
          <w:sz w:val="32"/>
          <w:szCs w:val="32"/>
        </w:rPr>
        <w:t>Техническое задание</w:t>
      </w:r>
    </w:p>
    <w:tbl>
      <w:tblPr>
        <w:tblStyle w:val="TableStyle0"/>
        <w:tblW w:w="4929" w:type="pct"/>
        <w:tblInd w:w="0" w:type="dxa"/>
        <w:tblLook w:val="04A0" w:firstRow="1" w:lastRow="0" w:firstColumn="1" w:lastColumn="0" w:noHBand="0" w:noVBand="1"/>
      </w:tblPr>
      <w:tblGrid>
        <w:gridCol w:w="627"/>
        <w:gridCol w:w="7034"/>
        <w:gridCol w:w="1134"/>
        <w:gridCol w:w="1417"/>
      </w:tblGrid>
      <w:tr w:rsidR="005C01F7" w:rsidRPr="005C01F7" w:rsidTr="005C01F7">
        <w:trPr>
          <w:cantSplit/>
        </w:trPr>
        <w:tc>
          <w:tcPr>
            <w:tcW w:w="6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01F7" w:rsidRPr="005C01F7" w:rsidRDefault="005C01F7" w:rsidP="005C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01F7" w:rsidRPr="005C01F7" w:rsidRDefault="005C01F7" w:rsidP="005C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01F7" w:rsidRPr="005C01F7" w:rsidRDefault="005C01F7" w:rsidP="005C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F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01F7" w:rsidRPr="005C01F7" w:rsidRDefault="005C01F7" w:rsidP="005C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F7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</w:tr>
      <w:tr w:rsidR="005C01F7" w:rsidRPr="005C01F7" w:rsidTr="005C01F7">
        <w:trPr>
          <w:cantSplit/>
        </w:trPr>
        <w:tc>
          <w:tcPr>
            <w:tcW w:w="6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01F7" w:rsidRPr="005C01F7" w:rsidRDefault="005C01F7" w:rsidP="005C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01F7" w:rsidRPr="005C01F7" w:rsidRDefault="005C01F7" w:rsidP="005C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1F7">
              <w:rPr>
                <w:rFonts w:ascii="Times New Roman" w:hAnsi="Times New Roman" w:cs="Times New Roman"/>
                <w:sz w:val="24"/>
                <w:szCs w:val="24"/>
              </w:rPr>
              <w:t xml:space="preserve">Труба в ППМИ 57-140-41,5 мм ГОСТ </w:t>
            </w:r>
            <w:proofErr w:type="gramStart"/>
            <w:r w:rsidRPr="005C01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C01F7">
              <w:rPr>
                <w:rFonts w:ascii="Times New Roman" w:hAnsi="Times New Roman" w:cs="Times New Roman"/>
                <w:sz w:val="24"/>
                <w:szCs w:val="24"/>
              </w:rPr>
              <w:t xml:space="preserve"> 56227 (</w:t>
            </w:r>
            <w:proofErr w:type="spellStart"/>
            <w:r w:rsidRPr="005C01F7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5C01F7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spellStart"/>
            <w:r w:rsidRPr="005C01F7">
              <w:rPr>
                <w:rFonts w:ascii="Times New Roman" w:hAnsi="Times New Roman" w:cs="Times New Roman"/>
                <w:sz w:val="24"/>
                <w:szCs w:val="24"/>
              </w:rPr>
              <w:t>эсв</w:t>
            </w:r>
            <w:proofErr w:type="spellEnd"/>
            <w:r w:rsidRPr="005C01F7">
              <w:rPr>
                <w:rFonts w:ascii="Times New Roman" w:hAnsi="Times New Roman" w:cs="Times New Roman"/>
                <w:sz w:val="24"/>
                <w:szCs w:val="24"/>
              </w:rPr>
              <w:t xml:space="preserve"> 57х4 мм ГОСТ 10705, Ст.20)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01F7" w:rsidRPr="005C01F7" w:rsidRDefault="005C01F7" w:rsidP="005C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F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01F7" w:rsidRPr="005C01F7" w:rsidRDefault="005C01F7" w:rsidP="005C01F7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C01F7" w:rsidRPr="005C01F7" w:rsidTr="005C01F7">
        <w:trPr>
          <w:cantSplit/>
        </w:trPr>
        <w:tc>
          <w:tcPr>
            <w:tcW w:w="6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01F7" w:rsidRPr="005C01F7" w:rsidRDefault="005C01F7" w:rsidP="005C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01F7" w:rsidRPr="005C01F7" w:rsidRDefault="005C01F7" w:rsidP="005C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1F7">
              <w:rPr>
                <w:rFonts w:ascii="Times New Roman" w:hAnsi="Times New Roman" w:cs="Times New Roman"/>
                <w:sz w:val="24"/>
                <w:szCs w:val="24"/>
              </w:rPr>
              <w:t xml:space="preserve">Труба в ППМИ 76-160-42 мм ГОСТ </w:t>
            </w:r>
            <w:proofErr w:type="gramStart"/>
            <w:r w:rsidRPr="005C01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C01F7">
              <w:rPr>
                <w:rFonts w:ascii="Times New Roman" w:hAnsi="Times New Roman" w:cs="Times New Roman"/>
                <w:sz w:val="24"/>
                <w:szCs w:val="24"/>
              </w:rPr>
              <w:t xml:space="preserve"> 56227 (</w:t>
            </w:r>
            <w:proofErr w:type="spellStart"/>
            <w:r w:rsidRPr="005C01F7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5C01F7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spellStart"/>
            <w:r w:rsidRPr="005C01F7">
              <w:rPr>
                <w:rFonts w:ascii="Times New Roman" w:hAnsi="Times New Roman" w:cs="Times New Roman"/>
                <w:sz w:val="24"/>
                <w:szCs w:val="24"/>
              </w:rPr>
              <w:t>эсв</w:t>
            </w:r>
            <w:proofErr w:type="spellEnd"/>
            <w:r w:rsidRPr="005C01F7">
              <w:rPr>
                <w:rFonts w:ascii="Times New Roman" w:hAnsi="Times New Roman" w:cs="Times New Roman"/>
                <w:sz w:val="24"/>
                <w:szCs w:val="24"/>
              </w:rPr>
              <w:t xml:space="preserve"> 76х4 мм ГОСТ 10705, Ст.20)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01F7" w:rsidRPr="005C01F7" w:rsidRDefault="005C01F7" w:rsidP="005C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01F7" w:rsidRPr="005C01F7" w:rsidRDefault="005C01F7" w:rsidP="005C01F7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C01F7" w:rsidRPr="005C01F7" w:rsidTr="005C01F7">
        <w:trPr>
          <w:cantSplit/>
        </w:trPr>
        <w:tc>
          <w:tcPr>
            <w:tcW w:w="6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01F7" w:rsidRPr="005C01F7" w:rsidRDefault="005C01F7" w:rsidP="005C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01F7" w:rsidRPr="005C01F7" w:rsidRDefault="005C01F7" w:rsidP="005C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1F7">
              <w:rPr>
                <w:rFonts w:ascii="Times New Roman" w:hAnsi="Times New Roman" w:cs="Times New Roman"/>
                <w:sz w:val="24"/>
                <w:szCs w:val="24"/>
              </w:rPr>
              <w:t xml:space="preserve">Труба в ППМИ 89-180-45,5 мм ГОСТ </w:t>
            </w:r>
            <w:proofErr w:type="gramStart"/>
            <w:r w:rsidRPr="005C01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C01F7">
              <w:rPr>
                <w:rFonts w:ascii="Times New Roman" w:hAnsi="Times New Roman" w:cs="Times New Roman"/>
                <w:sz w:val="24"/>
                <w:szCs w:val="24"/>
              </w:rPr>
              <w:t xml:space="preserve"> 56227 (</w:t>
            </w:r>
            <w:proofErr w:type="spellStart"/>
            <w:r w:rsidRPr="005C01F7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5C01F7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spellStart"/>
            <w:r w:rsidRPr="005C01F7">
              <w:rPr>
                <w:rFonts w:ascii="Times New Roman" w:hAnsi="Times New Roman" w:cs="Times New Roman"/>
                <w:sz w:val="24"/>
                <w:szCs w:val="24"/>
              </w:rPr>
              <w:t>эсв</w:t>
            </w:r>
            <w:proofErr w:type="spellEnd"/>
            <w:r w:rsidRPr="005C01F7">
              <w:rPr>
                <w:rFonts w:ascii="Times New Roman" w:hAnsi="Times New Roman" w:cs="Times New Roman"/>
                <w:sz w:val="24"/>
                <w:szCs w:val="24"/>
              </w:rPr>
              <w:t xml:space="preserve"> 89х4 мм ГОСТ 10705, Ст.20)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01F7" w:rsidRPr="005C01F7" w:rsidRDefault="005C01F7" w:rsidP="005C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F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01F7" w:rsidRPr="005C01F7" w:rsidRDefault="005C01F7" w:rsidP="005C01F7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C01F7" w:rsidRPr="005C01F7" w:rsidTr="005C01F7">
        <w:trPr>
          <w:cantSplit/>
        </w:trPr>
        <w:tc>
          <w:tcPr>
            <w:tcW w:w="6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01F7" w:rsidRPr="005C01F7" w:rsidRDefault="005C01F7" w:rsidP="005C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01F7" w:rsidRPr="005C01F7" w:rsidRDefault="005C01F7" w:rsidP="005C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1F7">
              <w:rPr>
                <w:rFonts w:ascii="Times New Roman" w:hAnsi="Times New Roman" w:cs="Times New Roman"/>
                <w:sz w:val="24"/>
                <w:szCs w:val="24"/>
              </w:rPr>
              <w:t xml:space="preserve">Труба в ППМИ 108-180-36 мм ГОСТ </w:t>
            </w:r>
            <w:proofErr w:type="gramStart"/>
            <w:r w:rsidRPr="005C01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C01F7">
              <w:rPr>
                <w:rFonts w:ascii="Times New Roman" w:hAnsi="Times New Roman" w:cs="Times New Roman"/>
                <w:sz w:val="24"/>
                <w:szCs w:val="24"/>
              </w:rPr>
              <w:t xml:space="preserve"> 56227 (</w:t>
            </w:r>
            <w:proofErr w:type="spellStart"/>
            <w:r w:rsidRPr="005C01F7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5C01F7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spellStart"/>
            <w:r w:rsidRPr="005C01F7">
              <w:rPr>
                <w:rFonts w:ascii="Times New Roman" w:hAnsi="Times New Roman" w:cs="Times New Roman"/>
                <w:sz w:val="24"/>
                <w:szCs w:val="24"/>
              </w:rPr>
              <w:t>эсв</w:t>
            </w:r>
            <w:proofErr w:type="spellEnd"/>
            <w:r w:rsidRPr="005C01F7">
              <w:rPr>
                <w:rFonts w:ascii="Times New Roman" w:hAnsi="Times New Roman" w:cs="Times New Roman"/>
                <w:sz w:val="24"/>
                <w:szCs w:val="24"/>
              </w:rPr>
              <w:t xml:space="preserve"> 108х4,5 мм ГОСТ 10705, Ст.20)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01F7" w:rsidRPr="005C01F7" w:rsidRDefault="005C01F7" w:rsidP="005C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F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01F7" w:rsidRPr="005C01F7" w:rsidRDefault="005C01F7" w:rsidP="005C01F7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1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</w:tbl>
    <w:p w:rsidR="00F32A8A" w:rsidRPr="00A900D4" w:rsidRDefault="00F32A8A" w:rsidP="0011736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F32A8A" w:rsidRPr="00A900D4" w:rsidSect="00F05BD6"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203F"/>
    <w:multiLevelType w:val="hybridMultilevel"/>
    <w:tmpl w:val="55FE5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DC"/>
    <w:rsid w:val="0009162F"/>
    <w:rsid w:val="00117364"/>
    <w:rsid w:val="001D29CD"/>
    <w:rsid w:val="001E5B0E"/>
    <w:rsid w:val="00213C3A"/>
    <w:rsid w:val="00285FB2"/>
    <w:rsid w:val="002947AA"/>
    <w:rsid w:val="0037759A"/>
    <w:rsid w:val="0047602D"/>
    <w:rsid w:val="005662FE"/>
    <w:rsid w:val="005C01F7"/>
    <w:rsid w:val="006541E3"/>
    <w:rsid w:val="006A7AEF"/>
    <w:rsid w:val="006B5E43"/>
    <w:rsid w:val="006F6504"/>
    <w:rsid w:val="00726CFE"/>
    <w:rsid w:val="007353F4"/>
    <w:rsid w:val="00762C2F"/>
    <w:rsid w:val="00770049"/>
    <w:rsid w:val="007857BE"/>
    <w:rsid w:val="007C5271"/>
    <w:rsid w:val="007E73C9"/>
    <w:rsid w:val="00801D98"/>
    <w:rsid w:val="00851C93"/>
    <w:rsid w:val="00862728"/>
    <w:rsid w:val="008A2398"/>
    <w:rsid w:val="009D15E3"/>
    <w:rsid w:val="00A5121A"/>
    <w:rsid w:val="00A5240D"/>
    <w:rsid w:val="00A900D4"/>
    <w:rsid w:val="00AD7DC3"/>
    <w:rsid w:val="00AE3C36"/>
    <w:rsid w:val="00AE50D7"/>
    <w:rsid w:val="00B73465"/>
    <w:rsid w:val="00B9757E"/>
    <w:rsid w:val="00BD47DB"/>
    <w:rsid w:val="00C2389D"/>
    <w:rsid w:val="00CF71B6"/>
    <w:rsid w:val="00D5166E"/>
    <w:rsid w:val="00D725F1"/>
    <w:rsid w:val="00D739DC"/>
    <w:rsid w:val="00D93A52"/>
    <w:rsid w:val="00DA6C6A"/>
    <w:rsid w:val="00F05BD6"/>
    <w:rsid w:val="00F137E5"/>
    <w:rsid w:val="00F32A8A"/>
    <w:rsid w:val="00FA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25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7346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541E3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6541E3"/>
    <w:rPr>
      <w:color w:val="954F72"/>
      <w:u w:val="single"/>
    </w:rPr>
  </w:style>
  <w:style w:type="paragraph" w:customStyle="1" w:styleId="font5">
    <w:name w:val="font5"/>
    <w:basedOn w:val="a"/>
    <w:rsid w:val="0065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nt6">
    <w:name w:val="font6"/>
    <w:basedOn w:val="a"/>
    <w:rsid w:val="0065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66">
    <w:name w:val="xl66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5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54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654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541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6541E3"/>
    <w:pPr>
      <w:pBdr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541E3"/>
    <w:pPr>
      <w:pBdr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541E3"/>
    <w:pPr>
      <w:pBdr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541E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541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541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6541E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6541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54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54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541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541E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6541E3"/>
    <w:pPr>
      <w:pBdr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541E3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541E3"/>
    <w:pPr>
      <w:pBdr>
        <w:top w:val="single" w:sz="8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541E3"/>
    <w:pPr>
      <w:pBdr>
        <w:top w:val="single" w:sz="8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541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54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541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541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541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541E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541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54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541E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6541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541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54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541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6541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6541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6541E3"/>
    <w:pPr>
      <w:pBdr>
        <w:left w:val="single" w:sz="8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117">
    <w:name w:val="xl117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118">
    <w:name w:val="xl118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51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091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4">
    <w:name w:val="TableStyle4"/>
    <w:rsid w:val="00F32A8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">
    <w:name w:val="TableStyle0"/>
    <w:rsid w:val="005C01F7"/>
    <w:pPr>
      <w:spacing w:after="0" w:line="240" w:lineRule="auto"/>
    </w:pPr>
    <w:rPr>
      <w:rFonts w:ascii="Arial" w:eastAsia="Times New Roman" w:hAnsi="Arial"/>
      <w:sz w:val="13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25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7346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541E3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6541E3"/>
    <w:rPr>
      <w:color w:val="954F72"/>
      <w:u w:val="single"/>
    </w:rPr>
  </w:style>
  <w:style w:type="paragraph" w:customStyle="1" w:styleId="font5">
    <w:name w:val="font5"/>
    <w:basedOn w:val="a"/>
    <w:rsid w:val="0065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nt6">
    <w:name w:val="font6"/>
    <w:basedOn w:val="a"/>
    <w:rsid w:val="0065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66">
    <w:name w:val="xl66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5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54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654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541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6541E3"/>
    <w:pPr>
      <w:pBdr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541E3"/>
    <w:pPr>
      <w:pBdr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541E3"/>
    <w:pPr>
      <w:pBdr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541E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541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541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6541E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6541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54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54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541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541E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6541E3"/>
    <w:pPr>
      <w:pBdr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541E3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541E3"/>
    <w:pPr>
      <w:pBdr>
        <w:top w:val="single" w:sz="8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541E3"/>
    <w:pPr>
      <w:pBdr>
        <w:top w:val="single" w:sz="8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541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54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541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541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541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541E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541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54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541E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6541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541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541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541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6541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6541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6541E3"/>
    <w:pPr>
      <w:pBdr>
        <w:left w:val="single" w:sz="8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117">
    <w:name w:val="xl117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118">
    <w:name w:val="xl118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5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51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091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4">
    <w:name w:val="TableStyle4"/>
    <w:rsid w:val="00F32A8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">
    <w:name w:val="TableStyle0"/>
    <w:rsid w:val="005C01F7"/>
    <w:pPr>
      <w:spacing w:after="0" w:line="240" w:lineRule="auto"/>
    </w:pPr>
    <w:rPr>
      <w:rFonts w:ascii="Arial" w:eastAsia="Times New Roman" w:hAnsi="Arial"/>
      <w:sz w:val="13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Пользователь</cp:lastModifiedBy>
  <cp:revision>11</cp:revision>
  <cp:lastPrinted>2024-02-14T08:43:00Z</cp:lastPrinted>
  <dcterms:created xsi:type="dcterms:W3CDTF">2024-02-20T06:29:00Z</dcterms:created>
  <dcterms:modified xsi:type="dcterms:W3CDTF">2025-02-12T07:24:00Z</dcterms:modified>
</cp:coreProperties>
</file>