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8AD6" w14:textId="4AED2BCF" w:rsidR="00E1599F" w:rsidRPr="00374B62" w:rsidRDefault="00E1599F" w:rsidP="00E159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29371740"/>
      <w:r w:rsidRPr="00374B6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BFAF635" w14:textId="77777777" w:rsidR="00E1599F" w:rsidRPr="00374B62" w:rsidRDefault="00E1599F" w:rsidP="00E159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>к документации</w:t>
      </w:r>
    </w:p>
    <w:p w14:paraId="05C40727" w14:textId="07B69412" w:rsidR="00E1599F" w:rsidRDefault="00E1599F" w:rsidP="00E159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>запроса предложений</w:t>
      </w:r>
    </w:p>
    <w:p w14:paraId="025B3149" w14:textId="77777777" w:rsidR="00E1599F" w:rsidRPr="00374B62" w:rsidRDefault="00E1599F" w:rsidP="00E159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B1469A" w14:textId="1F970EB7" w:rsidR="00204357" w:rsidRPr="00F23AB8" w:rsidRDefault="00204357" w:rsidP="00204357">
      <w:pPr>
        <w:pStyle w:val="Bodytext70"/>
        <w:shd w:val="clear" w:color="auto" w:fill="auto"/>
        <w:spacing w:before="0"/>
        <w:jc w:val="right"/>
        <w:rPr>
          <w:rStyle w:val="Bodytext7"/>
          <w:bCs/>
          <w:sz w:val="20"/>
          <w:szCs w:val="20"/>
        </w:rPr>
      </w:pPr>
      <w:r w:rsidRPr="00F23AB8">
        <w:rPr>
          <w:rStyle w:val="Bodytext7"/>
          <w:bCs/>
          <w:sz w:val="20"/>
          <w:szCs w:val="20"/>
        </w:rPr>
        <w:t>№</w:t>
      </w:r>
      <w:r>
        <w:rPr>
          <w:rStyle w:val="Bodytext7"/>
          <w:bCs/>
          <w:sz w:val="20"/>
          <w:szCs w:val="20"/>
        </w:rPr>
        <w:t>________</w:t>
      </w:r>
      <w:r w:rsidRPr="00F23AB8">
        <w:rPr>
          <w:rStyle w:val="Bodytext7"/>
          <w:bCs/>
          <w:sz w:val="20"/>
          <w:szCs w:val="20"/>
        </w:rPr>
        <w:t xml:space="preserve"> от «</w:t>
      </w:r>
      <w:r>
        <w:rPr>
          <w:rStyle w:val="Bodytext7"/>
          <w:bCs/>
          <w:sz w:val="20"/>
          <w:szCs w:val="20"/>
        </w:rPr>
        <w:t>____</w:t>
      </w:r>
      <w:r w:rsidRPr="00F23AB8">
        <w:rPr>
          <w:rStyle w:val="Bodytext7"/>
          <w:bCs/>
          <w:sz w:val="20"/>
          <w:szCs w:val="20"/>
        </w:rPr>
        <w:t xml:space="preserve">» </w:t>
      </w:r>
      <w:r>
        <w:rPr>
          <w:rStyle w:val="Bodytext7"/>
          <w:bCs/>
          <w:sz w:val="20"/>
          <w:szCs w:val="20"/>
        </w:rPr>
        <w:t>_____________</w:t>
      </w:r>
      <w:r w:rsidRPr="00F23AB8">
        <w:rPr>
          <w:rStyle w:val="Bodytext7"/>
          <w:bCs/>
          <w:sz w:val="20"/>
          <w:szCs w:val="20"/>
        </w:rPr>
        <w:t>20</w:t>
      </w:r>
      <w:r>
        <w:rPr>
          <w:rStyle w:val="Bodytext7"/>
          <w:bCs/>
          <w:sz w:val="20"/>
          <w:szCs w:val="20"/>
        </w:rPr>
        <w:t>2</w:t>
      </w:r>
      <w:r w:rsidR="0073150E">
        <w:rPr>
          <w:rStyle w:val="Bodytext7"/>
          <w:bCs/>
          <w:sz w:val="20"/>
          <w:szCs w:val="20"/>
        </w:rPr>
        <w:t xml:space="preserve"> </w:t>
      </w:r>
      <w:r w:rsidRPr="00F23AB8">
        <w:rPr>
          <w:rStyle w:val="Bodytext7"/>
          <w:bCs/>
          <w:sz w:val="20"/>
          <w:szCs w:val="20"/>
        </w:rPr>
        <w:t>г.</w:t>
      </w:r>
    </w:p>
    <w:p w14:paraId="58483B70" w14:textId="77777777" w:rsidR="008F1328" w:rsidRPr="008F1328" w:rsidRDefault="008F1328" w:rsidP="008F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D1BDD" w14:textId="46413E50" w:rsidR="008F1328" w:rsidRDefault="00355288" w:rsidP="00CF5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14:paraId="50005D93" w14:textId="77777777" w:rsidR="00E1599F" w:rsidRPr="005F7907" w:rsidRDefault="00E1599F" w:rsidP="00CF5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0E3994" w14:textId="77777777" w:rsidR="00E1599F" w:rsidRPr="00374B62" w:rsidRDefault="00E1599F" w:rsidP="00E159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B62">
        <w:rPr>
          <w:rFonts w:ascii="Times New Roman" w:hAnsi="Times New Roman" w:cs="Times New Roman"/>
          <w:i/>
          <w:sz w:val="24"/>
          <w:szCs w:val="24"/>
        </w:rPr>
        <w:t>Оформляется участником отдельно по каждому лоту</w:t>
      </w:r>
    </w:p>
    <w:p w14:paraId="32757705" w14:textId="77777777" w:rsidR="00E1599F" w:rsidRPr="00374B62" w:rsidRDefault="00E1599F" w:rsidP="00E1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3CBD0" w14:textId="77777777" w:rsidR="00E1599F" w:rsidRPr="00374B62" w:rsidRDefault="00E1599F" w:rsidP="00E1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b/>
          <w:sz w:val="24"/>
          <w:szCs w:val="24"/>
        </w:rPr>
        <w:t>Наименование участника</w:t>
      </w:r>
      <w:r w:rsidRPr="00374B62">
        <w:rPr>
          <w:rFonts w:ascii="Times New Roman" w:hAnsi="Times New Roman" w:cs="Times New Roman"/>
          <w:sz w:val="24"/>
          <w:szCs w:val="24"/>
        </w:rPr>
        <w:t xml:space="preserve">: </w:t>
      </w:r>
      <w:r w:rsidRPr="00374B62">
        <w:rPr>
          <w:rFonts w:ascii="Times New Roman" w:hAnsi="Times New Roman" w:cs="Times New Roman"/>
          <w:i/>
          <w:sz w:val="24"/>
          <w:szCs w:val="24"/>
        </w:rPr>
        <w:t>указать наименование участника, ИНН</w:t>
      </w:r>
    </w:p>
    <w:p w14:paraId="128ED1F7" w14:textId="77777777" w:rsidR="00E1599F" w:rsidRPr="00374B62" w:rsidRDefault="00E1599F" w:rsidP="00E1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</w:p>
    <w:p w14:paraId="0C19BDAF" w14:textId="77777777" w:rsidR="00E1599F" w:rsidRPr="00374B62" w:rsidRDefault="00E1599F" w:rsidP="00E15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b/>
          <w:sz w:val="24"/>
          <w:szCs w:val="24"/>
        </w:rPr>
        <w:t>Номер закупки и предмет лота</w:t>
      </w:r>
    </w:p>
    <w:p w14:paraId="528EAAF4" w14:textId="77777777" w:rsidR="00E1599F" w:rsidRPr="00374B62" w:rsidRDefault="00E1599F" w:rsidP="00E159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B62">
        <w:rPr>
          <w:rFonts w:ascii="Times New Roman" w:hAnsi="Times New Roman" w:cs="Times New Roman"/>
          <w:b/>
          <w:sz w:val="24"/>
          <w:szCs w:val="24"/>
        </w:rPr>
        <w:tab/>
      </w:r>
      <w:r w:rsidRPr="00374B62">
        <w:rPr>
          <w:rFonts w:ascii="Times New Roman" w:hAnsi="Times New Roman" w:cs="Times New Roman"/>
          <w:i/>
          <w:sz w:val="24"/>
          <w:szCs w:val="24"/>
        </w:rPr>
        <w:t>Участник должен указать номер закупки, номер и предмет лота, соответствующие указанным в документации</w:t>
      </w:r>
    </w:p>
    <w:p w14:paraId="17D84739" w14:textId="77777777" w:rsidR="008F1328" w:rsidRPr="005F7907" w:rsidRDefault="008F1328" w:rsidP="008F1328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107D5" w14:textId="77777777" w:rsidR="008F1328" w:rsidRPr="005F7907" w:rsidRDefault="008F1328" w:rsidP="008F1328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706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5976"/>
        <w:gridCol w:w="2457"/>
        <w:gridCol w:w="92"/>
      </w:tblGrid>
      <w:tr w:rsidR="005136B5" w:rsidRPr="005F7907" w14:paraId="6454EB42" w14:textId="77777777" w:rsidTr="009F414D">
        <w:trPr>
          <w:trHeight w:val="276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66412" w14:textId="2BFEA86D" w:rsidR="005136B5" w:rsidRPr="005F7907" w:rsidRDefault="005136B5" w:rsidP="00E15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1" w:colLast="2"/>
            <w:r w:rsidRPr="005F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E7DF2" w14:textId="6842B139" w:rsidR="005136B5" w:rsidRPr="005F7907" w:rsidRDefault="005136B5" w:rsidP="00EF2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Номенклатура </w:t>
            </w:r>
            <w:r w:rsidR="00EF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30B84" w14:textId="6F6857AC" w:rsidR="005136B5" w:rsidRPr="005F7907" w:rsidRDefault="005136B5" w:rsidP="00EF2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EF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92" w:type="dxa"/>
            <w:vMerge w:val="restart"/>
            <w:tcBorders>
              <w:top w:val="nil"/>
              <w:left w:val="single" w:sz="6" w:space="0" w:color="auto"/>
            </w:tcBorders>
            <w:shd w:val="clear" w:color="auto" w:fill="FFFFFF"/>
          </w:tcPr>
          <w:p w14:paraId="0487AF18" w14:textId="1C825C7E" w:rsidR="005136B5" w:rsidRPr="005F7907" w:rsidRDefault="005136B5" w:rsidP="008F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bookmarkEnd w:id="1"/>
      <w:tr w:rsidR="005136B5" w:rsidRPr="005F7907" w14:paraId="15A2AB22" w14:textId="77777777" w:rsidTr="009F414D">
        <w:trPr>
          <w:trHeight w:val="413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21E04" w14:textId="77777777" w:rsidR="005136B5" w:rsidRPr="005F7907" w:rsidRDefault="005136B5" w:rsidP="008F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91838" w14:textId="77777777" w:rsidR="005136B5" w:rsidRPr="005F7907" w:rsidRDefault="005136B5" w:rsidP="008F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B7325" w14:textId="02BE770C" w:rsidR="005136B5" w:rsidRPr="005F7907" w:rsidRDefault="005136B5" w:rsidP="008F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27C4D00" w14:textId="6B7D9434" w:rsidR="005136B5" w:rsidRPr="005F7907" w:rsidRDefault="005136B5" w:rsidP="008F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136B5" w:rsidRPr="005F7907" w14:paraId="673BC9A9" w14:textId="7775BF37" w:rsidTr="009F414D">
        <w:trPr>
          <w:gridAfter w:val="1"/>
          <w:wAfter w:w="92" w:type="dxa"/>
          <w:trHeight w:val="1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B42C4" w14:textId="77777777" w:rsidR="005136B5" w:rsidRPr="005F7907" w:rsidRDefault="005136B5" w:rsidP="00CF5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7B9BB" w14:textId="228C9540" w:rsidR="005136B5" w:rsidRPr="005F7907" w:rsidRDefault="005136B5" w:rsidP="00CF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59D22" w14:textId="35F21140" w:rsidR="005136B5" w:rsidRPr="005F7907" w:rsidRDefault="005136B5" w:rsidP="00B2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B5" w:rsidRPr="005F7907" w14:paraId="287B1393" w14:textId="52DA20CE" w:rsidTr="009F414D">
        <w:trPr>
          <w:gridAfter w:val="1"/>
          <w:wAfter w:w="92" w:type="dxa"/>
          <w:trHeight w:val="9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43C0C" w14:textId="77777777" w:rsidR="005136B5" w:rsidRPr="005F7907" w:rsidRDefault="005136B5" w:rsidP="00CF5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279BD" w14:textId="58A7D8D5" w:rsidR="005136B5" w:rsidRPr="005F7907" w:rsidRDefault="005136B5" w:rsidP="000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957A1" w14:textId="0646794B" w:rsidR="00B2092F" w:rsidRPr="005F7907" w:rsidRDefault="00B2092F" w:rsidP="00CF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B5" w:rsidRPr="005F7907" w14:paraId="2DD36003" w14:textId="6E137854" w:rsidTr="009F414D">
        <w:trPr>
          <w:gridAfter w:val="1"/>
          <w:wAfter w:w="92" w:type="dxa"/>
          <w:trHeight w:val="9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ABBA8" w14:textId="77777777" w:rsidR="005136B5" w:rsidRPr="005F7907" w:rsidRDefault="005136B5" w:rsidP="00CF5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E0DEC" w14:textId="50F95AEF" w:rsidR="009F414D" w:rsidRPr="009F414D" w:rsidRDefault="009F414D" w:rsidP="00513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C1B3C" w14:textId="3A365220" w:rsidR="00B2092F" w:rsidRPr="005F7907" w:rsidRDefault="00B2092F" w:rsidP="00CF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B5" w:rsidRPr="005F7907" w14:paraId="3C1A317B" w14:textId="77777777" w:rsidTr="009F414D">
        <w:trPr>
          <w:gridAfter w:val="1"/>
          <w:wAfter w:w="92" w:type="dxa"/>
          <w:trHeight w:val="12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75F6B" w14:textId="45ACEACA" w:rsidR="005136B5" w:rsidRPr="005F7907" w:rsidRDefault="005136B5" w:rsidP="00CF5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01450" w14:textId="06639645" w:rsidR="005136B5" w:rsidRPr="005F7907" w:rsidRDefault="005136B5" w:rsidP="009F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836C6" w14:textId="09225D57" w:rsidR="005136B5" w:rsidRPr="005F7907" w:rsidRDefault="005136B5" w:rsidP="00B2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9A1383" w14:textId="77777777" w:rsidR="008F1328" w:rsidRPr="005F7907" w:rsidRDefault="008F1328" w:rsidP="008F1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B5BD5" w14:textId="77777777" w:rsidR="008F1328" w:rsidRPr="00044489" w:rsidRDefault="008F1328" w:rsidP="008F1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F5AB5" w14:textId="77777777" w:rsidR="00E1599F" w:rsidRDefault="00E1599F" w:rsidP="00E15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CE77C" w14:textId="77777777" w:rsidR="00E1599F" w:rsidRDefault="00E1599F" w:rsidP="00E15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70AF4" w14:textId="77777777" w:rsidR="00E1599F" w:rsidRDefault="00E1599F" w:rsidP="00E15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94326" w14:textId="77777777" w:rsidR="00E1599F" w:rsidRDefault="00E1599F" w:rsidP="00E15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6C243" w14:textId="77777777" w:rsidR="00E1599F" w:rsidRDefault="00E1599F" w:rsidP="00E15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FE251" w14:textId="3912BA6D" w:rsidR="00E1599F" w:rsidRPr="00374B62" w:rsidRDefault="00E1599F" w:rsidP="00E15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 xml:space="preserve">Имеющий полномочия действовать от имени участника ______________________ </w:t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</w:r>
      <w:r w:rsidRPr="00374B62">
        <w:rPr>
          <w:rFonts w:ascii="Times New Roman" w:hAnsi="Times New Roman" w:cs="Times New Roman"/>
          <w:sz w:val="24"/>
          <w:szCs w:val="24"/>
        </w:rPr>
        <w:tab/>
        <w:t>(</w:t>
      </w:r>
      <w:r w:rsidRPr="00374B62">
        <w:rPr>
          <w:rFonts w:ascii="Times New Roman" w:hAnsi="Times New Roman" w:cs="Times New Roman"/>
          <w:i/>
          <w:sz w:val="24"/>
          <w:szCs w:val="24"/>
        </w:rPr>
        <w:t>полное наименование участника</w:t>
      </w:r>
      <w:r w:rsidRPr="00374B62">
        <w:rPr>
          <w:rFonts w:ascii="Times New Roman" w:hAnsi="Times New Roman" w:cs="Times New Roman"/>
          <w:sz w:val="24"/>
          <w:szCs w:val="24"/>
        </w:rPr>
        <w:t>)</w:t>
      </w:r>
    </w:p>
    <w:p w14:paraId="549A1863" w14:textId="77777777" w:rsidR="00E1599F" w:rsidRPr="00374B62" w:rsidRDefault="00E1599F" w:rsidP="00E15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67B70" w14:textId="77777777" w:rsidR="00E1599F" w:rsidRPr="00374B62" w:rsidRDefault="00E1599F" w:rsidP="00E159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  <w:t>______________________ (</w:t>
      </w:r>
      <w:r w:rsidRPr="00374B62">
        <w:rPr>
          <w:rFonts w:ascii="Times New Roman" w:hAnsi="Times New Roman" w:cs="Times New Roman"/>
          <w:i/>
          <w:sz w:val="24"/>
          <w:szCs w:val="24"/>
        </w:rPr>
        <w:t>должность, подпись, ФИО</w:t>
      </w:r>
      <w:r w:rsidRPr="00374B62">
        <w:rPr>
          <w:rFonts w:ascii="Times New Roman" w:hAnsi="Times New Roman" w:cs="Times New Roman"/>
          <w:sz w:val="24"/>
          <w:szCs w:val="24"/>
        </w:rPr>
        <w:t>)</w:t>
      </w:r>
    </w:p>
    <w:p w14:paraId="2BDA39A0" w14:textId="77777777" w:rsidR="00E1599F" w:rsidRPr="00374B62" w:rsidRDefault="00E1599F" w:rsidP="00E159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182F8" w14:textId="77777777" w:rsidR="00E1599F" w:rsidRPr="00374B62" w:rsidRDefault="00E1599F" w:rsidP="00E15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B62">
        <w:rPr>
          <w:rFonts w:ascii="Times New Roman" w:hAnsi="Times New Roman" w:cs="Times New Roman"/>
          <w:sz w:val="24"/>
          <w:szCs w:val="24"/>
        </w:rPr>
        <w:tab/>
        <w:t>Печать (при наличии)</w:t>
      </w:r>
    </w:p>
    <w:p w14:paraId="2D1A85FB" w14:textId="77777777" w:rsidR="008F1328" w:rsidRPr="008F1328" w:rsidRDefault="008F1328" w:rsidP="008F1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92C3F9" w14:textId="77777777" w:rsidR="008F1328" w:rsidRPr="008F1328" w:rsidRDefault="008F1328" w:rsidP="008F1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526D6" w14:textId="77777777" w:rsidR="008F1328" w:rsidRPr="008F1328" w:rsidRDefault="008F1328" w:rsidP="008F1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5FB17D" w14:textId="77777777" w:rsidR="008F1328" w:rsidRPr="008F1328" w:rsidRDefault="008F1328" w:rsidP="008F1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8E8C5" w14:textId="77777777" w:rsidR="008F1328" w:rsidRPr="008F1328" w:rsidRDefault="008F1328" w:rsidP="008F1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62816B4E" w14:textId="5B42713F" w:rsidR="00D44820" w:rsidRPr="008F1328" w:rsidRDefault="00D44820" w:rsidP="008F1328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4820" w:rsidRPr="008F1328" w:rsidSect="00DB67FE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8A"/>
    <w:rsid w:val="00044489"/>
    <w:rsid w:val="000C2B80"/>
    <w:rsid w:val="000E79DB"/>
    <w:rsid w:val="00204357"/>
    <w:rsid w:val="002044DE"/>
    <w:rsid w:val="002355BB"/>
    <w:rsid w:val="00355288"/>
    <w:rsid w:val="0043635D"/>
    <w:rsid w:val="005136B5"/>
    <w:rsid w:val="005F7907"/>
    <w:rsid w:val="006D4608"/>
    <w:rsid w:val="0073150E"/>
    <w:rsid w:val="008F1328"/>
    <w:rsid w:val="009D43D0"/>
    <w:rsid w:val="009F1842"/>
    <w:rsid w:val="009F414D"/>
    <w:rsid w:val="00B2092F"/>
    <w:rsid w:val="00B9088C"/>
    <w:rsid w:val="00BB38A8"/>
    <w:rsid w:val="00CF5522"/>
    <w:rsid w:val="00D44820"/>
    <w:rsid w:val="00D61E63"/>
    <w:rsid w:val="00D879E4"/>
    <w:rsid w:val="00E1599F"/>
    <w:rsid w:val="00E346FC"/>
    <w:rsid w:val="00EF2955"/>
    <w:rsid w:val="00F130E0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095D"/>
  <w15:docId w15:val="{F90C5DAE-5C39-4446-ADFB-DC29B898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8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basedOn w:val="a0"/>
    <w:link w:val="Bodytext70"/>
    <w:uiPriority w:val="99"/>
    <w:rsid w:val="0020435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204357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7D9A-8394-4E66-8561-9A278EB0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 Алексей Владимирович</dc:creator>
  <cp:keywords/>
  <dc:description/>
  <cp:lastModifiedBy>Гайсина Лилия Айдаровна</cp:lastModifiedBy>
  <cp:revision>5</cp:revision>
  <cp:lastPrinted>2020-01-13T07:32:00Z</cp:lastPrinted>
  <dcterms:created xsi:type="dcterms:W3CDTF">2024-01-29T06:00:00Z</dcterms:created>
  <dcterms:modified xsi:type="dcterms:W3CDTF">2024-01-29T06:00:00Z</dcterms:modified>
</cp:coreProperties>
</file>